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AC98E" w14:textId="2F1D893A" w:rsidR="002F6676" w:rsidRDefault="0096323F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FONT</w:t>
      </w:r>
    </w:p>
    <w:p w14:paraId="72A60BAC" w14:textId="068F602D" w:rsidR="002F6676" w:rsidRPr="006F1E10" w:rsidRDefault="002F6676" w:rsidP="002F6676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Kelt Caps Freehand Font – </w:t>
      </w:r>
    </w:p>
    <w:p w14:paraId="579E6F86" w14:textId="76FDE398" w:rsidR="002F6676" w:rsidRDefault="00000000" w:rsidP="002F6676">
      <w:pPr>
        <w:pStyle w:val="ListParagraph"/>
        <w:rPr>
          <w:rStyle w:val="Hyperlink"/>
          <w:rFonts w:ascii="Roboto" w:hAnsi="Roboto"/>
          <w:sz w:val="21"/>
          <w:szCs w:val="21"/>
        </w:rPr>
      </w:pPr>
      <w:hyperlink r:id="rId5" w:history="1">
        <w:r w:rsidR="002F6676" w:rsidRPr="00C5137F">
          <w:rPr>
            <w:rStyle w:val="Hyperlink"/>
            <w:rFonts w:ascii="Roboto" w:hAnsi="Roboto"/>
            <w:sz w:val="21"/>
            <w:szCs w:val="21"/>
          </w:rPr>
          <w:t>https://www.1001fonts.com/kelt-caps-freehand-font.html</w:t>
        </w:r>
      </w:hyperlink>
    </w:p>
    <w:p w14:paraId="05113DAD" w14:textId="0177C847" w:rsidR="00B053A9" w:rsidRDefault="00B053A9" w:rsidP="002F6676">
      <w:pPr>
        <w:pStyle w:val="ListParagraph"/>
        <w:rPr>
          <w:rStyle w:val="Hyperlink"/>
          <w:rFonts w:ascii="Roboto" w:hAnsi="Roboto"/>
          <w:sz w:val="21"/>
          <w:szCs w:val="21"/>
        </w:rPr>
      </w:pPr>
    </w:p>
    <w:p w14:paraId="6B4B08A2" w14:textId="30EC4573" w:rsidR="00B053A9" w:rsidRPr="00B053A9" w:rsidRDefault="00B053A9" w:rsidP="00B053A9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ICONS</w:t>
      </w:r>
    </w:p>
    <w:p w14:paraId="1CC6296C" w14:textId="77777777" w:rsidR="00B053A9" w:rsidRDefault="00B053A9" w:rsidP="00B053A9">
      <w:pPr>
        <w:pStyle w:val="ListParagraph"/>
        <w:numPr>
          <w:ilvl w:val="0"/>
          <w:numId w:val="1"/>
        </w:numPr>
      </w:pPr>
      <w:r w:rsidRPr="00B053A9">
        <w:rPr>
          <w:b/>
          <w:bCs/>
        </w:rPr>
        <w:t>Free RPG Icons 2</w:t>
      </w:r>
      <w:r>
        <w:rPr>
          <w:b/>
          <w:bCs/>
        </w:rPr>
        <w:t xml:space="preserve"> </w:t>
      </w:r>
      <w:r>
        <w:t xml:space="preserve">– </w:t>
      </w:r>
    </w:p>
    <w:p w14:paraId="3FF6F0B5" w14:textId="4548DCF7" w:rsidR="00B053A9" w:rsidRDefault="00000000" w:rsidP="00B053A9">
      <w:pPr>
        <w:pStyle w:val="ListParagraph"/>
      </w:pPr>
      <w:hyperlink r:id="rId6" w:history="1">
        <w:r w:rsidR="00B053A9" w:rsidRPr="00D82D79">
          <w:rPr>
            <w:rStyle w:val="Hyperlink"/>
          </w:rPr>
          <w:t>https://opengameart.org/content/free-rpg-icons-2</w:t>
        </w:r>
      </w:hyperlink>
    </w:p>
    <w:p w14:paraId="3CFB7587" w14:textId="0166EEB1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Resouces Pack #1</w:t>
      </w:r>
      <w:r>
        <w:rPr>
          <w:b/>
          <w:bCs/>
        </w:rPr>
        <w:t xml:space="preserve"> </w:t>
      </w:r>
      <w:r>
        <w:t>–</w:t>
      </w:r>
    </w:p>
    <w:p w14:paraId="24ED2EEA" w14:textId="430FC186" w:rsidR="00B053A9" w:rsidRDefault="00000000" w:rsidP="00B053A9">
      <w:pPr>
        <w:pStyle w:val="ListParagraph"/>
      </w:pPr>
      <w:hyperlink r:id="rId7" w:history="1">
        <w:r w:rsidR="00B053A9" w:rsidRPr="00D82D79">
          <w:rPr>
            <w:rStyle w:val="Hyperlink"/>
          </w:rPr>
          <w:t>https://opengameart.org/content/resouces-pack-1</w:t>
        </w:r>
      </w:hyperlink>
    </w:p>
    <w:p w14:paraId="0B3F90EE" w14:textId="1FBFE416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Alchemical Ingredient Icons Pack</w:t>
      </w:r>
      <w:r>
        <w:rPr>
          <w:b/>
          <w:bCs/>
        </w:rPr>
        <w:t xml:space="preserve"> </w:t>
      </w:r>
      <w:r>
        <w:t xml:space="preserve">– </w:t>
      </w:r>
    </w:p>
    <w:p w14:paraId="06580505" w14:textId="18E330B0" w:rsidR="00B053A9" w:rsidRDefault="00000000" w:rsidP="00B053A9">
      <w:pPr>
        <w:pStyle w:val="ListParagraph"/>
      </w:pPr>
      <w:hyperlink r:id="rId8" w:history="1">
        <w:r w:rsidR="00B053A9" w:rsidRPr="00D82D79">
          <w:rPr>
            <w:rStyle w:val="Hyperlink"/>
          </w:rPr>
          <w:t>https://opengameart.org/content/alchemical-ingredient-icons-pack</w:t>
        </w:r>
      </w:hyperlink>
    </w:p>
    <w:p w14:paraId="64D1387B" w14:textId="724C774B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Book Icons Pack</w:t>
      </w:r>
      <w:r>
        <w:rPr>
          <w:b/>
          <w:bCs/>
        </w:rPr>
        <w:t xml:space="preserve"> </w:t>
      </w:r>
      <w:r>
        <w:t>–</w:t>
      </w:r>
    </w:p>
    <w:p w14:paraId="1D974B37" w14:textId="5AA37D52" w:rsidR="00B053A9" w:rsidRDefault="00000000" w:rsidP="00B053A9">
      <w:pPr>
        <w:pStyle w:val="ListParagraph"/>
      </w:pPr>
      <w:hyperlink r:id="rId9" w:history="1">
        <w:r w:rsidR="00B053A9" w:rsidRPr="00D82D79">
          <w:rPr>
            <w:rStyle w:val="Hyperlink"/>
          </w:rPr>
          <w:t>https://opengameart.org/content/rpg-book-icons-pack</w:t>
        </w:r>
      </w:hyperlink>
    </w:p>
    <w:p w14:paraId="23E92F6D" w14:textId="266D3020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Attack Icons Wesnoth</w:t>
      </w:r>
      <w:r>
        <w:rPr>
          <w:b/>
          <w:bCs/>
        </w:rPr>
        <w:t xml:space="preserve"> –</w:t>
      </w:r>
    </w:p>
    <w:p w14:paraId="53163EAD" w14:textId="270849EB" w:rsidR="00B053A9" w:rsidRDefault="00000000" w:rsidP="00B053A9">
      <w:pPr>
        <w:pStyle w:val="ListParagraph"/>
        <w:rPr>
          <w:b/>
          <w:bCs/>
        </w:rPr>
      </w:pPr>
      <w:hyperlink r:id="rId10" w:history="1">
        <w:r w:rsidR="00B053A9" w:rsidRPr="00D82D79">
          <w:rPr>
            <w:rStyle w:val="Hyperlink"/>
          </w:rPr>
          <w:t>https://opengameart.org/content/attack-icons-wesnoth</w:t>
        </w:r>
      </w:hyperlink>
    </w:p>
    <w:p w14:paraId="166ACA9D" w14:textId="6ED6E618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Icons Set</w:t>
      </w:r>
      <w:r>
        <w:rPr>
          <w:b/>
          <w:bCs/>
        </w:rPr>
        <w:t xml:space="preserve"> – </w:t>
      </w:r>
    </w:p>
    <w:p w14:paraId="2C52424E" w14:textId="16646A69" w:rsidR="002F6676" w:rsidRPr="00B053A9" w:rsidRDefault="00000000" w:rsidP="00B053A9">
      <w:pPr>
        <w:pStyle w:val="ListParagraph"/>
      </w:pPr>
      <w:hyperlink r:id="rId11" w:history="1">
        <w:r w:rsidR="00B053A9" w:rsidRPr="00D82D79">
          <w:rPr>
            <w:rStyle w:val="Hyperlink"/>
          </w:rPr>
          <w:t>https://opengameart.org/content/rpg-icons-set</w:t>
        </w:r>
      </w:hyperlink>
    </w:p>
    <w:p w14:paraId="746CC334" w14:textId="099DF350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7AF3E6C9" w14:textId="4898D982" w:rsidR="000970FE" w:rsidRDefault="000970FE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ProBuilder</w:t>
      </w:r>
      <w:r>
        <w:t xml:space="preserve"> – Unity</w:t>
      </w:r>
    </w:p>
    <w:p w14:paraId="015EA2F5" w14:textId="77777777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Post Processing </w:t>
      </w:r>
      <w:r w:rsidRPr="00D158DC">
        <w:t>-</w:t>
      </w:r>
      <w:r>
        <w:t xml:space="preserve"> Unity</w:t>
      </w:r>
    </w:p>
    <w:p w14:paraId="2ADD2845" w14:textId="7A075FC5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>Cinemachine</w:t>
      </w:r>
      <w:r>
        <w:t xml:space="preserve"> – Unity</w:t>
      </w:r>
    </w:p>
    <w:p w14:paraId="1049D16C" w14:textId="0B8C04A7" w:rsidR="000970FE" w:rsidRDefault="000970FE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ProGrids</w:t>
      </w:r>
      <w:r>
        <w:t xml:space="preserve"> – com.unity.progrids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Gimp</w:t>
      </w:r>
      <w:r>
        <w:t xml:space="preserve"> – Image Editing tool</w:t>
      </w:r>
    </w:p>
    <w:p w14:paraId="6C027087" w14:textId="0F17668D" w:rsidR="0035261E" w:rsidRPr="006F1E10" w:rsidRDefault="006A0095" w:rsidP="000970FE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>Celt Knots</w:t>
      </w:r>
      <w:r w:rsidR="00FF581F" w:rsidRPr="006F1E10">
        <w:rPr>
          <w:b/>
          <w:bCs/>
        </w:rPr>
        <w:t xml:space="preserve"> (</w:t>
      </w:r>
      <w:r w:rsidR="000970FE" w:rsidRPr="006F1E10">
        <w:rPr>
          <w:b/>
          <w:bCs/>
        </w:rPr>
        <w:t xml:space="preserve">Background </w:t>
      </w:r>
      <w:r w:rsidR="00D51063" w:rsidRPr="006F1E10">
        <w:rPr>
          <w:b/>
          <w:bCs/>
        </w:rPr>
        <w:t>Vector</w:t>
      </w:r>
      <w:r w:rsidR="00FF581F" w:rsidRPr="006F1E10">
        <w:rPr>
          <w:b/>
          <w:bCs/>
        </w:rPr>
        <w:t>)</w:t>
      </w:r>
      <w:r w:rsidRPr="006F1E10">
        <w:rPr>
          <w:b/>
          <w:bCs/>
        </w:rPr>
        <w:t xml:space="preserve"> </w:t>
      </w:r>
      <w:r w:rsidR="0035261E" w:rsidRP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695C395D" w14:textId="078179C7" w:rsidR="000970FE" w:rsidRDefault="00000000" w:rsidP="00B07C5E">
      <w:pPr>
        <w:pStyle w:val="ListParagraph"/>
      </w:pPr>
      <w:hyperlink r:id="rId12" w:history="1">
        <w:r w:rsidR="0035261E" w:rsidRPr="00C5137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04EF9933" w14:textId="5EC6715D" w:rsidR="006F1E10" w:rsidRDefault="00C95163" w:rsidP="0001219E">
      <w:pPr>
        <w:pStyle w:val="ListParagraph"/>
        <w:numPr>
          <w:ilvl w:val="0"/>
          <w:numId w:val="1"/>
        </w:numPr>
      </w:pPr>
      <w:r w:rsidRPr="0001219E">
        <w:rPr>
          <w:b/>
          <w:bCs/>
        </w:rPr>
        <w:t>Medieval Cartoon Warriors</w:t>
      </w:r>
      <w:r w:rsidR="00FF299E" w:rsidRPr="0001219E">
        <w:rPr>
          <w:b/>
          <w:bCs/>
        </w:rPr>
        <w:t xml:space="preserve"> (Characters)</w:t>
      </w:r>
      <w:r w:rsidRPr="0001219E">
        <w:rPr>
          <w:b/>
          <w:bCs/>
        </w:rPr>
        <w:t xml:space="preserve"> </w:t>
      </w:r>
      <w:r w:rsidR="006F1E10" w:rsidRPr="0001219E">
        <w:rPr>
          <w:b/>
          <w:bCs/>
        </w:rPr>
        <w:t>–</w:t>
      </w:r>
      <w:r>
        <w:t xml:space="preserve"> </w:t>
      </w:r>
    </w:p>
    <w:p w14:paraId="4DBEBAD4" w14:textId="622433AE" w:rsidR="00C95163" w:rsidRDefault="00000000" w:rsidP="006F1E10">
      <w:pPr>
        <w:pStyle w:val="ListParagraph"/>
      </w:pPr>
      <w:hyperlink r:id="rId13" w:history="1">
        <w:r w:rsidR="00BC64CF" w:rsidRPr="00C5137F">
          <w:rPr>
            <w:rStyle w:val="Hyperlink"/>
          </w:rPr>
          <w:t>https://assetstore.unity.com/packages/3d/characters/medieval-cartoon-warriors-90079</w:t>
        </w:r>
      </w:hyperlink>
    </w:p>
    <w:p w14:paraId="6A29B99B" w14:textId="0779238D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house modular lite</w:t>
      </w:r>
      <w:r w:rsidR="00FF299E" w:rsidRPr="006F1E10">
        <w:rPr>
          <w:b/>
          <w:bCs/>
        </w:rPr>
        <w:t xml:space="preserve"> (Houses)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B1F849D" w14:textId="1502179D" w:rsidR="00C95163" w:rsidRDefault="00000000" w:rsidP="006F1E10">
      <w:pPr>
        <w:pStyle w:val="ListParagraph"/>
      </w:pPr>
      <w:hyperlink r:id="rId14" w:history="1">
        <w:r w:rsidR="006F1E10" w:rsidRPr="00C5137F">
          <w:rPr>
            <w:rStyle w:val="Hyperlink"/>
          </w:rPr>
          <w:t>https://assetstore.unity.com/packages/3d/environments/fantasy/medieval-house-modular-lite-189718</w:t>
        </w:r>
      </w:hyperlink>
    </w:p>
    <w:p w14:paraId="57E82C60" w14:textId="4220061E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Alchemy Lab Props</w:t>
      </w:r>
      <w:r w:rsidR="00FF299E" w:rsidRPr="006F1E10">
        <w:rPr>
          <w:b/>
          <w:bCs/>
        </w:rPr>
        <w:t xml:space="preserve"> (Props and Furntiures)</w:t>
      </w:r>
      <w:r w:rsidR="001F1C93" w:rsidRPr="006F1E10">
        <w:rPr>
          <w:b/>
          <w:bCs/>
        </w:rPr>
        <w:t xml:space="preserve"> (Built-in-Gamma version)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7F82B11" w14:textId="63BE196C" w:rsidR="00C95163" w:rsidRDefault="00000000" w:rsidP="006F1E10">
      <w:pPr>
        <w:pStyle w:val="ListParagraph"/>
      </w:pPr>
      <w:hyperlink r:id="rId15" w:history="1">
        <w:r w:rsidR="006F1E10" w:rsidRPr="00C5137F">
          <w:rPr>
            <w:rStyle w:val="Hyperlink"/>
          </w:rPr>
          <w:t>https://assetstore.unity.com/packages/3d/props/furniture/alchemy-lab-props-41758</w:t>
        </w:r>
      </w:hyperlink>
    </w:p>
    <w:p w14:paraId="131617A5" w14:textId="59CF8F5B" w:rsidR="006F1E10" w:rsidRPr="006F1E10" w:rsidRDefault="00C95163" w:rsidP="006F1E10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Reading Material</w:t>
      </w:r>
      <w:r w:rsidR="00B34E92" w:rsidRPr="006F1E10">
        <w:rPr>
          <w:b/>
          <w:bCs/>
        </w:rPr>
        <w:t xml:space="preserve"> (difference between linear and gamma workflow)</w:t>
      </w:r>
      <w:r w:rsidR="006F1E10">
        <w:rPr>
          <w:b/>
          <w:bCs/>
        </w:rPr>
        <w:t xml:space="preserve"> –</w:t>
      </w:r>
    </w:p>
    <w:p w14:paraId="3010E7C0" w14:textId="1A8AA65B" w:rsidR="00C95163" w:rsidRDefault="00000000" w:rsidP="006F1E10">
      <w:pPr>
        <w:pStyle w:val="ListParagraph"/>
      </w:pPr>
      <w:hyperlink r:id="rId16" w:history="1">
        <w:r w:rsidR="006F1E10" w:rsidRPr="00C5137F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Dinner Table (</w:t>
      </w:r>
      <w:r w:rsidR="00E067B6" w:rsidRPr="006F1E10">
        <w:rPr>
          <w:b/>
          <w:bCs/>
        </w:rPr>
        <w:t xml:space="preserve">Food </w:t>
      </w:r>
      <w:r w:rsidR="004F75DD" w:rsidRPr="006F1E10">
        <w:rPr>
          <w:b/>
          <w:bCs/>
        </w:rPr>
        <w:t xml:space="preserve">&amp; Other </w:t>
      </w:r>
      <w:r w:rsidR="00571311" w:rsidRPr="006F1E10">
        <w:rPr>
          <w:b/>
          <w:bCs/>
        </w:rPr>
        <w:t>Items</w:t>
      </w:r>
      <w:r w:rsidRPr="006F1E10">
        <w:rPr>
          <w:b/>
          <w:bCs/>
        </w:rPr>
        <w:t>)</w:t>
      </w:r>
      <w:r w:rsidR="00571311" w:rsidRPr="006F1E10">
        <w:rPr>
          <w:b/>
          <w:bCs/>
        </w:rPr>
        <w:t xml:space="preserve"> </w:t>
      </w:r>
      <w:r w:rsidR="00E067B6" w:rsidRPr="006F1E10">
        <w:rPr>
          <w:b/>
          <w:bCs/>
        </w:rPr>
        <w:t xml:space="preserve">- </w:t>
      </w:r>
      <w:hyperlink r:id="rId17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Pr="006F1E10" w:rsidRDefault="00FF299E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A Piece of Nature </w:t>
      </w:r>
      <w:r w:rsidR="003D54D1" w:rsidRPr="006F1E10">
        <w:rPr>
          <w:b/>
          <w:bCs/>
        </w:rPr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8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Pr="006F1E10" w:rsidRDefault="007D70EA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Brazier Set </w:t>
      </w:r>
      <w:r w:rsidR="003D54D1" w:rsidRPr="006F1E10">
        <w:rPr>
          <w:b/>
          <w:bCs/>
        </w:rPr>
        <w:t>–</w:t>
      </w:r>
    </w:p>
    <w:p w14:paraId="0F23891F" w14:textId="5B0A9589" w:rsidR="00FF299E" w:rsidRDefault="007D70EA" w:rsidP="0019640F">
      <w:pPr>
        <w:pStyle w:val="ListParagraph"/>
      </w:pPr>
      <w:r>
        <w:t xml:space="preserve"> </w:t>
      </w:r>
      <w:hyperlink r:id="rId19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lastRenderedPageBreak/>
        <w:t>Fantasy Forest Environment - Free Demo</w:t>
      </w:r>
      <w:r>
        <w:rPr>
          <w:b/>
          <w:bCs/>
        </w:rPr>
        <w:t xml:space="preserve"> - </w:t>
      </w:r>
      <w:hyperlink r:id="rId20" w:history="1">
        <w:r w:rsidRPr="00BC64CF">
          <w:rPr>
            <w:rStyle w:val="Hyperlink"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21" w:anchor="description" w:history="1">
        <w:r w:rsidRPr="00BC64CF">
          <w:rPr>
            <w:rStyle w:val="Hyperlink"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Pr="00BC64CF" w:rsidRDefault="00000000" w:rsidP="0019640F">
      <w:pPr>
        <w:pStyle w:val="ListParagraph"/>
      </w:pPr>
      <w:hyperlink r:id="rId22" w:anchor="description" w:history="1">
        <w:r w:rsidR="0019640F" w:rsidRPr="00BC64CF">
          <w:rPr>
            <w:rStyle w:val="Hyperlink"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Lowpoly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Pr="00BC64CF" w:rsidRDefault="00000000" w:rsidP="0019640F">
      <w:pPr>
        <w:pStyle w:val="ListParagraph"/>
      </w:pPr>
      <w:hyperlink r:id="rId23" w:anchor="description" w:history="1">
        <w:r w:rsidR="0019640F" w:rsidRPr="00BC64CF">
          <w:rPr>
            <w:rStyle w:val="Hyperlink"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24" w:anchor="description" w:history="1">
        <w:r w:rsidR="0019640F" w:rsidRPr="00BC64CF">
          <w:rPr>
            <w:rStyle w:val="Hyperlink"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Pr="00BC64CF" w:rsidRDefault="00000000" w:rsidP="0019640F">
      <w:pPr>
        <w:pStyle w:val="ListParagraph"/>
      </w:pPr>
      <w:hyperlink r:id="rId25" w:history="1">
        <w:r w:rsidR="0019640F" w:rsidRPr="00BC64CF">
          <w:rPr>
            <w:rStyle w:val="Hyperlink"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Environnement - Free Pack</w:t>
      </w:r>
      <w:r>
        <w:rPr>
          <w:b/>
          <w:bCs/>
        </w:rPr>
        <w:t xml:space="preserve"> – </w:t>
      </w:r>
    </w:p>
    <w:p w14:paraId="4826D9A0" w14:textId="19ACEE08" w:rsidR="0019640F" w:rsidRPr="00BC64CF" w:rsidRDefault="00000000" w:rsidP="0019640F">
      <w:pPr>
        <w:pStyle w:val="ListParagraph"/>
      </w:pPr>
      <w:hyperlink r:id="rId26" w:anchor="description" w:history="1">
        <w:r w:rsidR="0019640F" w:rsidRPr="00BC64CF">
          <w:rPr>
            <w:rStyle w:val="Hyperlink"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Pr="00BC64CF" w:rsidRDefault="00000000" w:rsidP="0019640F">
      <w:pPr>
        <w:pStyle w:val="ListParagraph"/>
      </w:pPr>
      <w:hyperlink r:id="rId27" w:history="1">
        <w:r w:rsidR="0019640F" w:rsidRPr="00BC64CF">
          <w:rPr>
            <w:rStyle w:val="Hyperlink"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Pr="00BC64CF" w:rsidRDefault="00000000" w:rsidP="0019640F">
      <w:pPr>
        <w:pStyle w:val="ListParagraph"/>
      </w:pPr>
      <w:hyperlink r:id="rId28" w:history="1">
        <w:r w:rsidR="0019640F" w:rsidRPr="00BC64CF">
          <w:rPr>
            <w:rStyle w:val="Hyperlink"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Pr="00BC64CF" w:rsidRDefault="00000000" w:rsidP="0019640F">
      <w:pPr>
        <w:pStyle w:val="ListParagraph"/>
      </w:pPr>
      <w:hyperlink r:id="rId29" w:history="1">
        <w:r w:rsidR="0019640F" w:rsidRPr="00BC64CF">
          <w:rPr>
            <w:rStyle w:val="Hyperlink"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r w:rsidRPr="000D7486">
        <w:rPr>
          <w:b/>
          <w:bCs/>
        </w:rPr>
        <w:t>Handpainted Forest Pack Lite</w:t>
      </w:r>
      <w:r>
        <w:rPr>
          <w:b/>
          <w:bCs/>
        </w:rPr>
        <w:t xml:space="preserve"> –</w:t>
      </w:r>
    </w:p>
    <w:p w14:paraId="07ADD7DC" w14:textId="5B4D9408" w:rsidR="0019640F" w:rsidRPr="00BC64CF" w:rsidRDefault="00000000" w:rsidP="000D7486">
      <w:pPr>
        <w:pStyle w:val="ListParagraph"/>
      </w:pPr>
      <w:hyperlink r:id="rId30" w:history="1">
        <w:r w:rsidR="000D7486" w:rsidRPr="00BC64CF">
          <w:rPr>
            <w:rStyle w:val="Hyperlink"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Pr="00BC64CF" w:rsidRDefault="00000000" w:rsidP="00DE2F19">
      <w:pPr>
        <w:pStyle w:val="ListParagraph"/>
      </w:pPr>
      <w:hyperlink r:id="rId31" w:history="1">
        <w:r w:rsidR="00DE2F19" w:rsidRPr="00BC64CF">
          <w:rPr>
            <w:rStyle w:val="Hyperlink"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Pr="00BC64CF" w:rsidRDefault="00000000" w:rsidP="00DE2F19">
      <w:pPr>
        <w:pStyle w:val="ListParagraph"/>
      </w:pPr>
      <w:hyperlink r:id="rId32" w:history="1">
        <w:r w:rsidR="00DE2F19" w:rsidRPr="00BC64CF">
          <w:rPr>
            <w:rStyle w:val="Hyperlink"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Pr="00BC64CF" w:rsidRDefault="00000000" w:rsidP="00DE2F19">
      <w:pPr>
        <w:pStyle w:val="ListParagraph"/>
      </w:pPr>
      <w:hyperlink r:id="rId33" w:history="1">
        <w:r w:rsidR="00DE2F19" w:rsidRPr="00BC64CF">
          <w:rPr>
            <w:rStyle w:val="Hyperlink"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Handpainted Turntable Platforms</w:t>
      </w:r>
      <w:r>
        <w:rPr>
          <w:b/>
          <w:bCs/>
        </w:rPr>
        <w:t xml:space="preserve"> –</w:t>
      </w:r>
    </w:p>
    <w:p w14:paraId="1B3FE09A" w14:textId="1FABAF80" w:rsidR="00DE2F19" w:rsidRPr="00BC64CF" w:rsidRDefault="00000000" w:rsidP="00DE2F19">
      <w:pPr>
        <w:pStyle w:val="ListParagraph"/>
      </w:pPr>
      <w:hyperlink r:id="rId34" w:history="1">
        <w:r w:rsidR="00DE2F19" w:rsidRPr="00BC64CF">
          <w:rPr>
            <w:rStyle w:val="Hyperlink"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Pr="00BC64CF" w:rsidRDefault="00000000" w:rsidP="00DE2F19">
      <w:pPr>
        <w:pStyle w:val="ListParagraph"/>
      </w:pPr>
      <w:hyperlink r:id="rId35" w:history="1">
        <w:r w:rsidR="00DE2F19" w:rsidRPr="00BC64CF">
          <w:rPr>
            <w:rStyle w:val="Hyperlink"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Pr="00BC64CF" w:rsidRDefault="00000000" w:rsidP="00D513FC">
      <w:pPr>
        <w:pStyle w:val="ListParagraph"/>
      </w:pPr>
      <w:hyperlink r:id="rId36" w:history="1">
        <w:r w:rsidR="00D513FC" w:rsidRPr="00BC64CF">
          <w:rPr>
            <w:rStyle w:val="Hyperlink"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Pr="00BC64CF" w:rsidRDefault="00000000" w:rsidP="00D513FC">
      <w:pPr>
        <w:pStyle w:val="ListParagraph"/>
      </w:pPr>
      <w:hyperlink r:id="rId37" w:history="1">
        <w:r w:rsidR="00D513FC" w:rsidRPr="00BC64CF">
          <w:rPr>
            <w:rStyle w:val="Hyperlink"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Pr="00BC64CF" w:rsidRDefault="00000000" w:rsidP="00D513FC">
      <w:pPr>
        <w:pStyle w:val="ListParagraph"/>
      </w:pPr>
      <w:hyperlink r:id="rId38" w:history="1">
        <w:r w:rsidR="00D513FC" w:rsidRPr="00BC64CF">
          <w:rPr>
            <w:rStyle w:val="Hyperlink"/>
          </w:rPr>
          <w:t>https://assetstore.unity.com/packages/2d/textures-materials/stone/hand-painted-stone-textures-28645</w:t>
        </w:r>
      </w:hyperlink>
    </w:p>
    <w:p w14:paraId="22ABAF5C" w14:textId="4C87F7B2" w:rsidR="00BC64CF" w:rsidRDefault="00BC64CF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BC64CF">
        <w:rPr>
          <w:b/>
          <w:bCs/>
        </w:rPr>
        <w:t>Terrain Sample Asset Pack</w:t>
      </w:r>
      <w:r>
        <w:rPr>
          <w:b/>
          <w:bCs/>
        </w:rPr>
        <w:t xml:space="preserve"> –</w:t>
      </w:r>
    </w:p>
    <w:p w14:paraId="68DA13DB" w14:textId="6564BA41" w:rsidR="00BC64CF" w:rsidRPr="00BC64CF" w:rsidRDefault="00000000" w:rsidP="00BC64CF">
      <w:pPr>
        <w:pStyle w:val="ListParagraph"/>
        <w:rPr>
          <w:b/>
          <w:bCs/>
        </w:rPr>
      </w:pPr>
      <w:hyperlink r:id="rId39" w:history="1">
        <w:r w:rsidR="00BC64CF" w:rsidRPr="00C5137F">
          <w:rPr>
            <w:rStyle w:val="Hyperlink"/>
            <w:b/>
            <w:bCs/>
          </w:rPr>
          <w:t>https://assetstore.unity.com/packages/3d/environments/landscapes/terrain-sample-asset-pack-145808</w:t>
        </w:r>
      </w:hyperlink>
    </w:p>
    <w:p w14:paraId="15BD8D79" w14:textId="1DFF41DB" w:rsidR="0009286B" w:rsidRDefault="0009286B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09286B">
        <w:rPr>
          <w:b/>
          <w:bCs/>
        </w:rPr>
        <w:t>FREE Stylized PBR Textures Pack</w:t>
      </w:r>
      <w:r>
        <w:rPr>
          <w:b/>
          <w:bCs/>
        </w:rPr>
        <w:t xml:space="preserve"> – </w:t>
      </w:r>
    </w:p>
    <w:p w14:paraId="3F81B387" w14:textId="5DDC5D15" w:rsidR="0009286B" w:rsidRPr="0009286B" w:rsidRDefault="00000000" w:rsidP="0009286B">
      <w:pPr>
        <w:pStyle w:val="ListParagraph"/>
        <w:rPr>
          <w:b/>
          <w:bCs/>
        </w:rPr>
      </w:pPr>
      <w:hyperlink r:id="rId40" w:history="1">
        <w:r w:rsidR="0009286B" w:rsidRPr="00C5137F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A2335A7" w14:textId="283BB5E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Stylized Rock | Agustin Hönnun</w:t>
      </w:r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>"Stylized Rock | Agustin Hönnun" (https://skfb.ly/6Y8SV) by Agustín Hönnun is licensed under Creative Commons Attribution (</w:t>
      </w:r>
      <w:hyperlink r:id="rId41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790ED972" w14:textId="48173944" w:rsidR="00D513FC" w:rsidRPr="00BC64CF" w:rsidRDefault="00000000" w:rsidP="00D513FC">
      <w:pPr>
        <w:pStyle w:val="ListParagraph"/>
      </w:pPr>
      <w:hyperlink r:id="rId42" w:history="1">
        <w:r w:rsidR="00D513FC" w:rsidRPr="00BC64CF">
          <w:rPr>
            <w:rStyle w:val="Hyperlink"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Stylized Character Pedestal | Agustin Honnun</w:t>
      </w:r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>"Stylized Character Pedestal | Agustin Honnun" (https://skfb.ly/6UQpy) by Agustín Hönnun is licensed under Creative Commons Attribution (</w:t>
      </w:r>
      <w:hyperlink r:id="rId43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2C5C3F72" w14:textId="7AC24780" w:rsidR="00D513FC" w:rsidRPr="00BC64CF" w:rsidRDefault="00000000" w:rsidP="00D513FC">
      <w:pPr>
        <w:pStyle w:val="ListParagraph"/>
      </w:pPr>
      <w:hyperlink r:id="rId44" w:history="1">
        <w:r w:rsidR="00D513FC" w:rsidRPr="00BC64CF">
          <w:rPr>
            <w:rStyle w:val="Hyperlink"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>Stylized Fences Set | Agustin Honnun</w:t>
      </w:r>
      <w:r>
        <w:rPr>
          <w:b/>
          <w:bCs/>
        </w:rPr>
        <w:t xml:space="preserve"> [Give Reference: </w:t>
      </w:r>
      <w:r w:rsidRPr="00A43503">
        <w:rPr>
          <w:b/>
          <w:bCs/>
        </w:rPr>
        <w:t>"Stylized Fences Set | Agustin Honnun" (https://skfb.ly/6WsVn) by Agustín Hönnun is licensed under Creative Commons Attribution (</w:t>
      </w:r>
      <w:hyperlink r:id="rId45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).</w:t>
      </w:r>
      <w:r>
        <w:rPr>
          <w:b/>
          <w:bCs/>
        </w:rPr>
        <w:t xml:space="preserve"> ] – </w:t>
      </w:r>
    </w:p>
    <w:p w14:paraId="75190790" w14:textId="56DF818B" w:rsidR="00D513FC" w:rsidRDefault="00000000" w:rsidP="00A43503">
      <w:pPr>
        <w:pStyle w:val="ListParagraph"/>
        <w:rPr>
          <w:rStyle w:val="Hyperlink"/>
        </w:rPr>
      </w:pPr>
      <w:hyperlink r:id="rId46" w:history="1">
        <w:r w:rsidR="00A43503" w:rsidRPr="00BC64CF">
          <w:rPr>
            <w:rStyle w:val="Hyperlink"/>
          </w:rPr>
          <w:t>https://sketchfab.com/3d-models/stylized-fences-set-agustin-honnun-de8a95edea634ff5bed2c2c6c7c5d1ae</w:t>
        </w:r>
      </w:hyperlink>
    </w:p>
    <w:p w14:paraId="57798890" w14:textId="2DBB67F7" w:rsidR="00A55C8B" w:rsidRDefault="00A55C8B" w:rsidP="00A55C8B">
      <w:pPr>
        <w:pStyle w:val="ListParagraph"/>
        <w:numPr>
          <w:ilvl w:val="0"/>
          <w:numId w:val="1"/>
        </w:numPr>
        <w:rPr>
          <w:b/>
          <w:bCs/>
        </w:rPr>
      </w:pPr>
      <w:r w:rsidRPr="00A55C8B">
        <w:rPr>
          <w:b/>
          <w:bCs/>
        </w:rPr>
        <w:t>Lowpoly Hand Painted Wizard Free low-poly 3D model</w:t>
      </w:r>
      <w:r>
        <w:rPr>
          <w:b/>
          <w:bCs/>
        </w:rPr>
        <w:t xml:space="preserve"> –</w:t>
      </w:r>
    </w:p>
    <w:p w14:paraId="5608B93B" w14:textId="76D90225" w:rsidR="00A55C8B" w:rsidRDefault="00000000" w:rsidP="00A55C8B">
      <w:pPr>
        <w:pStyle w:val="ListParagraph"/>
      </w:pPr>
      <w:hyperlink r:id="rId47" w:history="1">
        <w:r w:rsidR="00A55C8B" w:rsidRPr="00593324">
          <w:rPr>
            <w:rStyle w:val="Hyperlink"/>
          </w:rPr>
          <w:t>https://www.cgtrader.com/free-3d-models/character/fantasy-character/lowpoly-hand-painted-wizard</w:t>
        </w:r>
      </w:hyperlink>
    </w:p>
    <w:p w14:paraId="1C0AC702" w14:textId="7C342A19" w:rsidR="00A55C8B" w:rsidRPr="0077130C" w:rsidRDefault="0077130C" w:rsidP="00A55C8B">
      <w:pPr>
        <w:pStyle w:val="ListParagraph"/>
        <w:numPr>
          <w:ilvl w:val="0"/>
          <w:numId w:val="1"/>
        </w:numPr>
      </w:pPr>
      <w:r>
        <w:rPr>
          <w:b/>
          <w:bCs/>
        </w:rPr>
        <w:t>Peasant Man &amp; Girl –</w:t>
      </w:r>
    </w:p>
    <w:p w14:paraId="66CBCB1A" w14:textId="07D3509C" w:rsidR="0077130C" w:rsidRDefault="0077130C" w:rsidP="0077130C">
      <w:pPr>
        <w:pStyle w:val="ListParagraph"/>
      </w:pPr>
      <w:hyperlink r:id="rId48" w:history="1">
        <w:r w:rsidRPr="007A668F">
          <w:rPr>
            <w:rStyle w:val="Hyperlink"/>
          </w:rPr>
          <w:t>https://www.mixamo.com/#/?page=1&amp;query=peasant&amp;type=Character</w:t>
        </w:r>
      </w:hyperlink>
    </w:p>
    <w:p w14:paraId="7993F067" w14:textId="77777777" w:rsidR="0077130C" w:rsidRPr="00A55C8B" w:rsidRDefault="0077130C" w:rsidP="0077130C">
      <w:pPr>
        <w:pStyle w:val="ListParagraph"/>
      </w:pPr>
    </w:p>
    <w:p w14:paraId="46ADBD75" w14:textId="7F4E19EE" w:rsidR="00A43503" w:rsidRPr="0019640F" w:rsidRDefault="00A43503" w:rsidP="00A43503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BC2088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1219E"/>
    <w:rsid w:val="0009286B"/>
    <w:rsid w:val="000970FE"/>
    <w:rsid w:val="000D7486"/>
    <w:rsid w:val="001275DD"/>
    <w:rsid w:val="0019640F"/>
    <w:rsid w:val="001F1C93"/>
    <w:rsid w:val="002F6676"/>
    <w:rsid w:val="00317A74"/>
    <w:rsid w:val="0035261E"/>
    <w:rsid w:val="003D54D1"/>
    <w:rsid w:val="004926A6"/>
    <w:rsid w:val="004F75DD"/>
    <w:rsid w:val="00571311"/>
    <w:rsid w:val="006A0095"/>
    <w:rsid w:val="006F1E10"/>
    <w:rsid w:val="0077130C"/>
    <w:rsid w:val="007D70EA"/>
    <w:rsid w:val="00886DBD"/>
    <w:rsid w:val="00950366"/>
    <w:rsid w:val="0096323F"/>
    <w:rsid w:val="00A43503"/>
    <w:rsid w:val="00A55C8B"/>
    <w:rsid w:val="00B053A9"/>
    <w:rsid w:val="00B07C5E"/>
    <w:rsid w:val="00B34E92"/>
    <w:rsid w:val="00B90A4A"/>
    <w:rsid w:val="00BC64CF"/>
    <w:rsid w:val="00C95163"/>
    <w:rsid w:val="00CB79C7"/>
    <w:rsid w:val="00D158DC"/>
    <w:rsid w:val="00D51063"/>
    <w:rsid w:val="00D513FC"/>
    <w:rsid w:val="00DE2F19"/>
    <w:rsid w:val="00E067B6"/>
    <w:rsid w:val="00E77103"/>
    <w:rsid w:val="00EB06C6"/>
    <w:rsid w:val="00F76F9A"/>
    <w:rsid w:val="00F773F9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3d/characters/medieval-cartoon-warriors-90079" TargetMode="External"/><Relationship Id="rId18" Type="http://schemas.openxmlformats.org/officeDocument/2006/relationships/hyperlink" Target="https://assetstore.unity.com/packages/3d/environments/fantasy/a-piece-of-nature-40538" TargetMode="External"/><Relationship Id="rId26" Type="http://schemas.openxmlformats.org/officeDocument/2006/relationships/hyperlink" Target="https://assetstore.unity.com/packages/3d/environments/fantasy/stylized-environnement-free-pack-178090" TargetMode="External"/><Relationship Id="rId39" Type="http://schemas.openxmlformats.org/officeDocument/2006/relationships/hyperlink" Target="https://assetstore.unity.com/packages/3d/environments/landscapes/terrain-sample-asset-pack-145808" TargetMode="External"/><Relationship Id="rId21" Type="http://schemas.openxmlformats.org/officeDocument/2006/relationships/hyperlink" Target="https://assetstore.unity.com/packages/3d/environments/fantasy/hand-painted-fountain-41694" TargetMode="External"/><Relationship Id="rId34" Type="http://schemas.openxmlformats.org/officeDocument/2006/relationships/hyperlink" Target="https://assetstore.unity.com/packages/3d/props/handpainted-turntable-platforms-66599" TargetMode="External"/><Relationship Id="rId42" Type="http://schemas.openxmlformats.org/officeDocument/2006/relationships/hyperlink" Target="https://sketchfab.com/3d-models/stylized-rock-agustin-honnun-ae21c3d47cb14323a3bb06ccb562e368" TargetMode="External"/><Relationship Id="rId47" Type="http://schemas.openxmlformats.org/officeDocument/2006/relationships/hyperlink" Target="https://www.cgtrader.com/free-3d-models/character/fantasy-character/lowpoly-hand-painted-wizard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opengameart.org/content/resouces-pack-1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unity3d.com/Manual/LinearRendering-LinearOrGammaWorkflow.html" TargetMode="External"/><Relationship Id="rId29" Type="http://schemas.openxmlformats.org/officeDocument/2006/relationships/hyperlink" Target="https://assetstore.unity.com/packages/3d/vegetation/toon-forest-free-set-66124" TargetMode="External"/><Relationship Id="rId11" Type="http://schemas.openxmlformats.org/officeDocument/2006/relationships/hyperlink" Target="https://opengameart.org/content/rpg-icons-set" TargetMode="External"/><Relationship Id="rId24" Type="http://schemas.openxmlformats.org/officeDocument/2006/relationships/hyperlink" Target="https://assetstore.unity.com/packages/3d/environments/fantasy/wooden-cart-65835" TargetMode="External"/><Relationship Id="rId32" Type="http://schemas.openxmlformats.org/officeDocument/2006/relationships/hyperlink" Target="https://assetstore.unity.com/packages/3d/props/exterior/ancient-ruins-and-plants-201914" TargetMode="External"/><Relationship Id="rId37" Type="http://schemas.openxmlformats.org/officeDocument/2006/relationships/hyperlink" Target="https://assetstore.unity.com/packages/3d/environments/fantasy-landscape-103573" TargetMode="External"/><Relationship Id="rId40" Type="http://schemas.openxmlformats.org/officeDocument/2006/relationships/hyperlink" Target="https://assetstore.unity.com/packages/2d/textures-materials/free-stylized-pbr-textures-pack-111778" TargetMode="External"/><Relationship Id="rId45" Type="http://schemas.openxmlformats.org/officeDocument/2006/relationships/hyperlink" Target="http://creativecommons.org/licenses/by/4.0/" TargetMode="External"/><Relationship Id="rId5" Type="http://schemas.openxmlformats.org/officeDocument/2006/relationships/hyperlink" Target="https://www.1001fonts.com/kelt-caps-freehand-font.html" TargetMode="External"/><Relationship Id="rId15" Type="http://schemas.openxmlformats.org/officeDocument/2006/relationships/hyperlink" Target="https://assetstore.unity.com/packages/3d/props/furniture/alchemy-lab-props-41758" TargetMode="External"/><Relationship Id="rId23" Type="http://schemas.openxmlformats.org/officeDocument/2006/relationships/hyperlink" Target="https://assetstore.unity.com/packages/3d/props/exterior/lowpoly-wells-68437" TargetMode="External"/><Relationship Id="rId28" Type="http://schemas.openxmlformats.org/officeDocument/2006/relationships/hyperlink" Target="https://assetstore.unity.com/packages/2d/textures-materials/sky/tgu-skybox-pack-96433" TargetMode="External"/><Relationship Id="rId36" Type="http://schemas.openxmlformats.org/officeDocument/2006/relationships/hyperlink" Target="https://assetstore.unity.com/packages/2d/textures-materials/hand-painted-textures-31347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opengameart.org/content/attack-icons-wesnoth" TargetMode="External"/><Relationship Id="rId19" Type="http://schemas.openxmlformats.org/officeDocument/2006/relationships/hyperlink" Target="https://assetstore.unity.com/packages/3d/props/brazier-set-37623" TargetMode="External"/><Relationship Id="rId31" Type="http://schemas.openxmlformats.org/officeDocument/2006/relationships/hyperlink" Target="https://assetstore.unity.com/packages/3d/props/stylized-rocks-with-magic-rune-192933" TargetMode="External"/><Relationship Id="rId44" Type="http://schemas.openxmlformats.org/officeDocument/2006/relationships/hyperlink" Target="https://sketchfab.com/3d-models/stylized-character-pedestal-agustin-honnun-6e40b7b727034ee7a2949dcbadddc91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gameart.org/content/rpg-book-icons-pack" TargetMode="External"/><Relationship Id="rId14" Type="http://schemas.openxmlformats.org/officeDocument/2006/relationships/hyperlink" Target="https://assetstore.unity.com/packages/3d/environments/fantasy/medieval-house-modular-lite-189718" TargetMode="External"/><Relationship Id="rId22" Type="http://schemas.openxmlformats.org/officeDocument/2006/relationships/hyperlink" Target="https://assetstore.unity.com/packages/3d/hand-painted-wooden-crate-36854" TargetMode="External"/><Relationship Id="rId27" Type="http://schemas.openxmlformats.org/officeDocument/2006/relationships/hyperlink" Target="https://assetstore.unity.com/packages/3d/environments/stylized-hand-painted-dungeon-free-173934" TargetMode="External"/><Relationship Id="rId30" Type="http://schemas.openxmlformats.org/officeDocument/2006/relationships/hyperlink" Target="https://assetstore.unity.com/packages/3d/environments/landscapes/handpainted-forest-pack-lite-176577" TargetMode="External"/><Relationship Id="rId35" Type="http://schemas.openxmlformats.org/officeDocument/2006/relationships/hyperlink" Target="https://assetstore.unity.com/packages/2d/textures-materials/free-stylized-pbr-textures-pack-111778" TargetMode="External"/><Relationship Id="rId43" Type="http://schemas.openxmlformats.org/officeDocument/2006/relationships/hyperlink" Target="http://creativecommons.org/licenses/by/4.0/" TargetMode="External"/><Relationship Id="rId48" Type="http://schemas.openxmlformats.org/officeDocument/2006/relationships/hyperlink" Target="https://www.mixamo.com/#/?page=1&amp;query=peasant&amp;type=Character" TargetMode="External"/><Relationship Id="rId8" Type="http://schemas.openxmlformats.org/officeDocument/2006/relationships/hyperlink" Target="https://opengameart.org/content/alchemical-ingredient-icons-pack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ublicdomainvectors.org/en/free-clipart/Vector-pack-of-Celtic-knots/29151.html" TargetMode="External"/><Relationship Id="rId17" Type="http://schemas.openxmlformats.org/officeDocument/2006/relationships/hyperlink" Target="https://assetstore.unity.com/packages/3d/environments/fantasy/dinner-table-55180" TargetMode="External"/><Relationship Id="rId25" Type="http://schemas.openxmlformats.org/officeDocument/2006/relationships/hyperlink" Target="https://assetstore.unity.com/packages/3d/props/medieval-gold-14162" TargetMode="External"/><Relationship Id="rId33" Type="http://schemas.openxmlformats.org/officeDocument/2006/relationships/hyperlink" Target="https://assetstore.unity.com/packages/3d/props/toon-crystals-pack-66182" TargetMode="External"/><Relationship Id="rId38" Type="http://schemas.openxmlformats.org/officeDocument/2006/relationships/hyperlink" Target="https://assetstore.unity.com/packages/2d/textures-materials/stone/hand-painted-stone-textures-28645" TargetMode="External"/><Relationship Id="rId46" Type="http://schemas.openxmlformats.org/officeDocument/2006/relationships/hyperlink" Target="https://sketchfab.com/3d-models/stylized-fences-set-agustin-honnun-de8a95edea634ff5bed2c2c6c7c5d1ae" TargetMode="External"/><Relationship Id="rId20" Type="http://schemas.openxmlformats.org/officeDocument/2006/relationships/hyperlink" Target="https://assetstore.unity.com/packages/3d/environments/fantasy/fantasy-forest-environment-free-demo-35361" TargetMode="External"/><Relationship Id="rId41" Type="http://schemas.openxmlformats.org/officeDocument/2006/relationships/hyperlink" Target="http://creativecommons.org/licenses/by/4.0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pengameart.org/content/free-rpg-icons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3</Pages>
  <Words>1440</Words>
  <Characters>8214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88</cp:revision>
  <dcterms:created xsi:type="dcterms:W3CDTF">2022-07-06T16:06:00Z</dcterms:created>
  <dcterms:modified xsi:type="dcterms:W3CDTF">2022-07-18T21:41:00Z</dcterms:modified>
</cp:coreProperties>
</file>