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BD3" w:rsidRDefault="00AA5400">
      <w:r>
        <w:t>Numero de serie es obligatorio con *</w:t>
      </w:r>
    </w:p>
    <w:p w:rsidR="00AA5400" w:rsidRDefault="00AA5400">
      <w:r>
        <w:t>Agregar validación de contraseña visual</w:t>
      </w:r>
    </w:p>
    <w:p w:rsidR="00AA5400" w:rsidRDefault="00AA5400">
      <w:proofErr w:type="gramStart"/>
      <w:r>
        <w:t>Tipo :</w:t>
      </w:r>
      <w:proofErr w:type="gramEnd"/>
      <w:r>
        <w:t xml:space="preserve"> tipo de equipo</w:t>
      </w:r>
    </w:p>
    <w:p w:rsidR="00AA5400" w:rsidRDefault="00AA5400">
      <w:r>
        <w:t xml:space="preserve">Mantener palabra OTRO en </w:t>
      </w:r>
      <w:r w:rsidR="00371DFC">
        <w:t>problema</w:t>
      </w:r>
    </w:p>
    <w:p w:rsidR="00371DFC" w:rsidRDefault="00371DFC">
      <w:r>
        <w:t>Campo “</w:t>
      </w:r>
      <w:proofErr w:type="spellStart"/>
      <w:r>
        <w:t>Area</w:t>
      </w:r>
      <w:proofErr w:type="spellEnd"/>
      <w:r>
        <w:t>” que sea libre, es decir, no se elija de catalogo</w:t>
      </w:r>
    </w:p>
    <w:p w:rsidR="00371DFC" w:rsidRDefault="00FA6C90">
      <w:r>
        <w:t>Incrementar tamaño de folio</w:t>
      </w:r>
    </w:p>
    <w:p w:rsidR="00BC27CA" w:rsidRDefault="00BC27CA">
      <w:r>
        <w:t>Nuevos servicio = servicios sin asignar</w:t>
      </w:r>
    </w:p>
    <w:p w:rsidR="00BC27CA" w:rsidRDefault="00BC27CA">
      <w:r>
        <w:t>Ingresa el folio a entregar / asignar</w:t>
      </w:r>
    </w:p>
    <w:p w:rsidR="00BC27CA" w:rsidRDefault="00BC27CA">
      <w:r>
        <w:t>Corroborar asignación de folio</w:t>
      </w:r>
    </w:p>
    <w:p w:rsidR="00BC27CA" w:rsidRDefault="00BC27CA">
      <w:r>
        <w:t>Quitar comentarios</w:t>
      </w:r>
    </w:p>
    <w:p w:rsidR="00BC27CA" w:rsidRDefault="002D16BF">
      <w:pP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t xml:space="preserve">Quitar Estatus, </w:t>
      </w:r>
      <w:r>
        <w:rPr>
          <w:rStyle w:val="Textoennegrita"/>
          <w:rFonts w:ascii="Arial" w:hAnsi="Arial" w:cs="Arial"/>
          <w:b w:val="0"/>
          <w:bCs w:val="0"/>
          <w:color w:val="313534"/>
          <w:sz w:val="20"/>
          <w:szCs w:val="20"/>
          <w:shd w:val="clear" w:color="auto" w:fill="FFFFFF"/>
        </w:rPr>
        <w:t>Prioridad</w:t>
      </w: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, tipo, asignado a</w:t>
      </w:r>
      <w:bookmarkStart w:id="0" w:name="_GoBack"/>
      <w:bookmarkEnd w:id="0"/>
    </w:p>
    <w:p w:rsidR="006D0629" w:rsidRDefault="006D0629">
      <w:pP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Cambiar término de editar / </w:t>
      </w:r>
    </w:p>
    <w:p w:rsidR="006D0629" w:rsidRDefault="006D0629">
      <w:pP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Estatus de NO, quitar </w:t>
      </w:r>
      <w:proofErr w:type="gramStart"/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opciones listo y entregado</w:t>
      </w:r>
      <w:proofErr w:type="gramEnd"/>
    </w:p>
    <w:p w:rsidR="006D0629" w:rsidRDefault="006D0629">
      <w:pP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Ventana de confirmación de acción Guardar</w:t>
      </w:r>
      <w:r w:rsidR="00865620"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 //LISTO</w:t>
      </w:r>
    </w:p>
    <w:p w:rsidR="006D0629" w:rsidRDefault="006D0629">
      <w:pP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En entrega, limpiar campos y generar aviso de </w:t>
      </w:r>
      <w:r w:rsidR="00865620"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confirmación</w:t>
      </w:r>
    </w:p>
    <w:p w:rsidR="00865620" w:rsidRDefault="00865620">
      <w:pP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</w:p>
    <w:p w:rsidR="00865620" w:rsidRDefault="00865620">
      <w:pP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Poner Iconos en todos los </w:t>
      </w:r>
      <w:proofErr w:type="spellStart"/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formualarios</w:t>
      </w:r>
      <w:proofErr w:type="spellEnd"/>
    </w:p>
    <w:p w:rsidR="00865620" w:rsidRDefault="00865620">
      <w:pPr>
        <w:rPr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Agregar una nota de uso en cada pantalla</w:t>
      </w:r>
    </w:p>
    <w:p w:rsidR="002D16BF" w:rsidRDefault="002D16BF"/>
    <w:sectPr w:rsidR="002D16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00"/>
    <w:rsid w:val="002D16BF"/>
    <w:rsid w:val="00371DFC"/>
    <w:rsid w:val="006D0629"/>
    <w:rsid w:val="00865620"/>
    <w:rsid w:val="00AA5400"/>
    <w:rsid w:val="00BC27CA"/>
    <w:rsid w:val="00E63BD3"/>
    <w:rsid w:val="00FA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D16BF"/>
    <w:rPr>
      <w:b/>
      <w:bCs/>
    </w:rPr>
  </w:style>
  <w:style w:type="character" w:customStyle="1" w:styleId="apple-converted-space">
    <w:name w:val="apple-converted-space"/>
    <w:basedOn w:val="Fuentedeprrafopredeter"/>
    <w:rsid w:val="002D16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D16BF"/>
    <w:rPr>
      <w:b/>
      <w:bCs/>
    </w:rPr>
  </w:style>
  <w:style w:type="character" w:customStyle="1" w:styleId="apple-converted-space">
    <w:name w:val="apple-converted-space"/>
    <w:basedOn w:val="Fuentedeprrafopredeter"/>
    <w:rsid w:val="002D1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J. Betancourt</cp:lastModifiedBy>
  <cp:revision>2</cp:revision>
  <dcterms:created xsi:type="dcterms:W3CDTF">2015-11-11T17:48:00Z</dcterms:created>
  <dcterms:modified xsi:type="dcterms:W3CDTF">2015-11-17T05:26:00Z</dcterms:modified>
</cp:coreProperties>
</file>