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46B7B" w14:textId="77777777" w:rsidR="000F2B3B" w:rsidRDefault="003B6F83" w:rsidP="003B6F83">
      <w:pPr>
        <w:pStyle w:val="Ttulo2"/>
        <w:jc w:val="center"/>
      </w:pPr>
      <w:r w:rsidRPr="003B6F83">
        <w:t>JOSÉ BEZERRA FILHO</w:t>
      </w:r>
    </w:p>
    <w:p w14:paraId="6CAC1D8E" w14:textId="77777777" w:rsidR="003B6F83" w:rsidRDefault="003B6F83" w:rsidP="003B6F83">
      <w:pPr>
        <w:pStyle w:val="SemEspaamento"/>
        <w:jc w:val="center"/>
      </w:pPr>
      <w:r>
        <w:t>Rua Torres Galvão, 85. Alecrim – Natal / RN</w:t>
      </w:r>
    </w:p>
    <w:p w14:paraId="21F6C28E" w14:textId="6828F6BF" w:rsidR="003B6F83" w:rsidRDefault="003B6F83" w:rsidP="003B6F83">
      <w:pPr>
        <w:pStyle w:val="SemEspaamento"/>
        <w:jc w:val="center"/>
      </w:pPr>
      <w:r>
        <w:t>Cel.: +55 84 98</w:t>
      </w:r>
      <w:r w:rsidR="00793CE5">
        <w:t>1899933 / 988753739</w:t>
      </w:r>
    </w:p>
    <w:p w14:paraId="12927FB4" w14:textId="47F53B4B" w:rsidR="003B6F83" w:rsidRDefault="00793CE5" w:rsidP="003B6F83">
      <w:pPr>
        <w:pStyle w:val="SemEspaamento"/>
        <w:jc w:val="center"/>
        <w:rPr>
          <w:rStyle w:val="Hyperlink"/>
        </w:rPr>
      </w:pPr>
      <w:r>
        <w:t>Jbezerra.filho@ibm.com</w:t>
      </w:r>
    </w:p>
    <w:p w14:paraId="6E86FDD5" w14:textId="64C7EE18" w:rsidR="00F002F6" w:rsidRDefault="00793CE5" w:rsidP="003B6F83">
      <w:pPr>
        <w:pStyle w:val="SemEspaamento"/>
        <w:jc w:val="center"/>
      </w:pPr>
      <w:hyperlink r:id="rId4" w:history="1">
        <w:r w:rsidR="00D478FA" w:rsidRPr="00A36E1C">
          <w:rPr>
            <w:rStyle w:val="Hyperlink"/>
          </w:rPr>
          <w:t>https://github.com/Jose-Bezerra</w:t>
        </w:r>
      </w:hyperlink>
    </w:p>
    <w:p w14:paraId="6C68EEF1" w14:textId="7EB13B94" w:rsidR="00D478FA" w:rsidRDefault="00D478FA" w:rsidP="003B6F83">
      <w:pPr>
        <w:pStyle w:val="SemEspaamento"/>
        <w:jc w:val="center"/>
      </w:pPr>
      <w:r w:rsidRPr="00D478FA">
        <w:t>https://www.linkedin.com/in/josbezfi/</w:t>
      </w:r>
    </w:p>
    <w:p w14:paraId="1939E61F" w14:textId="77777777" w:rsidR="003B6F83" w:rsidRDefault="003B6F83" w:rsidP="003B6F83">
      <w:pPr>
        <w:pStyle w:val="SemEspaamento"/>
        <w:jc w:val="center"/>
      </w:pPr>
    </w:p>
    <w:p w14:paraId="5D3E02E9" w14:textId="77777777" w:rsidR="003B6F83" w:rsidRDefault="003B6F83" w:rsidP="003B6F83">
      <w:pPr>
        <w:pStyle w:val="SemEspaamento"/>
        <w:jc w:val="center"/>
      </w:pPr>
    </w:p>
    <w:p w14:paraId="2F0281B5" w14:textId="77777777" w:rsidR="003B6F83" w:rsidRDefault="003B6F83" w:rsidP="003B6F83">
      <w:pPr>
        <w:pStyle w:val="SemEspaamento"/>
      </w:pPr>
      <w:r w:rsidRPr="003B6F83">
        <w:rPr>
          <w:u w:val="single"/>
        </w:rPr>
        <w:t>Objetivo:</w:t>
      </w:r>
    </w:p>
    <w:p w14:paraId="0E36C729" w14:textId="77777777" w:rsidR="003B6F83" w:rsidRDefault="003B6F83" w:rsidP="003B6F83">
      <w:pPr>
        <w:pStyle w:val="SemEspaamento"/>
      </w:pPr>
      <w:r>
        <w:tab/>
      </w:r>
    </w:p>
    <w:p w14:paraId="5C825480" w14:textId="75BA1402" w:rsidR="00400E86" w:rsidRDefault="003F0748" w:rsidP="00400E86">
      <w:pPr>
        <w:pStyle w:val="SemEspaamento"/>
        <w:ind w:firstLine="708"/>
      </w:pPr>
      <w:r>
        <w:t>Atuar no desenvolvimento</w:t>
      </w:r>
      <w:r w:rsidR="00793CE5">
        <w:t xml:space="preserve"> e aperfeiçoamento </w:t>
      </w:r>
      <w:r>
        <w:t>de sistemas</w:t>
      </w:r>
      <w:r w:rsidR="00793CE5">
        <w:t xml:space="preserve"> Server-Side ou Server-Client</w:t>
      </w:r>
      <w:r>
        <w:t xml:space="preserve"> </w:t>
      </w:r>
      <w:r w:rsidR="008D6870">
        <w:t>utiliza</w:t>
      </w:r>
      <w:r w:rsidR="00793CE5">
        <w:t>ndo linguagens como Java, Python, Javascript e tecnologias correlacionadas</w:t>
      </w:r>
    </w:p>
    <w:p w14:paraId="52100CBD" w14:textId="77777777" w:rsidR="003B6F83" w:rsidRDefault="003B6F83" w:rsidP="003B6F83">
      <w:pPr>
        <w:pStyle w:val="SemEspaamento"/>
        <w:rPr>
          <w:sz w:val="20"/>
          <w:szCs w:val="20"/>
        </w:rPr>
      </w:pPr>
    </w:p>
    <w:p w14:paraId="4CC5A2CC" w14:textId="77777777" w:rsidR="003B6F83" w:rsidRPr="003B6F83" w:rsidRDefault="003B6F83" w:rsidP="003B6F83">
      <w:pPr>
        <w:pStyle w:val="SemEspaamento"/>
        <w:rPr>
          <w:u w:val="single"/>
        </w:rPr>
      </w:pPr>
      <w:r w:rsidRPr="003B6F83">
        <w:rPr>
          <w:u w:val="single"/>
        </w:rPr>
        <w:t>Experiência / Qualificação:</w:t>
      </w:r>
    </w:p>
    <w:p w14:paraId="55035AC7" w14:textId="77777777" w:rsidR="003B6F83" w:rsidRDefault="003B6F83" w:rsidP="003B6F83">
      <w:pPr>
        <w:pStyle w:val="SemEspaamento"/>
        <w:ind w:firstLine="708"/>
        <w:jc w:val="both"/>
      </w:pPr>
    </w:p>
    <w:p w14:paraId="7CBE68FE" w14:textId="0B9CE347" w:rsidR="003B6F83" w:rsidRDefault="004118E2" w:rsidP="004118E2">
      <w:pPr>
        <w:pStyle w:val="SemEspaamento"/>
        <w:ind w:firstLine="708"/>
        <w:jc w:val="both"/>
      </w:pPr>
      <w:r>
        <w:t>Profissional com ampla</w:t>
      </w:r>
      <w:r w:rsidR="003B6F83" w:rsidRPr="003B6F83">
        <w:t xml:space="preserve"> experiência em automação bancária onde desenvolvi habilidades em Servidores,</w:t>
      </w:r>
      <w:r>
        <w:t xml:space="preserve"> </w:t>
      </w:r>
      <w:r w:rsidR="003B6F83" w:rsidRPr="003B6F83">
        <w:t>Redes estruturadas, Sistemas de Energia, Autoatendimento, Telecom,</w:t>
      </w:r>
      <w:r w:rsidR="003B6F83">
        <w:t xml:space="preserve"> Sistemas de </w:t>
      </w:r>
      <w:r w:rsidR="003B6F83" w:rsidRPr="003B6F83">
        <w:t>Impressão e periféricos em gerais.</w:t>
      </w:r>
      <w:r w:rsidR="00B13366">
        <w:t xml:space="preserve"> </w:t>
      </w:r>
    </w:p>
    <w:p w14:paraId="2FCEDD46" w14:textId="77777777" w:rsidR="003B6F83" w:rsidRDefault="003B6F83" w:rsidP="003B6F83">
      <w:pPr>
        <w:pStyle w:val="SemEspaamento"/>
        <w:jc w:val="both"/>
      </w:pPr>
    </w:p>
    <w:p w14:paraId="2E0B89CB" w14:textId="77777777" w:rsidR="003B6F83" w:rsidRPr="003B6F83" w:rsidRDefault="003B6F83" w:rsidP="003B6F83">
      <w:pPr>
        <w:autoSpaceDE w:val="0"/>
        <w:autoSpaceDN w:val="0"/>
        <w:adjustRightInd w:val="0"/>
        <w:spacing w:after="0" w:line="240" w:lineRule="auto"/>
        <w:rPr>
          <w:u w:val="single"/>
        </w:rPr>
      </w:pPr>
      <w:r w:rsidRPr="003B6F83">
        <w:rPr>
          <w:u w:val="single"/>
        </w:rPr>
        <w:t>Formação acadêmica:</w:t>
      </w:r>
    </w:p>
    <w:p w14:paraId="0BB1EF8A" w14:textId="77777777" w:rsidR="003B6F83" w:rsidRDefault="003B6F83" w:rsidP="003B6F83">
      <w:pPr>
        <w:pStyle w:val="SemEspaamen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14:paraId="443F3CDA" w14:textId="77777777" w:rsidR="008F3205" w:rsidRDefault="008F3205" w:rsidP="003B6F83">
      <w:pPr>
        <w:pStyle w:val="Subttulo"/>
      </w:pPr>
      <w:r>
        <w:t>IFRN</w:t>
      </w:r>
    </w:p>
    <w:p w14:paraId="490E481E" w14:textId="77777777" w:rsidR="008F3205" w:rsidRDefault="008F3205" w:rsidP="008F3205">
      <w:pPr>
        <w:autoSpaceDE w:val="0"/>
        <w:autoSpaceDN w:val="0"/>
        <w:adjustRightInd w:val="0"/>
        <w:spacing w:after="0" w:line="240" w:lineRule="auto"/>
      </w:pPr>
      <w:r>
        <w:t>Informática para Internet</w:t>
      </w:r>
    </w:p>
    <w:p w14:paraId="43F18755" w14:textId="372EA92A" w:rsidR="008F3205" w:rsidRPr="008F3205" w:rsidRDefault="008F3205" w:rsidP="008F3205">
      <w:pPr>
        <w:autoSpaceDE w:val="0"/>
        <w:autoSpaceDN w:val="0"/>
        <w:adjustRightInd w:val="0"/>
        <w:spacing w:after="0" w:line="240" w:lineRule="auto"/>
      </w:pPr>
      <w:r>
        <w:t xml:space="preserve">2017 </w:t>
      </w:r>
      <w:r w:rsidR="00B701AD">
        <w:t>- 2019</w:t>
      </w:r>
    </w:p>
    <w:p w14:paraId="23E198F4" w14:textId="77777777" w:rsidR="008F3205" w:rsidRDefault="008F3205" w:rsidP="003B6F83">
      <w:pPr>
        <w:pStyle w:val="Subttulo"/>
      </w:pPr>
    </w:p>
    <w:p w14:paraId="20B590A6" w14:textId="77777777" w:rsidR="003B6F83" w:rsidRDefault="003B6F83" w:rsidP="003B6F83">
      <w:pPr>
        <w:pStyle w:val="Subttulo"/>
      </w:pPr>
      <w:r>
        <w:t>UFRN</w:t>
      </w:r>
    </w:p>
    <w:p w14:paraId="707AF922" w14:textId="77777777" w:rsidR="003B6F83" w:rsidRPr="003B6F83" w:rsidRDefault="003B6F83" w:rsidP="003B6F83">
      <w:pPr>
        <w:autoSpaceDE w:val="0"/>
        <w:autoSpaceDN w:val="0"/>
        <w:adjustRightInd w:val="0"/>
        <w:spacing w:after="0" w:line="240" w:lineRule="auto"/>
      </w:pPr>
      <w:r w:rsidRPr="003B6F83">
        <w:t>Física (licenciatura)</w:t>
      </w:r>
    </w:p>
    <w:p w14:paraId="38B47C79" w14:textId="77777777" w:rsidR="003B6F83" w:rsidRDefault="003B6F83" w:rsidP="003B6F8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3B6F83">
        <w:t>1999 – 2006</w:t>
      </w:r>
    </w:p>
    <w:p w14:paraId="7F17EFD1" w14:textId="77777777" w:rsidR="003B6F83" w:rsidRDefault="003B6F83" w:rsidP="003B6F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14:paraId="5458182A" w14:textId="77777777" w:rsidR="003B6F83" w:rsidRPr="003B6F83" w:rsidRDefault="003B6F83" w:rsidP="003B6F83">
      <w:pPr>
        <w:pStyle w:val="Subttulo"/>
      </w:pPr>
      <w:r w:rsidRPr="003B6F83">
        <w:t>ETFRN</w:t>
      </w:r>
    </w:p>
    <w:p w14:paraId="52A3EB2F" w14:textId="77777777" w:rsidR="003B6F83" w:rsidRPr="003B6F83" w:rsidRDefault="003B6F83" w:rsidP="003B6F83">
      <w:pPr>
        <w:autoSpaceDE w:val="0"/>
        <w:autoSpaceDN w:val="0"/>
        <w:adjustRightInd w:val="0"/>
        <w:spacing w:after="0" w:line="240" w:lineRule="auto"/>
      </w:pPr>
      <w:r w:rsidRPr="003B6F83">
        <w:t>Ensino Médio e Técnico em Eletrotécnica</w:t>
      </w:r>
    </w:p>
    <w:p w14:paraId="75824170" w14:textId="77777777" w:rsidR="003B6F83" w:rsidRPr="003B6F83" w:rsidRDefault="003B6F83" w:rsidP="003B6F83">
      <w:pPr>
        <w:autoSpaceDE w:val="0"/>
        <w:autoSpaceDN w:val="0"/>
        <w:adjustRightInd w:val="0"/>
        <w:spacing w:after="0" w:line="240" w:lineRule="auto"/>
      </w:pPr>
      <w:r w:rsidRPr="003B6F83">
        <w:t>1993 - 1996</w:t>
      </w:r>
    </w:p>
    <w:p w14:paraId="21155DF3" w14:textId="77777777" w:rsidR="003B6F83" w:rsidRDefault="003B6F83" w:rsidP="003B6F83">
      <w:pPr>
        <w:autoSpaceDE w:val="0"/>
        <w:autoSpaceDN w:val="0"/>
        <w:adjustRightInd w:val="0"/>
        <w:spacing w:after="0" w:line="240" w:lineRule="auto"/>
        <w:rPr>
          <w:u w:val="single"/>
        </w:rPr>
      </w:pPr>
    </w:p>
    <w:p w14:paraId="4BC1FB48" w14:textId="77777777" w:rsidR="003B6F83" w:rsidRPr="003B6F83" w:rsidRDefault="003B6F83" w:rsidP="003B6F83">
      <w:pPr>
        <w:autoSpaceDE w:val="0"/>
        <w:autoSpaceDN w:val="0"/>
        <w:adjustRightInd w:val="0"/>
        <w:spacing w:after="0" w:line="240" w:lineRule="auto"/>
        <w:rPr>
          <w:u w:val="single"/>
        </w:rPr>
      </w:pPr>
      <w:r w:rsidRPr="003B6F83">
        <w:rPr>
          <w:u w:val="single"/>
        </w:rPr>
        <w:t>Desenvolvimento Profissional:</w:t>
      </w:r>
    </w:p>
    <w:p w14:paraId="6BD1E859" w14:textId="77777777" w:rsidR="003B6F83" w:rsidRDefault="003B6F83" w:rsidP="003B6F83">
      <w:pPr>
        <w:pStyle w:val="SemEspaamento"/>
        <w:jc w:val="both"/>
        <w:rPr>
          <w:u w:val="thick"/>
        </w:rPr>
      </w:pPr>
    </w:p>
    <w:p w14:paraId="6ECB8D73" w14:textId="77777777" w:rsidR="003B6F83" w:rsidRPr="003B6F83" w:rsidRDefault="003B6F83" w:rsidP="003B6F83">
      <w:pPr>
        <w:pStyle w:val="Subttulo"/>
      </w:pPr>
      <w:r>
        <w:t>Proxxi</w:t>
      </w:r>
      <w:r w:rsidRPr="003B6F83">
        <w:t xml:space="preserve"> Tecnologia Ltda.</w:t>
      </w:r>
    </w:p>
    <w:p w14:paraId="11FE5D01" w14:textId="77777777" w:rsidR="003B6F83" w:rsidRPr="003B6F83" w:rsidRDefault="003B6F83" w:rsidP="003B6F83">
      <w:pPr>
        <w:autoSpaceDE w:val="0"/>
        <w:autoSpaceDN w:val="0"/>
        <w:adjustRightInd w:val="0"/>
        <w:spacing w:after="0" w:line="240" w:lineRule="auto"/>
      </w:pPr>
      <w:r w:rsidRPr="003B6F83">
        <w:t xml:space="preserve">Desde </w:t>
      </w:r>
      <w:r>
        <w:t>Março</w:t>
      </w:r>
      <w:r w:rsidRPr="003B6F83">
        <w:t>/2004</w:t>
      </w:r>
    </w:p>
    <w:p w14:paraId="6642BC50" w14:textId="681962D3" w:rsidR="003B6F83" w:rsidRPr="003B6F83" w:rsidRDefault="003B6F83" w:rsidP="003B6F83">
      <w:pPr>
        <w:autoSpaceDE w:val="0"/>
        <w:autoSpaceDN w:val="0"/>
        <w:adjustRightInd w:val="0"/>
        <w:spacing w:after="0" w:line="240" w:lineRule="auto"/>
      </w:pPr>
      <w:r w:rsidRPr="003B6F83">
        <w:t xml:space="preserve">Técnico de </w:t>
      </w:r>
      <w:r w:rsidR="00CD13A7">
        <w:t>suporte</w:t>
      </w:r>
      <w:r w:rsidRPr="003B6F83">
        <w:t xml:space="preserve"> em Hardware e software. Entre os principais clientes na minha área</w:t>
      </w:r>
    </w:p>
    <w:p w14:paraId="293F37CF" w14:textId="30F1321D" w:rsidR="003B6F83" w:rsidRPr="003B6F83" w:rsidRDefault="003B6F83" w:rsidP="003B6F83">
      <w:pPr>
        <w:autoSpaceDE w:val="0"/>
        <w:autoSpaceDN w:val="0"/>
        <w:adjustRightInd w:val="0"/>
        <w:spacing w:after="0" w:line="240" w:lineRule="auto"/>
      </w:pPr>
      <w:r w:rsidRPr="003B6F83">
        <w:t xml:space="preserve">de atuação estão: Banco Bradesco, Dell, Lexmark, </w:t>
      </w:r>
      <w:r>
        <w:t>Lenovo</w:t>
      </w:r>
      <w:r w:rsidR="00CD13A7">
        <w:t>.</w:t>
      </w:r>
    </w:p>
    <w:p w14:paraId="794CC581" w14:textId="77777777" w:rsidR="003B6F83" w:rsidRDefault="003B6F83" w:rsidP="003B6F83">
      <w:pPr>
        <w:autoSpaceDE w:val="0"/>
        <w:autoSpaceDN w:val="0"/>
        <w:adjustRightInd w:val="0"/>
        <w:spacing w:after="0" w:line="240" w:lineRule="auto"/>
      </w:pPr>
    </w:p>
    <w:p w14:paraId="1141E6BE" w14:textId="77777777" w:rsidR="003B6F83" w:rsidRPr="003B6F83" w:rsidRDefault="003B6F83" w:rsidP="003B6F83">
      <w:pPr>
        <w:pStyle w:val="Subttulo"/>
      </w:pPr>
      <w:r w:rsidRPr="003B6F83">
        <w:t>Tecnocoop informática LTDA</w:t>
      </w:r>
    </w:p>
    <w:p w14:paraId="283DCAAF" w14:textId="77777777" w:rsidR="003B6F83" w:rsidRPr="003B6F83" w:rsidRDefault="003B6F83" w:rsidP="003B6F83">
      <w:pPr>
        <w:autoSpaceDE w:val="0"/>
        <w:autoSpaceDN w:val="0"/>
        <w:adjustRightInd w:val="0"/>
        <w:spacing w:after="0" w:line="240" w:lineRule="auto"/>
      </w:pPr>
      <w:r w:rsidRPr="003B6F83">
        <w:t xml:space="preserve">Fevereiro/2002 - </w:t>
      </w:r>
      <w:r>
        <w:t>Fevereiro</w:t>
      </w:r>
      <w:r w:rsidRPr="003B6F83">
        <w:t>/2004</w:t>
      </w:r>
    </w:p>
    <w:p w14:paraId="6595763C" w14:textId="77777777" w:rsidR="003B6F83" w:rsidRPr="003B6F83" w:rsidRDefault="003B6F83" w:rsidP="003B6F83">
      <w:pPr>
        <w:autoSpaceDE w:val="0"/>
        <w:autoSpaceDN w:val="0"/>
        <w:adjustRightInd w:val="0"/>
        <w:spacing w:after="0" w:line="240" w:lineRule="auto"/>
      </w:pPr>
      <w:r w:rsidRPr="003B6F83">
        <w:t>Técnico de manutenção em Hardware e software. Entre os principais clientes que prestei</w:t>
      </w:r>
    </w:p>
    <w:p w14:paraId="31E5D3C2" w14:textId="5F40F39F" w:rsidR="003B6F83" w:rsidRDefault="003B6F83" w:rsidP="003B6F83">
      <w:pPr>
        <w:autoSpaceDE w:val="0"/>
        <w:autoSpaceDN w:val="0"/>
        <w:adjustRightInd w:val="0"/>
        <w:spacing w:after="0" w:line="240" w:lineRule="auto"/>
      </w:pPr>
      <w:r w:rsidRPr="003B6F83">
        <w:t>serviços estão: Correios RN, Casas Lotéricas, Tribunal de Justiça do R</w:t>
      </w:r>
      <w:r w:rsidR="00FA5F77">
        <w:t>N.</w:t>
      </w:r>
    </w:p>
    <w:p w14:paraId="59CEFFB0" w14:textId="7533F679" w:rsidR="00A05623" w:rsidRDefault="00A05623" w:rsidP="003B6F83">
      <w:pPr>
        <w:autoSpaceDE w:val="0"/>
        <w:autoSpaceDN w:val="0"/>
        <w:adjustRightInd w:val="0"/>
        <w:spacing w:after="0" w:line="240" w:lineRule="auto"/>
      </w:pPr>
    </w:p>
    <w:p w14:paraId="6583839B" w14:textId="77777777" w:rsidR="00A05623" w:rsidRPr="003B6F83" w:rsidRDefault="00A05623" w:rsidP="003B6F83">
      <w:pPr>
        <w:autoSpaceDE w:val="0"/>
        <w:autoSpaceDN w:val="0"/>
        <w:adjustRightInd w:val="0"/>
        <w:spacing w:after="0" w:line="240" w:lineRule="auto"/>
      </w:pPr>
    </w:p>
    <w:p w14:paraId="58F98BE6" w14:textId="77777777" w:rsidR="003B6F83" w:rsidRDefault="003B6F83" w:rsidP="003B6F8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14:paraId="7878C8E6" w14:textId="77777777" w:rsidR="003B6F83" w:rsidRPr="003B6F83" w:rsidRDefault="003B6F83" w:rsidP="003B6F83">
      <w:pPr>
        <w:pStyle w:val="Subttulo"/>
      </w:pPr>
      <w:r w:rsidRPr="003B6F83">
        <w:lastRenderedPageBreak/>
        <w:t>Cobra Computadores S/A.</w:t>
      </w:r>
    </w:p>
    <w:p w14:paraId="4CC0114C" w14:textId="77777777" w:rsidR="003B6F83" w:rsidRPr="003B6F83" w:rsidRDefault="003B6F83" w:rsidP="003B6F83">
      <w:pPr>
        <w:autoSpaceDE w:val="0"/>
        <w:autoSpaceDN w:val="0"/>
        <w:adjustRightInd w:val="0"/>
        <w:spacing w:after="0" w:line="240" w:lineRule="auto"/>
      </w:pPr>
      <w:r w:rsidRPr="003B6F83">
        <w:t>Março/1997 – Novembro/2001</w:t>
      </w:r>
    </w:p>
    <w:p w14:paraId="7F646041" w14:textId="77777777" w:rsidR="003B6F83" w:rsidRPr="003B6F83" w:rsidRDefault="003B6F83" w:rsidP="003B6F83">
      <w:pPr>
        <w:pStyle w:val="SemEspaamento"/>
      </w:pPr>
      <w:r w:rsidRPr="003B6F83">
        <w:t>Técnico de manutenção em Hardware e software com atuação exclusiva no Banco do Brasil.</w:t>
      </w:r>
    </w:p>
    <w:sectPr w:rsidR="003B6F83" w:rsidRPr="003B6F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F83"/>
    <w:rsid w:val="000D2ABB"/>
    <w:rsid w:val="000F2B3B"/>
    <w:rsid w:val="00140FBC"/>
    <w:rsid w:val="003B6F83"/>
    <w:rsid w:val="003F0748"/>
    <w:rsid w:val="00400E86"/>
    <w:rsid w:val="004118E2"/>
    <w:rsid w:val="004C0CF6"/>
    <w:rsid w:val="005F772F"/>
    <w:rsid w:val="00682B38"/>
    <w:rsid w:val="00793CE5"/>
    <w:rsid w:val="008D6870"/>
    <w:rsid w:val="008F3205"/>
    <w:rsid w:val="009C6EA4"/>
    <w:rsid w:val="00A05623"/>
    <w:rsid w:val="00A60F13"/>
    <w:rsid w:val="00B13366"/>
    <w:rsid w:val="00B45FD4"/>
    <w:rsid w:val="00B701AD"/>
    <w:rsid w:val="00CD13A7"/>
    <w:rsid w:val="00D478FA"/>
    <w:rsid w:val="00E0550C"/>
    <w:rsid w:val="00F002F6"/>
    <w:rsid w:val="00FA5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6034F9"/>
  <w15:chartTrackingRefBased/>
  <w15:docId w15:val="{0CE50B27-09FD-4C5A-9AB8-000C9F103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B6F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3B6F8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emEspaamento">
    <w:name w:val="No Spacing"/>
    <w:uiPriority w:val="1"/>
    <w:qFormat/>
    <w:rsid w:val="003B6F83"/>
    <w:pPr>
      <w:spacing w:after="0" w:line="240" w:lineRule="auto"/>
    </w:pPr>
  </w:style>
  <w:style w:type="character" w:styleId="Hyperlink">
    <w:name w:val="Hyperlink"/>
    <w:basedOn w:val="Fontepargpadro"/>
    <w:uiPriority w:val="99"/>
    <w:unhideWhenUsed/>
    <w:rsid w:val="003B6F8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B6F83"/>
    <w:rPr>
      <w:color w:val="808080"/>
      <w:shd w:val="clear" w:color="auto" w:fill="E6E6E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B6F8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3B6F83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Jose-Bezerra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219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Bezerra Filho</dc:creator>
  <cp:keywords/>
  <dc:description/>
  <cp:lastModifiedBy>Jbezerra Filho</cp:lastModifiedBy>
  <cp:revision>2</cp:revision>
  <dcterms:created xsi:type="dcterms:W3CDTF">2022-07-18T14:04:00Z</dcterms:created>
  <dcterms:modified xsi:type="dcterms:W3CDTF">2022-07-18T14:04:00Z</dcterms:modified>
</cp:coreProperties>
</file>