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22BE0B53">
                <wp:simplePos x="0" y="0"/>
                <wp:positionH relativeFrom="page">
                  <wp:posOffset>3923665</wp:posOffset>
                </wp:positionH>
                <wp:positionV relativeFrom="paragraph">
                  <wp:posOffset>399415</wp:posOffset>
                </wp:positionV>
                <wp:extent cx="3559810" cy="1108075"/>
                <wp:effectExtent l="0" t="0" r="889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244516CA" w:rsidR="0059717D" w:rsidRPr="00BF561D" w:rsidRDefault="00BF561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F561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8.95pt;margin-top:31.45pt;width:280.3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" strokecolor="white [3212]">
                <v:textbox>
                  <w:txbxContent>
                    <w:p w14:paraId="397193E0" w14:textId="244516CA" w:rsidR="0059717D" w:rsidRPr="00BF561D" w:rsidRDefault="00BF561D" w:rsidP="0059717D">
                      <w:pPr>
                        <w:jc w:val="both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F561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5003D5F1">
                <wp:simplePos x="0" y="0"/>
                <wp:positionH relativeFrom="column">
                  <wp:posOffset>-274320</wp:posOffset>
                </wp:positionH>
                <wp:positionV relativeFrom="paragraph">
                  <wp:posOffset>354786</wp:posOffset>
                </wp:positionV>
                <wp:extent cx="2329082" cy="5127955"/>
                <wp:effectExtent l="0" t="0" r="14605" b="1587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512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5F264AFB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50B8B9C" w14:textId="2D6B7523" w:rsidR="006D2D76" w:rsidRDefault="006D2D76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D6FE323" wp14:editId="574E6888">
                                  <wp:extent cx="549985" cy="512064"/>
                                  <wp:effectExtent l="0" t="0" r="254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09" cy="53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6pt;margin-top:27.95pt;width:183.4pt;height:403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5F264AFB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250B8B9C" w14:textId="2D6B7523" w:rsidR="006D2D76" w:rsidRDefault="006D2D76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D6FE323" wp14:editId="574E6888">
                            <wp:extent cx="549985" cy="512064"/>
                            <wp:effectExtent l="0" t="0" r="2540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09" cy="53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4CCA1511" w:rsidR="005A4C20" w:rsidRPr="005A4C20" w:rsidRDefault="006D2D76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666F2593">
                <wp:simplePos x="0" y="0"/>
                <wp:positionH relativeFrom="column">
                  <wp:posOffset>510870</wp:posOffset>
                </wp:positionH>
                <wp:positionV relativeFrom="paragraph">
                  <wp:posOffset>41072</wp:posOffset>
                </wp:positionV>
                <wp:extent cx="1546860" cy="432130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21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9C5CB" w14:textId="77777777" w:rsidR="006D2D76" w:rsidRDefault="006D2D7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67A4AD" w14:textId="5F87BB0A" w:rsidR="006D2D76" w:rsidRDefault="006D2D7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21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Fev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 Agile Explorer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05C9DAC6" w14:textId="751F4B2B" w:rsidR="009D392C" w:rsidRDefault="00E9611E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40.25pt;margin-top:3.25pt;width:121.8pt;height:340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" fillcolor="white [3201]" stroked="f" strokeweight=".5pt">
                <v:textbox>
                  <w:txbxContent>
                    <w:p w14:paraId="5629C5CB" w14:textId="77777777" w:rsidR="006D2D76" w:rsidRDefault="006D2D7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6267A4AD" w14:textId="5F87BB0A" w:rsidR="006D2D76" w:rsidRDefault="006D2D7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>21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Fev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 Agile Explorer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05C9DAC6" w14:textId="751F4B2B" w:rsidR="009D392C" w:rsidRDefault="00E9611E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54A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40CD136C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2B674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2F222" w14:textId="762F5737" w:rsidR="006D2D76" w:rsidRPr="006D2D76" w:rsidRDefault="006D2D76" w:rsidP="006D2D76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6D2D7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21</w:t>
                            </w:r>
                            <w:r w:rsidRPr="006D2D7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Fev 2023</w:t>
                            </w:r>
                            <w:r w:rsidRPr="006D2D7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6D2D76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6D2D7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Active Directory – </w:t>
                            </w:r>
                            <w:r w:rsidRPr="006D2D7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Sem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plicação</w:t>
                            </w:r>
                          </w:p>
                          <w:p w14:paraId="273D915D" w14:textId="6EE43500" w:rsidR="00490B48" w:rsidRPr="00490B48" w:rsidRDefault="00490B48" w:rsidP="00490B48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490B4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14 Fev 2023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490B4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Active Directory – Do Zero 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 Avançado</w:t>
                            </w:r>
                          </w:p>
                          <w:p w14:paraId="16C89535" w14:textId="64BF53C9" w:rsidR="00CC7FD8" w:rsidRPr="00CC7FD8" w:rsidRDefault="00CC7FD8" w:rsidP="00CC7FD8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Fev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C7FD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Citrix XenDesktop 7.6 Introdução, Arquitetura e Suporte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C53C54" w14:textId="1A621315" w:rsidR="009A7C8B" w:rsidRPr="00490B48" w:rsidRDefault="009A7C8B" w:rsidP="009A7C8B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0B48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31 Jan 2023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90B48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[Udemy] 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Virtualização com VMware  </w:t>
                            </w: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" fillcolor="white [3201]" strokecolor="white [3212]" strokeweight=".5pt">
                <v:textbox>
                  <w:txbxContent>
                    <w:p w14:paraId="74C2F222" w14:textId="762F5737" w:rsidR="006D2D76" w:rsidRPr="006D2D76" w:rsidRDefault="006D2D76" w:rsidP="006D2D76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6D2D7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21</w:t>
                      </w:r>
                      <w:r w:rsidRPr="006D2D7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Fev 2023</w:t>
                      </w:r>
                      <w:r w:rsidRPr="006D2D7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6D2D76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6D2D7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Active Directory – </w:t>
                      </w:r>
                      <w:r w:rsidRPr="006D2D7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Sem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plicação</w:t>
                      </w:r>
                    </w:p>
                    <w:p w14:paraId="273D915D" w14:textId="6EE43500" w:rsidR="00490B48" w:rsidRPr="00490B48" w:rsidRDefault="00490B48" w:rsidP="00490B48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490B4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14 Fev 2023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490B4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Active Directory – Do Zero 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 Avançado</w:t>
                      </w:r>
                    </w:p>
                    <w:p w14:paraId="16C89535" w14:textId="64BF53C9" w:rsidR="00CC7FD8" w:rsidRPr="00CC7FD8" w:rsidRDefault="00CC7FD8" w:rsidP="00CC7FD8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Fev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2023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C7FD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Citrix XenDesktop 7.6 Introdução, Arquitetura e Suporte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C53C54" w14:textId="1A621315" w:rsidR="009A7C8B" w:rsidRPr="00490B48" w:rsidRDefault="009A7C8B" w:rsidP="009A7C8B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490B48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31 Jan 2023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90B48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[Udemy] 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Virtualização com VMware  </w:t>
                      </w: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6FACA1DA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6A86C29B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75A4" w14:textId="77777777" w:rsidR="00A476B1" w:rsidRDefault="00A476B1" w:rsidP="005A4C20">
      <w:pPr>
        <w:spacing w:after="0" w:line="240" w:lineRule="auto"/>
      </w:pPr>
      <w:r>
        <w:separator/>
      </w:r>
    </w:p>
  </w:endnote>
  <w:endnote w:type="continuationSeparator" w:id="0">
    <w:p w14:paraId="075DFFCF" w14:textId="77777777" w:rsidR="00A476B1" w:rsidRDefault="00A476B1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3F95" w14:textId="77777777" w:rsidR="00A476B1" w:rsidRDefault="00A476B1" w:rsidP="005A4C20">
      <w:pPr>
        <w:spacing w:after="0" w:line="240" w:lineRule="auto"/>
      </w:pPr>
      <w:r>
        <w:separator/>
      </w:r>
    </w:p>
  </w:footnote>
  <w:footnote w:type="continuationSeparator" w:id="0">
    <w:p w14:paraId="63DA3145" w14:textId="77777777" w:rsidR="00A476B1" w:rsidRDefault="00A476B1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16E200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33B27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490B48"/>
    <w:rsid w:val="004F680D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2D7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8E4B93"/>
    <w:rsid w:val="00987C90"/>
    <w:rsid w:val="009A7C8B"/>
    <w:rsid w:val="009C5034"/>
    <w:rsid w:val="009D392C"/>
    <w:rsid w:val="009F3C50"/>
    <w:rsid w:val="00A166A5"/>
    <w:rsid w:val="00A218F4"/>
    <w:rsid w:val="00A30C01"/>
    <w:rsid w:val="00A476B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BF561D"/>
    <w:rsid w:val="00C149C7"/>
    <w:rsid w:val="00C1731D"/>
    <w:rsid w:val="00C57852"/>
    <w:rsid w:val="00C846FE"/>
    <w:rsid w:val="00C926EC"/>
    <w:rsid w:val="00CA6DB6"/>
    <w:rsid w:val="00CC7FD8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34DC4"/>
    <w:rsid w:val="00E51FF2"/>
    <w:rsid w:val="00E5682D"/>
    <w:rsid w:val="00E6580C"/>
    <w:rsid w:val="00E81F04"/>
    <w:rsid w:val="00E9611E"/>
    <w:rsid w:val="00F21711"/>
    <w:rsid w:val="00F554AA"/>
    <w:rsid w:val="00F73507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14</cp:revision>
  <cp:lastPrinted>2023-01-30T00:42:00Z</cp:lastPrinted>
  <dcterms:created xsi:type="dcterms:W3CDTF">2023-01-29T22:33:00Z</dcterms:created>
  <dcterms:modified xsi:type="dcterms:W3CDTF">2023-02-21T21:51:00Z</dcterms:modified>
</cp:coreProperties>
</file>