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780D" w14:textId="61EEE708" w:rsidR="00643079" w:rsidRDefault="00DC690D" w:rsidP="0087440D">
      <w:pPr>
        <w:rPr>
          <w:rFonts w:ascii="Aharoni" w:hAnsi="Aharoni" w:cs="Aharoni"/>
          <w:color w:val="4472C4" w:themeColor="accent1"/>
          <w:sz w:val="48"/>
          <w:szCs w:val="48"/>
          <w:lang w:val="en-US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5A80E5" wp14:editId="28D4512A">
                <wp:simplePos x="0" y="0"/>
                <wp:positionH relativeFrom="page">
                  <wp:posOffset>5080</wp:posOffset>
                </wp:positionH>
                <wp:positionV relativeFrom="paragraph">
                  <wp:posOffset>-472873</wp:posOffset>
                </wp:positionV>
                <wp:extent cx="3764085" cy="576629"/>
                <wp:effectExtent l="0" t="0" r="8255" b="7620"/>
                <wp:wrapNone/>
                <wp:docPr id="25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08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364E7" w14:textId="77777777" w:rsidR="00B4367F" w:rsidRPr="00643079" w:rsidRDefault="00B4367F" w:rsidP="00B4367F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0E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0" o:spid="_x0000_s1026" type="#_x0000_t61" style="position:absolute;margin-left:.4pt;margin-top:-37.25pt;width:296.4pt;height:45.4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eBjqAIAAK4FAAAOAAAAZHJzL2Uyb0RvYy54bWysVEtv2zAMvg/YfxB0b/1YXg3qFEGKDgOK&#13;&#10;tmg79KzIUuxBr0lK7OzXj5Idx1iLHYbloFAi+ZH8TPL6ppUCHZh1tVYFzi5TjJiiuqzVrsDfX+8u&#13;&#10;Fhg5T1RJhFaswEfm8M3q86frxixZristSmYRgCi3bEyBK+/NMkkcrZgk7lIbpkDJtZXEw9XuktKS&#13;&#10;BtClSPI0nSWNtqWxmjLn4PW2U+JVxOecUf/IuWMeiQJDbj6eNp7bcCara7LcWWKqmvZpkH/IQpJa&#13;&#10;QdAB6pZ4gva2fgcla2q109xfUi0TzXlNWawBqsnSP6p5qYhhsRYgx5mBJvf/YOnD4cU8WaChMW7p&#13;&#10;QAxVtNzK8A/5oTaSdRzIYq1HFB6/zGeTdDHFiIJuOp/N8qvAZnL2Ntb5r0xLFIQCN6zcsWf4Ihsi&#13;&#10;hN77yBc53DsfiSuRIhI6hJQ/Moy4FPAdDkSgi2yxmEdoYHdklI+NJmk2nfThe0hI5JRAwHda1OVd&#13;&#10;LUS82N12IywCfKgrzdNZ7ARwGZklZ0ai5I+CBWehnhlHdQkc5LGG2KxswCOUMuWzTlWRknVhpin8&#13;&#10;+hQHj8hXBAzIHNIbsHuAMAjvsTuie/vgymKvD87p3xLrnAePGFkrPzjLWmn7EYCAqvrInT2kP6Im&#13;&#10;iL7dtmASxK0uj08WWd0NnTP0roZGuCfOPxELXxfmETaHf4SDC90UWPcSRpW2vz56D/bQ/KDFqIGp&#13;&#10;LbD7uSeWYSS+KRiLq2wyCWMeL5PpPIeLHWu2Y43ay42GDoB+g+yiGOy9OIncavkGC2YdooKKKAqx&#13;&#10;C+xP4sZ3uwQWFGXrdTSCwTbE36sXQwN0oDc04mv7RqzpZ8HDFD3o03yTZezZjtqzbfBUer33mtc+&#13;&#10;KM+s9hdYCrGD+gUWts74Hq3Oa3b1GwAA//8DAFBLAwQUAAYACAAAACEAFqjJS+EAAAAMAQAADwAA&#13;&#10;AGRycy9kb3ducmV2LnhtbEyPQU/DMAyF70j8h8hI3LYUxgrtmk4INMQBIRiIc5aYpqJxqiZdy7/H&#13;&#10;nOBiyXrPz9+rtrPvxBGH2AZScLHMQCCZYFtqFLy/7RY3IGLSZHUXCBV8Y4RtfXpS6dKGiV7xuE+N&#13;&#10;4BCKpVbgUupLKaNx6HVchh6Jtc8weJ14HRppBz1xuO/kZZbl0uuW+IPTPd45NF/70SuIT4/OPRf6&#13;&#10;w+wmU4wZPUz+xSt1fjbfb3jcbkAknNPfBfx2YH6oGewQRrJRdAoYPilYXF+tQbC8LlY5iAP78hXI&#13;&#10;upL/S9Q/AAAA//8DAFBLAQItABQABgAIAAAAIQC2gziS/gAAAOEBAAATAAAAAAAAAAAAAAAAAAAA&#13;&#10;AABbQ29udGVudF9UeXBlc10ueG1sUEsBAi0AFAAGAAgAAAAhADj9If/WAAAAlAEAAAsAAAAAAAAA&#13;&#10;AAAAAAAALwEAAF9yZWxzLy5yZWxzUEsBAi0AFAAGAAgAAAAhAEBp4GOoAgAArgUAAA4AAAAAAAAA&#13;&#10;AAAAAAAALgIAAGRycy9lMm9Eb2MueG1sUEsBAi0AFAAGAAgAAAAhABaoyUvhAAAADAEAAA8AAAAA&#13;&#10;AAAAAAAAAAAAAgUAAGRycy9kb3ducmV2LnhtbFBLBQYAAAAABAAEAPMAAAAQBgAAAAA=&#13;&#10;" adj="6722,19473" fillcolor="#002060" strokecolor="#1f3763 [1604]" strokeweight="1pt">
                <v:textbox>
                  <w:txbxContent>
                    <w:p w14:paraId="1D6364E7" w14:textId="77777777" w:rsidR="00B4367F" w:rsidRPr="00643079" w:rsidRDefault="00B4367F" w:rsidP="00B4367F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6E200F" wp14:editId="104673EB">
                <wp:simplePos x="0" y="0"/>
                <wp:positionH relativeFrom="column">
                  <wp:posOffset>-35560</wp:posOffset>
                </wp:positionH>
                <wp:positionV relativeFrom="paragraph">
                  <wp:posOffset>20955</wp:posOffset>
                </wp:positionV>
                <wp:extent cx="282575" cy="175260"/>
                <wp:effectExtent l="0" t="0" r="0" b="2540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575" cy="175260"/>
                        </a:xfrm>
                        <a:prstGeom prst="triangle">
                          <a:avLst>
                            <a:gd name="adj" fmla="val 57468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8E0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0" o:spid="_x0000_s1026" type="#_x0000_t5" style="position:absolute;margin-left:-2.8pt;margin-top:1.65pt;width:22.25pt;height:13.8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3opgIAAKsFAAAOAAAAZHJzL2Uyb0RvYy54bWysVEtv2zAMvg/YfxB0X/1A0mRBnSJo0WFA&#10;0RZrh54VWYo16DVJiZP9+lGS7XZrT8N8MCiR/Eh+InlxeVQSHZjzwugGV2clRkxT0wq9a/D3p5tP&#10;S4x8ILol0mjW4BPz+HL98cNFb1esNp2RLXMIQLRf9bbBXQh2VRSedkwRf2Ys06DkxikS4Oh2RetI&#10;D+hKFnVZnhe9ca11hjLv4fY6K/E64XPOaLjn3LOAZIMht5D+Lv238V+sL8hq54jtBB3SIP+QhSJC&#10;Q9AJ6poEgvZOvIFSgjrjDQ9n1KjCcC4oSzVANVX5VzWPHbEs1QLkeDvR5P8fLL07PNoHBzT01q88&#10;iLGKI3cKOQNsVeWyjF8qDtJFx8TdaeKOHQOicFkv6/lijhEFVbWY1+eJ2yJjRUzrfPjCjEJRaHBw&#10;guidjOWRFTnc+pDoa5EmCvqEtD8w4krCYxyIRPPF7HwZHwsAB2OQRsjo6Y0U7Y2QMh3cbnslHQJX&#10;SLSsyymbP8ykjsbaRLeMnW9YahxIKV6+8JKkcJIsekn9jXEk2lh6qiG1LJuiEkqZDlVWdaRlOZl5&#10;IjMHmzxSWQkwInPIZsIeAOI4vMXOMIN9dM2JT8751aYwOYMxsew8eaTIRofJWQlt3HuVSahqiJzt&#10;R5IyNZGlrWlPDy53EEydt/RGwKvfEh8eiIM3hUtYGuEeflyavsFmkDDqjPv13n20h74HLUY9DGyD&#10;/c89cQwj+VXDRHyuZrM44ekwmy9qOLjXmu1rjd6rKwPNUaXskhjtgxxF7ox6ht2yiVFBRTSF2A2m&#10;wY2Hq5AXCWwnyjabZAZTbUm41Y+WRvDIauzSp+MzcXZsfZiZOzMO99DQmdEX2+ipzWYfDBdTH2Ze&#10;B75hI6TGGbZXXDmvz8nqZceufwMAAP//AwBQSwMEFAAGAAgAAAAhANFat4LfAAAACwEAAA8AAABk&#10;cnMvZG93bnJldi54bWxMT01PwzAMvSPxHyIjcdtSqJi6rumEQEgc0AQb4pw2XlOtcaIm2zp+PeYE&#10;F1vWe34f1XpygzjhGHtPCu7mGQik1pueOgWfu5dZASImTUYPnlDBBSOs6+urSpfGn+kDT9vUCRah&#10;WGoFNqVQShlbi07HuQ9IjO396HTic+ykGfWZxd0g77NsIZ3uiR2sDvhksT1sj04BvvahSP6rfW8u&#10;3xv9tvFhZ71StzfT84rH4wpEwin9fcBvB84PNQdr/JFMFIOC2cOCmQryHATDebEE0fDOliDrSv7v&#10;UP8AAAD//wMAUEsBAi0AFAAGAAgAAAAhALaDOJL+AAAA4QEAABMAAAAAAAAAAAAAAAAAAAAAAFtD&#10;b250ZW50X1R5cGVzXS54bWxQSwECLQAUAAYACAAAACEAOP0h/9YAAACUAQAACwAAAAAAAAAAAAAA&#10;AAAvAQAAX3JlbHMvLnJlbHNQSwECLQAUAAYACAAAACEA534t6KYCAACrBQAADgAAAAAAAAAAAAAA&#10;AAAuAgAAZHJzL2Uyb0RvYy54bWxQSwECLQAUAAYACAAAACEA0Vq3gt8AAAALAQAADwAAAAAAAAAA&#10;AAAAAAAABQAAZHJzL2Rvd25yZXYueG1sUEsFBgAAAAAEAAQA8wAAAAwGAAAAAA==&#10;" adj="12413" fillcolor="#002060" stroked="f" strokeweight="1pt"/>
            </w:pict>
          </mc:Fallback>
        </mc:AlternateContent>
      </w:r>
    </w:p>
    <w:p w14:paraId="39006CF3" w14:textId="1D221C19" w:rsidR="008E07C4" w:rsidRPr="00806EC8" w:rsidRDefault="00643079" w:rsidP="0087440D">
      <w:pPr>
        <w:rPr>
          <w:rFonts w:ascii="Aharoni" w:hAnsi="Aharoni" w:cs="Aharoni"/>
          <w:color w:val="002060"/>
          <w:sz w:val="48"/>
          <w:szCs w:val="48"/>
          <w:lang w:val="en-US"/>
        </w:rPr>
      </w:pPr>
      <w:r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79F83" wp14:editId="22BE0B53">
                <wp:simplePos x="0" y="0"/>
                <wp:positionH relativeFrom="page">
                  <wp:posOffset>3923665</wp:posOffset>
                </wp:positionH>
                <wp:positionV relativeFrom="paragraph">
                  <wp:posOffset>399415</wp:posOffset>
                </wp:positionV>
                <wp:extent cx="3559810" cy="1108075"/>
                <wp:effectExtent l="0" t="0" r="889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1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93E0" w14:textId="244516CA" w:rsidR="0059717D" w:rsidRPr="00BF561D" w:rsidRDefault="00BF561D" w:rsidP="0059717D">
                            <w:pPr>
                              <w:jc w:val="both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BF561D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Sou apaixonado por tecnologia e tenho amplo conhecimento em diversas áreas, incluindo hardware, redes, desenvolvimento de software e soluções em nuvem. Com mais de 20 anos de experiência no mercado, possuo habilidades sólidas em resolução de problemas e trabalho em equipe. Estou sempre buscando novos desafios e oportunidades de crescimento profissional.</w:t>
                            </w:r>
                          </w:p>
                          <w:p w14:paraId="32E660AB" w14:textId="7EF5DECE" w:rsidR="0087440D" w:rsidRPr="00B83EE3" w:rsidRDefault="0087440D" w:rsidP="0087440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79F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08.95pt;margin-top:31.45pt;width:280.3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8RqGQIAACYEAAAOAAAAZHJzL2Uyb0RvYy54bWysU9tu2zAMfR+wfxD0vtjO4jUx4hRdugwD&#13;&#10;ugvQ7QNkWbaFyaImKbG7rx8lu2navQ3TgyCK0iF5eLi9HntFTsI6Cbqk2SKlRGgOtdRtSX98P7xZ&#13;&#10;U+I80zVToEVJH4Sj17vXr7aDKcQSOlC1sARBtCsGU9LOe1MkieOd6JlbgBEanQ3Ynnk0bZvUlg2I&#13;&#10;3qtkmabvkgFsbSxw4Rze3k5Ouov4TSO4/9o0TniiSoq5+bjbuFdhT3ZbVrSWmU7yOQ32D1n0TGoM&#13;&#10;eoa6ZZ6Ro5V/QfWSW3DQ+AWHPoGmkVzEGrCaLH1RzX3HjIi1IDnOnGly/w+Wfzndm2+W+PE9jNjA&#13;&#10;WIQzd8B/OqJh3zHdihtrYegEqzFwFihLBuOK+Wug2hUugFTDZ6ixyezoIQKNje0DK1gnQXRswMOZ&#13;&#10;dDF6wvHybZ5v1hm6OPqyLF2nV3mMwYrH78Y6/1FAT8KhpBa7GuHZ6c75kA4rHp+EaA6UrA9SqWjY&#13;&#10;ttorS04MFXCIa0Z/9kxpMpR0ky/ziYFnEEGM4gxStRMHLwL10qOSlexLuk7DmrQVaPug66gzz6Sa&#13;&#10;zpix0jOPgbqJRD9WI5H1THKgtYL6AYm1MAkXBw0PHdjflAwo2pK6X0dmBSXqk8bmbLLVKqg8Gqv8&#13;&#10;aomGvfRUlx6mOUKV1FMyHfc+TkagTcMNNrGRkd6nTOaUUYyR9Xlwgtov7fjqabx3fwAAAP//AwBQ&#13;&#10;SwMEFAAGAAgAAAAhAA1LB8jjAAAAEAEAAA8AAABkcnMvZG93bnJldi54bWxMT0tPg0AQvpv4HzZj&#13;&#10;4s0uYIWWsjTGxt6MEU31uLAjENnZht226K93etLLPDLffI9iPdlBHHH0vSMF8SwCgdQ401Or4O31&#13;&#10;8WYBwgdNRg+OUME3eliXlxeFzo070Qseq9AKJiGfawVdCPtcSt90aLWfuT0S3z7daHXgdWylGfWJ&#13;&#10;ye0gkyhKpdU9sUKn9/jQYfNVHawC30Tp7nle7d5rucWfpTGbj+2TUtdX02bF5X4FIuAU/j7gnIH9&#13;&#10;Q8nGancg48WgII2zJUN5SLifAXG2uANRK0husznIspD/g5S/AAAA//8DAFBLAQItABQABgAIAAAA&#13;&#10;IQC2gziS/gAAAOEBAAATAAAAAAAAAAAAAAAAAAAAAABbQ29udGVudF9UeXBlc10ueG1sUEsBAi0A&#13;&#10;FAAGAAgAAAAhADj9If/WAAAAlAEAAAsAAAAAAAAAAAAAAAAALwEAAF9yZWxzLy5yZWxzUEsBAi0A&#13;&#10;FAAGAAgAAAAhAAZfxGoZAgAAJgQAAA4AAAAAAAAAAAAAAAAALgIAAGRycy9lMm9Eb2MueG1sUEsB&#13;&#10;Ai0AFAAGAAgAAAAhAA1LB8jjAAAAEAEAAA8AAAAAAAAAAAAAAAAAcwQAAGRycy9kb3ducmV2Lnht&#13;&#10;bFBLBQYAAAAABAAEAPMAAACDBQAAAAA=&#13;&#10;" strokecolor="white [3212]">
                <v:textbox>
                  <w:txbxContent>
                    <w:p w14:paraId="397193E0" w14:textId="244516CA" w:rsidR="0059717D" w:rsidRPr="00BF561D" w:rsidRDefault="00BF561D" w:rsidP="0059717D">
                      <w:pPr>
                        <w:jc w:val="both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BF561D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Sou apaixonado por tecnologia e tenho amplo conhecimento em diversas áreas, incluindo hardware, redes, desenvolvimento de software e soluções em nuvem. Com mais de 20 anos de experiência no mercado, possuo habilidades sólidas em resolução de problemas e trabalho em equipe. Estou sempre buscando novos desafios e oportunidades de crescimento profissional.</w:t>
                      </w:r>
                    </w:p>
                    <w:p w14:paraId="32E660AB" w14:textId="7EF5DECE" w:rsidR="0087440D" w:rsidRPr="00B83EE3" w:rsidRDefault="0087440D" w:rsidP="0087440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80C"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0E9780" wp14:editId="02820FD7">
                <wp:simplePos x="0" y="0"/>
                <wp:positionH relativeFrom="column">
                  <wp:posOffset>3477354</wp:posOffset>
                </wp:positionH>
                <wp:positionV relativeFrom="paragraph">
                  <wp:posOffset>-107815</wp:posOffset>
                </wp:positionV>
                <wp:extent cx="1718553" cy="570446"/>
                <wp:effectExtent l="0" t="0" r="15240" b="2032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553" cy="570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9B265" w14:textId="3E286823" w:rsidR="00E6580C" w:rsidRPr="00B83EE3" w:rsidRDefault="00E6580C" w:rsidP="00E6580C">
                            <w:pPr>
                              <w:pStyle w:val="Heading1"/>
                              <w:rPr>
                                <w:rFonts w:ascii="Aharoni" w:hAnsi="Aharoni" w:cs="Aharoni"/>
                                <w:b/>
                                <w:bCs/>
                                <w:color w:val="002060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b/>
                                <w:bCs/>
                                <w:color w:val="002060"/>
                              </w:rPr>
                              <w:t>Sobre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9780" id="Caixa de Texto 249" o:spid="_x0000_s1028" type="#_x0000_t202" style="position:absolute;margin-left:273.8pt;margin-top:-8.5pt;width:135.3pt;height:4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tchOAIAAIMEAAAOAAAAZHJzL2Uyb0RvYy54bWysVE1v2zAMvQ/YfxB0X+ykSdoFcYosRYYB&#13;&#10;QVsgHXpWZCkWIIuapMTOfv0oOV/tehp2kSmReiIfHz29b2tN9sJ5Baag/V5OiTAcSmW2Bf35svxy&#13;&#10;R4kPzJRMgxEFPQhP72efP00bOxEDqECXwhEEMX7S2IJWIdhJlnleiZr5Hlhh0CnB1Szg1m2z0rEG&#13;&#10;0WudDfJ8nDXgSuuAC+/x9KFz0lnCl1Lw8CSlF4HogmJuIa0urZu4ZrMpm2wds5XixzTYP2RRM2Xw&#13;&#10;0TPUAwuM7Jz6C6pW3IEHGXoc6gykVFykGrCafv6umnXFrEi1IDnenmny/w+WP+7X9tmR0H6DFhsY&#13;&#10;CWmsn3g8jPW00tXxi5kS9COFhzNtog2Ex0u3/bvR6IYSjr7RbT4cjiNMdrltnQ/fBdQkGgV12JbE&#13;&#10;FtuvfOhCTyHxMQ9alUulddpEKYiFdmTPsIk6pBwR/E2UNqQp6PhmlCfgN74kpgvCZvsBAuJpgzlf&#13;&#10;ao9WaDctUWVBBydeNlAekC4HnZK85UuFNa2YD8/MoXSQIRyH8ISL1IA5wdGipAL3+6PzGI8dRS8l&#13;&#10;DUqxoP7XjjlBif5hsNdf+8Nh1G7aDEe3A9y4a8/m2mN29QKQqD4OnuXJjPFBn0zpoH7FqZnHV9HF&#13;&#10;DMe3CxpO5iJ0A4JTx8V8noJQrZaFlVlbHqFjY2LHXtpX5uyxrQEF8Qgn0bLJu+52sfGmgfkugFSp&#13;&#10;9ZHnjtUj/aj0JJ7jVMZRut6nqMu/Y/YHAAD//wMAUEsDBBQABgAIAAAAIQBn0nyf5QAAAA8BAAAP&#13;&#10;AAAAZHJzL2Rvd25yZXYueG1sTI9BS8NAEIXvgv9hGcFbu0mMzZJmU4JFBC2I1Yu3bTImwexsyG7b&#13;&#10;9N87nvQyMMx7b95XbGY7iBNOvnekIV5GIJBq1/TUavh4f1woED4YaszgCDVc0MOmvL4qTN64M73h&#13;&#10;aR9awSHkc6OhC2HMpfR1h9b4pRuR+PblJmsCr1Mrm8mcOdwOMomilbSmJ/7QmREfOqy/90er4Tn9&#13;&#10;NNu78IKXQPNrVT2pMfU7rW9v5u2aR7UGEXAOfw74ZeD+UHKxgztS48Wg4T7NVizVsIgzJmOFilUC&#13;&#10;4qAhSxTIspD/OcofAAAA//8DAFBLAQItABQABgAIAAAAIQC2gziS/gAAAOEBAAATAAAAAAAAAAAA&#13;&#10;AAAAAAAAAABbQ29udGVudF9UeXBlc10ueG1sUEsBAi0AFAAGAAgAAAAhADj9If/WAAAAlAEAAAsA&#13;&#10;AAAAAAAAAAAAAAAALwEAAF9yZWxzLy5yZWxzUEsBAi0AFAAGAAgAAAAhABDO1yE4AgAAgwQAAA4A&#13;&#10;AAAAAAAAAAAAAAAALgIAAGRycy9lMm9Eb2MueG1sUEsBAi0AFAAGAAgAAAAhAGfSfJ/lAAAADwEA&#13;&#10;AA8AAAAAAAAAAAAAAAAAkgQAAGRycy9kb3ducmV2LnhtbFBLBQYAAAAABAAEAPMAAACkBQAAAAA=&#13;&#10;" fillcolor="white [3201]" strokecolor="white [3212]" strokeweight=".5pt">
                <v:textbox>
                  <w:txbxContent>
                    <w:p w14:paraId="4199B265" w14:textId="3E286823" w:rsidR="00E6580C" w:rsidRPr="00B83EE3" w:rsidRDefault="00E6580C" w:rsidP="00E6580C">
                      <w:pPr>
                        <w:pStyle w:val="Heading1"/>
                        <w:rPr>
                          <w:rFonts w:ascii="Aharoni" w:hAnsi="Aharoni" w:cs="Aharoni"/>
                          <w:b/>
                          <w:bCs/>
                          <w:color w:val="002060"/>
                        </w:rPr>
                      </w:pPr>
                      <w:r w:rsidRPr="00B83EE3">
                        <w:rPr>
                          <w:rFonts w:ascii="Aharoni" w:hAnsi="Aharoni" w:cs="Aharoni" w:hint="cs"/>
                          <w:b/>
                          <w:bCs/>
                          <w:color w:val="002060"/>
                        </w:rPr>
                        <w:t>Sobre</w:t>
                      </w:r>
                    </w:p>
                  </w:txbxContent>
                </v:textbox>
              </v:shape>
            </w:pict>
          </mc:Fallback>
        </mc:AlternateContent>
      </w:r>
      <w:r w:rsidR="005A4C20" w:rsidRPr="00806EC8">
        <w:rPr>
          <w:rFonts w:ascii="Aharoni" w:hAnsi="Aharoni" w:cs="Aharoni" w:hint="cs"/>
          <w:color w:val="002060"/>
          <w:sz w:val="48"/>
          <w:szCs w:val="48"/>
          <w:lang w:val="en-US"/>
        </w:rPr>
        <w:t>José Bezerra Filho</w:t>
      </w:r>
      <w:r w:rsidR="0087440D" w:rsidRPr="00806EC8">
        <w:rPr>
          <w:rFonts w:ascii="Aharoni" w:hAnsi="Aharoni" w:cs="Aharoni"/>
          <w:color w:val="002060"/>
          <w:sz w:val="48"/>
          <w:szCs w:val="48"/>
          <w:lang w:val="en-US"/>
        </w:rPr>
        <w:t xml:space="preserve">     </w:t>
      </w:r>
    </w:p>
    <w:p w14:paraId="1F559742" w14:textId="1EB15F87" w:rsidR="005A4C20" w:rsidRPr="00806EC8" w:rsidRDefault="0059717D" w:rsidP="00C149C7">
      <w:pPr>
        <w:jc w:val="both"/>
        <w:rPr>
          <w:color w:val="3B3838" w:themeColor="background2" w:themeShade="40"/>
          <w:sz w:val="28"/>
          <w:szCs w:val="28"/>
          <w:lang w:val="en-US"/>
        </w:rPr>
      </w:pPr>
      <w:r w:rsidRPr="00806EC8">
        <w:rPr>
          <w:color w:val="3B3838" w:themeColor="background2" w:themeShade="40"/>
          <w:sz w:val="28"/>
          <w:szCs w:val="28"/>
          <w:lang w:val="en-US"/>
        </w:rPr>
        <w:t xml:space="preserve">Technical | DevOps | Cloud | </w:t>
      </w:r>
      <w:r w:rsidR="00806EC8" w:rsidRPr="00806EC8">
        <w:rPr>
          <w:color w:val="3B3838" w:themeColor="background2" w:themeShade="40"/>
          <w:sz w:val="28"/>
          <w:szCs w:val="28"/>
          <w:lang w:val="en-US"/>
        </w:rPr>
        <w:t xml:space="preserve">SQL | </w:t>
      </w:r>
      <w:r w:rsidRPr="00806EC8">
        <w:rPr>
          <w:color w:val="3B3838" w:themeColor="background2" w:themeShade="40"/>
          <w:sz w:val="28"/>
          <w:szCs w:val="28"/>
          <w:lang w:val="en-US"/>
        </w:rPr>
        <w:t>Java</w:t>
      </w:r>
    </w:p>
    <w:p w14:paraId="070BBE6C" w14:textId="77777777" w:rsidR="00710894" w:rsidRPr="00806EC8" w:rsidRDefault="00710894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</w:p>
    <w:p w14:paraId="19E55859" w14:textId="328277C3" w:rsidR="005A4C20" w:rsidRPr="00B83EE3" w:rsidRDefault="002822A1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E4353" wp14:editId="28A66F9F">
                <wp:simplePos x="0" y="0"/>
                <wp:positionH relativeFrom="column">
                  <wp:posOffset>2278966</wp:posOffset>
                </wp:positionH>
                <wp:positionV relativeFrom="paragraph">
                  <wp:posOffset>1155260</wp:posOffset>
                </wp:positionV>
                <wp:extent cx="0" cy="4656358"/>
                <wp:effectExtent l="0" t="0" r="12700" b="50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4ADC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90.95pt" to="179.45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PwyAEAAPgDAAAOAAAAZHJzL2Uyb0RvYy54bWysU8tu2zAQvBfoPxC815KT2g0EyzkkSC99&#10;BH18AE0tLQIklyAZS/77LilFDtqiQIteKHG5M7szXO5uR2vYCULU6Fq+XtWcgZPYaXds+fdvD29u&#10;OItJuE4YdNDyM0R+u3/9ajf4Bq6wR9NBYETiYjP4lvcp+aaqouzBirhCD44OFQYrEm3DseqCGIjd&#10;muqqrrfVgKHzASXESNH76ZDvC79SINNnpSIkZlpOvaWyhrIe8lrtd6I5BuF7Lec2xD90YYV2VHSh&#10;uhdJsKegf6GyWgaMqNJKoq1QKS2haCA16/onNV974aFoIXOiX2yK/49WfjrducdANgw+NtE/hqxi&#10;VMHmL/XHxmLWeTELxsTkFJQUfbvdbK83N9nI6gL0Iab3gJbln5Yb7bIO0YjTh5im1OeUHDYurxGN&#10;7h60MWWTJwDuTGAnQXd3OK4LgXmyH7GbYu82dV1ukAqXgcnppY0XTHSW2auLvPKXzgamyl9AMd2R&#10;oKnAQjTVEFKCS9ezPOMoO8MUdbkA69LZH4FzfoZCmcq/AS+IUhldWsBWOwy/q57G9dyymvKfHZh0&#10;ZwsO2J3LxRdraLyKc/NTyPP7cl/glwe7/wEAAP//AwBQSwMEFAAGAAgAAAAhAJJLNE7iAAAAEAEA&#10;AA8AAABkcnMvZG93bnJldi54bWxMT01vgzAMvU/qf4g8abc1wEYHlFBV+1DPbelht5R4gEoSSkLL&#10;/v087bBeLNvv+fm9fDXpjl1wcK01AsJ5AAxNZVVragHl/uMxAea8NEp21qCAb3SwKmZ3ucyUvZot&#10;Xna+ZiRiXCYFNN73GeeualBLN7c9GsK+7KClp3GouRrklcR1x6MgWHAtW0MfGtnja4PVaTdqAYey&#10;TPbppxpfYlc/n8+HTXR63wjxcD+9Lamsl8A8Tv7/An4zkH8oyNjRjkY51gl4ipOUqAQkITXE+Nsc&#10;BaRhHAEvcn4bpPgBAAD//wMAUEsBAi0AFAAGAAgAAAAhALaDOJL+AAAA4QEAABMAAAAAAAAAAAAA&#10;AAAAAAAAAFtDb250ZW50X1R5cGVzXS54bWxQSwECLQAUAAYACAAAACEAOP0h/9YAAACUAQAACwAA&#10;AAAAAAAAAAAAAAAvAQAAX3JlbHMvLnJlbHNQSwECLQAUAAYACAAAACEAdJbj8MgBAAD4AwAADgAA&#10;AAAAAAAAAAAAAAAuAgAAZHJzL2Uyb0RvYy54bWxQSwECLQAUAAYACAAAACEAkks0TuIAAAAQAQAA&#10;DwAAAAAAAAAAAAAAAAAiBAAAZHJzL2Rvd25yZXYueG1sUEsFBgAAAAAEAAQA8wAAADEFAAAAAA==&#10;" strokecolor="#bfbfbf [2412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9482" wp14:editId="1B74F558">
                <wp:simplePos x="0" y="0"/>
                <wp:positionH relativeFrom="column">
                  <wp:posOffset>2391508</wp:posOffset>
                </wp:positionH>
                <wp:positionV relativeFrom="paragraph">
                  <wp:posOffset>984739</wp:posOffset>
                </wp:positionV>
                <wp:extent cx="4656307" cy="1141242"/>
                <wp:effectExtent l="0" t="0" r="1778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307" cy="1141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38F96" w14:textId="18F776B9" w:rsidR="009C5034" w:rsidRPr="00B83EE3" w:rsidRDefault="000D1CF2" w:rsidP="000D1CF2">
                            <w:pPr>
                              <w:ind w:left="2120" w:hanging="2120"/>
                              <w:rPr>
                                <w:rFonts w:ascii="Calibri corpo" w:hAnsi="Calibri corpo" w:cs="Aharoni"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12/2015 – </w:t>
                            </w:r>
                            <w:r w:rsidR="00515C1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Presente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9C5034"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Proxxi Tecnologia </w:t>
                            </w:r>
                            <w:r w:rsidR="00AC04D9"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9C5034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D1CF2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écnico Especialista</w:t>
                            </w:r>
                          </w:p>
                          <w:p w14:paraId="6761286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no campo e Sala de Testes</w:t>
                            </w:r>
                          </w:p>
                          <w:p w14:paraId="3D6B6FCF" w14:textId="7009E5F1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Hardware, Software, Telecom, Energia </w:t>
                            </w:r>
                            <w:r w:rsidR="00AC04D9"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(Áreas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de atuação) </w:t>
                            </w:r>
                          </w:p>
                          <w:p w14:paraId="6EAAA7F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Entrega de serviços de acordo com o SLA contratado </w:t>
                            </w:r>
                          </w:p>
                          <w:p w14:paraId="50F8A97F" w14:textId="6E8B3CDC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4C9D8184" w14:textId="62A95BD3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haroni" w:hAnsi="Aharoni" w:cs="Aharo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 como principal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9482" id="Caixa de Texto 13" o:spid="_x0000_s1029" type="#_x0000_t202" style="position:absolute;margin-left:188.3pt;margin-top:77.55pt;width:366.65pt;height:8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mFgOQIAAIQEAAAOAAAAZHJzL2Uyb0RvYy54bWysVE1v2zAMvQ/YfxB0X2wnTtoFcYosRYYB&#13;&#10;RVsgHXpWZDkWIIuapMTOfv0oOV/tehp2UUiReSLfIz276xpF9sI6Cbqg2SClRGgOpdTbgv58WX25&#13;&#10;pcR5pkumQIuCHoSjd/PPn2atmYoh1KBKYQmCaDdtTUFr7800SRyvRcPcAIzQGKzANsyja7dJaVmL&#13;&#10;6I1Khmk6SVqwpbHAhXN4e98H6TziV5Xg/qmqnPBEFRRr8/G08dyEM5nP2HRrmaklP5bB/qGKhkmN&#13;&#10;j56h7plnZGflX1CN5BYcVH7AoUmgqiQXsQfsJkvfdbOumRGxFyTHmTNN7v/B8sf92jxb4rtv0KGA&#13;&#10;gZDWuKnDy9BPV9km/GKlBONI4eFMm+g84XiZT8aTUXpDCcdYluXZMB8GnOTyd2Od/y6gIcEoqEVd&#13;&#10;Il1s/+B8n3pKCa85ULJcSaWiE2ZBLJUle4YqKh+LRPA3WUqTtqCT0TiNwG9icZouCJvtBwiIpzTW&#13;&#10;fGk+WL7bdESWBR2diNlAeUC+LPSj5AxfSezpgTn/zCzODlKE++Cf8KgUYE1wtCipwf7+6D7ko6QY&#13;&#10;paTFWSyo+7VjVlCifmgU+2uW52F4o5OPb4bo2OvI5jqid80SkKgMN8/waIZ8r05mZaF5xbVZhFcx&#13;&#10;xDTHtwvqT+bS9xuCa8fFYhGTcFwN8w96bXiADsIExV66V2bNUVaPE/EIp6ll03fq9rlRUrPYeVjJ&#13;&#10;KH3guWf1SD+Oehye41qGXbr2Y9bl4zH/AwAA//8DAFBLAwQUAAYACAAAACEAIvWqxucAAAARAQAA&#13;&#10;DwAAAGRycy9kb3ducmV2LnhtbEyPQUvDQBCF74L/YRnBm92ktbFNsylFERFBaytIb9tk3ASzsyG7&#13;&#10;bWJ/vdOTXgaG9+bN97LlYBtxxM7XjhTEowgEUuHKmoyCj+3jzQyED5pK3ThCBT/oYZlfXmQ6LV1P&#13;&#10;73jcBCM4hHyqFVQhtKmUvqjQaj9yLRJrX66zOvDaGVl2uudw28hxFCXS6pr4Q6VbvK+w+N4crIJn&#13;&#10;g7vd2pmn7csnc53Wb6/9Sip1fTU8LHisFiACDuHvAs4dmB9yBtu7A5VeNAomd0nCVham0xjE2RFH&#13;&#10;8zmIPWuT2xnIPJP/m+S/AAAA//8DAFBLAQItABQABgAIAAAAIQC2gziS/gAAAOEBAAATAAAAAAAA&#13;&#10;AAAAAAAAAAAAAABbQ29udGVudF9UeXBlc10ueG1sUEsBAi0AFAAGAAgAAAAhADj9If/WAAAAlAEA&#13;&#10;AAsAAAAAAAAAAAAAAAAALwEAAF9yZWxzLy5yZWxzUEsBAi0AFAAGAAgAAAAhADq2YWA5AgAAhAQA&#13;&#10;AA4AAAAAAAAAAAAAAAAALgIAAGRycy9lMm9Eb2MueG1sUEsBAi0AFAAGAAgAAAAhACL1qsbnAAAA&#13;&#10;EQEAAA8AAAAAAAAAAAAAAAAAkwQAAGRycy9kb3ducmV2LnhtbFBLBQYAAAAABAAEAPMAAACnBQAA&#13;&#10;AAA=&#13;&#10;" fillcolor="white [3201]" strokecolor="white [3212]" strokeweight=".5pt">
                <v:textbox style="mso-fit-shape-to-text:t">
                  <w:txbxContent>
                    <w:p w14:paraId="7B438F96" w14:textId="18F776B9" w:rsidR="009C5034" w:rsidRPr="00B83EE3" w:rsidRDefault="000D1CF2" w:rsidP="000D1CF2">
                      <w:pPr>
                        <w:ind w:left="2120" w:hanging="2120"/>
                        <w:rPr>
                          <w:rFonts w:ascii="Calibri corpo" w:hAnsi="Calibri corpo" w:cs="Aharoni"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12/2015 – </w:t>
                      </w:r>
                      <w:r w:rsidR="00515C1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Presente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9C5034"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Proxxi Tecnologia </w:t>
                      </w:r>
                      <w:r w:rsidR="00AC04D9"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9C5034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 w:rsidRPr="000D1CF2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écnico Especialista</w:t>
                      </w:r>
                    </w:p>
                    <w:p w14:paraId="6761286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no campo e Sala de Testes</w:t>
                      </w:r>
                    </w:p>
                    <w:p w14:paraId="3D6B6FCF" w14:textId="7009E5F1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Hardware, Software, Telecom, Energia </w:t>
                      </w:r>
                      <w:r w:rsidR="00AC04D9"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(Áreas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de atuação) </w:t>
                      </w:r>
                    </w:p>
                    <w:p w14:paraId="6EAAA7F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Entrega de serviços de acordo com o SLA contratado </w:t>
                      </w:r>
                    </w:p>
                    <w:p w14:paraId="50F8A97F" w14:textId="6E8B3CDC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4C9D8184" w14:textId="62A95BD3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haroni" w:hAnsi="Aharoni" w:cs="Aharoni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 como principal cliente</w:t>
                      </w:r>
                    </w:p>
                  </w:txbxContent>
                </v:textbox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1B2F1" wp14:editId="56240055">
                <wp:simplePos x="0" y="0"/>
                <wp:positionH relativeFrom="column">
                  <wp:posOffset>2124075</wp:posOffset>
                </wp:positionH>
                <wp:positionV relativeFrom="paragraph">
                  <wp:posOffset>889195</wp:posOffset>
                </wp:positionV>
                <wp:extent cx="272375" cy="188068"/>
                <wp:effectExtent l="57150" t="38100" r="0" b="78740"/>
                <wp:wrapNone/>
                <wp:docPr id="12" name="Seta: Divi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28C7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2" o:spid="_x0000_s1026" type="#_x0000_t55" style="position:absolute;margin-left:167.25pt;margin-top:70pt;width:21.45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papg+OMAAAAQAQAADwAAAGRycy9kb3ducmV2LnhtbExPTU+DQBC9m/gfNmPizS4I0kpZGqOxBy+N&#10;1UtvU3YLRHaWsFsK/nrHk14mmXlv3kexmWwnRjP41pGCeBGBMFQ53VKt4PPj9W4FwgckjZ0jo2A2&#10;Hjbl9VWBuXYXejfjPtSCRcjnqKAJoc+l9FVjLPqF6w0xdnKDxcDrUEs94IXFbSfvoyiTFltihwZ7&#10;89yY6mt/tmzylsZu1Kc+HqvvXX/Yzhi2s1K3N9PLmsfTGkQwU/j7gN8OnB9KDnZ0Z9JedAqSJH1g&#10;KgNpxM2YkSyXKYgjX7LHDGRZyP9Fyh8AAAD//wMAUEsBAi0AFAAGAAgAAAAhALaDOJL+AAAA4QEA&#10;ABMAAAAAAAAAAAAAAAAAAAAAAFtDb250ZW50X1R5cGVzXS54bWxQSwECLQAUAAYACAAAACEAOP0h&#10;/9YAAACUAQAACwAAAAAAAAAAAAAAAAAvAQAAX3JlbHMvLnJlbHNQSwECLQAUAAYACAAAACEAzbQ3&#10;lEUCAADyBAAADgAAAAAAAAAAAAAAAAAuAgAAZHJzL2Uyb0RvYy54bWxQSwECLQAUAAYACAAAACEA&#10;papg+OMAAAAQAQAADwAAAAAAAAAAAAAAAACfBAAAZHJzL2Rvd25yZXYueG1sUEsFBgAAAAAEAAQA&#10;8wAAAK8FAAAAAA=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9293" wp14:editId="0C02868A">
                <wp:simplePos x="0" y="0"/>
                <wp:positionH relativeFrom="column">
                  <wp:posOffset>2440305</wp:posOffset>
                </wp:positionH>
                <wp:positionV relativeFrom="paragraph">
                  <wp:posOffset>979610</wp:posOffset>
                </wp:positionV>
                <wp:extent cx="3962400" cy="6485"/>
                <wp:effectExtent l="0" t="0" r="1905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8E66" id="Conector re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77.15pt" to="504.1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JcnwEAAJcDAAAOAAAAZHJzL2Uyb0RvYy54bWysU01v2zAMvRfofxB0b+ykXdAZcXposV2G&#10;rVjbH6DKVCxAX6C02Pn3oxTXKbYBQ4teaEnkI/ke6c3NaA3bA0btXcuXi5ozcNJ32u1a/vT45eKa&#10;s5iE64TxDlp+gMhvtudnmyE0sPK9Nx0goyQuNkNoeZ9SaKoqyh6siAsfwJFTebQi0RV3VYdioOzW&#10;VKu6XleDxy6glxAjvd4dnXxb8isFMv1QKkJipuXUWyoWi33OttpuRLNDEXotpzbEO7qwQjsqOqe6&#10;E0mwX6j/SmW1RB+9SgvpbeWV0hIKB2KzrP9g89CLAIULiRPDLFP8uLTy+/7W3SPJMITYxHCPmcWo&#10;0OYv9cfGItZhFgvGxCQ9Xn5er65q0lSSb311/SlrWZ2wAWP6Ct6yfGi50S5TEY3Yf4vpGPoSQrhT&#10;9XJKBwM52LifoJjuqN6yoMtiwK1Bthc0UiEluHQ5lS7RGaa0MTOw/j9wis9QKEvzFvCMKJW9SzPY&#10;aufxX9XTuJxaVsf4FwWOvLMEz747lLkUaWj6RdxpU/N6vb4X+Ol/2v4GAAD//wMAUEsDBBQABgAI&#10;AAAAIQDIMj564gAAABEBAAAPAAAAZHJzL2Rvd25yZXYueG1sTE/BTsMwDL0j8Q+RkbixZJShqms6&#10;TUwgIe0AAySOaeM11ZqkNNkW/n7uCS6W7ff8/F65SrZnJxxD552E+UwAQ9d43blWwufH810OLETl&#10;tOq9Qwm/GGBVXV+VqtD+7N7xtIstIxEXCiXBxDgUnIfGoFVh5gd0hO39aFWkcWy5HtWZxG3P74V4&#10;5FZ1jj4YNeCTweawO1oJ+4Odv2w36qf+ek3191to0aS1lLc3abOksl4Ci5ji3wVMGcg/VGSs9ken&#10;A+slZPlDRlQCFlMzMYTIqaun1SIDXpX8f5LqAgAA//8DAFBLAQItABQABgAIAAAAIQC2gziS/gAA&#10;AOEBAAATAAAAAAAAAAAAAAAAAAAAAABbQ29udGVudF9UeXBlc10ueG1sUEsBAi0AFAAGAAgAAAAh&#10;ADj9If/WAAAAlAEAAAsAAAAAAAAAAAAAAAAALwEAAF9yZWxzLy5yZWxzUEsBAi0AFAAGAAgAAAAh&#10;AIPrQlyfAQAAlwMAAA4AAAAAAAAAAAAAAAAALgIAAGRycy9lMm9Eb2MueG1sUEsBAi0AFAAGAAgA&#10;AAAhAMgyPnriAAAAEQEAAA8AAAAAAAAAAAAAAAAA+QMAAGRycy9kb3ducmV2LnhtbFBLBQYAAAAA&#10;BAAEAPMAAAAIBQAAAAA=&#10;" strokecolor="#a5a5a5 [3206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4EAD8" wp14:editId="47AD8F35">
                <wp:simplePos x="0" y="0"/>
                <wp:positionH relativeFrom="column">
                  <wp:posOffset>2373483</wp:posOffset>
                </wp:positionH>
                <wp:positionV relativeFrom="paragraph">
                  <wp:posOffset>661963</wp:posOffset>
                </wp:positionV>
                <wp:extent cx="2542161" cy="31777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161" cy="31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B819" w14:textId="18B5E1A2" w:rsidR="00056E65" w:rsidRPr="00B83EE3" w:rsidRDefault="00056E65" w:rsidP="00056E65">
                            <w:pPr>
                              <w:jc w:val="both"/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color w:val="002060"/>
                                <w:sz w:val="26"/>
                                <w:szCs w:val="26"/>
                              </w:rPr>
                              <w:t>Experiência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EAD8" id="Caixa de Texto 6" o:spid="_x0000_s1030" type="#_x0000_t202" style="position:absolute;margin-left:186.9pt;margin-top:52.1pt;width:200.1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TapaAIAADYFAAAOAAAAZHJzL2Uyb0RvYy54bWysVN9v2jAQfp+0/8Hy+wgwWjZEqBgV06Sq&#13;&#10;rUanPhvHhmiOzzsbEvbX7+wQYN1eOu3Fse/3ffddpjdNZdheoS/B5nzQ63OmrISitJucf3tavvvA&#13;&#10;mQ/CFsKAVTk/KM9vZm/fTGs3UUPYgikUMgpi/aR2Od+G4CZZ5uVWVcL3wClLSg1YiUBP3GQFipqi&#13;&#10;VyYb9vvXWQ1YOASpvCfpbavksxRfayXDg9ZeBWZyTrWFdGI61/HMZlMx2aBw21IeyxD/UEUlSktJ&#13;&#10;T6FuRRBsh+UfoapSInjQoSehykDrUqrUA3Uz6L/oZrUVTqVeCBzvTjD5/xdW3u9X7hFZaD5BQwOM&#13;&#10;gNTOTzwJYz+Nxip+qVJGeoLwcIJNNYFJEg6vRsPB9YAzSbr3g/F4nHDNzt4OffisoGLxknOksSS0&#13;&#10;xP7OB8pIpp1JTGZhWRqTRmPsbwIyjJLsXGK6hYNR0c7Yr0qzskiVRoGXuFkvDLJ25MRJ6qAbfApG&#13;&#10;DtFQU8JX+h5dordKTHul/8kp5QcbTv5VaQETQGkPVGxgL4jBxfc0ICpct/YdFC0AEYvQrBtCIOej&#13;&#10;bpRrKA40YYSW/N7JZUljuBM+PAokthMktMHhgQ5toM45HG+cbQF//k0e7YmEpOWspu3Juf+xE6g4&#13;&#10;M18s0fPjYDSK65Yeo6vxkB54qVlfauyuWgC1RxSi6tI12gfTXTVC9UyLPo9ZSSWspNw5D911EdoB&#13;&#10;049Cqvk8GdGCORHu7MrJGDqiHEn21DwLdEcmBuLwPXR7JiYvCNnaRk8L810AXSa2RpxbVI/403Im&#13;&#10;Eh9/JHH7L9/J6vy7m/0CAAD//wMAUEsDBBQABgAIAAAAIQD46lKa4gAAABABAAAPAAAAZHJzL2Rv&#13;&#10;d25yZXYueG1sTE9Nb8IwDL1P2n+IjLTbSIBCR2mKpqFdN8E+pN1CY9pqjVM1gXb/ft5pXCz5Pft9&#13;&#10;5NvRteKCfWg8aZhNFQik0tuGKg3vb8/3DyBCNGRN6wk1/GCAbXF7k5vM+oH2eDnESrAIhcxoqGPs&#13;&#10;MilDWaMzYeo7JOZOvncm8tpX0vZmYHHXyrlSK+lMQ+xQmw6faiy/D2en4ePl9PWZqNdq55bd4Ecl&#13;&#10;ya2l1neTcbfh8bgBEXGM/x/w14HzQ8HBjv5MNohWwyJdcP7IhErmIPgiTZMZiCMjS0ZkkcvrIsUv&#13;&#10;AAAA//8DAFBLAQItABQABgAIAAAAIQC2gziS/gAAAOEBAAATAAAAAAAAAAAAAAAAAAAAAABbQ29u&#13;&#10;dGVudF9UeXBlc10ueG1sUEsBAi0AFAAGAAgAAAAhADj9If/WAAAAlAEAAAsAAAAAAAAAAAAAAAAA&#13;&#10;LwEAAF9yZWxzLy5yZWxzUEsBAi0AFAAGAAgAAAAhADOhNqloAgAANgUAAA4AAAAAAAAAAAAAAAAA&#13;&#10;LgIAAGRycy9lMm9Eb2MueG1sUEsBAi0AFAAGAAgAAAAhAPjqUpriAAAAEAEAAA8AAAAAAAAAAAAA&#13;&#10;AAAAwgQAAGRycy9kb3ducmV2LnhtbFBLBQYAAAAABAAEAPMAAADRBQAAAAA=&#13;&#10;" filled="f" stroked="f">
                <v:textbox>
                  <w:txbxContent>
                    <w:p w14:paraId="3C01B819" w14:textId="18B5E1A2" w:rsidR="00056E65" w:rsidRPr="00B83EE3" w:rsidRDefault="00056E65" w:rsidP="00056E65">
                      <w:pPr>
                        <w:jc w:val="both"/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</w:pPr>
                      <w:r w:rsidRPr="00B83EE3">
                        <w:rPr>
                          <w:rFonts w:ascii="Aharoni" w:hAnsi="Aharoni" w:cs="Aharoni" w:hint="cs"/>
                          <w:color w:val="002060"/>
                          <w:sz w:val="26"/>
                          <w:szCs w:val="26"/>
                        </w:rPr>
                        <w:t>Experiência laboral</w:t>
                      </w:r>
                    </w:p>
                  </w:txbxContent>
                </v:textbox>
              </v:shape>
            </w:pict>
          </mc:Fallback>
        </mc:AlternateContent>
      </w:r>
      <w:r w:rsidR="00AC04D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EBD4C" wp14:editId="61311AB5">
                <wp:simplePos x="0" y="0"/>
                <wp:positionH relativeFrom="margin">
                  <wp:posOffset>5619345</wp:posOffset>
                </wp:positionH>
                <wp:positionV relativeFrom="paragraph">
                  <wp:posOffset>1607239</wp:posOffset>
                </wp:positionV>
                <wp:extent cx="1160834" cy="447040"/>
                <wp:effectExtent l="0" t="0" r="20320" b="101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34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7B219" w14:textId="77777777" w:rsidR="00AA683F" w:rsidRPr="00C149C7" w:rsidRDefault="00AA683F" w:rsidP="00AA683F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C149C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2004-03 - Atualmente </w:t>
                            </w:r>
                          </w:p>
                          <w:p w14:paraId="0A2D932D" w14:textId="77777777" w:rsidR="00AA683F" w:rsidRDefault="00AA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BD4C" id="Caixa de Texto 3" o:spid="_x0000_s1031" type="#_x0000_t202" style="position:absolute;margin-left:442.45pt;margin-top:126.55pt;width:91.4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jOeOQIAAIMEAAAOAAAAZHJzL2Uyb0RvYy54bWysVE1v2zAMvQ/YfxB0X+ykTtoFcYosRYYB&#13;&#10;QVsgHXpWZCkWIIuapMTOfv0o5bNdT8MuMilSj+Qj6cl912iyE84rMCXt93JKhOFQKbMp6c+XxZc7&#13;&#10;SnxgpmIajCjpXnh6P/38adLasRhADboSjiCI8ePWlrQOwY6zzPNaNMz3wAqDRgmuYQFVt8kqx1pE&#13;&#10;b3Q2yPNR1oKrrAMuvMfbh4ORThO+lIKHJym9CESXFHML6XTpXMczm07YeOOYrRU/psH+IYuGKYNB&#13;&#10;z1APLDCydeovqEZxBx5k6HFoMpBScZFqwGr6+btqVjWzItWC5Hh7psn/P1j+uFvZZ0dC9w06bGAk&#13;&#10;pLV+7PEy1tNJ18QvZkrQjhTuz7SJLhAeH/VH+d1NQQlHW1Hc5kXiNbu8ts6H7wIaEoWSOmxLYovt&#13;&#10;lj5gRHQ9ucRgHrSqFkrrpMRREHPtyI5hE3VIOeKLN17akLako5thnoDf2NIwXRDWmw8QEE8bTORS&#13;&#10;e5RCt+6Iqko6PPGyhmqPdDk4TJK3fKGwpiXz4Zk5HB1kCNchPOEhNWBOcJQoqcH9/ug++mNH0UpJ&#13;&#10;i6NYUv9ry5ygRP8w2Ouv/QIZJSEpxfB2gIq7tqyvLWbbzAGJ6uPiWZ7E6B/0SZQOmlfcmlmMiiZm&#13;&#10;OMYuaTiJ83BYENw6Lmaz5ITTallYmpXlETo2JnbspXtlzh7bGnAgHuE0tGz8rrsH3/jSwGwbQKrU&#13;&#10;+sjzgdUj/TjpaSKOWxlX6VpPXpd/x/QPAAAA//8DAFBLAwQUAAYACAAAACEAfUY0IuQAAAARAQAA&#13;&#10;DwAAAGRycy9kb3ducmV2LnhtbExPTUvDQBC9C/6HZQRvdtMkbWOaSQkWEVQQqxdv2+yYBLOzIbtt&#13;&#10;03/v9qSXgce8z2IzmV4caXSdZYT5LAJBXFvdcYPw+fF4l4FwXrFWvWVCOJODTXl9Vahc2xO/03Hn&#13;&#10;GxFM2OUKofV+yKV0dUtGuZkdiMPv245G+QDHRupRnYK56WUcRUtpVMchoVUDPbRU/+wOBuE5/VLb&#13;&#10;xL/Q2fP0VlVP2ZC6V8Tbm2m7Dqdag/A0+T8FXDaE/lCGYnt7YO1Ej5Bl6X2gIsSLZA7iwoiWqxWI&#13;&#10;PUISJwuQZSH/Lyl/AQAA//8DAFBLAQItABQABgAIAAAAIQC2gziS/gAAAOEBAAATAAAAAAAAAAAA&#13;&#10;AAAAAAAAAABbQ29udGVudF9UeXBlc10ueG1sUEsBAi0AFAAGAAgAAAAhADj9If/WAAAAlAEAAAsA&#13;&#10;AAAAAAAAAAAAAAAALwEAAF9yZWxzLy5yZWxzUEsBAi0AFAAGAAgAAAAhAMX+M545AgAAgwQAAA4A&#13;&#10;AAAAAAAAAAAAAAAALgIAAGRycy9lMm9Eb2MueG1sUEsBAi0AFAAGAAgAAAAhAH1GNCLkAAAAEQEA&#13;&#10;AA8AAAAAAAAAAAAAAAAAkwQAAGRycy9kb3ducmV2LnhtbFBLBQYAAAAABAAEAPMAAACkBQAAAAA=&#13;&#10;" fillcolor="white [3201]" strokecolor="white [3212]" strokeweight=".5pt">
                <v:textbox>
                  <w:txbxContent>
                    <w:p w14:paraId="55B7B219" w14:textId="77777777" w:rsidR="00AA683F" w:rsidRPr="00C149C7" w:rsidRDefault="00AA683F" w:rsidP="00AA683F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C149C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2004-03 - Atualmente </w:t>
                      </w:r>
                    </w:p>
                    <w:p w14:paraId="0A2D932D" w14:textId="77777777" w:rsidR="00AA683F" w:rsidRDefault="00AA683F"/>
                  </w:txbxContent>
                </v:textbox>
                <w10:wrap anchorx="margin"/>
              </v:shape>
            </w:pict>
          </mc:Fallback>
        </mc:AlternateContent>
      </w:r>
      <w:r w:rsidR="00860287">
        <w:rPr>
          <w:rFonts w:ascii="Aharoni" w:hAnsi="Aharoni" w:cs="Aharoni"/>
          <w:noProof/>
          <w:color w:val="4472C4" w:themeColor="accent1"/>
          <w:sz w:val="48"/>
          <w:szCs w:val="48"/>
        </w:rPr>
        <w:drawing>
          <wp:inline distT="0" distB="0" distL="0" distR="0" wp14:anchorId="3CDDC2B4" wp14:editId="74BEF073">
            <wp:extent cx="1835285" cy="1835285"/>
            <wp:effectExtent l="0" t="0" r="0" b="0"/>
            <wp:docPr id="2" name="Imagem 2" descr="Homem sorrindo pou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sorrindo pousando para fo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80" cy="18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11C" w14:textId="2A70DAA7" w:rsidR="001B4914" w:rsidRPr="006D58A8" w:rsidRDefault="00D84A03" w:rsidP="001B4914">
      <w:pPr>
        <w:spacing w:line="240" w:lineRule="auto"/>
        <w:rPr>
          <w:rFonts w:cstheme="minorHAnsi"/>
          <w:color w:val="767171" w:themeColor="background2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810279" wp14:editId="7D51A160">
                <wp:simplePos x="0" y="0"/>
                <wp:positionH relativeFrom="column">
                  <wp:posOffset>1680747</wp:posOffset>
                </wp:positionH>
                <wp:positionV relativeFrom="paragraph">
                  <wp:posOffset>150982</wp:posOffset>
                </wp:positionV>
                <wp:extent cx="0" cy="1160145"/>
                <wp:effectExtent l="0" t="0" r="12700" b="825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5F4A" id="Straight Connector 237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11.9pt" to="132.3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THogEAAKUDAAAOAAAAZHJzL2Uyb0RvYy54bWysU8Fu1DAQvSPxD5bvrJMVFBRttodWcEFQ&#10;Af0A1xlvLNkeyzab7N8zdrbZCpAQVS+OPZ73Zt7zZHc9O8uOEJNB3/N203AGXuFg/KHn9z8+vvnA&#10;WcrSD9Kih56fIPHr/etXuyl0sMUR7QCREYlP3RR6PuYcOiGSGsHJtMEAni41RiczHeNBDFFOxO6s&#10;2DbNlZgwDiGigpQoertc8n3l1xpU/qp1gsxsz6m3XNdY14eyiv1Odocow2jUuQ35jC6cNJ6KrlS3&#10;Mkv2M5o/qJxRERPqvFHoBGptFFQNpKZtflPzfZQBqhYyJ4XVpvRytOrL8cbfRbJhCqlL4S4WFbOO&#10;rnypPzZXs06rWTBnppagomjbXjXt23fFSHEBhpjyJ0DHyqbn1viiQ3by+DnlJfUxpYStZxNRbd83&#10;9UXEpZe6yycLS9o30MwMVL2tdHVM4MZGdpT0wFIp8Lk992I9ZReYNtauwObfwHN+gUIdof8Br4ha&#10;GX1ewc54jH+rnufHlvWST1Y+0V22Dzic6ivVC5qF6vZ5bsuwPT1X+OXv2v8CAAD//wMAUEsDBBQA&#10;BgAIAAAAIQDS0CjG4gAAAA8BAAAPAAAAZHJzL2Rvd25yZXYueG1sTE9dT8MwDHxH4j9ERuKNpQzo&#10;oGs6TeNLsCFg8AO8xmuqNUnVZF359xjxAC/W2T6f7/LZYBvRUxdq7xScjxIQ5Eqva1cp+Py4P7sG&#10;ESI6jY13pOCLAsyK46McM+0P7p36dawEi7iQoQITY5tJGUpDFsPIt+R4t/WdxchtV0nd4YHFbSPH&#10;SZJKi7XjDwZbWhgqd+u9VbCY3z28PNEj7pZ487Z8Nn21Xb0qdXoy3E65zKcgIg3x7wJ+MrB/KNjY&#10;xu+dDqJRME4vJ0xlcME5mPA72DBI0iuQRS7/5yi+AQAA//8DAFBLAQItABQABgAIAAAAIQC2gziS&#10;/gAAAOEBAAATAAAAAAAAAAAAAAAAAAAAAABbQ29udGVudF9UeXBlc10ueG1sUEsBAi0AFAAGAAgA&#10;AAAhADj9If/WAAAAlAEAAAsAAAAAAAAAAAAAAAAALwEAAF9yZWxzLy5yZWxzUEsBAi0AFAAGAAgA&#10;AAAhAEqadMeiAQAApQMAAA4AAAAAAAAAAAAAAAAALgIAAGRycy9lMm9Eb2MueG1sUEsBAi0AFAAG&#10;AAgAAAAhANLQKMbiAAAADwEAAA8AAAAAAAAAAAAAAAAA/A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6322D65" wp14:editId="4A7B7F51">
                <wp:simplePos x="0" y="0"/>
                <wp:positionH relativeFrom="column">
                  <wp:posOffset>-105508</wp:posOffset>
                </wp:positionH>
                <wp:positionV relativeFrom="paragraph">
                  <wp:posOffset>150982</wp:posOffset>
                </wp:positionV>
                <wp:extent cx="0" cy="1160585"/>
                <wp:effectExtent l="0" t="0" r="12700" b="825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CFC6" id="Straight Connector 235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1.9pt" to="-8.3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ZnowEAAKUDAAAOAAAAZHJzL2Uyb0RvYy54bWysU01v3CAQvVfqf0Dcu9grJY2s9eaQKLlU&#10;bdSPH0DwsEYCBgFde/99B7zxRm2lqlUvGIZ5b+Y9xrvb2Vl2hJgM+p63m4Yz8AoH4w89//b14d0N&#10;ZylLP0iLHnp+gsRv92/f7KbQwRZHtANERiQ+dVPo+Zhz6IRIagQn0wYDeLrUGJ3MdIwHMUQ5Ebuz&#10;Yts012LCOISIClKi6P1yyfeVX2tQ+ZPWCTKzPafecl1jXZ/LKvY72R2iDKNR5zbkP3ThpPFUdKW6&#10;l1my79H8QuWMiphQ541CJ1Bro6BqIDVt85OaL6MMULWQOSmsNqX/R6s+Hu/8UyQbppC6FJ5iUTHr&#10;6MqX+mNzNeu0mgVzZmoJKoq27XVzdXNVjBQXYIgpPwI6VjY9t8YXHbKTxw8pL6kvKSVsPZuIavu+&#10;qS8iLr3UXT5ZWNI+g2ZmoOptpatjAnc2sqOkB5ZKgc/tuRfrKbvAtLF2BTZ/Bp7zCxTqCP0NeEXU&#10;yujzCnbGY/xd9Ty/tKyXfLLyle6yfcbhVF+pXtAsVLfPc1uG7fW5wi9/1/4HAAAA//8DAFBLAwQU&#10;AAYACAAAACEAXu8c1OIAAAAPAQAADwAAAGRycy9kb3ducmV2LnhtbExPy07DMBC8I/EP1iJxa50W&#10;KYI0TlWVl6CglsIHbONtHDW2o9hNw993EQe4rLQzs7Mz+XywjeipC7V3CibjBAS50uvaVQq+Ph9H&#10;tyBCRKex8Y4UfFOAeXF5kWOm/cl9UL+NlWATFzJUYGJsMylDachiGPuWHHN731mMvHaV1B2e2Nw2&#10;cpokqbRYO/5gsKWlofKwPVoFy8XD0/sLPeNhhXeb1avpq/3bWqnrq+F+xmMxAxFpiH8X8NOB80PB&#10;wXb+6HQQjYLRJE1ZqmB6wz1Y8AvsGEiYkUUu//cozgAAAP//AwBQSwECLQAUAAYACAAAACEAtoM4&#10;kv4AAADhAQAAEwAAAAAAAAAAAAAAAAAAAAAAW0NvbnRlbnRfVHlwZXNdLnhtbFBLAQItABQABgAI&#10;AAAAIQA4/SH/1gAAAJQBAAALAAAAAAAAAAAAAAAAAC8BAABfcmVscy8ucmVsc1BLAQItABQABgAI&#10;AAAAIQBIKPZnowEAAKUDAAAOAAAAAAAAAAAAAAAAAC4CAABkcnMvZTJvRG9jLnhtbFBLAQItABQA&#10;BgAIAAAAIQBe7xzU4gAAAA8BAAAPAAAAAAAAAAAAAAAAAP0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DAA20E" wp14:editId="67637F33">
                <wp:simplePos x="0" y="0"/>
                <wp:positionH relativeFrom="column">
                  <wp:posOffset>-105605</wp:posOffset>
                </wp:positionH>
                <wp:positionV relativeFrom="paragraph">
                  <wp:posOffset>150983</wp:posOffset>
                </wp:positionV>
                <wp:extent cx="1786694" cy="0"/>
                <wp:effectExtent l="0" t="0" r="17145" b="127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6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F304" id="Straight Connector 234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1.9pt" to="132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LxpAEAAKUDAAAOAAAAZHJzL2Uyb0RvYy54bWysU01v2zAMvQ/ofxB0b+QEQ9oZcXposV6G&#10;rdjWH6DKVCxAX6C02Pn3o5TEKboBw4ZdaEnke+Qj6c3d5CzbAyYTfMeXi4Yz8Cr0xu86/vz94/Ut&#10;ZylL30sbPHT8AInfba/ebcbYwioMwfaAjEh8asfY8SHn2AqR1ABOpkWI4MmpAzqZ6Yo70aMcid1Z&#10;sWqatRgD9hGDgpTo9eHo5NvKrzWo/EXrBJnZjlNtuVqs9qVYsd3IdocyDkadypD/UIWTxlPSmepB&#10;Zsl+oPmFyhmFIQWdFyo4EbQ2CqoGUrNs3qj5NsgIVQs1J8W5Ten/0arP+3v/hNSGMaY2xScsKiaN&#10;rnypPjbVZh3mZsGUmaLH5c3tev3hPWfq7BMXYMSUHyE4Vg4dt8YXHbKV+08pUzIKPYeUZ+vZSIyr&#10;m6ZORFxqqad8sHAM+wqamb5kr3R1TeDeIttLGrBUCnxelqFSAuspusC0sXYGNn8GnuILFOoK/Q14&#10;RtTMwecZ7IwP+LvseTqXrI/xVP4r3eX4EvpDnVJ10C5Uhae9Lcv2+l7hl79r+xMAAP//AwBQSwME&#10;FAAGAAgAAAAhAJxdrAjhAAAADgEAAA8AAABkcnMvZG93bnJldi54bWxMT8lOwzAQvSPxD9YgcWud&#10;BhRBGqeqyiYoCCh8wDSexlFjO4rdNPw9gzjAZTTLm7cUi9G2YqA+NN4pmE0TEOQqrxtXK/j8uJtc&#10;gQgRncbWO1LwRQEW5elJgbn2R/dOwybWgklcyFGBibHLpQyVIYth6jtyfNv53mLksa+l7vHI5LaV&#10;aZJk0mLjWMFgRytD1X5zsApWy9v7l0d6wP0ar9/WT2aod8+vSp2fjTdzLss5iEhj/PuAnwzsH0o2&#10;tvUHp4NoFUxmWcZQBekF52BAml1ys/1dyLKQ/2OU3wAAAP//AwBQSwECLQAUAAYACAAAACEAtoM4&#10;kv4AAADhAQAAEwAAAAAAAAAAAAAAAAAAAAAAW0NvbnRlbnRfVHlwZXNdLnhtbFBLAQItABQABgAI&#10;AAAAIQA4/SH/1gAAAJQBAAALAAAAAAAAAAAAAAAAAC8BAABfcmVscy8ucmVsc1BLAQItABQABgAI&#10;AAAAIQA/uBLxpAEAAKUDAAAOAAAAAAAAAAAAAAAAAC4CAABkcnMvZTJvRG9jLnhtbFBLAQItABQA&#10;BgAIAAAAIQCcXawI4QAAAA4BAAAPAAAAAAAAAAAAAAAAAP4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515C1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AE916C" wp14:editId="63751307">
                <wp:simplePos x="0" y="0"/>
                <wp:positionH relativeFrom="column">
                  <wp:posOffset>2370406</wp:posOffset>
                </wp:positionH>
                <wp:positionV relativeFrom="paragraph">
                  <wp:posOffset>388425</wp:posOffset>
                </wp:positionV>
                <wp:extent cx="4464050" cy="1146517"/>
                <wp:effectExtent l="0" t="0" r="1905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14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4809C" w14:textId="77777777" w:rsidR="00515C12" w:rsidRDefault="000D1CF2" w:rsidP="000D1CF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04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11/2015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Scopus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Tecnologia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F1CB8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8F82606" w14:textId="142C246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22D77F43" w14:textId="685C9C2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784358" w14:textId="45CF4ECA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Bradesco, Itaú, Positivo, Telmex, Lexmark, Porto Seguro como principais clientes.</w:t>
                            </w:r>
                          </w:p>
                          <w:p w14:paraId="3DFBA882" w14:textId="2BBC31C1" w:rsidR="007F1CB8" w:rsidRPr="002822A1" w:rsidRDefault="000D1CF2" w:rsidP="000D1CF2">
                            <w:pPr>
                              <w:ind w:left="720" w:hanging="720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A2ECD61" w14:textId="6FDA2148" w:rsidR="007F1CB8" w:rsidRPr="007F1CB8" w:rsidRDefault="007F1CB8" w:rsidP="007F1C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  <w:r w:rsidRPr="007F1CB8"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16C" id="Caixa de Texto 4" o:spid="_x0000_s1032" type="#_x0000_t202" style="position:absolute;margin-left:186.65pt;margin-top:30.6pt;width:351.5pt;height:90.3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PlKMwIAAIQEAAAOAAAAZHJzL2Uyb0RvYy54bWysVE1v2zAMvQ/YfxB0XxxnTroZcYosRYYB&#13;&#10;RVsgHXpWZCkRIIuapMTOfv0oOV/rCgwYdlFIkX4iHx8zve0aTfbCeQWmovlgSIkwHGplNhX9/rz8&#13;&#10;8IkSH5ipmQYjKnoQnt7O3r+btrYUI9iCroUjCGJ82dqKbkOwZZZ5vhUN8wOwwmBQgmtYQNdtstqx&#13;&#10;FtEbnY2Gw0nWgqutAy68x9u7PkhnCV9KwcOjlF4EoiuKtYV0unSu45nNpqzcOGa3ih/LYP9QRcOU&#13;&#10;wUfPUHcsMLJz6g+oRnEHHmQYcGgykFJxkXrAbvLhq25WW2ZF6gXJ8fZMk/9/sPxhv7JPjoTuC3Q4&#13;&#10;wEhIa33p8TL200nXxF+slGAcKTycaRNdIBwvi2JSDMcY4hjL82Iyzm8iTnb53DofvgpoSDQq6nAu&#13;&#10;iS62v/ehTz2lxNc8aFUvldbJiVoQC+3InuEUdUhFIvhvWdqQtqKTj1jH3xDWmzcQEE8brPnSfLRC&#13;&#10;t+6IqhH4RMwa6gPy5aCXkrd8qbCne+bDE3OoHeQB9yE84iE1YE1wtCjZgvv51n3Mx5FilJIWtVhR&#13;&#10;/2PHnKBEfzM47M95UUTxJqcY34zQcdeR9XXE7JoFIFE5bp7lyYz5QZ9M6aB5wbWZx1cxxAzHtysa&#13;&#10;TuYi9BuCa8fFfJ6SUK6WhXuzsjxCR47jxJ67F+bscawBFfEAJ9Wy8tV0+9z4pYH5LoBUafSR557V&#13;&#10;I/0o9SSe41rGXbr2U9blz2P2CwAA//8DAFBLAwQUAAYACAAAACEA4ESiEuMAAAAQAQAADwAAAGRy&#13;&#10;cy9kb3ducmV2LnhtbExPTUvDQBC9C/6HZQRvdvNFGtJsSrCIoEKxevE2TaZJaHY2ZLdt+u/dnvQy&#13;&#10;MPPevI9iPetBnGmyvWEF4SIAQVybpudWwffXy1MGwjrkBgfDpOBKFtbl/V2BeWMu/EnnnWuFF2Gb&#13;&#10;o4LOuTGX0tYdabQLMxJ77GAmjc6vUyubCS9eXA8yCoJUauzZO3Q40nNH9XF30grekh/cxO6dro7n&#13;&#10;bVW9ZmNiP5R6fJg3Kz+qFQhHs/v7gFsHnx9KH2xvTtxYMSiIl3HsqQrSMAJxIwTL1F/2CqIkzECW&#13;&#10;hfxfpPwFAAD//wMAUEsBAi0AFAAGAAgAAAAhALaDOJL+AAAA4QEAABMAAAAAAAAAAAAAAAAAAAAA&#13;&#10;AFtDb250ZW50X1R5cGVzXS54bWxQSwECLQAUAAYACAAAACEAOP0h/9YAAACUAQAACwAAAAAAAAAA&#13;&#10;AAAAAAAvAQAAX3JlbHMvLnJlbHNQSwECLQAUAAYACAAAACEAYCT5SjMCAACEBAAADgAAAAAAAAAA&#13;&#10;AAAAAAAuAgAAZHJzL2Uyb0RvYy54bWxQSwECLQAUAAYACAAAACEA4ESiEuMAAAAQAQAADwAAAAAA&#13;&#10;AAAAAAAAAACNBAAAZHJzL2Rvd25yZXYueG1sUEsFBgAAAAAEAAQA8wAAAJ0FAAAAAA==&#13;&#10;" fillcolor="white [3201]" strokecolor="white [3212]" strokeweight=".5pt">
                <v:textbox>
                  <w:txbxContent>
                    <w:p w14:paraId="4544809C" w14:textId="77777777" w:rsidR="00515C12" w:rsidRDefault="000D1CF2" w:rsidP="000D1CF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04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11/2015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Scopus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Tecnologia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7F1CB8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8F82606" w14:textId="142C246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22D77F43" w14:textId="685C9C2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784358" w14:textId="45CF4ECA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Bradesco, Itaú, Positivo, Telmex, Lexmark, Porto Seguro como principais clientes.</w:t>
                      </w:r>
                    </w:p>
                    <w:p w14:paraId="3DFBA882" w14:textId="2BBC31C1" w:rsidR="007F1CB8" w:rsidRPr="002822A1" w:rsidRDefault="000D1CF2" w:rsidP="000D1CF2">
                      <w:pPr>
                        <w:ind w:left="720" w:hanging="720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</w:p>
                    <w:p w14:paraId="6A2ECD61" w14:textId="6FDA2148" w:rsidR="007F1CB8" w:rsidRPr="007F1CB8" w:rsidRDefault="007F1CB8" w:rsidP="007F1C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  <w:r w:rsidRPr="007F1CB8">
                        <w:rPr>
                          <w:rFonts w:ascii="Aharoni" w:hAnsi="Aharoni" w:cs="Aharoni"/>
                          <w:color w:val="2F5496" w:themeColor="accent1" w:themeShade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EE35A2E" w14:textId="667C704E" w:rsidR="00710894" w:rsidRPr="006D58A8" w:rsidRDefault="00705775" w:rsidP="001B4914">
      <w:pPr>
        <w:spacing w:line="240" w:lineRule="auto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6768" behindDoc="0" locked="0" layoutInCell="1" allowOverlap="1" wp14:anchorId="50709866" wp14:editId="474985EC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175895" cy="192405"/>
            <wp:effectExtent l="0" t="0" r="190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5744" behindDoc="0" locked="0" layoutInCell="1" allowOverlap="1" wp14:anchorId="46761D23" wp14:editId="05E48D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6" name="Picture 5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jbezerra.filho@ibm.com</w:t>
      </w:r>
    </w:p>
    <w:p w14:paraId="574E80E2" w14:textId="123A6D36" w:rsidR="00E51FF2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+55 84 98189-9933</w:t>
      </w:r>
    </w:p>
    <w:p w14:paraId="1B2CE9D0" w14:textId="25E1025A" w:rsidR="00705775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7792" behindDoc="0" locked="0" layoutInCell="1" allowOverlap="1" wp14:anchorId="7B585607" wp14:editId="2EC40A4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6400" cy="176400"/>
            <wp:effectExtent l="0" t="0" r="1905" b="1905"/>
            <wp:wrapSquare wrapText="bothSides"/>
            <wp:docPr id="58" name="Picture 5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github.com/jose-bezerra</w:t>
      </w:r>
    </w:p>
    <w:p w14:paraId="33FB475D" w14:textId="24F0D3E6" w:rsidR="00705775" w:rsidRPr="00542AD1" w:rsidRDefault="00F21711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FDDE05" wp14:editId="0E38CF41">
                <wp:simplePos x="0" y="0"/>
                <wp:positionH relativeFrom="column">
                  <wp:posOffset>-105509</wp:posOffset>
                </wp:positionH>
                <wp:positionV relativeFrom="paragraph">
                  <wp:posOffset>260643</wp:posOffset>
                </wp:positionV>
                <wp:extent cx="1786255" cy="0"/>
                <wp:effectExtent l="0" t="0" r="17145" b="127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6E6C" id="Straight Connector 236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20.5pt" to="132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v8pAEAAKUDAAAOAAAAZHJzL2Uyb0RvYy54bWysU9tu2zAMfR+wfxD0vsgJ0AuMOH1o0b0U&#10;W7HLB6gyFQvQDZQaO38/SkmcYi1QbOgLLYk8hzwkvb6ZnGU7wGSC7/hy0XAGXoXe+G3Hf/+6/3LN&#10;WcrS99IGDx3fQ+I3m8+f1mNsYRWGYHtARiQ+tWPs+JBzbIVIagAn0yJE8OTUAZ3MdMWt6FGOxO6s&#10;WDXNpRgD9hGDgpTo9e7g5JvKrzWo/F3rBJnZjlNtuVqs9qlYsVnLdosyDkYdy5D/UYWTxlPSmepO&#10;Zsme0byickZhSEHnhQpOBK2NgqqB1Cybv9T8HGSEqoWak+LcpvRxtOrb7tY/IrVhjKlN8RGLikmj&#10;K1+qj021Wfu5WTBlpuhxeXV9ubq44EydfOIMjJjyVwiOlUPHrfFFh2zl7iFlSkahp5DybD0biXF1&#10;1dSJiHMt9ZT3Fg5hP0Az05fsla6uCdxaZDtJA5ZKgc/LMlRKYD1FF5g21s7A5n3gMb5Aoa7Qv4Bn&#10;RM0cfJ7BzviAb2XP06lkfYin8l/oLsen0O/rlKqDdqEqPO5tWbaX9wo//12bPwAAAP//AwBQSwME&#10;FAAGAAgAAAAhAMA6SBzkAAAADgEAAA8AAABkcnMvZG93bnJldi54bWxMj91OwzAMhe+ReIfISNxt&#10;aaepsK7pNI0/sTEBgwfwGq+t1iRVk3Xl7THiAm4s2T4+Pl+2GEwjeup87ayCeByBIFs4XdtSwefH&#10;w+gWhA9oNTbOkoIv8rDILy8yTLU723fqd6EUbGJ9igqqENpUSl9UZNCPXUuWdwfXGQzcdqXUHZ7Z&#10;3DRyEkWJNFhb/lBhS6uKiuPuZBSslveP22d6wuMGZ2+bddWXh5dXpa6vhrs5l+UcRKAh/F3ADwPn&#10;h5yD7d3Jai8aBaM4SViqYBozGAsmyfQGxP53IPNM/sfIvwEAAP//AwBQSwECLQAUAAYACAAAACEA&#10;toM4kv4AAADhAQAAEwAAAAAAAAAAAAAAAAAAAAAAW0NvbnRlbnRfVHlwZXNdLnhtbFBLAQItABQA&#10;BgAIAAAAIQA4/SH/1gAAAJQBAAALAAAAAAAAAAAAAAAAAC8BAABfcmVscy8ucmVsc1BLAQItABQA&#10;BgAIAAAAIQBNtLv8pAEAAKUDAAAOAAAAAAAAAAAAAAAAAC4CAABkcnMvZTJvRG9jLnhtbFBLAQIt&#10;ABQABgAIAAAAIQDAOkgc5AAAAA4BAAAPAAAAAAAAAAAAAAAAAP4D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 w:rsidR="00705775"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8816" behindDoc="0" locked="0" layoutInCell="1" allowOverlap="1" wp14:anchorId="3E2D011F" wp14:editId="11D73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9" name="Picture 59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Logo,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775">
        <w:rPr>
          <w:rFonts w:cstheme="minorHAnsi"/>
          <w:color w:val="595959" w:themeColor="text1" w:themeTint="A6"/>
          <w:sz w:val="20"/>
          <w:szCs w:val="20"/>
        </w:rPr>
        <w:t>linkedin.com/in/josbezfi</w:t>
      </w:r>
    </w:p>
    <w:p w14:paraId="42A89300" w14:textId="357FFAE5" w:rsidR="0087440D" w:rsidRDefault="00081D6B" w:rsidP="00056E65">
      <w:pPr>
        <w:spacing w:line="240" w:lineRule="auto"/>
        <w:rPr>
          <w:color w:val="595959" w:themeColor="text1" w:themeTint="A6"/>
          <w:sz w:val="20"/>
          <w:szCs w:val="20"/>
        </w:rPr>
      </w:pPr>
      <w:r w:rsidRPr="001B4914">
        <w:rPr>
          <w:i/>
          <w:iCs/>
          <w:noProof/>
          <w:color w:val="595959" w:themeColor="text1" w:themeTint="A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FF63C" wp14:editId="7F3566DA">
                <wp:simplePos x="0" y="0"/>
                <wp:positionH relativeFrom="margin">
                  <wp:posOffset>2397956</wp:posOffset>
                </wp:positionH>
                <wp:positionV relativeFrom="paragraph">
                  <wp:posOffset>168862</wp:posOffset>
                </wp:positionV>
                <wp:extent cx="4455160" cy="1032998"/>
                <wp:effectExtent l="0" t="0" r="15240" b="889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103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D278A" w14:textId="3333C0FE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02/2004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Tecnocoop Informática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3B28EB5" w14:textId="50DC4EB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em órgãos do governo (Estado e União)</w:t>
                            </w:r>
                          </w:p>
                          <w:p w14:paraId="64198AB9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BB44C" w14:textId="1BB07971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Software e Hardware</w:t>
                            </w:r>
                          </w:p>
                          <w:p w14:paraId="09EED97C" w14:textId="3E5CEEA0" w:rsidR="00AC04D9" w:rsidRPr="002822A1" w:rsidRDefault="00AC04D9" w:rsidP="00515C12">
                            <w:pPr>
                              <w:pStyle w:val="ListParagraph"/>
                              <w:spacing w:line="240" w:lineRule="auto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F63C" id="Caixa de Texto 14" o:spid="_x0000_s1033" type="#_x0000_t202" style="position:absolute;margin-left:188.8pt;margin-top:13.3pt;width:350.8pt;height:81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DO3OQIAAIQEAAAOAAAAZHJzL2Uyb0RvYy54bWysVN9v2jAQfp+0/8Hy+0hCgRZEqBgV0yTU&#13;&#10;VqJVn41jk0iOz7MNCfvrd3b41a5P017Mne/y+e6775jet7Uie2FdBTqnWS+lRGgORaW3OX19WX67&#13;&#10;o8R5pgumQIucHoSj97OvX6aNmYg+lKAKYQmCaDdpTE5L780kSRwvRc1cD4zQGJRga+bRtduksKxB&#13;&#10;9Fol/TQdJQ3Ywljgwjm8feiCdBbxpRTcP0nphCcqp1ibj6eN5yacyWzKJlvLTFnxYxnsH6qoWaXx&#13;&#10;0TPUA/OM7Gz1F1RdcQsOpO9xqBOQsuIi9oDdZOmHbtYlMyL2guQ4c6bJ/T9Y/rhfm2dLfPsdWhxg&#13;&#10;IKQxbuLwMvTTSluHX6yUYBwpPJxpE60nHC8Hg+EwG2GIYyxLb/rj8V3ASS6fG+v8DwE1CUZOLc4l&#13;&#10;0sX2K+e71FNKeM2BqoplpVR0ghbEQlmyZzhF5WORCP4uS2nS5HR0M0wj8LtYVNMFYbP9BAHxlMaa&#13;&#10;L80Hy7ebllRFTm9PxGygOCBfFjopOcOXFfa0Ys4/M4vaQR5wH/wTHlIB1gRHi5IS7O/P7kM+jhSj&#13;&#10;lDSoxZy6XztmBSXqp8Zhj7PBIIg3OoPhbR8dex3ZXEf0rl4AEpXh5hkezZDv1cmUFuo3XJt5eBVD&#13;&#10;THN8O6f+ZC58tyG4dlzM5zEJ5WqYX+m14QE6DCZM7KV9Y9Ycx+pREY9wUi2bfJhulxu+1DDfeZBV&#13;&#10;HH3guWP1SD9KPYrnuJZhl679mHX585j9AQAA//8DAFBLAwQUAAYACAAAACEAMMoG6uMAAAAQAQAA&#13;&#10;DwAAAGRycy9kb3ducmV2LnhtbExPS0+DQBC+m/gfNmPizS5CA5SyNMTGmKiJsXrxtmVHILKzhN22&#13;&#10;9N87PellHplvvke5me0gjjj53pGC+0UEAqlxpqdWwefH410OwgdNRg+OUMEZPWyq66tSF8ad6B2P&#13;&#10;u9AKJiFfaAVdCGMhpW86tNov3IjEt283WR14nVppJn1icjvIOIpSaXVPrNDpER86bH52B6vgefml&#13;&#10;t0l4wXOg+a2un/Jx6V+Vur2Zt2su9RpEwDn8fcAlA/uHio3t3YGMF4OCJMtShiqIU+4XQJStYhB7&#13;&#10;nvJVArIq5f8g1S8AAAD//wMAUEsBAi0AFAAGAAgAAAAhALaDOJL+AAAA4QEAABMAAAAAAAAAAAAA&#13;&#10;AAAAAAAAAFtDb250ZW50X1R5cGVzXS54bWxQSwECLQAUAAYACAAAACEAOP0h/9YAAACUAQAACwAA&#13;&#10;AAAAAAAAAAAAAAAvAQAAX3JlbHMvLnJlbHNQSwECLQAUAAYACAAAACEAjiwztzkCAACEBAAADgAA&#13;&#10;AAAAAAAAAAAAAAAuAgAAZHJzL2Uyb0RvYy54bWxQSwECLQAUAAYACAAAACEAMMoG6uMAAAAQAQAA&#13;&#10;DwAAAAAAAAAAAAAAAACTBAAAZHJzL2Rvd25yZXYueG1sUEsFBgAAAAAEAAQA8wAAAKMFAAAAAA==&#13;&#10;" fillcolor="white [3201]" strokecolor="white [3212]" strokeweight=".5pt">
                <v:textbox>
                  <w:txbxContent>
                    <w:p w14:paraId="200D278A" w14:textId="3333C0FE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02/2004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Tecnocoop Informática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3B28EB5" w14:textId="50DC4EB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em órgãos do governo (Estado e União)</w:t>
                      </w:r>
                    </w:p>
                    <w:p w14:paraId="64198AB9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BB44C" w14:textId="1BB07971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Software e Hardware</w:t>
                      </w:r>
                    </w:p>
                    <w:p w14:paraId="09EED97C" w14:textId="3E5CEEA0" w:rsidR="00AC04D9" w:rsidRPr="002822A1" w:rsidRDefault="00AC04D9" w:rsidP="00515C12">
                      <w:pPr>
                        <w:pStyle w:val="ListParagraph"/>
                        <w:spacing w:line="240" w:lineRule="auto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844">
        <w:rPr>
          <w:color w:val="595959" w:themeColor="text1" w:themeTint="A6"/>
          <w:sz w:val="20"/>
          <w:szCs w:val="20"/>
        </w:rPr>
        <w:t xml:space="preserve">                 </w:t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</w:p>
    <w:p w14:paraId="3835ACCD" w14:textId="420B5003" w:rsidR="00D72A5D" w:rsidRDefault="00D72A5D" w:rsidP="00056E65">
      <w:pPr>
        <w:spacing w:line="240" w:lineRule="auto"/>
        <w:rPr>
          <w:color w:val="595959" w:themeColor="text1" w:themeTint="A6"/>
          <w:sz w:val="20"/>
          <w:szCs w:val="20"/>
        </w:rPr>
      </w:pPr>
    </w:p>
    <w:p w14:paraId="2617CFA3" w14:textId="0D144374" w:rsidR="005A4C20" w:rsidRPr="001B4914" w:rsidRDefault="001E188A" w:rsidP="00056E65">
      <w:pPr>
        <w:spacing w:line="240" w:lineRule="auto"/>
        <w:rPr>
          <w:color w:val="002060"/>
          <w:sz w:val="26"/>
          <w:szCs w:val="26"/>
        </w:rPr>
      </w:pPr>
      <w:r>
        <w:rPr>
          <w:rFonts w:cstheme="minorHAnsi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AD593E" wp14:editId="6308C7AA">
                <wp:simplePos x="0" y="0"/>
                <wp:positionH relativeFrom="column">
                  <wp:posOffset>-55196</wp:posOffset>
                </wp:positionH>
                <wp:positionV relativeFrom="paragraph">
                  <wp:posOffset>273050</wp:posOffset>
                </wp:positionV>
                <wp:extent cx="2180492" cy="1744393"/>
                <wp:effectExtent l="0" t="0" r="444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1744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4100" w14:textId="4724F4C9" w:rsidR="001E188A" w:rsidRDefault="00F21711" w:rsidP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Planejamento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8637696" wp14:editId="56C8910D">
                                  <wp:extent cx="126609" cy="126609"/>
                                  <wp:effectExtent l="0" t="0" r="635" b="635"/>
                                  <wp:docPr id="197" name="Graphic 19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1D5B9758" wp14:editId="5DC9BA3F">
                                  <wp:extent cx="126609" cy="126609"/>
                                  <wp:effectExtent l="0" t="0" r="635" b="635"/>
                                  <wp:docPr id="230" name="Graphic 23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220F760D" wp14:editId="46308373">
                                  <wp:extent cx="126609" cy="126609"/>
                                  <wp:effectExtent l="0" t="0" r="635" b="635"/>
                                  <wp:docPr id="231" name="Graphic 23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0A20A31A" wp14:editId="211DD5C5">
                                  <wp:extent cx="126609" cy="126609"/>
                                  <wp:effectExtent l="0" t="0" r="635" b="635"/>
                                  <wp:docPr id="232" name="Graphic 23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3E9616F5" wp14:editId="0871FB39">
                                  <wp:extent cx="126609" cy="126609"/>
                                  <wp:effectExtent l="0" t="0" r="635" b="635"/>
                                  <wp:docPr id="233" name="Graphic 23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32847B" w14:textId="66C82C72" w:rsidR="001E188A" w:rsidRDefault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Organização</w:t>
                            </w:r>
                            <w:r w:rsidR="001E188A" w:rsidRPr="001E18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4916E6" wp14:editId="0FAE76AF">
                                  <wp:extent cx="126609" cy="126609"/>
                                  <wp:effectExtent l="0" t="0" r="635" b="635"/>
                                  <wp:docPr id="209" name="Graphic 20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E982FC8" wp14:editId="65BBCBEE">
                                  <wp:extent cx="126609" cy="126609"/>
                                  <wp:effectExtent l="0" t="0" r="635" b="635"/>
                                  <wp:docPr id="210" name="Graphic 21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5B1B22" wp14:editId="2A14AD79">
                                  <wp:extent cx="126609" cy="126609"/>
                                  <wp:effectExtent l="0" t="0" r="635" b="635"/>
                                  <wp:docPr id="211" name="Graphic 21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082946A" wp14:editId="6DE2FBF4">
                                  <wp:extent cx="126609" cy="126609"/>
                                  <wp:effectExtent l="0" t="0" r="635" b="635"/>
                                  <wp:docPr id="212" name="Graphic 21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FEA2CF" wp14:editId="5E8E8EB2">
                                  <wp:extent cx="126609" cy="126609"/>
                                  <wp:effectExtent l="0" t="0" r="635" b="635"/>
                                  <wp:docPr id="213" name="Graphic 21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38C2D2" w14:textId="28D91050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Trabalho em Equipe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56591D4" wp14:editId="75A4A3C4">
                                  <wp:extent cx="126609" cy="126609"/>
                                  <wp:effectExtent l="0" t="0" r="635" b="635"/>
                                  <wp:docPr id="214" name="Graphic 21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B74AE6" wp14:editId="4AC00AE8">
                                  <wp:extent cx="126609" cy="126609"/>
                                  <wp:effectExtent l="0" t="0" r="635" b="635"/>
                                  <wp:docPr id="215" name="Graphic 21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3D6C49" wp14:editId="79946719">
                                  <wp:extent cx="126609" cy="126609"/>
                                  <wp:effectExtent l="0" t="0" r="635" b="635"/>
                                  <wp:docPr id="216" name="Graphic 21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4BEEE2D" wp14:editId="47BB8ADC">
                                  <wp:extent cx="126609" cy="126609"/>
                                  <wp:effectExtent l="0" t="0" r="635" b="635"/>
                                  <wp:docPr id="218" name="Graphic 21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265C8C68" wp14:editId="05946A67">
                                  <wp:extent cx="126609" cy="126609"/>
                                  <wp:effectExtent l="0" t="0" r="635" b="635"/>
                                  <wp:docPr id="219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6FFC64" w14:textId="6BFF1E73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Boa Comunicação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CC91B2" wp14:editId="2BB29D0F">
                                  <wp:extent cx="126609" cy="126609"/>
                                  <wp:effectExtent l="0" t="0" r="635" b="635"/>
                                  <wp:docPr id="220" name="Graphic 22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35E494" wp14:editId="7C18C201">
                                  <wp:extent cx="126609" cy="126609"/>
                                  <wp:effectExtent l="0" t="0" r="635" b="635"/>
                                  <wp:docPr id="221" name="Graphic 22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2E63DA4" wp14:editId="591A96B2">
                                  <wp:extent cx="126609" cy="126609"/>
                                  <wp:effectExtent l="0" t="0" r="635" b="635"/>
                                  <wp:docPr id="222" name="Graphic 22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C90E808" wp14:editId="2833B6C4">
                                  <wp:extent cx="126609" cy="126609"/>
                                  <wp:effectExtent l="0" t="0" r="635" b="635"/>
                                  <wp:docPr id="223" name="Graphic 22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E35A6C4" wp14:editId="57B2B263">
                                  <wp:extent cx="126609" cy="126609"/>
                                  <wp:effectExtent l="0" t="0" r="635" b="635"/>
                                  <wp:docPr id="224" name="Graphic 22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ADE40" w14:textId="3A916251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Inglês Técnico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DC68E84" wp14:editId="4457A3BD">
                                  <wp:extent cx="126609" cy="126609"/>
                                  <wp:effectExtent l="0" t="0" r="635" b="635"/>
                                  <wp:docPr id="225" name="Graphic 22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404BD3CF" wp14:editId="0FBA2C0E">
                                  <wp:extent cx="126609" cy="126609"/>
                                  <wp:effectExtent l="0" t="0" r="635" b="635"/>
                                  <wp:docPr id="226" name="Graphic 22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DEE4DC" wp14:editId="40031E8A">
                                  <wp:extent cx="126609" cy="126609"/>
                                  <wp:effectExtent l="0" t="0" r="635" b="635"/>
                                  <wp:docPr id="227" name="Graphic 22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EA4E857" wp14:editId="60874C33">
                                  <wp:extent cx="126609" cy="126609"/>
                                  <wp:effectExtent l="0" t="0" r="635" b="635"/>
                                  <wp:docPr id="228" name="Graphic 22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A641E03" wp14:editId="497320E0">
                                  <wp:extent cx="126609" cy="126609"/>
                                  <wp:effectExtent l="0" t="0" r="635" b="635"/>
                                  <wp:docPr id="229" name="Graphic 22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593E" id="Text Box 203" o:spid="_x0000_s1034" type="#_x0000_t202" style="position:absolute;margin-left:-4.35pt;margin-top:21.5pt;width:171.7pt;height:137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AzjYwIAABcFAAAOAAAAZHJzL2Uyb0RvYy54bWysVN9v0zAQfkfif7D8TtN0hW3V0ql0KkKa&#13;&#10;tokN7dl17DXC8Rn72qT89ZydJp1GxQPixbn4vvv9na+u29qwnfKhAlvwfDTmTFkJZWVfCv79afXh&#13;&#10;grOAwpbCgFUF36vAr+fv3101bqYmsAFTKs/IiQ2zxhV8g+hmWRbkRtUijMApS0oNvhZIv/4lK71o&#13;&#10;yHttssl4/ClrwJfOg1Qh0O1Np+Tz5F9rJfFe66CQmYJTbphOn851PLP5lZi9eOE2lTykIf4hi1pU&#13;&#10;loIOrm4ECrb11R+u6kp6CKBxJKHOQOtKqlQDVZOP31TzuBFOpVqoOcENbQr/z6282z26B8+w/Qwt&#13;&#10;DTA2pHFhFugy1tNqX8cvZcpITy3cD21TLTJJl5P8Yjy9nHAmSZefT6dnl2fRT3Y0dz7gFwU1i0LB&#13;&#10;Pc0ltUvsbgN20B4SoxkbTwuryphOG2+yY2JJwr1RHfqb0qwqYyrJa2KPWhrPdoLmXv5IZVE6xhIy&#13;&#10;mmhyPBjlp4wM9kYHbDRTiVGD4fiU4THagE4RweJgWFcW/N+NdYfvq+5qjWVju26p2IJf9LNaQ7mn&#13;&#10;EXro2B2cXFXU5lsR8EF4ojNNjVYU7+nQBpqCw0HibAP+16n7iCeWkZazhtaj4OHnVnjFmflqiX+X&#13;&#10;+XQa9yn9TD+eT+jHv9asX2vstl4CTSKnx8DJJEY8ml7UHupn2uRFjEoqYSXFLjj24hK7paWXQKrF&#13;&#10;IoFog5zAW/voZHQduxxJ9NQ+C+8OTEMi6R30iyRmbwjXYaOlhcUWQVeJjbHPXVcP/aftS3w+vBRx&#13;&#10;vV//J9TxPZv/BgAA//8DAFBLAwQUAAYACAAAACEAxQCqX+MAAAAOAQAADwAAAGRycy9kb3ducmV2&#13;&#10;LnhtbExPTU/DMAy9I+0/RJ7EBW3p2mmduqYTDHGATSAGaNesMW1F41RNtpV/jznBxbL97PeRrwfb&#13;&#10;ijP2vnGkYDaNQCCVzjRUKXh/e5gsQfigyejWESr4Rg/rYnSV68y4C73ieR8qwSTkM62gDqHLpPRl&#13;&#10;jVb7qeuQGPt0vdWBx76SptcXJretjKNoIa1uiBVq3eGmxvJrf7IK5vLg7rqNLXcfB7d9ermJm+fH&#13;&#10;WKnr8XC/4nK7AhFwCH8f8JuB/UPBxo7uRMaLVsFkmfIlEyaci/EkmfPiyM0sTUEWufwfo/gBAAD/&#13;&#10;/wMAUEsBAi0AFAAGAAgAAAAhALaDOJL+AAAA4QEAABMAAAAAAAAAAAAAAAAAAAAAAFtDb250ZW50&#13;&#10;X1R5cGVzXS54bWxQSwECLQAUAAYACAAAACEAOP0h/9YAAACUAQAACwAAAAAAAAAAAAAAAAAvAQAA&#13;&#10;X3JlbHMvLnJlbHNQSwECLQAUAAYACAAAACEArKQM42MCAAAXBQAADgAAAAAAAAAAAAAAAAAuAgAA&#13;&#10;ZHJzL2Uyb0RvYy54bWxQSwECLQAUAAYACAAAACEAxQCqX+MAAAAOAQAADwAAAAAAAAAAAAAAAAC9&#13;&#10;BAAAZHJzL2Rvd25yZXYueG1sUEsFBgAAAAAEAAQA8wAAAM0FAAAAAA==&#13;&#10;" fillcolor="white [3201]" stroked="f" strokeweight="1pt">
                <v:textbox>
                  <w:txbxContent>
                    <w:p w14:paraId="11074100" w14:textId="4724F4C9" w:rsidR="001E188A" w:rsidRDefault="00F21711" w:rsidP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Planejamento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8637696" wp14:editId="56C8910D">
                            <wp:extent cx="126609" cy="126609"/>
                            <wp:effectExtent l="0" t="0" r="635" b="635"/>
                            <wp:docPr id="197" name="Graphic 19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1D5B9758" wp14:editId="5DC9BA3F">
                            <wp:extent cx="126609" cy="126609"/>
                            <wp:effectExtent l="0" t="0" r="635" b="635"/>
                            <wp:docPr id="230" name="Graphic 23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220F760D" wp14:editId="46308373">
                            <wp:extent cx="126609" cy="126609"/>
                            <wp:effectExtent l="0" t="0" r="635" b="635"/>
                            <wp:docPr id="231" name="Graphic 23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0A20A31A" wp14:editId="211DD5C5">
                            <wp:extent cx="126609" cy="126609"/>
                            <wp:effectExtent l="0" t="0" r="635" b="635"/>
                            <wp:docPr id="232" name="Graphic 23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3E9616F5" wp14:editId="0871FB39">
                            <wp:extent cx="126609" cy="126609"/>
                            <wp:effectExtent l="0" t="0" r="635" b="635"/>
                            <wp:docPr id="233" name="Graphic 23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32847B" w14:textId="66C82C72" w:rsidR="001E188A" w:rsidRDefault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Organização</w:t>
                      </w:r>
                      <w:r w:rsidR="001E188A" w:rsidRPr="001E188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4916E6" wp14:editId="0FAE76AF">
                            <wp:extent cx="126609" cy="126609"/>
                            <wp:effectExtent l="0" t="0" r="635" b="635"/>
                            <wp:docPr id="209" name="Graphic 20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E982FC8" wp14:editId="65BBCBEE">
                            <wp:extent cx="126609" cy="126609"/>
                            <wp:effectExtent l="0" t="0" r="635" b="635"/>
                            <wp:docPr id="210" name="Graphic 21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5B1B22" wp14:editId="2A14AD79">
                            <wp:extent cx="126609" cy="126609"/>
                            <wp:effectExtent l="0" t="0" r="635" b="635"/>
                            <wp:docPr id="211" name="Graphic 21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082946A" wp14:editId="6DE2FBF4">
                            <wp:extent cx="126609" cy="126609"/>
                            <wp:effectExtent l="0" t="0" r="635" b="635"/>
                            <wp:docPr id="212" name="Graphic 21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FEA2CF" wp14:editId="5E8E8EB2">
                            <wp:extent cx="126609" cy="126609"/>
                            <wp:effectExtent l="0" t="0" r="635" b="635"/>
                            <wp:docPr id="213" name="Graphic 21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38C2D2" w14:textId="28D91050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Trabalho em Equipe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56591D4" wp14:editId="75A4A3C4">
                            <wp:extent cx="126609" cy="126609"/>
                            <wp:effectExtent l="0" t="0" r="635" b="635"/>
                            <wp:docPr id="214" name="Graphic 21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B74AE6" wp14:editId="4AC00AE8">
                            <wp:extent cx="126609" cy="126609"/>
                            <wp:effectExtent l="0" t="0" r="635" b="635"/>
                            <wp:docPr id="215" name="Graphic 21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3D6C49" wp14:editId="79946719">
                            <wp:extent cx="126609" cy="126609"/>
                            <wp:effectExtent l="0" t="0" r="635" b="635"/>
                            <wp:docPr id="216" name="Graphic 21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4BEEE2D" wp14:editId="47BB8ADC">
                            <wp:extent cx="126609" cy="126609"/>
                            <wp:effectExtent l="0" t="0" r="635" b="635"/>
                            <wp:docPr id="218" name="Graphic 21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265C8C68" wp14:editId="05946A67">
                            <wp:extent cx="126609" cy="126609"/>
                            <wp:effectExtent l="0" t="0" r="635" b="635"/>
                            <wp:docPr id="219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6FFC64" w14:textId="6BFF1E73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Boa Comunicação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CC91B2" wp14:editId="2BB29D0F">
                            <wp:extent cx="126609" cy="126609"/>
                            <wp:effectExtent l="0" t="0" r="635" b="635"/>
                            <wp:docPr id="220" name="Graphic 22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35E494" wp14:editId="7C18C201">
                            <wp:extent cx="126609" cy="126609"/>
                            <wp:effectExtent l="0" t="0" r="635" b="635"/>
                            <wp:docPr id="221" name="Graphic 22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2E63DA4" wp14:editId="591A96B2">
                            <wp:extent cx="126609" cy="126609"/>
                            <wp:effectExtent l="0" t="0" r="635" b="635"/>
                            <wp:docPr id="222" name="Graphic 22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C90E808" wp14:editId="2833B6C4">
                            <wp:extent cx="126609" cy="126609"/>
                            <wp:effectExtent l="0" t="0" r="635" b="635"/>
                            <wp:docPr id="223" name="Graphic 22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E35A6C4" wp14:editId="57B2B263">
                            <wp:extent cx="126609" cy="126609"/>
                            <wp:effectExtent l="0" t="0" r="635" b="635"/>
                            <wp:docPr id="224" name="Graphic 22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ADE40" w14:textId="3A916251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Inglês Técnico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DC68E84" wp14:editId="4457A3BD">
                            <wp:extent cx="126609" cy="126609"/>
                            <wp:effectExtent l="0" t="0" r="635" b="635"/>
                            <wp:docPr id="225" name="Graphic 22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404BD3CF" wp14:editId="0FBA2C0E">
                            <wp:extent cx="126609" cy="126609"/>
                            <wp:effectExtent l="0" t="0" r="635" b="635"/>
                            <wp:docPr id="226" name="Graphic 22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DEE4DC" wp14:editId="40031E8A">
                            <wp:extent cx="126609" cy="126609"/>
                            <wp:effectExtent l="0" t="0" r="635" b="635"/>
                            <wp:docPr id="227" name="Graphic 22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EA4E857" wp14:editId="60874C33">
                            <wp:extent cx="126609" cy="126609"/>
                            <wp:effectExtent l="0" t="0" r="635" b="635"/>
                            <wp:docPr id="228" name="Graphic 22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A641E03" wp14:editId="497320E0">
                            <wp:extent cx="126609" cy="126609"/>
                            <wp:effectExtent l="0" t="0" r="635" b="635"/>
                            <wp:docPr id="229" name="Graphic 22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6E65" w:rsidRPr="001B4914">
        <w:rPr>
          <w:rFonts w:ascii="Aharoni" w:hAnsi="Aharoni" w:cs="Aharoni" w:hint="cs"/>
          <w:noProof/>
          <w:color w:val="0020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3F789" wp14:editId="00689039">
                <wp:simplePos x="0" y="0"/>
                <wp:positionH relativeFrom="column">
                  <wp:posOffset>0</wp:posOffset>
                </wp:positionH>
                <wp:positionV relativeFrom="paragraph">
                  <wp:posOffset>195776</wp:posOffset>
                </wp:positionV>
                <wp:extent cx="2125101" cy="0"/>
                <wp:effectExtent l="0" t="0" r="8890" b="127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8F80" id="Conector re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pt" to="167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DSmwEAAJQ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+33fZV13ZS6OtbcwNGSvkdoBdlM0hnQ9GhenV8nzIn49BrCB9uqesunxyU&#10;YBc+gRF25GRdRdepgHtH4qi4n0prCPll6SHz1egCM9a5Fdj+GXiJL1CoE/M34BVRM2PIK9jbgPS7&#10;7HnpLiWbc/zVgbPuYsETjqfalGoNt74qvIxpma0fzxV++5n23wEAAP//AwBQSwMEFAAGAAgAAAAh&#10;AKZ5FGTfAAAACwEAAA8AAABkcnMvZG93bnJldi54bWxMj0FLw0AQhe+C/2EZwZvd1IhKmk0pFgXB&#10;g1YFj5PsNBuanY3ZbRv/vSMe9DIw83hv3lcuJ9+rA42xC2xgPstAETfBdtwaeHu9v7gFFROyxT4w&#10;GfiiCMvq9KTEwoYjv9Bhk1olIRwLNOBSGgqtY+PIY5yFgVi0bRg9JlnHVtsRjxLue32ZZdfaY8fy&#10;weFAd46a3WbvDWx3fv7wtMbP+v1xqj+eY0tuWhlzfjatFzJWC1CJpvTngB8G6Q+VFKvDnm1UvQGh&#10;SQbyTCBEzfOrG1D170FXpf7PUH0DAAD//wMAUEsBAi0AFAAGAAgAAAAhALaDOJL+AAAA4QEAABMA&#10;AAAAAAAAAAAAAAAAAAAAAFtDb250ZW50X1R5cGVzXS54bWxQSwECLQAUAAYACAAAACEAOP0h/9YA&#10;AACUAQAACwAAAAAAAAAAAAAAAAAvAQAAX3JlbHMvLnJlbHNQSwECLQAUAAYACAAAACEAjT/g0psB&#10;AACUAwAADgAAAAAAAAAAAAAAAAAuAgAAZHJzL2Uyb0RvYy54bWxQSwECLQAUAAYACAAAACEApnkU&#10;ZN8AAAALAQAADwAAAAAAAAAAAAAAAAD1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  <w:r w:rsidR="005A4C20" w:rsidRPr="001B4914">
        <w:rPr>
          <w:rFonts w:ascii="Aharoni" w:hAnsi="Aharoni" w:cs="Aharoni" w:hint="cs"/>
          <w:color w:val="002060"/>
          <w:sz w:val="26"/>
          <w:szCs w:val="26"/>
        </w:rPr>
        <w:t>Habilidades</w:t>
      </w:r>
    </w:p>
    <w:p w14:paraId="74BD3C21" w14:textId="3D309D6D" w:rsidR="0074355C" w:rsidRDefault="0074355C" w:rsidP="00056E65">
      <w:pPr>
        <w:spacing w:after="0" w:line="240" w:lineRule="auto"/>
      </w:pPr>
    </w:p>
    <w:p w14:paraId="21BF7C72" w14:textId="0F151248" w:rsidR="00C149C7" w:rsidRPr="001F66CD" w:rsidRDefault="001F66CD" w:rsidP="00056E65">
      <w:pPr>
        <w:spacing w:after="0" w:line="240" w:lineRule="auto"/>
        <w:rPr>
          <w:rFonts w:ascii="Segoe UI Symbol" w:hAnsi="Segoe UI Symbol"/>
        </w:rPr>
      </w:pPr>
      <w:r>
        <w:rPr>
          <w:rFonts w:cstheme="minorHAnsi"/>
          <w:color w:val="595959" w:themeColor="text1" w:themeTint="A6"/>
          <w:sz w:val="20"/>
          <w:szCs w:val="20"/>
        </w:rPr>
        <w:br/>
      </w:r>
    </w:p>
    <w:p w14:paraId="5DC82080" w14:textId="16FC727A" w:rsidR="005A4C20" w:rsidRDefault="00081D6B" w:rsidP="00D72A5D">
      <w:pPr>
        <w:spacing w:after="0" w:line="240" w:lineRule="auto"/>
      </w:pPr>
      <w:r w:rsidRPr="008B645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39E427" wp14:editId="08225F64">
                <wp:simplePos x="0" y="0"/>
                <wp:positionH relativeFrom="margin">
                  <wp:posOffset>2442552</wp:posOffset>
                </wp:positionH>
                <wp:positionV relativeFrom="paragraph">
                  <wp:posOffset>79814</wp:posOffset>
                </wp:positionV>
                <wp:extent cx="4531995" cy="1047750"/>
                <wp:effectExtent l="0" t="0" r="14605" b="19050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0F431" w14:textId="607CA72C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11/2001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Cobra Computadores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4794D198" w14:textId="5A150A8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Hardware e Software</w:t>
                            </w:r>
                          </w:p>
                          <w:p w14:paraId="33398D3C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EC088B" w14:textId="1F83FB3A" w:rsidR="00515C12" w:rsidRPr="00515C12" w:rsidRDefault="005F3064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Principal cliente: Banco Do Brasil</w:t>
                            </w:r>
                          </w:p>
                          <w:p w14:paraId="69AF4E01" w14:textId="3DE9AD7A" w:rsidR="00C846FE" w:rsidRPr="00C846FE" w:rsidRDefault="00C846FE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E427" id="Caixa de Texto 250" o:spid="_x0000_s1035" type="#_x0000_t202" style="position:absolute;margin-left:192.35pt;margin-top:6.3pt;width:356.85pt;height:82.5pt;z-index:251889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WKFNgIAAIQEAAAOAAAAZHJzL2Uyb0RvYy54bWysVG1r2zAQ/j7YfxD6vjhOk3YxcUqWkjEI&#13;&#10;bSEd/azIUiyQdZqkxM5+/U7K67rCYOyLfKc73ctzz3ly3zWa7ITzCkxJ816fEmE4VMpsSvr9ZfHp&#13;&#10;MyU+MFMxDUaUdC88vZ9+/DBpbSEGUIOuhCMYxPiitSWtQ7BFlnlei4b5Hlhh0CjBNSyg6jZZ5ViL&#13;&#10;0RudDfr926wFV1kHXHiPtw8HI52m+FIKHp6k9CIQXVKsLaTTpXMdz2w6YcXGMVsrfiyD/UMVDVMG&#13;&#10;k55DPbDAyNapP0I1ijvwIEOPQ5OBlIqL1AN2k/ffdLOqmRWpFwTH2zNM/v+F5Y+7lX12JHRfoMMB&#13;&#10;RkBa6wuPl7GfTromfrFSgnaEcH+GTXSBcLwcjm7y8XhECUdb3h/e3Y0SsNnluXU+fBXQkCiU1OFc&#13;&#10;Elxst/QBU6LrySVm86BVtVBaJyVyQcy1IzuGU9QhFYkvfvPShrQlvb3B1H+LsN68EwHjaYOFXJqP&#13;&#10;UujWHVFVSccnYNZQ7REvBwcqecsXCntaMh+emUPuIES4D+EJD6kBa4KjREkN7ud799EfR4pWSlrk&#13;&#10;Ykn9jy1zghL9zeCwx/lwGMmblOHoboCKu7asry1m28wBgcpx8yxPYvQP+iRKB80rrs0sZkUTMxxz&#13;&#10;lzScxHk4bAiuHRezWXJCuloWlmZleQwdMY4Te+lembPHsQZkxCOcWMuKN9M9+MaXBmbbAFKl0Uec&#13;&#10;D6ge4UeqJ0Yc1zLu0rWevC4/j+kvAAAA//8DAFBLAwQUAAYACAAAACEAfPiu3+MAAAAQAQAADwAA&#13;&#10;AGRycy9kb3ducmV2LnhtbExPTUvDQBC9C/6HZQRvdmMbkjTNpgSLCFoQay/ettkxCWZnQ3bbpv/e&#13;&#10;6Ukvwwzvzfso1pPtxQlH3zlS8DiLQCDVznTUKNh/Pj9kIHzQZHTvCBVc0MO6vL0pdG7cmT7wtAuN&#13;&#10;YBHyuVbQhjDkUvq6Rav9zA1IjH270erA59hIM+ozi9tezqMokVZ3xA6tHvCpxfpnd7QKXuMvvVmE&#13;&#10;N7wEmt6r6iUbYr9V6v5u2qx4VCsQAafw9wHXDpwfSg52cEcyXvQKFlmcMpWBeQLiSoiWWQziwFua&#13;&#10;JiDLQv4vUv4CAAD//wMAUEsBAi0AFAAGAAgAAAAhALaDOJL+AAAA4QEAABMAAAAAAAAAAAAAAAAA&#13;&#10;AAAAAFtDb250ZW50X1R5cGVzXS54bWxQSwECLQAUAAYACAAAACEAOP0h/9YAAACUAQAACwAAAAAA&#13;&#10;AAAAAAAAAAAvAQAAX3JlbHMvLnJlbHNQSwECLQAUAAYACAAAACEAQdVihTYCAACEBAAADgAAAAAA&#13;&#10;AAAAAAAAAAAuAgAAZHJzL2Uyb0RvYy54bWxQSwECLQAUAAYACAAAACEAfPiu3+MAAAAQAQAADwAA&#13;&#10;AAAAAAAAAAAAAACQBAAAZHJzL2Rvd25yZXYueG1sUEsFBgAAAAAEAAQA8wAAAKAFAAAAAA==&#13;&#10;" fillcolor="white [3201]" strokecolor="white [3212]" strokeweight=".5pt">
                <v:textbox>
                  <w:txbxContent>
                    <w:p w14:paraId="48B0F431" w14:textId="607CA72C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11/2001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Cobra Computadores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4794D198" w14:textId="5A150A8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Hardware e Software</w:t>
                      </w:r>
                    </w:p>
                    <w:p w14:paraId="33398D3C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EC088B" w14:textId="1F83FB3A" w:rsidR="00515C12" w:rsidRPr="00515C12" w:rsidRDefault="005F3064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Principal cliente: Banco Do Brasil</w:t>
                      </w:r>
                    </w:p>
                    <w:p w14:paraId="69AF4E01" w14:textId="3DE9AD7A" w:rsidR="00C846FE" w:rsidRPr="00C846FE" w:rsidRDefault="00C846FE">
                      <w:p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C20">
        <w:t xml:space="preserve"> </w:t>
      </w:r>
    </w:p>
    <w:p w14:paraId="2EBB8AD2" w14:textId="3CA92C81" w:rsidR="001B61DF" w:rsidRDefault="001B61DF" w:rsidP="00056E65">
      <w:pPr>
        <w:spacing w:after="0" w:line="240" w:lineRule="auto"/>
      </w:pPr>
    </w:p>
    <w:p w14:paraId="12DF7B6F" w14:textId="1B02377B" w:rsidR="0087440D" w:rsidRDefault="0087440D" w:rsidP="00056E65">
      <w:pPr>
        <w:spacing w:after="0" w:line="240" w:lineRule="auto"/>
      </w:pPr>
    </w:p>
    <w:p w14:paraId="6BB8D61E" w14:textId="56935B6E" w:rsidR="004106FC" w:rsidRDefault="004106FC" w:rsidP="00056E65">
      <w:pPr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</w:p>
    <w:p w14:paraId="4CD82AA5" w14:textId="214221E9" w:rsidR="0087440D" w:rsidRPr="008B6456" w:rsidRDefault="0087440D" w:rsidP="00056E65">
      <w:pPr>
        <w:spacing w:after="0" w:line="240" w:lineRule="auto"/>
      </w:pPr>
    </w:p>
    <w:p w14:paraId="0A28D5D9" w14:textId="0AA0A82D" w:rsidR="0087440D" w:rsidRDefault="00D72A5D" w:rsidP="00D72A5D">
      <w:pPr>
        <w:tabs>
          <w:tab w:val="left" w:pos="1916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F7483D4" w14:textId="355AE944" w:rsidR="0087440D" w:rsidRDefault="00081D6B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46037" wp14:editId="04BA1469">
                <wp:simplePos x="0" y="0"/>
                <wp:positionH relativeFrom="margin">
                  <wp:posOffset>2395807</wp:posOffset>
                </wp:positionH>
                <wp:positionV relativeFrom="paragraph">
                  <wp:posOffset>112492</wp:posOffset>
                </wp:positionV>
                <wp:extent cx="3378200" cy="26670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395DC" w14:textId="049514A0" w:rsidR="001B61DF" w:rsidRPr="00B83EE3" w:rsidRDefault="00C846FE" w:rsidP="001B61DF">
                            <w:pPr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  <w:t xml:space="preserve">Formação </w:t>
                            </w: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  <w:t>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6037" id="Caixa de Texto 26" o:spid="_x0000_s1036" type="#_x0000_t202" style="position:absolute;margin-left:188.65pt;margin-top:8.85pt;width:26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4dwNgIAAIQEAAAOAAAAZHJzL2Uyb0RvYy54bWysVE1v2zAMvQ/YfxB0b5yvJp0Rp8hSZBgQ&#13;&#10;tAXSoWdFlmIBsqhJSuzs149SPtv1NPSikCL9RD4+ZnLf1prshPMKTEF7nS4lwnAoldkU9NfL4uaO&#13;&#10;Eh+YKZkGIwq6F57eT79+mTQ2F32oQJfCEQQxPm9sQasQbJ5lnleiZr4DVhgMSnA1C+i6TVY61iB6&#13;&#10;rbN+tzvKGnCldcCF93j7cAjSacKXUvDwJKUXgeiCYm0hnS6d63hm0wnLN47ZSvFjGew/qqiZMvjo&#13;&#10;GeqBBUa2Tv0DVSvuwIMMHQ51BlIqLlIP2E2v+66bVcWsSL0gOd6eafKfB8sfdyv77Ehov0OLA4yE&#13;&#10;NNbnHi9jP610dfzFSgnGkcL9mTbRBsLxcjAY3+EsKOEY649GY7QRJrt8bZ0PPwTUJBoFdTiWxBbb&#13;&#10;LX04pJ5S4mMetCoXSuvkRCmIuXZkx3CIOqQaEfxNljakKehocNtNwG9iSUwXhPXmAwTE0wZrvvQe&#13;&#10;rdCuW6JK5CV1FK/WUO6RLwcHKXnLFwqbWjIfnplD7SAPuA/hCQ+pAYuCo0VJBe7PR/cxH0eKUUoa&#13;&#10;1GJB/e8tc4IS/dPgsL/1hsMo3uQMb8d9dNx1ZH0dMdt6DshUDzfP8mTG/KBPpnRQv+LazOKrGGKG&#13;&#10;49sFDSdzHg4bgmvHxWyWklCuloWlWVkeoeNk4she2lfm7HGuARXxCCfVsvzdeA+58UsDs20AqdLs&#13;&#10;L6we+UepJ/Uc1zLu0rWfsi5/HtO/AAAA//8DAFBLAwQUAAYACAAAACEAlKau3uIAAAAOAQAADwAA&#13;&#10;AGRycy9kb3ducmV2LnhtbExPTU/DMAy9I/EfIiNxYyl0kLVrOlVMCAmQEGOX3bLGtBWNUzXZ1v17&#13;&#10;zAkuluz3/D6K1eR6ccQxdJ403M4SEEi1tx01GrafTzcLECEasqb3hBrOGGBVXl4UJrf+RB943MRG&#13;&#10;sAiF3GhoYxxyKUPdojNh5gckxr786EzkdWykHc2JxV0v75LkQTrTETu0ZsDHFuvvzcFpeJnvzDqN&#13;&#10;r3iONL1X1fNimIc3ra+vpvWSR7UEEXGKfx/w24HzQ8nB9v5ANoheQ6pUylQGlALBhCzJ+LDXcJ8p&#13;&#10;kGUh/9cofwAAAP//AwBQSwECLQAUAAYACAAAACEAtoM4kv4AAADhAQAAEwAAAAAAAAAAAAAAAAAA&#13;&#10;AAAAW0NvbnRlbnRfVHlwZXNdLnhtbFBLAQItABQABgAIAAAAIQA4/SH/1gAAAJQBAAALAAAAAAAA&#13;&#10;AAAAAAAAAC8BAABfcmVscy8ucmVsc1BLAQItABQABgAIAAAAIQAq94dwNgIAAIQEAAAOAAAAAAAA&#13;&#10;AAAAAAAAAC4CAABkcnMvZTJvRG9jLnhtbFBLAQItABQABgAIAAAAIQCUpq7e4gAAAA4BAAAPAAAA&#13;&#10;AAAAAAAAAAAAAJAEAABkcnMvZG93bnJldi54bWxQSwUGAAAAAAQABADzAAAAnwUAAAAA&#13;&#10;" fillcolor="white [3201]" strokecolor="white [3212]" strokeweight=".5pt">
                <v:textbox>
                  <w:txbxContent>
                    <w:p w14:paraId="145395DC" w14:textId="049514A0" w:rsidR="001B61DF" w:rsidRPr="00B83EE3" w:rsidRDefault="00C846FE" w:rsidP="001B61DF">
                      <w:pPr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</w:pPr>
                      <w:r w:rsidRPr="00B83EE3"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  <w:t xml:space="preserve">Formação </w:t>
                      </w:r>
                      <w:r w:rsidRPr="00B83EE3"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  <w:t>Acadêmica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D557F" w14:textId="7BB3A8CC" w:rsidR="008B6456" w:rsidRDefault="0059717D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0E589" wp14:editId="767A0851">
                <wp:simplePos x="0" y="0"/>
                <wp:positionH relativeFrom="column">
                  <wp:posOffset>2088515</wp:posOffset>
                </wp:positionH>
                <wp:positionV relativeFrom="paragraph">
                  <wp:posOffset>94811</wp:posOffset>
                </wp:positionV>
                <wp:extent cx="272375" cy="188068"/>
                <wp:effectExtent l="57150" t="38100" r="0" b="78740"/>
                <wp:wrapNone/>
                <wp:docPr id="23" name="Seta: Divi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0167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3" o:spid="_x0000_s1026" type="#_x0000_t55" style="position:absolute;margin-left:164.45pt;margin-top:7.45pt;width:21.45pt;height:1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74jN6uEAAAAOAQAADwAAAGRycy9kb3ducmV2LnhtbExPPU/DMBDdkfgP1iGxUSdtgJLGqRCIDiwV&#10;pUu3a+wmEfHZit004ddzTLDc6fTevY9iPdpODKYPrSMF6SwBYahyuqVawf7z7W4JIkQkjZ0jo2Ay&#10;Adbl9VWBuXYX+jDDLtaCRSjkqKCJ0edShqoxFsPMeUOMnVxvMfLZ11L3eGFx28l5kjxIiy2xQ4Pe&#10;vDSm+tqdLZu8Z6kb9MmnQ/W99YfNhHEzKXV7M76ueDyvQEQzxr8P+O3A+aHkYEd3Jh1Ep2AxXz4x&#10;lYGMNxMWjykXOirIsnuQZSH/1yh/AA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O+I&#10;zer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06402A3" w14:textId="7CE9F87A" w:rsidR="008B6456" w:rsidRPr="008B6456" w:rsidRDefault="00081D6B" w:rsidP="008B6456">
      <w:pPr>
        <w:tabs>
          <w:tab w:val="left" w:pos="2155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noProof/>
          <w:color w:val="8EAADB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D1141C" wp14:editId="063BF0FF">
                <wp:simplePos x="0" y="0"/>
                <wp:positionH relativeFrom="column">
                  <wp:posOffset>2440745</wp:posOffset>
                </wp:positionH>
                <wp:positionV relativeFrom="paragraph">
                  <wp:posOffset>48993</wp:posOffset>
                </wp:positionV>
                <wp:extent cx="4242190" cy="586"/>
                <wp:effectExtent l="0" t="0" r="12700" b="127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190" cy="5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5EA5B" id="Straight Connector 19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3.85pt" to="526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6OygEAAPoDAAAOAAAAZHJzL2Uyb0RvYy54bWysU8tu2zAQvBfoPxC815KMJE0FyzkkSC99&#10;BH18AE0tLQJ8gWQs+e+7XNly0BYFWvSyEsmd2Z3hcnM3WcMOEJP2ruPNquYMnPS9dvuOf//2+OaW&#10;s5SF64XxDjp+hMTvtq9fbcbQwtoP3vQQGZK41I6h40POoa2qJAewIq18AIeHykcrMi7jvuqjGJHd&#10;mmpd1zfV6GMfopeQEu4+zId8S/xKgcyflUqQmek49pYpRoq7EqvtRrT7KMKg5akN8Q9dWKEdFl2o&#10;HkQW7DnqX6isltEnr/JKelt5pbQE0oBqmvonNV8HEYC0oDkpLDal/0crPx3u3VNEG8aQ2hSeYlEx&#10;qWjLF/tjE5l1XMyCKTOJm1frq3XzDj2VeHZ9e1OsrC7QEFN+D96y8tNxo11RIlpx+JDynHpOKdvG&#10;lZi80f2jNoYWZQbg3kR2EHh7u31DBObZfvT9vPf2uq7pDrEwjUxJpzZeMOFZYa8uAukvHw3Mlb+A&#10;YrpHSXOBhWiuIaQEl5uTPOMwu8AUdrkAa+rsj8BTfoECzeXfgBcEVfYuL2CrnY+/q56nc8tqzj87&#10;MOsuFux8f6SrJ2twwMi502MoE/xyTfDLk93+AAAA//8DAFBLAwQUAAYACAAAACEA2mIah+EAAAAN&#10;AQAADwAAAGRycy9kb3ducmV2LnhtbExPTW+CQBC9N+l/2EyT3upSCkKRxRjbxrOKh95WdgtEdhbZ&#10;Rem/73iql0lm3pv3kS8n07GLHlxrUcDrLACmsbKqxVpAuf96SYE5L1HJzqIW8KsdLIvHh1xmyl5x&#10;qy87XzMSQZdJAY33fca5qxptpJvZXiNhP3Yw0tM61FwN8kripuNhEMy5kS2SQyN7vW50ddqNRsCh&#10;LNP9+7cak9jV0fl82ISnz40Qz0/Tx4LGagHM68n/f8CtA+WHgoId7YjKsU7AWxpFRBWQJMBueBCH&#10;MbAjHVLgRc7vWxR/AAAA//8DAFBLAQItABQABgAIAAAAIQC2gziS/gAAAOEBAAATAAAAAAAAAAAA&#10;AAAAAAAAAABbQ29udGVudF9UeXBlc10ueG1sUEsBAi0AFAAGAAgAAAAhADj9If/WAAAAlAEAAAsA&#10;AAAAAAAAAAAAAAAALwEAAF9yZWxzLy5yZWxzUEsBAi0AFAAGAAgAAAAhAIOfPo7KAQAA+gMAAA4A&#10;AAAAAAAAAAAAAAAALgIAAGRycy9lMm9Eb2MueG1sUEsBAi0AFAAGAAgAAAAhANpiGofhAAAADQEA&#10;AA8AAAAAAAAAAAAAAAAAJAQAAGRycy9kb3ducmV2LnhtbFBLBQYAAAAABAAEAPMAAAAyBQAAAAA=&#10;" strokecolor="#bfbfbf [2412]" strokeweight=".5pt">
                <v:stroke joinstyle="miter"/>
              </v:line>
            </w:pict>
          </mc:Fallback>
        </mc:AlternateContent>
      </w:r>
      <w:r w:rsidR="008B6456" w:rsidRPr="008B6456"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29E8789" w14:textId="636F8A7B" w:rsidR="00573090" w:rsidRDefault="0022699D" w:rsidP="00D72A5D">
      <w:pPr>
        <w:tabs>
          <w:tab w:val="left" w:pos="2155"/>
        </w:tabs>
        <w:rPr>
          <w:rFonts w:ascii="Calibri corpo" w:hAnsi="Calibri corpo" w:cs="Aharon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208EF0" wp14:editId="513B6DFC">
                <wp:simplePos x="0" y="0"/>
                <wp:positionH relativeFrom="column">
                  <wp:posOffset>2279945</wp:posOffset>
                </wp:positionH>
                <wp:positionV relativeFrom="paragraph">
                  <wp:posOffset>44080</wp:posOffset>
                </wp:positionV>
                <wp:extent cx="0" cy="1320127"/>
                <wp:effectExtent l="0" t="0" r="1270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2A06" id="Straight Connector 22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3.45pt" to="179.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OWxQEAAPgDAAAOAAAAZHJzL2Uyb0RvYy54bWysU01v3CAQvVfqf0Dcu7a3alJZ680hUXJp&#10;06gfP4DFwxoJGARk7f33HfCuN0orVa16wWaY92beY9jcTNawA4So0XW8WdWcgZPYa7fv+I/v9+8+&#10;chaTcL0w6KDjR4j8Zvv2zWb0LaxxQNNDYETiYjv6jg8p+baqohzAirhCD44OFQYrEm3DvuqDGInd&#10;mmpd11fViKH3ASXESNG7+ZBvC79SINMXpSIkZjpOvaWyhrLu8lptN6LdB+EHLU9tiH/owgrtqOhC&#10;dSeSYM9B/0JltQwYUaWVRFuhUlpC0UBqmvqVmm+D8FC0kDnRLzbF/0crHw+37imQDaOPbfRPIauY&#10;VLD5S/2xqZh1XMyCKTE5ByVFm/fU+Po6G1ldgD7E9ABoWf7puNEu6xCtOHyKaU49p+SwcXmNaHR/&#10;r40pmzwBcGsCOwi6u91+XQjMs/2M/Ry7/lDX5QapcBmYnF7aeMFEZ5m9usgrf+loYK78FRTTPQlq&#10;SoGFaK4hpASXmpM84yg7wxR1uQDrPwNP+RkKZSr/BrwgSmV0aQFb7TD8rnqazi2rOf/swKw7W7DD&#10;/lguvlhD41WcOz2FPL8v9wV+ebDbnwAAAP//AwBQSwMEFAAGAAgAAAAhAIUGA43jAAAADgEAAA8A&#10;AABkcnMvZG93bnJldi54bWxMj8FOwzAQRO9I/IO1SFwq6rSUKE2zqUoK4sKFhgNHNzZJRLw2ttuG&#10;v68Rh3JZaTSa2XnFetQDOyrne0MIs2kCTFFjZE8twnv9fJcB80GQFIMhhfCjPKzL66tC5NKc6E0d&#10;d6FlsYR8LhC6EGzOuW86pYWfGqsoep/GaRGidC2XTpxiuR74PElSrkVP8UMnrKo61XztDhohm4Tv&#10;6uPFLjaun9jXx3T7VFc14u3NuF3Fs1kBC2oMlwT8MsT9UMZhe3Mg6dmAcP+wjEABIV0Ci/6f3iPM&#10;Z4sMeFnw/xjlGQAA//8DAFBLAQItABQABgAIAAAAIQC2gziS/gAAAOEBAAATAAAAAAAAAAAAAAAA&#10;AAAAAABbQ29udGVudF9UeXBlc10ueG1sUEsBAi0AFAAGAAgAAAAhADj9If/WAAAAlAEAAAsAAAAA&#10;AAAAAAAAAAAALwEAAF9yZWxzLy5yZWxzUEsBAi0AFAAGAAgAAAAhABJII5bFAQAA+AMAAA4AAAAA&#10;AAAAAAAAAAAALgIAAGRycy9lMm9Eb2MueG1sUEsBAi0AFAAGAAgAAAAhAIUGA43jAAAADgEAAA8A&#10;AAAAAAAAAAAAAAAAHwQAAGRycy9kb3ducmV2LnhtbFBLBQYAAAAABAAEAPMAAAAvBQAAAAA=&#10;" strokecolor="#aeaaaa [2414]" strokeweight=".5pt">
                <v:stroke joinstyle="miter"/>
              </v:line>
            </w:pict>
          </mc:Fallback>
        </mc:AlternateContent>
      </w:r>
      <w:r w:rsidR="00081D6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311BD1" wp14:editId="77BC3FFF">
                <wp:simplePos x="0" y="0"/>
                <wp:positionH relativeFrom="column">
                  <wp:posOffset>2390287</wp:posOffset>
                </wp:positionH>
                <wp:positionV relativeFrom="paragraph">
                  <wp:posOffset>76982</wp:posOffset>
                </wp:positionV>
                <wp:extent cx="4513580" cy="2019300"/>
                <wp:effectExtent l="0" t="0" r="7620" b="1270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5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56C4E" w14:textId="4E10AEAD" w:rsidR="00B83EE3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1999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12/2006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Ciências Exatas, Licenciatura em Física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Universidade Federal Do Rio Grande Do Norte</w:t>
                            </w:r>
                          </w:p>
                          <w:p w14:paraId="487DA86B" w14:textId="60A7C6B6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11/2019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Desenvolvimento Web, Informática para Internet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Instituto Federal Do Rio Grande Do Norte</w:t>
                            </w:r>
                          </w:p>
                          <w:p w14:paraId="08531D8C" w14:textId="08C483B0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1996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11/1996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Eletrotécnica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Escola Técnica Federal Do Rio Grande Do Norte</w:t>
                            </w:r>
                          </w:p>
                          <w:p w14:paraId="710A1376" w14:textId="201DC702" w:rsidR="005F3064" w:rsidRDefault="005F3064" w:rsidP="005F3064">
                            <w:pPr>
                              <w:ind w:left="2120" w:hanging="212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E7FF845" w14:textId="2CCB51D1" w:rsidR="00B83EE3" w:rsidRDefault="00B83EE3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9303E6F" w14:textId="77777777" w:rsidR="00B83EE3" w:rsidRPr="00DA4662" w:rsidRDefault="00B83EE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BD1" id="Caixa de Texto 252" o:spid="_x0000_s1037" type="#_x0000_t202" style="position:absolute;margin-left:188.2pt;margin-top:6.05pt;width:355.4pt;height:159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ZUyOAIAAIUEAAAOAAAAZHJzL2Uyb0RvYy54bWysVE1v2zAMvQ/YfxB0X+x8da0Rp8hSZBgQ&#13;&#10;tAXSoWdFlmIBsqhJSuzs149SPtv1NOwiUyL1RD4+enLfNZrshPMKTEn7vZwSYThUymxK+vNl8eWW&#13;&#10;Eh+YqZgGI0q6F57eTz9/mrS2EAOoQVfCEQQxvmhtSesQbJFlnteiYb4HVhh0SnANC7h1m6xyrEX0&#13;&#10;RmeDPL/JWnCVdcCF93j6cHDSacKXUvDwJKUXgeiSYm4hrS6t67hm0wkrNo7ZWvFjGuwfsmiYMvjo&#13;&#10;GeqBBUa2Tv0F1SjuwIMMPQ5NBlIqLlINWE0/f1fNqmZWpFqQHG/PNPn/B8sfdyv77EjovkGHDYyE&#13;&#10;tNYXHg9jPZ10TfxipgT9SOH+TJvoAuF4OBr3h+NbdHH0YRl3wzwRm12uW+fDdwENiUZJHfYl0cV2&#13;&#10;Sx/wSQw9hcTXPGhVLZTWaRO1IObakR3DLuqQksQbb6K0IW1Jb4bjPAG/8SU1XRDWmw8QEE8bTORS&#13;&#10;fLRCt+6IqpCYMzNrqPZImIODlrzlC4VFLZkPz8yheJAIHIjwhIvUgEnB0aKkBvf7o/MYjz1FLyUt&#13;&#10;irGk/teWOUGJ/mGw23f90SiqN21G468D3Lhrz/raY7bNHJCpPo6e5cmM8UGfTOmgecW5mcVX0cUM&#13;&#10;x7dLGk7mPBxGBOeOi9ksBaFeLQtLs7I8QsfOxJa9dK/M2WNfA0riEU6yZcW79h5i400Ds20AqVLv&#13;&#10;I9EHVo/8o9aTJI5zGYfpep+iLn+P6R8AAAD//wMAUEsDBBQABgAIAAAAIQAgmADv5AAAABABAAAP&#13;&#10;AAAAZHJzL2Rvd25yZXYueG1sTI9PS8NAEMXvgt9hGcGb3fyjDWk2JVhEUKFYvXjbZsckmJ0N2W2b&#13;&#10;fnunJ70MDL83b94rN7MdxAkn3ztSEC8iEEiNMz21Cj4/nh5yED5oMnpwhAou6GFT3d6UujDuTO94&#13;&#10;2odWsAn5QivoQhgLKX3TodV+4UYkZt9usjrwOrXSTPrM5naQSRQtpdU98YdOj/jYYfOzP1oFL9mX&#13;&#10;3qbhFS+B5l1dP+dj5t+Uur+bt2se9RpEwDn8XcC1A+eHioMd3JGMF4OCdLXMWMogiUFcBVG+SkAc&#13;&#10;GKVRDLIq5f8i1S8AAAD//wMAUEsBAi0AFAAGAAgAAAAhALaDOJL+AAAA4QEAABMAAAAAAAAAAAAA&#13;&#10;AAAAAAAAAFtDb250ZW50X1R5cGVzXS54bWxQSwECLQAUAAYACAAAACEAOP0h/9YAAACUAQAACwAA&#13;&#10;AAAAAAAAAAAAAAAvAQAAX3JlbHMvLnJlbHNQSwECLQAUAAYACAAAACEA5uWVMjgCAACFBAAADgAA&#13;&#10;AAAAAAAAAAAAAAAuAgAAZHJzL2Uyb0RvYy54bWxQSwECLQAUAAYACAAAACEAIJgA7+QAAAAQAQAA&#13;&#10;DwAAAAAAAAAAAAAAAACSBAAAZHJzL2Rvd25yZXYueG1sUEsFBgAAAAAEAAQA8wAAAKMFAAAAAA==&#13;&#10;" fillcolor="white [3201]" strokecolor="white [3212]" strokeweight=".5pt">
                <v:textbox>
                  <w:txbxContent>
                    <w:p w14:paraId="25D56C4E" w14:textId="4E10AEAD" w:rsidR="00B83EE3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1999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12/2006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Ciências Exatas, Licenciatura em Física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Universidade Federal Do Rio Grande Do Norte</w:t>
                      </w:r>
                    </w:p>
                    <w:p w14:paraId="487DA86B" w14:textId="60A7C6B6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2017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11/2019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Desenvolvimento Web, Informática para Internet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Instituto Federal Do Rio Grande Do Norte</w:t>
                      </w:r>
                    </w:p>
                    <w:p w14:paraId="08531D8C" w14:textId="08C483B0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1996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11/1996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Eletrotécnica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Escola Técnica Federal Do Rio Grande Do Norte</w:t>
                      </w:r>
                    </w:p>
                    <w:p w14:paraId="710A1376" w14:textId="201DC702" w:rsidR="005F3064" w:rsidRDefault="005F3064" w:rsidP="005F3064">
                      <w:pPr>
                        <w:ind w:left="2120" w:hanging="212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E7FF845" w14:textId="2CCB51D1" w:rsidR="00B83EE3" w:rsidRDefault="00B83EE3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9303E6F" w14:textId="77777777" w:rsidR="00B83EE3" w:rsidRPr="00DA4662" w:rsidRDefault="00B83EE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934F19" w14:textId="38AEFB6F" w:rsidR="00D72A5D" w:rsidRDefault="00D72A5D" w:rsidP="00573090"/>
    <w:p w14:paraId="274B8D64" w14:textId="77777777" w:rsidR="00D72A5D" w:rsidRDefault="00D72A5D" w:rsidP="00573090"/>
    <w:p w14:paraId="665C8476" w14:textId="77777777" w:rsidR="00D72A5D" w:rsidRDefault="00D72A5D" w:rsidP="00573090"/>
    <w:p w14:paraId="4D0C4914" w14:textId="61D38DE6" w:rsidR="00573090" w:rsidRDefault="00573090" w:rsidP="00573090"/>
    <w:p w14:paraId="79356C37" w14:textId="4F7A0BCA" w:rsidR="00573090" w:rsidRPr="00573090" w:rsidRDefault="00573090" w:rsidP="00573090">
      <w:pPr>
        <w:rPr>
          <w:rFonts w:ascii="Calibri corpo" w:hAnsi="Calibri corpo" w:cs="Aharoni"/>
          <w:color w:val="000000" w:themeColor="text1"/>
        </w:rPr>
      </w:pPr>
    </w:p>
    <w:p w14:paraId="5F04121E" w14:textId="6470DA8C" w:rsidR="005A4C20" w:rsidRPr="005A4C20" w:rsidRDefault="0050121F" w:rsidP="005A4C20">
      <w:pPr>
        <w:rPr>
          <w:i/>
          <w:iCs/>
          <w:sz w:val="28"/>
          <w:szCs w:val="2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1DAEF4" wp14:editId="1D4ACE8E">
                <wp:simplePos x="0" y="0"/>
                <wp:positionH relativeFrom="column">
                  <wp:posOffset>6388735</wp:posOffset>
                </wp:positionH>
                <wp:positionV relativeFrom="paragraph">
                  <wp:posOffset>263525</wp:posOffset>
                </wp:positionV>
                <wp:extent cx="282575" cy="175260"/>
                <wp:effectExtent l="0" t="0" r="0" b="2540"/>
                <wp:wrapNone/>
                <wp:docPr id="30" name="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75260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294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0" o:spid="_x0000_s1026" type="#_x0000_t5" style="position:absolute;margin-left:503.05pt;margin-top:20.75pt;width:22.25pt;height:13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53fgIAAHAFAAAOAAAAZHJzL2Uyb0RvYy54bWysVM1u2zAMvg/YOwi6r3aMpu2COEXQosOA&#10;oi3WDj0rshwLkEWNUuJkTz9KdpxsLXYY5oNMiuTHH5GcX+9aw7YKvQZb8slZzpmyEipt1yX//nL3&#10;6YozH4SthAGrSr5Xnl8vPn6Yd26mCmjAVAoZgVg/61zJmxDcLMu8bFQr/Bk4ZUlYA7YiEIvrrELR&#10;EXprsiLPL7IOsHIIUnlPt7e9kC8Sfl0rGR7r2qvATMkptpBOTOcqntliLmZrFK7RcghD/EMUrdCW&#10;nI5QtyIItkH9BqrVEsFDHc4ktBnUtZYq5UDZTPI/snluhFMpFyqOd2OZ/P+DlQ/bZ/eEVIbO+Zkn&#10;Mmaxq7GNf4qP7VKx9mOx1C4wSZfFVTG9nHImSTS5nBYXqZjZ0dihD18UtCwSJQ+ohV2bmI+Yie29&#10;D+SU1A9q8dqD0dWdNiYxuF7dGGRbEd8uL/LRw29qxkZlC9GsR+xvVHr9wc0xuUSFvVHRythvqma6&#10;iumkuFLfqdGrkFLZMOlFjahUH8w0py+2DoU/WiQuAUbkmqIZsQeA2NNvsXuYQT+a9oGPxvnfAuuN&#10;R4vkGWwYjVttAd8DMJTV4LnXp/BPShPJFVT7J2QI/dB4J+80veS98OFJIE0JzRNNfnikozbQlRwG&#10;irMG8Od791GfmpeknHU0dSX3PzYCFWfmq6W2/jw5P49jmpjz6WVBDJ5KVqcSu2lvgJpjQjvGyURG&#10;/WAOZI3QvtKCWEavJBJWku+Sy4AH5ib024BWjFTLZVKj0XQi3NtnJyN4rGrs0pfdq0B3aGeagwc4&#10;TOibju51o6WF5SZArVO7H+s61JvGOjXOsILi3jjlk9ZxUS5+AQAA//8DAFBLAwQUAAYACAAAACEA&#10;upKnDeAAAAALAQAADwAAAGRycy9kb3ducmV2LnhtbEyPXUvEMBBF3wX/QxjBNzet2OLWpov4AaKC&#10;2l32OW3GtppMSpJ26783+6SPlzmce6fcLEazGZ0fLAlIVwkwpNaqgToBu+3jxTUwHyQpqS2hgB/0&#10;sKlOT0pZKHugD5zr0LEoIV9IAX0IY8G5b3s00q/siBRvn9YZGWJ0HVdOHqLcaH6ZJDk3cqDY0MsR&#10;73psv+vJCJj0+/PaNfdv++xl//D0pdqunl+FOD9bbm+ABVzCHwzH+XE6VHFTYydSnumYoz2NrICr&#10;NAN2JJIsyYE1AvJ1Crwq+f8fql8AAAD//wMAUEsBAi0AFAAGAAgAAAAhALaDOJL+AAAA4QEAABMA&#10;AAAAAAAAAAAAAAAAAAAAAFtDb250ZW50X1R5cGVzXS54bWxQSwECLQAUAAYACAAAACEAOP0h/9YA&#10;AACUAQAACwAAAAAAAAAAAAAAAAAvAQAAX3JlbHMvLnJlbHNQSwECLQAUAAYACAAAACEAs3EOd34C&#10;AABwBQAADgAAAAAAAAAAAAAAAAAuAgAAZHJzL2Uyb0RvYy54bWxQSwECLQAUAAYACAAAACEAupKn&#10;DeAAAAALAQAADwAAAAAAAAAAAAAAAADYBAAAZHJzL2Rvd25yZXYueG1sUEsFBgAAAAAEAAQA8wAA&#10;AOUFAAAAAA==&#10;" fillcolor="#002060" stroked="f" strokeweight="1pt"/>
            </w:pict>
          </mc:Fallback>
        </mc:AlternateContent>
      </w:r>
      <w:r w:rsidR="00104FEF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68C476" wp14:editId="369E62C2">
                <wp:simplePos x="0" y="0"/>
                <wp:positionH relativeFrom="page">
                  <wp:posOffset>3766601</wp:posOffset>
                </wp:positionH>
                <wp:positionV relativeFrom="paragraph">
                  <wp:posOffset>349868</wp:posOffset>
                </wp:positionV>
                <wp:extent cx="3802935" cy="606858"/>
                <wp:effectExtent l="0" t="0" r="7620" b="15875"/>
                <wp:wrapNone/>
                <wp:docPr id="27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935" cy="606858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0155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C476" id="_x0000_s1038" type="#_x0000_t61" style="position:absolute;margin-left:296.6pt;margin-top:27.55pt;width:299.45pt;height:47.8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sKOrgIAALYFAAAOAAAAZHJzL2Uyb0RvYy54bWysVEtv2zAMvg/YfxB0b/1okqZBnSJI0WFA&#13;&#10;0RZth54VWYo96DVJiZ39+lGy4xhtscOwHBRKJD+Sn0le37RSoD2zrtaqwNl5ihFTVJe12hb4x+vd&#13;&#10;2Rwj54kqidCKFfjAHL5Zfv1y3ZgFy3WlRcksAhDlFo0pcOW9WSSJoxWTxJ1rwxQoubaSeLjabVJa&#13;&#10;0gC6FEmeprOk0bY0VlPmHLzedkq8jPicM+ofOXfMI1FgyM3H08ZzE85keU0WW0tMVdM+DfIPWUhS&#13;&#10;Kwg6QN0ST9DO1h+gZE2tdpr7c6plojmvKYs1QDVZ+q6al4oYFmsBcpwZaHL/D5Y+7F/MkwUaGuMW&#13;&#10;DsRQRcutDP+QH2ojWYeBLNZ6ROHxYp7mVxdTjCjoZulsPp0HNpOTt7HOf2NaoiAUuGHllj3DF1kT&#13;&#10;IfTOR77I/t75SFyJFJHQIaT8mWHEpYDvsCcCnWXz+eVV/6FGRvnYaJJm00kfvoeERI4JBHynRV3e&#13;&#10;1ULEi91u1sIiwIe60jydxU4Al5FZcmIkSv4gWHAW6plxVJfAQR5riM3KBjxCKVM+61QVKVkXZprC&#13;&#10;r09x8Ih8RcCAzCG9AbsHCIPwEbsjurcPriz2+uCc/i2xznnwiJG18oOzrJW2nwEIqKqP3NlD+iNq&#13;&#10;gujbTQvcwCrIg2l42ujy8GSR1d3wOUPvamiIe+L8E7HwlWEuYYP4Rzi40E2BdS9hVGn7+7P3YA9D&#13;&#10;AFqMGpjeArtfO2IZRuK7gvG4yiaTMO7xMple5nCxY81mrFE7udbQCdB3kF0Ug70XR5FbLd9g0axC&#13;&#10;VFARRSF2gf1RXPtup8Ciomy1ikYw4Ib4e/ViaIAONIeGfG3fiDX9THiYpgd9nHOyiL3bUXyyDZ5K&#13;&#10;r3Ze89oH5YnV/gLLIXZSv8jC9hnfo9Vp3S7/AAAA//8DAFBLAwQUAAYACAAAACEAA/nKweAAAAAQ&#13;&#10;AQAADwAAAGRycy9kb3ducmV2LnhtbExPTUvEMBC9C/6HMII3N2mlartNF1FWPMiiq3jOJrEpNpPS&#13;&#10;pNv675096WV4w7x5H/Vm8T072jF2ASVkKwHMog6mw1bCx/v26g5YTAqN6gNaCT82wqY5P6tVZcKM&#13;&#10;b/a4Ty0jEYyVkuBSGirOo3bWq7gKg0W6fYXRq0Tr2HIzqpnEfc9zIW64Vx2Sg1ODfXBWf+8nLyG+&#13;&#10;PDu3K9Wn3s66nAQ+zf7VS3l5sTyuadyvgSW7pL8POHWg/NBQsEOY0ETWSyjK65yoBIoM2ImQlTmh&#13;&#10;A6FC3AJvav6/SPMLAAD//wMAUEsBAi0AFAAGAAgAAAAhALaDOJL+AAAA4QEAABMAAAAAAAAAAAAA&#13;&#10;AAAAAAAAAFtDb250ZW50X1R5cGVzXS54bWxQSwECLQAUAAYACAAAACEAOP0h/9YAAACUAQAACwAA&#13;&#10;AAAAAAAAAAAAAAAvAQAAX3JlbHMvLnJlbHNQSwECLQAUAAYACAAAACEA0ZbCjq4CAAC2BQAADgAA&#13;&#10;AAAAAAAAAAAAAAAuAgAAZHJzL2Uyb0RvYy54bWxQSwECLQAUAAYACAAAACEAA/nKweAAAAAQAQAA&#13;&#10;DwAAAAAAAAAAAAAAAAAIBQAAZHJzL2Rvd25yZXYueG1sUEsFBgAAAAAEAAQA8wAAABUGAAAAAA==&#13;&#10;" adj="6722,19473" fillcolor="#002060" strokecolor="#1f3763 [1604]" strokeweight="1pt">
                <v:textbox>
                  <w:txbxContent>
                    <w:p w14:paraId="4C970155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7BC733" w14:textId="4CFB460E" w:rsidR="00D72A5D" w:rsidRDefault="008E2044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B675A1A" wp14:editId="36FD5DBE">
                <wp:simplePos x="0" y="0"/>
                <wp:positionH relativeFrom="column">
                  <wp:posOffset>-274320</wp:posOffset>
                </wp:positionH>
                <wp:positionV relativeFrom="paragraph">
                  <wp:posOffset>351692</wp:posOffset>
                </wp:positionV>
                <wp:extent cx="2329082" cy="4121834"/>
                <wp:effectExtent l="0" t="0" r="8255" b="18415"/>
                <wp:wrapNone/>
                <wp:docPr id="7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082" cy="412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79017" w14:textId="492FCA20" w:rsidR="008914AD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Badges</w:t>
                            </w:r>
                            <w:r w:rsidR="006F5B73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D9CB747" w14:textId="77777777" w:rsidR="009D392C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5610DF2" w14:textId="3F575315" w:rsidR="008E2044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C2E2C8" wp14:editId="53C7A0D0">
                                  <wp:extent cx="562610" cy="562610"/>
                                  <wp:effectExtent l="0" t="0" r="0" b="0"/>
                                  <wp:docPr id="1" name="Picture 1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231" cy="578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A30C0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3784EA9B" wp14:editId="09AEDEA0">
                                  <wp:extent cx="562708" cy="562708"/>
                                  <wp:effectExtent l="0" t="0" r="0" b="0"/>
                                  <wp:docPr id="9" name="Picture 9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318" cy="575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16A57F7" wp14:editId="5CCD7E06">
                                  <wp:extent cx="562708" cy="562708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73996" cy="573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1B1D08" w14:textId="5AA54E19" w:rsid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1B4279" wp14:editId="4F2E7049">
                                  <wp:extent cx="562707" cy="56270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30" cy="576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1FDFC" w14:textId="544A8431" w:rsidR="00E9611E" w:rsidRP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9BE3EF7" wp14:editId="611FEBCF">
                                  <wp:extent cx="562707" cy="562707"/>
                                  <wp:effectExtent l="0" t="0" r="0" b="0"/>
                                  <wp:docPr id="29" name="Picture 29" descr="Diagram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Diagram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040" cy="57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FA752" w14:textId="77777777" w:rsidR="00A30C01" w:rsidRPr="00A30C01" w:rsidRDefault="00A30C01" w:rsidP="008E204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73389FC" w14:textId="1F416CCE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F7CFA9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92E83A" w14:textId="01E3BF35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2B0855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552638A" w14:textId="0C948E2F" w:rsidR="008E2044" w:rsidRPr="008E2044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5A1A" id="Caixa de Texto 259" o:spid="_x0000_s1039" type="#_x0000_t202" style="position:absolute;margin-left:-21.6pt;margin-top:27.7pt;width:183.4pt;height:324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mnOgIAAIUEAAAOAAAAZHJzL2Uyb0RvYy54bWysVE1v2zAMvQ/YfxB0X/yRtEuDOEWWIsOA&#13;&#10;oC2QDj0rshQbkEVNUmJnv36UnK92PQ27KKRIP5GPj5ned40ie2FdDbqg2SClRGgOZa23Bf35svwy&#13;&#10;psR5pkumQIuCHoSj97PPn6atmYgcKlClsARBtJu0pqCV92aSJI5XomFuAEZoDEqwDfPo2m1SWtYi&#13;&#10;eqOSPE1vkxZsaSxw4RzePvRBOov4Ugrun6R0whNVUKzNx9PGcxPOZDZlk61lpqr5sQz2D1U0rNb4&#13;&#10;6BnqgXlGdrb+C6qpuQUH0g84NAlIWXMRe8BusvRdN+uKGRF7QXKcOdPk/h8sf9yvzbMlvvsGHQ4w&#13;&#10;ENIaN3F4GfrppG3CL1ZKMI4UHs60ic4Tjpf5ML9LxzklHGOjLM/Gw1HASS6fG+v8dwENCUZBLc4l&#13;&#10;0sX2K+f71FNKeM2BqstlrVR0ghbEQlmyZzhF5WORCP4mS2nSFvR2eJNG4DexqKYLwmb7AQLiKY01&#13;&#10;X5oPlu82HalLJGZ4YmYD5QEJs9BryRm+rLGpFXP+mVkUD3KEC+Gf8JAKsCg4WpRUYH9/dB/ycaYY&#13;&#10;paRFMRbU/doxKyhRPzRO+y4bjYJ6ozO6+ZqjY68jm+uI3jULQKYyXD3DoxnyvTqZ0kLzinszD69i&#13;&#10;iGmObxfUn8yF71cE946L+TwmoV4N8yu9NjxAh8mEkb10r8ya41w9SuIRTrJlk3fj7XPDlxrmOw+y&#13;&#10;jrMPRPesHvlHrUf1HPcyLNO1H7Mu/x6zPwAAAP//AwBQSwMEFAAGAAgAAAAhAB3bgAbjAAAADwEA&#13;&#10;AA8AAABkcnMvZG93bnJldi54bWxMT01Lw0AQvQv+h2UEb+3GZFNLmkkJFhG0ILa9eNsmYxLMzobs&#13;&#10;tk3/vetJLwOPeZ/5ejK9ONPoOssID/MIBHFl644bhMP+ebYE4bzmWveWCeFKDtbF7U2us9pe+IPO&#13;&#10;O9+IYMIu0wit90MmpataMtrN7UAcfl92NNoHODayHvUlmJtexlG0kEZ3HBJaPdBTS9X37mQQXtWn&#13;&#10;3iT+ja6ep/eyfFkOym0R7++mzSqccgXC0+T/FPC7IfSHIhQ72hPXTvQIM5XEgYqQpgpEICRxsgBx&#13;&#10;RHiMVAqyyOX/HcUPAAAA//8DAFBLAQItABQABgAIAAAAIQC2gziS/gAAAOEBAAATAAAAAAAAAAAA&#13;&#10;AAAAAAAAAABbQ29udGVudF9UeXBlc10ueG1sUEsBAi0AFAAGAAgAAAAhADj9If/WAAAAlAEAAAsA&#13;&#10;AAAAAAAAAAAAAAAALwEAAF9yZWxzLy5yZWxzUEsBAi0AFAAGAAgAAAAhADkOeac6AgAAhQQAAA4A&#13;&#10;AAAAAAAAAAAAAAAALgIAAGRycy9lMm9Eb2MueG1sUEsBAi0AFAAGAAgAAAAhAB3bgAbjAAAADwEA&#13;&#10;AA8AAAAAAAAAAAAAAAAAlAQAAGRycy9kb3ducmV2LnhtbFBLBQYAAAAABAAEAPMAAACkBQAAAAA=&#13;&#10;" fillcolor="white [3201]" strokecolor="white [3212]" strokeweight=".5pt">
                <v:textbox>
                  <w:txbxContent>
                    <w:p w14:paraId="3B879017" w14:textId="492FCA20" w:rsidR="008914AD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>Badges</w:t>
                      </w:r>
                      <w:r w:rsidR="006F5B73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D9CB747" w14:textId="77777777" w:rsidR="009D392C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45610DF2" w14:textId="3F575315" w:rsidR="008E2044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C2E2C8" wp14:editId="53C7A0D0">
                            <wp:extent cx="562610" cy="562610"/>
                            <wp:effectExtent l="0" t="0" r="0" b="0"/>
                            <wp:docPr id="1" name="Picture 1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231" cy="578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A30C01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3784EA9B" wp14:editId="09AEDEA0">
                            <wp:extent cx="562708" cy="562708"/>
                            <wp:effectExtent l="0" t="0" r="0" b="0"/>
                            <wp:docPr id="9" name="Picture 9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&#10;&#10;Description automatically generated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318" cy="575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716A57F7" wp14:editId="5CCD7E06">
                            <wp:extent cx="562708" cy="562708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73996" cy="573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1B1D08" w14:textId="5AA54E19" w:rsid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1B4279" wp14:editId="4F2E7049">
                            <wp:extent cx="562707" cy="56270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30" cy="576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B1FDFC" w14:textId="544A8431" w:rsidR="00E9611E" w:rsidRP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9BE3EF7" wp14:editId="611FEBCF">
                            <wp:extent cx="562707" cy="562707"/>
                            <wp:effectExtent l="0" t="0" r="0" b="0"/>
                            <wp:docPr id="29" name="Picture 29" descr="Diagram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Diagram&#10;&#10;Description automatically generated with medium confidence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040" cy="57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FA752" w14:textId="77777777" w:rsidR="00A30C01" w:rsidRPr="00A30C01" w:rsidRDefault="00A30C01" w:rsidP="008E204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73389FC" w14:textId="1F416CCE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2BF7CFA9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3F92E83A" w14:textId="01E3BF35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92B0855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6552638A" w14:textId="0C948E2F" w:rsidR="008E2044" w:rsidRPr="008E2044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CDC5509" wp14:editId="20D20F84">
                <wp:simplePos x="0" y="0"/>
                <wp:positionH relativeFrom="column">
                  <wp:posOffset>-145806</wp:posOffset>
                </wp:positionH>
                <wp:positionV relativeFrom="paragraph">
                  <wp:posOffset>-2931</wp:posOffset>
                </wp:positionV>
                <wp:extent cx="282722" cy="175846"/>
                <wp:effectExtent l="0" t="0" r="0" b="254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73D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11.5pt;margin-top:-.25pt;width:22.25pt;height:13.85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B8igIAAH8FAAAOAAAAZHJzL2Uyb0RvYy54bWysVEtPGzEQvlfqf7B8L/tQgDRigyIQVSVE&#10;UaHi7HjtrCWvx7WdbNJf37G9WdLCqeoerHl+89iZubre95rshPMKTEOrs5ISYTi0ymwa+uP57tOc&#10;Eh+YaZkGIxp6EJ5eLz9+uBrsQtTQgW6FIwhi/GKwDe1CsIui8LwTPfNnYIVBpQTXs4Cs2xStYwOi&#10;97qoy/KiGMC11gEX3qP0NivpMuFLKXj4JqUXgeiGYm4hvS696/gWyyu22DhmO8XHNNg/ZNEzZTDo&#10;BHXLAiNbp95A9Yo78CDDGYe+ACkVF6kGrKYq/6rmqWNWpFqwOd5ObfL/D5Y/7J7so8M2DNYvPJKx&#10;ir10PXGA3arKeRm/VBymS/apd4epd2IfCEdhPa8v65oSjqrq8nw+u4i9LTJWxLTOhy8CehKJhgan&#10;mNnoWB5bsN29D9n8aBbFHrRq75TWiXGb9Y12ZMfiryzr8iL9PYzwh5k20dhAdMuIWSLSMIxhXmtN&#10;VDhoEb20+S4kUW0sJ+WVxlBMURnnwoQqqzrWipzMeWpQDjZ5pNoTYESWmM2EPQLEEX+LnWFG++ia&#10;E5+c85+YwuQMjoll58kjRQYTJudeGXDvVaaxqjFytsf0T1oTyTW0h0eXpwI3yVt+p/BP3jMfHpnD&#10;pUEhHoLwDR+pYWgojBQlHbhf78mjPc4yaikZcAkb6n9umROU6K8Gp/xzNZvFrU3M7PyyRsadatan&#10;GrPtbwCHo0rZJTLaB30kpYP+Be/FKkZFFTMcYzeUB3dkbkI+DnhxuFitkhluqmXh3jxZHsFjV+OU&#10;Pu9fmLPHccY9eIDjwr6Z6GwbPQ2stgGkSuP+2tex37jlaXDGixTPyCmfrF7v5vI3AAAA//8DAFBL&#10;AwQUAAYACAAAACEAB0XLH+AAAAAMAQAADwAAAGRycy9kb3ducmV2LnhtbExPTUvDQBC9C/6HZQQv&#10;0m4asS1pNkUMIohQmmrP2+yYBLO7YWfbpv56x5Ne5s3wmPeRr0fbixMG6rxTMJsmINDV3nSuUfC+&#10;e54sQVDUzujeO1RwQYJ1cX2V68z4s9viqYqNYBFHmVbQxjhkUlLdotU09QM65j59sDryGRppgj6z&#10;uO1lmiRzaXXn2KHVAz61WH9VR6tgFxb0uq/uLh8vZUIkN9/bt3mp1O3NWK54PK5ARBzj3wf8duD8&#10;UHCwgz86Q6JXMEnvuVDk5QEE8+mM8cC4SEEWufxfovgBAAD//wMAUEsBAi0AFAAGAAgAAAAhALaD&#10;OJL+AAAA4QEAABMAAAAAAAAAAAAAAAAAAAAAAFtDb250ZW50X1R5cGVzXS54bWxQSwECLQAUAAYA&#10;CAAAACEAOP0h/9YAAACUAQAACwAAAAAAAAAAAAAAAAAvAQAAX3JlbHMvLnJlbHNQSwECLQAUAAYA&#10;CAAAACEANrRgfIoCAAB/BQAADgAAAAAAAAAAAAAAAAAuAgAAZHJzL2Uyb0RvYy54bWxQSwECLQAU&#10;AAYACAAAACEAB0XLH+AAAAAMAQAADwAAAAAAAAAAAAAAAADkBAAAZHJzL2Rvd25yZXYueG1sUEsF&#10;BgAAAAAEAAQA8wAAAPEFAAAAAA==&#10;" fillcolor="#002060" stroked="f" strokeweight="1pt"/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ACF88B" wp14:editId="3C309D33">
                <wp:simplePos x="0" y="0"/>
                <wp:positionH relativeFrom="page">
                  <wp:posOffset>5715</wp:posOffset>
                </wp:positionH>
                <wp:positionV relativeFrom="paragraph">
                  <wp:posOffset>-467311</wp:posOffset>
                </wp:positionV>
                <wp:extent cx="3763645" cy="576580"/>
                <wp:effectExtent l="0" t="0" r="8255" b="7620"/>
                <wp:wrapNone/>
                <wp:docPr id="31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576580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9104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F88B" id="_x0000_s1040" type="#_x0000_t61" style="position:absolute;margin-left:.45pt;margin-top:-36.8pt;width:296.35pt;height:45.4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5oOqwIAALYFAAAOAAAAZHJzL2Uyb0RvYy54bWysVE1v2zAMvQ/YfxB0b22n+WpQpwhSdBhQ&#13;&#10;dEXboWdFlmIPsqhJSuzs14+SHSdYix2G5aBQJvlIPpG8uW1rRfbCugp0TrPLlBKhORSV3ub0++v9&#13;&#10;xZwS55kumAItcnoQjt4uP3+6acxCjKAEVQhLEES7RWNyWnpvFknieClq5i7BCI1KCbZmHq92mxSW&#13;&#10;NYheq2SUptOkAVsYC1w4h1/vOiVdRnwpBfffpHTCE5VTzM3H08ZzE85kecMWW8tMWfE+DfYPWdSs&#13;&#10;0hh0gLpjnpGdrd5B1RW34ED6Sw51AlJWXMQasJos/aOal5IZEWtBcpwZaHL/D5Y/7l/Mk0UaGuMW&#13;&#10;DsVQRSttHf4xP9JGsg4DWaL1hOPHq9n0ajqeUMJRN5lNJ/PIZnLyNtb5LwJqEoScNqLYimd8kTVT&#13;&#10;CnY+8sX2D85H4gqiWY0dwoofGSWyVvgOe6bIRTafz677hzozGp0bjdNsMg42GL6HROmYQMB3oKri&#13;&#10;vlIqXux2s1aWID7WlY7S6TH3M7PkxEiU/EGJ4Kz0s5CkKpCDUawhNqsY8BjnQvusU5WsEF2YSYq/&#13;&#10;PsXBIyYcAQOyxPQG7B4gDMJ77K7S3j64itjrg3P6t8Q658EjRgbtB+e60mA/AlBYVR+5s8f0z6gJ&#13;&#10;om83LXKDqyA+R/i0geLwZImFbvic4fcVNsQDc/6JWXxlnEvcIP4bHlJBk1PoJUpKsL8++h7scQhQ&#13;&#10;S0mD05tT93PHrKBEfdU4HtfZeBzGPV7Gk9kIL/ZcsznX6F29BuwE7DvMLorB3qujKC3Ub7hoViEq&#13;&#10;qpjmGDun/iiufbdTcFFxsVpFIxxww/yDfjE8QAeaQ0O+tm/Mmn4mPE7TIxznvO/djuKTbfDUsNp5&#13;&#10;kJUPyhOr/QWXQ+ykfpGF7XN+j1andbv8DQAA//8DAFBLAwQUAAYACAAAACEAZSkICt8AAAAMAQAA&#13;&#10;DwAAAGRycy9kb3ducmV2LnhtbExPTU/DMAy9I/EfIiNx21KG2GjXdEKgIQ4IwZh2zhLTVDRO1aRr&#13;&#10;+fd4J7hYtt7z+yg3k2/FCfvYBFJwM89AIJlgG6oV7D+3s3sQMWmyug2ECn4wwqa6vCh1YcNIH3ja&#13;&#10;pVqwCMVCK3ApdYWU0Tj0Os5Dh8TYV+i9Tnz2tbS9Hlnct3KRZUvpdUPs4HSHjw7N927wCuLri3Nv&#13;&#10;uT6Y7WjyIaPn0b97pa6vpqc1j4c1iIRT+vuAcwfODxUHO4aBbBStgpx5Cmar2yUIhu/y83Jk3moB&#13;&#10;sirl/xLVLwAAAP//AwBQSwECLQAUAAYACAAAACEAtoM4kv4AAADhAQAAEwAAAAAAAAAAAAAAAAAA&#13;&#10;AAAAW0NvbnRlbnRfVHlwZXNdLnhtbFBLAQItABQABgAIAAAAIQA4/SH/1gAAAJQBAAALAAAAAAAA&#13;&#10;AAAAAAAAAC8BAABfcmVscy8ucmVsc1BLAQItABQABgAIAAAAIQCny5oOqwIAALYFAAAOAAAAAAAA&#13;&#10;AAAAAAAAAC4CAABkcnMvZTJvRG9jLnhtbFBLAQItABQABgAIAAAAIQBlKQgK3wAAAAwBAAAPAAAA&#13;&#10;AAAAAAAAAAAAAAUFAABkcnMvZG93bnJldi54bWxQSwUGAAAAAAQABADzAAAAEQYAAAAA&#13;&#10;" adj="6722,19473" fillcolor="#002060" strokecolor="#1f3763 [1604]" strokeweight="1pt">
                <v:textbox>
                  <w:txbxContent>
                    <w:p w14:paraId="4BB09104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7A4ADD" w14:textId="1BC3F3B5" w:rsidR="005A4C20" w:rsidRPr="005A4C20" w:rsidRDefault="00F554AA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B29F05F" wp14:editId="514E420D">
                <wp:simplePos x="0" y="0"/>
                <wp:positionH relativeFrom="column">
                  <wp:posOffset>-172585</wp:posOffset>
                </wp:positionH>
                <wp:positionV relativeFrom="paragraph">
                  <wp:posOffset>296898</wp:posOffset>
                </wp:positionV>
                <wp:extent cx="2134256" cy="0"/>
                <wp:effectExtent l="0" t="0" r="1206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2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AA7D7" id="Straight Connector 10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pt,23.4pt" to="154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sOxgEAAPgDAAAOAAAAZHJzL2Uyb0RvYy54bWysU9tu2zAMfR+wfxD0vtjx1m4w4vShRfey&#10;S7HLBygyFQvQDZIaO38/ik6cYhswrOgLbZE8hzwUtbmZrGEHiEl71/H1quYMnPS9dvuO//xx/+YD&#10;ZykL1wvjHXT8CInfbF+/2oyhhcYP3vQQGZK41I6h40POoa2qJAewIq18AIdB5aMVGY9xX/VRjMhu&#10;TdXU9XU1+tiH6CWkhN67Oci3xK8UyPxVqQSZmY5jb5lsJLsrttpuRLuPIgxantoQz+jCCu2w6EJ1&#10;J7Jgj1H/QWW1jD55lVfS28orpSWQBlSzrn9T830QAUgLDieFZUzp5Wjll8Ote4g4hjGkNoWHWFRM&#10;Ktryxf7YRMM6LsOCKTOJzmb99l1zdc2ZPMeqCzDElD+Ct6z8dNxoV3SIVhw+pYzFMPWcUtzGFZu8&#10;0f29NoYOZQPg1kR2EHh3u31DBObRfvb97Ht/Vdd0g8hGC1PSifsJE8YKe3WRR3/5aGCu/A0U0z0K&#10;WlOBhWiuIaQEl9dlT4gJswtMYZcLsP438JRfoEBb+T/gBUGVvcsL2Grn49+q5+ncsprzzxOYdZcR&#10;7Hx/pIun0eB6kcLTUyj7+/RM8MuD3f4CAAD//wMAUEsDBBQABgAIAAAAIQA8QMx45AAAAA4BAAAP&#10;AAAAZHJzL2Rvd25yZXYueG1sTI9BT8MwDIXvSPyHyEhcpi2lTKV0TafRgXbhwsqBY9aEtqJxQpJt&#10;5d9jxAEulmw/P7+vXE9mZCftw2BRwM0iAaaxtWrATsBr8zTPgYUoUcnRohbwpQOsq8uLUhbKnvFF&#10;n/axY2SCoZAC+hhdwXloe21kWFinkXbv1hsZqfUdV16eydyMPE2SjBs5IH3opdN1r9uP/dEIyGfx&#10;s37bueXGDzP3/JBtH5u6EeL6atquqGxWwKKe4t8F/DBQfqgo2MEeUQU2CpindylJBSwz4iDBbZLf&#10;Azv8DnhV8v8Y1TcAAAD//wMAUEsBAi0AFAAGAAgAAAAhALaDOJL+AAAA4QEAABMAAAAAAAAAAAAA&#10;AAAAAAAAAFtDb250ZW50X1R5cGVzXS54bWxQSwECLQAUAAYACAAAACEAOP0h/9YAAACUAQAACwAA&#10;AAAAAAAAAAAAAAAvAQAAX3JlbHMvLnJlbHNQSwECLQAUAAYACAAAACEAViebDsYBAAD4AwAADgAA&#10;AAAAAAAAAAAAAAAuAgAAZHJzL2Uyb0RvYy54bWxQSwECLQAUAAYACAAAACEAPEDMeOQAAAAOAQAA&#10;DwAAAAAAAAAAAAAAAAAgBAAAZHJzL2Rvd25yZXYueG1sUEsFBgAAAAAEAAQA8wAAADEFAAAAAA==&#10;" strokecolor="#aeaaaa [241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C26F0C" wp14:editId="3F23E63B">
                <wp:simplePos x="0" y="0"/>
                <wp:positionH relativeFrom="margin">
                  <wp:posOffset>2455558</wp:posOffset>
                </wp:positionH>
                <wp:positionV relativeFrom="paragraph">
                  <wp:posOffset>296898</wp:posOffset>
                </wp:positionV>
                <wp:extent cx="4225647" cy="0"/>
                <wp:effectExtent l="0" t="0" r="16510" b="1270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FF29" id="Conector reto 25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23.4pt" to="526.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cxwEAAPgDAAAOAAAAZHJzL2Uyb0RvYy54bWysU9tu2zAMfR+wfxD0vtgJ2mww4vShRfvS&#10;dcUuH6DIVCxAN0hq7Px9KTpxim0YsGEvtEXyHPJQ1OZmtIYdICbtXcuXi5ozcNJ32u1b/uP7/YdP&#10;nKUsXCeMd9DyIyR+s33/bjOEBla+96aDyJDEpWYILe9zDk1VJdmDFWnhAzgMKh+tyHiM+6qLYkB2&#10;a6pVXa+rwccuRC8hJfTeTUG+JX6lQOYvSiXIzLQce8tkI9ldsdV2I5p9FKHX8tSG+IcurNAOi85U&#10;dyIL9hL1L1RWy+iTV3khva28UloCaUA1y/onNd96EYC04HBSmMeU/h+tfDrcuueIYxhCalJ4jkXF&#10;qKItX+yPjTSs4zwsGDOT6Lxara7XVx85k+dYdQGGmPIDeMvKT8uNdkWHaMThMWUshqnnlOI2rtjk&#10;je7utTF0KBsAtyayg8C72+2XRGBe7GffTb71dV3TDSIbLUxJJ+43TBgr7NVFHv3lo4Gp8ldQTHco&#10;aCowE001hJTg8rLsCTFhdoEp7HIG1tTZH4Gn/AIF2sq/Ac8IquxdnsFWOx9/Vz2P55bVlH+ewKS7&#10;jGDnuyNdPI0G14sUnp5C2d+3Z4JfHuz2FQAA//8DAFBLAwQUAAYACAAAACEAEmdLm+QAAAAPAQAA&#10;DwAAAGRycy9kb3ducmV2LnhtbEyPQU/DMAyF70j8h8hI3FhKB2vpmk6IgcQOHBhIiFvWeG1F45Qm&#10;Xbt/jycOcLFk+/n5fflqsq04YO8bRwquZxEIpNKZhioF729PVykIHzQZ3TpCBUf0sCrOz3KdGTfS&#10;Kx62oRJsQj7TCuoQukxKX9ZotZ+5Dol3e9dbHbjtK2l6PbK5bWUcRQtpdUP8odYdPtRYfm0Hq2Cd&#10;Ppt5gh/7oRzvwuf3Y5O8bI5KXV5M6yWX+yWIgFP4u4ATA+eHgoPt3EDGi1bBPF0kLFVws2COkyC6&#10;jWMQu9+JLHL5n6P4AQAA//8DAFBLAQItABQABgAIAAAAIQC2gziS/gAAAOEBAAATAAAAAAAAAAAA&#10;AAAAAAAAAABbQ29udGVudF9UeXBlc10ueG1sUEsBAi0AFAAGAAgAAAAhADj9If/WAAAAlAEAAAsA&#10;AAAAAAAAAAAAAAAALwEAAF9yZWxzLy5yZWxzUEsBAi0AFAAGAAgAAAAhABux2RzHAQAA+AMAAA4A&#10;AAAAAAAAAAAAAAAALgIAAGRycy9lMm9Eb2MueG1sUEsBAi0AFAAGAAgAAAAhABJnS5vkAAAADwEA&#10;AA8AAAAAAAAAAAAAAAAAIQQAAGRycy9kb3ducmV2LnhtbFBLBQYAAAAABAAEAPMAAAAy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A9399D" wp14:editId="6CF7323C">
                <wp:simplePos x="0" y="0"/>
                <wp:positionH relativeFrom="column">
                  <wp:posOffset>2054225</wp:posOffset>
                </wp:positionH>
                <wp:positionV relativeFrom="paragraph">
                  <wp:posOffset>216437</wp:posOffset>
                </wp:positionV>
                <wp:extent cx="272375" cy="188068"/>
                <wp:effectExtent l="57150" t="38100" r="0" b="78740"/>
                <wp:wrapNone/>
                <wp:docPr id="260" name="Seta: Divis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BC4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60" o:spid="_x0000_s1026" type="#_x0000_t55" style="position:absolute;margin-left:161.75pt;margin-top:17.05pt;width:21.45pt;height:14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CPlJ7uEAAAAOAQAADwAAAGRycy9kb3ducmV2LnhtbExPPU/DMBDdkfgP1iGxUSdNCCiNUyEQHVgQ&#10;hYXNja9JRHy2YjdN+PUcEyynO71376PaznYQE46hd6QgXSUgkBpnemoVfLw/39yDCFGT0YMjVLBg&#10;gG19eVHp0rgzveG0j61gEQqlVtDF6EspQ9Oh1WHlPBJjRzdaHfkcW2lGfWZxO8h1khTS6p7YodMe&#10;HztsvvYnyyYveeomc/Tp1Hy/+s/douNuUer6an7a8HjYgIg4x78P+O3A+aHmYAd3IhPEoCBbZ7dM&#10;5SVPQTAhK4ocxEFBkd2BrCv5v0b9Aw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Aj5&#10;Se7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CAD869" wp14:editId="424FECAB">
                <wp:simplePos x="0" y="0"/>
                <wp:positionH relativeFrom="column">
                  <wp:posOffset>2381250</wp:posOffset>
                </wp:positionH>
                <wp:positionV relativeFrom="paragraph">
                  <wp:posOffset>12700</wp:posOffset>
                </wp:positionV>
                <wp:extent cx="1367790" cy="222250"/>
                <wp:effectExtent l="0" t="0" r="22860" b="25400"/>
                <wp:wrapNone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6A75C" w14:textId="755612B9" w:rsidR="000035D8" w:rsidRPr="000035D8" w:rsidRDefault="000035D8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0035D8">
                              <w:rPr>
                                <w:rFonts w:ascii="Aharoni" w:hAnsi="Aharoni" w:cs="Aharoni" w:hint="cs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D869" id="_x0000_s1041" type="#_x0000_t202" style="position:absolute;margin-left:187.5pt;margin-top:1pt;width:107.7pt;height:17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rALMwIAAIQEAAAOAAAAZHJzL2Uyb0RvYy54bWysVG1vGjEM/j5p/yHK93FAeVlPHBWjYpqE&#13;&#10;2kp06ueQS7hIuThLAnfs188Jr+sqVarGh2DHzmP7sX2Tu7bWZCecV2AK2ut0KRGGQ6nMpqA/nxdf&#13;&#10;vlLiAzMl02BEQffC07vp50+TxuaiDxXoUjiCIMbnjS1oFYLNs8zzStTMd8AKg0YJrmYBVbfJSsca&#13;&#10;RK911u92R1kDrrQOuPAeb+8PRjpN+FIKHh6l9CIQXVDMLaTTpXMdz2w6YfnGMVspfkyDfSCLmimD&#13;&#10;Qc9Q9ywwsnXqH6hacQceZOhwqDOQUnGRasBqet1X1awqZkWqBcnx9kyT/3+w/GG3sk+OhPYbtNjA&#13;&#10;SEhjfe7xMtbTSlfHf8yUoB0p3J9pE20gPD66GY3Ht2jiaOvjb5h4zS6vrfPhu4CaRKGgDtuS2GK7&#13;&#10;pQ8YEV1PLjGYB63KhdI6KXEUxFw7smPYRB1SjvjiLy9tSFPQ0Q2Gfg9hvXkDAfG0wUQutUcptOuW&#13;&#10;qBJLHJ6IWUO5R74cHEbJW75QWNSS+fDEHM4O8oD7EB7xkBowKThKlFTgfr91H/2xpWilpMFZLKj/&#13;&#10;tWVOUKJ/GGz2bW8wiMOblMFw3EfFXVvW1xazreeATPVw8yxPYvQP+iRKB/ULrs0sRkUTMxxjFzSc&#13;&#10;xHk4bAiuHRezWXLCcbUsLM3K8ggdSY4te25fmLPHvgaciAc4TS3LX7X34BtfGphtA0iVeh+JPrB6&#13;&#10;5B9HPY3EcS3jLl3ryevy8Zj+AQAA//8DAFBLAwQUAAYACAAAACEAbSU30eEAAAANAQAADwAAAGRy&#13;&#10;cy9kb3ducmV2LnhtbEyPQUvDQBCF74L/YRnBm93YplrTbEqwiGAFsXrxts2OSTA7G7LTNv33Tk96&#13;&#10;mWH4eG/ey1ej79QBh9gGMnA7SUAhVcG1VBv4/Hi6WYCKbMnZLhAaOGGEVXF5kdvMhSO942HLtRIT&#13;&#10;ipk10DD3mdaxatDbOAk9krDvMHjLcg61doM9irnv9DRJ7rS3LcmHxvb42GD1s917Ay/pl13PeIMn&#13;&#10;pvGtLJ8XfRpfjbm+GtdLGeUSFOPIfwo4d5D8UEiwXdiTi6ozMLufSyE2MJUlfP6QpKB2Z5CALnL9&#13;&#10;v0XxCwAA//8DAFBLAQItABQABgAIAAAAIQC2gziS/gAAAOEBAAATAAAAAAAAAAAAAAAAAAAAAABb&#13;&#10;Q29udGVudF9UeXBlc10ueG1sUEsBAi0AFAAGAAgAAAAhADj9If/WAAAAlAEAAAsAAAAAAAAAAAAA&#13;&#10;AAAALwEAAF9yZWxzLy5yZWxzUEsBAi0AFAAGAAgAAAAhAFCusAszAgAAhAQAAA4AAAAAAAAAAAAA&#13;&#10;AAAALgIAAGRycy9lMm9Eb2MueG1sUEsBAi0AFAAGAAgAAAAhAG0lN9HhAAAADQEAAA8AAAAAAAAA&#13;&#10;AAAAAAAAjQQAAGRycy9kb3ducmV2LnhtbFBLBQYAAAAABAAEAPMAAACbBQAAAAA=&#13;&#10;" fillcolor="white [3201]" strokecolor="white [3212]" strokeweight=".5pt">
                <v:textbox>
                  <w:txbxContent>
                    <w:p w14:paraId="7A06A75C" w14:textId="755612B9" w:rsidR="000035D8" w:rsidRPr="000035D8" w:rsidRDefault="000035D8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0035D8">
                        <w:rPr>
                          <w:rFonts w:ascii="Aharoni" w:hAnsi="Aharoni" w:cs="Aharoni" w:hint="cs"/>
                          <w:color w:val="2F5496" w:themeColor="accent1" w:themeShade="BF"/>
                          <w:sz w:val="26"/>
                          <w:szCs w:val="26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</w:p>
    <w:p w14:paraId="00D401FF" w14:textId="607B72E2" w:rsidR="005A4C20" w:rsidRPr="005A4C20" w:rsidRDefault="00F554AA" w:rsidP="00A97A4F">
      <w:pPr>
        <w:jc w:val="bot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A124BB" wp14:editId="7AF32B61">
                <wp:simplePos x="0" y="0"/>
                <wp:positionH relativeFrom="column">
                  <wp:posOffset>2376834</wp:posOffset>
                </wp:positionH>
                <wp:positionV relativeFrom="paragraph">
                  <wp:posOffset>76040</wp:posOffset>
                </wp:positionV>
                <wp:extent cx="0" cy="8237098"/>
                <wp:effectExtent l="0" t="0" r="12700" b="571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37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F9A17" id="Conector reto 6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6pt" to="187.15pt,65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PEV0AEAAAIEAAAOAAAAZHJzL2Uyb0RvYy54bWysU8tu2zAQvBfoPxC815IdtHEFyzkkSHvo&#13;&#10;I+jjA2hqaRHgCyRjyX/f5UpRgjYI0KIXglzuzO4Ml7ur0Rp2gpi0dy1fr2rOwEnfaXds+c8ft2+2&#13;&#10;nKUsXCeMd9DyMyR+tX/9ajeEBja+96aDyJDEpWYILe9zDk1VJdmDFWnlAzi8VD5akfEYj1UXxYDs&#13;&#10;1lSbun5XDT52IXoJKWH0Zrrke+JXCmT+qlSCzEzLsbdMa6T1UNZqvxPNMYrQazm3If6hCyu0w6IL&#13;&#10;1Y3Igt1H/QeV1TL65FVeSW8rr5SWQBpQzbr+Tc33XgQgLWhOCotN6f/Ryi+na3cX0YYhpCaFu1hU&#13;&#10;jCpapowOH/FNSRd2ykay7bzYBmNmcgpKjG43F5f1+22xtJooClWIKX8Ab1nZtNxoVxSJRpw+pTyl&#13;&#10;PqSUsHFlTd7o7lYbQ4cyC3BtIjsJfMXDcUME5t5+9t0Uu3xb1/SWWJhGp6RTG0+Y8K6wV49CaZfP&#13;&#10;BqbK30Ax3aGgSfJCNNUQUoLLF7M84zC7wBR2uQBr6uxF4JxfoEDz+TfgBUGVvcsL2Grn43PV87ie&#13;&#10;W1ZT/oMDk+5iwcF3ZxoBsgYHjZybP0WZ5Kdngj9+3f0vAAAA//8DAFBLAwQUAAYACAAAACEAe05x&#13;&#10;TuIAAAAQAQAADwAAAGRycy9kb3ducmV2LnhtbExPQU7DMBC8I/EHa5G4UacJhTaNU6FG5VQhEXiA&#13;&#10;G2+TqPE6it005fUs4gCXlXZmdnYm20y2EyMOvnWkYD6LQCBVzrRUK/j82D0sQfigyejOESq4oodN&#13;&#10;fnuT6dS4C73jWIZasAn5VCtoQuhTKX3VoNV+5nok5o5usDrwOtTSDPrC5raTcRQ9Satb4g+N7nHb&#13;&#10;YHUqz1bB6bXYR4vJ7xfl9mtXvJlxebxKpe7vpmLN42UNIuAU/i7gpwPnh5yDHdyZjBedguT5MWEp&#13;&#10;EzEXY8EvcGAgiVYxyDyT/4vk3wAAAP//AwBQSwECLQAUAAYACAAAACEAtoM4kv4AAADhAQAAEwAA&#13;&#10;AAAAAAAAAAAAAAAAAAAAW0NvbnRlbnRfVHlwZXNdLnhtbFBLAQItABQABgAIAAAAIQA4/SH/1gAA&#13;&#10;AJQBAAALAAAAAAAAAAAAAAAAAC8BAABfcmVscy8ucmVsc1BLAQItABQABgAIAAAAIQAF9PEV0AEA&#13;&#10;AAIEAAAOAAAAAAAAAAAAAAAAAC4CAABkcnMvZTJvRG9jLnhtbFBLAQItABQABgAIAAAAIQB7TnFO&#13;&#10;4gAAABABAAAPAAAAAAAAAAAAAAAAACoEAABkcnMvZG93bnJldi54bWxQSwUGAAAAAAQABADzAAAA&#13;&#10;OQUAAAAA&#13;&#10;" strokecolor="#aeaaaa [2414]" strokeweight=".5pt">
                <v:stroke joinstyle="miter"/>
              </v:line>
            </w:pict>
          </mc:Fallback>
        </mc:AlternateContent>
      </w:r>
      <w:r w:rsidR="00E14C3A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99EF57D" wp14:editId="06B130EC">
                <wp:simplePos x="0" y="0"/>
                <wp:positionH relativeFrom="column">
                  <wp:posOffset>414948</wp:posOffset>
                </wp:positionH>
                <wp:positionV relativeFrom="paragraph">
                  <wp:posOffset>67603</wp:posOffset>
                </wp:positionV>
                <wp:extent cx="1546860" cy="3699803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69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9DAC6" w14:textId="5279C3DE" w:rsidR="009D392C" w:rsidRDefault="00E14C3A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02 Dec 2022 </w:t>
                            </w:r>
                            <w:r w:rsidR="009D392C"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Get Started with Microservices Istio</w:t>
                            </w:r>
                            <w:r w:rsidR="009D392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and IBM Cloud Container Service</w:t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7A9BD95D" w14:textId="1AE3B543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4CBDAEE" w14:textId="131B8D3F" w:rsidR="009D392C" w:rsidRPr="00CA6DB6" w:rsidRDefault="009D392C" w:rsidP="009D392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23 Out 2022 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Containers &amp;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Kubernetes Essentials </w:t>
                            </w:r>
                          </w:p>
                          <w:p w14:paraId="1E5743AC" w14:textId="77777777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7161073" w14:textId="2CAD93B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12 Out 2022 </w:t>
                            </w:r>
                            <w:r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Docker Essentials: A Developer Introduc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tion </w:t>
                            </w:r>
                          </w:p>
                          <w:p w14:paraId="2DDF41D7" w14:textId="09DCE4B6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8AFBE5" w14:textId="7BE9A646" w:rsidR="00E9611E" w:rsidRDefault="00E14C3A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09 Out </w:t>
                            </w:r>
                            <w:r w:rsidR="00E9611E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loud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Essentials </w:t>
                            </w:r>
                          </w:p>
                          <w:p w14:paraId="7CC88059" w14:textId="07C2942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5CF6ADD1" w14:textId="5A9E58D4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08 Out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loud Core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66EA8AC" w14:textId="7E7709DB" w:rsidR="009D392C" w:rsidRPr="009D392C" w:rsidRDefault="009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F57D" id="Text Box 16" o:spid="_x0000_s1042" type="#_x0000_t202" style="position:absolute;left:0;text-align:left;margin-left:32.65pt;margin-top:5.3pt;width:121.8pt;height:291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eubMQIAAF0EAAAOAAAAZHJzL2Uyb0RvYy54bWysVE2P2yAQvVfqf0DcGztfbhLFWaVZpaoU&#13;&#10;7a6UrfZMMMSWMEOBxE5/fQecr257qnrBAzM8Zt688fyhrRU5Cusq0Dnt91JKhOZQVHqf0++v608T&#13;&#10;SpxnumAKtMjpSTj6sPj4Yd6YmRhACaoQliCIdrPG5LT03sySxPFS1Mz1wAiNTgm2Zh63dp8UljWI&#13;&#10;XqtkkKZZ0oAtjAUunMPTx85JFxFfSsH9s5ROeKJyirn5uNq47sKaLOZstrfMlBU/p8H+IYuaVRof&#13;&#10;vUI9Ms/IwVZ/QNUVt+BA+h6HOgEpKy5iDVhNP31XzbZkRsRakBxnrjS5/wfLn45b82KJb79Aiw0M&#13;&#10;hDTGzRwehnpaaevwxUwJ+pHC05U20XrCw6XxKJtk6OLoG2bT6SQdBpzkdt1Y578KqEkwcmqxL5Eu&#13;&#10;dtw434VeQsJrDlRVrCul4iZoQayUJUeGXVQ+Jongv0UpTZqcZsNxGoE1hOsdstKYy62oYPl215Kq&#13;&#10;wNyzS8U7KE5IhIVOI87wdYXJbpjzL8yiKLBAFLp/xkUqwMfgbFFSgv35t/MQj71CLyUNiiyn7seB&#13;&#10;WUGJ+qaxi9P+aBRUGTej8ecBbuy9Z3fv0Yd6BchAH0fK8GiGeK8uprRQv+E8LMOr6GKa49s59Rdz&#13;&#10;5Tvp4zxxsVzGINShYX6jt4YH6MB4aMVr+8asOffLY6uf4CJHNnvXti423NSwPHiQVexpILpj9cw/&#13;&#10;ajiq4jxvYUju9zHq9ldY/AIAAP//AwBQSwMEFAAGAAgAAAAhALOs9vTkAAAADgEAAA8AAABkcnMv&#13;&#10;ZG93bnJldi54bWxMT8lOwzAQvSPxD9YgcUHUplZCm8apEFslbjQs4ubGQxIR21HsJuHvGU5wGWnm&#13;&#10;vXlLvp1tx0YcQuudgquFAIau8qZ1tYKX8uFyBSxE7YzuvEMF3xhgW5ye5DozfnLPOO5jzUjEhUwr&#13;&#10;aGLsM85D1aDVYeF7dIR9+sHqSOtQczPoicRtx5dCpNzq1pFDo3u8bbD62h+tgo+L+v0pzI+vk0xk&#13;&#10;f78by+s3Uyp1fjbfbWjcbIBFnOPfB/x2oPxQULCDPzoTWKcgTSQx6S5SYIRLsVoDOyhI1nIJvMj5&#13;&#10;/xrFDwAAAP//AwBQSwECLQAUAAYACAAAACEAtoM4kv4AAADhAQAAEwAAAAAAAAAAAAAAAAAAAAAA&#13;&#10;W0NvbnRlbnRfVHlwZXNdLnhtbFBLAQItABQABgAIAAAAIQA4/SH/1gAAAJQBAAALAAAAAAAAAAAA&#13;&#10;AAAAAC8BAABfcmVscy8ucmVsc1BLAQItABQABgAIAAAAIQAwseubMQIAAF0EAAAOAAAAAAAAAAAA&#13;&#10;AAAAAC4CAABkcnMvZTJvRG9jLnhtbFBLAQItABQABgAIAAAAIQCzrPb05AAAAA4BAAAPAAAAAAAA&#13;&#10;AAAAAAAAAIsEAABkcnMvZG93bnJldi54bWxQSwUGAAAAAAQABADzAAAAnAUAAAAA&#13;&#10;" fillcolor="white [3201]" stroked="f" strokeweight=".5pt">
                <v:textbox>
                  <w:txbxContent>
                    <w:p w14:paraId="05C9DAC6" w14:textId="5279C3DE" w:rsidR="009D392C" w:rsidRDefault="00E14C3A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02 Dec 2022 </w:t>
                      </w:r>
                      <w:r w:rsidR="009D392C"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Get Started with Microservices Istio</w:t>
                      </w:r>
                      <w:r w:rsidR="009D392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and IBM Cloud Container Service</w:t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7A9BD95D" w14:textId="1AE3B543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4CBDAEE" w14:textId="131B8D3F" w:rsidR="009D392C" w:rsidRPr="00CA6DB6" w:rsidRDefault="009D392C" w:rsidP="009D392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23 Out 2022 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Containers &amp;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Kubernetes Essentials </w:t>
                      </w:r>
                    </w:p>
                    <w:p w14:paraId="1E5743AC" w14:textId="77777777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7161073" w14:textId="2CAD93B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  <w:t xml:space="preserve">12 Out 2022 </w:t>
                      </w:r>
                      <w:r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Docker Essentials: A Developer Introduc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tion </w:t>
                      </w:r>
                    </w:p>
                    <w:p w14:paraId="2DDF41D7" w14:textId="09DCE4B6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B8AFBE5" w14:textId="7BE9A646" w:rsidR="00E9611E" w:rsidRDefault="00E14C3A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09 Out </w:t>
                      </w:r>
                      <w:r w:rsidR="00E9611E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loud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Essentials </w:t>
                      </w:r>
                    </w:p>
                    <w:p w14:paraId="7CC88059" w14:textId="07C2942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5CF6ADD1" w14:textId="5A9E58D4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08 Out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loud Core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66EA8AC" w14:textId="7E7709DB" w:rsidR="009D392C" w:rsidRPr="009D392C" w:rsidRDefault="009D392C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9611E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EC622D" wp14:editId="5DCB7B8F">
                <wp:simplePos x="0" y="0"/>
                <wp:positionH relativeFrom="column">
                  <wp:posOffset>2384474</wp:posOffset>
                </wp:positionH>
                <wp:positionV relativeFrom="paragraph">
                  <wp:posOffset>73757</wp:posOffset>
                </wp:positionV>
                <wp:extent cx="4701540" cy="8904849"/>
                <wp:effectExtent l="0" t="0" r="10160" b="1079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890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C89535" w14:textId="6F2A2F17" w:rsidR="00CC7FD8" w:rsidRPr="00CC7FD8" w:rsidRDefault="00CC7FD8" w:rsidP="00CC7FD8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06</w:t>
                            </w:r>
                            <w:r w:rsidRPr="00CC7FD8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Fev</w:t>
                            </w:r>
                            <w:r w:rsidRPr="00CC7FD8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2023</w:t>
                            </w:r>
                            <w:r w:rsidRPr="00CC7FD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CC7FD8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Citrix XenDesktop 7.6 Introdução, Arquitetura e Suporte</w:t>
                            </w:r>
                            <w:r w:rsidRPr="00CC7FD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3DC53C54" w14:textId="1A621315" w:rsidR="009A7C8B" w:rsidRPr="00CC7FD8" w:rsidRDefault="009A7C8B" w:rsidP="009A7C8B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C7FD8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31 Jan 2023</w:t>
                            </w:r>
                            <w:r w:rsidRPr="00CC7FD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CC7FD8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CC7FD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Virtualização com VMware  </w:t>
                            </w:r>
                          </w:p>
                          <w:p w14:paraId="79ECD0D4" w14:textId="5989EA0F" w:rsidR="00A47D51" w:rsidRPr="006F5B73" w:rsidRDefault="002E209C" w:rsidP="002E209C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23 Jan 2023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Curso de virtualización con Hyper-V en Windows Server</w:t>
                            </w:r>
                            <w:r w:rsidR="00BA2FF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98A7705" w14:textId="4C56AD46" w:rsidR="002E209C" w:rsidRPr="002E209C" w:rsidRDefault="002E209C" w:rsidP="002E209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 Jan 2023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IBM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Business Conduct Guidelines Program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IBM</w:t>
                            </w:r>
                          </w:p>
                          <w:p w14:paraId="2CB45685" w14:textId="0E004FFE" w:rsidR="00A47D51" w:rsidRDefault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15 Jan </w:t>
                            </w:r>
                            <w:r w:rsidR="00A218F4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D84A03" w:rsidRPr="00D84A0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84A03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Hyper-V on Windows Server 2016 and Windows 10</w:t>
                            </w:r>
                          </w:p>
                          <w:p w14:paraId="71D77E24" w14:textId="31CF5663" w:rsid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Administração de Sistemas GNU / Linux: Fundamentos e prática</w:t>
                            </w:r>
                          </w:p>
                          <w:p w14:paraId="7DD3B470" w14:textId="63EDBE03" w:rsidR="002E209C" w:rsidRPr="00F554AA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10 Jan 202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  <w:t>3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DevOps Ninja: Docker, </w:t>
                            </w:r>
                            <w:r w:rsidR="00E14C3A"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e Rancher</w:t>
                            </w:r>
                          </w:p>
                          <w:p w14:paraId="2586D78E" w14:textId="228F0287" w:rsidR="002E209C" w:rsidRPr="00A47D51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10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Dominando Zabbix do básico ao Avançado</w:t>
                            </w:r>
                          </w:p>
                          <w:p w14:paraId="6B40AE8E" w14:textId="0F757940" w:rsidR="00A47D51" w:rsidRDefault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08 Jan </w:t>
                            </w:r>
                            <w:r w:rsid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2023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="00A47D51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Curso Completo de Banco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 Dados Oracle DBA</w:t>
                            </w:r>
                          </w:p>
                          <w:p w14:paraId="32C105E7" w14:textId="64532550" w:rsidR="00A47D51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31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SQL para profissionais Analíticos</w:t>
                            </w:r>
                          </w:p>
                          <w:p w14:paraId="4BF54DB4" w14:textId="66896F77" w:rsidR="00C926EC" w:rsidRPr="006F5B73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27 De</w:t>
                            </w:r>
                            <w:r w:rsidR="00F948FB"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2022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Understanding the Brazil Clean Companies Act</w:t>
                            </w:r>
                          </w:p>
                          <w:p w14:paraId="414323F4" w14:textId="06A04D06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para Desenvolvedores (Com Docker Swarm e Ku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ber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netes)</w:t>
                            </w:r>
                          </w:p>
                          <w:p w14:paraId="3AA2CA70" w14:textId="4EB7A3D0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Completo de Banco de Dados e SQL para Iniciantes</w:t>
                            </w:r>
                          </w:p>
                          <w:p w14:paraId="35A5E070" w14:textId="039173BF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Aprenda SQL do Zero!</w:t>
                            </w:r>
                          </w:p>
                          <w:p w14:paraId="6C3EFAB8" w14:textId="171B0919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11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DBA Oracle Essencial – Aprenda do Zero!</w:t>
                            </w:r>
                          </w:p>
                          <w:p w14:paraId="2C037324" w14:textId="345F1E2C" w:rsidR="00F948FB" w:rsidRPr="006F5B73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06 Dez 2022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DevOps: Multicloud, Multicluster, K8S, Rancher e Traefik</w:t>
                            </w:r>
                          </w:p>
                          <w:p w14:paraId="76449CE0" w14:textId="724747E7" w:rsidR="00C926EC" w:rsidRDefault="00F948F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02 Dez 2022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IBM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Cybersecurity and Data Privacy Annual Education</w:t>
                            </w:r>
                          </w:p>
                          <w:p w14:paraId="620796B4" w14:textId="5C707BD2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01 Dez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SQL &amp; PostgreSQL for Beginners: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come an SQL Expert</w:t>
                            </w:r>
                          </w:p>
                          <w:p w14:paraId="7AE766A8" w14:textId="75E3D936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28 Nov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 for the Absolute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ginners – Hands On</w:t>
                            </w:r>
                          </w:p>
                          <w:p w14:paraId="73996CBE" w14:textId="42A4973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Nov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Monitoramento com Zabbix para Iniciantes</w:t>
                            </w:r>
                          </w:p>
                          <w:p w14:paraId="7378C340" w14:textId="3570C6CD" w:rsidR="00CA6DB6" w:rsidRDefault="00CA6DB6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13 Nov 2022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Certificação Amazon AWS Cloud Practitioner Foundational 2023</w:t>
                            </w:r>
                          </w:p>
                          <w:p w14:paraId="16A2891B" w14:textId="63DF2865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09 Nov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– Introdução à Administração de Containers</w:t>
                            </w:r>
                          </w:p>
                          <w:p w14:paraId="208EF82A" w14:textId="229C971A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08 Nov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Certificação Amazon AWS para Iniciantes 2023</w:t>
                            </w:r>
                          </w:p>
                          <w:p w14:paraId="7055285B" w14:textId="58FB647C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Out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Orquestração de Containers com Kubernetes</w:t>
                            </w:r>
                          </w:p>
                          <w:p w14:paraId="6B0DB124" w14:textId="341D3960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Out 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à Ma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estria: 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Desmitificados</w:t>
                            </w:r>
                          </w:p>
                          <w:p w14:paraId="3DF6A6E1" w14:textId="047485B9" w:rsidR="00CA6DB6" w:rsidRPr="007C0094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Set 2022</w:t>
                            </w:r>
                            <w:r w:rsidRPr="007C009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7C009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SysAdmin Linux – 100% Terminal</w:t>
                            </w:r>
                          </w:p>
                          <w:p w14:paraId="6CC2D6BF" w14:textId="3C4914B1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25 Set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Linux – Linhas De Coman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 Terminal Bash Essentials</w:t>
                            </w:r>
                          </w:p>
                          <w:p w14:paraId="7A3DE960" w14:textId="047D197F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18 Set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Linux Completo para Usuário Com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um ou Desenvolvedor</w:t>
                            </w:r>
                          </w:p>
                          <w:p w14:paraId="4F224245" w14:textId="3573D930" w:rsidR="00CA6DB6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Jul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Computação em Nuvem (Cloud Computing): Essencial</w:t>
                            </w:r>
                          </w:p>
                          <w:p w14:paraId="3F7792AE" w14:textId="51BB8EFF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04 Jun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Iniciando com Ruby e Orientação a Objetos</w:t>
                            </w:r>
                          </w:p>
                          <w:p w14:paraId="286B2786" w14:textId="5906B13D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Mai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Herança e Interface</w:t>
                            </w:r>
                          </w:p>
                          <w:p w14:paraId="18E02E4C" w14:textId="2C13770C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18 Mai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Entendendo a Orienta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ção à Objetos</w:t>
                            </w:r>
                          </w:p>
                          <w:p w14:paraId="7A183D4B" w14:textId="7F151FCB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15 Mai 2022</w:t>
                            </w: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C# -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Primeiros Passos</w:t>
                            </w:r>
                          </w:p>
                          <w:p w14:paraId="229FE2A0" w14:textId="7B762923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09 Mar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="00BA2FF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Alura: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Docker - Criando e Gerenciando </w:t>
                            </w:r>
                            <w:r w:rsidR="00E14C3A"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</w:p>
                          <w:p w14:paraId="7C8CE29F" w14:textId="6B267F79" w:rsidR="00E14C3A" w:rsidRPr="00E5682D" w:rsidRDefault="00E14C3A" w:rsidP="00E14C3A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28 Mar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Java e Orientação à Objetos – 125hs</w:t>
                            </w:r>
                          </w:p>
                          <w:p w14:paraId="665A128A" w14:textId="5EA2534C" w:rsidR="00E5682D" w:rsidRPr="00E5682D" w:rsidRDefault="00E14C3A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10 Mar 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="00E5682D"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Modelagem De Dados – 64hs</w:t>
                            </w:r>
                          </w:p>
                          <w:p w14:paraId="1F2EED80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03218F1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EF1F39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4DE1AD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DDE81B3" w14:textId="77777777" w:rsidR="00E5682D" w:rsidRPr="00A218F4" w:rsidRDefault="00E5682D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5376B37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E3C6B9B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AFDB83F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1903545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B89B587" w14:textId="77777777" w:rsidR="00A218F4" w:rsidRPr="00A218F4" w:rsidRDefault="00A218F4" w:rsidP="00A218F4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1943013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17E31A" w14:textId="77777777" w:rsidR="00A218F4" w:rsidRPr="00A218F4" w:rsidRDefault="00A218F4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7B347EF" w14:textId="77777777" w:rsidR="00547B0B" w:rsidRPr="00A218F4" w:rsidRDefault="00547B0B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922B476" w14:textId="77777777" w:rsidR="00547B0B" w:rsidRPr="00A218F4" w:rsidRDefault="00547B0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19CE0BA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4FEC3ED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551266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FDDE602" w14:textId="77777777" w:rsidR="00A47D51" w:rsidRPr="00A47D51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DEC649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CB60E9" w14:textId="2970E652" w:rsidR="000035D8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br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BC67976" w14:textId="77777777" w:rsidR="00D84A03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622D" id="Caixa de Texto 261" o:spid="_x0000_s1043" type="#_x0000_t202" style="position:absolute;left:0;text-align:left;margin-left:187.75pt;margin-top:5.8pt;width:370.2pt;height:70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cDCOQIAAIUEAAAOAAAAZHJzL2Uyb0RvYy54bWysVE1v2zAMvQ/YfxB0X+xkTvOBOEWWIsOA&#13;&#10;oC2QDj0rshQbkEVNUmJnv36UnK92PQ27KKRIP5GPj5ndt7UiB2FdBTqn/V5KidAcikrvcvrzZfVl&#13;&#10;TInzTBdMgRY5PQpH7+efP80aMxUDKEEVwhIE0W7amJyW3ptpkjheipq5HhihMSjB1syja3dJYVmD&#13;&#10;6LVKBml6lzRgC2OBC+fw9qEL0nnEl1Jw/ySlE56onGJtPp42nttwJvMZm+4sM2XFT2Wwf6iiZpXG&#13;&#10;Ry9QD8wzsrfVX1B1xS04kL7HoU5AyoqL2AN200/fdbMpmRGxFyTHmQtN7v/B8sfDxjxb4ttv0OIA&#13;&#10;AyGNcVOHl6GfVto6/GKlBONI4fFCm2g94XiZjdL+MMMQx9h4kmbjbBJwkuvnxjr/XUBNgpFTi3OJ&#13;&#10;dLHD2vku9ZwSXnOgqmJVKRWdoAWxVJYcGE5R+Vgkgr/JUpo0Ob37Okwj8JtYVNMVYbv7AAHxlMaa&#13;&#10;r80Hy7fbllQFEjM6M7OF4oiEWei05AxfVdjUmjn/zCyKB4nAhfBPeEgFWBScLEpKsL8/ug/5OFOM&#13;&#10;UtKgGHPqfu2ZFZSoHxqnPelngV8fnWw4GqBjbyPb24je10tApvq4eoZHM+R7dTalhfoV92YRXsUQ&#13;&#10;0xzfzqk/m0vfrQjuHReLRUxCvRrm13pjeIAOkwkje2lfmTWnuXqUxCOcZcum78bb5YYvNSz2HmQV&#13;&#10;Zx+I7lg98Y9aj+o57WVYpls/Zl3/PeZ/AAAA//8DAFBLAwQUAAYACAAAACEADi4I7OQAAAARAQAA&#13;&#10;DwAAAGRycy9kb3ducmV2LnhtbExPTUvDQBC9C/6HZQRvdrMmqW2aTQkWEawgVi/etsmYBLOzIbtt&#13;&#10;03/v9KSXYYb35n3k68n24oij7xxpULMIBFLl6o4aDZ8fT3cLED4Yqk3vCDWc0cO6uL7KTVa7E73j&#13;&#10;cRcawSLkM6OhDWHIpPRVi9b4mRuQGPt2ozWBz7GR9WhOLG57eR9Fc2lNR+zQmgEfW6x+dger4SX5&#13;&#10;Mps4bPEcaHory+fFkPhXrW9vps2KR7kCEXAKfx9w6cD5oeBge3eg2oteQ/yQpkxlQM1BXAhKpUsQ&#13;&#10;e94SFS9BFrn836T4BQAA//8DAFBLAQItABQABgAIAAAAIQC2gziS/gAAAOEBAAATAAAAAAAAAAAA&#13;&#10;AAAAAAAAAABbQ29udGVudF9UeXBlc10ueG1sUEsBAi0AFAAGAAgAAAAhADj9If/WAAAAlAEAAAsA&#13;&#10;AAAAAAAAAAAAAAAALwEAAF9yZWxzLy5yZWxzUEsBAi0AFAAGAAgAAAAhAH4pwMI5AgAAhQQAAA4A&#13;&#10;AAAAAAAAAAAAAAAALgIAAGRycy9lMm9Eb2MueG1sUEsBAi0AFAAGAAgAAAAhAA4uCOzkAAAAEQEA&#13;&#10;AA8AAAAAAAAAAAAAAAAAkwQAAGRycy9kb3ducmV2LnhtbFBLBQYAAAAABAAEAPMAAACkBQAAAAA=&#13;&#10;" fillcolor="white [3201]" strokecolor="white [3212]" strokeweight=".5pt">
                <v:textbox>
                  <w:txbxContent>
                    <w:p w14:paraId="16C89535" w14:textId="6F2A2F17" w:rsidR="00CC7FD8" w:rsidRPr="00CC7FD8" w:rsidRDefault="00CC7FD8" w:rsidP="00CC7FD8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06</w:t>
                      </w:r>
                      <w:r w:rsidRPr="00CC7FD8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Fev</w:t>
                      </w:r>
                      <w:r w:rsidRPr="00CC7FD8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2023</w:t>
                      </w:r>
                      <w:r w:rsidRPr="00CC7FD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CC7FD8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Citrix XenDesktop 7.6 Introdução, Arquitetura e Suporte</w:t>
                      </w:r>
                      <w:r w:rsidRPr="00CC7FD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3DC53C54" w14:textId="1A621315" w:rsidR="009A7C8B" w:rsidRPr="00CC7FD8" w:rsidRDefault="009A7C8B" w:rsidP="009A7C8B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C7FD8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31 Jan 2023</w:t>
                      </w:r>
                      <w:r w:rsidRPr="00CC7FD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CC7FD8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CC7FD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Virtualização com VMware  </w:t>
                      </w:r>
                    </w:p>
                    <w:p w14:paraId="79ECD0D4" w14:textId="5989EA0F" w:rsidR="00A47D51" w:rsidRPr="006F5B73" w:rsidRDefault="002E209C" w:rsidP="002E209C">
                      <w:pPr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23 Jan 2023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Curso de virtualización con Hyper-V en Windows Server</w:t>
                      </w:r>
                      <w:r w:rsidR="00BA2FF2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98A7705" w14:textId="4C56AD46" w:rsidR="002E209C" w:rsidRPr="002E209C" w:rsidRDefault="002E209C" w:rsidP="002E209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 Jan 2023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IBM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Business Conduct Guidelines Program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IBM</w:t>
                      </w:r>
                    </w:p>
                    <w:p w14:paraId="2CB45685" w14:textId="0E004FFE" w:rsidR="00A47D51" w:rsidRDefault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15 Jan </w:t>
                      </w:r>
                      <w:r w:rsidR="00A218F4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D84A03" w:rsidRPr="00D84A0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84A03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Hyper-V on Windows Server 2016 and Windows 10</w:t>
                      </w:r>
                    </w:p>
                    <w:p w14:paraId="71D77E24" w14:textId="31CF5663" w:rsid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Administração de Sistemas GNU / Linux: Fundamentos e prática</w:t>
                      </w:r>
                    </w:p>
                    <w:p w14:paraId="7DD3B470" w14:textId="63EDBE03" w:rsidR="002E209C" w:rsidRPr="00F554AA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10 Jan 202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  <w:t>3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DevOps Ninja: Docker, </w:t>
                      </w:r>
                      <w:r w:rsidR="00E14C3A"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e Rancher</w:t>
                      </w:r>
                    </w:p>
                    <w:p w14:paraId="2586D78E" w14:textId="228F0287" w:rsidR="002E209C" w:rsidRPr="00A47D51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10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Dominando Zabbix do básico ao Avançado</w:t>
                      </w:r>
                    </w:p>
                    <w:p w14:paraId="6B40AE8E" w14:textId="0F757940" w:rsidR="00A47D51" w:rsidRDefault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08 Jan </w:t>
                      </w:r>
                      <w:r w:rsid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2023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="00A47D51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Curso Completo de Banco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 Dados Oracle DBA</w:t>
                      </w:r>
                    </w:p>
                    <w:p w14:paraId="32C105E7" w14:textId="64532550" w:rsidR="00A47D51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31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SQL para profissionais Analíticos</w:t>
                      </w:r>
                    </w:p>
                    <w:p w14:paraId="4BF54DB4" w14:textId="66896F77" w:rsidR="00C926EC" w:rsidRPr="006F5B73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27 De</w:t>
                      </w:r>
                      <w:r w:rsidR="00F948FB"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z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2022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Understanding the Brazil Clean Companies Act</w:t>
                      </w:r>
                    </w:p>
                    <w:p w14:paraId="414323F4" w14:textId="06A04D06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para Desenvolvedores (Com Docker Swarm e Ku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ber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netes)</w:t>
                      </w:r>
                    </w:p>
                    <w:p w14:paraId="3AA2CA70" w14:textId="4EB7A3D0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Completo de Banco de Dados e SQL para Iniciantes</w:t>
                      </w:r>
                    </w:p>
                    <w:p w14:paraId="35A5E070" w14:textId="039173BF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Aprenda SQL do Zero!</w:t>
                      </w:r>
                    </w:p>
                    <w:p w14:paraId="6C3EFAB8" w14:textId="171B0919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11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DBA Oracle Essencial – Aprenda do Zero!</w:t>
                      </w:r>
                    </w:p>
                    <w:p w14:paraId="2C037324" w14:textId="345F1E2C" w:rsidR="00F948FB" w:rsidRPr="006F5B73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06 Dez 2022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DevOps: Multicloud, Multicluster, K8S, Rancher e Traefik</w:t>
                      </w:r>
                    </w:p>
                    <w:p w14:paraId="76449CE0" w14:textId="724747E7" w:rsidR="00C926EC" w:rsidRDefault="00F948F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02 Dez 2022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IBM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Cybersecurity and Data Privacy Annual Education</w:t>
                      </w:r>
                    </w:p>
                    <w:p w14:paraId="620796B4" w14:textId="5C707BD2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01 Dez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SQL &amp; PostgreSQL for Beginners: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come an SQL Expert</w:t>
                      </w:r>
                    </w:p>
                    <w:p w14:paraId="7AE766A8" w14:textId="75E3D936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28 Nov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 for the Absolute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ginners – Hands On</w:t>
                      </w:r>
                    </w:p>
                    <w:p w14:paraId="73996CBE" w14:textId="42A4973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Nov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Monitoramento com Zabbix para Iniciantes</w:t>
                      </w:r>
                    </w:p>
                    <w:p w14:paraId="7378C340" w14:textId="3570C6CD" w:rsidR="00CA6DB6" w:rsidRDefault="00CA6DB6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13 Nov 2022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Certificação Amazon AWS Cloud Practitioner Foundational 2023</w:t>
                      </w:r>
                    </w:p>
                    <w:p w14:paraId="16A2891B" w14:textId="63DF2865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09 Nov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– Introdução à Administração de Containers</w:t>
                      </w:r>
                    </w:p>
                    <w:p w14:paraId="208EF82A" w14:textId="229C971A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08 Nov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Certificação Amazon AWS para Iniciantes 2023</w:t>
                      </w:r>
                    </w:p>
                    <w:p w14:paraId="7055285B" w14:textId="58FB647C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Out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Orquestração de Containers com Kubernetes</w:t>
                      </w:r>
                    </w:p>
                    <w:p w14:paraId="6B0DB124" w14:textId="341D3960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Out 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à Ma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estria: 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Desmitificados</w:t>
                      </w:r>
                    </w:p>
                    <w:p w14:paraId="3DF6A6E1" w14:textId="047485B9" w:rsidR="00CA6DB6" w:rsidRPr="007C0094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Set 2022</w:t>
                      </w:r>
                      <w:r w:rsidRPr="007C009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7C009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SysAdmin Linux – 100% Terminal</w:t>
                      </w:r>
                    </w:p>
                    <w:p w14:paraId="6CC2D6BF" w14:textId="3C4914B1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25 Set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Linux – Linhas De Coman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 Terminal Bash Essentials</w:t>
                      </w:r>
                    </w:p>
                    <w:p w14:paraId="7A3DE960" w14:textId="047D197F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18 Set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Linux Completo para Usuário Com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um ou Desenvolvedor</w:t>
                      </w:r>
                    </w:p>
                    <w:p w14:paraId="4F224245" w14:textId="3573D930" w:rsidR="00CA6DB6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Jul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Computação em Nuvem (Cloud Computing): Essencial</w:t>
                      </w:r>
                    </w:p>
                    <w:p w14:paraId="3F7792AE" w14:textId="51BB8EFF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04 Jun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Iniciando com Ruby e Orientação a Objetos</w:t>
                      </w:r>
                    </w:p>
                    <w:p w14:paraId="286B2786" w14:textId="5906B13D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Mai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Herança e Interface</w:t>
                      </w:r>
                    </w:p>
                    <w:p w14:paraId="18E02E4C" w14:textId="2C13770C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18 Mai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Entendendo a Orienta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ção à Objetos</w:t>
                      </w:r>
                    </w:p>
                    <w:p w14:paraId="7A183D4B" w14:textId="7F151FCB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15 Mai 2022</w:t>
                      </w: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C# -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Primeiros Passos</w:t>
                      </w:r>
                    </w:p>
                    <w:p w14:paraId="229FE2A0" w14:textId="7B762923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09 Mar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="00BA2FF2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Alura: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Docker - Criando e Gerenciando </w:t>
                      </w:r>
                      <w:r w:rsidR="00E14C3A"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</w:p>
                    <w:p w14:paraId="7C8CE29F" w14:textId="6B267F79" w:rsidR="00E14C3A" w:rsidRPr="00E5682D" w:rsidRDefault="00E14C3A" w:rsidP="00E14C3A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28 Mar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Java e Orientação à Objetos – 125hs</w:t>
                      </w:r>
                    </w:p>
                    <w:p w14:paraId="665A128A" w14:textId="5EA2534C" w:rsidR="00E5682D" w:rsidRPr="00E5682D" w:rsidRDefault="00E14C3A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10 Mar 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="00E5682D"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Modelagem De Dados – 64hs</w:t>
                      </w:r>
                    </w:p>
                    <w:p w14:paraId="1F2EED80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03218F1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EF1F39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4DE1AD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DDE81B3" w14:textId="77777777" w:rsidR="00E5682D" w:rsidRPr="00A218F4" w:rsidRDefault="00E5682D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5376B37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E3C6B9B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AFDB83F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1903545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B89B587" w14:textId="77777777" w:rsidR="00A218F4" w:rsidRPr="00A218F4" w:rsidRDefault="00A218F4" w:rsidP="00A218F4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1943013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17E31A" w14:textId="77777777" w:rsidR="00A218F4" w:rsidRPr="00A218F4" w:rsidRDefault="00A218F4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7B347EF" w14:textId="77777777" w:rsidR="00547B0B" w:rsidRPr="00A218F4" w:rsidRDefault="00547B0B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922B476" w14:textId="77777777" w:rsidR="00547B0B" w:rsidRPr="00A218F4" w:rsidRDefault="00547B0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19CE0BA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4FEC3ED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551266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FDDE602" w14:textId="77777777" w:rsidR="00A47D51" w:rsidRPr="00A47D51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DEC649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CB60E9" w14:textId="2970E652" w:rsidR="000035D8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br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</w:p>
                    <w:p w14:paraId="4BC67976" w14:textId="77777777" w:rsidR="00D84A03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3B1732" w14:textId="5E50410E" w:rsidR="005A4C20" w:rsidRPr="005A4C20" w:rsidRDefault="005A4C20" w:rsidP="00A97A4F">
      <w:pPr>
        <w:jc w:val="both"/>
        <w:rPr>
          <w:i/>
          <w:iCs/>
          <w:sz w:val="28"/>
          <w:szCs w:val="28"/>
        </w:rPr>
      </w:pPr>
    </w:p>
    <w:p w14:paraId="2C36B8A0" w14:textId="0D36E8B3" w:rsidR="005A4C20" w:rsidRPr="005A4C20" w:rsidRDefault="005A4C20" w:rsidP="00A97A4F">
      <w:pPr>
        <w:jc w:val="both"/>
        <w:rPr>
          <w:rFonts w:ascii="Aharoni" w:hAnsi="Aharoni" w:cs="Aharoni"/>
          <w:color w:val="4472C4" w:themeColor="accent1"/>
          <w:sz w:val="28"/>
          <w:szCs w:val="28"/>
        </w:rPr>
      </w:pPr>
    </w:p>
    <w:p w14:paraId="0C583926" w14:textId="5083D8C2" w:rsidR="005A4C20" w:rsidRPr="007F1CB8" w:rsidRDefault="00E6580C" w:rsidP="000035D8">
      <w:pPr>
        <w:rPr>
          <w:rFonts w:ascii="Aharoni" w:hAnsi="Aharoni" w:cs="Aharoni"/>
          <w:color w:val="4472C4" w:themeColor="accent1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65AB5" wp14:editId="6B88A45E">
                <wp:simplePos x="0" y="0"/>
                <wp:positionH relativeFrom="page">
                  <wp:posOffset>4046084</wp:posOffset>
                </wp:positionH>
                <wp:positionV relativeFrom="paragraph">
                  <wp:posOffset>9680805</wp:posOffset>
                </wp:positionV>
                <wp:extent cx="3670313" cy="530184"/>
                <wp:effectExtent l="0" t="76200" r="25400" b="22860"/>
                <wp:wrapNone/>
                <wp:docPr id="192" name="Balão de Fala: 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0313" cy="53018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FA2A" w14:textId="77777777" w:rsidR="000B4BF2" w:rsidRDefault="000B4BF2" w:rsidP="000B4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5AB5" id="Balão de Fala: Retângulo 192" o:spid="_x0000_s1044" type="#_x0000_t61" style="position:absolute;margin-left:318.6pt;margin-top:762.25pt;width:289pt;height:41.75pt;rotation:180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/K4ewIAAEEFAAAOAAAAZHJzL2Uyb0RvYy54bWysVN9P2zAQfp+0/8Hy+0jSFigVKaqKmCYh&#13;&#10;QMDEs+vYTSTH59luk+6v39lOAwOepuUhsu/Hd3ff3fnyqm8V2QvrGtAlLU5ySoTmUDV6W9Kfzzff&#13;&#10;5pQ4z3TFFGhR0oNw9Gr59ctlZxZiAjWoSliCINotOlPS2nuzyDLHa9EydwJGaFRKsC3zeLXbrLKs&#13;&#10;Q/RWZZM8P8s6sJWxwIVzKL1OSrqM+FIK7u+ldMITVVLMzce/jf9N+GfLS7bYWmbqhg9psH/IomWN&#13;&#10;xqAj1DXzjOxs8wGqbbgFB9KfcGgzkLLhItaA1RT5u2qeamZErAXJcWakyf0/WH63fzIPFmnojFs4&#13;&#10;PIYqemlbYgHZKvJ5Hr5YHKZL+sjdYeRO9J5wFE7PzvNpMaWEo+50mhfzWSA3S2AB1FjnvwtoSTiU&#13;&#10;tBPVVjxig9ZMKdj5GIHtb51PbkdzxHhNLZ78QYkAqPSjkKSpMPokesepEWtlyZ5hvxnnQvsiqWpW&#13;&#10;iSQ+jfWkIKNHzDQCBmTZKDViDwBhIj9iJ5jBPriKOHSjcyJuDPN3Ysl59IiRQfvRuW002M8qU1jV&#13;&#10;EDnZH0lK1ASWfL/pkRvs4DyYBtEGqsODTX3FXXCG3zTYilvm/AOzOPYoxFX29/iTCrqSwnCipAb7&#13;&#10;+zN5sMdpRC0lHa5RSd2vHbOCEvVD45xeFLNZ2Lt4mZ2eT/Bi32o2bzV6164BO1fE7OIx2Ht1PEoL&#13;&#10;7Qtu/CpERRXTHGOXlHt7vKx9Wm98M7hYraIZ7pph/lY/GR7AA9FhvJ77F2bNMI8eJ/kOjivHFu9G&#13;&#10;MdkGTw2rnQfZxDl95XVoAe5pnKXhTQkPwdt7tHp9+ZZ/AAAA//8DAFBLAwQUAAYACAAAACEA3fPb&#13;&#10;xuUAAAATAQAADwAAAGRycy9kb3ducmV2LnhtbExPQU7DMBC8I/EHa5G4UbumTas0TgWtuCJSihA3&#13;&#10;NzZJRLyOYqcJv2d7KpfVrGZ2dibbTq5lZ9uHxqOC+UwAs1h602Cl4Pj+8rAGFqJGo1uPVsGvDbDN&#13;&#10;b28ynRo/YmHPh1gxMsGQagV1jF3KeShr63SY+c4icd++dzrS2lfc9Hokc9dyKUTCnW6QPtS6s7va&#13;&#10;lj+HwSkYd5+vi2JfimF6nr8dP1bFl+wKpe7vpv2GxtMGWLRTvF7ApQPlh5yCnfyAJrBWQfK4kiQl&#13;&#10;YikXS2AXiSQM7EQoEWsBPM/4/y75HwAAAP//AwBQSwECLQAUAAYACAAAACEAtoM4kv4AAADhAQAA&#13;&#10;EwAAAAAAAAAAAAAAAAAAAAAAW0NvbnRlbnRfVHlwZXNdLnhtbFBLAQItABQABgAIAAAAIQA4/SH/&#13;&#10;1gAAAJQBAAALAAAAAAAAAAAAAAAAAC8BAABfcmVscy8ucmVsc1BLAQItABQABgAIAAAAIQAhz/K4&#13;&#10;ewIAAEEFAAAOAAAAAAAAAAAAAAAAAC4CAABkcnMvZTJvRG9jLnhtbFBLAQItABQABgAIAAAAIQDd&#13;&#10;89vG5QAAABMBAAAPAAAAAAAAAAAAAAAAANUEAABkcnMvZG93bnJldi54bWxQSwUGAAAAAAQABADz&#13;&#10;AAAA5wUAAAAA&#13;&#10;" adj="6300,24300" fillcolor="#4472c4 [3204]" strokecolor="#1f3763 [1604]" strokeweight="1pt">
                <v:textbox>
                  <w:txbxContent>
                    <w:p w14:paraId="2B4EFA2A" w14:textId="77777777" w:rsidR="000B4BF2" w:rsidRDefault="000B4BF2" w:rsidP="000B4BF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565242" w14:textId="555E2EDC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3C1CFD03" w14:textId="65C7CF41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4462E26F" w14:textId="30DC3944" w:rsidR="00C57852" w:rsidRPr="007F1CB8" w:rsidRDefault="00C57852" w:rsidP="00C57852">
      <w:pPr>
        <w:rPr>
          <w:rFonts w:ascii="Aharoni" w:hAnsi="Aharoni" w:cs="Aharoni"/>
          <w:color w:val="4472C4" w:themeColor="accent1"/>
          <w:sz w:val="48"/>
          <w:szCs w:val="48"/>
        </w:rPr>
      </w:pPr>
    </w:p>
    <w:p w14:paraId="62538C72" w14:textId="1F8EF59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3DD53DBB" w14:textId="71EDA5CD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8F215D4" w14:textId="13690D3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DFE5034" w14:textId="791F24B0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623B5EF8" w14:textId="768B9F5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1AAD229" w14:textId="56BB79EB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B076BA" w14:textId="1991A98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886E31F" w14:textId="0CBF0A4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50601A6" w14:textId="5BE2BB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F8C26FC" w14:textId="42E913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8DE6FE0" w14:textId="6F95A163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1EE4D039" w14:textId="3494FCFF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AF41330" w14:textId="23FE97C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236C11" w14:textId="0BB24D5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7F060F0" w14:textId="5174C5BE" w:rsidR="00C57852" w:rsidRPr="00D4299A" w:rsidRDefault="00104FEF" w:rsidP="00D4299A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06A9EA" wp14:editId="4317F65D">
                <wp:simplePos x="0" y="0"/>
                <wp:positionH relativeFrom="page">
                  <wp:posOffset>3802935</wp:posOffset>
                </wp:positionH>
                <wp:positionV relativeFrom="paragraph">
                  <wp:posOffset>338005</wp:posOffset>
                </wp:positionV>
                <wp:extent cx="3806035" cy="576629"/>
                <wp:effectExtent l="0" t="0" r="17145" b="7620"/>
                <wp:wrapNone/>
                <wp:docPr id="33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03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C1A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9EA" id="_x0000_s1045" type="#_x0000_t61" style="position:absolute;margin-left:299.45pt;margin-top:26.6pt;width:299.7pt;height:45.4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kqhrwIAALYFAAAOAAAAZHJzL2Uyb0RvYy54bWysVEtv2zAMvg/YfxB0b/1okqZBnSJI0WFA&#13;&#10;0QZth54VWYo96DVJiZP9+lHyI8ZW7DAsB4USyY/kZ5K3d0cp0IFZV2tV4OwyxYgpqsta7Qr87e3h&#13;&#10;Yo6R80SVRGjFCnxiDt8tP3+6bcyC5brSomQWAYhyi8YUuPLeLJLE0YpJ4i61YQqUXFtJPFztLikt&#13;&#10;aQBdiiRP01nSaFsaqylzDl7vWyVeRnzOGfXPnDvmkSgw5ObjaeO5DWeyvCWLnSWmqmmXBvmHLCSp&#13;&#10;FQQdoO6JJ2hv6z+gZE2tdpr7S6plojmvKYs1QDVZ+ls1rxUxLNYC5Dgz0OT+Hyx9OryajQUaGuMW&#13;&#10;DsRQxZFbGf4hP3SMZJ0GstjRIwqPV/N0ll5NMaKgm17PZvlNYDM5exvr/BemJQpCgRtW7tgLfJE1&#13;&#10;EULvfeSLHB6dj8SVSBEJHULK7xlGXAr4Dgci0EU2n19HaGB3ZJSPjSZpNp104TtISKRPIOA7Lery&#13;&#10;oRYiXuxuuxYWAT7UleZQSec8MkvOjETJnwQLzkK9MI7qEjjIYw2xWdmARyhlymetqiIla8NMU/j1&#13;&#10;UUJ7B4/IVwQMyBzSG7A7gN6yBemxW6I7++DKYq8PzunfEmudB48YWSs/OMtaafsRgICqusitPaQ/&#13;&#10;oiaI/rg9AjewCuInC09bXZ42FlndDp8z9KGGhngkzm+Iha8McwkbxD/DwYVuCqw7CaNK258fvQd7&#13;&#10;GALQYtTA9BbY/dgTyzASXxWMx002mYRxj5fJ9DqHix1rtmON2su1hk6AvoPsohjsvehFbrV8h0Wz&#13;&#10;ClFBRRSF2AX2vbj27U6BRUXZahWNYMAN8Y/q1dAAHWgODfl2fCfWdDPhYZqedD/nZBF7t6X4bBs8&#13;&#10;lV7tvea1D8ozq90FlkPspG6Rhe0zvker87pd/gIAAP//AwBQSwMEFAAGAAgAAAAhACWegY7iAAAA&#13;&#10;EAEAAA8AAABkcnMvZG93bnJldi54bWxMT8tOwzAQvCPxD9YicaN2H6A4jVMhUBEHVEGpenYdE0fE&#13;&#10;6yh2mvD3bE9wWc1qZ+dRbCbfsrPtYxNQwXwmgFk0oWqwVnD43N5lwGLSWOk2oFXwYyNsyuurQudV&#13;&#10;GPHDnvepZiSCMdcKXEpdznk0znodZ6GzSLev0HudaO1rXvV6JHHf8oUQD9zrBsnB6c4+OWu+94NX&#13;&#10;EN9endtJfTTb0chB4Mvo371StzfT85rG4xpYslP6+4BLB8oPJQU7hQGryFoF9zKTRCWwXAC7EOYy&#13;&#10;WwI7EVqtBPCy4P+LlL8AAAD//wMAUEsBAi0AFAAGAAgAAAAhALaDOJL+AAAA4QEAABMAAAAAAAAA&#13;&#10;AAAAAAAAAAAAAFtDb250ZW50X1R5cGVzXS54bWxQSwECLQAUAAYACAAAACEAOP0h/9YAAACUAQAA&#13;&#10;CwAAAAAAAAAAAAAAAAAvAQAAX3JlbHMvLnJlbHNQSwECLQAUAAYACAAAACEApJJKoa8CAAC2BQAA&#13;&#10;DgAAAAAAAAAAAAAAAAAuAgAAZHJzL2Uyb0RvYy54bWxQSwECLQAUAAYACAAAACEAJZ6BjuIAAAAQ&#13;&#10;AQAADwAAAAAAAAAAAAAAAAAJBQAAZHJzL2Rvd25yZXYueG1sUEsFBgAAAAAEAAQA8wAAABgGAAAA&#13;&#10;AA==&#13;&#10;" adj="6722,19473" fillcolor="#002060" strokecolor="#1f3763 [1604]" strokeweight="1pt">
                <v:textbox>
                  <w:txbxContent>
                    <w:p w14:paraId="6A873C1A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EB0AA1" wp14:editId="2D8E17DD">
                <wp:simplePos x="0" y="0"/>
                <wp:positionH relativeFrom="column">
                  <wp:posOffset>6399530</wp:posOffset>
                </wp:positionH>
                <wp:positionV relativeFrom="paragraph">
                  <wp:posOffset>282819</wp:posOffset>
                </wp:positionV>
                <wp:extent cx="282722" cy="175846"/>
                <wp:effectExtent l="0" t="0" r="0" b="2540"/>
                <wp:wrapNone/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91C9" id="Triangle 34" o:spid="_x0000_s1026" type="#_x0000_t5" style="position:absolute;margin-left:503.9pt;margin-top:22.25pt;width:22.25pt;height:13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9qfwIAAHAFAAAOAAAAZHJzL2Uyb0RvYy54bWysVEtv2zAMvg/YfxB0X+0Y6WNBnCJo0WFA&#10;0RZrh54VWYoFyKImKXGyXz9KcpxsLXYY5oNMiuTHh0jOr3edJlvhvAJT08lZSYkwHBpl1jX9/nL3&#10;6YoSH5hpmAYjaroXnl4vPn6Y93YmKmhBN8IRBDF+1tuatiHYWVF43oqO+TOwwqBQgutYQNati8ax&#10;HtE7XVRleVH04BrrgAvv8fY2C+ki4UspeHiU0otAdE0xtpBOl85VPIvFnM3WjtlW8SEM9g9RdEwZ&#10;dDpC3bLAyMapN1Cd4g48yHDGoStASsVFygGzmZR/ZPPcMitSLlgcb8cy+f8Hyx+2z/bJYRl662ce&#10;yZjFTrou/jE+skvF2o/FErtAOF5WV9VlVVHCUTS5PL+aXsRiFkdj63z4IqAjkahpcIqZtY75sBnb&#10;3vuQ1Q9q8dqDVs2d0joxbr260Y5sWXy7siov0nOhh9/UtInKBqJZRsw3Ir3+4OaYXKLCXotopc03&#10;IYlqYjoprtR3YvTKOBcmTLKoZY3IwZyX+A3ZjhYp9wQYkSVGM2IPALGn32LnmAf9aJoDH43LvwWW&#10;jUeL5BlMGI07ZcC9B6Axq8Fz1sfwT0oTyRU0+ydHHOSh8ZbfKXzJe+bDE3M4JThPOPnhEQ+poa8p&#10;DBQlLbif791HfWxelFLS49TV1P/YMCco0V8NtvXnyXQaxzQx0/PLChl3KlmdSsymuwFsjgnuGMsT&#10;GfWDPpDSQfeKC2IZvaKIGY6+a8qDOzA3IW8DXDFcLJdJDUfTsnBvni2P4LGqsUtfdq/M2UM74xw8&#10;wGFC33R01o2WBpabAFKldj/Wdag3jnVqnGEFxb1xyiet46Jc/AIAAP//AwBQSwMEFAAGAAgAAAAh&#10;AAmvUl/lAAAAEAEAAA8AAABkcnMvZG93bnJldi54bWxMj0FLxDAQhe+C/yGM4M1NrFtXu00XcRVE&#10;BbXKntMmttVmUpK0W/+9sye9DDzmzZv35ZvZ9mwyPnQOJZwvBDCDtdMdNhI+3u/ProCFqFCr3qGR&#10;8GMCbIrjo1xl2u3xzUxlbBiFYMiUhDbGIeM81K2xKizcYJB2n85bFUn6hmuv9hRue54Iccmt6pA+&#10;tGowt62pv8vRShj718drX21fdunT7u7hS9dNOT1LeXoyb9c0btbAopnj3wUcGKg/FFSsciPqwHrS&#10;QqwIIEpYLlNgB4dIkwtglYRVkgAvcv4fpPgFAAD//wMAUEsBAi0AFAAGAAgAAAAhALaDOJL+AAAA&#10;4QEAABMAAAAAAAAAAAAAAAAAAAAAAFtDb250ZW50X1R5cGVzXS54bWxQSwECLQAUAAYACAAAACEA&#10;OP0h/9YAAACUAQAACwAAAAAAAAAAAAAAAAAvAQAAX3JlbHMvLnJlbHNQSwECLQAUAAYACAAAACEA&#10;XDdfan8CAABwBQAADgAAAAAAAAAAAAAAAAAuAgAAZHJzL2Uyb0RvYy54bWxQSwECLQAUAAYACAAA&#10;ACEACa9SX+UAAAAQAQAADwAAAAAAAAAAAAAAAADZBAAAZHJzL2Rvd25yZXYueG1sUEsFBgAAAAAE&#10;AAQA8wAAAOsFAAAAAA==&#10;" fillcolor="#002060" stroked="f" strokeweight="1pt"/>
            </w:pict>
          </mc:Fallback>
        </mc:AlternateContent>
      </w:r>
    </w:p>
    <w:sectPr w:rsidR="00C57852" w:rsidRPr="00D4299A" w:rsidSect="000B4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0F4BD" w14:textId="77777777" w:rsidR="00133B27" w:rsidRDefault="00133B27" w:rsidP="005A4C20">
      <w:pPr>
        <w:spacing w:after="0" w:line="240" w:lineRule="auto"/>
      </w:pPr>
      <w:r>
        <w:separator/>
      </w:r>
    </w:p>
  </w:endnote>
  <w:endnote w:type="continuationSeparator" w:id="0">
    <w:p w14:paraId="4AC03B0D" w14:textId="77777777" w:rsidR="00133B27" w:rsidRDefault="00133B27" w:rsidP="005A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corpo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1737F" w14:textId="77777777" w:rsidR="00133B27" w:rsidRDefault="00133B27" w:rsidP="005A4C20">
      <w:pPr>
        <w:spacing w:after="0" w:line="240" w:lineRule="auto"/>
      </w:pPr>
      <w:r>
        <w:separator/>
      </w:r>
    </w:p>
  </w:footnote>
  <w:footnote w:type="continuationSeparator" w:id="0">
    <w:p w14:paraId="100C87A1" w14:textId="77777777" w:rsidR="00133B27" w:rsidRDefault="00133B27" w:rsidP="005A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Star with solid fill" style="width:20pt;height:22pt;visibility:visible" o:bullet="t">
        <v:imagedata r:id="rId1" o:title=""/>
      </v:shape>
    </w:pict>
  </w:numPicBullet>
  <w:abstractNum w:abstractNumId="0" w15:restartNumberingAfterBreak="0">
    <w:nsid w:val="40182D02"/>
    <w:multiLevelType w:val="hybridMultilevel"/>
    <w:tmpl w:val="9FD2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C35"/>
    <w:multiLevelType w:val="hybridMultilevel"/>
    <w:tmpl w:val="9F78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1DAA"/>
    <w:multiLevelType w:val="hybridMultilevel"/>
    <w:tmpl w:val="F48639CC"/>
    <w:lvl w:ilvl="0" w:tplc="0416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79AE55B9"/>
    <w:multiLevelType w:val="hybridMultilevel"/>
    <w:tmpl w:val="59768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6D7E"/>
    <w:multiLevelType w:val="hybridMultilevel"/>
    <w:tmpl w:val="B3A0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76011">
    <w:abstractNumId w:val="2"/>
  </w:num>
  <w:num w:numId="2" w16cid:durableId="1501852594">
    <w:abstractNumId w:val="1"/>
  </w:num>
  <w:num w:numId="3" w16cid:durableId="74480386">
    <w:abstractNumId w:val="0"/>
  </w:num>
  <w:num w:numId="4" w16cid:durableId="1688478064">
    <w:abstractNumId w:val="3"/>
  </w:num>
  <w:num w:numId="5" w16cid:durableId="17480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20"/>
    <w:rsid w:val="000035D8"/>
    <w:rsid w:val="00011A3D"/>
    <w:rsid w:val="00056E65"/>
    <w:rsid w:val="00081D6B"/>
    <w:rsid w:val="000A0A04"/>
    <w:rsid w:val="000A5300"/>
    <w:rsid w:val="000B4BF2"/>
    <w:rsid w:val="000D0069"/>
    <w:rsid w:val="000D18E3"/>
    <w:rsid w:val="000D1CF2"/>
    <w:rsid w:val="001015BA"/>
    <w:rsid w:val="00104FEF"/>
    <w:rsid w:val="00133B27"/>
    <w:rsid w:val="001A6B5B"/>
    <w:rsid w:val="001B4914"/>
    <w:rsid w:val="001B61DF"/>
    <w:rsid w:val="001E188A"/>
    <w:rsid w:val="001F66CD"/>
    <w:rsid w:val="0022699D"/>
    <w:rsid w:val="00262284"/>
    <w:rsid w:val="002822A1"/>
    <w:rsid w:val="002B2B8E"/>
    <w:rsid w:val="002B4E4D"/>
    <w:rsid w:val="002E209C"/>
    <w:rsid w:val="003171F9"/>
    <w:rsid w:val="00333745"/>
    <w:rsid w:val="003E1959"/>
    <w:rsid w:val="004106FC"/>
    <w:rsid w:val="004330D6"/>
    <w:rsid w:val="004F680D"/>
    <w:rsid w:val="0050121F"/>
    <w:rsid w:val="00515C12"/>
    <w:rsid w:val="00542AD1"/>
    <w:rsid w:val="00547B0B"/>
    <w:rsid w:val="00573090"/>
    <w:rsid w:val="00587D61"/>
    <w:rsid w:val="0059717D"/>
    <w:rsid w:val="005A40F6"/>
    <w:rsid w:val="005A4C20"/>
    <w:rsid w:val="005F3064"/>
    <w:rsid w:val="00617C45"/>
    <w:rsid w:val="006354B8"/>
    <w:rsid w:val="00643079"/>
    <w:rsid w:val="006C0CB6"/>
    <w:rsid w:val="006D58A8"/>
    <w:rsid w:val="006F5B73"/>
    <w:rsid w:val="00705775"/>
    <w:rsid w:val="00710894"/>
    <w:rsid w:val="007308F5"/>
    <w:rsid w:val="0074355C"/>
    <w:rsid w:val="007763F2"/>
    <w:rsid w:val="007B0BC8"/>
    <w:rsid w:val="007C0094"/>
    <w:rsid w:val="007E4E9E"/>
    <w:rsid w:val="007F1CB8"/>
    <w:rsid w:val="00806EC8"/>
    <w:rsid w:val="008108EC"/>
    <w:rsid w:val="008121AB"/>
    <w:rsid w:val="00860287"/>
    <w:rsid w:val="00871844"/>
    <w:rsid w:val="0087440D"/>
    <w:rsid w:val="008914AD"/>
    <w:rsid w:val="008B6456"/>
    <w:rsid w:val="008E07C4"/>
    <w:rsid w:val="008E2044"/>
    <w:rsid w:val="008E4B93"/>
    <w:rsid w:val="00987C90"/>
    <w:rsid w:val="009A7C8B"/>
    <w:rsid w:val="009C5034"/>
    <w:rsid w:val="009D392C"/>
    <w:rsid w:val="009F3C50"/>
    <w:rsid w:val="00A166A5"/>
    <w:rsid w:val="00A218F4"/>
    <w:rsid w:val="00A30C01"/>
    <w:rsid w:val="00A47D51"/>
    <w:rsid w:val="00A97A4F"/>
    <w:rsid w:val="00AA683F"/>
    <w:rsid w:val="00AC04D9"/>
    <w:rsid w:val="00AC6193"/>
    <w:rsid w:val="00AE31C1"/>
    <w:rsid w:val="00AF7A50"/>
    <w:rsid w:val="00B301DD"/>
    <w:rsid w:val="00B4367F"/>
    <w:rsid w:val="00B766C3"/>
    <w:rsid w:val="00B83EE3"/>
    <w:rsid w:val="00BA2FF2"/>
    <w:rsid w:val="00BF0679"/>
    <w:rsid w:val="00BF25AD"/>
    <w:rsid w:val="00BF561D"/>
    <w:rsid w:val="00C149C7"/>
    <w:rsid w:val="00C1731D"/>
    <w:rsid w:val="00C57852"/>
    <w:rsid w:val="00C846FE"/>
    <w:rsid w:val="00C926EC"/>
    <w:rsid w:val="00CA6DB6"/>
    <w:rsid w:val="00CC7FD8"/>
    <w:rsid w:val="00CF3A20"/>
    <w:rsid w:val="00D4299A"/>
    <w:rsid w:val="00D56832"/>
    <w:rsid w:val="00D65022"/>
    <w:rsid w:val="00D72A5D"/>
    <w:rsid w:val="00D84A03"/>
    <w:rsid w:val="00DA4662"/>
    <w:rsid w:val="00DC2159"/>
    <w:rsid w:val="00DC690D"/>
    <w:rsid w:val="00DD556C"/>
    <w:rsid w:val="00E14C3A"/>
    <w:rsid w:val="00E51FF2"/>
    <w:rsid w:val="00E5682D"/>
    <w:rsid w:val="00E6580C"/>
    <w:rsid w:val="00E81F04"/>
    <w:rsid w:val="00E9611E"/>
    <w:rsid w:val="00F21711"/>
    <w:rsid w:val="00F554AA"/>
    <w:rsid w:val="00F838D3"/>
    <w:rsid w:val="00F8571C"/>
    <w:rsid w:val="00F948FB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B1A23"/>
  <w15:chartTrackingRefBased/>
  <w15:docId w15:val="{6806B88A-91E1-4801-911F-DBA1FB3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20"/>
  </w:style>
  <w:style w:type="paragraph" w:styleId="Footer">
    <w:name w:val="footer"/>
    <w:basedOn w:val="Normal"/>
    <w:link w:val="Foot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20"/>
  </w:style>
  <w:style w:type="character" w:styleId="Hyperlink">
    <w:name w:val="Hyperlink"/>
    <w:basedOn w:val="DefaultParagraphFont"/>
    <w:uiPriority w:val="99"/>
    <w:unhideWhenUsed/>
    <w:rsid w:val="005A4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C2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440D"/>
    <w:pPr>
      <w:spacing w:after="0" w:line="240" w:lineRule="auto"/>
    </w:pPr>
  </w:style>
  <w:style w:type="character" w:customStyle="1" w:styleId="TextodeEspaoReservado">
    <w:name w:val="Texto de Espaço Reservado"/>
    <w:basedOn w:val="DefaultParagraphFont"/>
    <w:uiPriority w:val="99"/>
    <w:semiHidden/>
    <w:rsid w:val="00AA683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4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491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8F79-45F3-445F-BEF0-536A8078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Jbezerra Filho</dc:creator>
  <cp:keywords/>
  <dc:description/>
  <cp:lastModifiedBy>Jbezerra Filho</cp:lastModifiedBy>
  <cp:revision>11</cp:revision>
  <cp:lastPrinted>2023-01-30T00:42:00Z</cp:lastPrinted>
  <dcterms:created xsi:type="dcterms:W3CDTF">2023-01-29T22:33:00Z</dcterms:created>
  <dcterms:modified xsi:type="dcterms:W3CDTF">2023-02-08T11:01:00Z</dcterms:modified>
</cp:coreProperties>
</file>