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1893E" w14:textId="77777777" w:rsidR="00B401B8" w:rsidRDefault="004D460C">
      <w:r>
        <w:rPr>
          <w:noProof/>
        </w:rPr>
        <w:drawing>
          <wp:inline distT="0" distB="0" distL="0" distR="0" wp14:anchorId="1B7B344A" wp14:editId="6091C06A">
            <wp:extent cx="5486400" cy="194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E83E" w14:textId="77777777" w:rsidR="004D460C" w:rsidRDefault="004D460C">
      <w:r w:rsidRPr="004D460C">
        <w:rPr>
          <w:noProof/>
        </w:rPr>
        <w:drawing>
          <wp:inline distT="0" distB="0" distL="0" distR="0" wp14:anchorId="528F91ED" wp14:editId="68DE0EC1">
            <wp:extent cx="5486400" cy="203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4865" w14:textId="77777777" w:rsidR="004D460C" w:rsidRDefault="004D460C">
      <w:r>
        <w:rPr>
          <w:noProof/>
        </w:rPr>
        <w:drawing>
          <wp:inline distT="0" distB="0" distL="0" distR="0" wp14:anchorId="29E90444" wp14:editId="6B556BBC">
            <wp:extent cx="5486400" cy="162503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3B89" w14:textId="77777777" w:rsidR="004D460C" w:rsidRDefault="004D460C">
      <w:r>
        <w:rPr>
          <w:noProof/>
        </w:rPr>
        <w:drawing>
          <wp:inline distT="0" distB="0" distL="0" distR="0" wp14:anchorId="4712ECA1" wp14:editId="3C0CB488">
            <wp:extent cx="5486400" cy="1327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BF86" w14:textId="77777777" w:rsidR="004D460C" w:rsidRDefault="004D460C"/>
    <w:p w14:paraId="353A5FD5" w14:textId="1D96E529" w:rsidR="004D460C" w:rsidRPr="004D460C" w:rsidRDefault="004D460C">
      <w:pPr>
        <w:rPr>
          <w:b/>
        </w:rPr>
      </w:pPr>
      <w:r>
        <w:rPr>
          <w:b/>
        </w:rPr>
        <w:t xml:space="preserve">Case Preparation: Develop a preliminary integer programming formulation for the problem.  </w:t>
      </w:r>
      <w:r w:rsidR="00744ADD">
        <w:rPr>
          <w:b/>
        </w:rPr>
        <w:t>State all assumptions as some part so the problem are purposefully ambiguous.</w:t>
      </w:r>
      <w:bookmarkStart w:id="0" w:name="_GoBack"/>
      <w:bookmarkEnd w:id="0"/>
    </w:p>
    <w:sectPr w:rsidR="004D460C" w:rsidRPr="004D460C" w:rsidSect="00B401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573"/>
    <w:rsid w:val="004D460C"/>
    <w:rsid w:val="00536573"/>
    <w:rsid w:val="00744ADD"/>
    <w:rsid w:val="00B4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7DCB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6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0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6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Macintosh Word</Application>
  <DocSecurity>0</DocSecurity>
  <Lines>1</Lines>
  <Paragraphs>1</Paragraphs>
  <ScaleCrop>false</ScaleCrop>
  <Company>Washington University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Feldman</dc:creator>
  <cp:keywords/>
  <dc:description/>
  <cp:lastModifiedBy>Jacob Feldman</cp:lastModifiedBy>
  <cp:revision>3</cp:revision>
  <dcterms:created xsi:type="dcterms:W3CDTF">2015-08-26T14:34:00Z</dcterms:created>
  <dcterms:modified xsi:type="dcterms:W3CDTF">2015-08-26T15:43:00Z</dcterms:modified>
</cp:coreProperties>
</file>