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43B603" w14:textId="77777777" w:rsidR="00B401B8" w:rsidRDefault="00A5676C">
      <w:r>
        <w:t>For the LP formulations do the network revenue management problem and also include the Adwords problem.</w:t>
      </w:r>
    </w:p>
    <w:p w14:paraId="637E8D51" w14:textId="77777777" w:rsidR="009C0BE9" w:rsidRDefault="009C0BE9"/>
    <w:p w14:paraId="09005583" w14:textId="6CDD4A72" w:rsidR="009C0BE9" w:rsidRDefault="009C0BE9">
      <w:r>
        <w:t>For algorithms and hard problems do LP relaxations and greedy algorithms</w:t>
      </w:r>
    </w:p>
    <w:p w14:paraId="558C32C7" w14:textId="77777777" w:rsidR="00BF439A" w:rsidRDefault="00BF439A"/>
    <w:p w14:paraId="7E84E749" w14:textId="5092809B" w:rsidR="00BF439A" w:rsidRDefault="00BF439A">
      <w:r>
        <w:t>VBA problems:</w:t>
      </w:r>
    </w:p>
    <w:p w14:paraId="4BA9EA68" w14:textId="77777777" w:rsidR="00BF439A" w:rsidRDefault="00BF439A"/>
    <w:p w14:paraId="1F5C9892" w14:textId="3E55DFD9" w:rsidR="00BF439A" w:rsidRDefault="00BF439A">
      <w:r>
        <w:t>-transpose matrix</w:t>
      </w:r>
    </w:p>
    <w:p w14:paraId="29562E92" w14:textId="6A454F9C" w:rsidR="00786CA1" w:rsidRDefault="00786CA1">
      <w:r>
        <w:t>-copy and paste from one sheet to the next</w:t>
      </w:r>
      <w:bookmarkStart w:id="0" w:name="_GoBack"/>
      <w:bookmarkEnd w:id="0"/>
    </w:p>
    <w:p w14:paraId="5E597093" w14:textId="77777777" w:rsidR="00BA2971" w:rsidRDefault="00BA2971"/>
    <w:p w14:paraId="7807C9B8" w14:textId="5911EB3D" w:rsidR="00BA2971" w:rsidRDefault="00BA2971">
      <w:pPr>
        <w:rPr>
          <w:u w:val="single"/>
        </w:rPr>
      </w:pPr>
      <w:r>
        <w:rPr>
          <w:u w:val="single"/>
        </w:rPr>
        <w:t>Needs extra Time:</w:t>
      </w:r>
    </w:p>
    <w:p w14:paraId="1F7A6A7D" w14:textId="77777777" w:rsidR="00BA2971" w:rsidRDefault="00BA2971">
      <w:pPr>
        <w:rPr>
          <w:u w:val="single"/>
        </w:rPr>
      </w:pPr>
    </w:p>
    <w:p w14:paraId="36540365" w14:textId="57BCAA1E" w:rsidR="00BA2971" w:rsidRDefault="00BA2971">
      <w:r>
        <w:t>Time and a half</w:t>
      </w:r>
    </w:p>
    <w:p w14:paraId="50130631" w14:textId="77777777" w:rsidR="00BA2971" w:rsidRPr="00BA2971" w:rsidRDefault="00BA2971"/>
    <w:p w14:paraId="548E9577" w14:textId="49DDB267" w:rsidR="00BA2971" w:rsidRPr="00BA2971" w:rsidRDefault="00BA2971">
      <w:pPr>
        <w:rPr>
          <w:rFonts w:ascii="Times" w:eastAsia="Times New Roman" w:hAnsi="Times" w:cs="Times New Roman"/>
          <w:sz w:val="20"/>
          <w:szCs w:val="20"/>
        </w:rPr>
      </w:pPr>
      <w:r w:rsidRPr="00BA2971">
        <w:rPr>
          <w:rFonts w:ascii="Calibri" w:eastAsia="Times New Roman" w:hAnsi="Calibri" w:cs="Times New Roman"/>
          <w:color w:val="000000"/>
          <w:shd w:val="clear" w:color="auto" w:fill="FFFFFF"/>
        </w:rPr>
        <w:t>Amanda Leary</w:t>
      </w:r>
    </w:p>
    <w:p w14:paraId="2D7B8E1D" w14:textId="77777777" w:rsidR="00BA2971" w:rsidRDefault="00BA2971" w:rsidP="00BA297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r w:rsidRPr="00BA2971">
        <w:rPr>
          <w:rFonts w:ascii="Calibri" w:eastAsia="Times New Roman" w:hAnsi="Calibri" w:cs="Times New Roman"/>
          <w:color w:val="000000"/>
          <w:shd w:val="clear" w:color="auto" w:fill="FFFFFF"/>
        </w:rPr>
        <w:t>Jessica Drossner</w:t>
      </w:r>
    </w:p>
    <w:p w14:paraId="33AF23AC" w14:textId="2FAB7A50" w:rsidR="008C6AE6" w:rsidRPr="00BA2971" w:rsidRDefault="008C6AE6" w:rsidP="00BA2971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hd w:val="clear" w:color="auto" w:fill="FFFFFF"/>
        </w:rPr>
        <w:t>Tom  Barker</w:t>
      </w:r>
    </w:p>
    <w:p w14:paraId="563FD2EB" w14:textId="77777777" w:rsidR="00BA2971" w:rsidRPr="00BA2971" w:rsidRDefault="00BA2971">
      <w:pPr>
        <w:rPr>
          <w:u w:val="single"/>
        </w:rPr>
      </w:pPr>
    </w:p>
    <w:sectPr w:rsidR="00BA2971" w:rsidRPr="00BA2971" w:rsidSect="00B401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1AB"/>
    <w:rsid w:val="004D21AB"/>
    <w:rsid w:val="00786CA1"/>
    <w:rsid w:val="008C6AE6"/>
    <w:rsid w:val="009C0BE9"/>
    <w:rsid w:val="00A5676C"/>
    <w:rsid w:val="00B401B8"/>
    <w:rsid w:val="00B70F84"/>
    <w:rsid w:val="00BA2971"/>
    <w:rsid w:val="00BF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6946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</Words>
  <Characters>285</Characters>
  <Application>Microsoft Macintosh Word</Application>
  <DocSecurity>0</DocSecurity>
  <Lines>2</Lines>
  <Paragraphs>1</Paragraphs>
  <ScaleCrop>false</ScaleCrop>
  <Company>Washington University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Feldman</dc:creator>
  <cp:keywords/>
  <dc:description/>
  <cp:lastModifiedBy>Jacob Feldman</cp:lastModifiedBy>
  <cp:revision>3</cp:revision>
  <dcterms:created xsi:type="dcterms:W3CDTF">2015-08-22T17:25:00Z</dcterms:created>
  <dcterms:modified xsi:type="dcterms:W3CDTF">2015-10-19T03:24:00Z</dcterms:modified>
</cp:coreProperties>
</file>