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3B603" w14:textId="77777777" w:rsidR="00B401B8" w:rsidRDefault="00A5676C">
      <w:r>
        <w:t xml:space="preserve">For the LP formulations do the network revenue management problem and also include the </w:t>
      </w:r>
      <w:proofErr w:type="spellStart"/>
      <w:r>
        <w:t>Adwords</w:t>
      </w:r>
      <w:proofErr w:type="spellEnd"/>
      <w:r>
        <w:t xml:space="preserve"> problem.</w:t>
      </w:r>
    </w:p>
    <w:p w14:paraId="637E8D51" w14:textId="77777777" w:rsidR="009C0BE9" w:rsidRDefault="009C0BE9"/>
    <w:p w14:paraId="09005583" w14:textId="6CDD4A72" w:rsidR="009C0BE9" w:rsidRDefault="009C0BE9">
      <w:r>
        <w:t>For algorithms and hard problems do LP relaxations and greedy algorithms</w:t>
      </w:r>
    </w:p>
    <w:p w14:paraId="74EDEECD" w14:textId="77777777" w:rsidR="00BB0A14" w:rsidRDefault="00BB0A14"/>
    <w:p w14:paraId="66EF315F" w14:textId="0145EFF1" w:rsidR="00BB0A14" w:rsidRDefault="00BB0A14">
      <w:r>
        <w:t>Boyd 0/0 Yossi Quiz 2</w:t>
      </w:r>
    </w:p>
    <w:p w14:paraId="779EFC29" w14:textId="293CA543" w:rsidR="001F45FC" w:rsidRDefault="001F45FC">
      <w:r>
        <w:t>Math Smith 0/0 Quiz 2</w:t>
      </w:r>
    </w:p>
    <w:p w14:paraId="5E597093" w14:textId="77777777" w:rsidR="00BA2971" w:rsidRDefault="00BA2971"/>
    <w:p w14:paraId="7807C9B8" w14:textId="5911EB3D" w:rsidR="00BA2971" w:rsidRDefault="00BA2971">
      <w:pPr>
        <w:rPr>
          <w:u w:val="single"/>
        </w:rPr>
      </w:pPr>
      <w:r>
        <w:rPr>
          <w:u w:val="single"/>
        </w:rPr>
        <w:t>Needs extra Time:</w:t>
      </w:r>
    </w:p>
    <w:p w14:paraId="1F7A6A7D" w14:textId="77777777" w:rsidR="00BA2971" w:rsidRDefault="00BA2971">
      <w:pPr>
        <w:rPr>
          <w:u w:val="single"/>
        </w:rPr>
      </w:pPr>
    </w:p>
    <w:p w14:paraId="36540365" w14:textId="57BCAA1E" w:rsidR="00BA2971" w:rsidRDefault="00BA2971">
      <w:r>
        <w:t>Time and a half</w:t>
      </w:r>
    </w:p>
    <w:p w14:paraId="50130631" w14:textId="77777777" w:rsidR="00BA2971" w:rsidRPr="00BA2971" w:rsidRDefault="00BA2971"/>
    <w:p w14:paraId="548E9577" w14:textId="49DDB267" w:rsidR="00BA2971" w:rsidRPr="00BA2971" w:rsidRDefault="00BA2971">
      <w:pPr>
        <w:rPr>
          <w:rFonts w:ascii="Times" w:eastAsia="Times New Roman" w:hAnsi="Times" w:cs="Times New Roman"/>
          <w:sz w:val="20"/>
          <w:szCs w:val="20"/>
        </w:rPr>
      </w:pPr>
      <w:r w:rsidRPr="00BA2971">
        <w:rPr>
          <w:rFonts w:ascii="Calibri" w:eastAsia="Times New Roman" w:hAnsi="Calibri" w:cs="Times New Roman"/>
          <w:color w:val="000000"/>
          <w:shd w:val="clear" w:color="auto" w:fill="FFFFFF"/>
        </w:rPr>
        <w:t>Amanda Leary</w:t>
      </w:r>
    </w:p>
    <w:p w14:paraId="2D7B8E1D" w14:textId="77777777" w:rsidR="00BA2971" w:rsidRPr="00BA2971" w:rsidRDefault="00BA2971" w:rsidP="00BA2971">
      <w:pPr>
        <w:rPr>
          <w:rFonts w:ascii="Times" w:eastAsia="Times New Roman" w:hAnsi="Times" w:cs="Times New Roman"/>
          <w:sz w:val="20"/>
          <w:szCs w:val="20"/>
        </w:rPr>
      </w:pPr>
      <w:r w:rsidRPr="00BA297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Jessica </w:t>
      </w:r>
      <w:proofErr w:type="spellStart"/>
      <w:r w:rsidRPr="00BA2971">
        <w:rPr>
          <w:rFonts w:ascii="Calibri" w:eastAsia="Times New Roman" w:hAnsi="Calibri" w:cs="Times New Roman"/>
          <w:color w:val="000000"/>
          <w:shd w:val="clear" w:color="auto" w:fill="FFFFFF"/>
        </w:rPr>
        <w:t>Drossner</w:t>
      </w:r>
      <w:proofErr w:type="spellEnd"/>
    </w:p>
    <w:p w14:paraId="563FD2EB" w14:textId="77777777" w:rsidR="00BA2971" w:rsidRPr="00BA2971" w:rsidRDefault="00BA2971">
      <w:pPr>
        <w:rPr>
          <w:u w:val="single"/>
        </w:rPr>
      </w:pPr>
      <w:bookmarkStart w:id="0" w:name="_GoBack"/>
      <w:bookmarkEnd w:id="0"/>
    </w:p>
    <w:sectPr w:rsidR="00BA2971" w:rsidRPr="00BA2971" w:rsidSect="00B40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AB"/>
    <w:rsid w:val="001F45FC"/>
    <w:rsid w:val="004D21AB"/>
    <w:rsid w:val="009C0BE9"/>
    <w:rsid w:val="00A5676C"/>
    <w:rsid w:val="00B401B8"/>
    <w:rsid w:val="00B70F84"/>
    <w:rsid w:val="00BA2971"/>
    <w:rsid w:val="00BB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94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Macintosh Word</Application>
  <DocSecurity>0</DocSecurity>
  <Lines>2</Lines>
  <Paragraphs>1</Paragraphs>
  <ScaleCrop>false</ScaleCrop>
  <Company>Washington University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3</cp:revision>
  <dcterms:created xsi:type="dcterms:W3CDTF">2015-08-22T17:25:00Z</dcterms:created>
  <dcterms:modified xsi:type="dcterms:W3CDTF">2015-10-13T21:33:00Z</dcterms:modified>
</cp:coreProperties>
</file>