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1FEC" w14:textId="77777777" w:rsidR="0045724C" w:rsidRPr="00C360B0" w:rsidRDefault="00000000" w:rsidP="00C360B0">
      <w:pPr>
        <w:pStyle w:val="Ttulo1"/>
      </w:pPr>
      <w:bookmarkStart w:id="0" w:name="titulo-1"/>
      <w:r w:rsidRPr="00C360B0">
        <w:t>titulo 1</w:t>
      </w:r>
    </w:p>
    <w:p w14:paraId="7C6CA6DA" w14:textId="77777777" w:rsidR="0045724C" w:rsidRPr="000720CA" w:rsidRDefault="00000000" w:rsidP="000720CA">
      <w:pPr>
        <w:pStyle w:val="Ttulo2"/>
      </w:pPr>
      <w:bookmarkStart w:id="1" w:name="titulo-2"/>
      <w:r w:rsidRPr="000720CA">
        <w:t>titulo 2</w:t>
      </w:r>
    </w:p>
    <w:p w14:paraId="6F49FECA" w14:textId="77777777" w:rsidR="0045724C" w:rsidRPr="00DC0EAC" w:rsidRDefault="00000000" w:rsidP="000720CA">
      <w:pPr>
        <w:pStyle w:val="FirstParagraph"/>
      </w:pPr>
      <w:bookmarkStart w:id="2" w:name="titulo-3"/>
      <w:r w:rsidRPr="00337D26">
        <w:t>titulo</w:t>
      </w:r>
      <w:r w:rsidRPr="00DC0EAC">
        <w:t xml:space="preserve"> 3</w:t>
      </w:r>
    </w:p>
    <w:p w14:paraId="04C0867E" w14:textId="77777777" w:rsidR="0045724C" w:rsidRPr="00DC0EAC" w:rsidRDefault="00000000" w:rsidP="00337D26">
      <w:pPr>
        <w:pStyle w:val="Ttulo4"/>
      </w:pPr>
      <w:bookmarkStart w:id="3" w:name="titulo-4"/>
      <w:r w:rsidRPr="00337D26">
        <w:t>titulo</w:t>
      </w:r>
      <w:r w:rsidRPr="00DC0EAC">
        <w:t xml:space="preserve"> 4</w:t>
      </w:r>
    </w:p>
    <w:p w14:paraId="68F45408" w14:textId="77777777" w:rsidR="0045724C" w:rsidRPr="000720CA" w:rsidRDefault="00000000" w:rsidP="000720CA">
      <w:pPr>
        <w:pStyle w:val="Ttulo5"/>
      </w:pPr>
      <w:bookmarkStart w:id="4" w:name="titulo-5"/>
      <w:r w:rsidRPr="000720CA">
        <w:t>titulo 5</w:t>
      </w:r>
    </w:p>
    <w:p w14:paraId="0048A2F5" w14:textId="77777777" w:rsidR="0045724C" w:rsidRPr="00DC0EAC" w:rsidRDefault="00000000" w:rsidP="00F75A99">
      <w:pPr>
        <w:pStyle w:val="Ttulo6"/>
      </w:pPr>
      <w:bookmarkStart w:id="5" w:name="titulo-6"/>
      <w:r w:rsidRPr="00F75A99">
        <w:t>titulo</w:t>
      </w:r>
      <w:r w:rsidRPr="00DC0EAC">
        <w:t xml:space="preserve"> 6</w:t>
      </w:r>
    </w:p>
    <w:p w14:paraId="7DA041A1" w14:textId="77777777" w:rsidR="0045724C" w:rsidRDefault="00000000" w:rsidP="000720CA">
      <w:pPr>
        <w:pStyle w:val="FirstParagraph"/>
      </w:pPr>
      <w:r w:rsidRPr="000720CA">
        <w:t>parrafo</w:t>
      </w:r>
      <w:r w:rsidRPr="00DC0EAC">
        <w:t xml:space="preserve"> 1 ñlwkfj añsldkfj añlskdfj añslkdfj añslkfj añslkdfj ñalskfj añslkdfj añslkdfj</w:t>
      </w:r>
      <w:r>
        <w:t xml:space="preserve"> añlskdfj apslkdfj añlskdfj añlskdfj fjaklsñflkajsd fjkla</w:t>
      </w:r>
    </w:p>
    <w:p w14:paraId="0802B946" w14:textId="77777777" w:rsidR="0045724C" w:rsidRPr="00F75A99" w:rsidRDefault="00000000" w:rsidP="000720CA">
      <w:pPr>
        <w:pStyle w:val="Textoindependiente"/>
      </w:pPr>
      <w:r w:rsidRPr="00F75A99">
        <w:t>párrafo 2 ñlaskdjf añlskdjf jfkdlañlskjdf jkfdlñalskdjf ajksldfñ laksjdf ñalskdjf jfkldsañlksjf jfkldsñalskdjf jfkldañlskdjf jkdlsñaflskjf asldñkfjqpoweiruaslkdjf.zñjoiuwerpozskjfpa98wu.</w:t>
      </w:r>
      <w:bookmarkEnd w:id="0"/>
      <w:bookmarkEnd w:id="1"/>
      <w:bookmarkEnd w:id="2"/>
      <w:bookmarkEnd w:id="3"/>
      <w:bookmarkEnd w:id="4"/>
      <w:bookmarkEnd w:id="5"/>
    </w:p>
    <w:sectPr w:rsidR="0045724C" w:rsidRPr="00F75A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D33E" w14:textId="77777777" w:rsidR="008907FB" w:rsidRDefault="008907FB">
      <w:pPr>
        <w:spacing w:after="0"/>
      </w:pPr>
      <w:r>
        <w:separator/>
      </w:r>
    </w:p>
  </w:endnote>
  <w:endnote w:type="continuationSeparator" w:id="0">
    <w:p w14:paraId="238D051D" w14:textId="77777777" w:rsidR="008907FB" w:rsidRDefault="008907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BF5B" w14:textId="77777777" w:rsidR="00063A48" w:rsidRDefault="00063A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5040" w14:textId="6818BC2E" w:rsidR="00063A48" w:rsidRDefault="007203A8">
    <w:pPr>
      <w:pStyle w:val="Piedepgina"/>
    </w:pPr>
    <w:r>
      <w:t>C.c.p. Archivo.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160A" w14:textId="77777777" w:rsidR="00063A48" w:rsidRDefault="00063A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A0BA" w14:textId="77777777" w:rsidR="008907FB" w:rsidRDefault="008907FB">
      <w:r>
        <w:separator/>
      </w:r>
    </w:p>
  </w:footnote>
  <w:footnote w:type="continuationSeparator" w:id="0">
    <w:p w14:paraId="6CFB2DFE" w14:textId="77777777" w:rsidR="008907FB" w:rsidRDefault="00890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3DC9" w14:textId="77777777" w:rsidR="00063A48" w:rsidRDefault="00063A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44AB" w14:textId="77777777" w:rsidR="00063A48" w:rsidRPr="00C239B3" w:rsidRDefault="00063A48" w:rsidP="00063A48">
    <w:pPr>
      <w:spacing w:after="0"/>
      <w:jc w:val="center"/>
      <w:rPr>
        <w:rFonts w:ascii="Palatino Linotype" w:hAnsi="Palatino Linotype"/>
        <w:b/>
        <w:bCs/>
      </w:rPr>
    </w:pPr>
    <w:r>
      <w:rPr>
        <w:rFonts w:ascii="Times New Roman" w:eastAsia="Times New Roman" w:hAnsi="Times New Roman" w:cs="Times New Roman"/>
        <w:noProof/>
      </w:rPr>
      <w:drawing>
        <wp:anchor distT="0" distB="0" distL="114300" distR="114300" simplePos="0" relativeHeight="251660288" behindDoc="1" locked="0" layoutInCell="1" allowOverlap="1" wp14:anchorId="24083282" wp14:editId="69867C4B">
          <wp:simplePos x="0" y="0"/>
          <wp:positionH relativeFrom="margin">
            <wp:posOffset>5165704</wp:posOffset>
          </wp:positionH>
          <wp:positionV relativeFrom="paragraph">
            <wp:posOffset>10795</wp:posOffset>
          </wp:positionV>
          <wp:extent cx="636905" cy="1133475"/>
          <wp:effectExtent l="0" t="0" r="0" b="9525"/>
          <wp:wrapNone/>
          <wp:docPr id="36788104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1960807" name="Imagen 10319608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165" t="5143" r="16625" b="4169"/>
                  <a:stretch/>
                </pic:blipFill>
                <pic:spPr bwMode="auto">
                  <a:xfrm>
                    <a:off x="0" y="0"/>
                    <a:ext cx="636905" cy="1133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239B3">
      <w:rPr>
        <w:rFonts w:ascii="Palatino Linotype" w:hAnsi="Palatino Linotype"/>
        <w:b/>
        <w:bCs/>
        <w:noProof/>
      </w:rPr>
      <w:drawing>
        <wp:anchor distT="0" distB="0" distL="114300" distR="114300" simplePos="0" relativeHeight="251659264" behindDoc="1" locked="0" layoutInCell="1" allowOverlap="1" wp14:anchorId="675B25A1" wp14:editId="2EBF9045">
          <wp:simplePos x="0" y="0"/>
          <wp:positionH relativeFrom="margin">
            <wp:posOffset>-391046</wp:posOffset>
          </wp:positionH>
          <wp:positionV relativeFrom="paragraph">
            <wp:posOffset>14584</wp:posOffset>
          </wp:positionV>
          <wp:extent cx="1153795" cy="1153795"/>
          <wp:effectExtent l="0" t="0" r="8255" b="8255"/>
          <wp:wrapTight wrapText="bothSides">
            <wp:wrapPolygon edited="0">
              <wp:start x="0" y="0"/>
              <wp:lineTo x="0" y="21398"/>
              <wp:lineTo x="21398" y="21398"/>
              <wp:lineTo x="21398" y="0"/>
              <wp:lineTo x="0" y="0"/>
            </wp:wrapPolygon>
          </wp:wrapTight>
          <wp:docPr id="468545327" name="Imagen 2" descr="Puede ser una imagen de 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uede ser una imagen de text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1153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alatino Linotype" w:hAnsi="Palatino Linotype"/>
        <w:b/>
        <w:bCs/>
      </w:rPr>
      <w:t xml:space="preserve"> </w:t>
    </w:r>
    <w:r w:rsidRPr="00C239B3">
      <w:rPr>
        <w:rFonts w:ascii="Palatino Linotype" w:hAnsi="Palatino Linotype"/>
        <w:b/>
        <w:bCs/>
      </w:rPr>
      <w:t>UNIVERSIDAD JUÁREZ DEL ESTADO DE DURANGO</w:t>
    </w:r>
  </w:p>
  <w:p w14:paraId="553B0F17" w14:textId="77777777" w:rsidR="00063A48" w:rsidRDefault="00063A48" w:rsidP="00063A48">
    <w:pPr>
      <w:spacing w:after="0"/>
      <w:jc w:val="center"/>
      <w:rPr>
        <w:rFonts w:ascii="Palatino Linotype" w:hAnsi="Palatino Linotype"/>
        <w:b/>
        <w:bCs/>
      </w:rPr>
    </w:pPr>
    <w:r w:rsidRPr="00C239B3">
      <w:rPr>
        <w:rFonts w:ascii="Palatino Linotype" w:hAnsi="Palatino Linotype"/>
        <w:b/>
        <w:bCs/>
      </w:rPr>
      <w:t>FACULTAD DE TRABAJO SOCIAL</w:t>
    </w:r>
  </w:p>
  <w:p w14:paraId="55BEBD52" w14:textId="77777777" w:rsidR="00063A48" w:rsidRDefault="00063A48" w:rsidP="00063A48">
    <w:pPr>
      <w:spacing w:after="0"/>
      <w:jc w:val="center"/>
      <w:rPr>
        <w:rFonts w:ascii="Palatino Linotype" w:hAnsi="Palatino Linotype"/>
        <w:b/>
        <w:bCs/>
      </w:rPr>
    </w:pPr>
  </w:p>
  <w:p w14:paraId="1171D612" w14:textId="77777777" w:rsidR="00063A48" w:rsidRDefault="00063A48" w:rsidP="00063A48">
    <w:pPr>
      <w:spacing w:after="0"/>
      <w:jc w:val="center"/>
      <w:rPr>
        <w:rFonts w:ascii="Palatino Linotype" w:hAnsi="Palatino Linotype"/>
        <w:b/>
        <w:bCs/>
      </w:rPr>
    </w:pPr>
    <w:r>
      <w:rPr>
        <w:rFonts w:ascii="Palatino Linotype" w:hAnsi="Palatino Linotype"/>
        <w:b/>
        <w:bCs/>
      </w:rPr>
      <w:t>Cuerpo Académico UJED-140</w:t>
    </w:r>
  </w:p>
  <w:p w14:paraId="572E3DDD" w14:textId="77777777" w:rsidR="00063A48" w:rsidRPr="00F61AC2" w:rsidRDefault="00063A48" w:rsidP="00063A48">
    <w:pPr>
      <w:spacing w:after="0"/>
      <w:jc w:val="center"/>
      <w:rPr>
        <w:rFonts w:ascii="Palatino Linotype" w:hAnsi="Palatino Linotype"/>
        <w:i/>
        <w:iCs/>
      </w:rPr>
    </w:pPr>
    <w:r>
      <w:rPr>
        <w:rFonts w:ascii="Palatino Linotype" w:hAnsi="Palatino Linotype"/>
        <w:b/>
        <w:bCs/>
        <w:i/>
        <w:iCs/>
      </w:rPr>
      <w:t>Estudios Sociales y del bienestar</w:t>
    </w:r>
  </w:p>
  <w:p w14:paraId="32C4E987" w14:textId="77777777" w:rsidR="007B7D2C" w:rsidRDefault="007B7D2C" w:rsidP="007B7D2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8084" w14:textId="77777777" w:rsidR="00063A48" w:rsidRDefault="00063A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D890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4697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24C"/>
    <w:rsid w:val="00063A48"/>
    <w:rsid w:val="000720CA"/>
    <w:rsid w:val="00337D26"/>
    <w:rsid w:val="00367591"/>
    <w:rsid w:val="003C757B"/>
    <w:rsid w:val="0045724C"/>
    <w:rsid w:val="005162BA"/>
    <w:rsid w:val="00631F35"/>
    <w:rsid w:val="007203A8"/>
    <w:rsid w:val="007B7D2C"/>
    <w:rsid w:val="007D2341"/>
    <w:rsid w:val="00812BB4"/>
    <w:rsid w:val="008907FB"/>
    <w:rsid w:val="00AA2755"/>
    <w:rsid w:val="00B13842"/>
    <w:rsid w:val="00C360B0"/>
    <w:rsid w:val="00C81FF7"/>
    <w:rsid w:val="00DC0EAC"/>
    <w:rsid w:val="00E864AC"/>
    <w:rsid w:val="00F7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A4B2B"/>
  <w15:docId w15:val="{ADA4AF33-B7DB-134D-88CF-F41CAC56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rsid w:val="00C360B0"/>
    <w:pPr>
      <w:keepNext/>
      <w:keepLines/>
      <w:spacing w:after="0"/>
      <w:outlineLvl w:val="0"/>
    </w:pPr>
    <w:rPr>
      <w:rFonts w:eastAsiaTheme="majorEastAsia" w:cstheme="majorBidi"/>
      <w:b/>
      <w:bCs/>
    </w:rPr>
  </w:style>
  <w:style w:type="paragraph" w:styleId="Ttulo2">
    <w:name w:val="heading 2"/>
    <w:basedOn w:val="Normal"/>
    <w:next w:val="Textoindependiente"/>
    <w:uiPriority w:val="9"/>
    <w:unhideWhenUsed/>
    <w:qFormat/>
    <w:rsid w:val="000720CA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</w:rPr>
  </w:style>
  <w:style w:type="paragraph" w:styleId="Ttulo3">
    <w:name w:val="heading 3"/>
    <w:basedOn w:val="Normal"/>
    <w:next w:val="Textoindependiente"/>
    <w:uiPriority w:val="9"/>
    <w:unhideWhenUsed/>
    <w:qFormat/>
    <w:rsid w:val="00F75A99"/>
    <w:pPr>
      <w:keepNext/>
      <w:keepLines/>
      <w:spacing w:before="200" w:after="0"/>
      <w:jc w:val="center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Textoindependiente"/>
    <w:uiPriority w:val="9"/>
    <w:unhideWhenUsed/>
    <w:qFormat/>
    <w:rsid w:val="00337D26"/>
    <w:pPr>
      <w:keepNext/>
      <w:keepLines/>
      <w:spacing w:after="0"/>
      <w:jc w:val="center"/>
      <w:outlineLvl w:val="3"/>
    </w:pPr>
    <w:rPr>
      <w:rFonts w:eastAsiaTheme="majorEastAsia" w:cstheme="majorBidi"/>
      <w:bCs/>
      <w:i/>
    </w:rPr>
  </w:style>
  <w:style w:type="paragraph" w:styleId="Ttulo5">
    <w:name w:val="heading 5"/>
    <w:basedOn w:val="Normal"/>
    <w:next w:val="Textoindependiente"/>
    <w:uiPriority w:val="9"/>
    <w:unhideWhenUsed/>
    <w:qFormat/>
    <w:rsid w:val="000720CA"/>
    <w:pPr>
      <w:keepNext/>
      <w:keepLines/>
      <w:spacing w:after="0"/>
      <w:jc w:val="right"/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Textoindependiente"/>
    <w:uiPriority w:val="9"/>
    <w:unhideWhenUsed/>
    <w:qFormat/>
    <w:rsid w:val="00F75A99"/>
    <w:pPr>
      <w:keepNext/>
      <w:keepLines/>
      <w:spacing w:before="200" w:after="0"/>
      <w:jc w:val="right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0720CA"/>
    <w:pPr>
      <w:spacing w:before="180" w:after="180" w:line="276" w:lineRule="auto"/>
      <w:jc w:val="both"/>
    </w:pPr>
  </w:style>
  <w:style w:type="paragraph" w:customStyle="1" w:styleId="FirstParagraph">
    <w:name w:val="First Paragraph"/>
    <w:basedOn w:val="Ttulo3"/>
    <w:next w:val="Textoindependiente"/>
    <w:qFormat/>
    <w:rsid w:val="000720CA"/>
    <w:pPr>
      <w:spacing w:before="0" w:line="276" w:lineRule="auto"/>
      <w:jc w:val="both"/>
    </w:pPr>
    <w:rPr>
      <w:b w:val="0"/>
      <w:bCs w:val="0"/>
    </w:rPr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Encabezado">
    <w:name w:val="header"/>
    <w:basedOn w:val="Normal"/>
    <w:link w:val="EncabezadoCar"/>
    <w:rsid w:val="007B7D2C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B7D2C"/>
  </w:style>
  <w:style w:type="paragraph" w:styleId="Piedepgina">
    <w:name w:val="footer"/>
    <w:basedOn w:val="Normal"/>
    <w:link w:val="PiedepginaCar"/>
    <w:rsid w:val="007B7D2C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7B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Jorge Enrique Bracamontes Grajeda</cp:lastModifiedBy>
  <cp:revision>7</cp:revision>
  <cp:lastPrinted>2025-09-09T16:32:00Z</cp:lastPrinted>
  <dcterms:created xsi:type="dcterms:W3CDTF">2025-09-09T15:43:00Z</dcterms:created>
  <dcterms:modified xsi:type="dcterms:W3CDTF">2025-10-02T20:52:00Z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