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1534"/>
        <w:gridCol w:w="2169"/>
        <w:gridCol w:w="2190"/>
      </w:tblGrid>
      <w:tr w:rsidR="00A207C2" w:rsidTr="00A207C2">
        <w:tc>
          <w:tcPr>
            <w:tcW w:w="3457" w:type="dxa"/>
          </w:tcPr>
          <w:p w:rsidR="00A207C2" w:rsidRPr="00A207C2" w:rsidRDefault="00A207C2">
            <w:pPr>
              <w:rPr>
                <w:b/>
              </w:rPr>
            </w:pPr>
            <w:r>
              <w:rPr>
                <w:b/>
              </w:rPr>
              <w:t>Filename</w:t>
            </w:r>
          </w:p>
        </w:tc>
        <w:tc>
          <w:tcPr>
            <w:tcW w:w="1534" w:type="dxa"/>
          </w:tcPr>
          <w:p w:rsidR="00A207C2" w:rsidRPr="00A207C2" w:rsidRDefault="00A207C2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2169" w:type="dxa"/>
          </w:tcPr>
          <w:p w:rsidR="00A207C2" w:rsidRPr="00A207C2" w:rsidRDefault="00A207C2">
            <w:pPr>
              <w:rPr>
                <w:b/>
              </w:rPr>
            </w:pPr>
            <w:r w:rsidRPr="00A207C2">
              <w:rPr>
                <w:b/>
              </w:rPr>
              <w:t>Owner</w:t>
            </w:r>
          </w:p>
        </w:tc>
        <w:tc>
          <w:tcPr>
            <w:tcW w:w="2190" w:type="dxa"/>
          </w:tcPr>
          <w:p w:rsidR="00A207C2" w:rsidRPr="00A207C2" w:rsidRDefault="00A207C2">
            <w:pPr>
              <w:rPr>
                <w:b/>
              </w:rPr>
            </w:pPr>
            <w:r>
              <w:rPr>
                <w:b/>
              </w:rPr>
              <w:t>Licensed for Reuse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>
            <w:r w:rsidRPr="00A207C2">
              <w:t>20200806-IMG_7667.jpg</w:t>
            </w:r>
          </w:p>
        </w:tc>
        <w:tc>
          <w:tcPr>
            <w:tcW w:w="1534" w:type="dxa"/>
          </w:tcPr>
          <w:p w:rsidR="00A207C2" w:rsidRDefault="00A207C2">
            <w:r>
              <w:t>Self</w:t>
            </w:r>
          </w:p>
        </w:tc>
        <w:tc>
          <w:tcPr>
            <w:tcW w:w="2169" w:type="dxa"/>
          </w:tcPr>
          <w:p w:rsidR="00A207C2" w:rsidRDefault="00A207C2">
            <w:r>
              <w:t>Jay Grant</w:t>
            </w:r>
          </w:p>
        </w:tc>
        <w:tc>
          <w:tcPr>
            <w:tcW w:w="2190" w:type="dxa"/>
          </w:tcPr>
          <w:p w:rsidR="00A207C2" w:rsidRDefault="00A207C2">
            <w:r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A207C2">
              <w:t>20200806-IMG_7681.jpg</w:t>
            </w:r>
          </w:p>
        </w:tc>
        <w:tc>
          <w:tcPr>
            <w:tcW w:w="1534" w:type="dxa"/>
          </w:tcPr>
          <w:p w:rsidR="00A207C2" w:rsidRDefault="00A207C2" w:rsidP="00A207C2">
            <w:r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A207C2">
              <w:t>20200806-IMG_7685.jpg</w:t>
            </w:r>
          </w:p>
        </w:tc>
        <w:tc>
          <w:tcPr>
            <w:tcW w:w="1534" w:type="dxa"/>
          </w:tcPr>
          <w:p w:rsidR="00A207C2" w:rsidRDefault="00A207C2" w:rsidP="00A207C2">
            <w:r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A207C2">
              <w:t>20200806-IMG_7695.jpg</w:t>
            </w:r>
          </w:p>
        </w:tc>
        <w:tc>
          <w:tcPr>
            <w:tcW w:w="1534" w:type="dxa"/>
          </w:tcPr>
          <w:p w:rsidR="00A207C2" w:rsidRDefault="00A207C2" w:rsidP="00A207C2">
            <w:r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A207C2">
              <w:t>20200806-IMG_7700.jpg</w:t>
            </w:r>
          </w:p>
        </w:tc>
        <w:tc>
          <w:tcPr>
            <w:tcW w:w="1534" w:type="dxa"/>
          </w:tcPr>
          <w:p w:rsidR="00A207C2" w:rsidRDefault="00A207C2" w:rsidP="00A207C2">
            <w:r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>
              <w:t>N/A</w:t>
            </w:r>
            <w:r>
              <w:t xml:space="preserve"> 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A207C2">
              <w:t>20200806-IMG_7701.jpg</w:t>
            </w:r>
          </w:p>
        </w:tc>
        <w:tc>
          <w:tcPr>
            <w:tcW w:w="1534" w:type="dxa"/>
          </w:tcPr>
          <w:p w:rsidR="00A207C2" w:rsidRDefault="00A207C2" w:rsidP="00A207C2">
            <w:r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A207C2">
              <w:t>20200806-IMG_7702.jpg</w:t>
            </w:r>
          </w:p>
        </w:tc>
        <w:tc>
          <w:tcPr>
            <w:tcW w:w="1534" w:type="dxa"/>
          </w:tcPr>
          <w:p w:rsidR="00A207C2" w:rsidRDefault="00A207C2" w:rsidP="00A207C2">
            <w:r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20200806-IMG_7705.jpg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20200806-IMG_7711.jpg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20200806-IMG_7713.jpg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20200806-IMG_7741.jpg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20200806-IMG_7742.jpg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20200806-IMG_7744.jpg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20200806-IMG_7749.jpg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20200806-IMG_7754.jpg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Chef JBear.mp4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Cold Date.mp4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 w:rsidRPr="00A207C2">
              <w:t>Grant_Masi_Connolly_NFFC.mp4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>
              <w:t>IMG_7355.jpg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>
              <w:t>IMG_7366.jpg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ED02E3">
              <w:t>IMG_7</w:t>
            </w:r>
            <w:r>
              <w:t>380.jpg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ED02E3">
              <w:t>IMG_7</w:t>
            </w:r>
            <w:r>
              <w:t>396.jpg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ED02E3">
              <w:t>IMG_7</w:t>
            </w:r>
            <w:r>
              <w:t>404.jpg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ED02E3">
              <w:t>IMG_7</w:t>
            </w:r>
            <w:r>
              <w:t>449.jpg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A207C2" w:rsidP="00A207C2">
            <w:r w:rsidRPr="00ED02E3">
              <w:t>IMG_7</w:t>
            </w:r>
            <w:r>
              <w:t>472.jpg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Pr="00A207C2" w:rsidRDefault="00A207C2" w:rsidP="00A207C2">
            <w:r>
              <w:t>Jay Grant – Surreal.mp4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E040DA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520D01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7B60C1" w:rsidP="00A207C2">
            <w:r>
              <w:t>NYC.jpg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935CDF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2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3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4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5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6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7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8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 w:rsidRPr="00EC716C">
              <w:t>NYC</w:t>
            </w:r>
            <w:r>
              <w:t>9</w:t>
            </w:r>
            <w:r w:rsidRPr="00EC716C">
              <w:t>.jpg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935CDF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604EC0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7B60C1" w:rsidP="00A207C2">
            <w:r>
              <w:t>PA Vassar.mp4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935CDF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604EC0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7B60C1" w:rsidP="00A207C2">
            <w:r>
              <w:t>Radio Bean 3-10-19.mp4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935CDF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604EC0">
              <w:t>N/A</w:t>
            </w:r>
          </w:p>
        </w:tc>
      </w:tr>
      <w:tr w:rsidR="00A207C2" w:rsidTr="00A207C2">
        <w:tc>
          <w:tcPr>
            <w:tcW w:w="3457" w:type="dxa"/>
          </w:tcPr>
          <w:p w:rsidR="00A207C2" w:rsidRDefault="007B60C1" w:rsidP="00A207C2">
            <w:r>
              <w:t>Tony2.jpg</w:t>
            </w:r>
          </w:p>
        </w:tc>
        <w:tc>
          <w:tcPr>
            <w:tcW w:w="1534" w:type="dxa"/>
          </w:tcPr>
          <w:p w:rsidR="00A207C2" w:rsidRDefault="00A207C2" w:rsidP="00A207C2">
            <w:r w:rsidRPr="00A66DB7">
              <w:t>Self</w:t>
            </w:r>
          </w:p>
        </w:tc>
        <w:tc>
          <w:tcPr>
            <w:tcW w:w="2169" w:type="dxa"/>
          </w:tcPr>
          <w:p w:rsidR="00A207C2" w:rsidRDefault="00A207C2" w:rsidP="00A207C2">
            <w:r w:rsidRPr="00935CDF">
              <w:t>Jay Grant</w:t>
            </w:r>
          </w:p>
        </w:tc>
        <w:tc>
          <w:tcPr>
            <w:tcW w:w="2190" w:type="dxa"/>
          </w:tcPr>
          <w:p w:rsidR="00A207C2" w:rsidRDefault="00A207C2" w:rsidP="00A207C2">
            <w:r w:rsidRPr="00604EC0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>
              <w:t>Try to Forget.mp4</w:t>
            </w:r>
          </w:p>
        </w:tc>
        <w:tc>
          <w:tcPr>
            <w:tcW w:w="1534" w:type="dxa"/>
          </w:tcPr>
          <w:p w:rsidR="007B60C1" w:rsidRDefault="007B60C1" w:rsidP="007B60C1">
            <w:r w:rsidRPr="00A66DB7">
              <w:t>Self</w:t>
            </w:r>
          </w:p>
        </w:tc>
        <w:tc>
          <w:tcPr>
            <w:tcW w:w="2169" w:type="dxa"/>
          </w:tcPr>
          <w:p w:rsidR="007B60C1" w:rsidRDefault="007B60C1" w:rsidP="007B60C1">
            <w:r w:rsidRPr="00CF2218">
              <w:t>Jay Grant</w:t>
            </w:r>
          </w:p>
        </w:tc>
        <w:tc>
          <w:tcPr>
            <w:tcW w:w="2190" w:type="dxa"/>
          </w:tcPr>
          <w:p w:rsidR="007B60C1" w:rsidRDefault="007B60C1" w:rsidP="007B60C1">
            <w:r w:rsidRPr="00E3204C">
              <w:t>N/A</w:t>
            </w:r>
          </w:p>
        </w:tc>
      </w:tr>
      <w:tr w:rsidR="007B60C1" w:rsidTr="00A207C2">
        <w:tc>
          <w:tcPr>
            <w:tcW w:w="3457" w:type="dxa"/>
          </w:tcPr>
          <w:p w:rsidR="007B60C1" w:rsidRDefault="007B60C1" w:rsidP="007B60C1">
            <w:r>
              <w:t>Etc.</w:t>
            </w:r>
            <w:bookmarkStart w:id="0" w:name="_GoBack"/>
            <w:bookmarkEnd w:id="0"/>
          </w:p>
        </w:tc>
        <w:tc>
          <w:tcPr>
            <w:tcW w:w="1534" w:type="dxa"/>
          </w:tcPr>
          <w:p w:rsidR="007B60C1" w:rsidRPr="00A66DB7" w:rsidRDefault="007B60C1" w:rsidP="007B60C1"/>
        </w:tc>
        <w:tc>
          <w:tcPr>
            <w:tcW w:w="2169" w:type="dxa"/>
          </w:tcPr>
          <w:p w:rsidR="007B60C1" w:rsidRPr="00CF2218" w:rsidRDefault="007B60C1" w:rsidP="007B60C1"/>
        </w:tc>
        <w:tc>
          <w:tcPr>
            <w:tcW w:w="2190" w:type="dxa"/>
          </w:tcPr>
          <w:p w:rsidR="007B60C1" w:rsidRPr="00E3204C" w:rsidRDefault="007B60C1" w:rsidP="007B60C1"/>
        </w:tc>
      </w:tr>
    </w:tbl>
    <w:p w:rsidR="009305F5" w:rsidRDefault="007B60C1"/>
    <w:sectPr w:rsidR="009305F5" w:rsidSect="00C0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3"/>
    <w:rsid w:val="002119ED"/>
    <w:rsid w:val="004854F4"/>
    <w:rsid w:val="004855BB"/>
    <w:rsid w:val="00753D96"/>
    <w:rsid w:val="007B60C1"/>
    <w:rsid w:val="008343C3"/>
    <w:rsid w:val="00834F17"/>
    <w:rsid w:val="00A207C2"/>
    <w:rsid w:val="00C0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F3D9A"/>
  <w14:defaultImageDpi w14:val="32767"/>
  <w15:chartTrackingRefBased/>
  <w15:docId w15:val="{132259B6-AAC4-D248-9F78-76A715F5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Brian Grant</dc:creator>
  <cp:keywords/>
  <dc:description/>
  <cp:lastModifiedBy>Jay Brian Grant</cp:lastModifiedBy>
  <cp:revision>2</cp:revision>
  <dcterms:created xsi:type="dcterms:W3CDTF">2020-09-19T01:13:00Z</dcterms:created>
  <dcterms:modified xsi:type="dcterms:W3CDTF">2020-09-19T01:26:00Z</dcterms:modified>
</cp:coreProperties>
</file>