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C5C6C" w14:textId="6C38D17E" w:rsidR="00DF4E5B" w:rsidRDefault="004F3377" w:rsidP="00463293">
      <w:pPr>
        <w:pStyle w:val="PlainText"/>
        <w:rPr>
          <w:rFonts w:ascii="Courier New" w:hAnsi="Courier New" w:cs="Courier New"/>
        </w:rPr>
      </w:pPr>
      <w:bookmarkStart w:id="0" w:name="_Hlk497053133"/>
      <w:bookmarkStart w:id="1" w:name="_Hlk496871673"/>
      <w:r w:rsidRPr="00463293">
        <w:rPr>
          <w:rFonts w:ascii="Courier New" w:hAnsi="Courier New" w:cs="Courier New"/>
        </w:rPr>
        <w:t># Bamazon</w:t>
      </w:r>
    </w:p>
    <w:p w14:paraId="5AC9C29C" w14:textId="7C8DA2E0" w:rsidR="008D3193" w:rsidRPr="00463293" w:rsidRDefault="008D3193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bamazonCustomer.js</w:t>
      </w:r>
    </w:p>
    <w:p w14:paraId="40C2694F" w14:textId="411EE540" w:rsidR="0024516C" w:rsidRDefault="004F3377" w:rsidP="00463293">
      <w:pPr>
        <w:pStyle w:val="PlainText"/>
        <w:rPr>
          <w:rFonts w:ascii="Courier New" w:hAnsi="Courier New" w:cs="Courier New"/>
        </w:rPr>
      </w:pPr>
      <w:r w:rsidRPr="00463293">
        <w:rPr>
          <w:rFonts w:ascii="Courier New" w:hAnsi="Courier New" w:cs="Courier New"/>
        </w:rPr>
        <w:t>Amazon-like storefront using Node and MySQL</w:t>
      </w:r>
    </w:p>
    <w:p w14:paraId="594D9473" w14:textId="1044F591" w:rsidR="00115A33" w:rsidRDefault="00115A33" w:rsidP="00463293">
      <w:pPr>
        <w:pStyle w:val="PlainText"/>
        <w:rPr>
          <w:rFonts w:ascii="Courier New" w:hAnsi="Courier New" w:cs="Courier New"/>
        </w:rPr>
      </w:pPr>
    </w:p>
    <w:p w14:paraId="408D83D5" w14:textId="7BCA2A81" w:rsidR="00115A33" w:rsidRDefault="00115A33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*Customer Module*</w:t>
      </w:r>
      <w:bookmarkStart w:id="2" w:name="_GoBack"/>
      <w:bookmarkEnd w:id="2"/>
    </w:p>
    <w:p w14:paraId="7D4EDFE0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55EF8EF5" w14:textId="338E6679" w:rsidR="0024516C" w:rsidRDefault="0024516C" w:rsidP="00463293">
      <w:pPr>
        <w:pStyle w:val="PlainText"/>
        <w:rPr>
          <w:rFonts w:ascii="Courier New" w:hAnsi="Courier New" w:cs="Courier New"/>
        </w:rPr>
      </w:pPr>
      <w:r w:rsidRPr="0024516C">
        <w:rPr>
          <w:rFonts w:ascii="Courier New" w:hAnsi="Courier New" w:cs="Courier New"/>
          <w:u w:val="single"/>
        </w:rPr>
        <w:t>Welcome Screen</w:t>
      </w:r>
      <w:r>
        <w:rPr>
          <w:rFonts w:ascii="Courier New" w:hAnsi="Courier New" w:cs="Courier New"/>
        </w:rPr>
        <w:t>: Cho</w:t>
      </w:r>
      <w:r w:rsidR="00567173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se to shop for Books, Kindle, or Audiobooks. Based on the inquirer selection, it will query the database for the correct department_name and return the appropriate list.</w:t>
      </w:r>
    </w:p>
    <w:bookmarkEnd w:id="0"/>
    <w:p w14:paraId="624C2D23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1F6C7348" w14:textId="77777777" w:rsidR="00DF4E5B" w:rsidRPr="00463293" w:rsidRDefault="0024516C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95297D" wp14:editId="14657B73">
            <wp:extent cx="5865495" cy="40843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4349" w14:textId="77777777" w:rsidR="00DF4E5B" w:rsidRDefault="00DF4E5B" w:rsidP="00463293">
      <w:pPr>
        <w:pStyle w:val="PlainText"/>
        <w:rPr>
          <w:rFonts w:ascii="Courier New" w:hAnsi="Courier New" w:cs="Courier New"/>
        </w:rPr>
      </w:pPr>
    </w:p>
    <w:p w14:paraId="068C819B" w14:textId="77777777" w:rsidR="001F5B41" w:rsidRDefault="001F5B4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9150ED9" w14:textId="0230006A" w:rsidR="0024516C" w:rsidRDefault="0024516C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Next screen – I chose “AudioBooks” – it returns list of Audiobooks.  I chose item 36, with a quantity of 80.  There are only 75 in stock, so it returns a message of “insufficient quantity”.</w:t>
      </w:r>
    </w:p>
    <w:p w14:paraId="37E7980A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4AC07F30" w14:textId="77777777" w:rsidR="0024516C" w:rsidRDefault="0024516C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3DB8DB" wp14:editId="1EE96760">
            <wp:extent cx="5865495" cy="40843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402F" w14:textId="77777777" w:rsidR="0024516C" w:rsidRDefault="0024516C" w:rsidP="00463293">
      <w:pPr>
        <w:pStyle w:val="PlainText"/>
        <w:rPr>
          <w:rFonts w:ascii="Courier New" w:hAnsi="Courier New" w:cs="Courier New"/>
        </w:rPr>
      </w:pPr>
    </w:p>
    <w:p w14:paraId="6D24F077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CB56C64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E623B05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6E3E494" w14:textId="2FC4D40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D07480B" w14:textId="7FD1FCF8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35E2B1F3" w14:textId="54D19ADB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82EACC3" w14:textId="01A66938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81F3B8B" w14:textId="113C382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E435B14" w14:textId="0909F479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DF47024" w14:textId="057EF909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73248D95" w14:textId="5C5879A0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493EC990" w14:textId="08C77C5F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7FB00EE" w14:textId="235FA20C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6D87C4E" w14:textId="5A257CEC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B36599A" w14:textId="1F184A0E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1DDBE27" w14:textId="32D48116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1D68F533" w14:textId="5E93659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7AD374F" w14:textId="2B2FA94B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5E7E62AF" w14:textId="319CB582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63EBFF36" w14:textId="6FAAA34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00474493" w14:textId="491E641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DF29209" w14:textId="4DD936AA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2112F7F8" w14:textId="17543E76" w:rsidR="001F5B41" w:rsidRDefault="001F5B41" w:rsidP="0046329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there are enough in stock to fill the order, the system will generate a line indicating the product id, product name, number of units, price and total amount.  It will then update the stock_quantity in the products table and display the new quantity.</w:t>
      </w:r>
    </w:p>
    <w:p w14:paraId="259A5BB6" w14:textId="77777777" w:rsidR="001F5B41" w:rsidRDefault="001F5B41" w:rsidP="00463293">
      <w:pPr>
        <w:pStyle w:val="PlainText"/>
        <w:rPr>
          <w:rFonts w:ascii="Courier New" w:hAnsi="Courier New" w:cs="Courier New"/>
        </w:rPr>
      </w:pPr>
    </w:p>
    <w:p w14:paraId="7D972C8D" w14:textId="697EF758" w:rsidR="0024516C" w:rsidRPr="00463293" w:rsidRDefault="001F5B41" w:rsidP="00463293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AD7064" wp14:editId="658D8B90">
            <wp:extent cx="5865495" cy="34709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4516C" w:rsidRPr="00463293" w:rsidSect="004632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63"/>
    <w:rsid w:val="00063B10"/>
    <w:rsid w:val="00115A33"/>
    <w:rsid w:val="001C065F"/>
    <w:rsid w:val="001F5B41"/>
    <w:rsid w:val="0024516C"/>
    <w:rsid w:val="00417416"/>
    <w:rsid w:val="00463293"/>
    <w:rsid w:val="004F3377"/>
    <w:rsid w:val="00567173"/>
    <w:rsid w:val="00693A69"/>
    <w:rsid w:val="006B3068"/>
    <w:rsid w:val="008D3193"/>
    <w:rsid w:val="00B04A63"/>
    <w:rsid w:val="00BA70C7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D976"/>
  <w15:chartTrackingRefBased/>
  <w15:docId w15:val="{BC599461-6EC3-49C8-97B5-AB0F311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32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32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Hafner</dc:creator>
  <cp:keywords/>
  <dc:description/>
  <cp:lastModifiedBy>Brian Hafner</cp:lastModifiedBy>
  <cp:revision>6</cp:revision>
  <dcterms:created xsi:type="dcterms:W3CDTF">2017-10-27T19:11:00Z</dcterms:created>
  <dcterms:modified xsi:type="dcterms:W3CDTF">2017-10-29T22:11:00Z</dcterms:modified>
</cp:coreProperties>
</file>