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C5C6C" w14:textId="77777777" w:rsidR="00DF4E5B" w:rsidRPr="00463293" w:rsidRDefault="004F3377" w:rsidP="00463293">
      <w:pPr>
        <w:pStyle w:val="PlainText"/>
        <w:rPr>
          <w:rFonts w:ascii="Courier New" w:hAnsi="Courier New" w:cs="Courier New"/>
        </w:rPr>
      </w:pPr>
      <w:bookmarkStart w:id="0" w:name="_Hlk496871673"/>
      <w:bookmarkStart w:id="1" w:name="_GoBack"/>
      <w:r w:rsidRPr="00463293">
        <w:rPr>
          <w:rFonts w:ascii="Courier New" w:hAnsi="Courier New" w:cs="Courier New"/>
        </w:rPr>
        <w:t xml:space="preserve"># </w:t>
      </w:r>
      <w:proofErr w:type="spellStart"/>
      <w:r w:rsidRPr="00463293">
        <w:rPr>
          <w:rFonts w:ascii="Courier New" w:hAnsi="Courier New" w:cs="Courier New"/>
        </w:rPr>
        <w:t>Bamazon</w:t>
      </w:r>
      <w:proofErr w:type="spellEnd"/>
    </w:p>
    <w:p w14:paraId="40C2694F" w14:textId="77777777" w:rsidR="0024516C" w:rsidRDefault="004F3377" w:rsidP="00463293">
      <w:pPr>
        <w:pStyle w:val="PlainText"/>
        <w:rPr>
          <w:rFonts w:ascii="Courier New" w:hAnsi="Courier New" w:cs="Courier New"/>
        </w:rPr>
      </w:pPr>
      <w:r w:rsidRPr="00463293">
        <w:rPr>
          <w:rFonts w:ascii="Courier New" w:hAnsi="Courier New" w:cs="Courier New"/>
        </w:rPr>
        <w:t>Amazon-like storefront using Node and MySQL</w:t>
      </w:r>
    </w:p>
    <w:p w14:paraId="7D4EDFE0" w14:textId="77777777" w:rsidR="0024516C" w:rsidRDefault="0024516C" w:rsidP="00463293">
      <w:pPr>
        <w:pStyle w:val="PlainText"/>
        <w:rPr>
          <w:rFonts w:ascii="Courier New" w:hAnsi="Courier New" w:cs="Courier New"/>
        </w:rPr>
      </w:pPr>
    </w:p>
    <w:p w14:paraId="55EF8EF5" w14:textId="338E6679" w:rsidR="0024516C" w:rsidRDefault="0024516C" w:rsidP="00463293">
      <w:pPr>
        <w:pStyle w:val="PlainText"/>
        <w:rPr>
          <w:rFonts w:ascii="Courier New" w:hAnsi="Courier New" w:cs="Courier New"/>
        </w:rPr>
      </w:pPr>
      <w:r w:rsidRPr="0024516C">
        <w:rPr>
          <w:rFonts w:ascii="Courier New" w:hAnsi="Courier New" w:cs="Courier New"/>
          <w:u w:val="single"/>
        </w:rPr>
        <w:t>Welcome Screen</w:t>
      </w:r>
      <w:r>
        <w:rPr>
          <w:rFonts w:ascii="Courier New" w:hAnsi="Courier New" w:cs="Courier New"/>
        </w:rPr>
        <w:t>: Cho</w:t>
      </w:r>
      <w:r w:rsidR="00567173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se to shop for Books, Kindle, or Audiobooks. Based on the inquirer selection, it will query the database for the correct </w:t>
      </w:r>
      <w:proofErr w:type="spellStart"/>
      <w:r>
        <w:rPr>
          <w:rFonts w:ascii="Courier New" w:hAnsi="Courier New" w:cs="Courier New"/>
        </w:rPr>
        <w:t>department_name</w:t>
      </w:r>
      <w:proofErr w:type="spellEnd"/>
      <w:r>
        <w:rPr>
          <w:rFonts w:ascii="Courier New" w:hAnsi="Courier New" w:cs="Courier New"/>
        </w:rPr>
        <w:t xml:space="preserve"> and return the appropriate list.</w:t>
      </w:r>
    </w:p>
    <w:p w14:paraId="624C2D23" w14:textId="77777777" w:rsidR="0024516C" w:rsidRDefault="0024516C" w:rsidP="00463293">
      <w:pPr>
        <w:pStyle w:val="PlainText"/>
        <w:rPr>
          <w:rFonts w:ascii="Courier New" w:hAnsi="Courier New" w:cs="Courier New"/>
        </w:rPr>
      </w:pPr>
    </w:p>
    <w:p w14:paraId="1F6C7348" w14:textId="77777777" w:rsidR="00DF4E5B" w:rsidRPr="00463293" w:rsidRDefault="0024516C" w:rsidP="0046329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B95297D" wp14:editId="14657B73">
            <wp:extent cx="5865495" cy="40843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4349" w14:textId="77777777" w:rsidR="00DF4E5B" w:rsidRDefault="00DF4E5B" w:rsidP="00463293">
      <w:pPr>
        <w:pStyle w:val="PlainText"/>
        <w:rPr>
          <w:rFonts w:ascii="Courier New" w:hAnsi="Courier New" w:cs="Courier New"/>
        </w:rPr>
      </w:pPr>
    </w:p>
    <w:p w14:paraId="068C819B" w14:textId="77777777" w:rsidR="001F5B41" w:rsidRDefault="001F5B4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9150ED9" w14:textId="0230006A" w:rsidR="0024516C" w:rsidRDefault="0024516C" w:rsidP="00463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Next screen – I chose “</w:t>
      </w:r>
      <w:proofErr w:type="spellStart"/>
      <w:r>
        <w:rPr>
          <w:rFonts w:ascii="Courier New" w:hAnsi="Courier New" w:cs="Courier New"/>
        </w:rPr>
        <w:t>AudioBooks</w:t>
      </w:r>
      <w:proofErr w:type="spellEnd"/>
      <w:r>
        <w:rPr>
          <w:rFonts w:ascii="Courier New" w:hAnsi="Courier New" w:cs="Courier New"/>
        </w:rPr>
        <w:t>” – it returns list of Audiobooks.  I chose item 36, with a quantity of 80.  There are only 75 in stock, so it returns a message of “insufficient quantity”.</w:t>
      </w:r>
    </w:p>
    <w:p w14:paraId="37E7980A" w14:textId="77777777" w:rsidR="0024516C" w:rsidRDefault="0024516C" w:rsidP="00463293">
      <w:pPr>
        <w:pStyle w:val="PlainText"/>
        <w:rPr>
          <w:rFonts w:ascii="Courier New" w:hAnsi="Courier New" w:cs="Courier New"/>
        </w:rPr>
      </w:pPr>
    </w:p>
    <w:p w14:paraId="4AC07F30" w14:textId="77777777" w:rsidR="0024516C" w:rsidRDefault="0024516C" w:rsidP="0046329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3DB8DB" wp14:editId="1EE96760">
            <wp:extent cx="5865495" cy="40843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402F" w14:textId="77777777" w:rsidR="0024516C" w:rsidRDefault="0024516C" w:rsidP="00463293">
      <w:pPr>
        <w:pStyle w:val="PlainText"/>
        <w:rPr>
          <w:rFonts w:ascii="Courier New" w:hAnsi="Courier New" w:cs="Courier New"/>
        </w:rPr>
      </w:pPr>
    </w:p>
    <w:p w14:paraId="6D24F077" w14:textId="7777777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CB56C64" w14:textId="7777777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E623B05" w14:textId="7777777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46E3E494" w14:textId="2FC4D40A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2D07480B" w14:textId="7FD1FCF8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35E2B1F3" w14:textId="54D19ADB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82EACC3" w14:textId="01A66938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681F3B8B" w14:textId="113C382A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4E435B14" w14:textId="0909F479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5DF47024" w14:textId="057EF909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73248D95" w14:textId="5C5879A0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493EC990" w14:textId="08C77C5F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67FB00EE" w14:textId="235FA20C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26D87C4E" w14:textId="5A257CEC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6B36599A" w14:textId="1F184A0E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1DDBE27" w14:textId="32D48116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1D68F533" w14:textId="5E93659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57AD374F" w14:textId="2B2FA94B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5E7E62AF" w14:textId="319CB582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63EBFF36" w14:textId="6FAAA34A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0474493" w14:textId="491E641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2DF29209" w14:textId="4DD936AA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2112F7F8" w14:textId="17543E76" w:rsidR="001F5B41" w:rsidRDefault="001F5B41" w:rsidP="00463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there are enough in stock to fill the order, the system will generate a line indicating the product id, product name, number of units, price and total amount.  It will then update the </w:t>
      </w:r>
      <w:proofErr w:type="spellStart"/>
      <w:r>
        <w:rPr>
          <w:rFonts w:ascii="Courier New" w:hAnsi="Courier New" w:cs="Courier New"/>
        </w:rPr>
        <w:t>stock_quantity</w:t>
      </w:r>
      <w:proofErr w:type="spellEnd"/>
      <w:r>
        <w:rPr>
          <w:rFonts w:ascii="Courier New" w:hAnsi="Courier New" w:cs="Courier New"/>
        </w:rPr>
        <w:t xml:space="preserve"> in the products table and display the new quantity.</w:t>
      </w:r>
    </w:p>
    <w:p w14:paraId="259A5BB6" w14:textId="7777777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7D972C8D" w14:textId="697EF758" w:rsidR="0024516C" w:rsidRPr="00463293" w:rsidRDefault="001F5B41" w:rsidP="0046329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AD7064" wp14:editId="658D8B90">
            <wp:extent cx="5865495" cy="34709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24516C" w:rsidRPr="00463293" w:rsidSect="004632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63"/>
    <w:rsid w:val="00063B10"/>
    <w:rsid w:val="001C065F"/>
    <w:rsid w:val="001F5B41"/>
    <w:rsid w:val="0024516C"/>
    <w:rsid w:val="00417416"/>
    <w:rsid w:val="00463293"/>
    <w:rsid w:val="004F3377"/>
    <w:rsid w:val="00567173"/>
    <w:rsid w:val="00693A69"/>
    <w:rsid w:val="006B3068"/>
    <w:rsid w:val="00B04A63"/>
    <w:rsid w:val="00BA70C7"/>
    <w:rsid w:val="00D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D976"/>
  <w15:chartTrackingRefBased/>
  <w15:docId w15:val="{BC599461-6EC3-49C8-97B5-AB0F311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32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32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Hafner</dc:creator>
  <cp:keywords/>
  <dc:description/>
  <cp:lastModifiedBy>Brian Hafner</cp:lastModifiedBy>
  <cp:revision>4</cp:revision>
  <dcterms:created xsi:type="dcterms:W3CDTF">2017-10-27T19:11:00Z</dcterms:created>
  <dcterms:modified xsi:type="dcterms:W3CDTF">2017-10-27T19:46:00Z</dcterms:modified>
</cp:coreProperties>
</file>