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83686" w14:textId="6A61EADE" w:rsidR="00640F5C" w:rsidRDefault="00640F5C" w:rsidP="007F43C8">
      <w:pP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Course 6 Project:  </w:t>
      </w:r>
      <w:r w:rsidRPr="00640F5C">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ChatGPT-Based Storytelling</w:t>
      </w:r>
    </w:p>
    <w:p w14:paraId="0C39EF29" w14:textId="2889A518" w:rsidR="00640F5C" w:rsidRDefault="00640F5C" w:rsidP="007F43C8">
      <w:pP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John Hamilton</w:t>
      </w:r>
    </w:p>
    <w:p w14:paraId="4B47EEDF" w14:textId="77777777" w:rsidR="00640F5C" w:rsidRDefault="00640F5C" w:rsidP="007F43C8">
      <w:pP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445EB0" w14:textId="6FE0FEF9" w:rsidR="007F43C8" w:rsidRPr="007F43C8" w:rsidRDefault="007F43C8" w:rsidP="007F43C8">
      <w:pP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3C8">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prompt </w:t>
      </w:r>
      <w: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below </w:t>
      </w:r>
      <w:r w:rsidRPr="007F43C8">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was constructed and revised to instruct ChatGPT on how to create an interactive story while providing it with specific characters, guidelines for a plot, and essential elements of the story.  The result is that ChatGPT has filled in the blanks and provided a great </w:t>
      </w:r>
      <w:r w:rsidR="00073643">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interactive </w:t>
      </w:r>
      <w:r w:rsidRPr="007F43C8">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story with excellent attention to detail.</w:t>
      </w:r>
    </w:p>
    <w:p w14:paraId="35756CA4" w14:textId="77777777" w:rsidR="007F43C8" w:rsidRDefault="007F43C8" w:rsidP="00286B28">
      <w:pPr>
        <w:rPr>
          <w:rFonts w:ascii="Segoe UI" w:hAnsi="Segoe UI" w:cs="Segoe UI"/>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FE82C8" w14:textId="51F169D2" w:rsidR="00286B28" w:rsidRDefault="00286B28" w:rsidP="00286B28">
      <w:pPr>
        <w:rPr>
          <w:rFonts w:ascii="Segoe UI" w:hAnsi="Segoe UI" w:cs="Segoe UI"/>
          <w:color w:val="0D0D0D"/>
          <w:shd w:val="clear" w:color="auto" w:fill="F4F4F4"/>
        </w:rPr>
      </w:pPr>
      <w:r w:rsidRPr="00286B28">
        <w:rPr>
          <w:rFonts w:ascii="Segoe UI" w:hAnsi="Segoe UI" w:cs="Segoe UI"/>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My Prompt to ChatGPT:  </w:t>
      </w:r>
      <w:r>
        <w:rPr>
          <w:rFonts w:ascii="Segoe UI" w:hAnsi="Segoe UI" w:cs="Segoe UI"/>
          <w:color w:val="0D0D0D"/>
          <w:shd w:val="clear" w:color="auto" w:fill="F4F4F4"/>
        </w:rPr>
        <w:t>Create a choose-your-own adventure style fantasy story full of adventure, deep and interesting characters, magic spells, battles, heroes, villains, and a complex plot that is rewarding and exciting. At the end of each paragraph, ask me what I would like to do next and then use my response to continue the story. Make the story about a party of 4 adventurers exploring an old dungeon full of terrible monsters, much treasure, and magical items. These 4 adventurers form a party and are a human wizard, a dwarf paladin, a halfling thief, and an elven priest. The story begins as the party enters the ominous entrance to the dungeon. Once inside, they will traverse the maze, kill monsters, win treasures, defeat villains, and save the day!</w:t>
      </w:r>
    </w:p>
    <w:p w14:paraId="392EB51F" w14:textId="77777777" w:rsidR="007F43C8" w:rsidRDefault="007F43C8" w:rsidP="00286B28">
      <w:pP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1F1590" w14:textId="4E5F4D8B" w:rsidR="00286B28" w:rsidRDefault="00286B28" w:rsidP="00286B28">
      <w:pP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ChatGPT’s Response: </w:t>
      </w:r>
    </w:p>
    <w:p w14:paraId="74D5EFD9" w14:textId="77777777" w:rsidR="007F43C8" w:rsidRPr="00286B28" w:rsidRDefault="007F43C8" w:rsidP="00286B28">
      <w:pP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E4ADC8" w14:textId="5FEBE78E" w:rsidR="00286B28" w:rsidRDefault="00286B28" w:rsidP="00286B28">
      <w:r>
        <w:t>### Chapter 1: The Dungeon's Ominous Entrance</w:t>
      </w:r>
    </w:p>
    <w:p w14:paraId="2AEBB370" w14:textId="77777777" w:rsidR="00286B28" w:rsidRDefault="00286B28" w:rsidP="00286B28"/>
    <w:p w14:paraId="2F4FAB1A" w14:textId="77777777" w:rsidR="00286B28" w:rsidRDefault="00286B28" w:rsidP="00286B28">
      <w:r>
        <w:t>The adventurers stood at the foreboding entrance of the dungeon, its massive stone doors partially ajar, emitting an eerie glow. Thick vines crawled up the ancient stonework, and a chill breeze whispered tales of long-forgotten horrors. Torin, the stalwart dwarf paladin, adjusted his armor and gripped his hammer tightly. Beside him, Elara, the elven priest, murmured a protective prayer, her eyes scanning the darkness ahead. Lysandra, the human wizard, checked her spell components, while Fenn, the halfling thief, tested the weight of his daggers with a mischievous grin.</w:t>
      </w:r>
    </w:p>
    <w:p w14:paraId="1E63CF00" w14:textId="77777777" w:rsidR="00286B28" w:rsidRDefault="00286B28" w:rsidP="00286B28"/>
    <w:p w14:paraId="76090292" w14:textId="77777777" w:rsidR="00286B28" w:rsidRDefault="00286B28" w:rsidP="00286B28">
      <w:r>
        <w:t>"Ready, everyone?" Torin asked, his voice a gruff rumble. The others nodded, determination in their eyes.</w:t>
      </w:r>
    </w:p>
    <w:p w14:paraId="52B4977F" w14:textId="77777777" w:rsidR="00286B28" w:rsidRDefault="00286B28" w:rsidP="00286B28"/>
    <w:p w14:paraId="7524B1BC" w14:textId="77777777" w:rsidR="00286B28" w:rsidRDefault="00286B28" w:rsidP="00286B28">
      <w:r>
        <w:lastRenderedPageBreak/>
        <w:t>As they stepped into the dungeon, the doors groaned shut behind them, leaving them in a dimly lit corridor. Ancient runes glowed faintly on the walls, and the air was thick with the scent of moss and decay.</w:t>
      </w:r>
    </w:p>
    <w:p w14:paraId="1BC367E5" w14:textId="77777777" w:rsidR="00286B28" w:rsidRDefault="00286B28" w:rsidP="00286B28"/>
    <w:p w14:paraId="32757391" w14:textId="77777777" w:rsidR="00286B28" w:rsidRDefault="00286B28" w:rsidP="00286B28">
      <w:r>
        <w:t>They walked deeper, their footsteps echoing off the stone floors, until they reached a fork in the path. To the left, they could hear the distant sound of rushing water. To the right, an unsettling silence reigned.</w:t>
      </w:r>
    </w:p>
    <w:p w14:paraId="5EDF3E11" w14:textId="77777777" w:rsidR="00286B28" w:rsidRDefault="00286B28" w:rsidP="00286B28"/>
    <w:p w14:paraId="355CFB73" w14:textId="77777777" w:rsidR="00286B28" w:rsidRDefault="00286B28" w:rsidP="00286B28">
      <w:r>
        <w:t xml:space="preserve">**What would you like to do </w:t>
      </w:r>
      <w:proofErr w:type="gramStart"/>
      <w:r>
        <w:t>next?*</w:t>
      </w:r>
      <w:proofErr w:type="gramEnd"/>
      <w:r>
        <w:t>*</w:t>
      </w:r>
    </w:p>
    <w:p w14:paraId="4B274C7C" w14:textId="77777777" w:rsidR="00286B28" w:rsidRDefault="00286B28" w:rsidP="00286B28">
      <w:r>
        <w:t>1. Head towards the sound of rushing water.</w:t>
      </w:r>
    </w:p>
    <w:p w14:paraId="3DAE057E" w14:textId="77777777" w:rsidR="00286B28" w:rsidRDefault="00286B28" w:rsidP="00286B28">
      <w:r>
        <w:t>2. Proceed down the silent corridor.</w:t>
      </w:r>
    </w:p>
    <w:p w14:paraId="1ABFC286" w14:textId="58158172" w:rsidR="007A7B04" w:rsidRDefault="00286B28" w:rsidP="00286B28">
      <w:r>
        <w:t>3. Investigate the runes on the walls.</w:t>
      </w:r>
    </w:p>
    <w:p w14:paraId="0EDB6A34" w14:textId="77777777" w:rsidR="007F43C8" w:rsidRDefault="007F43C8" w:rsidP="00286B28"/>
    <w:p w14:paraId="62FAD1F4" w14:textId="6BAF4F7F" w:rsidR="00286B28" w:rsidRDefault="00CA2C4E" w:rsidP="00286B28">
      <w:pP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ChatGPT Prompts me for my Choice and I choose 3  </w:t>
      </w:r>
    </w:p>
    <w:p w14:paraId="6DF7D8CB" w14:textId="77777777" w:rsidR="00CA2C4E" w:rsidRDefault="00CA2C4E" w:rsidP="00286B28"/>
    <w:p w14:paraId="4CECC99F" w14:textId="77777777" w:rsidR="00286B28" w:rsidRDefault="00286B28" w:rsidP="00286B28">
      <w:r>
        <w:t xml:space="preserve">Lysandra raised </w:t>
      </w:r>
      <w:proofErr w:type="gramStart"/>
      <w:r>
        <w:t>a hand</w:t>
      </w:r>
      <w:proofErr w:type="gramEnd"/>
      <w:r>
        <w:t>, signaling the party to stop. "These runes might hold clues about what lies ahead," she said, stepping closer to the wall. Her fingers traced the glowing symbols, and she began to chant softly, her eyes narrowing in concentration.</w:t>
      </w:r>
    </w:p>
    <w:p w14:paraId="32FFC1BD" w14:textId="77777777" w:rsidR="00286B28" w:rsidRDefault="00286B28" w:rsidP="00286B28"/>
    <w:p w14:paraId="18B8357F" w14:textId="77777777" w:rsidR="00286B28" w:rsidRDefault="00286B28" w:rsidP="00286B28">
      <w:r>
        <w:t>Elara moved beside her, offering her knowledge of ancient languages to help decipher the runes. Together, they unraveled the meaning: a warning of traps and powerful guardians protecting the treasures within.</w:t>
      </w:r>
    </w:p>
    <w:p w14:paraId="6DE907B3" w14:textId="77777777" w:rsidR="00286B28" w:rsidRDefault="00286B28" w:rsidP="00286B28"/>
    <w:p w14:paraId="1FD95192" w14:textId="77777777" w:rsidR="00286B28" w:rsidRDefault="00286B28" w:rsidP="00286B28">
      <w:r>
        <w:t xml:space="preserve">"These runes speak of three trials," Lysandra explained. "One of mind, one of strength, and one of heart. We must be prepared for </w:t>
      </w:r>
      <w:proofErr w:type="gramStart"/>
      <w:r>
        <w:t>anything</w:t>
      </w:r>
      <w:proofErr w:type="gramEnd"/>
      <w:r>
        <w:t>."</w:t>
      </w:r>
    </w:p>
    <w:p w14:paraId="6F1B051C" w14:textId="77777777" w:rsidR="00286B28" w:rsidRDefault="00286B28" w:rsidP="00286B28"/>
    <w:p w14:paraId="7A9FF06A" w14:textId="77777777" w:rsidR="00286B28" w:rsidRDefault="00286B28" w:rsidP="00286B28">
      <w:r>
        <w:t>Torin nodded. "Better to face these trials than walk blindly into danger. We should be ready for anything."</w:t>
      </w:r>
    </w:p>
    <w:p w14:paraId="64D70C6A" w14:textId="77777777" w:rsidR="00286B28" w:rsidRDefault="00286B28" w:rsidP="00286B28"/>
    <w:p w14:paraId="29042CBB" w14:textId="77777777" w:rsidR="00286B28" w:rsidRDefault="00286B28" w:rsidP="00286B28">
      <w:r>
        <w:t>As they discussed their next move, Fenn's keen eyes caught a subtle change in the wall's texture. He pressed a seemingly ordinary stone, and a hidden door slid open, revealing a narrow passageway filled with ancient glyphs and faintly glowing with magical energy.</w:t>
      </w:r>
    </w:p>
    <w:p w14:paraId="2034BCD4" w14:textId="77777777" w:rsidR="00286B28" w:rsidRDefault="00286B28" w:rsidP="00286B28"/>
    <w:p w14:paraId="223CE204" w14:textId="77777777" w:rsidR="00286B28" w:rsidRDefault="00286B28" w:rsidP="00286B28">
      <w:r>
        <w:lastRenderedPageBreak/>
        <w:t>"This could be the path of the trials," Fenn suggested, his curiosity piqued.</w:t>
      </w:r>
    </w:p>
    <w:p w14:paraId="14B7747E" w14:textId="77777777" w:rsidR="00286B28" w:rsidRDefault="00286B28" w:rsidP="00286B28"/>
    <w:p w14:paraId="5CFCD2B9" w14:textId="77777777" w:rsidR="00286B28" w:rsidRDefault="00286B28" w:rsidP="00286B28">
      <w:r>
        <w:t xml:space="preserve">**What would you like to do </w:t>
      </w:r>
      <w:proofErr w:type="gramStart"/>
      <w:r>
        <w:t>next?*</w:t>
      </w:r>
      <w:proofErr w:type="gramEnd"/>
      <w:r>
        <w:t>*</w:t>
      </w:r>
    </w:p>
    <w:p w14:paraId="6A2CF1F3" w14:textId="77777777" w:rsidR="00286B28" w:rsidRDefault="00286B28" w:rsidP="00286B28">
      <w:r>
        <w:t>1. Enter the hidden passageway and face the trials.</w:t>
      </w:r>
    </w:p>
    <w:p w14:paraId="594AE2F3" w14:textId="77777777" w:rsidR="00286B28" w:rsidRDefault="00286B28" w:rsidP="00286B28">
      <w:r>
        <w:t>2. Ignore the passageway and head towards the sound of rushing water.</w:t>
      </w:r>
    </w:p>
    <w:p w14:paraId="276274D1" w14:textId="28F15ECB" w:rsidR="00286B28" w:rsidRDefault="00286B28" w:rsidP="00286B28">
      <w:r>
        <w:t>3. Ignore the passageway and proceed down the silent corridor.</w:t>
      </w:r>
    </w:p>
    <w:p w14:paraId="5CAF5171" w14:textId="77777777" w:rsidR="00286B28" w:rsidRDefault="00286B28" w:rsidP="00286B28"/>
    <w:p w14:paraId="3F899C65" w14:textId="77777777" w:rsidR="00CA2C4E" w:rsidRDefault="00CA2C4E" w:rsidP="00CA2C4E">
      <w:pP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ChatGPT Prompts me for my Choice and I choose 1  </w:t>
      </w:r>
    </w:p>
    <w:p w14:paraId="6A47F901" w14:textId="77777777" w:rsidR="00286B28" w:rsidRDefault="00286B28" w:rsidP="00286B28"/>
    <w:p w14:paraId="6B18524B" w14:textId="77777777" w:rsidR="00286B28" w:rsidRDefault="00286B28" w:rsidP="00286B28">
      <w:r>
        <w:t>Deciding to take the hidden passageway, the party formed up and cautiously moved forward. The air grew colder, and the glowing glyphs on the walls seemed to pulse with a life of their own. They walked in silence until they reached a large chamber, dimly lit by ethereal blue flames flickering in stone sconces. At the center of the room, a pedestal held an ancient tome.</w:t>
      </w:r>
    </w:p>
    <w:p w14:paraId="1F1A0919" w14:textId="77777777" w:rsidR="00286B28" w:rsidRDefault="00286B28" w:rsidP="00286B28"/>
    <w:p w14:paraId="44DBD5AE" w14:textId="77777777" w:rsidR="00286B28" w:rsidRDefault="00286B28" w:rsidP="00286B28">
      <w:r>
        <w:t xml:space="preserve">"This must be the trial of </w:t>
      </w:r>
      <w:proofErr w:type="gramStart"/>
      <w:r>
        <w:t>mind</w:t>
      </w:r>
      <w:proofErr w:type="gramEnd"/>
      <w:r>
        <w:t>," Elara whispered. "Be on guard."</w:t>
      </w:r>
    </w:p>
    <w:p w14:paraId="40A146A2" w14:textId="77777777" w:rsidR="00286B28" w:rsidRDefault="00286B28" w:rsidP="00286B28"/>
    <w:p w14:paraId="061F8734" w14:textId="77777777" w:rsidR="00286B28" w:rsidRDefault="00286B28" w:rsidP="00286B28">
      <w:r>
        <w:t>As they approached the pedestal, the tome opened on its own, pages flipping rapidly before settling on one filled with intricate patterns and strange symbols. A deep voice echoed through the chamber, resonating with power.</w:t>
      </w:r>
    </w:p>
    <w:p w14:paraId="02927AE9" w14:textId="77777777" w:rsidR="00286B28" w:rsidRDefault="00286B28" w:rsidP="00286B28"/>
    <w:p w14:paraId="4881E5C8" w14:textId="77777777" w:rsidR="00286B28" w:rsidRDefault="00286B28" w:rsidP="00286B28">
      <w:r>
        <w:t>"Answer the riddle, prove your worth, or face eternal darkness. What walks on four legs in the morning, two legs at noon, and three legs in the evening?"</w:t>
      </w:r>
    </w:p>
    <w:p w14:paraId="3A58F8C9" w14:textId="77777777" w:rsidR="00286B28" w:rsidRDefault="00286B28" w:rsidP="00286B28"/>
    <w:p w14:paraId="024CFA4F" w14:textId="77777777" w:rsidR="00286B28" w:rsidRDefault="00286B28" w:rsidP="00286B28">
      <w:r>
        <w:t xml:space="preserve">Lysandra stepped </w:t>
      </w:r>
      <w:proofErr w:type="gramStart"/>
      <w:r>
        <w:t>forward,</w:t>
      </w:r>
      <w:proofErr w:type="gramEnd"/>
      <w:r>
        <w:t xml:space="preserve"> her eyes fixed on the symbols in the tome. She glanced at her companions, drawing strength from their presence, then spoke with confidence. "A human. In infancy, they crawl on all fours, in adulthood, they walk on two legs, and in old age, they use a cane, walking on three."</w:t>
      </w:r>
    </w:p>
    <w:p w14:paraId="5E2B6085" w14:textId="77777777" w:rsidR="00286B28" w:rsidRDefault="00286B28" w:rsidP="00286B28"/>
    <w:p w14:paraId="4122B485" w14:textId="77777777" w:rsidR="00286B28" w:rsidRDefault="00286B28" w:rsidP="00286B28">
      <w:r>
        <w:t>The chamber trembled slightly, and the deep voice spoke again. "You have answered correctly. Proceed to the next trial."</w:t>
      </w:r>
    </w:p>
    <w:p w14:paraId="6B7439DD" w14:textId="77777777" w:rsidR="00286B28" w:rsidRDefault="00286B28" w:rsidP="00286B28"/>
    <w:p w14:paraId="64DCD489" w14:textId="77777777" w:rsidR="00286B28" w:rsidRDefault="00286B28" w:rsidP="00286B28">
      <w:r>
        <w:lastRenderedPageBreak/>
        <w:t>A section of the wall slid open, revealing another corridor. The party exchanged relieved glances before pressing on. The corridor led to a massive stone door, intricately carved with scenes of epic battles.</w:t>
      </w:r>
    </w:p>
    <w:p w14:paraId="06D2725A" w14:textId="77777777" w:rsidR="00286B28" w:rsidRDefault="00286B28" w:rsidP="00286B28"/>
    <w:p w14:paraId="52798D5C" w14:textId="77777777" w:rsidR="00286B28" w:rsidRDefault="00286B28" w:rsidP="00286B28">
      <w:r>
        <w:t>"This must be the trial of strength," Torin said, cracking his knuckles. He pushed the door open, and they entered a vast arena-like chamber.</w:t>
      </w:r>
    </w:p>
    <w:p w14:paraId="1C30D1C6" w14:textId="77777777" w:rsidR="00286B28" w:rsidRDefault="00286B28" w:rsidP="00286B28"/>
    <w:p w14:paraId="17EC5A1F" w14:textId="77777777" w:rsidR="00286B28" w:rsidRDefault="00286B28" w:rsidP="00286B28">
      <w:r>
        <w:t>On the far side, a massive stone golem stood, its eyes glowing with a malevolent red light. As the adventurers stepped inside, it roared to life, advancing towards them with thunderous footsteps.</w:t>
      </w:r>
    </w:p>
    <w:p w14:paraId="614A0BC9" w14:textId="77777777" w:rsidR="00286B28" w:rsidRDefault="00286B28" w:rsidP="00286B28"/>
    <w:p w14:paraId="70B30485" w14:textId="77777777" w:rsidR="00286B28" w:rsidRDefault="00286B28" w:rsidP="00286B28">
      <w:r>
        <w:t xml:space="preserve">**What would you like to do </w:t>
      </w:r>
      <w:proofErr w:type="gramStart"/>
      <w:r>
        <w:t>next?*</w:t>
      </w:r>
      <w:proofErr w:type="gramEnd"/>
      <w:r>
        <w:t>*</w:t>
      </w:r>
    </w:p>
    <w:p w14:paraId="1EC14EBD" w14:textId="77777777" w:rsidR="00286B28" w:rsidRDefault="00286B28" w:rsidP="00286B28">
      <w:r>
        <w:t>1. Have Torin and Elara engage the golem in direct combat while Lysandra and Fenn support from a distance.</w:t>
      </w:r>
    </w:p>
    <w:p w14:paraId="78F67C34" w14:textId="77777777" w:rsidR="00286B28" w:rsidRDefault="00286B28" w:rsidP="00286B28">
      <w:r>
        <w:t>2. Try to find a weakness in the golem's movements and exploit it.</w:t>
      </w:r>
    </w:p>
    <w:p w14:paraId="3CBA144F" w14:textId="2307C50A" w:rsidR="00286B28" w:rsidRDefault="00286B28" w:rsidP="00286B28">
      <w:r>
        <w:t>3. Use magic to try and immobilize or weaken the golem before attacking.</w:t>
      </w:r>
    </w:p>
    <w:p w14:paraId="6D0FD71F" w14:textId="77777777" w:rsidR="00CA2C4E" w:rsidRDefault="00CA2C4E" w:rsidP="00286B28"/>
    <w:p w14:paraId="1D419FD7" w14:textId="77777777" w:rsidR="00CA2C4E" w:rsidRDefault="00CA2C4E" w:rsidP="00CA2C4E">
      <w:pP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ChatGPT Prompts me for my Choice and I choose 1  </w:t>
      </w:r>
    </w:p>
    <w:p w14:paraId="0B868303" w14:textId="77777777" w:rsidR="00286B28" w:rsidRDefault="00286B28" w:rsidP="00286B28"/>
    <w:p w14:paraId="03230FAB" w14:textId="77777777" w:rsidR="00286B28" w:rsidRDefault="00286B28" w:rsidP="00286B28">
      <w:r>
        <w:t xml:space="preserve">Torin and Elara exchanged determined nods and rushed forward, </w:t>
      </w:r>
      <w:proofErr w:type="gramStart"/>
      <w:r>
        <w:t>weapons at the</w:t>
      </w:r>
      <w:proofErr w:type="gramEnd"/>
      <w:r>
        <w:t xml:space="preserve"> ready. Torin's hammer glowed with divine energy as he swung it towards the golem's legs, aiming to destabilize the massive construct. Elara, with her staff in hand, chanted a prayer of strength, enhancing Torin's strikes and imbuing him with divine resilience.</w:t>
      </w:r>
    </w:p>
    <w:p w14:paraId="731CB463" w14:textId="77777777" w:rsidR="00286B28" w:rsidRDefault="00286B28" w:rsidP="00286B28"/>
    <w:p w14:paraId="2F412CAF" w14:textId="77777777" w:rsidR="00286B28" w:rsidRDefault="00286B28" w:rsidP="00286B28">
      <w:r>
        <w:t>Lysandra and Fenn stayed back, providing support. Lysandra muttered incantations, sending bolts of arcane energy to strike the golem's head, hoping to distract it. Fenn darted around the periphery of the battle, his daggers gleaming as he looked for an opportunity to strike at the golem's vulnerable joints.</w:t>
      </w:r>
    </w:p>
    <w:p w14:paraId="725C0392" w14:textId="77777777" w:rsidR="00286B28" w:rsidRDefault="00286B28" w:rsidP="00286B28"/>
    <w:p w14:paraId="4F01FB9D" w14:textId="77777777" w:rsidR="00286B28" w:rsidRDefault="00286B28" w:rsidP="00286B28">
      <w:r>
        <w:t>The golem roared and swung its colossal arms, trying to swat away the attackers. Torin's hammer collided with the golem's knee, causing it to stagger. Elara channeled a burst of holy light, searing the golem's stone surface and creating cracks.</w:t>
      </w:r>
    </w:p>
    <w:p w14:paraId="1A1E8E61" w14:textId="77777777" w:rsidR="00286B28" w:rsidRDefault="00286B28" w:rsidP="00286B28"/>
    <w:p w14:paraId="2148D8A3" w14:textId="77777777" w:rsidR="00286B28" w:rsidRDefault="00286B28" w:rsidP="00286B28">
      <w:r>
        <w:t>"Keep it up! We're wearing it down!" Lysandra shouted, her hands weaving another spell. A series of fiery missiles erupted from her fingertips, striking the golem's chest and further destabilizing it.</w:t>
      </w:r>
    </w:p>
    <w:p w14:paraId="02AB9DF1" w14:textId="77777777" w:rsidR="00286B28" w:rsidRDefault="00286B28" w:rsidP="00286B28"/>
    <w:p w14:paraId="0CD6C6EC" w14:textId="77777777" w:rsidR="00286B28" w:rsidRDefault="00286B28" w:rsidP="00286B28">
      <w:r>
        <w:t>Seeing an opening, Fenn dashed forward, leaping onto the golem's back. He plunged his daggers into the cracks created by Elara's magic, and with a swift motion, severed critical enchantment threads that held the golem together. The golem let out a final, deafening roar before crumbling into a heap of inert stone.</w:t>
      </w:r>
    </w:p>
    <w:p w14:paraId="269A1132" w14:textId="77777777" w:rsidR="00286B28" w:rsidRDefault="00286B28" w:rsidP="00286B28"/>
    <w:p w14:paraId="7F92843E" w14:textId="77777777" w:rsidR="00286B28" w:rsidRDefault="00286B28" w:rsidP="00286B28">
      <w:r>
        <w:t>Breathing heavily, the adventurers regrouped. "Two trials down," Torin said, wiping sweat from his brow. "One more to go."</w:t>
      </w:r>
    </w:p>
    <w:p w14:paraId="32E82E5B" w14:textId="77777777" w:rsidR="00286B28" w:rsidRDefault="00286B28" w:rsidP="00286B28"/>
    <w:p w14:paraId="1047239E" w14:textId="77777777" w:rsidR="00286B28" w:rsidRDefault="00286B28" w:rsidP="00286B28">
      <w:r>
        <w:t xml:space="preserve">They continued through another passageway, leading to a serene chamber filled with soft light. At the center, a crystalline heart floated above an altar, pulsating gently. This was clearly the trial of </w:t>
      </w:r>
      <w:proofErr w:type="gramStart"/>
      <w:r>
        <w:t>heart</w:t>
      </w:r>
      <w:proofErr w:type="gramEnd"/>
      <w:r>
        <w:t>.</w:t>
      </w:r>
    </w:p>
    <w:p w14:paraId="142E0D9D" w14:textId="77777777" w:rsidR="00286B28" w:rsidRDefault="00286B28" w:rsidP="00286B28"/>
    <w:p w14:paraId="45CCEFC4" w14:textId="77777777" w:rsidR="00286B28" w:rsidRDefault="00286B28" w:rsidP="00286B28">
      <w:r>
        <w:t>"Whatever this trial entails, it’s about more than just strength or intellect," Elara said thoughtfully. "We must be prepared for anything."</w:t>
      </w:r>
    </w:p>
    <w:p w14:paraId="621700BA" w14:textId="77777777" w:rsidR="00286B28" w:rsidRDefault="00286B28" w:rsidP="00286B28"/>
    <w:p w14:paraId="2783C733" w14:textId="77777777" w:rsidR="00286B28" w:rsidRDefault="00286B28" w:rsidP="00286B28">
      <w:r>
        <w:t>Suddenly, images began to form around them, scenes from each of their pasts. Personal losses, deepest fears, and moments of doubt played out before their eyes.</w:t>
      </w:r>
    </w:p>
    <w:p w14:paraId="057DAB06" w14:textId="77777777" w:rsidR="00286B28" w:rsidRDefault="00286B28" w:rsidP="00286B28"/>
    <w:p w14:paraId="4116C133" w14:textId="77777777" w:rsidR="00286B28" w:rsidRDefault="00286B28" w:rsidP="00286B28">
      <w:r>
        <w:t xml:space="preserve">**What would you like to do </w:t>
      </w:r>
      <w:proofErr w:type="gramStart"/>
      <w:r>
        <w:t>next?*</w:t>
      </w:r>
      <w:proofErr w:type="gramEnd"/>
      <w:r>
        <w:t>*</w:t>
      </w:r>
    </w:p>
    <w:p w14:paraId="20FE87F6" w14:textId="77777777" w:rsidR="00286B28" w:rsidRDefault="00286B28" w:rsidP="00286B28">
      <w:r>
        <w:t>1. Confront your fears and memories head-on, sharing your burdens with the group.</w:t>
      </w:r>
    </w:p>
    <w:p w14:paraId="5FB2B850" w14:textId="77777777" w:rsidR="00286B28" w:rsidRDefault="00286B28" w:rsidP="00286B28">
      <w:r>
        <w:t>2. Attempt to dispel the illusions with Lysandra’s magic.</w:t>
      </w:r>
    </w:p>
    <w:p w14:paraId="7A2EFD5D" w14:textId="6655CDFF" w:rsidR="00286B28" w:rsidRDefault="00286B28" w:rsidP="00286B28">
      <w:r>
        <w:t>3. Search the chamber for clues on how to complete the trial.</w:t>
      </w:r>
    </w:p>
    <w:p w14:paraId="36BA13DF" w14:textId="77777777" w:rsidR="00286B28" w:rsidRDefault="00286B28" w:rsidP="00286B28"/>
    <w:p w14:paraId="799DCA14" w14:textId="7DA36ECF" w:rsidR="00CA2C4E" w:rsidRDefault="00CA2C4E" w:rsidP="00CA2C4E">
      <w:pP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ChatGPT Prompts me for my Choice and I choose 3  </w:t>
      </w:r>
    </w:p>
    <w:p w14:paraId="27FE8576" w14:textId="77777777" w:rsidR="00286B28" w:rsidRDefault="00286B28" w:rsidP="00286B28"/>
    <w:p w14:paraId="1A1C39B9" w14:textId="77777777" w:rsidR="00286B28" w:rsidRDefault="00286B28" w:rsidP="00286B28">
      <w:r>
        <w:t>Determined to understand the nature of the trial, the party began to search the chamber for clues. Torin inspected the walls, running his hands over the intricate carvings, while Fenn examined the altar and the floating heart. Elara closed her eyes, focusing on the energies in the room, while Lysandra studied the magical aura surrounding the illusions.</w:t>
      </w:r>
    </w:p>
    <w:p w14:paraId="47DF2BA6" w14:textId="77777777" w:rsidR="00286B28" w:rsidRDefault="00286B28" w:rsidP="00286B28"/>
    <w:p w14:paraId="579A570B" w14:textId="77777777" w:rsidR="00286B28" w:rsidRDefault="00286B28" w:rsidP="00286B28">
      <w:r>
        <w:t xml:space="preserve">As they searched, Fenn noticed a small inscription on the base of the altar. "Here, there's something written," he called out, and the others gathered around. The inscription read: "Only </w:t>
      </w:r>
      <w:r>
        <w:lastRenderedPageBreak/>
        <w:t>through unity and understanding can the heart be healed. Share your truths and embrace your fears."</w:t>
      </w:r>
    </w:p>
    <w:p w14:paraId="570A35BC" w14:textId="77777777" w:rsidR="00286B28" w:rsidRDefault="00286B28" w:rsidP="00286B28"/>
    <w:p w14:paraId="3DBC46FD" w14:textId="77777777" w:rsidR="00286B28" w:rsidRDefault="00286B28" w:rsidP="00286B28">
      <w:r>
        <w:t>Lysandra nodded thoughtfully. "It seems we must face these visions and share our experiences with one another. Only then will we pass this trial."</w:t>
      </w:r>
    </w:p>
    <w:p w14:paraId="7AFC1BA4" w14:textId="77777777" w:rsidR="00286B28" w:rsidRDefault="00286B28" w:rsidP="00286B28"/>
    <w:p w14:paraId="34BD6A93" w14:textId="77777777" w:rsidR="00286B28" w:rsidRDefault="00286B28" w:rsidP="00286B28">
      <w:r>
        <w:t>Torin took a deep breath and stepped forward. "I’ll start. When I was young, my clan was attacked by a band of marauding orcs. I couldn’t save my family. I've carried that guilt ever since, feeling I failed them."</w:t>
      </w:r>
    </w:p>
    <w:p w14:paraId="61AE56F4" w14:textId="77777777" w:rsidR="00286B28" w:rsidRDefault="00286B28" w:rsidP="00286B28"/>
    <w:p w14:paraId="784AA867" w14:textId="77777777" w:rsidR="00286B28" w:rsidRDefault="00286B28" w:rsidP="00286B28">
      <w:r>
        <w:t>Elara placed a comforting hand on Torin's shoulder. "You didn't fail them, Torin. You were just a child. Your strength has saved many since then."</w:t>
      </w:r>
    </w:p>
    <w:p w14:paraId="632B687C" w14:textId="77777777" w:rsidR="00286B28" w:rsidRDefault="00286B28" w:rsidP="00286B28"/>
    <w:p w14:paraId="13543AA3" w14:textId="77777777" w:rsidR="00286B28" w:rsidRDefault="00286B28" w:rsidP="00286B28">
      <w:r>
        <w:t>Elara then shared her own burden. "I was once part of a different adventuring party. We were ambushed, and I was the only one to survive. I felt I should have done more to protect them."</w:t>
      </w:r>
    </w:p>
    <w:p w14:paraId="215A2DAC" w14:textId="77777777" w:rsidR="00286B28" w:rsidRDefault="00286B28" w:rsidP="00286B28"/>
    <w:p w14:paraId="1B96EAA4" w14:textId="77777777" w:rsidR="00286B28" w:rsidRDefault="00286B28" w:rsidP="00286B28">
      <w:r>
        <w:t>Fenn looked down, fidgeting with his daggers. "I grew up on the streets, stealing to survive. I always felt like I wasn’t good enough, always on the run, never belonging anywhere."</w:t>
      </w:r>
    </w:p>
    <w:p w14:paraId="07B4502D" w14:textId="77777777" w:rsidR="00286B28" w:rsidRDefault="00286B28" w:rsidP="00286B28"/>
    <w:p w14:paraId="2B748379" w14:textId="77777777" w:rsidR="00286B28" w:rsidRDefault="00286B28" w:rsidP="00286B28">
      <w:r>
        <w:t>Lysandra took a deep breath and spoke last. "I was once an apprentice to a powerful wizard who turned to dark magic. I couldn’t stop him, and he nearly destroyed our village before he was defeated. I’ve always feared that I might follow the same path."</w:t>
      </w:r>
    </w:p>
    <w:p w14:paraId="2FE48A7B" w14:textId="77777777" w:rsidR="00286B28" w:rsidRDefault="00286B28" w:rsidP="00286B28"/>
    <w:p w14:paraId="6DA15C22" w14:textId="77777777" w:rsidR="00286B28" w:rsidRDefault="00286B28" w:rsidP="00286B28">
      <w:r>
        <w:t>As they shared their stories, the visions around them began to fade, replaced by a warm, golden light. The crystalline heart pulsed brighter, and then dissolved into a shower of sparkles that enveloped the party. They felt a sense of peace and unity, their bonds stronger than ever.</w:t>
      </w:r>
    </w:p>
    <w:p w14:paraId="6258812E" w14:textId="77777777" w:rsidR="00286B28" w:rsidRDefault="00286B28" w:rsidP="00286B28"/>
    <w:p w14:paraId="7860B339" w14:textId="77777777" w:rsidR="00286B28" w:rsidRDefault="00286B28" w:rsidP="00286B28">
      <w:r>
        <w:t>"You have faced your past and strengthened your bond," the deep voice echoed once more. "You have passed the trial of heart."</w:t>
      </w:r>
    </w:p>
    <w:p w14:paraId="30C89907" w14:textId="77777777" w:rsidR="00286B28" w:rsidRDefault="00286B28" w:rsidP="00286B28"/>
    <w:p w14:paraId="1AA37D2F" w14:textId="77777777" w:rsidR="00286B28" w:rsidRDefault="00286B28" w:rsidP="00286B28">
      <w:r>
        <w:t>A hidden door slid open, revealing a treasure trove of gold, jewels, and magical items. Among the riches, a beautiful, ornate chest caught their attention. Lysandra carefully approached and opened it, revealing an ancient artifact—the Amulet of Unity, said to enhance the wearer's abilities and fortify the bonds between allies.</w:t>
      </w:r>
    </w:p>
    <w:p w14:paraId="0D062D2C" w14:textId="77777777" w:rsidR="00286B28" w:rsidRDefault="00286B28" w:rsidP="00286B28"/>
    <w:p w14:paraId="40FFB432" w14:textId="77777777" w:rsidR="00286B28" w:rsidRDefault="00286B28" w:rsidP="00286B28">
      <w:r>
        <w:t>The adventurers gathered the treasures and prepared to continue their journey. With the trials behind them, they felt more confident than ever.</w:t>
      </w:r>
    </w:p>
    <w:p w14:paraId="2CB0B962" w14:textId="77777777" w:rsidR="00286B28" w:rsidRDefault="00286B28" w:rsidP="00286B28"/>
    <w:p w14:paraId="12C4A891" w14:textId="77777777" w:rsidR="00286B28" w:rsidRDefault="00286B28" w:rsidP="00286B28">
      <w:r>
        <w:t xml:space="preserve">**What would you like to do </w:t>
      </w:r>
      <w:proofErr w:type="gramStart"/>
      <w:r>
        <w:t>next?*</w:t>
      </w:r>
      <w:proofErr w:type="gramEnd"/>
      <w:r>
        <w:t>*</w:t>
      </w:r>
    </w:p>
    <w:p w14:paraId="1D836C7D" w14:textId="77777777" w:rsidR="00286B28" w:rsidRDefault="00286B28" w:rsidP="00286B28">
      <w:r>
        <w:t>1. Explore deeper into the dungeon to find the source of its dark power.</w:t>
      </w:r>
    </w:p>
    <w:p w14:paraId="55E5B886" w14:textId="77777777" w:rsidR="00286B28" w:rsidRDefault="00286B28" w:rsidP="00286B28">
      <w:r>
        <w:t>2. Return to the surface to rest and regroup before delving further.</w:t>
      </w:r>
    </w:p>
    <w:p w14:paraId="03E4AF8E" w14:textId="68E4C099" w:rsidR="00286B28" w:rsidRDefault="00286B28" w:rsidP="00286B28">
      <w:r>
        <w:t>3. Search for other hidden chambers that might contain more treasures or secrets.</w:t>
      </w:r>
    </w:p>
    <w:p w14:paraId="4684EEF0" w14:textId="77777777" w:rsidR="00286B28" w:rsidRDefault="00286B28" w:rsidP="00286B28"/>
    <w:p w14:paraId="4E776E21" w14:textId="7C543C22" w:rsidR="00286B28" w:rsidRPr="007F43C8" w:rsidRDefault="00CA2C4E" w:rsidP="00286B28">
      <w:pP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ChatGPT Prompts me for my Choice and I choose 2  </w:t>
      </w:r>
    </w:p>
    <w:p w14:paraId="57EEBDC6" w14:textId="77777777" w:rsidR="00286B28" w:rsidRDefault="00286B28" w:rsidP="00286B28"/>
    <w:p w14:paraId="64495CB7" w14:textId="77777777" w:rsidR="00286B28" w:rsidRDefault="00286B28" w:rsidP="00286B28">
      <w:r>
        <w:t>Deciding that it would be wise to rest and regroup before delving deeper into the dungeon, the party made their way back towards the entrance. The trials had taken a toll on them, both physically and emotionally, and a break would allow them to recover and plan their next steps.</w:t>
      </w:r>
    </w:p>
    <w:p w14:paraId="6D76C610" w14:textId="77777777" w:rsidR="00286B28" w:rsidRDefault="00286B28" w:rsidP="00286B28"/>
    <w:p w14:paraId="0099336D" w14:textId="77777777" w:rsidR="00286B28" w:rsidRDefault="00286B28" w:rsidP="00286B28">
      <w:r>
        <w:t>They retraced their steps through the corridors, carefully avoiding traps and retracing their route with the help of Fenn's sharp memory. As they approached the entrance, they noticed the thick vines that had initially seemed lifeless now writhed slightly, as if reacting to their presence.</w:t>
      </w:r>
    </w:p>
    <w:p w14:paraId="10568763" w14:textId="77777777" w:rsidR="00286B28" w:rsidRDefault="00286B28" w:rsidP="00286B28"/>
    <w:p w14:paraId="62948993" w14:textId="77777777" w:rsidR="00286B28" w:rsidRDefault="00286B28" w:rsidP="00286B28">
      <w:r>
        <w:t>Once outside, the party set up a small camp in a sheltered grove nearby. Torin built a fire, while Elara prepared a meal from their supplies. Lysandra and Fenn took turns keeping watch, ensuring they weren't followed or ambushed.</w:t>
      </w:r>
    </w:p>
    <w:p w14:paraId="776EC2F9" w14:textId="77777777" w:rsidR="00286B28" w:rsidRDefault="00286B28" w:rsidP="00286B28"/>
    <w:p w14:paraId="6F3AC8A2" w14:textId="77777777" w:rsidR="00286B28" w:rsidRDefault="00286B28" w:rsidP="00286B28">
      <w:r>
        <w:t>Around the fire, they discussed what they had learned and planned their next move. "We know there's a dark power deep within this dungeon," Lysandra said, her eyes reflecting the flickering flames. "But we need to be at our best to face it."</w:t>
      </w:r>
    </w:p>
    <w:p w14:paraId="3D2FEA8F" w14:textId="77777777" w:rsidR="00286B28" w:rsidRDefault="00286B28" w:rsidP="00286B28"/>
    <w:p w14:paraId="72464597" w14:textId="77777777" w:rsidR="00286B28" w:rsidRDefault="00286B28" w:rsidP="00286B28">
      <w:r>
        <w:t>Torin nodded in agreement. "We should also consider what we've gained so far. This Amulet of Unity might be crucial in the battles ahead."</w:t>
      </w:r>
    </w:p>
    <w:p w14:paraId="0CE8A34D" w14:textId="77777777" w:rsidR="00286B28" w:rsidRDefault="00286B28" w:rsidP="00286B28"/>
    <w:p w14:paraId="53CD74BF" w14:textId="77777777" w:rsidR="00286B28" w:rsidRDefault="00286B28" w:rsidP="00286B28">
      <w:r>
        <w:t>Elara held the amulet up, its surface shimmering with a soft light. "Its magic is potent. It will enhance our abilities and strengthen our bond. With this, we can face any challenge."</w:t>
      </w:r>
    </w:p>
    <w:p w14:paraId="0C04B0EF" w14:textId="77777777" w:rsidR="00286B28" w:rsidRDefault="00286B28" w:rsidP="00286B28"/>
    <w:p w14:paraId="2B0489BB" w14:textId="77777777" w:rsidR="00286B28" w:rsidRDefault="00286B28" w:rsidP="00286B28">
      <w:r>
        <w:t>As they rested, each of them felt a renewed sense of purpose. They had faced their fears and emerged stronger. The bond they shared was now unbreakable, forged in the trials of the dungeon.</w:t>
      </w:r>
    </w:p>
    <w:p w14:paraId="68249AA8" w14:textId="77777777" w:rsidR="00286B28" w:rsidRDefault="00286B28" w:rsidP="00286B28"/>
    <w:p w14:paraId="5F4E030F" w14:textId="77777777" w:rsidR="00286B28" w:rsidRDefault="00286B28" w:rsidP="00286B28">
      <w:r>
        <w:t>By dawn, they were ready to return. The morning light cast long shadows across the entrance to the dungeon, but this time, they entered with confidence and unity.</w:t>
      </w:r>
    </w:p>
    <w:p w14:paraId="4ED84318" w14:textId="77777777" w:rsidR="00286B28" w:rsidRDefault="00286B28" w:rsidP="00286B28"/>
    <w:p w14:paraId="5992D818" w14:textId="77777777" w:rsidR="00286B28" w:rsidRDefault="00286B28" w:rsidP="00286B28">
      <w:r>
        <w:t xml:space="preserve">The deeper sections of the dungeon awaited them, filled with unknown dangers and possibly greater rewards. They had barely scratched the surface, and the true source of the dungeon's dark power </w:t>
      </w:r>
      <w:proofErr w:type="spellStart"/>
      <w:r>
        <w:t>lay</w:t>
      </w:r>
      <w:proofErr w:type="spellEnd"/>
      <w:r>
        <w:t xml:space="preserve"> somewhere below.</w:t>
      </w:r>
    </w:p>
    <w:p w14:paraId="7178EB87" w14:textId="77777777" w:rsidR="00286B28" w:rsidRDefault="00286B28" w:rsidP="00286B28"/>
    <w:p w14:paraId="46F09FF1" w14:textId="77777777" w:rsidR="00286B28" w:rsidRDefault="00286B28" w:rsidP="00286B28">
      <w:r>
        <w:t xml:space="preserve">**What would you like to do </w:t>
      </w:r>
      <w:proofErr w:type="gramStart"/>
      <w:r>
        <w:t>next?*</w:t>
      </w:r>
      <w:proofErr w:type="gramEnd"/>
      <w:r>
        <w:t>*</w:t>
      </w:r>
    </w:p>
    <w:p w14:paraId="1834AACF" w14:textId="77777777" w:rsidR="00286B28" w:rsidRDefault="00286B28" w:rsidP="00286B28">
      <w:r>
        <w:t>1. Head straight towards the heart of the dungeon to confront the dark power.</w:t>
      </w:r>
    </w:p>
    <w:p w14:paraId="37897AE7" w14:textId="77777777" w:rsidR="00286B28" w:rsidRDefault="00286B28" w:rsidP="00286B28">
      <w:r>
        <w:t>2. Search for clues or maps that might guide them through the deeper levels.</w:t>
      </w:r>
    </w:p>
    <w:p w14:paraId="65825BE2" w14:textId="550BD39A" w:rsidR="00286B28" w:rsidRDefault="00286B28" w:rsidP="00286B28">
      <w:r>
        <w:t>3. Investigate any remaining side passages they might have missed for additional resources and information.</w:t>
      </w:r>
    </w:p>
    <w:p w14:paraId="30D10310" w14:textId="77777777" w:rsidR="007F43C8" w:rsidRDefault="007F43C8" w:rsidP="00286B28"/>
    <w:p w14:paraId="74B629A5" w14:textId="6BECFA67" w:rsidR="00CA2C4E" w:rsidRDefault="00CA2C4E" w:rsidP="00286B28">
      <w:pP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ChatGPT Prompts me for my Choice again</w:t>
      </w:r>
      <w:r w:rsidR="00D672C3">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(for the sake of brevity) I respond “end the story”</w:t>
      </w:r>
    </w:p>
    <w:p w14:paraId="1DC092FB" w14:textId="77777777" w:rsidR="00CA2C4E" w:rsidRDefault="00CA2C4E" w:rsidP="00286B28"/>
    <w:p w14:paraId="42957DCE" w14:textId="77777777" w:rsidR="00D672C3" w:rsidRDefault="00D672C3" w:rsidP="00D672C3">
      <w:r>
        <w:t>### Chapter 2: The Journey's End</w:t>
      </w:r>
    </w:p>
    <w:p w14:paraId="7C081263" w14:textId="77777777" w:rsidR="00D672C3" w:rsidRDefault="00D672C3" w:rsidP="00D672C3"/>
    <w:p w14:paraId="5CB655E7" w14:textId="77777777" w:rsidR="00D672C3" w:rsidRDefault="00D672C3" w:rsidP="00D672C3">
      <w:r>
        <w:t>Rejuvenated and unified, the adventurers prepared to venture back into the dungeon. The trials had strengthened their resolve and their bond, making them ready for whatever lay ahead. With the Amulet of Unity in their possession, they felt confident in their ability to face the dark power lurking within.</w:t>
      </w:r>
    </w:p>
    <w:p w14:paraId="5A0A5529" w14:textId="77777777" w:rsidR="00D672C3" w:rsidRDefault="00D672C3" w:rsidP="00D672C3"/>
    <w:p w14:paraId="5971E25B" w14:textId="77777777" w:rsidR="00D672C3" w:rsidRDefault="00D672C3" w:rsidP="00D672C3">
      <w:r>
        <w:t>As they delved deeper into the dungeon, the air grew colder, and the darkness seemed to press in around them. Yet, their spirits remained unbroken. Each step they took was measured and cautious, their eyes scanning for any sign of danger.</w:t>
      </w:r>
    </w:p>
    <w:p w14:paraId="01059C72" w14:textId="77777777" w:rsidR="00D672C3" w:rsidRDefault="00D672C3" w:rsidP="00D672C3"/>
    <w:p w14:paraId="4F4F7DA8" w14:textId="77777777" w:rsidR="00D672C3" w:rsidRDefault="00D672C3" w:rsidP="00D672C3">
      <w:r>
        <w:t xml:space="preserve">Finally, they reached a massive door adorned with sinister carvings and glowing with a dark, pulsating energy. The source of the dungeon's power was just beyond. Torin stepped forward, his hammer at the ready, and with a mighty swing, shattered the door's locks. The door creaked open, </w:t>
      </w:r>
      <w:r>
        <w:lastRenderedPageBreak/>
        <w:t>revealing a vast chamber filled with swirling shadows and a powerful presence emanating from a throne at its center.</w:t>
      </w:r>
    </w:p>
    <w:p w14:paraId="3794715F" w14:textId="77777777" w:rsidR="00D672C3" w:rsidRDefault="00D672C3" w:rsidP="00D672C3"/>
    <w:p w14:paraId="54CE188F" w14:textId="77777777" w:rsidR="00D672C3" w:rsidRDefault="00D672C3" w:rsidP="00D672C3">
      <w:r>
        <w:t>Seated upon the throne was a fearsome lich, its eyes burning with malevolent light. "Foolish mortals," it hissed. "You dare challenge me? Your bravery will be your undoing."</w:t>
      </w:r>
    </w:p>
    <w:p w14:paraId="019117FF" w14:textId="77777777" w:rsidR="00D672C3" w:rsidRDefault="00D672C3" w:rsidP="00D672C3"/>
    <w:p w14:paraId="36523049" w14:textId="77777777" w:rsidR="00D672C3" w:rsidRDefault="00D672C3" w:rsidP="00D672C3">
      <w:r>
        <w:t xml:space="preserve">The adventurers spread out, each ready to play their part. Torin charged forward, </w:t>
      </w:r>
      <w:proofErr w:type="gramStart"/>
      <w:r>
        <w:t>hammer</w:t>
      </w:r>
      <w:proofErr w:type="gramEnd"/>
      <w:r>
        <w:t xml:space="preserve"> blazing with divine light, while Elara chanted a protective prayer to shield them from the lich's dark magic. Lysandra began weaving powerful spells, her fingers dancing through the air as arcane symbols flared to life. Fenn moved like a shadow, circling around to find a weak spot.</w:t>
      </w:r>
    </w:p>
    <w:p w14:paraId="0A131F2A" w14:textId="77777777" w:rsidR="00D672C3" w:rsidRDefault="00D672C3" w:rsidP="00D672C3"/>
    <w:p w14:paraId="1A9F4781" w14:textId="77777777" w:rsidR="00D672C3" w:rsidRDefault="00D672C3" w:rsidP="00D672C3">
      <w:r>
        <w:t>The battle was fierce. The lich summoned hordes of undead minions, but the adventurers fought with unparalleled coordination and strength. Torin's hammer shattered bones, Elara's light purified the undead, Lysandra's spells decimated their ranks, and Fenn's daggers struck with lethal precision.</w:t>
      </w:r>
    </w:p>
    <w:p w14:paraId="6B86F102" w14:textId="77777777" w:rsidR="00D672C3" w:rsidRDefault="00D672C3" w:rsidP="00D672C3"/>
    <w:p w14:paraId="32D8CF11" w14:textId="77777777" w:rsidR="00D672C3" w:rsidRDefault="00D672C3" w:rsidP="00D672C3">
      <w:r>
        <w:t>With a final, desperate effort, the lich unleashed a wave of dark energy, but the Amulet of Unity glowed brightly, protecting the party and amplifying their combined power. Lysandra cast a binding spell, immobilizing the lich, while Torin and Elara unleashed their holy might. Fenn delivered the final blow, his daggers piercing the lich's phylactery and shattering it into dust.</w:t>
      </w:r>
    </w:p>
    <w:p w14:paraId="428C8409" w14:textId="77777777" w:rsidR="00D672C3" w:rsidRDefault="00D672C3" w:rsidP="00D672C3"/>
    <w:p w14:paraId="23B22457" w14:textId="77777777" w:rsidR="00D672C3" w:rsidRDefault="00D672C3" w:rsidP="00D672C3">
      <w:r>
        <w:t>The dark presence dissipated, and the chamber was filled with a blinding light. As the light faded, the dungeon seemed to breathe a sigh of relief, its oppressive atmosphere lifting.</w:t>
      </w:r>
    </w:p>
    <w:p w14:paraId="0428D3A2" w14:textId="77777777" w:rsidR="00D672C3" w:rsidRDefault="00D672C3" w:rsidP="00D672C3"/>
    <w:p w14:paraId="2D4B9FE8" w14:textId="77777777" w:rsidR="00D672C3" w:rsidRDefault="00D672C3" w:rsidP="00D672C3">
      <w:r>
        <w:t>The adventurers stood victorious, their hearts filled with pride and relief. They had faced their deepest fears, overcome immense challenges, and emerged triumphant. The dungeon's dark power was vanquished, and its treasures were now theirs to claim.</w:t>
      </w:r>
    </w:p>
    <w:p w14:paraId="494247A5" w14:textId="77777777" w:rsidR="00D672C3" w:rsidRDefault="00D672C3" w:rsidP="00D672C3"/>
    <w:p w14:paraId="0EC35FE8" w14:textId="77777777" w:rsidR="00D672C3" w:rsidRDefault="00D672C3" w:rsidP="00D672C3">
      <w:r>
        <w:t>As they made their way back to the surface, the sun greeted them with a warm embrace. The world seemed brighter, and their bond was stronger than ever. They had not only conquered the dungeon but had also forged an unbreakable friendship.</w:t>
      </w:r>
    </w:p>
    <w:p w14:paraId="78430E63" w14:textId="77777777" w:rsidR="00D672C3" w:rsidRDefault="00D672C3" w:rsidP="00D672C3"/>
    <w:p w14:paraId="3F8BD444" w14:textId="77777777" w:rsidR="00D672C3" w:rsidRDefault="00D672C3" w:rsidP="00D672C3">
      <w:r>
        <w:t>Their story would be told for generations, a tale of bravery, unity, and the enduring power of true companionship. The adventurers knew that whatever challenges the future held, they would face them together, ready for new adventures and the promise of even greater victories.</w:t>
      </w:r>
    </w:p>
    <w:p w14:paraId="725B088C" w14:textId="77777777" w:rsidR="00D672C3" w:rsidRDefault="00D672C3" w:rsidP="00D672C3"/>
    <w:p w14:paraId="2963C684" w14:textId="77777777" w:rsidR="00D672C3" w:rsidRDefault="00D672C3" w:rsidP="00D672C3">
      <w:r>
        <w:t>### The End</w:t>
      </w:r>
    </w:p>
    <w:p w14:paraId="73C37FE8" w14:textId="77777777" w:rsidR="00D672C3" w:rsidRDefault="00D672C3" w:rsidP="00D672C3"/>
    <w:p w14:paraId="34E62766" w14:textId="2E0ECBD6" w:rsidR="00D672C3" w:rsidRDefault="00D672C3" w:rsidP="00D672C3">
      <w:r>
        <w:t>Thank you for joining this adventure! If you ever want to embark on another journey, feel free to let me know.</w:t>
      </w:r>
    </w:p>
    <w:p w14:paraId="2E79F752" w14:textId="7FE4602D" w:rsidR="00D672C3" w:rsidRDefault="00D672C3" w:rsidP="00D672C3"/>
    <w:p w14:paraId="3ABB69AB" w14:textId="03301707" w:rsidR="00D672C3" w:rsidRDefault="00D672C3" w:rsidP="00D672C3">
      <w:pP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we know, the story could have continued for a long time if I had not ended it early.  ChatGPT would keep providing choices in the interactive story, and this adventure could be played many times </w:t>
      </w:r>
      <w:proofErr w:type="gramStart"/>
      <w: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 and over again</w:t>
      </w:r>
      <w:proofErr w:type="gramEnd"/>
      <w:r>
        <w:rPr>
          <w:rFonts w:ascii="Segoe UI" w:hAnsi="Segoe UI" w:cs="Segoe UI"/>
          <w:bCs/>
          <w:color w:val="000000" w:themeColor="text1"/>
          <w:shd w:val="clear" w:color="auto" w:fill="F4F4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96DCFD" w14:textId="77777777" w:rsidR="00D672C3" w:rsidRDefault="00D672C3" w:rsidP="00D672C3"/>
    <w:sectPr w:rsidR="00D67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28"/>
    <w:rsid w:val="00073643"/>
    <w:rsid w:val="001B6FAD"/>
    <w:rsid w:val="00286B28"/>
    <w:rsid w:val="00304635"/>
    <w:rsid w:val="003F2047"/>
    <w:rsid w:val="00631423"/>
    <w:rsid w:val="00640F5C"/>
    <w:rsid w:val="007A7B04"/>
    <w:rsid w:val="007F43C8"/>
    <w:rsid w:val="00CA2C4E"/>
    <w:rsid w:val="00D6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7A8B"/>
  <w15:chartTrackingRefBased/>
  <w15:docId w15:val="{6C58BD1D-E658-477C-A6F4-BEDDDB28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6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6B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6B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B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B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B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B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B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B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6B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6B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6B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6B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6B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B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B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B28"/>
    <w:rPr>
      <w:rFonts w:eastAsiaTheme="majorEastAsia" w:cstheme="majorBidi"/>
      <w:color w:val="272727" w:themeColor="text1" w:themeTint="D8"/>
    </w:rPr>
  </w:style>
  <w:style w:type="paragraph" w:styleId="Title">
    <w:name w:val="Title"/>
    <w:basedOn w:val="Normal"/>
    <w:next w:val="Normal"/>
    <w:link w:val="TitleChar"/>
    <w:uiPriority w:val="10"/>
    <w:qFormat/>
    <w:rsid w:val="00286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B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B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B28"/>
    <w:pPr>
      <w:spacing w:before="160"/>
      <w:jc w:val="center"/>
    </w:pPr>
    <w:rPr>
      <w:i/>
      <w:iCs/>
      <w:color w:val="404040" w:themeColor="text1" w:themeTint="BF"/>
    </w:rPr>
  </w:style>
  <w:style w:type="character" w:customStyle="1" w:styleId="QuoteChar">
    <w:name w:val="Quote Char"/>
    <w:basedOn w:val="DefaultParagraphFont"/>
    <w:link w:val="Quote"/>
    <w:uiPriority w:val="29"/>
    <w:rsid w:val="00286B28"/>
    <w:rPr>
      <w:i/>
      <w:iCs/>
      <w:color w:val="404040" w:themeColor="text1" w:themeTint="BF"/>
    </w:rPr>
  </w:style>
  <w:style w:type="paragraph" w:styleId="ListParagraph">
    <w:name w:val="List Paragraph"/>
    <w:basedOn w:val="Normal"/>
    <w:uiPriority w:val="34"/>
    <w:qFormat/>
    <w:rsid w:val="00286B28"/>
    <w:pPr>
      <w:ind w:left="720"/>
      <w:contextualSpacing/>
    </w:pPr>
  </w:style>
  <w:style w:type="character" w:styleId="IntenseEmphasis">
    <w:name w:val="Intense Emphasis"/>
    <w:basedOn w:val="DefaultParagraphFont"/>
    <w:uiPriority w:val="21"/>
    <w:qFormat/>
    <w:rsid w:val="00286B28"/>
    <w:rPr>
      <w:i/>
      <w:iCs/>
      <w:color w:val="0F4761" w:themeColor="accent1" w:themeShade="BF"/>
    </w:rPr>
  </w:style>
  <w:style w:type="paragraph" w:styleId="IntenseQuote">
    <w:name w:val="Intense Quote"/>
    <w:basedOn w:val="Normal"/>
    <w:next w:val="Normal"/>
    <w:link w:val="IntenseQuoteChar"/>
    <w:uiPriority w:val="30"/>
    <w:qFormat/>
    <w:rsid w:val="00286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B28"/>
    <w:rPr>
      <w:i/>
      <w:iCs/>
      <w:color w:val="0F4761" w:themeColor="accent1" w:themeShade="BF"/>
    </w:rPr>
  </w:style>
  <w:style w:type="character" w:styleId="IntenseReference">
    <w:name w:val="Intense Reference"/>
    <w:basedOn w:val="DefaultParagraphFont"/>
    <w:uiPriority w:val="32"/>
    <w:qFormat/>
    <w:rsid w:val="00286B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2563</Words>
  <Characters>14612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 Hamilton</dc:creator>
  <cp:keywords/>
  <dc:description/>
  <cp:lastModifiedBy>JB Hamilton</cp:lastModifiedBy>
  <cp:revision>6</cp:revision>
  <dcterms:created xsi:type="dcterms:W3CDTF">2024-06-04T19:09:00Z</dcterms:created>
  <dcterms:modified xsi:type="dcterms:W3CDTF">2024-06-04T19:46:00Z</dcterms:modified>
</cp:coreProperties>
</file>