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5173D9" w14:textId="616F335F" w:rsidR="00727D2D" w:rsidRDefault="00BC7C63" w:rsidP="00BC7C63">
      <w:pPr>
        <w:pStyle w:val="Heading1"/>
      </w:pPr>
      <w:r>
        <w:t>Heading</w:t>
      </w:r>
    </w:p>
    <w:p w14:paraId="0212B5EE" w14:textId="58804AE8" w:rsidR="00BC7C63" w:rsidRDefault="00BC7C63" w:rsidP="00BC7C63">
      <w:r>
        <w:t>Encore Performance Gear</w:t>
      </w:r>
    </w:p>
    <w:p w14:paraId="4CC68D88" w14:textId="6B0E66B0" w:rsidR="00BC7C63" w:rsidRDefault="00BC7C63" w:rsidP="00BC7C63">
      <w:r>
        <w:t>A group project to design and develop an e-commerce web app.</w:t>
      </w:r>
    </w:p>
    <w:p w14:paraId="22864F7F" w14:textId="251DD414" w:rsidR="00BC7C63" w:rsidRDefault="00BC7C63" w:rsidP="00BC7C63">
      <w:r>
        <w:t>User Researcher / Product Designer / Full Stack Developer</w:t>
      </w:r>
    </w:p>
    <w:p w14:paraId="1E7EF025" w14:textId="27B2C11D" w:rsidR="00554D05" w:rsidRDefault="00554D05" w:rsidP="00BC7C63">
      <w:r>
        <w:t>User Interviews / Usability Testing / Prototyping / React + Redux / Django</w:t>
      </w:r>
    </w:p>
    <w:p w14:paraId="5EBE32CE" w14:textId="780D633A" w:rsidR="0082039A" w:rsidRDefault="0082039A" w:rsidP="00BC7C63">
      <w:r>
        <w:t>Jan. – Apr. 2020</w:t>
      </w:r>
    </w:p>
    <w:p w14:paraId="34A49D1C" w14:textId="0BFC2A03" w:rsidR="0082039A" w:rsidRDefault="0082039A" w:rsidP="0082039A">
      <w:pPr>
        <w:pStyle w:val="Heading1"/>
      </w:pPr>
      <w:r>
        <w:t>Content</w:t>
      </w:r>
    </w:p>
    <w:p w14:paraId="08027AB8" w14:textId="7B97B252" w:rsidR="0082039A" w:rsidRDefault="0082039A" w:rsidP="00BC7C63">
      <w:r>
        <w:t>Competitive drumlines and marching ensembles have a significant amount of used equipment that they need to sell at the end of each season. Many of these transactions take place on Facebook Marketplace or expensive online consignment shops, neither of which fully meet users’ needs.</w:t>
      </w:r>
    </w:p>
    <w:p w14:paraId="36DDE432" w14:textId="3C711CDD" w:rsidR="0082039A" w:rsidRDefault="006F7E5B" w:rsidP="0082039A">
      <w:r>
        <w:t>Encore Performance Gear is a community-run platform built specifically for directors and designers of competitive drumlines and marching ensembles.</w:t>
      </w:r>
    </w:p>
    <w:p w14:paraId="5A6D2971" w14:textId="7BD995FF" w:rsidR="006F7E5B" w:rsidRDefault="006F7E5B" w:rsidP="0082039A">
      <w:r>
        <w:t>I assisted with conducting user research</w:t>
      </w:r>
      <w:r w:rsidR="008A04FE">
        <w:t>,</w:t>
      </w:r>
      <w:r>
        <w:t xml:space="preserve"> </w:t>
      </w:r>
      <w:r w:rsidR="008A04FE">
        <w:t>creating</w:t>
      </w:r>
      <w:r>
        <w:t xml:space="preserve"> </w:t>
      </w:r>
      <w:r w:rsidR="008A04FE">
        <w:t>high fidelity mockups, and translating mockups into clean, maintainable frontend code</w:t>
      </w:r>
      <w:r>
        <w:t xml:space="preserve">. I was also responsible for managing our version control process with Git and our production app deployment process. </w:t>
      </w:r>
    </w:p>
    <w:p w14:paraId="07D6FD00" w14:textId="66A52DA3" w:rsidR="00BD391E" w:rsidRDefault="00BD391E" w:rsidP="00BD391E">
      <w:pPr>
        <w:pStyle w:val="Heading2"/>
      </w:pPr>
      <w:r>
        <w:t>UX Problem 1: Enable Searching &amp; Filtering</w:t>
      </w:r>
    </w:p>
    <w:p w14:paraId="503B54E0" w14:textId="43792B91" w:rsidR="003D0CCC" w:rsidRDefault="003D0CCC" w:rsidP="00BD391E">
      <w:r>
        <w:t xml:space="preserve">Our initial </w:t>
      </w:r>
      <w:r w:rsidR="006F7E5B">
        <w:t xml:space="preserve">user </w:t>
      </w:r>
      <w:r>
        <w:t xml:space="preserve">research showed us that these users </w:t>
      </w:r>
      <w:r w:rsidR="009A6777">
        <w:t>struggled</w:t>
      </w:r>
      <w:r w:rsidR="009A6777" w:rsidRPr="009A6777">
        <w:t xml:space="preserve"> </w:t>
      </w:r>
      <w:r w:rsidR="009A6777">
        <w:t xml:space="preserve">on Facebook Marketplace to find the equipment they were searching for. The platform lacked any specific filters or categories for the marching arts community. </w:t>
      </w:r>
    </w:p>
    <w:p w14:paraId="69D4B136" w14:textId="2D379049" w:rsidR="00BD391E" w:rsidRPr="00BD391E" w:rsidRDefault="009A6777" w:rsidP="00BD391E">
      <w:r>
        <w:t xml:space="preserve">We made sure to </w:t>
      </w:r>
      <w:r w:rsidR="0068566E">
        <w:t>design the site around a group of categories that was meaningful for our intended users to make them feel like the platform was a place built for them</w:t>
      </w:r>
      <w:r w:rsidR="00BD391E">
        <w:t>.</w:t>
      </w:r>
      <w:r w:rsidR="0068566E">
        <w:t xml:space="preserve"> We also collect more information from sellers than a title and description for a listing. Encore Performance lets them specify the brand, category, and condition of their equipment. This improved the seller</w:t>
      </w:r>
      <w:r w:rsidR="00ED3F17">
        <w:t>s’ experiences by making them feel the site was built for them, and improved buyers’ experiences by improving their search results on the site.</w:t>
      </w:r>
      <w:r w:rsidR="0068566E">
        <w:t xml:space="preserve">  </w:t>
      </w:r>
    </w:p>
    <w:p w14:paraId="6425218E" w14:textId="5C16127D" w:rsidR="00BD391E" w:rsidRDefault="00BD391E" w:rsidP="00BD391E">
      <w:pPr>
        <w:pStyle w:val="Heading2"/>
      </w:pPr>
      <w:r>
        <w:t xml:space="preserve">UX Problem 2: </w:t>
      </w:r>
      <w:r w:rsidR="006769CC" w:rsidRPr="006769CC">
        <w:t>Building Trust Between Users</w:t>
      </w:r>
    </w:p>
    <w:p w14:paraId="17FCC47E" w14:textId="0C8D064A" w:rsidR="001F2638" w:rsidRDefault="00BD391E" w:rsidP="00BD391E">
      <w:r>
        <w:t xml:space="preserve">Our </w:t>
      </w:r>
      <w:bookmarkStart w:id="0" w:name="_GoBack"/>
      <w:bookmarkEnd w:id="0"/>
      <w:r>
        <w:t>research</w:t>
      </w:r>
      <w:r w:rsidR="006F7E5B">
        <w:t xml:space="preserve"> also</w:t>
      </w:r>
      <w:r>
        <w:t xml:space="preserve"> taught </w:t>
      </w:r>
      <w:r w:rsidR="006F7E5B">
        <w:t>the team</w:t>
      </w:r>
      <w:r>
        <w:t xml:space="preserve"> that trust was a large factor with these large purchases. </w:t>
      </w:r>
      <w:r w:rsidR="001F2638">
        <w:t xml:space="preserve">Often equipment in this community is bought and sold for thousands of dollars, and people need to trust who they’re haggling with. </w:t>
      </w:r>
    </w:p>
    <w:p w14:paraId="4A943F15" w14:textId="069508FE" w:rsidR="00FB4669" w:rsidRDefault="00BD391E" w:rsidP="00BD391E">
      <w:r>
        <w:t xml:space="preserve">We </w:t>
      </w:r>
      <w:r w:rsidR="001F2638">
        <w:t>included</w:t>
      </w:r>
      <w:r>
        <w:t xml:space="preserve"> profiles </w:t>
      </w:r>
      <w:r w:rsidR="001F2638">
        <w:t xml:space="preserve">and direct messaging </w:t>
      </w:r>
      <w:r>
        <w:t xml:space="preserve">to help users feel better about who they’re </w:t>
      </w:r>
      <w:r w:rsidR="001F2638">
        <w:t>interacting with on the site</w:t>
      </w:r>
      <w:r>
        <w:t>.</w:t>
      </w:r>
      <w:r w:rsidR="001F2638">
        <w:t xml:space="preserve"> </w:t>
      </w:r>
      <w:r w:rsidR="001C2BD1">
        <w:t xml:space="preserve">Users can see the name and picture of a person selling equipment they’re interested in, and then they can message them to agree on a price without sharing any personal contact information.  </w:t>
      </w:r>
      <w:r w:rsidR="00EF6CE0">
        <w:t xml:space="preserve"> </w:t>
      </w:r>
      <w:r>
        <w:t xml:space="preserve"> </w:t>
      </w:r>
    </w:p>
    <w:p w14:paraId="1A2AC52D" w14:textId="77777777" w:rsidR="006F7E5B" w:rsidRDefault="006F7E5B" w:rsidP="006F7E5B">
      <w:pPr>
        <w:pStyle w:val="Heading2"/>
      </w:pPr>
      <w:r>
        <w:t>Solution</w:t>
      </w:r>
    </w:p>
    <w:p w14:paraId="15A5F167" w14:textId="75DB1122" w:rsidR="006F7E5B" w:rsidRPr="00FB4669" w:rsidRDefault="006F7E5B" w:rsidP="006F7E5B">
      <w:r>
        <w:t xml:space="preserve">Our team of experts created Encore Performance Gear, an online marketplace for the directors and designers of these ensembles to buy and sell their used equipment. We used a user-centered agile </w:t>
      </w:r>
      <w:r>
        <w:lastRenderedPageBreak/>
        <w:t>development process that incorporated UX methodologies into five two-week development sprints. Our team deployed a minimal viable product to Heroku using React with Redux and a RESTful Django API.</w:t>
      </w:r>
    </w:p>
    <w:sectPr w:rsidR="006F7E5B" w:rsidRPr="00FB4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643B74"/>
    <w:multiLevelType w:val="multilevel"/>
    <w:tmpl w:val="42E48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222BD5"/>
    <w:multiLevelType w:val="multilevel"/>
    <w:tmpl w:val="AD041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0EB"/>
    <w:rsid w:val="001C2BD1"/>
    <w:rsid w:val="001F2638"/>
    <w:rsid w:val="003D0CCC"/>
    <w:rsid w:val="004E4191"/>
    <w:rsid w:val="00554D05"/>
    <w:rsid w:val="006769CC"/>
    <w:rsid w:val="0068566E"/>
    <w:rsid w:val="00695714"/>
    <w:rsid w:val="006F7E5B"/>
    <w:rsid w:val="00727D2D"/>
    <w:rsid w:val="0082039A"/>
    <w:rsid w:val="008A04FE"/>
    <w:rsid w:val="008E018F"/>
    <w:rsid w:val="009A6777"/>
    <w:rsid w:val="00AC1D51"/>
    <w:rsid w:val="00BC7C63"/>
    <w:rsid w:val="00BD391E"/>
    <w:rsid w:val="00C820EB"/>
    <w:rsid w:val="00CB1FC2"/>
    <w:rsid w:val="00EA32F1"/>
    <w:rsid w:val="00ED3F17"/>
    <w:rsid w:val="00EF6CE0"/>
    <w:rsid w:val="00FB4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B56FB"/>
  <w15:chartTrackingRefBased/>
  <w15:docId w15:val="{7142E2BB-7090-44EF-89E1-7585584FD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7C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03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C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039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411717">
      <w:bodyDiv w:val="1"/>
      <w:marLeft w:val="0"/>
      <w:marRight w:val="0"/>
      <w:marTop w:val="0"/>
      <w:marBottom w:val="0"/>
      <w:divBdr>
        <w:top w:val="none" w:sz="0" w:space="0" w:color="auto"/>
        <w:left w:val="none" w:sz="0" w:space="0" w:color="auto"/>
        <w:bottom w:val="none" w:sz="0" w:space="0" w:color="auto"/>
        <w:right w:val="none" w:sz="0" w:space="0" w:color="auto"/>
      </w:divBdr>
    </w:div>
    <w:div w:id="982076655">
      <w:bodyDiv w:val="1"/>
      <w:marLeft w:val="0"/>
      <w:marRight w:val="0"/>
      <w:marTop w:val="0"/>
      <w:marBottom w:val="0"/>
      <w:divBdr>
        <w:top w:val="none" w:sz="0" w:space="0" w:color="auto"/>
        <w:left w:val="none" w:sz="0" w:space="0" w:color="auto"/>
        <w:bottom w:val="none" w:sz="0" w:space="0" w:color="auto"/>
        <w:right w:val="none" w:sz="0" w:space="0" w:color="auto"/>
      </w:divBdr>
    </w:div>
    <w:div w:id="2003073138">
      <w:bodyDiv w:val="1"/>
      <w:marLeft w:val="0"/>
      <w:marRight w:val="0"/>
      <w:marTop w:val="0"/>
      <w:marBottom w:val="0"/>
      <w:divBdr>
        <w:top w:val="none" w:sz="0" w:space="0" w:color="auto"/>
        <w:left w:val="none" w:sz="0" w:space="0" w:color="auto"/>
        <w:bottom w:val="none" w:sz="0" w:space="0" w:color="auto"/>
        <w:right w:val="none" w:sz="0" w:space="0" w:color="auto"/>
      </w:divBdr>
    </w:div>
    <w:div w:id="213031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2</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Hammond</dc:creator>
  <cp:keywords/>
  <dc:description/>
  <cp:lastModifiedBy>Hammond, Jackson</cp:lastModifiedBy>
  <cp:revision>17</cp:revision>
  <dcterms:created xsi:type="dcterms:W3CDTF">2020-06-05T00:58:00Z</dcterms:created>
  <dcterms:modified xsi:type="dcterms:W3CDTF">2020-07-28T21:39:00Z</dcterms:modified>
</cp:coreProperties>
</file>