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DE" w:rsidRDefault="00E303E1">
      <w:pPr>
        <w:pStyle w:val="Puesto"/>
      </w:pPr>
      <w:r>
        <w:rPr>
          <w:color w:val="5B5B5F"/>
          <w:w w:val="85"/>
        </w:rPr>
        <w:t>Recibo</w:t>
      </w:r>
      <w:r>
        <w:rPr>
          <w:color w:val="5B5B5F"/>
          <w:spacing w:val="22"/>
          <w:w w:val="85"/>
        </w:rPr>
        <w:t xml:space="preserve"> </w:t>
      </w:r>
      <w:r>
        <w:rPr>
          <w:color w:val="5B5B5F"/>
          <w:w w:val="85"/>
        </w:rPr>
        <w:t>de</w:t>
      </w:r>
      <w:r>
        <w:rPr>
          <w:color w:val="5B5B5F"/>
          <w:spacing w:val="23"/>
          <w:w w:val="85"/>
        </w:rPr>
        <w:t xml:space="preserve"> </w:t>
      </w:r>
      <w:r>
        <w:rPr>
          <w:color w:val="5B5B5F"/>
          <w:w w:val="85"/>
        </w:rPr>
        <w:t>Vale</w:t>
      </w:r>
      <w:r>
        <w:rPr>
          <w:color w:val="5B5B5F"/>
          <w:spacing w:val="23"/>
          <w:w w:val="85"/>
        </w:rPr>
        <w:t xml:space="preserve"> </w:t>
      </w:r>
      <w:r>
        <w:rPr>
          <w:color w:val="5B5B5F"/>
          <w:w w:val="85"/>
        </w:rPr>
        <w:t>Digital</w:t>
      </w:r>
    </w:p>
    <w:p w:rsidR="00065EDE" w:rsidRDefault="00065EDE">
      <w:pPr>
        <w:pStyle w:val="Textoindependiente"/>
        <w:spacing w:before="0"/>
        <w:rPr>
          <w:i w:val="0"/>
          <w:sz w:val="20"/>
        </w:rPr>
      </w:pPr>
    </w:p>
    <w:p w:rsidR="00065EDE" w:rsidRDefault="0029350D">
      <w:pPr>
        <w:pStyle w:val="Textoindependiente"/>
        <w:spacing w:before="10"/>
        <w:rPr>
          <w:i w:val="0"/>
          <w:sz w:val="16"/>
        </w:rPr>
      </w:pPr>
      <w:r w:rsidRPr="0029350D">
        <w:rPr>
          <w:i w:val="0"/>
          <w:noProof/>
          <w:sz w:val="16"/>
          <w:lang w:val="es-MX" w:eastAsia="es-MX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1821815</wp:posOffset>
                </wp:positionV>
                <wp:extent cx="4762500" cy="311150"/>
                <wp:effectExtent l="0" t="0" r="1905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50D" w:rsidRPr="003C77E5" w:rsidRDefault="004D5D8F">
                            <w:pPr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Elvia Isabel Arena de la Paz </w:t>
                            </w:r>
                            <w:r w:rsidR="00D167A5" w:rsidRPr="003C77E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                                   </w:t>
                            </w:r>
                            <w:r w:rsidR="00682ACD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</w:t>
                            </w:r>
                            <w:r w:rsidR="00D167A5" w:rsidRPr="003C77E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</w:t>
                            </w:r>
                            <w:r w:rsidR="00DF4D2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$ 6,223</w:t>
                            </w:r>
                            <w:r w:rsidR="00D167A5" w:rsidRPr="003C77E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5pt;margin-top:143.45pt;width:375pt;height:24.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">
                <v:textbox>
                  <w:txbxContent>
                    <w:p w:rsidR="0029350D" w:rsidRPr="003C77E5" w:rsidRDefault="004D5D8F">
                      <w:pPr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Elvia Isabel Arena de la Paz </w:t>
                      </w:r>
                      <w:r w:rsidR="00D167A5" w:rsidRPr="003C77E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                                   </w:t>
                      </w:r>
                      <w:r w:rsidR="00682ACD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</w:t>
                      </w:r>
                      <w:r w:rsidR="00D167A5" w:rsidRPr="003C77E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</w:t>
                      </w:r>
                      <w:r w:rsidR="00DF4D2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$ 6,223</w:t>
                      </w:r>
                      <w:r w:rsidR="00D167A5" w:rsidRPr="003C77E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50D">
        <w:rPr>
          <w:noProof/>
          <w:color w:val="5B5B5F"/>
          <w:w w:val="85"/>
          <w:lang w:val="es-MX" w:eastAsia="es-MX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1059815</wp:posOffset>
                </wp:positionV>
                <wp:extent cx="476250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50D" w:rsidRPr="00D167A5" w:rsidRDefault="00D167A5">
                            <w:pPr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</w:pPr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Beatriz Alma </w:t>
                            </w:r>
                            <w:proofErr w:type="spellStart"/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Villalbazo</w:t>
                            </w:r>
                            <w:proofErr w:type="spellEnd"/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Zepeda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   </w:t>
                            </w:r>
                            <w:r w:rsidR="00DF4D2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                     12-09</w:t>
                            </w:r>
                            <w:bookmarkStart w:id="0" w:name="_GoBack"/>
                            <w:bookmarkEnd w:id="0"/>
                            <w:r w:rsidR="0098267B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5pt;margin-top:83.45pt;width:375pt;height:21.7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">
                <v:textbox>
                  <w:txbxContent>
                    <w:p w:rsidR="0029350D" w:rsidRPr="00D167A5" w:rsidRDefault="00D167A5">
                      <w:pPr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</w:pPr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Beatriz Alma </w:t>
                      </w:r>
                      <w:proofErr w:type="spellStart"/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Villalbazo</w:t>
                      </w:r>
                      <w:proofErr w:type="spellEnd"/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Zepeda</w:t>
                      </w:r>
                      <w:r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   </w:t>
                      </w:r>
                      <w:r w:rsidR="00DF4D2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                     12-09</w:t>
                      </w:r>
                      <w:bookmarkStart w:id="1" w:name="_GoBack"/>
                      <w:bookmarkEnd w:id="1"/>
                      <w:r w:rsidR="0098267B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-2023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154940</wp:posOffset>
                </wp:positionV>
                <wp:extent cx="5016500" cy="2044700"/>
                <wp:effectExtent l="0" t="0" r="0" b="0"/>
                <wp:wrapTopAndBottom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2044700"/>
                          <a:chOff x="270" y="244"/>
                          <a:chExt cx="7900" cy="3220"/>
                        </a:xfrm>
                      </wpg:grpSpPr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0" y="254"/>
                            <a:ext cx="7880" cy="770"/>
                          </a:xfrm>
                          <a:prstGeom prst="rect">
                            <a:avLst/>
                          </a:prstGeom>
                          <a:solidFill>
                            <a:srgbClr val="DB9500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0" y="254"/>
                            <a:ext cx="7880" cy="3200"/>
                          </a:xfrm>
                          <a:prstGeom prst="rect">
                            <a:avLst/>
                          </a:prstGeom>
                          <a:noFill/>
                          <a:ln w="12662">
                            <a:solidFill>
                              <a:srgbClr val="DB95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" y="1014"/>
                            <a:ext cx="7880" cy="20"/>
                          </a:xfrm>
                          <a:prstGeom prst="rect">
                            <a:avLst/>
                          </a:prstGeom>
                          <a:solidFill>
                            <a:srgbClr val="DB9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10" y="2234"/>
                            <a:ext cx="7420" cy="0"/>
                          </a:xfrm>
                          <a:prstGeom prst="line">
                            <a:avLst/>
                          </a:prstGeom>
                          <a:noFill/>
                          <a:ln w="12662">
                            <a:solidFill>
                              <a:srgbClr val="7170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2473"/>
                            <a:ext cx="190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0"/>
                                  <w:sz w:val="28"/>
                                </w:rPr>
                                <w:t>Saldo</w:t>
                              </w:r>
                              <w:r>
                                <w:rPr>
                                  <w:b/>
                                  <w:color w:val="5B5B5F"/>
                                  <w:spacing w:val="58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80"/>
                                  <w:sz w:val="28"/>
                                </w:rPr>
                                <w:t>anterior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2473"/>
                            <a:ext cx="118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Cliente</w:t>
                              </w:r>
                              <w:r>
                                <w:rPr>
                                  <w:b/>
                                  <w:color w:val="5B5B5F"/>
                                  <w:spacing w:val="25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1273"/>
                            <a:ext cx="209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90"/>
                                  <w:sz w:val="28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color w:val="5B5B5F"/>
                                  <w:spacing w:val="-2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9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5B5B5F"/>
                                  <w:spacing w:val="-2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90"/>
                                  <w:sz w:val="28"/>
                                </w:rPr>
                                <w:t>corte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273"/>
                            <a:ext cx="211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0"/>
                                  <w:sz w:val="28"/>
                                </w:rPr>
                                <w:t>Distribuidor(a)</w:t>
                              </w:r>
                              <w:r>
                                <w:rPr>
                                  <w:b/>
                                  <w:color w:val="5B5B5F"/>
                                  <w:spacing w:val="2"/>
                                  <w:w w:val="8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8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0" y="254"/>
                            <a:ext cx="7880" cy="770"/>
                          </a:xfrm>
                          <a:prstGeom prst="rect">
                            <a:avLst/>
                          </a:prstGeom>
                          <a:solidFill>
                            <a:srgbClr val="DB9500">
                              <a:alpha val="14999"/>
                            </a:srgbClr>
                          </a:solidFill>
                          <a:ln w="12662">
                            <a:solidFill>
                              <a:srgbClr val="DB95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EDE" w:rsidRDefault="00E303E1">
                              <w:pPr>
                                <w:spacing w:before="228"/>
                                <w:ind w:left="2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95"/>
                                  <w:sz w:val="28"/>
                                </w:rPr>
                                <w:t>Detalle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8" style="position:absolute;margin-left:13.5pt;margin-top:12.2pt;width:395pt;height:161pt;z-index:-15728640;mso-wrap-distance-left:0;mso-wrap-distance-right:0;mso-position-horizontal-relative:page" coordorigin="270,244" coordsize="7900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">
                <v:rect id="Rectangle 24" o:spid="_x0000_s1029" style="position:absolute;left:280;top:254;width:788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swL8A&#10;AADbAAAADwAAAGRycy9kb3ducmV2LnhtbERPPWvDMBDdC/0P4grZajmFNMGNEtLSQNfYWbod1sUS&#10;sU7GUm3130eFQLd7vM/b7pPrxURjsJ4VLIsSBHHrteVOwbk5Pm9AhIissfdMCn4pwH73+LDFSvuZ&#10;TzTVsRM5hEOFCkyMQyVlaA05DIUfiDN38aPDmOHYST3inMNdL1/K8lU6tJwbDA70Yai91j9OgZdz&#10;qj8bu3y30+o7Ngez8euk1OIpHd5ARErxX3x3f+k8fw1/v+QD5O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uzAvwAAANsAAAAPAAAAAAAAAAAAAAAAAJgCAABkcnMvZG93bnJl&#10;di54bWxQSwUGAAAAAAQABAD1AAAAhAMAAAAA&#10;" fillcolor="#db9500" stroked="f">
                  <v:fill opacity="9766f"/>
                </v:rect>
                <v:rect id="Rectangle 23" o:spid="_x0000_s1030" style="position:absolute;left:280;top:254;width:7880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UiqcIA&#10;AADbAAAADwAAAGRycy9kb3ducmV2LnhtbESPQW/CMAyF70j7D5En7QYpHLqtEBCaNI0L0gbsbjWm&#10;rWicKvGg+/f4MGk3W+/5vc+rzRh6c6WUu8gO5rMCDHEdfceNg9PxffoCJguyxz4yOfilDJv1w2SF&#10;lY83/qLrQRqjIZwrdNCKDJW1uW4pYJ7FgVi1c0wBRdfUWJ/wpuGht4uiKG3AjrWhxYHeWqovh5/g&#10;QL7Lsu5Og9/h8x4/5x+vaXEU554ex+0SjNAo/+a/651XfIXVX3QAu7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SKpwgAAANsAAAAPAAAAAAAAAAAAAAAAAJgCAABkcnMvZG93&#10;bnJldi54bWxQSwUGAAAAAAQABAD1AAAAhwMAAAAA&#10;" filled="f" strokecolor="#db9500" strokeweight=".35172mm"/>
                <v:rect id="Rectangle 22" o:spid="_x0000_s1031" style="position:absolute;left:280;top:1014;width:788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Gr8EA&#10;AADbAAAADwAAAGRycy9kb3ducmV2LnhtbERPzWoCMRC+C75DmIIX0WyF2nY1igoW6UHatQ8wbMbd&#10;0GSy3URd394IBW/z8f3OfNk5K87UBuNZwfM4A0Fcem24UvBz2I7eQISIrNF6JgVXCrBc9HtzzLW/&#10;8Dedi1iJFMIhRwV1jE0uZShrchjGviFO3NG3DmOCbSV1i5cU7qycZNlUOjScGmpsaFNT+VucnIJP&#10;M92XrxW+/H3Z4ZrNx7CwGSk1eOpWMxCRuvgQ/7t3Os1/h/sv6Q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1xq/BAAAA2wAAAA8AAAAAAAAAAAAAAAAAmAIAAGRycy9kb3du&#10;cmV2LnhtbFBLBQYAAAAABAAEAPUAAACGAwAAAAA=&#10;" fillcolor="#db9500" stroked="f"/>
                <v:line id="Line 21" o:spid="_x0000_s1032" style="position:absolute;visibility:visible;mso-wrap-style:square" from="510,2234" to="7930,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owS8AAAADbAAAADwAAAGRycy9kb3ducmV2LnhtbERPz2vCMBS+D/wfwhO8zbQKY1ajiDgQ&#10;POkU8fZsnk2xeSlJZut/vxwGO358vxer3jbiST7UjhXk4wwEcel0zZWC0/fX+yeIEJE1No5JwYsC&#10;rJaDtwUW2nV8oOcxViKFcChQgYmxLaQMpSGLYexa4sTdnbcYE/SV1B67FG4bOcmyD2mx5tRgsKWN&#10;ofJx/LEKDuc85ufdtjP3/VTPZuQvdL0pNRr26zmISH38F/+5d1rBJK1PX9IPkM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qMEvAAAAA2wAAAA8AAAAAAAAAAAAAAAAA&#10;oQIAAGRycy9kb3ducmV2LnhtbFBLBQYAAAAABAAEAPkAAACOAwAAAAA=&#10;" strokecolor="#717076" strokeweight=".35172mm"/>
                <v:shape id="Text Box 20" o:spid="_x0000_s1033" type="#_x0000_t202" style="position:absolute;left:6080;top:2473;width:1902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0"/>
                            <w:sz w:val="28"/>
                          </w:rPr>
                          <w:t>Saldo</w:t>
                        </w:r>
                        <w:r>
                          <w:rPr>
                            <w:b/>
                            <w:color w:val="5B5B5F"/>
                            <w:spacing w:val="58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80"/>
                            <w:sz w:val="28"/>
                          </w:rPr>
                          <w:t>anterior</w:t>
                        </w:r>
                      </w:p>
                    </w:txbxContent>
                  </v:textbox>
                </v:shape>
                <v:shape id="Text Box 19" o:spid="_x0000_s1034" type="#_x0000_t202" style="position:absolute;left:480;top:2473;width:1180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Cliente</w:t>
                        </w:r>
                        <w:r>
                          <w:rPr>
                            <w:b/>
                            <w:color w:val="5B5B5F"/>
                            <w:spacing w:val="25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8" o:spid="_x0000_s1035" type="#_x0000_t202" style="position:absolute;left:5880;top:1273;width:2098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90"/>
                            <w:sz w:val="28"/>
                          </w:rPr>
                          <w:t>Fecha</w:t>
                        </w:r>
                        <w:r>
                          <w:rPr>
                            <w:b/>
                            <w:color w:val="5B5B5F"/>
                            <w:spacing w:val="-2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90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5B5B5F"/>
                            <w:spacing w:val="-2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90"/>
                            <w:sz w:val="28"/>
                          </w:rPr>
                          <w:t>corte</w:t>
                        </w:r>
                      </w:p>
                    </w:txbxContent>
                  </v:textbox>
                </v:shape>
                <v:shape id="Text Box 17" o:spid="_x0000_s1036" type="#_x0000_t202" style="position:absolute;left:480;top:1273;width:2113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0"/>
                            <w:sz w:val="28"/>
                          </w:rPr>
                          <w:t>Distribuidor(a)</w:t>
                        </w:r>
                        <w:r>
                          <w:rPr>
                            <w:b/>
                            <w:color w:val="5B5B5F"/>
                            <w:spacing w:val="2"/>
                            <w:w w:val="8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80"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16" o:spid="_x0000_s1037" type="#_x0000_t202" style="position:absolute;left:280;top:254;width:788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a4MQA&#10;AADbAAAADwAAAGRycy9kb3ducmV2LnhtbESPT2vCQBTE7wW/w/IK3nTToG1MXcUWFE9i/QM9PrKv&#10;SWj2bcyuun57tyD0OMzMb5jpPJhGXKhztWUFL8MEBHFhdc2lgsN+OchAOI+ssbFMCm7kYD7rPU0x&#10;1/bKX3TZ+VJECLscFVTet7mUrqjIoBvaljh6P7Yz6KPsSqk7vEa4aWSaJK/SYM1xocKWPisqfndn&#10;o+AjXaTbN0mTzSisMp2cwjH7Dkr1n8PiHYSn4P/Dj/ZaK0jH8Pc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muDEAAAA2wAAAA8AAAAAAAAAAAAAAAAAmAIAAGRycy9k&#10;b3ducmV2LnhtbFBLBQYAAAAABAAEAPUAAACJAwAAAAA=&#10;" fillcolor="#db9500" strokecolor="#db9500" strokeweight=".35172mm">
                  <v:fill opacity="9766f"/>
                  <v:textbox inset="0,0,0,0">
                    <w:txbxContent>
                      <w:p w:rsidR="00065EDE" w:rsidRDefault="00E303E1">
                        <w:pPr>
                          <w:spacing w:before="228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95"/>
                            <w:sz w:val="28"/>
                          </w:rPr>
                          <w:t>Detalle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2332990</wp:posOffset>
                </wp:positionV>
                <wp:extent cx="5003800" cy="482600"/>
                <wp:effectExtent l="0" t="0" r="0" b="0"/>
                <wp:wrapTopAndBottom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482600"/>
                        </a:xfrm>
                        <a:prstGeom prst="rect">
                          <a:avLst/>
                        </a:prstGeom>
                        <a:noFill/>
                        <a:ln w="12662">
                          <a:solidFill>
                            <a:srgbClr val="DB95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5EDE" w:rsidRDefault="00E303E1">
                            <w:pPr>
                              <w:spacing w:before="189"/>
                              <w:ind w:left="19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Saldo</w:t>
                            </w:r>
                            <w:r>
                              <w:rPr>
                                <w:b/>
                                <w:color w:val="5B5B5F"/>
                                <w:spacing w:val="13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disponible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14pt;margin-top:183.7pt;width:394pt;height:3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" filled="f" strokecolor="#db9500" strokeweight=".35172mm">
                <v:textbox inset="0,0,0,0">
                  <w:txbxContent>
                    <w:p w:rsidR="00065EDE" w:rsidRDefault="00E303E1">
                      <w:pPr>
                        <w:spacing w:before="189"/>
                        <w:ind w:left="19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Saldo</w:t>
                      </w:r>
                      <w:r>
                        <w:rPr>
                          <w:b/>
                          <w:color w:val="5B5B5F"/>
                          <w:spacing w:val="13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disponible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2955290</wp:posOffset>
                </wp:positionV>
                <wp:extent cx="5016500" cy="1517650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1517650"/>
                          <a:chOff x="270" y="4654"/>
                          <a:chExt cx="7900" cy="2390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" y="4654"/>
                            <a:ext cx="7880" cy="770"/>
                          </a:xfrm>
                          <a:prstGeom prst="rect">
                            <a:avLst/>
                          </a:prstGeom>
                          <a:solidFill>
                            <a:srgbClr val="DB9500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0" y="4674"/>
                            <a:ext cx="7880" cy="2360"/>
                          </a:xfrm>
                          <a:prstGeom prst="rect">
                            <a:avLst/>
                          </a:prstGeom>
                          <a:noFill/>
                          <a:ln w="12662">
                            <a:solidFill>
                              <a:srgbClr val="DB95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0" y="5434"/>
                            <a:ext cx="7880" cy="1600"/>
                          </a:xfrm>
                          <a:prstGeom prst="rect">
                            <a:avLst/>
                          </a:prstGeom>
                          <a:noFill/>
                          <a:ln w="12662">
                            <a:solidFill>
                              <a:srgbClr val="DB95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spacing w:before="248"/>
                                <w:ind w:left="19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Vale</w:t>
                              </w:r>
                              <w:r>
                                <w:rPr>
                                  <w:b/>
                                  <w:color w:val="5B5B5F"/>
                                  <w:spacing w:val="9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Dinero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00" y="4873"/>
                            <a:ext cx="88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Monto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4873"/>
                            <a:ext cx="127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color w:val="5B5B5F"/>
                                  <w:spacing w:val="35"/>
                                  <w:w w:val="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Pago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20" y="4873"/>
                            <a:ext cx="1191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90"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color w:val="5B5B5F"/>
                                  <w:spacing w:val="-12"/>
                                  <w:w w:val="9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5B5F"/>
                                  <w:w w:val="90"/>
                                  <w:sz w:val="28"/>
                                </w:rPr>
                                <w:t>Vale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873"/>
                            <a:ext cx="1241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5EDE" w:rsidRDefault="00E303E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B5B5F"/>
                                  <w:w w:val="85"/>
                                  <w:sz w:val="28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9" style="position:absolute;margin-left:13.5pt;margin-top:232.7pt;width:395pt;height:119.5pt;z-index:-15727616;mso-wrap-distance-left:0;mso-wrap-distance-right:0;mso-position-horizontal-relative:page" coordorigin="270,4654" coordsize="7900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">
                <v:rect id="Rectangle 13" o:spid="_x0000_s1040" style="position:absolute;left:280;top:4654;width:788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Y0b0A&#10;AADaAAAADwAAAGRycy9kb3ducmV2LnhtbERPz2vCMBS+D/Y/hDfYTVMFp1SjqCjsutaLt0fz1oQ1&#10;L6WJbfzvl8Ngx4/v9+6QXCdGGoL1rGAxL0AQN15bbhXc6utsAyJEZI2dZ1LwpACH/evLDkvtJ/6i&#10;sYqtyCEcSlRgYuxLKUNjyGGY+544c99+cBgzHFqpB5xyuOvksig+pEPLucFgT2dDzU/1cAq8nFJ1&#10;qe3iZMfVPdZHs/HrpNT7WzpuQURK8V/85/7UCvLWfCXfALn/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54Y0b0AAADaAAAADwAAAAAAAAAAAAAAAACYAgAAZHJzL2Rvd25yZXYu&#10;eG1sUEsFBgAAAAAEAAQA9QAAAIIDAAAAAA==&#10;" fillcolor="#db9500" stroked="f">
                  <v:fill opacity="9766f"/>
                </v:rect>
                <v:rect id="Rectangle 12" o:spid="_x0000_s1041" style="position:absolute;left:280;top:4674;width:7880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oEcEA&#10;AADaAAAADwAAAGRycy9kb3ducmV2LnhtbESPT2vCQBTE7wW/w/IEb3Wjh1ijq4hQ9FKw/rk/ss8k&#10;mH0bdl81fnu3UOhxmJnfMMt171p1pxAbzwYm4wwUceltw5WB8+nz/QNUFGSLrWcy8KQI69XgbYmF&#10;9Q/+pvtRKpUgHAs0UIt0hdaxrMlhHPuOOHlXHxxKkqHSNuAjwV2rp1mWa4cNp4UaO9rWVN6OP86A&#10;XPK8bM6d3ePsCw+T3TxMT2LMaNhvFqCEevkP/7X31sAcfq+kG6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VqBHBAAAA2gAAAA8AAAAAAAAAAAAAAAAAmAIAAGRycy9kb3du&#10;cmV2LnhtbFBLBQYAAAAABAAEAPUAAACGAwAAAAA=&#10;" filled="f" strokecolor="#db9500" strokeweight=".35172mm"/>
                <v:shape id="Text Box 11" o:spid="_x0000_s1042" type="#_x0000_t202" style="position:absolute;left:280;top:5434;width:788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dTcUA&#10;AADbAAAADwAAAGRycy9kb3ducmV2LnhtbESPT2vCQBDF74V+h2UK3uquFVqJriIFS1t78O/B25Ad&#10;k2B2NmQ3mn5751DobYb35r3fzBa9r9WV2lgFtjAaGlDEeXAVFxYO+9XzBFRMyA7rwGThlyIs5o8P&#10;M8xcuPGWrrtUKAnhmKGFMqUm0zrmJXmMw9AQi3YOrccka1to1+JNwn2tX4x51R4rloYSG3ovKb/s&#10;Om+h+3kzq/Fp3ZvOVN/afB3Pm4/a2sFTv5yCStSnf/Pf9acTfKGXX2Q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p1NxQAAANsAAAAPAAAAAAAAAAAAAAAAAJgCAABkcnMv&#10;ZG93bnJldi54bWxQSwUGAAAAAAQABAD1AAAAigMAAAAA&#10;" filled="f" strokecolor="#db9500" strokeweight=".35172mm">
                  <v:textbox inset="0,0,0,0">
                    <w:txbxContent>
                      <w:p w:rsidR="00065EDE" w:rsidRDefault="00E303E1">
                        <w:pPr>
                          <w:spacing w:before="248"/>
                          <w:ind w:left="19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Vale</w:t>
                        </w:r>
                        <w:r>
                          <w:rPr>
                            <w:b/>
                            <w:color w:val="5B5B5F"/>
                            <w:spacing w:val="9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Dinero</w:t>
                        </w:r>
                      </w:p>
                    </w:txbxContent>
                  </v:textbox>
                </v:shape>
                <v:shape id="Text Box 10" o:spid="_x0000_s1043" type="#_x0000_t202" style="position:absolute;left:7100;top:4873;width:883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Monto</w:t>
                        </w:r>
                      </w:p>
                    </w:txbxContent>
                  </v:textbox>
                </v:shape>
                <v:shape id="Text Box 9" o:spid="_x0000_s1044" type="#_x0000_t202" style="position:absolute;left:4580;top:4873;width:1270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color w:val="5B5B5F"/>
                            <w:spacing w:val="35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Pago</w:t>
                        </w:r>
                      </w:p>
                    </w:txbxContent>
                  </v:textbox>
                </v:shape>
                <v:shape id="Text Box 8" o:spid="_x0000_s1045" type="#_x0000_t202" style="position:absolute;left:2720;top:4873;width:1191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90"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color w:val="5B5B5F"/>
                            <w:spacing w:val="-12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B5B5F"/>
                            <w:w w:val="90"/>
                            <w:sz w:val="28"/>
                          </w:rPr>
                          <w:t>Vale</w:t>
                        </w:r>
                      </w:p>
                    </w:txbxContent>
                  </v:textbox>
                </v:shape>
                <v:shape id="Text Box 7" o:spid="_x0000_s1046" type="#_x0000_t202" style="position:absolute;left:480;top:4873;width:1241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65EDE" w:rsidRDefault="00E303E1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B5B5F"/>
                            <w:w w:val="85"/>
                            <w:sz w:val="28"/>
                          </w:rPr>
                          <w:t>Producto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4618990</wp:posOffset>
                </wp:positionV>
                <wp:extent cx="5003800" cy="48260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482600"/>
                        </a:xfrm>
                        <a:prstGeom prst="rect">
                          <a:avLst/>
                        </a:prstGeom>
                        <a:noFill/>
                        <a:ln w="12662">
                          <a:solidFill>
                            <a:srgbClr val="DB95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5EDE" w:rsidRDefault="00E303E1">
                            <w:pPr>
                              <w:spacing w:before="208"/>
                              <w:ind w:left="19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Total</w:t>
                            </w:r>
                            <w:r>
                              <w:rPr>
                                <w:b/>
                                <w:color w:val="5B5B5F"/>
                                <w:spacing w:val="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5B5B5F"/>
                                <w:spacing w:val="9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pagar</w:t>
                            </w:r>
                            <w:r w:rsidR="00D167A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 xml:space="preserve">  </w:t>
                            </w:r>
                            <w:r w:rsidR="003C77E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 xml:space="preserve">                               </w:t>
                            </w:r>
                            <w:r w:rsidR="00D167A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 xml:space="preserve">                      </w:t>
                            </w:r>
                            <w:r w:rsidR="0098267B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$889</w:t>
                            </w:r>
                            <w:r w:rsidR="00D167A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14pt;margin-top:363.7pt;width:394pt;height:3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" filled="f" strokecolor="#db9500" strokeweight=".35172mm">
                <v:textbox inset="0,0,0,0">
                  <w:txbxContent>
                    <w:p w:rsidR="00065EDE" w:rsidRDefault="00E303E1">
                      <w:pPr>
                        <w:spacing w:before="208"/>
                        <w:ind w:left="19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Total</w:t>
                      </w:r>
                      <w:r>
                        <w:rPr>
                          <w:b/>
                          <w:color w:val="5B5B5F"/>
                          <w:spacing w:val="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a</w:t>
                      </w:r>
                      <w:r>
                        <w:rPr>
                          <w:b/>
                          <w:color w:val="5B5B5F"/>
                          <w:spacing w:val="9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pagar</w:t>
                      </w:r>
                      <w:r w:rsidR="00D167A5">
                        <w:rPr>
                          <w:b/>
                          <w:color w:val="5B5B5F"/>
                          <w:w w:val="85"/>
                          <w:sz w:val="28"/>
                        </w:rPr>
                        <w:t xml:space="preserve">  </w:t>
                      </w:r>
                      <w:r w:rsidR="003C77E5">
                        <w:rPr>
                          <w:b/>
                          <w:color w:val="5B5B5F"/>
                          <w:w w:val="85"/>
                          <w:sz w:val="28"/>
                        </w:rPr>
                        <w:t xml:space="preserve">                               </w:t>
                      </w:r>
                      <w:r w:rsidR="00D167A5">
                        <w:rPr>
                          <w:b/>
                          <w:color w:val="5B5B5F"/>
                          <w:w w:val="85"/>
                          <w:sz w:val="28"/>
                        </w:rPr>
                        <w:t xml:space="preserve">                      </w:t>
                      </w:r>
                      <w:r w:rsidR="0098267B">
                        <w:rPr>
                          <w:b/>
                          <w:color w:val="5B5B5F"/>
                          <w:w w:val="85"/>
                          <w:sz w:val="28"/>
                        </w:rPr>
                        <w:t>$889</w:t>
                      </w:r>
                      <w:r w:rsidR="00D167A5">
                        <w:rPr>
                          <w:b/>
                          <w:color w:val="5B5B5F"/>
                          <w:w w:val="85"/>
                          <w:sz w:val="28"/>
                        </w:rPr>
                        <w:t>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5253990</wp:posOffset>
                </wp:positionV>
                <wp:extent cx="5003800" cy="48260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482600"/>
                        </a:xfrm>
                        <a:prstGeom prst="rect">
                          <a:avLst/>
                        </a:prstGeom>
                        <a:solidFill>
                          <a:srgbClr val="DB9500">
                            <a:alpha val="14999"/>
                          </a:srgbClr>
                        </a:solidFill>
                        <a:ln w="12662">
                          <a:solidFill>
                            <a:srgbClr val="DB95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DE" w:rsidRDefault="00E303E1">
                            <w:pPr>
                              <w:spacing w:before="208"/>
                              <w:ind w:left="19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Nuevo</w:t>
                            </w:r>
                            <w:r>
                              <w:rPr>
                                <w:b/>
                                <w:color w:val="5B5B5F"/>
                                <w:spacing w:val="2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saldo</w:t>
                            </w:r>
                            <w:r w:rsidR="00D167A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 xml:space="preserve">                                                     </w:t>
                            </w:r>
                            <w:r w:rsidR="007B5899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$</w:t>
                            </w:r>
                            <w:r w:rsidR="00DF4D2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5,334</w:t>
                            </w:r>
                            <w:r w:rsidR="00D167A5">
                              <w:rPr>
                                <w:b/>
                                <w:color w:val="5B5B5F"/>
                                <w:w w:val="85"/>
                                <w:sz w:val="28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8" type="#_x0000_t202" style="position:absolute;margin-left:14pt;margin-top:413.7pt;width:394pt;height:3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" fillcolor="#db9500" strokecolor="#db9500" strokeweight=".35172mm">
                <v:fill opacity="9766f"/>
                <v:textbox inset="0,0,0,0">
                  <w:txbxContent>
                    <w:p w:rsidR="00065EDE" w:rsidRDefault="00E303E1">
                      <w:pPr>
                        <w:spacing w:before="208"/>
                        <w:ind w:left="19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Nuevo</w:t>
                      </w:r>
                      <w:r>
                        <w:rPr>
                          <w:b/>
                          <w:color w:val="5B5B5F"/>
                          <w:spacing w:val="2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5B5B5F"/>
                          <w:w w:val="85"/>
                          <w:sz w:val="28"/>
                        </w:rPr>
                        <w:t>saldo</w:t>
                      </w:r>
                      <w:r w:rsidR="00D167A5">
                        <w:rPr>
                          <w:b/>
                          <w:color w:val="5B5B5F"/>
                          <w:w w:val="85"/>
                          <w:sz w:val="28"/>
                        </w:rPr>
                        <w:t xml:space="preserve">                                                     </w:t>
                      </w:r>
                      <w:r w:rsidR="007B5899">
                        <w:rPr>
                          <w:b/>
                          <w:color w:val="5B5B5F"/>
                          <w:w w:val="85"/>
                          <w:sz w:val="28"/>
                        </w:rPr>
                        <w:t>$</w:t>
                      </w:r>
                      <w:r w:rsidR="00DF4D25">
                        <w:rPr>
                          <w:b/>
                          <w:color w:val="5B5B5F"/>
                          <w:w w:val="85"/>
                          <w:sz w:val="28"/>
                        </w:rPr>
                        <w:t>5,334</w:t>
                      </w:r>
                      <w:r w:rsidR="00D167A5">
                        <w:rPr>
                          <w:b/>
                          <w:color w:val="5B5B5F"/>
                          <w:w w:val="85"/>
                          <w:sz w:val="28"/>
                        </w:rPr>
                        <w:t>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177800</wp:posOffset>
                </wp:positionH>
                <wp:positionV relativeFrom="paragraph">
                  <wp:posOffset>5888990</wp:posOffset>
                </wp:positionV>
                <wp:extent cx="5003800" cy="6985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698500"/>
                        </a:xfrm>
                        <a:prstGeom prst="rect">
                          <a:avLst/>
                        </a:prstGeom>
                        <a:noFill/>
                        <a:ln w="12662">
                          <a:solidFill>
                            <a:srgbClr val="DB95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5EDE" w:rsidRDefault="00E303E1">
                            <w:pPr>
                              <w:pStyle w:val="Textoindependiente"/>
                              <w:spacing w:before="221" w:line="237" w:lineRule="auto"/>
                              <w:ind w:left="2805" w:right="567" w:hanging="2154"/>
                            </w:pPr>
                            <w:r>
                              <w:rPr>
                                <w:color w:val="5B5B5F"/>
                                <w:w w:val="85"/>
                              </w:rPr>
                              <w:t>“Recuerda</w:t>
                            </w:r>
                            <w:r>
                              <w:rPr>
                                <w:color w:val="5B5B5F"/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seguir</w:t>
                            </w:r>
                            <w:r>
                              <w:rPr>
                                <w:color w:val="5B5B5F"/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haciendo</w:t>
                            </w:r>
                            <w:r>
                              <w:rPr>
                                <w:color w:val="5B5B5F"/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tus</w:t>
                            </w:r>
                            <w:r>
                              <w:rPr>
                                <w:color w:val="5B5B5F"/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pagos</w:t>
                            </w:r>
                            <w:r>
                              <w:rPr>
                                <w:color w:val="5B5B5F"/>
                                <w:spacing w:val="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puntuales</w:t>
                            </w:r>
                            <w:r>
                              <w:rPr>
                                <w:color w:val="5B5B5F"/>
                                <w:spacing w:val="-7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5B5B5F"/>
                                <w:spacing w:val="-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tu</w:t>
                            </w:r>
                            <w:r>
                              <w:rPr>
                                <w:color w:val="5B5B5F"/>
                                <w:spacing w:val="-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5B5B5F"/>
                                <w:w w:val="85"/>
                              </w:rPr>
                              <w:t>Distribuidor”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14pt;margin-top:463.7pt;width:394pt;height: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" filled="f" strokecolor="#db9500" strokeweight=".35172mm">
                <v:textbox inset="0,0,0,0">
                  <w:txbxContent>
                    <w:p w:rsidR="00065EDE" w:rsidRDefault="00E303E1">
                      <w:pPr>
                        <w:pStyle w:val="Textoindependiente"/>
                        <w:spacing w:before="221" w:line="237" w:lineRule="auto"/>
                        <w:ind w:left="2805" w:right="567" w:hanging="2154"/>
                      </w:pPr>
                      <w:r>
                        <w:rPr>
                          <w:color w:val="5B5B5F"/>
                          <w:w w:val="85"/>
                        </w:rPr>
                        <w:t>“Recuerda</w:t>
                      </w:r>
                      <w:r>
                        <w:rPr>
                          <w:color w:val="5B5B5F"/>
                          <w:spacing w:val="24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seguir</w:t>
                      </w:r>
                      <w:r>
                        <w:rPr>
                          <w:color w:val="5B5B5F"/>
                          <w:spacing w:val="24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haciendo</w:t>
                      </w:r>
                      <w:r>
                        <w:rPr>
                          <w:color w:val="5B5B5F"/>
                          <w:spacing w:val="24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color w:val="5B5B5F"/>
                          <w:w w:val="85"/>
                        </w:rPr>
                        <w:t>us</w:t>
                      </w:r>
                      <w:r>
                        <w:rPr>
                          <w:color w:val="5B5B5F"/>
                          <w:spacing w:val="24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pagos</w:t>
                      </w:r>
                      <w:r>
                        <w:rPr>
                          <w:color w:val="5B5B5F"/>
                          <w:spacing w:val="24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puntuales</w:t>
                      </w:r>
                      <w:r>
                        <w:rPr>
                          <w:color w:val="5B5B5F"/>
                          <w:spacing w:val="-78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a</w:t>
                      </w:r>
                      <w:r>
                        <w:rPr>
                          <w:color w:val="5B5B5F"/>
                          <w:spacing w:val="-8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tu</w:t>
                      </w:r>
                      <w:r>
                        <w:rPr>
                          <w:color w:val="5B5B5F"/>
                          <w:spacing w:val="-7"/>
                          <w:w w:val="85"/>
                        </w:rPr>
                        <w:t xml:space="preserve"> </w:t>
                      </w:r>
                      <w:r>
                        <w:rPr>
                          <w:color w:val="5B5B5F"/>
                          <w:w w:val="85"/>
                        </w:rPr>
                        <w:t>Distribuidor”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67A5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2536825</wp:posOffset>
                </wp:positionH>
                <wp:positionV relativeFrom="paragraph">
                  <wp:posOffset>6789420</wp:posOffset>
                </wp:positionV>
                <wp:extent cx="315595" cy="337185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337185"/>
                        </a:xfrm>
                        <a:custGeom>
                          <a:avLst/>
                          <a:gdLst>
                            <a:gd name="T0" fmla="+- 0 4408 3995"/>
                            <a:gd name="T1" fmla="*/ T0 w 497"/>
                            <a:gd name="T2" fmla="+- 0 10692 10692"/>
                            <a:gd name="T3" fmla="*/ 10692 h 531"/>
                            <a:gd name="T4" fmla="+- 0 4390 3995"/>
                            <a:gd name="T5" fmla="*/ T4 w 497"/>
                            <a:gd name="T6" fmla="+- 0 10692 10692"/>
                            <a:gd name="T7" fmla="*/ 10692 h 531"/>
                            <a:gd name="T8" fmla="+- 0 4386 3995"/>
                            <a:gd name="T9" fmla="*/ T8 w 497"/>
                            <a:gd name="T10" fmla="+- 0 10693 10692"/>
                            <a:gd name="T11" fmla="*/ 10693 h 531"/>
                            <a:gd name="T12" fmla="+- 0 4330 3995"/>
                            <a:gd name="T13" fmla="*/ T12 w 497"/>
                            <a:gd name="T14" fmla="+- 0 10723 10692"/>
                            <a:gd name="T15" fmla="*/ 10723 h 531"/>
                            <a:gd name="T16" fmla="+- 0 4306 3995"/>
                            <a:gd name="T17" fmla="*/ T16 w 497"/>
                            <a:gd name="T18" fmla="+- 0 10781 10692"/>
                            <a:gd name="T19" fmla="*/ 10781 h 531"/>
                            <a:gd name="T20" fmla="+- 0 4305 3995"/>
                            <a:gd name="T21" fmla="*/ T20 w 497"/>
                            <a:gd name="T22" fmla="+- 0 10794 10692"/>
                            <a:gd name="T23" fmla="*/ 10794 h 531"/>
                            <a:gd name="T24" fmla="+- 0 4308 3995"/>
                            <a:gd name="T25" fmla="*/ T24 w 497"/>
                            <a:gd name="T26" fmla="+- 0 10807 10692"/>
                            <a:gd name="T27" fmla="*/ 10807 h 531"/>
                            <a:gd name="T28" fmla="+- 0 4312 3995"/>
                            <a:gd name="T29" fmla="*/ T28 w 497"/>
                            <a:gd name="T30" fmla="+- 0 10819 10692"/>
                            <a:gd name="T31" fmla="*/ 10819 h 531"/>
                            <a:gd name="T32" fmla="+- 0 4158 3995"/>
                            <a:gd name="T33" fmla="*/ T32 w 497"/>
                            <a:gd name="T34" fmla="+- 0 10912 10692"/>
                            <a:gd name="T35" fmla="*/ 10912 h 531"/>
                            <a:gd name="T36" fmla="+- 0 4125 3995"/>
                            <a:gd name="T37" fmla="*/ T36 w 497"/>
                            <a:gd name="T38" fmla="+- 0 10887 10692"/>
                            <a:gd name="T39" fmla="*/ 10887 h 531"/>
                            <a:gd name="T40" fmla="+- 0 4087 3995"/>
                            <a:gd name="T41" fmla="*/ T40 w 497"/>
                            <a:gd name="T42" fmla="+- 0 10880 10692"/>
                            <a:gd name="T43" fmla="*/ 10880 h 531"/>
                            <a:gd name="T44" fmla="+- 0 4052 3995"/>
                            <a:gd name="T45" fmla="*/ T44 w 497"/>
                            <a:gd name="T46" fmla="+- 0 10887 10692"/>
                            <a:gd name="T47" fmla="*/ 10887 h 531"/>
                            <a:gd name="T48" fmla="+- 0 4022 3995"/>
                            <a:gd name="T49" fmla="*/ T48 w 497"/>
                            <a:gd name="T50" fmla="+- 0 10908 10692"/>
                            <a:gd name="T51" fmla="*/ 10908 h 531"/>
                            <a:gd name="T52" fmla="+- 0 4002 3995"/>
                            <a:gd name="T53" fmla="*/ T52 w 497"/>
                            <a:gd name="T54" fmla="+- 0 10939 10692"/>
                            <a:gd name="T55" fmla="*/ 10939 h 531"/>
                            <a:gd name="T56" fmla="+- 0 3995 3995"/>
                            <a:gd name="T57" fmla="*/ T56 w 497"/>
                            <a:gd name="T58" fmla="+- 0 10973 10692"/>
                            <a:gd name="T59" fmla="*/ 10973 h 531"/>
                            <a:gd name="T60" fmla="+- 0 4002 3995"/>
                            <a:gd name="T61" fmla="*/ T60 w 497"/>
                            <a:gd name="T62" fmla="+- 0 11007 10692"/>
                            <a:gd name="T63" fmla="*/ 11007 h 531"/>
                            <a:gd name="T64" fmla="+- 0 4049 3995"/>
                            <a:gd name="T65" fmla="*/ T64 w 497"/>
                            <a:gd name="T66" fmla="+- 0 11058 10692"/>
                            <a:gd name="T67" fmla="*/ 11058 h 531"/>
                            <a:gd name="T68" fmla="+- 0 4082 3995"/>
                            <a:gd name="T69" fmla="*/ T68 w 497"/>
                            <a:gd name="T70" fmla="+- 0 11066 10692"/>
                            <a:gd name="T71" fmla="*/ 11066 h 531"/>
                            <a:gd name="T72" fmla="+- 0 4106 3995"/>
                            <a:gd name="T73" fmla="*/ T72 w 497"/>
                            <a:gd name="T74" fmla="+- 0 11064 10692"/>
                            <a:gd name="T75" fmla="*/ 11064 h 531"/>
                            <a:gd name="T76" fmla="+- 0 4128 3995"/>
                            <a:gd name="T77" fmla="*/ T76 w 497"/>
                            <a:gd name="T78" fmla="+- 0 11057 10692"/>
                            <a:gd name="T79" fmla="*/ 11057 h 531"/>
                            <a:gd name="T80" fmla="+- 0 4147 3995"/>
                            <a:gd name="T81" fmla="*/ T80 w 497"/>
                            <a:gd name="T82" fmla="+- 0 11045 10692"/>
                            <a:gd name="T83" fmla="*/ 11045 h 531"/>
                            <a:gd name="T84" fmla="+- 0 4164 3995"/>
                            <a:gd name="T85" fmla="*/ T84 w 497"/>
                            <a:gd name="T86" fmla="+- 0 11027 10692"/>
                            <a:gd name="T87" fmla="*/ 11027 h 531"/>
                            <a:gd name="T88" fmla="+- 0 4309 3995"/>
                            <a:gd name="T89" fmla="*/ T88 w 497"/>
                            <a:gd name="T90" fmla="+- 0 11101 10692"/>
                            <a:gd name="T91" fmla="*/ 11101 h 531"/>
                            <a:gd name="T92" fmla="+- 0 4310 3995"/>
                            <a:gd name="T93" fmla="*/ T92 w 497"/>
                            <a:gd name="T94" fmla="+- 0 11103 10692"/>
                            <a:gd name="T95" fmla="*/ 11103 h 531"/>
                            <a:gd name="T96" fmla="+- 0 4309 3995"/>
                            <a:gd name="T97" fmla="*/ T96 w 497"/>
                            <a:gd name="T98" fmla="+- 0 11109 10692"/>
                            <a:gd name="T99" fmla="*/ 11109 h 531"/>
                            <a:gd name="T100" fmla="+- 0 4307 3995"/>
                            <a:gd name="T101" fmla="*/ T100 w 497"/>
                            <a:gd name="T102" fmla="+- 0 11140 10692"/>
                            <a:gd name="T103" fmla="*/ 11140 h 531"/>
                            <a:gd name="T104" fmla="+- 0 4332 3995"/>
                            <a:gd name="T105" fmla="*/ T104 w 497"/>
                            <a:gd name="T106" fmla="+- 0 11195 10692"/>
                            <a:gd name="T107" fmla="*/ 11195 h 531"/>
                            <a:gd name="T108" fmla="+- 0 4379 3995"/>
                            <a:gd name="T109" fmla="*/ T108 w 497"/>
                            <a:gd name="T110" fmla="+- 0 11219 10692"/>
                            <a:gd name="T111" fmla="*/ 11219 h 531"/>
                            <a:gd name="T112" fmla="+- 0 4390 3995"/>
                            <a:gd name="T113" fmla="*/ T112 w 497"/>
                            <a:gd name="T114" fmla="+- 0 11223 10692"/>
                            <a:gd name="T115" fmla="*/ 11223 h 531"/>
                            <a:gd name="T116" fmla="+- 0 4408 3995"/>
                            <a:gd name="T117" fmla="*/ T116 w 497"/>
                            <a:gd name="T118" fmla="+- 0 11223 10692"/>
                            <a:gd name="T119" fmla="*/ 11223 h 531"/>
                            <a:gd name="T120" fmla="+- 0 4419 3995"/>
                            <a:gd name="T121" fmla="*/ T120 w 497"/>
                            <a:gd name="T122" fmla="+- 0 11219 10692"/>
                            <a:gd name="T123" fmla="*/ 11219 h 531"/>
                            <a:gd name="T124" fmla="+- 0 4430 3995"/>
                            <a:gd name="T125" fmla="*/ T124 w 497"/>
                            <a:gd name="T126" fmla="+- 0 11217 10692"/>
                            <a:gd name="T127" fmla="*/ 11217 h 531"/>
                            <a:gd name="T128" fmla="+- 0 4480 3995"/>
                            <a:gd name="T129" fmla="*/ T128 w 497"/>
                            <a:gd name="T130" fmla="+- 0 11175 10692"/>
                            <a:gd name="T131" fmla="*/ 11175 h 531"/>
                            <a:gd name="T132" fmla="+- 0 4492 3995"/>
                            <a:gd name="T133" fmla="*/ T132 w 497"/>
                            <a:gd name="T134" fmla="+- 0 11121 10692"/>
                            <a:gd name="T135" fmla="*/ 11121 h 531"/>
                            <a:gd name="T136" fmla="+- 0 4485 3995"/>
                            <a:gd name="T137" fmla="*/ T136 w 497"/>
                            <a:gd name="T138" fmla="+- 0 11093 10692"/>
                            <a:gd name="T139" fmla="*/ 11093 h 531"/>
                            <a:gd name="T140" fmla="+- 0 4470 3995"/>
                            <a:gd name="T141" fmla="*/ T140 w 497"/>
                            <a:gd name="T142" fmla="+- 0 11069 10692"/>
                            <a:gd name="T143" fmla="*/ 11069 h 531"/>
                            <a:gd name="T144" fmla="+- 0 4449 3995"/>
                            <a:gd name="T145" fmla="*/ T144 w 497"/>
                            <a:gd name="T146" fmla="+- 0 11051 10692"/>
                            <a:gd name="T147" fmla="*/ 11051 h 531"/>
                            <a:gd name="T148" fmla="+- 0 4424 3995"/>
                            <a:gd name="T149" fmla="*/ T148 w 497"/>
                            <a:gd name="T150" fmla="+- 0 11040 10692"/>
                            <a:gd name="T151" fmla="*/ 11040 h 531"/>
                            <a:gd name="T152" fmla="+- 0 4396 3995"/>
                            <a:gd name="T153" fmla="*/ T152 w 497"/>
                            <a:gd name="T154" fmla="+- 0 11036 10692"/>
                            <a:gd name="T155" fmla="*/ 11036 h 531"/>
                            <a:gd name="T156" fmla="+- 0 4371 3995"/>
                            <a:gd name="T157" fmla="*/ T156 w 497"/>
                            <a:gd name="T158" fmla="+- 0 11040 10692"/>
                            <a:gd name="T159" fmla="*/ 11040 h 531"/>
                            <a:gd name="T160" fmla="+- 0 4348 3995"/>
                            <a:gd name="T161" fmla="*/ T160 w 497"/>
                            <a:gd name="T162" fmla="+- 0 11052 10692"/>
                            <a:gd name="T163" fmla="*/ 11052 h 531"/>
                            <a:gd name="T164" fmla="+- 0 4327 3995"/>
                            <a:gd name="T165" fmla="*/ T164 w 497"/>
                            <a:gd name="T166" fmla="+- 0 11071 10692"/>
                            <a:gd name="T167" fmla="*/ 11071 h 531"/>
                            <a:gd name="T168" fmla="+- 0 4324 3995"/>
                            <a:gd name="T169" fmla="*/ T168 w 497"/>
                            <a:gd name="T170" fmla="+- 0 11074 10692"/>
                            <a:gd name="T171" fmla="*/ 11074 h 531"/>
                            <a:gd name="T172" fmla="+- 0 4178 3995"/>
                            <a:gd name="T173" fmla="*/ T172 w 497"/>
                            <a:gd name="T174" fmla="+- 0 10999 10692"/>
                            <a:gd name="T175" fmla="*/ 10999 h 531"/>
                            <a:gd name="T176" fmla="+- 0 4179 3995"/>
                            <a:gd name="T177" fmla="*/ T176 w 497"/>
                            <a:gd name="T178" fmla="+- 0 10992 10692"/>
                            <a:gd name="T179" fmla="*/ 10992 h 531"/>
                            <a:gd name="T180" fmla="+- 0 4181 3995"/>
                            <a:gd name="T181" fmla="*/ T180 w 497"/>
                            <a:gd name="T182" fmla="+- 0 10985 10692"/>
                            <a:gd name="T183" fmla="*/ 10985 h 531"/>
                            <a:gd name="T184" fmla="+- 0 4182 3995"/>
                            <a:gd name="T185" fmla="*/ T184 w 497"/>
                            <a:gd name="T186" fmla="+- 0 10965 10692"/>
                            <a:gd name="T187" fmla="*/ 10965 h 531"/>
                            <a:gd name="T188" fmla="+- 0 4180 3995"/>
                            <a:gd name="T189" fmla="*/ T188 w 497"/>
                            <a:gd name="T190" fmla="+- 0 10954 10692"/>
                            <a:gd name="T191" fmla="*/ 10954 h 531"/>
                            <a:gd name="T192" fmla="+- 0 4175 3995"/>
                            <a:gd name="T193" fmla="*/ T192 w 497"/>
                            <a:gd name="T194" fmla="+- 0 10940 10692"/>
                            <a:gd name="T195" fmla="*/ 10940 h 531"/>
                            <a:gd name="T196" fmla="+- 0 4175 3995"/>
                            <a:gd name="T197" fmla="*/ T196 w 497"/>
                            <a:gd name="T198" fmla="+- 0 10938 10692"/>
                            <a:gd name="T199" fmla="*/ 10938 h 531"/>
                            <a:gd name="T200" fmla="+- 0 4328 3995"/>
                            <a:gd name="T201" fmla="*/ T200 w 497"/>
                            <a:gd name="T202" fmla="+- 0 10846 10692"/>
                            <a:gd name="T203" fmla="*/ 10846 h 531"/>
                            <a:gd name="T204" fmla="+- 0 4334 3995"/>
                            <a:gd name="T205" fmla="*/ T204 w 497"/>
                            <a:gd name="T206" fmla="+- 0 10852 10692"/>
                            <a:gd name="T207" fmla="*/ 10852 h 531"/>
                            <a:gd name="T208" fmla="+- 0 4341 3995"/>
                            <a:gd name="T209" fmla="*/ T208 w 497"/>
                            <a:gd name="T210" fmla="+- 0 10858 10692"/>
                            <a:gd name="T211" fmla="*/ 10858 h 531"/>
                            <a:gd name="T212" fmla="+- 0 4348 3995"/>
                            <a:gd name="T213" fmla="*/ T212 w 497"/>
                            <a:gd name="T214" fmla="+- 0 10863 10692"/>
                            <a:gd name="T215" fmla="*/ 10863 h 531"/>
                            <a:gd name="T216" fmla="+- 0 4392 3995"/>
                            <a:gd name="T217" fmla="*/ T216 w 497"/>
                            <a:gd name="T218" fmla="+- 0 10878 10692"/>
                            <a:gd name="T219" fmla="*/ 10878 h 531"/>
                            <a:gd name="T220" fmla="+- 0 4437 3995"/>
                            <a:gd name="T221" fmla="*/ T220 w 497"/>
                            <a:gd name="T222" fmla="+- 0 10870 10692"/>
                            <a:gd name="T223" fmla="*/ 10870 h 531"/>
                            <a:gd name="T224" fmla="+- 0 4473 3995"/>
                            <a:gd name="T225" fmla="*/ T224 w 497"/>
                            <a:gd name="T226" fmla="+- 0 10842 10692"/>
                            <a:gd name="T227" fmla="*/ 10842 h 531"/>
                            <a:gd name="T228" fmla="+- 0 4491 3995"/>
                            <a:gd name="T229" fmla="*/ T228 w 497"/>
                            <a:gd name="T230" fmla="+- 0 10798 10692"/>
                            <a:gd name="T231" fmla="*/ 10798 h 531"/>
                            <a:gd name="T232" fmla="+- 0 4489 3995"/>
                            <a:gd name="T233" fmla="*/ T232 w 497"/>
                            <a:gd name="T234" fmla="+- 0 10761 10692"/>
                            <a:gd name="T235" fmla="*/ 10761 h 531"/>
                            <a:gd name="T236" fmla="+- 0 4473 3995"/>
                            <a:gd name="T237" fmla="*/ T236 w 497"/>
                            <a:gd name="T238" fmla="+- 0 10729 10692"/>
                            <a:gd name="T239" fmla="*/ 10729 h 531"/>
                            <a:gd name="T240" fmla="+- 0 4447 3995"/>
                            <a:gd name="T241" fmla="*/ T240 w 497"/>
                            <a:gd name="T242" fmla="+- 0 10706 10692"/>
                            <a:gd name="T243" fmla="*/ 10706 h 531"/>
                            <a:gd name="T244" fmla="+- 0 4408 3995"/>
                            <a:gd name="T245" fmla="*/ T244 w 497"/>
                            <a:gd name="T246" fmla="+- 0 10692 10692"/>
                            <a:gd name="T247" fmla="*/ 10692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97" h="531">
                              <a:moveTo>
                                <a:pt x="413" y="0"/>
                              </a:moveTo>
                              <a:lnTo>
                                <a:pt x="395" y="0"/>
                              </a:lnTo>
                              <a:lnTo>
                                <a:pt x="391" y="1"/>
                              </a:lnTo>
                              <a:lnTo>
                                <a:pt x="335" y="31"/>
                              </a:lnTo>
                              <a:lnTo>
                                <a:pt x="311" y="89"/>
                              </a:lnTo>
                              <a:lnTo>
                                <a:pt x="310" y="102"/>
                              </a:lnTo>
                              <a:lnTo>
                                <a:pt x="313" y="115"/>
                              </a:lnTo>
                              <a:lnTo>
                                <a:pt x="317" y="127"/>
                              </a:lnTo>
                              <a:lnTo>
                                <a:pt x="163" y="220"/>
                              </a:lnTo>
                              <a:lnTo>
                                <a:pt x="130" y="195"/>
                              </a:lnTo>
                              <a:lnTo>
                                <a:pt x="92" y="188"/>
                              </a:lnTo>
                              <a:lnTo>
                                <a:pt x="57" y="195"/>
                              </a:lnTo>
                              <a:lnTo>
                                <a:pt x="27" y="216"/>
                              </a:lnTo>
                              <a:lnTo>
                                <a:pt x="7" y="247"/>
                              </a:lnTo>
                              <a:lnTo>
                                <a:pt x="0" y="281"/>
                              </a:lnTo>
                              <a:lnTo>
                                <a:pt x="7" y="315"/>
                              </a:lnTo>
                              <a:lnTo>
                                <a:pt x="54" y="366"/>
                              </a:lnTo>
                              <a:lnTo>
                                <a:pt x="87" y="374"/>
                              </a:lnTo>
                              <a:lnTo>
                                <a:pt x="111" y="372"/>
                              </a:lnTo>
                              <a:lnTo>
                                <a:pt x="133" y="365"/>
                              </a:lnTo>
                              <a:lnTo>
                                <a:pt x="152" y="353"/>
                              </a:lnTo>
                              <a:lnTo>
                                <a:pt x="169" y="335"/>
                              </a:lnTo>
                              <a:lnTo>
                                <a:pt x="314" y="409"/>
                              </a:lnTo>
                              <a:lnTo>
                                <a:pt x="315" y="411"/>
                              </a:lnTo>
                              <a:lnTo>
                                <a:pt x="314" y="417"/>
                              </a:lnTo>
                              <a:lnTo>
                                <a:pt x="312" y="448"/>
                              </a:lnTo>
                              <a:lnTo>
                                <a:pt x="337" y="503"/>
                              </a:lnTo>
                              <a:lnTo>
                                <a:pt x="384" y="527"/>
                              </a:lnTo>
                              <a:lnTo>
                                <a:pt x="395" y="531"/>
                              </a:lnTo>
                              <a:lnTo>
                                <a:pt x="413" y="531"/>
                              </a:lnTo>
                              <a:lnTo>
                                <a:pt x="424" y="527"/>
                              </a:lnTo>
                              <a:lnTo>
                                <a:pt x="435" y="525"/>
                              </a:lnTo>
                              <a:lnTo>
                                <a:pt x="485" y="483"/>
                              </a:lnTo>
                              <a:lnTo>
                                <a:pt x="497" y="429"/>
                              </a:lnTo>
                              <a:lnTo>
                                <a:pt x="490" y="401"/>
                              </a:lnTo>
                              <a:lnTo>
                                <a:pt x="475" y="377"/>
                              </a:lnTo>
                              <a:lnTo>
                                <a:pt x="454" y="359"/>
                              </a:lnTo>
                              <a:lnTo>
                                <a:pt x="429" y="348"/>
                              </a:lnTo>
                              <a:lnTo>
                                <a:pt x="401" y="344"/>
                              </a:lnTo>
                              <a:lnTo>
                                <a:pt x="376" y="348"/>
                              </a:lnTo>
                              <a:lnTo>
                                <a:pt x="353" y="360"/>
                              </a:lnTo>
                              <a:lnTo>
                                <a:pt x="332" y="379"/>
                              </a:lnTo>
                              <a:lnTo>
                                <a:pt x="329" y="382"/>
                              </a:lnTo>
                              <a:lnTo>
                                <a:pt x="183" y="307"/>
                              </a:lnTo>
                              <a:lnTo>
                                <a:pt x="184" y="300"/>
                              </a:lnTo>
                              <a:lnTo>
                                <a:pt x="186" y="293"/>
                              </a:lnTo>
                              <a:lnTo>
                                <a:pt x="187" y="273"/>
                              </a:lnTo>
                              <a:lnTo>
                                <a:pt x="185" y="262"/>
                              </a:lnTo>
                              <a:lnTo>
                                <a:pt x="180" y="248"/>
                              </a:lnTo>
                              <a:lnTo>
                                <a:pt x="180" y="246"/>
                              </a:lnTo>
                              <a:lnTo>
                                <a:pt x="333" y="154"/>
                              </a:lnTo>
                              <a:lnTo>
                                <a:pt x="339" y="160"/>
                              </a:lnTo>
                              <a:lnTo>
                                <a:pt x="346" y="166"/>
                              </a:lnTo>
                              <a:lnTo>
                                <a:pt x="353" y="171"/>
                              </a:lnTo>
                              <a:lnTo>
                                <a:pt x="397" y="186"/>
                              </a:lnTo>
                              <a:lnTo>
                                <a:pt x="442" y="178"/>
                              </a:lnTo>
                              <a:lnTo>
                                <a:pt x="478" y="150"/>
                              </a:lnTo>
                              <a:lnTo>
                                <a:pt x="496" y="106"/>
                              </a:lnTo>
                              <a:lnTo>
                                <a:pt x="494" y="69"/>
                              </a:lnTo>
                              <a:lnTo>
                                <a:pt x="478" y="37"/>
                              </a:lnTo>
                              <a:lnTo>
                                <a:pt x="452" y="14"/>
                              </a:lnTo>
                              <a:lnTo>
                                <a:pt x="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9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1E012" id="Freeform 2" o:spid="_x0000_s1026" style="position:absolute;margin-left:199.75pt;margin-top:534.6pt;width:24.85pt;height:26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7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" path="m413,l395,r-4,1l335,31,311,89r-1,13l313,115r4,12l163,220,130,195,92,188r-35,7l27,216,7,247,,281r7,34l54,366r33,8l111,372r22,-7l152,353r17,-18l314,409r1,2l314,417r-2,31l337,503r47,24l395,531r18,l424,527r11,-2l485,483r12,-54l490,401,475,377,454,359,429,348r-28,-4l376,348r-23,12l332,379r-3,3l183,307r1,-7l186,293r1,-20l185,262r-5,-14l180,246,333,154r6,6l346,166r7,5l397,186r45,-8l478,150r18,-44l494,69,478,37,452,14,413,xe" fillcolor="#db9500" stroked="f">
                <v:path arrowok="t" o:connecttype="custom" o:connectlocs="262255,6789420;250825,6789420;248285,6790055;212725,6809105;197485,6845935;196850,6854190;198755,6862445;201295,6870065;103505,6929120;82550,6913245;58420,6908800;36195,6913245;17145,6926580;4445,6946265;0,6967855;4445,6989445;34290,7021830;55245,7026910;70485,7025640;84455,7021195;96520,7013575;107315,7002145;199390,7049135;200025,7050405;199390,7054215;198120,7073900;213995,7108825;243840,7124065;250825,7126605;262255,7126605;269240,7124065;276225,7122795;307975,7096125;315595,7061835;311150,7044055;301625,7028815;288290,7017385;272415,7010400;254635,7007860;238760,7010400;224155,7018020;210820,7030085;208915,7031990;116205,6984365;116840,6979920;118110,6975475;118745,6962775;117475,6955790;114300,6946900;114300,6945630;211455,6887210;215265,6891020;219710,6894830;224155,6898005;252095,6907530;280670,6902450;303530,6884670;314960,6856730;313690,6833235;303530,6812915;287020,6798310;262255,6789420" o:connectangles="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065EDE" w:rsidRDefault="00065EDE">
      <w:pPr>
        <w:pStyle w:val="Textoindependiente"/>
        <w:spacing w:before="10"/>
        <w:rPr>
          <w:i w:val="0"/>
          <w:sz w:val="10"/>
        </w:rPr>
      </w:pPr>
    </w:p>
    <w:p w:rsidR="00065EDE" w:rsidRDefault="00D167A5">
      <w:pPr>
        <w:pStyle w:val="Textoindependiente"/>
        <w:spacing w:before="8"/>
        <w:rPr>
          <w:i w:val="0"/>
          <w:sz w:val="11"/>
        </w:rPr>
      </w:pPr>
      <w:r>
        <w:rPr>
          <w:i w:val="0"/>
          <w:noProof/>
          <w:sz w:val="11"/>
          <w:lang w:val="es-MX" w:eastAsia="es-MX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1338580</wp:posOffset>
                </wp:positionV>
                <wp:extent cx="3667125" cy="295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7A5" w:rsidRPr="00D167A5" w:rsidRDefault="00D167A5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    </w:t>
                            </w:r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D</w:t>
                            </w:r>
                            <w:r w:rsidR="0035472C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0000002</w:t>
                            </w:r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        </w:t>
                            </w:r>
                            <w:r w:rsidR="00DF4D2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012</w:t>
                            </w:r>
                            <w:r w:rsidR="0098267B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/18</w:t>
                            </w:r>
                            <w:r w:rsidR="003C77E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</w:t>
                            </w:r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 xml:space="preserve">                 </w:t>
                            </w:r>
                            <w:r w:rsidR="00682ACD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$8</w:t>
                            </w:r>
                            <w:r w:rsidR="0098267B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89</w:t>
                            </w:r>
                            <w:r w:rsidRPr="00D167A5">
                              <w:rPr>
                                <w:rFonts w:ascii="Century Gothic" w:hAnsi="Century Gothic"/>
                                <w:b/>
                                <w:color w:val="5F5F5F"/>
                                <w:lang w:val="es-MX"/>
                              </w:rP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107.5pt;margin-top:105.4pt;width:288.75pt;height:23.2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" fillcolor="white [3201]" strokeweight=".5pt">
                <v:textbox>
                  <w:txbxContent>
                    <w:p w:rsidR="00D167A5" w:rsidRPr="00D167A5" w:rsidRDefault="00D167A5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lang w:val="es-MX"/>
                        </w:rPr>
                        <w:t xml:space="preserve">    </w:t>
                      </w:r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D</w:t>
                      </w:r>
                      <w:r w:rsidR="0035472C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0000002</w:t>
                      </w:r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        </w:t>
                      </w:r>
                      <w:r w:rsidR="00DF4D2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012</w:t>
                      </w:r>
                      <w:r w:rsidR="0098267B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/18</w:t>
                      </w:r>
                      <w:r w:rsidR="003C77E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</w:t>
                      </w:r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 xml:space="preserve">                 </w:t>
                      </w:r>
                      <w:r w:rsidR="00682ACD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$8</w:t>
                      </w:r>
                      <w:r w:rsidR="0098267B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89</w:t>
                      </w:r>
                      <w:r w:rsidRPr="00D167A5">
                        <w:rPr>
                          <w:rFonts w:ascii="Century Gothic" w:hAnsi="Century Gothic"/>
                          <w:b/>
                          <w:color w:val="5F5F5F"/>
                          <w:lang w:val="es-MX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</w:p>
    <w:p w:rsidR="00065EDE" w:rsidRDefault="00065EDE">
      <w:pPr>
        <w:pStyle w:val="Textoindependiente"/>
        <w:rPr>
          <w:i w:val="0"/>
          <w:sz w:val="12"/>
        </w:rPr>
      </w:pPr>
    </w:p>
    <w:p w:rsidR="00065EDE" w:rsidRDefault="00065EDE">
      <w:pPr>
        <w:pStyle w:val="Textoindependiente"/>
        <w:rPr>
          <w:i w:val="0"/>
          <w:sz w:val="12"/>
        </w:rPr>
      </w:pPr>
    </w:p>
    <w:p w:rsidR="00065EDE" w:rsidRDefault="00065EDE">
      <w:pPr>
        <w:pStyle w:val="Textoindependiente"/>
        <w:rPr>
          <w:i w:val="0"/>
          <w:sz w:val="12"/>
        </w:rPr>
      </w:pPr>
    </w:p>
    <w:p w:rsidR="00065EDE" w:rsidRDefault="00065EDE">
      <w:pPr>
        <w:pStyle w:val="Textoindependiente"/>
        <w:spacing w:before="9"/>
        <w:rPr>
          <w:i w:val="0"/>
          <w:sz w:val="19"/>
        </w:rPr>
      </w:pPr>
    </w:p>
    <w:p w:rsidR="00065EDE" w:rsidRDefault="00E303E1">
      <w:pPr>
        <w:pStyle w:val="Textoindependiente"/>
        <w:spacing w:before="0" w:line="322" w:lineRule="exact"/>
        <w:ind w:left="3362" w:right="3220"/>
        <w:jc w:val="center"/>
      </w:pPr>
      <w:r>
        <w:rPr>
          <w:color w:val="5B5B5F"/>
          <w:w w:val="95"/>
        </w:rPr>
        <w:t>Compartir</w:t>
      </w:r>
    </w:p>
    <w:sectPr w:rsidR="00065EDE">
      <w:type w:val="continuous"/>
      <w:pgSz w:w="8420" w:h="13050"/>
      <w:pgMar w:top="480" w:right="1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DE"/>
    <w:rsid w:val="00065EDE"/>
    <w:rsid w:val="00073145"/>
    <w:rsid w:val="00097BB9"/>
    <w:rsid w:val="000B41E6"/>
    <w:rsid w:val="000E65AC"/>
    <w:rsid w:val="001105A2"/>
    <w:rsid w:val="00132ED3"/>
    <w:rsid w:val="001A6C53"/>
    <w:rsid w:val="0021013A"/>
    <w:rsid w:val="0021611D"/>
    <w:rsid w:val="0029350D"/>
    <w:rsid w:val="0035472C"/>
    <w:rsid w:val="00360B52"/>
    <w:rsid w:val="003C77E5"/>
    <w:rsid w:val="003D4983"/>
    <w:rsid w:val="0043711C"/>
    <w:rsid w:val="004D5D8F"/>
    <w:rsid w:val="004F4B0D"/>
    <w:rsid w:val="005724DB"/>
    <w:rsid w:val="006574E6"/>
    <w:rsid w:val="00682ACD"/>
    <w:rsid w:val="006A5231"/>
    <w:rsid w:val="007B40E4"/>
    <w:rsid w:val="007B5899"/>
    <w:rsid w:val="00857FB1"/>
    <w:rsid w:val="00956E10"/>
    <w:rsid w:val="0098267B"/>
    <w:rsid w:val="009C2BF4"/>
    <w:rsid w:val="00B46759"/>
    <w:rsid w:val="00B55E44"/>
    <w:rsid w:val="00C20CD0"/>
    <w:rsid w:val="00C938DC"/>
    <w:rsid w:val="00D167A5"/>
    <w:rsid w:val="00DD7FA9"/>
    <w:rsid w:val="00DF4D25"/>
    <w:rsid w:val="00E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A921E-69DA-4649-A1B6-742A4176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"/>
    </w:pPr>
    <w:rPr>
      <w:b/>
      <w:bCs/>
      <w:i/>
      <w:iCs/>
      <w:sz w:val="28"/>
      <w:szCs w:val="28"/>
    </w:rPr>
  </w:style>
  <w:style w:type="paragraph" w:styleId="Puesto">
    <w:name w:val="Title"/>
    <w:basedOn w:val="Normal"/>
    <w:uiPriority w:val="1"/>
    <w:qFormat/>
    <w:pPr>
      <w:spacing w:before="78"/>
      <w:ind w:left="137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F4D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D25"/>
    <w:rPr>
      <w:rFonts w:ascii="Segoe UI" w:eastAsia="Verdan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formato de pago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formato de pago</dc:title>
  <dc:creator>CONTABILIDAD</dc:creator>
  <cp:lastModifiedBy>GHIA</cp:lastModifiedBy>
  <cp:revision>31</cp:revision>
  <cp:lastPrinted>2023-09-15T23:50:00Z</cp:lastPrinted>
  <dcterms:created xsi:type="dcterms:W3CDTF">2022-05-16T15:58:00Z</dcterms:created>
  <dcterms:modified xsi:type="dcterms:W3CDTF">2023-09-15T23:51:00Z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2022-05-16T00:00:00Z</vt:filetime>
  </property>
</Properties>
</file>