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307" w:rsidRDefault="00666307" w:rsidP="00666307">
      <w:pPr>
        <w:pStyle w:val="NormalWeb"/>
      </w:pPr>
      <w:r>
        <w:t xml:space="preserve">Allow the user to continuously enter their password until they enter the correct 1. </w:t>
      </w:r>
      <w:proofErr w:type="gramStart"/>
      <w:r>
        <w:t>your</w:t>
      </w:r>
      <w:proofErr w:type="gramEnd"/>
      <w:r>
        <w:t xml:space="preserve"> password is </w:t>
      </w:r>
      <w:proofErr w:type="spellStart"/>
      <w:r>
        <w:t>abc</w:t>
      </w:r>
      <w:proofErr w:type="spellEnd"/>
      <w:r>
        <w:t xml:space="preserve"> 123.</w:t>
      </w:r>
    </w:p>
    <w:p w:rsidR="00666307" w:rsidRDefault="00666307" w:rsidP="00666307">
      <w:pPr>
        <w:pStyle w:val="NormalWeb"/>
      </w:pPr>
      <w:r>
        <w:t xml:space="preserve">Allow the user to enter the password until </w:t>
      </w:r>
      <w:proofErr w:type="gramStart"/>
      <w:r>
        <w:t>the enter</w:t>
      </w:r>
      <w:proofErr w:type="gramEnd"/>
      <w:r>
        <w:t xml:space="preserve"> the correct 1. Give them a maximum of 3 guesses.</w:t>
      </w:r>
      <w:r w:rsidRPr="00666307">
        <w:t xml:space="preserve"> </w:t>
      </w:r>
    </w:p>
    <w:p w:rsidR="00727C8B" w:rsidRDefault="00666307" w:rsidP="00727C8B">
      <w:pPr>
        <w:pStyle w:val="NormalWeb"/>
      </w:pPr>
      <w:r>
        <w:t xml:space="preserve">Have the user </w:t>
      </w:r>
      <w:r w:rsidR="00421D8A">
        <w:t>enter numeric values. A</w:t>
      </w:r>
      <w:r>
        <w:t xml:space="preserve"> value in the twenty's or the value 10 should </w:t>
      </w:r>
      <w:r w:rsidR="00421D8A">
        <w:t>cause</w:t>
      </w:r>
      <w:r>
        <w:t xml:space="preserve"> the code to terminate. Output the value that ended the code.</w:t>
      </w:r>
      <w:r w:rsidR="00727C8B" w:rsidRPr="00727C8B">
        <w:t xml:space="preserve"> </w:t>
      </w:r>
    </w:p>
    <w:p w:rsidR="00421D8A" w:rsidRDefault="00421D8A" w:rsidP="00421D8A">
      <w:pPr>
        <w:pStyle w:val="NormalWeb"/>
      </w:pPr>
      <w:r>
        <w:t>Assume</w:t>
      </w:r>
      <w:r w:rsidR="00666307">
        <w:t xml:space="preserve"> </w:t>
      </w:r>
      <w:proofErr w:type="gramStart"/>
      <w:r w:rsidR="00666307">
        <w:t>a list of correct answers exist</w:t>
      </w:r>
      <w:proofErr w:type="gramEnd"/>
      <w:r w:rsidR="00666307">
        <w:t xml:space="preserve">. The answers are strings. Ask the user for an answer. Stop asking once he provides </w:t>
      </w:r>
      <w:r>
        <w:t>a</w:t>
      </w:r>
      <w:r w:rsidR="00666307">
        <w:t xml:space="preserve"> correct answer.</w:t>
      </w:r>
      <w:r w:rsidRPr="00421D8A">
        <w:t xml:space="preserve"> </w:t>
      </w:r>
    </w:p>
    <w:p w:rsidR="00666307" w:rsidRDefault="00FB0359" w:rsidP="00666307">
      <w:pPr>
        <w:pStyle w:val="NormalWeb"/>
      </w:pPr>
      <w:r>
        <w:t>Assume</w:t>
      </w:r>
      <w:r w:rsidR="00666307">
        <w:t xml:space="preserve"> a list of circles has been created. </w:t>
      </w:r>
      <w:proofErr w:type="gramStart"/>
      <w:r w:rsidR="00666307">
        <w:t>Process through the list until you find a</w:t>
      </w:r>
      <w:r>
        <w:t xml:space="preserve"> circle with a radius larger tha</w:t>
      </w:r>
      <w:r w:rsidR="00666307">
        <w:t>n 30.</w:t>
      </w:r>
      <w:bookmarkStart w:id="0" w:name="_GoBack"/>
      <w:bookmarkEnd w:id="0"/>
      <w:proofErr w:type="gramEnd"/>
    </w:p>
    <w:p w:rsidR="00666307" w:rsidRDefault="00666307"/>
    <w:sectPr w:rsidR="0066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307"/>
    <w:rsid w:val="00421D8A"/>
    <w:rsid w:val="004C3810"/>
    <w:rsid w:val="00666307"/>
    <w:rsid w:val="00727C8B"/>
    <w:rsid w:val="00B41342"/>
    <w:rsid w:val="00FB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3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Stalvey, RoxAnn H</dc:creator>
  <cp:lastModifiedBy>Stalvey, RoxAnn H</cp:lastModifiedBy>
  <cp:revision>3</cp:revision>
  <dcterms:created xsi:type="dcterms:W3CDTF">2011-03-30T13:02:00Z</dcterms:created>
  <dcterms:modified xsi:type="dcterms:W3CDTF">2011-04-01T13:52:00Z</dcterms:modified>
</cp:coreProperties>
</file>