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DE5" w:rsidRDefault="007278F5" w:rsidP="0069323F">
      <w:pPr>
        <w:pStyle w:val="Heading1"/>
        <w:spacing w:beforeLines="50" w:before="144" w:afterLines="50" w:after="144" w:line="320" w:lineRule="auto"/>
        <w:jc w:val="center"/>
        <w:rPr>
          <w:rFonts w:eastAsia="黑体"/>
          <w:kern w:val="0"/>
          <w:sz w:val="44"/>
          <w:szCs w:val="44"/>
        </w:rPr>
      </w:pPr>
      <w:bookmarkStart w:id="0" w:name="_Toc154574692"/>
      <w:r>
        <w:rPr>
          <w:rFonts w:eastAsia="黑体" w:hint="eastAsia"/>
          <w:color w:val="00B050"/>
          <w:kern w:val="0"/>
          <w:sz w:val="44"/>
          <w:szCs w:val="44"/>
        </w:rPr>
        <w:t>P</w:t>
      </w:r>
      <w:r>
        <w:rPr>
          <w:rFonts w:eastAsia="黑体"/>
          <w:color w:val="00B050"/>
          <w:kern w:val="0"/>
          <w:sz w:val="44"/>
          <w:szCs w:val="44"/>
        </w:rPr>
        <w:t>rompt Engineering</w:t>
      </w:r>
      <w:bookmarkEnd w:id="0"/>
    </w:p>
    <w:p w:rsidR="00316A0D" w:rsidRDefault="00316A0D" w:rsidP="00FD3D55">
      <w:pPr>
        <w:jc w:val="center"/>
      </w:pPr>
    </w:p>
    <w:p w:rsidR="00FA5255" w:rsidRDefault="00FA5255" w:rsidP="00FD3D55">
      <w:pPr>
        <w:jc w:val="center"/>
      </w:pPr>
    </w:p>
    <w:p w:rsidR="00C06F96" w:rsidRPr="00AC2122" w:rsidRDefault="007977FD" w:rsidP="00AC2122">
      <w:pPr>
        <w:rPr>
          <w:rFonts w:ascii="宋体" w:hAnsi="宋体"/>
          <w:sz w:val="22"/>
          <w:szCs w:val="22"/>
        </w:rPr>
      </w:pPr>
      <w:r>
        <w:rPr>
          <w:rFonts w:ascii="宋体" w:hAnsi="宋体"/>
          <w:sz w:val="22"/>
          <w:szCs w:val="22"/>
        </w:rPr>
        <w:br w:type="page"/>
      </w:r>
    </w:p>
    <w:p w:rsidR="007673F3" w:rsidRPr="0082054B" w:rsidRDefault="007673F3" w:rsidP="007F5F5C">
      <w:pPr>
        <w:rPr>
          <w:rFonts w:ascii="宋体" w:hAnsi="宋体"/>
          <w:sz w:val="22"/>
          <w:szCs w:val="22"/>
        </w:rPr>
      </w:pPr>
    </w:p>
    <w:p w:rsidR="00936613" w:rsidRDefault="00936613" w:rsidP="00415387">
      <w:pPr>
        <w:pStyle w:val="Heading1"/>
        <w:spacing w:beforeLines="50" w:before="144" w:afterLines="50" w:after="144" w:line="320" w:lineRule="auto"/>
        <w:rPr>
          <w:rFonts w:eastAsia="黑体"/>
          <w:kern w:val="0"/>
          <w:sz w:val="44"/>
          <w:szCs w:val="44"/>
        </w:rPr>
      </w:pPr>
      <w:bookmarkStart w:id="1" w:name="_Toc120360982"/>
      <w:bookmarkStart w:id="2" w:name="_Toc120361029"/>
      <w:bookmarkStart w:id="3" w:name="_Toc120361398"/>
      <w:bookmarkStart w:id="4" w:name="_Toc154574693"/>
      <w:r>
        <w:rPr>
          <w:rFonts w:eastAsia="黑体"/>
          <w:kern w:val="0"/>
          <w:sz w:val="44"/>
          <w:szCs w:val="44"/>
        </w:rPr>
        <w:t>目录</w:t>
      </w:r>
      <w:bookmarkEnd w:id="1"/>
      <w:bookmarkEnd w:id="2"/>
      <w:bookmarkEnd w:id="3"/>
      <w:bookmarkEnd w:id="4"/>
    </w:p>
    <w:p w:rsidR="00797D82" w:rsidRDefault="00797D82" w:rsidP="00415387"/>
    <w:p w:rsidR="00247944" w:rsidRDefault="00797D82">
      <w:pPr>
        <w:pStyle w:val="TOC1"/>
        <w:tabs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</w:rPr>
      </w:pPr>
      <w:r>
        <w:rPr>
          <w:rStyle w:val="Hyperlink"/>
          <w:rFonts w:ascii="黑体" w:hAnsi="黑体"/>
          <w:i/>
          <w:noProof/>
        </w:rPr>
        <w:fldChar w:fldCharType="begin"/>
      </w:r>
      <w:r>
        <w:rPr>
          <w:rStyle w:val="Hyperlink"/>
          <w:rFonts w:ascii="黑体" w:hAnsi="黑体"/>
          <w:i/>
          <w:noProof/>
        </w:rPr>
        <w:instrText xml:space="preserve"> TOC \o "1-3" \h \z \u </w:instrText>
      </w:r>
      <w:r>
        <w:rPr>
          <w:rStyle w:val="Hyperlink"/>
          <w:rFonts w:ascii="黑体" w:hAnsi="黑体"/>
          <w:i/>
          <w:noProof/>
        </w:rPr>
        <w:fldChar w:fldCharType="separate"/>
      </w:r>
      <w:hyperlink w:anchor="_Toc154574692" w:history="1">
        <w:r w:rsidR="00247944" w:rsidRPr="00182715">
          <w:rPr>
            <w:rStyle w:val="Hyperlink"/>
            <w:rFonts w:eastAsia="黑体"/>
            <w:noProof/>
          </w:rPr>
          <w:t>Prompt Engineering</w:t>
        </w:r>
        <w:r w:rsidR="00247944">
          <w:rPr>
            <w:noProof/>
            <w:webHidden/>
          </w:rPr>
          <w:tab/>
        </w:r>
        <w:r w:rsidR="00247944">
          <w:rPr>
            <w:noProof/>
            <w:webHidden/>
          </w:rPr>
          <w:fldChar w:fldCharType="begin"/>
        </w:r>
        <w:r w:rsidR="00247944">
          <w:rPr>
            <w:noProof/>
            <w:webHidden/>
          </w:rPr>
          <w:instrText xml:space="preserve"> PAGEREF _Toc154574692 \h </w:instrText>
        </w:r>
        <w:r w:rsidR="00247944">
          <w:rPr>
            <w:noProof/>
            <w:webHidden/>
          </w:rPr>
        </w:r>
        <w:r w:rsidR="00247944">
          <w:rPr>
            <w:noProof/>
            <w:webHidden/>
          </w:rPr>
          <w:fldChar w:fldCharType="separate"/>
        </w:r>
        <w:r w:rsidR="00247944">
          <w:rPr>
            <w:noProof/>
            <w:webHidden/>
          </w:rPr>
          <w:t>1</w:t>
        </w:r>
        <w:r w:rsidR="00247944">
          <w:rPr>
            <w:noProof/>
            <w:webHidden/>
          </w:rPr>
          <w:fldChar w:fldCharType="end"/>
        </w:r>
      </w:hyperlink>
    </w:p>
    <w:p w:rsidR="00247944" w:rsidRDefault="00247944">
      <w:pPr>
        <w:pStyle w:val="TOC1"/>
        <w:tabs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</w:rPr>
      </w:pPr>
      <w:hyperlink w:anchor="_Toc154574693" w:history="1">
        <w:r w:rsidRPr="00182715">
          <w:rPr>
            <w:rStyle w:val="Hyperlink"/>
            <w:rFonts w:eastAsia="黑体" w:hint="eastAsia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1"/>
        <w:tabs>
          <w:tab w:val="left" w:pos="1470"/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</w:rPr>
      </w:pPr>
      <w:hyperlink w:anchor="_Toc154574694" w:history="1">
        <w:r w:rsidRPr="00182715">
          <w:rPr>
            <w:rStyle w:val="Hyperlink"/>
            <w:rFonts w:ascii="黑体" w:eastAsia="黑体" w:hAnsi="黑体" w:hint="eastAsia"/>
            <w:noProof/>
          </w:rPr>
          <w:t>第1章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eastAsia="黑体" w:hAnsi="黑体"/>
            <w:noProof/>
          </w:rPr>
          <w:t>Prompt Engineering</w:t>
        </w:r>
        <w:r w:rsidRPr="00182715">
          <w:rPr>
            <w:rStyle w:val="Hyperlink"/>
            <w:rFonts w:ascii="黑体" w:eastAsia="黑体" w:hAnsi="黑体" w:hint="eastAsia"/>
            <w:noProof/>
          </w:rPr>
          <w:t>：研究背景与意义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1"/>
        <w:tabs>
          <w:tab w:val="left" w:pos="1470"/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</w:rPr>
      </w:pPr>
      <w:hyperlink w:anchor="_Toc154574695" w:history="1">
        <w:r w:rsidRPr="00182715">
          <w:rPr>
            <w:rStyle w:val="Hyperlink"/>
            <w:rFonts w:ascii="黑体" w:eastAsia="黑体" w:hAnsi="黑体" w:hint="eastAsia"/>
            <w:noProof/>
          </w:rPr>
          <w:t>第2章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eastAsia="黑体" w:hAnsi="黑体"/>
            <w:noProof/>
          </w:rPr>
          <w:t>Prompt Engineering</w:t>
        </w:r>
        <w:r w:rsidRPr="00182715">
          <w:rPr>
            <w:rStyle w:val="Hyperlink"/>
            <w:rFonts w:ascii="黑体" w:eastAsia="黑体" w:hAnsi="黑体" w:hint="eastAsia"/>
            <w:noProof/>
          </w:rPr>
          <w:t>：研究现状分析</w:t>
        </w:r>
        <w:bookmarkStart w:id="5" w:name="_GoBack"/>
        <w:bookmarkEnd w:id="5"/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1"/>
        <w:tabs>
          <w:tab w:val="left" w:pos="1470"/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</w:rPr>
      </w:pPr>
      <w:hyperlink w:anchor="_Toc154574696" w:history="1">
        <w:r w:rsidRPr="00182715">
          <w:rPr>
            <w:rStyle w:val="Hyperlink"/>
            <w:rFonts w:ascii="黑体" w:eastAsia="黑体" w:hAnsi="黑体" w:hint="eastAsia"/>
            <w:noProof/>
          </w:rPr>
          <w:t>第3章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eastAsia="黑体" w:hAnsi="黑体"/>
            <w:noProof/>
          </w:rPr>
          <w:t>Prompt Engineering</w:t>
        </w:r>
        <w:r w:rsidRPr="00182715">
          <w:rPr>
            <w:rStyle w:val="Hyperlink"/>
            <w:rFonts w:ascii="黑体" w:eastAsia="黑体" w:hAnsi="黑体" w:hint="eastAsia"/>
            <w:noProof/>
          </w:rPr>
          <w:t>：教育数字思维的框架的主线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1"/>
        <w:tabs>
          <w:tab w:val="left" w:pos="1470"/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</w:rPr>
      </w:pPr>
      <w:hyperlink w:anchor="_Toc154574697" w:history="1">
        <w:r w:rsidRPr="00182715">
          <w:rPr>
            <w:rStyle w:val="Hyperlink"/>
            <w:rFonts w:ascii="黑体" w:eastAsia="黑体" w:hAnsi="黑体" w:hint="eastAsia"/>
            <w:noProof/>
          </w:rPr>
          <w:t>第4章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eastAsia="黑体" w:hAnsi="黑体"/>
            <w:noProof/>
          </w:rPr>
          <w:t>Prompt Engineering</w:t>
        </w:r>
        <w:r w:rsidRPr="00182715">
          <w:rPr>
            <w:rStyle w:val="Hyperlink"/>
            <w:rFonts w:ascii="黑体" w:eastAsia="黑体" w:hAnsi="黑体" w:hint="eastAsia"/>
            <w:noProof/>
          </w:rPr>
          <w:t>：教育数字思维视角的“教育工具框架与案例”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1"/>
        <w:tabs>
          <w:tab w:val="left" w:pos="1470"/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</w:rPr>
      </w:pPr>
      <w:hyperlink w:anchor="_Toc154574698" w:history="1">
        <w:r w:rsidRPr="00182715">
          <w:rPr>
            <w:rStyle w:val="Hyperlink"/>
            <w:rFonts w:ascii="黑体" w:eastAsia="黑体" w:hAnsi="黑体" w:hint="eastAsia"/>
            <w:noProof/>
          </w:rPr>
          <w:t>第5章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eastAsia="黑体" w:hAnsi="黑体"/>
            <w:noProof/>
          </w:rPr>
          <w:t>Prompt Engineering</w:t>
        </w:r>
        <w:r w:rsidRPr="00182715">
          <w:rPr>
            <w:rStyle w:val="Hyperlink"/>
            <w:rFonts w:ascii="黑体" w:eastAsia="黑体" w:hAnsi="黑体" w:hint="eastAsia"/>
            <w:noProof/>
          </w:rPr>
          <w:t>：教育数字思维视角的“教育数据框架与案例</w:t>
        </w:r>
        <w:r w:rsidRPr="00182715">
          <w:rPr>
            <w:rStyle w:val="Hyperlink"/>
            <w:rFonts w:ascii="黑体" w:eastAsia="黑体" w:hAnsi="黑体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1"/>
        <w:tabs>
          <w:tab w:val="left" w:pos="1470"/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</w:rPr>
      </w:pPr>
      <w:hyperlink w:anchor="_Toc154574699" w:history="1">
        <w:r w:rsidRPr="00182715">
          <w:rPr>
            <w:rStyle w:val="Hyperlink"/>
            <w:rFonts w:ascii="黑体" w:eastAsia="黑体" w:hAnsi="黑体" w:hint="eastAsia"/>
            <w:noProof/>
          </w:rPr>
          <w:t>第6章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eastAsia="黑体" w:hAnsi="黑体"/>
            <w:noProof/>
          </w:rPr>
          <w:t>Prompt Engineering</w:t>
        </w:r>
        <w:r w:rsidRPr="00182715">
          <w:rPr>
            <w:rStyle w:val="Hyperlink"/>
            <w:rFonts w:ascii="黑体" w:eastAsia="黑体" w:hAnsi="黑体" w:hint="eastAsia"/>
            <w:noProof/>
          </w:rPr>
          <w:t>：教育数字思维视角的</w:t>
        </w:r>
        <w:r w:rsidRPr="00182715">
          <w:rPr>
            <w:rStyle w:val="Hyperlink"/>
            <w:rFonts w:ascii="黑体" w:eastAsia="黑体" w:hAnsi="黑体"/>
            <w:noProof/>
          </w:rPr>
          <w:t>“</w:t>
        </w:r>
        <w:r w:rsidRPr="00182715">
          <w:rPr>
            <w:rStyle w:val="Hyperlink"/>
            <w:rFonts w:ascii="黑体" w:eastAsia="黑体" w:hAnsi="黑体" w:hint="eastAsia"/>
            <w:noProof/>
          </w:rPr>
          <w:t>教育框架与案例</w:t>
        </w:r>
        <w:r w:rsidRPr="00182715">
          <w:rPr>
            <w:rStyle w:val="Hyperlink"/>
            <w:rFonts w:ascii="黑体" w:eastAsia="黑体" w:hAnsi="黑体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1"/>
        <w:tabs>
          <w:tab w:val="left" w:pos="1470"/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</w:rPr>
      </w:pPr>
      <w:hyperlink w:anchor="_Toc154574700" w:history="1">
        <w:r w:rsidRPr="00182715">
          <w:rPr>
            <w:rStyle w:val="Hyperlink"/>
            <w:rFonts w:ascii="黑体" w:eastAsia="黑体" w:hAnsi="黑体" w:hint="eastAsia"/>
            <w:noProof/>
          </w:rPr>
          <w:t>第7章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eastAsia="黑体" w:hAnsi="黑体"/>
            <w:noProof/>
          </w:rPr>
          <w:t>Prompt Engineering</w:t>
        </w:r>
        <w:r w:rsidRPr="00182715">
          <w:rPr>
            <w:rStyle w:val="Hyperlink"/>
            <w:rFonts w:ascii="黑体" w:eastAsia="黑体" w:hAnsi="黑体" w:hint="eastAsia"/>
            <w:noProof/>
          </w:rPr>
          <w:t>：教育数字思维视角的</w:t>
        </w:r>
        <w:r w:rsidRPr="00182715">
          <w:rPr>
            <w:rStyle w:val="Hyperlink"/>
            <w:rFonts w:ascii="黑体" w:eastAsia="黑体" w:hAnsi="黑体"/>
            <w:noProof/>
          </w:rPr>
          <w:t>“</w:t>
        </w:r>
        <w:r w:rsidRPr="00182715">
          <w:rPr>
            <w:rStyle w:val="Hyperlink"/>
            <w:rFonts w:ascii="黑体" w:eastAsia="黑体" w:hAnsi="黑体" w:hint="eastAsia"/>
            <w:noProof/>
          </w:rPr>
          <w:t>教育软件框架与案例</w:t>
        </w:r>
        <w:r w:rsidRPr="00182715">
          <w:rPr>
            <w:rStyle w:val="Hyperlink"/>
            <w:rFonts w:ascii="黑体" w:eastAsia="黑体" w:hAnsi="黑体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2"/>
        <w:tabs>
          <w:tab w:val="left" w:pos="1260"/>
          <w:tab w:val="right" w:leader="dot" w:pos="9629"/>
        </w:tabs>
        <w:rPr>
          <w:rFonts w:eastAsiaTheme="minorEastAsia" w:cstheme="minorBidi"/>
          <w:smallCaps w:val="0"/>
          <w:noProof/>
          <w:kern w:val="0"/>
          <w:sz w:val="22"/>
          <w:szCs w:val="22"/>
        </w:rPr>
      </w:pPr>
      <w:hyperlink w:anchor="_Toc154574701" w:history="1">
        <w:r w:rsidRPr="00182715">
          <w:rPr>
            <w:rStyle w:val="Hyperlink"/>
            <w:rFonts w:ascii="黑体" w:hAnsi="黑体"/>
            <w:noProof/>
          </w:rPr>
          <w:t>7.1</w:t>
        </w:r>
        <w:r>
          <w:rPr>
            <w:rFonts w:eastAsiaTheme="minorEastAsia" w:cstheme="minorBidi"/>
            <w:smallCap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hAnsi="黑体"/>
            <w:noProof/>
          </w:rPr>
          <w:t>Prompt Engineering</w:t>
        </w:r>
        <w:r w:rsidRPr="00182715">
          <w:rPr>
            <w:rStyle w:val="Hyperlink"/>
            <w:rFonts w:ascii="黑体" w:hAnsi="黑体" w:hint="eastAsia"/>
            <w:noProof/>
          </w:rPr>
          <w:t>：</w:t>
        </w:r>
        <w:r w:rsidRPr="00182715">
          <w:rPr>
            <w:rStyle w:val="Hyperlink"/>
            <w:rFonts w:ascii="黑体" w:hAnsi="黑体"/>
            <w:noProof/>
          </w:rPr>
          <w:t>ASP.Net MVC</w:t>
        </w:r>
        <w:r w:rsidRPr="00182715">
          <w:rPr>
            <w:rStyle w:val="Hyperlink"/>
            <w:rFonts w:ascii="黑体" w:hAnsi="黑体" w:hint="eastAsia"/>
            <w:noProof/>
          </w:rPr>
          <w:t>架构：初创方的</w:t>
        </w:r>
        <w:r w:rsidRPr="00182715">
          <w:rPr>
            <w:rStyle w:val="Hyperlink"/>
            <w:rFonts w:ascii="黑体" w:hAnsi="黑体"/>
            <w:noProof/>
          </w:rPr>
          <w:t>0/1</w:t>
        </w:r>
        <w:r w:rsidRPr="00182715">
          <w:rPr>
            <w:rStyle w:val="Hyperlink"/>
            <w:rFonts w:ascii="黑体" w:hAnsi="黑体" w:hint="eastAsia"/>
            <w:noProof/>
          </w:rPr>
          <w:t>语法的</w:t>
        </w:r>
        <w:r w:rsidRPr="00182715">
          <w:rPr>
            <w:rStyle w:val="Hyperlink"/>
            <w:rFonts w:ascii="黑体" w:hAnsi="黑体"/>
            <w:noProof/>
          </w:rPr>
          <w:t>.exe/.dll</w:t>
        </w:r>
        <w:r w:rsidRPr="00182715">
          <w:rPr>
            <w:rStyle w:val="Hyperlink"/>
            <w:rFonts w:ascii="黑体" w:hAnsi="黑体" w:hint="eastAsia"/>
            <w:noProof/>
          </w:rPr>
          <w:t>文件、他创方的</w:t>
        </w:r>
        <w:r w:rsidRPr="00182715">
          <w:rPr>
            <w:rStyle w:val="Hyperlink"/>
            <w:rFonts w:ascii="黑体" w:hAnsi="黑体"/>
            <w:noProof/>
          </w:rPr>
          <w:t>0/1</w:t>
        </w:r>
        <w:r w:rsidRPr="00182715">
          <w:rPr>
            <w:rStyle w:val="Hyperlink"/>
            <w:rFonts w:ascii="黑体" w:hAnsi="黑体" w:hint="eastAsia"/>
            <w:noProof/>
          </w:rPr>
          <w:t>语法的</w:t>
        </w:r>
        <w:r w:rsidRPr="00182715">
          <w:rPr>
            <w:rStyle w:val="Hyperlink"/>
            <w:rFonts w:ascii="黑体" w:hAnsi="黑体"/>
            <w:noProof/>
          </w:rPr>
          <w:t>.nupkg</w:t>
        </w:r>
        <w:r w:rsidRPr="00182715">
          <w:rPr>
            <w:rStyle w:val="Hyperlink"/>
            <w:rFonts w:ascii="黑体" w:hAnsi="黑体" w:hint="eastAsia"/>
            <w:noProof/>
          </w:rPr>
          <w:t>文件、自创方的</w:t>
        </w:r>
        <w:r w:rsidRPr="00182715">
          <w:rPr>
            <w:rStyle w:val="Hyperlink"/>
            <w:rFonts w:ascii="黑体" w:hAnsi="黑体"/>
            <w:noProof/>
          </w:rPr>
          <w:t>C#</w:t>
        </w:r>
        <w:r w:rsidRPr="00182715">
          <w:rPr>
            <w:rStyle w:val="Hyperlink"/>
            <w:rFonts w:ascii="黑体" w:hAnsi="黑体" w:hint="eastAsia"/>
            <w:noProof/>
          </w:rPr>
          <w:t>语法的</w:t>
        </w:r>
        <w:r w:rsidRPr="00182715">
          <w:rPr>
            <w:rStyle w:val="Hyperlink"/>
            <w:rFonts w:ascii="黑体" w:hAnsi="黑体"/>
            <w:noProof/>
          </w:rPr>
          <w:t>.cs</w:t>
        </w:r>
        <w:r w:rsidRPr="00182715">
          <w:rPr>
            <w:rStyle w:val="Hyperlink"/>
            <w:rFonts w:ascii="黑体" w:hAnsi="黑体" w:hint="eastAsia"/>
            <w:noProof/>
          </w:rPr>
          <w:t>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2"/>
        <w:tabs>
          <w:tab w:val="left" w:pos="1260"/>
          <w:tab w:val="right" w:leader="dot" w:pos="9629"/>
        </w:tabs>
        <w:rPr>
          <w:rFonts w:eastAsiaTheme="minorEastAsia" w:cstheme="minorBidi"/>
          <w:smallCaps w:val="0"/>
          <w:noProof/>
          <w:kern w:val="0"/>
          <w:sz w:val="22"/>
          <w:szCs w:val="22"/>
        </w:rPr>
      </w:pPr>
      <w:hyperlink w:anchor="_Toc154574702" w:history="1">
        <w:r w:rsidRPr="00182715">
          <w:rPr>
            <w:rStyle w:val="Hyperlink"/>
            <w:rFonts w:ascii="黑体" w:hAnsi="黑体"/>
            <w:noProof/>
          </w:rPr>
          <w:t>7.2</w:t>
        </w:r>
        <w:r>
          <w:rPr>
            <w:rFonts w:eastAsiaTheme="minorEastAsia" w:cstheme="minorBidi"/>
            <w:smallCap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hAnsi="黑体"/>
            <w:noProof/>
          </w:rPr>
          <w:t>Prompt Engineering</w:t>
        </w:r>
        <w:r w:rsidRPr="00182715">
          <w:rPr>
            <w:rStyle w:val="Hyperlink"/>
            <w:rFonts w:ascii="黑体" w:hAnsi="黑体" w:hint="eastAsia"/>
            <w:noProof/>
          </w:rPr>
          <w:t>：</w:t>
        </w:r>
        <w:r w:rsidRPr="00182715">
          <w:rPr>
            <w:rStyle w:val="Hyperlink"/>
            <w:rFonts w:ascii="黑体" w:hAnsi="黑体"/>
            <w:noProof/>
          </w:rPr>
          <w:t>ASP.Net MVC</w:t>
        </w:r>
        <w:r w:rsidRPr="00182715">
          <w:rPr>
            <w:rStyle w:val="Hyperlink"/>
            <w:rFonts w:ascii="黑体" w:hAnsi="黑体" w:hint="eastAsia"/>
            <w:noProof/>
          </w:rPr>
          <w:t>架构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模式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关系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结构的</w:t>
        </w:r>
        <w:r w:rsidRPr="00182715">
          <w:rPr>
            <w:rStyle w:val="Hyperlink"/>
            <w:rFonts w:ascii="黑体" w:hAnsi="黑体"/>
            <w:noProof/>
          </w:rPr>
          <w:t>C#</w:t>
        </w:r>
        <w:r w:rsidRPr="00182715">
          <w:rPr>
            <w:rStyle w:val="Hyperlink"/>
            <w:rFonts w:ascii="黑体" w:hAnsi="黑体" w:hint="eastAsia"/>
            <w:noProof/>
          </w:rPr>
          <w:t>计算：</w:t>
        </w:r>
        <w:r w:rsidRPr="00182715">
          <w:rPr>
            <w:rStyle w:val="Hyperlink"/>
            <w:rFonts w:ascii="黑体" w:hAnsi="黑体"/>
            <w:noProof/>
          </w:rPr>
          <w:t>C#</w:t>
        </w:r>
        <w:r w:rsidRPr="00182715">
          <w:rPr>
            <w:rStyle w:val="Hyperlink"/>
            <w:rFonts w:ascii="黑体" w:hAnsi="黑体" w:hint="eastAsia"/>
            <w:noProof/>
          </w:rPr>
          <w:t>读写</w:t>
        </w:r>
        <w:r w:rsidRPr="00182715">
          <w:rPr>
            <w:rStyle w:val="Hyperlink"/>
            <w:rFonts w:ascii="黑体" w:hAnsi="黑体"/>
            <w:noProof/>
          </w:rPr>
          <w:t>CSV/XML-HTML-SVG-XAML-X3D-JSON/RDF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2"/>
        <w:tabs>
          <w:tab w:val="left" w:pos="1260"/>
          <w:tab w:val="right" w:leader="dot" w:pos="9629"/>
        </w:tabs>
        <w:rPr>
          <w:rFonts w:eastAsiaTheme="minorEastAsia" w:cstheme="minorBidi"/>
          <w:smallCaps w:val="0"/>
          <w:noProof/>
          <w:kern w:val="0"/>
          <w:sz w:val="22"/>
          <w:szCs w:val="22"/>
        </w:rPr>
      </w:pPr>
      <w:hyperlink w:anchor="_Toc154574703" w:history="1">
        <w:r w:rsidRPr="00182715">
          <w:rPr>
            <w:rStyle w:val="Hyperlink"/>
            <w:rFonts w:ascii="黑体" w:hAnsi="黑体"/>
            <w:noProof/>
          </w:rPr>
          <w:t>7.3</w:t>
        </w:r>
        <w:r>
          <w:rPr>
            <w:rFonts w:eastAsiaTheme="minorEastAsia" w:cstheme="minorBidi"/>
            <w:smallCap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hAnsi="黑体"/>
            <w:noProof/>
          </w:rPr>
          <w:t>Prompt Engineering</w:t>
        </w:r>
        <w:r w:rsidRPr="00182715">
          <w:rPr>
            <w:rStyle w:val="Hyperlink"/>
            <w:rFonts w:ascii="黑体" w:hAnsi="黑体" w:hint="eastAsia"/>
            <w:noProof/>
          </w:rPr>
          <w:t>：</w:t>
        </w:r>
        <w:r w:rsidRPr="00182715">
          <w:rPr>
            <w:rStyle w:val="Hyperlink"/>
            <w:rFonts w:ascii="黑体" w:hAnsi="黑体"/>
            <w:noProof/>
          </w:rPr>
          <w:t>ASP.Net MVC</w:t>
        </w:r>
        <w:r w:rsidRPr="00182715">
          <w:rPr>
            <w:rStyle w:val="Hyperlink"/>
            <w:rFonts w:ascii="黑体" w:hAnsi="黑体" w:hint="eastAsia"/>
            <w:noProof/>
          </w:rPr>
          <w:t>架构的</w:t>
        </w:r>
        <w:r w:rsidRPr="00182715">
          <w:rPr>
            <w:rStyle w:val="Hyperlink"/>
            <w:rFonts w:ascii="黑体" w:hAnsi="黑体"/>
            <w:noProof/>
          </w:rPr>
          <w:t>“</w:t>
        </w:r>
        <w:r w:rsidRPr="00182715">
          <w:rPr>
            <w:rStyle w:val="Hyperlink"/>
            <w:rFonts w:ascii="黑体" w:hAnsi="黑体" w:hint="eastAsia"/>
            <w:noProof/>
          </w:rPr>
          <w:t>客户端的</w:t>
        </w:r>
        <w:r w:rsidRPr="00182715">
          <w:rPr>
            <w:rStyle w:val="Hyperlink"/>
            <w:rFonts w:ascii="黑体" w:hAnsi="黑体"/>
            <w:noProof/>
          </w:rPr>
          <w:t>Word/Edge</w:t>
        </w:r>
        <w:r w:rsidRPr="00182715">
          <w:rPr>
            <w:rStyle w:val="Hyperlink"/>
            <w:rFonts w:ascii="黑体" w:hAnsi="黑体" w:hint="eastAsia"/>
            <w:noProof/>
          </w:rPr>
          <w:t>宿主的视图</w:t>
        </w:r>
        <w:r w:rsidRPr="00182715">
          <w:rPr>
            <w:rStyle w:val="Hyperlink"/>
            <w:rFonts w:ascii="黑体" w:hAnsi="黑体"/>
            <w:noProof/>
          </w:rPr>
          <w:t>V</w:t>
        </w:r>
        <w:r w:rsidRPr="00182715">
          <w:rPr>
            <w:rStyle w:val="Hyperlink"/>
            <w:rFonts w:ascii="黑体" w:hAnsi="黑体" w:hint="eastAsia"/>
            <w:noProof/>
          </w:rPr>
          <w:t>宿客</w:t>
        </w:r>
        <w:r w:rsidRPr="00182715">
          <w:rPr>
            <w:rStyle w:val="Hyperlink"/>
            <w:rFonts w:ascii="黑体" w:hAnsi="黑体"/>
            <w:noProof/>
          </w:rPr>
          <w:t>”</w:t>
        </w:r>
        <w:r w:rsidRPr="00182715">
          <w:rPr>
            <w:rStyle w:val="Hyperlink"/>
            <w:rFonts w:ascii="黑体" w:hAnsi="黑体" w:hint="eastAsia"/>
            <w:noProof/>
          </w:rPr>
          <w:t>的</w:t>
        </w:r>
        <w:r w:rsidRPr="00182715">
          <w:rPr>
            <w:rStyle w:val="Hyperlink"/>
            <w:rFonts w:ascii="黑体" w:hAnsi="黑体"/>
            <w:noProof/>
          </w:rPr>
          <w:t>C#</w:t>
        </w:r>
        <w:r w:rsidRPr="00182715">
          <w:rPr>
            <w:rStyle w:val="Hyperlink"/>
            <w:rFonts w:ascii="黑体" w:hAnsi="黑体" w:hint="eastAsia"/>
            <w:noProof/>
          </w:rPr>
          <w:t>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2"/>
        <w:tabs>
          <w:tab w:val="left" w:pos="1260"/>
          <w:tab w:val="right" w:leader="dot" w:pos="9629"/>
        </w:tabs>
        <w:rPr>
          <w:rFonts w:eastAsiaTheme="minorEastAsia" w:cstheme="minorBidi"/>
          <w:smallCaps w:val="0"/>
          <w:noProof/>
          <w:kern w:val="0"/>
          <w:sz w:val="22"/>
          <w:szCs w:val="22"/>
        </w:rPr>
      </w:pPr>
      <w:hyperlink w:anchor="_Toc154574704" w:history="1">
        <w:r w:rsidRPr="00182715">
          <w:rPr>
            <w:rStyle w:val="Hyperlink"/>
            <w:rFonts w:ascii="黑体" w:hAnsi="黑体"/>
            <w:noProof/>
          </w:rPr>
          <w:t>7.4</w:t>
        </w:r>
        <w:r>
          <w:rPr>
            <w:rFonts w:eastAsiaTheme="minorEastAsia" w:cstheme="minorBidi"/>
            <w:smallCap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hAnsi="黑体"/>
            <w:noProof/>
          </w:rPr>
          <w:t>Prompt Engineering</w:t>
        </w:r>
        <w:r w:rsidRPr="00182715">
          <w:rPr>
            <w:rStyle w:val="Hyperlink"/>
            <w:rFonts w:ascii="黑体" w:hAnsi="黑体" w:hint="eastAsia"/>
            <w:noProof/>
          </w:rPr>
          <w:t>：</w:t>
        </w:r>
        <w:r w:rsidRPr="00182715">
          <w:rPr>
            <w:rStyle w:val="Hyperlink"/>
            <w:rFonts w:ascii="黑体" w:hAnsi="黑体"/>
            <w:noProof/>
          </w:rPr>
          <w:t>ASP.Net MVC</w:t>
        </w:r>
        <w:r w:rsidRPr="00182715">
          <w:rPr>
            <w:rStyle w:val="Hyperlink"/>
            <w:rFonts w:ascii="黑体" w:hAnsi="黑体" w:hint="eastAsia"/>
            <w:noProof/>
          </w:rPr>
          <w:t>架构的</w:t>
        </w:r>
        <w:r w:rsidRPr="00182715">
          <w:rPr>
            <w:rStyle w:val="Hyperlink"/>
            <w:rFonts w:ascii="黑体" w:hAnsi="黑体"/>
            <w:noProof/>
          </w:rPr>
          <w:t>“</w:t>
        </w:r>
        <w:r w:rsidRPr="00182715">
          <w:rPr>
            <w:rStyle w:val="Hyperlink"/>
            <w:rFonts w:ascii="黑体" w:hAnsi="黑体" w:hint="eastAsia"/>
            <w:noProof/>
          </w:rPr>
          <w:t>互动的</w:t>
        </w:r>
        <w:r w:rsidRPr="00182715">
          <w:rPr>
            <w:rStyle w:val="Hyperlink"/>
            <w:rFonts w:ascii="黑体" w:hAnsi="黑体"/>
            <w:noProof/>
          </w:rPr>
          <w:t>Kestrel/IIS</w:t>
        </w:r>
        <w:r w:rsidRPr="00182715">
          <w:rPr>
            <w:rStyle w:val="Hyperlink"/>
            <w:rFonts w:ascii="黑体" w:hAnsi="黑体" w:hint="eastAsia"/>
            <w:noProof/>
          </w:rPr>
          <w:t>宿主的控制</w:t>
        </w:r>
        <w:r w:rsidRPr="00182715">
          <w:rPr>
            <w:rStyle w:val="Hyperlink"/>
            <w:rFonts w:ascii="黑体" w:hAnsi="黑体"/>
            <w:noProof/>
          </w:rPr>
          <w:t>C</w:t>
        </w:r>
        <w:r w:rsidRPr="00182715">
          <w:rPr>
            <w:rStyle w:val="Hyperlink"/>
            <w:rFonts w:ascii="黑体" w:hAnsi="黑体" w:hint="eastAsia"/>
            <w:noProof/>
          </w:rPr>
          <w:t>宿客</w:t>
        </w:r>
        <w:r w:rsidRPr="00182715">
          <w:rPr>
            <w:rStyle w:val="Hyperlink"/>
            <w:rFonts w:ascii="黑体" w:hAnsi="黑体"/>
            <w:noProof/>
          </w:rPr>
          <w:t>”</w:t>
        </w:r>
        <w:r w:rsidRPr="00182715">
          <w:rPr>
            <w:rStyle w:val="Hyperlink"/>
            <w:rFonts w:ascii="黑体" w:hAnsi="黑体" w:hint="eastAsia"/>
            <w:noProof/>
          </w:rPr>
          <w:t>的</w:t>
        </w:r>
        <w:r w:rsidRPr="00182715">
          <w:rPr>
            <w:rStyle w:val="Hyperlink"/>
            <w:rFonts w:ascii="黑体" w:hAnsi="黑体"/>
            <w:noProof/>
          </w:rPr>
          <w:t>C#</w:t>
        </w:r>
        <w:r w:rsidRPr="00182715">
          <w:rPr>
            <w:rStyle w:val="Hyperlink"/>
            <w:rFonts w:ascii="黑体" w:hAnsi="黑体" w:hint="eastAsia"/>
            <w:noProof/>
          </w:rPr>
          <w:t>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2"/>
        <w:tabs>
          <w:tab w:val="left" w:pos="1260"/>
          <w:tab w:val="right" w:leader="dot" w:pos="9629"/>
        </w:tabs>
        <w:rPr>
          <w:rFonts w:eastAsiaTheme="minorEastAsia" w:cstheme="minorBidi"/>
          <w:smallCaps w:val="0"/>
          <w:noProof/>
          <w:kern w:val="0"/>
          <w:sz w:val="22"/>
          <w:szCs w:val="22"/>
        </w:rPr>
      </w:pPr>
      <w:hyperlink w:anchor="_Toc154574705" w:history="1">
        <w:r w:rsidRPr="00182715">
          <w:rPr>
            <w:rStyle w:val="Hyperlink"/>
            <w:rFonts w:ascii="黑体" w:hAnsi="黑体"/>
            <w:noProof/>
          </w:rPr>
          <w:t>7.5</w:t>
        </w:r>
        <w:r>
          <w:rPr>
            <w:rFonts w:eastAsiaTheme="minorEastAsia" w:cstheme="minorBidi"/>
            <w:smallCap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hAnsi="黑体"/>
            <w:noProof/>
          </w:rPr>
          <w:t>Prompt Engineering</w:t>
        </w:r>
        <w:r w:rsidRPr="00182715">
          <w:rPr>
            <w:rStyle w:val="Hyperlink"/>
            <w:rFonts w:ascii="黑体" w:hAnsi="黑体" w:hint="eastAsia"/>
            <w:noProof/>
          </w:rPr>
          <w:t>：</w:t>
        </w:r>
        <w:r w:rsidRPr="00182715">
          <w:rPr>
            <w:rStyle w:val="Hyperlink"/>
            <w:rFonts w:ascii="黑体" w:hAnsi="黑体"/>
            <w:noProof/>
          </w:rPr>
          <w:t>ASP.Net MVC</w:t>
        </w:r>
        <w:r w:rsidRPr="00182715">
          <w:rPr>
            <w:rStyle w:val="Hyperlink"/>
            <w:rFonts w:ascii="黑体" w:hAnsi="黑体" w:hint="eastAsia"/>
            <w:noProof/>
          </w:rPr>
          <w:t>架构的</w:t>
        </w:r>
        <w:r w:rsidRPr="00182715">
          <w:rPr>
            <w:rStyle w:val="Hyperlink"/>
            <w:rFonts w:ascii="黑体" w:hAnsi="黑体"/>
            <w:noProof/>
          </w:rPr>
          <w:t>“</w:t>
        </w:r>
        <w:r w:rsidRPr="00182715">
          <w:rPr>
            <w:rStyle w:val="Hyperlink"/>
            <w:rFonts w:ascii="黑体" w:hAnsi="黑体" w:hint="eastAsia"/>
            <w:noProof/>
          </w:rPr>
          <w:t>服务端的</w:t>
        </w:r>
        <w:r w:rsidRPr="00182715">
          <w:rPr>
            <w:rStyle w:val="Hyperlink"/>
            <w:rFonts w:ascii="黑体" w:hAnsi="黑体"/>
            <w:noProof/>
          </w:rPr>
          <w:t>SS/ChatGPT/Qwen</w:t>
        </w:r>
        <w:r w:rsidRPr="00182715">
          <w:rPr>
            <w:rStyle w:val="Hyperlink"/>
            <w:rFonts w:ascii="黑体" w:hAnsi="黑体" w:hint="eastAsia"/>
            <w:noProof/>
          </w:rPr>
          <w:t>宿主的模型</w:t>
        </w:r>
        <w:r w:rsidRPr="00182715">
          <w:rPr>
            <w:rStyle w:val="Hyperlink"/>
            <w:rFonts w:ascii="黑体" w:hAnsi="黑体"/>
            <w:noProof/>
          </w:rPr>
          <w:t>M</w:t>
        </w:r>
        <w:r w:rsidRPr="00182715">
          <w:rPr>
            <w:rStyle w:val="Hyperlink"/>
            <w:rFonts w:ascii="黑体" w:hAnsi="黑体" w:hint="eastAsia"/>
            <w:noProof/>
          </w:rPr>
          <w:t>宿客</w:t>
        </w:r>
        <w:r w:rsidRPr="00182715">
          <w:rPr>
            <w:rStyle w:val="Hyperlink"/>
            <w:rFonts w:ascii="黑体" w:hAnsi="黑体"/>
            <w:noProof/>
          </w:rPr>
          <w:t>”</w:t>
        </w:r>
        <w:r w:rsidRPr="00182715">
          <w:rPr>
            <w:rStyle w:val="Hyperlink"/>
            <w:rFonts w:ascii="黑体" w:hAnsi="黑体" w:hint="eastAsia"/>
            <w:noProof/>
          </w:rPr>
          <w:t>的</w:t>
        </w:r>
        <w:r w:rsidRPr="00182715">
          <w:rPr>
            <w:rStyle w:val="Hyperlink"/>
            <w:rFonts w:ascii="黑体" w:hAnsi="黑体"/>
            <w:noProof/>
          </w:rPr>
          <w:t>C#</w:t>
        </w:r>
        <w:r w:rsidRPr="00182715">
          <w:rPr>
            <w:rStyle w:val="Hyperlink"/>
            <w:rFonts w:ascii="黑体" w:hAnsi="黑体" w:hint="eastAsia"/>
            <w:noProof/>
          </w:rPr>
          <w:t>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3"/>
        <w:tabs>
          <w:tab w:val="left" w:pos="1680"/>
          <w:tab w:val="right" w:leader="dot" w:pos="9629"/>
        </w:tabs>
        <w:rPr>
          <w:rFonts w:eastAsiaTheme="minorEastAsia" w:cstheme="minorBidi"/>
          <w:iCs w:val="0"/>
          <w:noProof/>
          <w:kern w:val="0"/>
          <w:sz w:val="22"/>
          <w:szCs w:val="22"/>
        </w:rPr>
      </w:pPr>
      <w:hyperlink w:anchor="_Toc154574706" w:history="1">
        <w:r w:rsidRPr="00182715">
          <w:rPr>
            <w:rStyle w:val="Hyperlink"/>
            <w:rFonts w:ascii="黑体" w:hAnsi="黑体"/>
            <w:noProof/>
          </w:rPr>
          <w:t>7.5.1</w:t>
        </w:r>
        <w:r>
          <w:rPr>
            <w:rFonts w:eastAsiaTheme="minorEastAsia" w:cstheme="minorBidi"/>
            <w:iC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hAnsi="黑体"/>
            <w:noProof/>
          </w:rPr>
          <w:t>Prompt Engineering</w:t>
        </w:r>
        <w:r w:rsidRPr="00182715">
          <w:rPr>
            <w:rStyle w:val="Hyperlink"/>
            <w:rFonts w:ascii="黑体" w:hAnsi="黑体" w:hint="eastAsia"/>
            <w:noProof/>
          </w:rPr>
          <w:t>：模型</w:t>
        </w:r>
        <w:r w:rsidRPr="00182715">
          <w:rPr>
            <w:rStyle w:val="Hyperlink"/>
            <w:rFonts w:ascii="黑体" w:hAnsi="黑体"/>
            <w:noProof/>
          </w:rPr>
          <w:t>M</w:t>
        </w:r>
        <w:r w:rsidRPr="00182715">
          <w:rPr>
            <w:rStyle w:val="Hyperlink"/>
            <w:rFonts w:ascii="黑体" w:hAnsi="黑体" w:hint="eastAsia"/>
            <w:noProof/>
          </w:rPr>
          <w:t>的五个层次之一：实践数据读写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数据采集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数据读增改删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数据库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数据仓库</w:t>
        </w:r>
        <w:r w:rsidRPr="00182715">
          <w:rPr>
            <w:rStyle w:val="Hyperlink"/>
            <w:rFonts w:ascii="黑体" w:hAnsi="黑体"/>
            <w:noProof/>
          </w:rPr>
          <w:t>/“EF.Net</w:t>
        </w:r>
        <w:r w:rsidRPr="00182715">
          <w:rPr>
            <w:rStyle w:val="Hyperlink"/>
            <w:rFonts w:ascii="黑体" w:hAnsi="黑体" w:hint="eastAsia"/>
            <w:noProof/>
          </w:rPr>
          <w:t>平台</w:t>
        </w:r>
        <w:r w:rsidRPr="00182715">
          <w:rPr>
            <w:rStyle w:val="Hyperlink"/>
            <w:rFonts w:ascii="黑体" w:hAnsi="黑体"/>
            <w:noProof/>
          </w:rPr>
          <w:t>C#</w:t>
        </w:r>
        <w:r w:rsidRPr="00182715">
          <w:rPr>
            <w:rStyle w:val="Hyperlink"/>
            <w:rFonts w:ascii="黑体" w:hAnsi="黑体" w:hint="eastAsia"/>
            <w:noProof/>
          </w:rPr>
          <w:t>语言</w:t>
        </w:r>
        <w:r w:rsidRPr="00182715">
          <w:rPr>
            <w:rStyle w:val="Hyperlink"/>
            <w:rFonts w:ascii="黑体" w:hAnsi="黑体"/>
            <w:noProof/>
          </w:rPr>
          <w:t>”</w:t>
        </w:r>
        <w:r w:rsidRPr="00182715">
          <w:rPr>
            <w:rStyle w:val="Hyperlink"/>
            <w:rFonts w:ascii="黑体" w:hAnsi="黑体" w:hint="eastAsia"/>
            <w:noProof/>
          </w:rPr>
          <w:t>映射</w:t>
        </w:r>
        <w:r w:rsidRPr="00182715">
          <w:rPr>
            <w:rStyle w:val="Hyperlink"/>
            <w:rFonts w:ascii="黑体" w:hAnsi="黑体"/>
            <w:noProof/>
          </w:rPr>
          <w:t>“SSDE</w:t>
        </w:r>
        <w:r w:rsidRPr="00182715">
          <w:rPr>
            <w:rStyle w:val="Hyperlink"/>
            <w:rFonts w:ascii="黑体" w:hAnsi="黑体" w:hint="eastAsia"/>
            <w:noProof/>
          </w:rPr>
          <w:t>宿主</w:t>
        </w:r>
        <w:r w:rsidRPr="00182715">
          <w:rPr>
            <w:rStyle w:val="Hyperlink"/>
            <w:rFonts w:ascii="黑体" w:hAnsi="黑体"/>
            <w:noProof/>
          </w:rPr>
          <w:t>SQL</w:t>
        </w:r>
        <w:r w:rsidRPr="00182715">
          <w:rPr>
            <w:rStyle w:val="Hyperlink"/>
            <w:rFonts w:ascii="黑体" w:hAnsi="黑体" w:hint="eastAsia"/>
            <w:noProof/>
          </w:rPr>
          <w:t>宿客语言</w:t>
        </w:r>
        <w:r w:rsidRPr="00182715">
          <w:rPr>
            <w:rStyle w:val="Hyperlink"/>
            <w:rFonts w:ascii="黑体" w:hAnsi="黑体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3"/>
        <w:tabs>
          <w:tab w:val="left" w:pos="1680"/>
          <w:tab w:val="right" w:leader="dot" w:pos="9629"/>
        </w:tabs>
        <w:rPr>
          <w:rFonts w:eastAsiaTheme="minorEastAsia" w:cstheme="minorBidi"/>
          <w:iCs w:val="0"/>
          <w:noProof/>
          <w:kern w:val="0"/>
          <w:sz w:val="22"/>
          <w:szCs w:val="22"/>
        </w:rPr>
      </w:pPr>
      <w:hyperlink w:anchor="_Toc154574707" w:history="1">
        <w:r w:rsidRPr="00182715">
          <w:rPr>
            <w:rStyle w:val="Hyperlink"/>
            <w:rFonts w:ascii="黑体" w:hAnsi="黑体"/>
            <w:noProof/>
          </w:rPr>
          <w:t>7.5.2</w:t>
        </w:r>
        <w:r>
          <w:rPr>
            <w:rFonts w:eastAsiaTheme="minorEastAsia" w:cstheme="minorBidi"/>
            <w:iC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hAnsi="黑体"/>
            <w:noProof/>
          </w:rPr>
          <w:t>Prompt Engineering</w:t>
        </w:r>
        <w:r w:rsidRPr="00182715">
          <w:rPr>
            <w:rStyle w:val="Hyperlink"/>
            <w:rFonts w:ascii="黑体" w:hAnsi="黑体" w:hint="eastAsia"/>
            <w:noProof/>
          </w:rPr>
          <w:t>：模型</w:t>
        </w:r>
        <w:r w:rsidRPr="00182715">
          <w:rPr>
            <w:rStyle w:val="Hyperlink"/>
            <w:rFonts w:ascii="黑体" w:hAnsi="黑体"/>
            <w:noProof/>
          </w:rPr>
          <w:t>M</w:t>
        </w:r>
        <w:r w:rsidRPr="00182715">
          <w:rPr>
            <w:rStyle w:val="Hyperlink"/>
            <w:rFonts w:ascii="黑体" w:hAnsi="黑体" w:hint="eastAsia"/>
            <w:noProof/>
          </w:rPr>
          <w:t>的五个层次之二：技术信息运用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信息提取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总计平均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确定性描述统计</w:t>
        </w:r>
        <w:r w:rsidRPr="00182715">
          <w:rPr>
            <w:rStyle w:val="Hyperlink"/>
            <w:rFonts w:ascii="黑体" w:hAnsi="黑体"/>
            <w:noProof/>
          </w:rPr>
          <w:t>/“ADOMD.NET</w:t>
        </w:r>
        <w:r w:rsidRPr="00182715">
          <w:rPr>
            <w:rStyle w:val="Hyperlink"/>
            <w:rFonts w:ascii="黑体" w:hAnsi="黑体" w:hint="eastAsia"/>
            <w:noProof/>
          </w:rPr>
          <w:t>平台</w:t>
        </w:r>
        <w:r w:rsidRPr="00182715">
          <w:rPr>
            <w:rStyle w:val="Hyperlink"/>
            <w:rFonts w:ascii="黑体" w:hAnsi="黑体"/>
            <w:noProof/>
          </w:rPr>
          <w:t>C#</w:t>
        </w:r>
        <w:r w:rsidRPr="00182715">
          <w:rPr>
            <w:rStyle w:val="Hyperlink"/>
            <w:rFonts w:ascii="黑体" w:hAnsi="黑体" w:hint="eastAsia"/>
            <w:noProof/>
          </w:rPr>
          <w:t>语言</w:t>
        </w:r>
        <w:r w:rsidRPr="00182715">
          <w:rPr>
            <w:rStyle w:val="Hyperlink"/>
            <w:rFonts w:ascii="黑体" w:hAnsi="黑体"/>
            <w:noProof/>
          </w:rPr>
          <w:t>”</w:t>
        </w:r>
        <w:r w:rsidRPr="00182715">
          <w:rPr>
            <w:rStyle w:val="Hyperlink"/>
            <w:rFonts w:ascii="黑体" w:hAnsi="黑体" w:hint="eastAsia"/>
            <w:noProof/>
          </w:rPr>
          <w:t>映射</w:t>
        </w:r>
        <w:r w:rsidRPr="00182715">
          <w:rPr>
            <w:rStyle w:val="Hyperlink"/>
            <w:rFonts w:ascii="黑体" w:hAnsi="黑体"/>
            <w:noProof/>
          </w:rPr>
          <w:t>“SSAS</w:t>
        </w:r>
        <w:r w:rsidRPr="00182715">
          <w:rPr>
            <w:rStyle w:val="Hyperlink"/>
            <w:rFonts w:ascii="黑体" w:hAnsi="黑体" w:hint="eastAsia"/>
            <w:noProof/>
          </w:rPr>
          <w:t>宿主</w:t>
        </w:r>
        <w:r w:rsidRPr="00182715">
          <w:rPr>
            <w:rStyle w:val="Hyperlink"/>
            <w:rFonts w:ascii="黑体" w:hAnsi="黑体"/>
            <w:noProof/>
          </w:rPr>
          <w:t>MDX</w:t>
        </w:r>
        <w:r w:rsidRPr="00182715">
          <w:rPr>
            <w:rStyle w:val="Hyperlink"/>
            <w:rFonts w:ascii="黑体" w:hAnsi="黑体" w:hint="eastAsia"/>
            <w:noProof/>
          </w:rPr>
          <w:t>宿客语言</w:t>
        </w:r>
        <w:r w:rsidRPr="00182715">
          <w:rPr>
            <w:rStyle w:val="Hyperlink"/>
            <w:rFonts w:ascii="黑体" w:hAnsi="黑体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3"/>
        <w:tabs>
          <w:tab w:val="left" w:pos="1680"/>
          <w:tab w:val="right" w:leader="dot" w:pos="9629"/>
        </w:tabs>
        <w:rPr>
          <w:rFonts w:eastAsiaTheme="minorEastAsia" w:cstheme="minorBidi"/>
          <w:iCs w:val="0"/>
          <w:noProof/>
          <w:kern w:val="0"/>
          <w:sz w:val="22"/>
          <w:szCs w:val="22"/>
        </w:rPr>
      </w:pPr>
      <w:hyperlink w:anchor="_Toc154574708" w:history="1">
        <w:r w:rsidRPr="00182715">
          <w:rPr>
            <w:rStyle w:val="Hyperlink"/>
            <w:rFonts w:ascii="黑体" w:hAnsi="黑体"/>
            <w:noProof/>
          </w:rPr>
          <w:t>7.5.3</w:t>
        </w:r>
        <w:r>
          <w:rPr>
            <w:rFonts w:eastAsiaTheme="minorEastAsia" w:cstheme="minorBidi"/>
            <w:iC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hAnsi="黑体"/>
            <w:noProof/>
          </w:rPr>
          <w:t>Prompt Engineering</w:t>
        </w:r>
        <w:r w:rsidRPr="00182715">
          <w:rPr>
            <w:rStyle w:val="Hyperlink"/>
            <w:rFonts w:ascii="黑体" w:hAnsi="黑体" w:hint="eastAsia"/>
            <w:noProof/>
          </w:rPr>
          <w:t>：模型</w:t>
        </w:r>
        <w:r w:rsidRPr="00182715">
          <w:rPr>
            <w:rStyle w:val="Hyperlink"/>
            <w:rFonts w:ascii="黑体" w:hAnsi="黑体"/>
            <w:noProof/>
          </w:rPr>
          <w:t>M</w:t>
        </w:r>
        <w:r w:rsidRPr="00182715">
          <w:rPr>
            <w:rStyle w:val="Hyperlink"/>
            <w:rFonts w:ascii="黑体" w:hAnsi="黑体" w:hint="eastAsia"/>
            <w:noProof/>
          </w:rPr>
          <w:t>的五个层次之三：科学规律探究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规律预测挖掘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聚类分类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概率性推断统计</w:t>
        </w:r>
        <w:r w:rsidRPr="00182715">
          <w:rPr>
            <w:rStyle w:val="Hyperlink"/>
            <w:rFonts w:ascii="黑体" w:hAnsi="黑体"/>
            <w:noProof/>
          </w:rPr>
          <w:t>/“ADOMD.NET</w:t>
        </w:r>
        <w:r w:rsidRPr="00182715">
          <w:rPr>
            <w:rStyle w:val="Hyperlink"/>
            <w:rFonts w:ascii="黑体" w:hAnsi="黑体" w:hint="eastAsia"/>
            <w:noProof/>
          </w:rPr>
          <w:t>平台</w:t>
        </w:r>
        <w:r w:rsidRPr="00182715">
          <w:rPr>
            <w:rStyle w:val="Hyperlink"/>
            <w:rFonts w:ascii="黑体" w:hAnsi="黑体"/>
            <w:noProof/>
          </w:rPr>
          <w:t>C#</w:t>
        </w:r>
        <w:r w:rsidRPr="00182715">
          <w:rPr>
            <w:rStyle w:val="Hyperlink"/>
            <w:rFonts w:ascii="黑体" w:hAnsi="黑体" w:hint="eastAsia"/>
            <w:noProof/>
          </w:rPr>
          <w:t>语言</w:t>
        </w:r>
        <w:r w:rsidRPr="00182715">
          <w:rPr>
            <w:rStyle w:val="Hyperlink"/>
            <w:rFonts w:ascii="黑体" w:hAnsi="黑体"/>
            <w:noProof/>
          </w:rPr>
          <w:t>”</w:t>
        </w:r>
        <w:r w:rsidRPr="00182715">
          <w:rPr>
            <w:rStyle w:val="Hyperlink"/>
            <w:rFonts w:ascii="黑体" w:hAnsi="黑体" w:hint="eastAsia"/>
            <w:noProof/>
          </w:rPr>
          <w:t>映射</w:t>
        </w:r>
        <w:r w:rsidRPr="00182715">
          <w:rPr>
            <w:rStyle w:val="Hyperlink"/>
            <w:rFonts w:ascii="黑体" w:hAnsi="黑体"/>
            <w:noProof/>
          </w:rPr>
          <w:t>“SSAS</w:t>
        </w:r>
        <w:r w:rsidRPr="00182715">
          <w:rPr>
            <w:rStyle w:val="Hyperlink"/>
            <w:rFonts w:ascii="黑体" w:hAnsi="黑体" w:hint="eastAsia"/>
            <w:noProof/>
          </w:rPr>
          <w:t>宿主</w:t>
        </w:r>
        <w:r w:rsidRPr="00182715">
          <w:rPr>
            <w:rStyle w:val="Hyperlink"/>
            <w:rFonts w:ascii="黑体" w:hAnsi="黑体"/>
            <w:noProof/>
          </w:rPr>
          <w:t>DMX</w:t>
        </w:r>
        <w:r w:rsidRPr="00182715">
          <w:rPr>
            <w:rStyle w:val="Hyperlink"/>
            <w:rFonts w:ascii="黑体" w:hAnsi="黑体" w:hint="eastAsia"/>
            <w:noProof/>
          </w:rPr>
          <w:t>宿客语言</w:t>
        </w:r>
        <w:r w:rsidRPr="00182715">
          <w:rPr>
            <w:rStyle w:val="Hyperlink"/>
            <w:rFonts w:ascii="黑体" w:hAnsi="黑体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3"/>
        <w:tabs>
          <w:tab w:val="left" w:pos="1680"/>
          <w:tab w:val="right" w:leader="dot" w:pos="9629"/>
        </w:tabs>
        <w:rPr>
          <w:rFonts w:eastAsiaTheme="minorEastAsia" w:cstheme="minorBidi"/>
          <w:iCs w:val="0"/>
          <w:noProof/>
          <w:kern w:val="0"/>
          <w:sz w:val="22"/>
          <w:szCs w:val="22"/>
        </w:rPr>
      </w:pPr>
      <w:hyperlink w:anchor="_Toc154574709" w:history="1">
        <w:r w:rsidRPr="00182715">
          <w:rPr>
            <w:rStyle w:val="Hyperlink"/>
            <w:rFonts w:ascii="黑体" w:hAnsi="黑体"/>
            <w:noProof/>
          </w:rPr>
          <w:t>7.5.4</w:t>
        </w:r>
        <w:r>
          <w:rPr>
            <w:rFonts w:eastAsiaTheme="minorEastAsia" w:cstheme="minorBidi"/>
            <w:iC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hAnsi="黑体"/>
            <w:noProof/>
          </w:rPr>
          <w:t>Prompt Engineering</w:t>
        </w:r>
        <w:r w:rsidRPr="00182715">
          <w:rPr>
            <w:rStyle w:val="Hyperlink"/>
            <w:rFonts w:ascii="黑体" w:hAnsi="黑体" w:hint="eastAsia"/>
            <w:noProof/>
          </w:rPr>
          <w:t>：模型</w:t>
        </w:r>
        <w:r w:rsidRPr="00182715">
          <w:rPr>
            <w:rStyle w:val="Hyperlink"/>
            <w:rFonts w:ascii="黑体" w:hAnsi="黑体"/>
            <w:noProof/>
          </w:rPr>
          <w:t>M</w:t>
        </w:r>
        <w:r w:rsidRPr="00182715">
          <w:rPr>
            <w:rStyle w:val="Hyperlink"/>
            <w:rFonts w:ascii="黑体" w:hAnsi="黑体" w:hint="eastAsia"/>
            <w:noProof/>
          </w:rPr>
          <w:t>的五个层次之四：人文情感交流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人文聚类分类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人文概率性推断统计</w:t>
        </w:r>
        <w:r w:rsidRPr="00182715">
          <w:rPr>
            <w:rStyle w:val="Hyperlink"/>
            <w:rFonts w:ascii="黑体" w:hAnsi="黑体"/>
            <w:noProof/>
          </w:rPr>
          <w:t>/“ADOMD.NET</w:t>
        </w:r>
        <w:r w:rsidRPr="00182715">
          <w:rPr>
            <w:rStyle w:val="Hyperlink"/>
            <w:rFonts w:ascii="黑体" w:hAnsi="黑体" w:hint="eastAsia"/>
            <w:noProof/>
          </w:rPr>
          <w:t>平台</w:t>
        </w:r>
        <w:r w:rsidRPr="00182715">
          <w:rPr>
            <w:rStyle w:val="Hyperlink"/>
            <w:rFonts w:ascii="黑体" w:hAnsi="黑体"/>
            <w:noProof/>
          </w:rPr>
          <w:t>C#</w:t>
        </w:r>
        <w:r w:rsidRPr="00182715">
          <w:rPr>
            <w:rStyle w:val="Hyperlink"/>
            <w:rFonts w:ascii="黑体" w:hAnsi="黑体" w:hint="eastAsia"/>
            <w:noProof/>
          </w:rPr>
          <w:t>语言</w:t>
        </w:r>
        <w:r w:rsidRPr="00182715">
          <w:rPr>
            <w:rStyle w:val="Hyperlink"/>
            <w:rFonts w:ascii="黑体" w:hAnsi="黑体"/>
            <w:noProof/>
          </w:rPr>
          <w:t>”</w:t>
        </w:r>
        <w:r w:rsidRPr="00182715">
          <w:rPr>
            <w:rStyle w:val="Hyperlink"/>
            <w:rFonts w:ascii="黑体" w:hAnsi="黑体" w:hint="eastAsia"/>
            <w:noProof/>
          </w:rPr>
          <w:t>映射</w:t>
        </w:r>
        <w:r w:rsidRPr="00182715">
          <w:rPr>
            <w:rStyle w:val="Hyperlink"/>
            <w:rFonts w:ascii="黑体" w:hAnsi="黑体"/>
            <w:noProof/>
          </w:rPr>
          <w:t>“SSAS</w:t>
        </w:r>
        <w:r w:rsidRPr="00182715">
          <w:rPr>
            <w:rStyle w:val="Hyperlink"/>
            <w:rFonts w:ascii="黑体" w:hAnsi="黑体" w:hint="eastAsia"/>
            <w:noProof/>
          </w:rPr>
          <w:t>宿主</w:t>
        </w:r>
        <w:r w:rsidRPr="00182715">
          <w:rPr>
            <w:rStyle w:val="Hyperlink"/>
            <w:rFonts w:ascii="黑体" w:hAnsi="黑体"/>
            <w:noProof/>
          </w:rPr>
          <w:t>DMX</w:t>
        </w:r>
        <w:r w:rsidRPr="00182715">
          <w:rPr>
            <w:rStyle w:val="Hyperlink"/>
            <w:rFonts w:ascii="黑体" w:hAnsi="黑体" w:hint="eastAsia"/>
            <w:noProof/>
          </w:rPr>
          <w:t>宿客语言</w:t>
        </w:r>
        <w:r w:rsidRPr="00182715">
          <w:rPr>
            <w:rStyle w:val="Hyperlink"/>
            <w:rFonts w:ascii="黑体" w:hAnsi="黑体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3"/>
        <w:tabs>
          <w:tab w:val="left" w:pos="1680"/>
          <w:tab w:val="right" w:leader="dot" w:pos="9629"/>
        </w:tabs>
        <w:rPr>
          <w:rFonts w:eastAsiaTheme="minorEastAsia" w:cstheme="minorBidi"/>
          <w:iCs w:val="0"/>
          <w:noProof/>
          <w:kern w:val="0"/>
          <w:sz w:val="22"/>
          <w:szCs w:val="22"/>
        </w:rPr>
      </w:pPr>
      <w:hyperlink w:anchor="_Toc154574710" w:history="1">
        <w:r w:rsidRPr="00182715">
          <w:rPr>
            <w:rStyle w:val="Hyperlink"/>
            <w:rFonts w:ascii="黑体" w:hAnsi="黑体"/>
            <w:noProof/>
          </w:rPr>
          <w:t>7.5.5</w:t>
        </w:r>
        <w:r>
          <w:rPr>
            <w:rFonts w:eastAsiaTheme="minorEastAsia" w:cstheme="minorBidi"/>
            <w:iC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hAnsi="黑体"/>
            <w:noProof/>
          </w:rPr>
          <w:t>Prompt Engineering</w:t>
        </w:r>
        <w:r w:rsidRPr="00182715">
          <w:rPr>
            <w:rStyle w:val="Hyperlink"/>
            <w:rFonts w:ascii="黑体" w:hAnsi="黑体" w:hint="eastAsia"/>
            <w:noProof/>
          </w:rPr>
          <w:t>：模型</w:t>
        </w:r>
        <w:r w:rsidRPr="00182715">
          <w:rPr>
            <w:rStyle w:val="Hyperlink"/>
            <w:rFonts w:ascii="黑体" w:hAnsi="黑体"/>
            <w:noProof/>
          </w:rPr>
          <w:t>M</w:t>
        </w:r>
        <w:r w:rsidRPr="00182715">
          <w:rPr>
            <w:rStyle w:val="Hyperlink"/>
            <w:rFonts w:ascii="黑体" w:hAnsi="黑体" w:hint="eastAsia"/>
            <w:noProof/>
          </w:rPr>
          <w:t>的五个层次之五：哲学智能建构</w:t>
        </w:r>
        <w:r w:rsidRPr="00182715">
          <w:rPr>
            <w:rStyle w:val="Hyperlink"/>
            <w:rFonts w:ascii="黑体" w:hAnsi="黑体"/>
            <w:noProof/>
          </w:rPr>
          <w:t>/</w:t>
        </w:r>
        <w:r w:rsidRPr="00182715">
          <w:rPr>
            <w:rStyle w:val="Hyperlink"/>
            <w:rFonts w:ascii="黑体" w:hAnsi="黑体" w:hint="eastAsia"/>
            <w:noProof/>
          </w:rPr>
          <w:t>神经元多层网络的预训练学习的投票生成的推断统计</w:t>
        </w:r>
        <w:r w:rsidRPr="00182715">
          <w:rPr>
            <w:rStyle w:val="Hyperlink"/>
            <w:rFonts w:ascii="黑体" w:hAnsi="黑体"/>
            <w:noProof/>
          </w:rPr>
          <w:t>/“SK.Net</w:t>
        </w:r>
        <w:r w:rsidRPr="00182715">
          <w:rPr>
            <w:rStyle w:val="Hyperlink"/>
            <w:rFonts w:ascii="黑体" w:hAnsi="黑体" w:hint="eastAsia"/>
            <w:noProof/>
          </w:rPr>
          <w:t>平台</w:t>
        </w:r>
        <w:r w:rsidRPr="00182715">
          <w:rPr>
            <w:rStyle w:val="Hyperlink"/>
            <w:rFonts w:ascii="黑体" w:hAnsi="黑体"/>
            <w:noProof/>
          </w:rPr>
          <w:t>C#</w:t>
        </w:r>
        <w:r w:rsidRPr="00182715">
          <w:rPr>
            <w:rStyle w:val="Hyperlink"/>
            <w:rFonts w:ascii="黑体" w:hAnsi="黑体" w:hint="eastAsia"/>
            <w:noProof/>
          </w:rPr>
          <w:t>语言</w:t>
        </w:r>
        <w:r w:rsidRPr="00182715">
          <w:rPr>
            <w:rStyle w:val="Hyperlink"/>
            <w:rFonts w:ascii="黑体" w:hAnsi="黑体"/>
            <w:noProof/>
          </w:rPr>
          <w:t>”</w:t>
        </w:r>
        <w:r w:rsidRPr="00182715">
          <w:rPr>
            <w:rStyle w:val="Hyperlink"/>
            <w:rFonts w:ascii="黑体" w:hAnsi="黑体" w:hint="eastAsia"/>
            <w:noProof/>
          </w:rPr>
          <w:t>映射</w:t>
        </w:r>
        <w:r w:rsidRPr="00182715">
          <w:rPr>
            <w:rStyle w:val="Hyperlink"/>
            <w:rFonts w:ascii="黑体" w:hAnsi="黑体"/>
            <w:noProof/>
          </w:rPr>
          <w:t>“Qwen</w:t>
        </w:r>
        <w:r w:rsidRPr="00182715">
          <w:rPr>
            <w:rStyle w:val="Hyperlink"/>
            <w:rFonts w:ascii="黑体" w:hAnsi="黑体" w:hint="eastAsia"/>
            <w:noProof/>
          </w:rPr>
          <w:t>宿主</w:t>
        </w:r>
        <w:r w:rsidRPr="00182715">
          <w:rPr>
            <w:rStyle w:val="Hyperlink"/>
            <w:rFonts w:ascii="黑体" w:hAnsi="黑体"/>
            <w:noProof/>
          </w:rPr>
          <w:t>Prompt</w:t>
        </w:r>
        <w:r w:rsidRPr="00182715">
          <w:rPr>
            <w:rStyle w:val="Hyperlink"/>
            <w:rFonts w:ascii="黑体" w:hAnsi="黑体" w:hint="eastAsia"/>
            <w:noProof/>
          </w:rPr>
          <w:t>宿客语言</w:t>
        </w:r>
        <w:r w:rsidRPr="00182715">
          <w:rPr>
            <w:rStyle w:val="Hyperlink"/>
            <w:rFonts w:ascii="黑体" w:hAnsi="黑体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1"/>
        <w:tabs>
          <w:tab w:val="left" w:pos="1470"/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</w:rPr>
      </w:pPr>
      <w:hyperlink w:anchor="_Toc154574711" w:history="1">
        <w:r w:rsidRPr="00182715">
          <w:rPr>
            <w:rStyle w:val="Hyperlink"/>
            <w:rFonts w:ascii="黑体" w:eastAsia="黑体" w:hAnsi="黑体" w:hint="eastAsia"/>
            <w:noProof/>
          </w:rPr>
          <w:t>第8章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182715">
          <w:rPr>
            <w:rStyle w:val="Hyperlink"/>
            <w:rFonts w:ascii="黑体" w:eastAsia="黑体" w:hAnsi="黑体"/>
            <w:noProof/>
          </w:rPr>
          <w:t>Prompt Engineering</w:t>
        </w:r>
        <w:r w:rsidRPr="00182715">
          <w:rPr>
            <w:rStyle w:val="Hyperlink"/>
            <w:rFonts w:ascii="黑体" w:eastAsia="黑体" w:hAnsi="黑体" w:hint="eastAsia"/>
            <w:noProof/>
          </w:rPr>
          <w:t>：研究结语与展望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7944" w:rsidRDefault="00247944">
      <w:pPr>
        <w:pStyle w:val="TOC1"/>
        <w:tabs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</w:rPr>
      </w:pPr>
      <w:hyperlink w:anchor="_Toc154574712" w:history="1">
        <w:r w:rsidRPr="00182715">
          <w:rPr>
            <w:rStyle w:val="Hyperlink"/>
            <w:rFonts w:ascii="黑体" w:eastAsia="黑体" w:hAnsi="黑体" w:hint="eastAsia"/>
            <w:noProof/>
          </w:rPr>
          <w:t>参考文献、文中注释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_Toc154574712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16E4A" w:rsidRDefault="00797D82" w:rsidP="00415387">
      <w:pPr>
        <w:pStyle w:val="TOC3"/>
        <w:tabs>
          <w:tab w:val="left" w:pos="1680"/>
          <w:tab w:val="right" w:leader="underscore" w:pos="9629"/>
        </w:tabs>
        <w:ind w:left="0"/>
      </w:pPr>
      <w:r>
        <w:rPr>
          <w:rStyle w:val="Hyperlink"/>
          <w:rFonts w:ascii="黑体" w:hAnsi="黑体"/>
          <w:i/>
          <w:noProof/>
        </w:rPr>
        <w:fldChar w:fldCharType="end"/>
      </w:r>
      <w:r w:rsidR="00016E4A">
        <w:br w:type="page"/>
      </w:r>
    </w:p>
    <w:p w:rsidR="00055A38" w:rsidRPr="00055A38" w:rsidRDefault="00055A38" w:rsidP="00055A38"/>
    <w:p w:rsidR="00AE0C68" w:rsidRDefault="003F042D" w:rsidP="00574930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6" w:name="_Ref96184948"/>
      <w:bookmarkStart w:id="7" w:name="_Ref120294905"/>
      <w:bookmarkStart w:id="8" w:name="_Toc120360985"/>
      <w:bookmarkStart w:id="9" w:name="_Toc120361032"/>
      <w:bookmarkStart w:id="10" w:name="_Toc120361401"/>
      <w:bookmarkStart w:id="11" w:name="_Ref151913314"/>
      <w:bookmarkStart w:id="12" w:name="_Ref151913318"/>
      <w:r>
        <w:rPr>
          <w:rFonts w:ascii="黑体" w:eastAsia="黑体" w:hAnsi="黑体"/>
          <w:sz w:val="36"/>
          <w:szCs w:val="36"/>
        </w:rPr>
        <w:t xml:space="preserve"> </w:t>
      </w:r>
      <w:bookmarkStart w:id="13" w:name="_Toc154574694"/>
      <w:r>
        <w:rPr>
          <w:rFonts w:ascii="黑体" w:eastAsia="黑体" w:hAnsi="黑体" w:hint="eastAsia"/>
          <w:sz w:val="36"/>
          <w:szCs w:val="36"/>
        </w:rPr>
        <w:t>P</w:t>
      </w:r>
      <w:r w:rsidRPr="003F042D">
        <w:rPr>
          <w:rFonts w:ascii="黑体" w:eastAsia="黑体" w:hAnsi="黑体"/>
          <w:sz w:val="36"/>
          <w:szCs w:val="36"/>
        </w:rPr>
        <w:t>rompt Engineering</w:t>
      </w:r>
      <w:r w:rsidRPr="003F042D">
        <w:rPr>
          <w:rFonts w:ascii="黑体" w:eastAsia="黑体" w:hAnsi="黑体" w:hint="eastAsia"/>
          <w:sz w:val="36"/>
          <w:szCs w:val="36"/>
        </w:rPr>
        <w:t>：</w:t>
      </w:r>
      <w:r w:rsidR="00E21143" w:rsidRPr="00B74A1C">
        <w:rPr>
          <w:rFonts w:ascii="黑体" w:eastAsia="黑体" w:hAnsi="黑体" w:hint="eastAsia"/>
          <w:sz w:val="36"/>
          <w:szCs w:val="36"/>
        </w:rPr>
        <w:t>研究</w:t>
      </w:r>
      <w:r w:rsidR="00C01F78" w:rsidRPr="00B74A1C">
        <w:rPr>
          <w:rFonts w:ascii="黑体" w:eastAsia="黑体" w:hAnsi="黑体" w:hint="eastAsia"/>
          <w:sz w:val="36"/>
          <w:szCs w:val="36"/>
        </w:rPr>
        <w:t>背景</w:t>
      </w:r>
      <w:r w:rsidR="00080BB8" w:rsidRPr="00B74A1C">
        <w:rPr>
          <w:rFonts w:ascii="黑体" w:eastAsia="黑体" w:hAnsi="黑体" w:hint="eastAsia"/>
          <w:sz w:val="36"/>
          <w:szCs w:val="36"/>
        </w:rPr>
        <w:t>与意义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:rsidR="007C6AE5" w:rsidRDefault="007C6AE5" w:rsidP="007C6AE5"/>
    <w:p w:rsidR="00641671" w:rsidRPr="007C6AE5" w:rsidRDefault="00641671" w:rsidP="007C6AE5"/>
    <w:p w:rsidR="00F60D3A" w:rsidRDefault="00F60D3A" w:rsidP="007E71BB">
      <w:pPr>
        <w:snapToGrid w:val="0"/>
        <w:spacing w:line="320" w:lineRule="exact"/>
        <w:ind w:firstLineChars="196" w:firstLine="392"/>
        <w:rPr>
          <w:rFonts w:asciiTheme="minorEastAsia" w:eastAsiaTheme="minorEastAsia" w:hAnsiTheme="minorEastAsia"/>
          <w:sz w:val="20"/>
          <w:szCs w:val="20"/>
        </w:rPr>
      </w:pPr>
    </w:p>
    <w:p w:rsidR="008E7722" w:rsidRDefault="004A54A8" w:rsidP="00574930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14" w:name="_Ref46067485"/>
      <w:bookmarkStart w:id="15" w:name="_Ref55762867"/>
      <w:bookmarkStart w:id="16" w:name="_Ref120295354"/>
      <w:bookmarkStart w:id="17" w:name="_Toc120360990"/>
      <w:bookmarkStart w:id="18" w:name="_Toc120361037"/>
      <w:bookmarkStart w:id="19" w:name="_Toc120361406"/>
      <w:r>
        <w:rPr>
          <w:rFonts w:ascii="黑体" w:eastAsia="黑体" w:hAnsi="黑体"/>
          <w:sz w:val="36"/>
          <w:szCs w:val="36"/>
        </w:rPr>
        <w:t xml:space="preserve"> </w:t>
      </w:r>
      <w:bookmarkStart w:id="20" w:name="_Toc154574695"/>
      <w:r w:rsidR="003F042D">
        <w:rPr>
          <w:rFonts w:ascii="黑体" w:eastAsia="黑体" w:hAnsi="黑体" w:hint="eastAsia"/>
          <w:sz w:val="36"/>
          <w:szCs w:val="36"/>
        </w:rPr>
        <w:t>P</w:t>
      </w:r>
      <w:r w:rsidR="003F042D" w:rsidRPr="003F042D">
        <w:rPr>
          <w:rFonts w:ascii="黑体" w:eastAsia="黑体" w:hAnsi="黑体"/>
          <w:sz w:val="36"/>
          <w:szCs w:val="36"/>
        </w:rPr>
        <w:t>rompt Engineering</w:t>
      </w:r>
      <w:r w:rsidR="003F042D" w:rsidRPr="003F042D">
        <w:rPr>
          <w:rFonts w:ascii="黑体" w:eastAsia="黑体" w:hAnsi="黑体" w:hint="eastAsia"/>
          <w:sz w:val="36"/>
          <w:szCs w:val="36"/>
        </w:rPr>
        <w:t>：</w:t>
      </w:r>
      <w:r w:rsidR="00C737EC" w:rsidRPr="00B74A1C">
        <w:rPr>
          <w:rFonts w:ascii="黑体" w:eastAsia="黑体" w:hAnsi="黑体" w:hint="eastAsia"/>
          <w:sz w:val="36"/>
          <w:szCs w:val="36"/>
        </w:rPr>
        <w:t>研究现状</w:t>
      </w:r>
      <w:bookmarkEnd w:id="14"/>
      <w:r w:rsidR="0099399A" w:rsidRPr="00B74A1C">
        <w:rPr>
          <w:rFonts w:ascii="黑体" w:eastAsia="黑体" w:hAnsi="黑体" w:hint="eastAsia"/>
          <w:sz w:val="36"/>
          <w:szCs w:val="36"/>
        </w:rPr>
        <w:t>分析</w:t>
      </w:r>
      <w:bookmarkEnd w:id="15"/>
      <w:bookmarkEnd w:id="16"/>
      <w:bookmarkEnd w:id="17"/>
      <w:bookmarkEnd w:id="18"/>
      <w:bookmarkEnd w:id="19"/>
      <w:bookmarkEnd w:id="20"/>
    </w:p>
    <w:p w:rsidR="007C6AE5" w:rsidRDefault="007C6AE5" w:rsidP="007C6AE5"/>
    <w:p w:rsidR="00022A80" w:rsidRPr="00B74A1C" w:rsidRDefault="003F042D" w:rsidP="00C93554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21" w:name="_Ref120295357"/>
      <w:bookmarkStart w:id="22" w:name="_Ref120312127"/>
      <w:bookmarkStart w:id="23" w:name="_Toc120360996"/>
      <w:bookmarkStart w:id="24" w:name="_Toc120361043"/>
      <w:bookmarkStart w:id="25" w:name="_Toc120361412"/>
      <w:bookmarkStart w:id="26" w:name="_Ref121569863"/>
      <w:bookmarkStart w:id="27" w:name="_Ref124279918"/>
      <w:bookmarkStart w:id="28" w:name="_Ref152352604"/>
      <w:bookmarkStart w:id="29" w:name="_Toc154574696"/>
      <w:r>
        <w:rPr>
          <w:rFonts w:ascii="黑体" w:eastAsia="黑体" w:hAnsi="黑体" w:hint="eastAsia"/>
          <w:sz w:val="36"/>
          <w:szCs w:val="36"/>
        </w:rPr>
        <w:t>P</w:t>
      </w:r>
      <w:r w:rsidRPr="003F042D">
        <w:rPr>
          <w:rFonts w:ascii="黑体" w:eastAsia="黑体" w:hAnsi="黑体"/>
          <w:sz w:val="36"/>
          <w:szCs w:val="36"/>
        </w:rPr>
        <w:t>rompt Engineering</w:t>
      </w:r>
      <w:r w:rsidRPr="003F042D">
        <w:rPr>
          <w:rFonts w:ascii="黑体" w:eastAsia="黑体" w:hAnsi="黑体" w:hint="eastAsia"/>
          <w:sz w:val="36"/>
          <w:szCs w:val="36"/>
        </w:rPr>
        <w:t>：</w:t>
      </w:r>
      <w:r w:rsidR="00E86204">
        <w:rPr>
          <w:rFonts w:ascii="黑体" w:eastAsia="黑体" w:hAnsi="黑体" w:hint="eastAsia"/>
          <w:sz w:val="36"/>
          <w:szCs w:val="36"/>
        </w:rPr>
        <w:t>教育</w:t>
      </w:r>
      <w:r w:rsidR="00DD22CF">
        <w:rPr>
          <w:rFonts w:ascii="黑体" w:eastAsia="黑体" w:hAnsi="黑体" w:hint="eastAsia"/>
          <w:sz w:val="36"/>
          <w:szCs w:val="36"/>
        </w:rPr>
        <w:t>数字思维</w:t>
      </w:r>
      <w:r w:rsidR="00E86204">
        <w:rPr>
          <w:rFonts w:ascii="黑体" w:eastAsia="黑体" w:hAnsi="黑体" w:hint="eastAsia"/>
          <w:sz w:val="36"/>
          <w:szCs w:val="36"/>
        </w:rPr>
        <w:t>的</w:t>
      </w:r>
      <w:r w:rsidR="00E86204" w:rsidRPr="003D7D72">
        <w:rPr>
          <w:rFonts w:ascii="黑体" w:eastAsia="黑体" w:hAnsi="黑体" w:hint="eastAsia"/>
          <w:sz w:val="36"/>
          <w:szCs w:val="36"/>
        </w:rPr>
        <w:t>框架</w:t>
      </w:r>
      <w:r w:rsidR="00E86204">
        <w:rPr>
          <w:rFonts w:ascii="黑体" w:eastAsia="黑体" w:hAnsi="黑体" w:hint="eastAsia"/>
          <w:sz w:val="36"/>
          <w:szCs w:val="36"/>
        </w:rPr>
        <w:t>的主线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:rsidR="00374789" w:rsidRDefault="00374789" w:rsidP="007E71BB">
      <w:pPr>
        <w:snapToGrid w:val="0"/>
        <w:spacing w:line="320" w:lineRule="exact"/>
        <w:ind w:firstLineChars="196" w:firstLine="392"/>
        <w:rPr>
          <w:rFonts w:asciiTheme="minorEastAsia" w:eastAsiaTheme="minorEastAsia" w:hAnsiTheme="minorEastAsia"/>
          <w:sz w:val="20"/>
          <w:szCs w:val="20"/>
        </w:rPr>
      </w:pPr>
    </w:p>
    <w:p w:rsidR="00374789" w:rsidRDefault="00374789" w:rsidP="007E71BB">
      <w:pPr>
        <w:snapToGrid w:val="0"/>
        <w:spacing w:line="320" w:lineRule="exact"/>
        <w:ind w:firstLineChars="196" w:firstLine="392"/>
        <w:rPr>
          <w:rFonts w:asciiTheme="minorEastAsia" w:eastAsiaTheme="minorEastAsia" w:hAnsiTheme="minorEastAsia"/>
          <w:sz w:val="20"/>
          <w:szCs w:val="20"/>
        </w:rPr>
      </w:pPr>
    </w:p>
    <w:p w:rsidR="009A44DB" w:rsidRPr="00594542" w:rsidRDefault="003F042D" w:rsidP="009A44DB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30" w:name="_Ref120295360"/>
      <w:bookmarkStart w:id="31" w:name="_Toc120361004"/>
      <w:bookmarkStart w:id="32" w:name="_Toc120361051"/>
      <w:bookmarkStart w:id="33" w:name="_Toc120361420"/>
      <w:bookmarkStart w:id="34" w:name="_Ref151768024"/>
      <w:bookmarkStart w:id="35" w:name="_Ref150414502"/>
      <w:bookmarkStart w:id="36" w:name="_Ref150939379"/>
      <w:bookmarkStart w:id="37" w:name="_Toc154574697"/>
      <w:r>
        <w:rPr>
          <w:rFonts w:ascii="黑体" w:eastAsia="黑体" w:hAnsi="黑体" w:hint="eastAsia"/>
          <w:sz w:val="36"/>
          <w:szCs w:val="36"/>
        </w:rPr>
        <w:t>P</w:t>
      </w:r>
      <w:r w:rsidRPr="003F042D">
        <w:rPr>
          <w:rFonts w:ascii="黑体" w:eastAsia="黑体" w:hAnsi="黑体"/>
          <w:sz w:val="36"/>
          <w:szCs w:val="36"/>
        </w:rPr>
        <w:t>rompt Engineering</w:t>
      </w:r>
      <w:r w:rsidRPr="003F042D">
        <w:rPr>
          <w:rFonts w:ascii="黑体" w:eastAsia="黑体" w:hAnsi="黑体" w:hint="eastAsia"/>
          <w:sz w:val="36"/>
          <w:szCs w:val="36"/>
        </w:rPr>
        <w:t>：</w:t>
      </w:r>
      <w:r w:rsidR="009A44DB">
        <w:rPr>
          <w:rFonts w:ascii="黑体" w:eastAsia="黑体" w:hAnsi="黑体" w:hint="eastAsia"/>
          <w:sz w:val="36"/>
          <w:szCs w:val="36"/>
        </w:rPr>
        <w:t>教育数字思维</w:t>
      </w:r>
      <w:r w:rsidR="009A44DB" w:rsidRPr="00B74A1C">
        <w:rPr>
          <w:rFonts w:ascii="黑体" w:eastAsia="黑体" w:hAnsi="黑体" w:hint="eastAsia"/>
          <w:sz w:val="36"/>
          <w:szCs w:val="36"/>
        </w:rPr>
        <w:t>视角的</w:t>
      </w:r>
      <w:r w:rsidR="009A44DB">
        <w:rPr>
          <w:rFonts w:ascii="黑体" w:eastAsia="黑体" w:hAnsi="黑体" w:hint="eastAsia"/>
          <w:sz w:val="36"/>
          <w:szCs w:val="36"/>
        </w:rPr>
        <w:t>“教育工具框架与案例”</w:t>
      </w:r>
      <w:bookmarkEnd w:id="34"/>
      <w:bookmarkEnd w:id="35"/>
      <w:bookmarkEnd w:id="36"/>
      <w:bookmarkEnd w:id="37"/>
    </w:p>
    <w:p w:rsidR="009A44DB" w:rsidRDefault="009A44DB" w:rsidP="009A44DB">
      <w:pPr>
        <w:rPr>
          <w:sz w:val="22"/>
          <w:szCs w:val="22"/>
        </w:rPr>
      </w:pPr>
    </w:p>
    <w:p w:rsidR="009A44DB" w:rsidRDefault="009A44DB" w:rsidP="009A44DB">
      <w:pPr>
        <w:rPr>
          <w:sz w:val="22"/>
          <w:szCs w:val="22"/>
        </w:rPr>
      </w:pPr>
    </w:p>
    <w:p w:rsidR="00036D9F" w:rsidRPr="00594542" w:rsidRDefault="004A54A8" w:rsidP="00594542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38" w:name="_Ref154092534"/>
      <w:r>
        <w:rPr>
          <w:rFonts w:ascii="黑体" w:eastAsia="黑体" w:hAnsi="黑体"/>
          <w:sz w:val="36"/>
          <w:szCs w:val="36"/>
        </w:rPr>
        <w:t xml:space="preserve"> </w:t>
      </w:r>
      <w:bookmarkStart w:id="39" w:name="_Toc154574698"/>
      <w:r w:rsidR="003F042D">
        <w:rPr>
          <w:rFonts w:ascii="黑体" w:eastAsia="黑体" w:hAnsi="黑体" w:hint="eastAsia"/>
          <w:sz w:val="36"/>
          <w:szCs w:val="36"/>
        </w:rPr>
        <w:t>P</w:t>
      </w:r>
      <w:r w:rsidR="003F042D" w:rsidRPr="003F042D">
        <w:rPr>
          <w:rFonts w:ascii="黑体" w:eastAsia="黑体" w:hAnsi="黑体"/>
          <w:sz w:val="36"/>
          <w:szCs w:val="36"/>
        </w:rPr>
        <w:t>rompt Engineering</w:t>
      </w:r>
      <w:r w:rsidR="003F042D" w:rsidRPr="003F042D">
        <w:rPr>
          <w:rFonts w:ascii="黑体" w:eastAsia="黑体" w:hAnsi="黑体" w:hint="eastAsia"/>
          <w:sz w:val="36"/>
          <w:szCs w:val="36"/>
        </w:rPr>
        <w:t>：</w:t>
      </w:r>
      <w:r w:rsidR="00036D9F" w:rsidRPr="00594542">
        <w:rPr>
          <w:rFonts w:ascii="黑体" w:eastAsia="黑体" w:hAnsi="黑体" w:hint="eastAsia"/>
          <w:sz w:val="36"/>
          <w:szCs w:val="36"/>
        </w:rPr>
        <w:t>教育数字思维</w:t>
      </w:r>
      <w:r w:rsidR="00695258">
        <w:rPr>
          <w:rFonts w:ascii="黑体" w:eastAsia="黑体" w:hAnsi="黑体" w:hint="eastAsia"/>
          <w:sz w:val="36"/>
          <w:szCs w:val="36"/>
        </w:rPr>
        <w:t>视角</w:t>
      </w:r>
      <w:r w:rsidR="00036D9F" w:rsidRPr="00594542">
        <w:rPr>
          <w:rFonts w:ascii="黑体" w:eastAsia="黑体" w:hAnsi="黑体" w:hint="eastAsia"/>
          <w:sz w:val="36"/>
          <w:szCs w:val="36"/>
        </w:rPr>
        <w:t>的</w:t>
      </w:r>
      <w:r w:rsidR="00695258">
        <w:rPr>
          <w:rFonts w:ascii="黑体" w:eastAsia="黑体" w:hAnsi="黑体" w:hint="eastAsia"/>
          <w:sz w:val="36"/>
          <w:szCs w:val="36"/>
        </w:rPr>
        <w:t>“教育</w:t>
      </w:r>
      <w:r w:rsidR="00036D9F" w:rsidRPr="00594542">
        <w:rPr>
          <w:rFonts w:ascii="黑体" w:eastAsia="黑体" w:hAnsi="黑体" w:hint="eastAsia"/>
          <w:sz w:val="36"/>
          <w:szCs w:val="36"/>
        </w:rPr>
        <w:t>数据</w:t>
      </w:r>
      <w:r w:rsidR="00C05F99">
        <w:rPr>
          <w:rFonts w:ascii="黑体" w:eastAsia="黑体" w:hAnsi="黑体" w:hint="eastAsia"/>
          <w:sz w:val="36"/>
          <w:szCs w:val="36"/>
        </w:rPr>
        <w:t>框架与案例</w:t>
      </w:r>
      <w:r w:rsidR="00695258">
        <w:rPr>
          <w:rFonts w:ascii="黑体" w:eastAsia="黑体" w:hAnsi="黑体" w:hint="eastAsia"/>
          <w:sz w:val="36"/>
          <w:szCs w:val="36"/>
        </w:rPr>
        <w:t>”</w:t>
      </w:r>
      <w:bookmarkEnd w:id="38"/>
      <w:bookmarkEnd w:id="39"/>
    </w:p>
    <w:p w:rsidR="0010125A" w:rsidRDefault="0010125A" w:rsidP="00607250">
      <w:pPr>
        <w:rPr>
          <w:sz w:val="22"/>
          <w:szCs w:val="22"/>
        </w:rPr>
      </w:pPr>
    </w:p>
    <w:p w:rsidR="0010125A" w:rsidRDefault="0010125A" w:rsidP="00607250">
      <w:pPr>
        <w:rPr>
          <w:sz w:val="22"/>
          <w:szCs w:val="22"/>
        </w:rPr>
      </w:pPr>
    </w:p>
    <w:p w:rsidR="00C029BE" w:rsidRDefault="004A54A8" w:rsidP="00574930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40" w:name="_Ref152786215"/>
      <w:bookmarkStart w:id="41" w:name="_Ref152786386"/>
      <w:bookmarkStart w:id="42" w:name="_Ref152786389"/>
      <w:bookmarkStart w:id="43" w:name="_Ref153963025"/>
      <w:bookmarkStart w:id="44" w:name="_Ref153963046"/>
      <w:bookmarkStart w:id="45" w:name="_Ref153963124"/>
      <w:bookmarkStart w:id="46" w:name="_Ref153963133"/>
      <w:bookmarkStart w:id="47" w:name="_Ref153963189"/>
      <w:r>
        <w:rPr>
          <w:rFonts w:ascii="黑体" w:eastAsia="黑体" w:hAnsi="黑体"/>
          <w:sz w:val="36"/>
          <w:szCs w:val="36"/>
        </w:rPr>
        <w:t xml:space="preserve"> </w:t>
      </w:r>
      <w:bookmarkStart w:id="48" w:name="_Toc154574699"/>
      <w:r w:rsidR="003F042D">
        <w:rPr>
          <w:rFonts w:ascii="黑体" w:eastAsia="黑体" w:hAnsi="黑体" w:hint="eastAsia"/>
          <w:sz w:val="36"/>
          <w:szCs w:val="36"/>
        </w:rPr>
        <w:t>P</w:t>
      </w:r>
      <w:r w:rsidR="003F042D" w:rsidRPr="003F042D">
        <w:rPr>
          <w:rFonts w:ascii="黑体" w:eastAsia="黑体" w:hAnsi="黑体"/>
          <w:sz w:val="36"/>
          <w:szCs w:val="36"/>
        </w:rPr>
        <w:t>rompt Engineering</w:t>
      </w:r>
      <w:r w:rsidR="003F042D" w:rsidRPr="003F042D">
        <w:rPr>
          <w:rFonts w:ascii="黑体" w:eastAsia="黑体" w:hAnsi="黑体" w:hint="eastAsia"/>
          <w:sz w:val="36"/>
          <w:szCs w:val="36"/>
        </w:rPr>
        <w:t>：</w:t>
      </w:r>
      <w:r w:rsidR="00940D5F">
        <w:rPr>
          <w:rFonts w:ascii="黑体" w:eastAsia="黑体" w:hAnsi="黑体" w:hint="eastAsia"/>
          <w:sz w:val="36"/>
          <w:szCs w:val="36"/>
        </w:rPr>
        <w:t>教育</w:t>
      </w:r>
      <w:r w:rsidR="00DD22CF">
        <w:rPr>
          <w:rFonts w:ascii="黑体" w:eastAsia="黑体" w:hAnsi="黑体" w:hint="eastAsia"/>
          <w:sz w:val="36"/>
          <w:szCs w:val="36"/>
        </w:rPr>
        <w:t>数字思维</w:t>
      </w:r>
      <w:r w:rsidR="00C137F6" w:rsidRPr="00B74A1C">
        <w:rPr>
          <w:rFonts w:ascii="黑体" w:eastAsia="黑体" w:hAnsi="黑体" w:hint="eastAsia"/>
          <w:sz w:val="36"/>
          <w:szCs w:val="36"/>
        </w:rPr>
        <w:t>视角的</w:t>
      </w:r>
      <w:r w:rsidR="000D59DB">
        <w:rPr>
          <w:rFonts w:ascii="黑体" w:eastAsia="黑体" w:hAnsi="黑体" w:hint="eastAsia"/>
          <w:sz w:val="36"/>
          <w:szCs w:val="36"/>
        </w:rPr>
        <w:t>“</w:t>
      </w:r>
      <w:r w:rsidR="00C137F6" w:rsidRPr="00B74A1C">
        <w:rPr>
          <w:rFonts w:ascii="黑体" w:eastAsia="黑体" w:hAnsi="黑体" w:hint="eastAsia"/>
          <w:sz w:val="36"/>
          <w:szCs w:val="36"/>
        </w:rPr>
        <w:t>教育框架与</w:t>
      </w:r>
      <w:r w:rsidR="000D59DB" w:rsidRPr="00B74A1C">
        <w:rPr>
          <w:rFonts w:ascii="黑体" w:eastAsia="黑体" w:hAnsi="黑体" w:hint="eastAsia"/>
          <w:sz w:val="36"/>
          <w:szCs w:val="36"/>
        </w:rPr>
        <w:t>案例</w:t>
      </w:r>
      <w:r w:rsidR="000D59DB">
        <w:rPr>
          <w:rFonts w:ascii="黑体" w:eastAsia="黑体" w:hAnsi="黑体" w:hint="eastAsia"/>
          <w:sz w:val="36"/>
          <w:szCs w:val="36"/>
        </w:rPr>
        <w:t>”</w:t>
      </w:r>
      <w:bookmarkEnd w:id="30"/>
      <w:bookmarkEnd w:id="31"/>
      <w:bookmarkEnd w:id="32"/>
      <w:bookmarkEnd w:id="33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:rsidR="00860594" w:rsidRDefault="00860594" w:rsidP="00860594"/>
    <w:p w:rsidR="00860594" w:rsidRDefault="00860594" w:rsidP="00860594"/>
    <w:p w:rsidR="00BE1981" w:rsidRDefault="00BE1981" w:rsidP="000730EE">
      <w:pPr>
        <w:adjustRightInd w:val="0"/>
        <w:snapToGrid w:val="0"/>
        <w:ind w:firstLine="0"/>
        <w:rPr>
          <w:rFonts w:asciiTheme="minorEastAsia" w:eastAsiaTheme="minorEastAsia" w:hAnsiTheme="minorEastAsia"/>
          <w:sz w:val="20"/>
          <w:szCs w:val="20"/>
        </w:rPr>
      </w:pPr>
    </w:p>
    <w:p w:rsidR="00D3051A" w:rsidRPr="00B74A1C" w:rsidRDefault="004A54A8" w:rsidP="00574930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49" w:name="_Ref111802879"/>
      <w:bookmarkStart w:id="50" w:name="_Ref120295364"/>
      <w:bookmarkStart w:id="51" w:name="_Toc120361009"/>
      <w:bookmarkStart w:id="52" w:name="_Toc120361056"/>
      <w:bookmarkStart w:id="53" w:name="_Toc120361425"/>
      <w:bookmarkStart w:id="54" w:name="_Ref138840451"/>
      <w:bookmarkStart w:id="55" w:name="_Ref141712760"/>
      <w:r>
        <w:rPr>
          <w:rFonts w:ascii="黑体" w:eastAsia="黑体" w:hAnsi="黑体"/>
          <w:sz w:val="36"/>
          <w:szCs w:val="36"/>
        </w:rPr>
        <w:t xml:space="preserve"> </w:t>
      </w:r>
      <w:bookmarkStart w:id="56" w:name="_Toc154574700"/>
      <w:r w:rsidR="003F042D">
        <w:rPr>
          <w:rFonts w:ascii="黑体" w:eastAsia="黑体" w:hAnsi="黑体" w:hint="eastAsia"/>
          <w:sz w:val="36"/>
          <w:szCs w:val="36"/>
        </w:rPr>
        <w:t>P</w:t>
      </w:r>
      <w:r w:rsidR="003F042D" w:rsidRPr="003F042D">
        <w:rPr>
          <w:rFonts w:ascii="黑体" w:eastAsia="黑体" w:hAnsi="黑体"/>
          <w:sz w:val="36"/>
          <w:szCs w:val="36"/>
        </w:rPr>
        <w:t>rompt Engineering</w:t>
      </w:r>
      <w:r w:rsidR="003F042D" w:rsidRPr="003F042D">
        <w:rPr>
          <w:rFonts w:ascii="黑体" w:eastAsia="黑体" w:hAnsi="黑体" w:hint="eastAsia"/>
          <w:sz w:val="36"/>
          <w:szCs w:val="36"/>
        </w:rPr>
        <w:t>：</w:t>
      </w:r>
      <w:r w:rsidR="00940D5F">
        <w:rPr>
          <w:rFonts w:ascii="黑体" w:eastAsia="黑体" w:hAnsi="黑体" w:hint="eastAsia"/>
          <w:sz w:val="36"/>
          <w:szCs w:val="36"/>
        </w:rPr>
        <w:t>教育</w:t>
      </w:r>
      <w:r w:rsidR="00DD22CF">
        <w:rPr>
          <w:rFonts w:ascii="黑体" w:eastAsia="黑体" w:hAnsi="黑体" w:hint="eastAsia"/>
          <w:sz w:val="36"/>
          <w:szCs w:val="36"/>
        </w:rPr>
        <w:t>数字思维</w:t>
      </w:r>
      <w:r w:rsidR="007A067C" w:rsidRPr="00B74A1C">
        <w:rPr>
          <w:rFonts w:ascii="黑体" w:eastAsia="黑体" w:hAnsi="黑体" w:hint="eastAsia"/>
          <w:sz w:val="36"/>
          <w:szCs w:val="36"/>
        </w:rPr>
        <w:t>视角的</w:t>
      </w:r>
      <w:r w:rsidR="000D59DB">
        <w:rPr>
          <w:rFonts w:ascii="黑体" w:eastAsia="黑体" w:hAnsi="黑体" w:hint="eastAsia"/>
          <w:sz w:val="36"/>
          <w:szCs w:val="36"/>
        </w:rPr>
        <w:t>“</w:t>
      </w:r>
      <w:r w:rsidR="00D85C18" w:rsidRPr="00B74A1C">
        <w:rPr>
          <w:rFonts w:ascii="黑体" w:eastAsia="黑体" w:hAnsi="黑体"/>
          <w:sz w:val="36"/>
          <w:szCs w:val="36"/>
        </w:rPr>
        <w:t>教育</w:t>
      </w:r>
      <w:r w:rsidR="006000C8" w:rsidRPr="00B74A1C">
        <w:rPr>
          <w:rFonts w:ascii="黑体" w:eastAsia="黑体" w:hAnsi="黑体"/>
          <w:sz w:val="36"/>
          <w:szCs w:val="36"/>
        </w:rPr>
        <w:t>软件</w:t>
      </w:r>
      <w:bookmarkEnd w:id="49"/>
      <w:r w:rsidR="007A067C" w:rsidRPr="00B74A1C">
        <w:rPr>
          <w:rFonts w:ascii="黑体" w:eastAsia="黑体" w:hAnsi="黑体" w:hint="eastAsia"/>
          <w:sz w:val="36"/>
          <w:szCs w:val="36"/>
        </w:rPr>
        <w:t>框架与</w:t>
      </w:r>
      <w:r w:rsidR="000D59DB" w:rsidRPr="00B74A1C">
        <w:rPr>
          <w:rFonts w:ascii="黑体" w:eastAsia="黑体" w:hAnsi="黑体" w:hint="eastAsia"/>
          <w:sz w:val="36"/>
          <w:szCs w:val="36"/>
        </w:rPr>
        <w:t>案例</w:t>
      </w:r>
      <w:r w:rsidR="000D59DB">
        <w:rPr>
          <w:rFonts w:ascii="黑体" w:eastAsia="黑体" w:hAnsi="黑体" w:hint="eastAsia"/>
          <w:sz w:val="36"/>
          <w:szCs w:val="36"/>
        </w:rPr>
        <w:t>”</w:t>
      </w:r>
      <w:bookmarkEnd w:id="50"/>
      <w:bookmarkEnd w:id="51"/>
      <w:bookmarkEnd w:id="52"/>
      <w:bookmarkEnd w:id="53"/>
      <w:bookmarkEnd w:id="54"/>
      <w:bookmarkEnd w:id="55"/>
      <w:bookmarkEnd w:id="56"/>
    </w:p>
    <w:p w:rsidR="00BD4783" w:rsidRDefault="00BD4783" w:rsidP="00BD4783">
      <w:pPr>
        <w:wordWrap w:val="0"/>
        <w:snapToGrid w:val="0"/>
        <w:spacing w:beforeLines="50" w:before="144"/>
        <w:ind w:left="425" w:rightChars="12" w:right="25" w:firstLine="0"/>
        <w:jc w:val="left"/>
        <w:rPr>
          <w:sz w:val="20"/>
          <w:szCs w:val="20"/>
        </w:rPr>
      </w:pPr>
      <w:bookmarkStart w:id="57" w:name="_Ref83040226"/>
      <w:bookmarkStart w:id="58" w:name="_Toc88575266"/>
    </w:p>
    <w:p w:rsidR="00387E78" w:rsidRDefault="00387E78" w:rsidP="00BD4783">
      <w:pPr>
        <w:wordWrap w:val="0"/>
        <w:snapToGrid w:val="0"/>
        <w:spacing w:beforeLines="50" w:before="144"/>
        <w:ind w:left="425" w:rightChars="12" w:right="25" w:firstLine="0"/>
        <w:jc w:val="left"/>
        <w:rPr>
          <w:sz w:val="20"/>
          <w:szCs w:val="20"/>
        </w:rPr>
      </w:pPr>
    </w:p>
    <w:p w:rsidR="00F47B4A" w:rsidRPr="00EB5954" w:rsidRDefault="00756771" w:rsidP="00F06AC0">
      <w:pPr>
        <w:wordWrap w:val="0"/>
        <w:snapToGrid w:val="0"/>
        <w:spacing w:beforeLines="50" w:before="144"/>
        <w:ind w:rightChars="12" w:right="25" w:firstLine="285"/>
        <w:jc w:val="left"/>
        <w:rPr>
          <w:sz w:val="22"/>
          <w:szCs w:val="22"/>
        </w:rPr>
      </w:pPr>
      <w:r w:rsidRPr="00EB5954">
        <w:rPr>
          <w:rFonts w:hint="eastAsia"/>
          <w:sz w:val="22"/>
          <w:szCs w:val="22"/>
        </w:rPr>
        <w:t xml:space="preserve"> </w:t>
      </w:r>
    </w:p>
    <w:p w:rsidR="005324FD" w:rsidRDefault="00C46330" w:rsidP="005324FD">
      <w:pPr>
        <w:pStyle w:val="Heading2"/>
        <w:adjustRightInd w:val="0"/>
        <w:snapToGrid w:val="0"/>
        <w:spacing w:beforeLines="50" w:before="144" w:line="240" w:lineRule="auto"/>
        <w:rPr>
          <w:rFonts w:ascii="黑体" w:hAnsi="黑体"/>
          <w:sz w:val="28"/>
          <w:szCs w:val="28"/>
        </w:rPr>
      </w:pPr>
      <w:bookmarkStart w:id="59" w:name="_Toc121437283"/>
      <w:bookmarkStart w:id="60" w:name="_Ref127464199"/>
      <w:bookmarkStart w:id="61" w:name="_Toc133146131"/>
      <w:bookmarkStart w:id="62" w:name="_Ref140931033"/>
      <w:bookmarkStart w:id="63" w:name="_Ref141016410"/>
      <w:bookmarkStart w:id="64" w:name="_Ref141016414"/>
      <w:bookmarkStart w:id="65" w:name="_Ref141181940"/>
      <w:bookmarkStart w:id="66" w:name="_Ref141546673"/>
      <w:bookmarkStart w:id="67" w:name="_Ref142492432"/>
      <w:bookmarkStart w:id="68" w:name="_Ref143761902"/>
      <w:bookmarkStart w:id="69" w:name="_Ref143871205"/>
      <w:bookmarkStart w:id="70" w:name="_Ref146293660"/>
      <w:bookmarkStart w:id="71" w:name="_Ref148819092"/>
      <w:bookmarkStart w:id="72" w:name="_Ref150942342"/>
      <w:bookmarkStart w:id="73" w:name="_Ref150986856"/>
      <w:bookmarkStart w:id="74" w:name="_Ref150986859"/>
      <w:bookmarkStart w:id="75" w:name="_Ref151845647"/>
      <w:bookmarkStart w:id="76" w:name="_Ref151846620"/>
      <w:bookmarkStart w:id="77" w:name="_Ref152277646"/>
      <w:bookmarkStart w:id="78" w:name="_Ref152278054"/>
      <w:bookmarkStart w:id="79" w:name="_Ref154522108"/>
      <w:bookmarkStart w:id="80" w:name="_Ref148723174"/>
      <w:r>
        <w:rPr>
          <w:rFonts w:ascii="黑体" w:hAnsi="黑体"/>
          <w:sz w:val="36"/>
          <w:szCs w:val="36"/>
        </w:rPr>
        <w:t xml:space="preserve"> </w:t>
      </w:r>
      <w:bookmarkStart w:id="81" w:name="_Toc154574701"/>
      <w:r>
        <w:rPr>
          <w:rFonts w:ascii="黑体" w:hAnsi="黑体" w:hint="eastAsia"/>
          <w:sz w:val="36"/>
          <w:szCs w:val="36"/>
        </w:rPr>
        <w:t>P</w:t>
      </w:r>
      <w:r w:rsidRPr="003F042D">
        <w:rPr>
          <w:rFonts w:ascii="黑体" w:hAnsi="黑体"/>
          <w:sz w:val="36"/>
          <w:szCs w:val="36"/>
        </w:rPr>
        <w:t>rompt Engineering</w:t>
      </w:r>
      <w:r w:rsidRPr="003F042D">
        <w:rPr>
          <w:rFonts w:ascii="黑体" w:hAnsi="黑体" w:hint="eastAsia"/>
          <w:sz w:val="36"/>
          <w:szCs w:val="36"/>
        </w:rPr>
        <w:t>：</w:t>
      </w:r>
      <w:r w:rsidR="005324FD">
        <w:rPr>
          <w:rFonts w:ascii="黑体" w:hAnsi="黑体" w:hint="eastAsia"/>
          <w:sz w:val="28"/>
          <w:szCs w:val="28"/>
        </w:rPr>
        <w:t>A</w:t>
      </w:r>
      <w:r w:rsidR="005324FD">
        <w:rPr>
          <w:rFonts w:ascii="黑体" w:hAnsi="黑体"/>
          <w:sz w:val="28"/>
          <w:szCs w:val="28"/>
        </w:rPr>
        <w:t>SP</w:t>
      </w:r>
      <w:r w:rsidR="005324FD" w:rsidRPr="001018FF">
        <w:rPr>
          <w:rFonts w:ascii="黑体" w:hAnsi="黑体"/>
          <w:sz w:val="28"/>
          <w:szCs w:val="28"/>
        </w:rPr>
        <w:t>.Net</w:t>
      </w:r>
      <w:r w:rsidR="005324FD">
        <w:rPr>
          <w:rFonts w:ascii="黑体" w:hAnsi="黑体"/>
          <w:sz w:val="28"/>
          <w:szCs w:val="28"/>
        </w:rPr>
        <w:t xml:space="preserve"> MVC</w:t>
      </w:r>
      <w:r w:rsidR="005324FD" w:rsidRPr="00FB2579">
        <w:rPr>
          <w:rFonts w:ascii="黑体" w:hAnsi="黑体" w:hint="eastAsia"/>
          <w:sz w:val="28"/>
          <w:szCs w:val="28"/>
        </w:rPr>
        <w:t>架构</w:t>
      </w:r>
      <w:r w:rsidR="00AA68BB">
        <w:rPr>
          <w:rFonts w:ascii="黑体" w:hAnsi="黑体"/>
          <w:sz w:val="28"/>
          <w:szCs w:val="28"/>
        </w:rPr>
        <w:t>：初创方的</w:t>
      </w:r>
      <w:r w:rsidR="00DF4D49">
        <w:rPr>
          <w:rFonts w:ascii="黑体" w:hAnsi="黑体" w:hint="eastAsia"/>
          <w:sz w:val="28"/>
          <w:szCs w:val="28"/>
        </w:rPr>
        <w:t>0</w:t>
      </w:r>
      <w:r w:rsidR="00DF4D49">
        <w:rPr>
          <w:rFonts w:ascii="黑体" w:hAnsi="黑体"/>
          <w:sz w:val="28"/>
          <w:szCs w:val="28"/>
        </w:rPr>
        <w:t>/1语法的</w:t>
      </w:r>
      <w:r w:rsidR="00AA68BB">
        <w:rPr>
          <w:rFonts w:ascii="黑体" w:hAnsi="黑体"/>
          <w:sz w:val="28"/>
          <w:szCs w:val="28"/>
        </w:rPr>
        <w:t>.exe/.dll文件</w:t>
      </w:r>
      <w:r w:rsidR="00AA68BB">
        <w:rPr>
          <w:rFonts w:ascii="黑体" w:hAnsi="黑体" w:hint="eastAsia"/>
          <w:sz w:val="28"/>
          <w:szCs w:val="28"/>
        </w:rPr>
        <w:t>、他创方的</w:t>
      </w:r>
      <w:r w:rsidR="00DF4D49">
        <w:rPr>
          <w:rFonts w:ascii="黑体" w:hAnsi="黑体" w:hint="eastAsia"/>
          <w:sz w:val="28"/>
          <w:szCs w:val="28"/>
        </w:rPr>
        <w:t>0</w:t>
      </w:r>
      <w:r w:rsidR="00DF4D49">
        <w:rPr>
          <w:rFonts w:ascii="黑体" w:hAnsi="黑体"/>
          <w:sz w:val="28"/>
          <w:szCs w:val="28"/>
        </w:rPr>
        <w:t>/1语法的</w:t>
      </w:r>
      <w:r w:rsidR="00AA68BB">
        <w:rPr>
          <w:rFonts w:ascii="黑体" w:hAnsi="黑体"/>
          <w:sz w:val="28"/>
          <w:szCs w:val="28"/>
        </w:rPr>
        <w:t>.nupkg</w:t>
      </w:r>
      <w:r w:rsidR="00E71A84">
        <w:rPr>
          <w:rFonts w:ascii="黑体" w:hAnsi="黑体"/>
          <w:sz w:val="28"/>
          <w:szCs w:val="28"/>
        </w:rPr>
        <w:t>文件、</w:t>
      </w:r>
      <w:r w:rsidR="00E71A84">
        <w:rPr>
          <w:rFonts w:ascii="黑体" w:hAnsi="黑体" w:hint="eastAsia"/>
          <w:sz w:val="28"/>
          <w:szCs w:val="28"/>
        </w:rPr>
        <w:t>自创方的C</w:t>
      </w:r>
      <w:r w:rsidR="00E71A84">
        <w:rPr>
          <w:rFonts w:ascii="黑体" w:hAnsi="黑体"/>
          <w:sz w:val="28"/>
          <w:szCs w:val="28"/>
        </w:rPr>
        <w:t>#语法</w:t>
      </w:r>
      <w:r w:rsidR="00E71A84" w:rsidRPr="00FB2579">
        <w:rPr>
          <w:rFonts w:ascii="黑体" w:hAnsi="黑体" w:hint="eastAsia"/>
          <w:sz w:val="28"/>
          <w:szCs w:val="28"/>
        </w:rPr>
        <w:t>的</w:t>
      </w:r>
      <w:r w:rsidR="00E71A84" w:rsidRPr="001018FF">
        <w:rPr>
          <w:rFonts w:ascii="黑体" w:hAnsi="黑体" w:hint="eastAsia"/>
          <w:sz w:val="28"/>
          <w:szCs w:val="28"/>
        </w:rPr>
        <w:t>.</w:t>
      </w:r>
      <w:r w:rsidR="00E71A84" w:rsidRPr="001018FF">
        <w:rPr>
          <w:rFonts w:ascii="黑体" w:hAnsi="黑体"/>
          <w:sz w:val="28"/>
          <w:szCs w:val="28"/>
        </w:rPr>
        <w:t>cs</w:t>
      </w:r>
      <w:r w:rsidR="00A10A31">
        <w:rPr>
          <w:rFonts w:ascii="黑体" w:hAnsi="黑体"/>
          <w:sz w:val="28"/>
          <w:szCs w:val="28"/>
        </w:rPr>
        <w:t>文件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1"/>
    </w:p>
    <w:p w:rsidR="004F1FDE" w:rsidRDefault="004F1FDE" w:rsidP="005324FD">
      <w:pPr>
        <w:rPr>
          <w:sz w:val="22"/>
          <w:szCs w:val="22"/>
        </w:rPr>
      </w:pPr>
    </w:p>
    <w:p w:rsidR="00E64A02" w:rsidRDefault="00E64A02" w:rsidP="005324FD">
      <w:pPr>
        <w:wordWrap w:val="0"/>
        <w:adjustRightInd w:val="0"/>
        <w:snapToGrid w:val="0"/>
        <w:jc w:val="left"/>
        <w:rPr>
          <w:b/>
          <w:sz w:val="20"/>
          <w:szCs w:val="20"/>
        </w:rPr>
      </w:pPr>
    </w:p>
    <w:bookmarkEnd w:id="80"/>
    <w:p w:rsidR="001902E8" w:rsidRDefault="001902E8" w:rsidP="001902E8">
      <w:pPr>
        <w:wordWrap w:val="0"/>
        <w:adjustRightInd w:val="0"/>
        <w:snapToGrid w:val="0"/>
        <w:jc w:val="left"/>
        <w:rPr>
          <w:b/>
          <w:sz w:val="20"/>
          <w:szCs w:val="20"/>
        </w:rPr>
      </w:pPr>
    </w:p>
    <w:p w:rsidR="00037BAB" w:rsidRDefault="00C46330" w:rsidP="00224764">
      <w:pPr>
        <w:pStyle w:val="Heading2"/>
        <w:wordWrap w:val="0"/>
        <w:adjustRightInd w:val="0"/>
        <w:snapToGrid w:val="0"/>
        <w:spacing w:beforeLines="50" w:before="144" w:line="240" w:lineRule="auto"/>
        <w:jc w:val="left"/>
        <w:rPr>
          <w:rFonts w:ascii="黑体" w:hAnsi="黑体"/>
          <w:sz w:val="28"/>
          <w:szCs w:val="28"/>
        </w:rPr>
      </w:pPr>
      <w:bookmarkStart w:id="82" w:name="_Ref141181801"/>
      <w:bookmarkStart w:id="83" w:name="_Ref148801038"/>
      <w:bookmarkStart w:id="84" w:name="_Ref148817014"/>
      <w:bookmarkStart w:id="85" w:name="_Toc154574702"/>
      <w:r w:rsidRPr="00C46330">
        <w:rPr>
          <w:rFonts w:ascii="黑体" w:hAnsi="黑体" w:hint="eastAsia"/>
          <w:sz w:val="28"/>
          <w:szCs w:val="28"/>
        </w:rPr>
        <w:t>P</w:t>
      </w:r>
      <w:r w:rsidRPr="00C46330">
        <w:rPr>
          <w:rFonts w:ascii="黑体" w:hAnsi="黑体"/>
          <w:sz w:val="28"/>
          <w:szCs w:val="28"/>
        </w:rPr>
        <w:t>rompt Engineering</w:t>
      </w:r>
      <w:r w:rsidRPr="00C46330">
        <w:rPr>
          <w:rFonts w:ascii="黑体" w:hAnsi="黑体" w:hint="eastAsia"/>
          <w:sz w:val="28"/>
          <w:szCs w:val="28"/>
        </w:rPr>
        <w:t>：</w:t>
      </w:r>
      <w:r w:rsidR="00904274" w:rsidRPr="0020279A">
        <w:rPr>
          <w:rFonts w:ascii="黑体" w:hAnsi="黑体" w:hint="eastAsia"/>
          <w:sz w:val="28"/>
          <w:szCs w:val="28"/>
        </w:rPr>
        <w:t>A</w:t>
      </w:r>
      <w:r w:rsidR="00904274" w:rsidRPr="0020279A">
        <w:rPr>
          <w:rFonts w:ascii="黑体" w:hAnsi="黑体"/>
          <w:sz w:val="28"/>
          <w:szCs w:val="28"/>
        </w:rPr>
        <w:t>SP</w:t>
      </w:r>
      <w:r w:rsidR="00904274" w:rsidRPr="0020279A">
        <w:rPr>
          <w:rFonts w:ascii="黑体" w:hAnsi="黑体" w:hint="eastAsia"/>
          <w:sz w:val="28"/>
          <w:szCs w:val="28"/>
        </w:rPr>
        <w:t>.</w:t>
      </w:r>
      <w:r w:rsidR="00904274" w:rsidRPr="0020279A">
        <w:rPr>
          <w:rFonts w:ascii="黑体" w:hAnsi="黑体"/>
          <w:sz w:val="28"/>
          <w:szCs w:val="28"/>
        </w:rPr>
        <w:t xml:space="preserve">Net </w:t>
      </w:r>
      <w:r w:rsidR="001B552B">
        <w:rPr>
          <w:rFonts w:ascii="黑体" w:hAnsi="黑体" w:hint="eastAsia"/>
          <w:sz w:val="28"/>
          <w:szCs w:val="28"/>
        </w:rPr>
        <w:t>M</w:t>
      </w:r>
      <w:r w:rsidR="001B552B">
        <w:rPr>
          <w:rFonts w:ascii="黑体" w:hAnsi="黑体"/>
          <w:sz w:val="28"/>
          <w:szCs w:val="28"/>
        </w:rPr>
        <w:t>VC</w:t>
      </w:r>
      <w:r w:rsidR="00254AD2" w:rsidRPr="00254AD2">
        <w:rPr>
          <w:rFonts w:ascii="黑体" w:hAnsi="黑体" w:hint="eastAsia"/>
          <w:sz w:val="28"/>
          <w:szCs w:val="28"/>
        </w:rPr>
        <w:t>架构/模式/关系</w:t>
      </w:r>
      <w:r w:rsidR="00E53C05" w:rsidRPr="00E53C05">
        <w:rPr>
          <w:rFonts w:ascii="黑体" w:hAnsi="黑体" w:hint="eastAsia"/>
          <w:sz w:val="28"/>
          <w:szCs w:val="28"/>
        </w:rPr>
        <w:t>/</w:t>
      </w:r>
      <w:r w:rsidR="005D138E">
        <w:rPr>
          <w:rFonts w:ascii="黑体" w:hAnsi="黑体" w:hint="eastAsia"/>
          <w:sz w:val="28"/>
          <w:szCs w:val="28"/>
        </w:rPr>
        <w:t>结构</w:t>
      </w:r>
      <w:r w:rsidR="000E6EE6">
        <w:rPr>
          <w:rFonts w:ascii="黑体" w:hAnsi="黑体" w:hint="eastAsia"/>
          <w:sz w:val="28"/>
          <w:szCs w:val="28"/>
        </w:rPr>
        <w:t>的C</w:t>
      </w:r>
      <w:r w:rsidR="000E6EE6">
        <w:rPr>
          <w:rFonts w:ascii="黑体" w:hAnsi="黑体"/>
          <w:sz w:val="28"/>
          <w:szCs w:val="28"/>
        </w:rPr>
        <w:t>#</w:t>
      </w:r>
      <w:r w:rsidR="001834F8">
        <w:rPr>
          <w:rFonts w:ascii="黑体" w:hAnsi="黑体" w:hint="eastAsia"/>
          <w:sz w:val="28"/>
          <w:szCs w:val="28"/>
        </w:rPr>
        <w:t>计算</w:t>
      </w:r>
      <w:r w:rsidR="005C4B22">
        <w:rPr>
          <w:rFonts w:ascii="黑体" w:hAnsi="黑体" w:hint="eastAsia"/>
          <w:sz w:val="28"/>
          <w:szCs w:val="28"/>
        </w:rPr>
        <w:t>：</w:t>
      </w:r>
      <w:r w:rsidR="001834F8">
        <w:rPr>
          <w:rFonts w:ascii="黑体" w:hAnsi="黑体" w:hint="eastAsia"/>
          <w:sz w:val="28"/>
          <w:szCs w:val="28"/>
        </w:rPr>
        <w:t>C</w:t>
      </w:r>
      <w:r w:rsidR="001834F8">
        <w:rPr>
          <w:rFonts w:ascii="黑体" w:hAnsi="黑体"/>
          <w:sz w:val="28"/>
          <w:szCs w:val="28"/>
        </w:rPr>
        <w:t>#读写</w:t>
      </w:r>
      <w:r w:rsidR="00307684">
        <w:rPr>
          <w:rFonts w:ascii="黑体" w:hAnsi="黑体" w:hint="eastAsia"/>
          <w:sz w:val="28"/>
          <w:szCs w:val="28"/>
        </w:rPr>
        <w:t>C</w:t>
      </w:r>
      <w:r w:rsidR="00307684">
        <w:rPr>
          <w:rFonts w:ascii="黑体" w:hAnsi="黑体"/>
          <w:sz w:val="28"/>
          <w:szCs w:val="28"/>
        </w:rPr>
        <w:t>SV/XML</w:t>
      </w:r>
      <w:r w:rsidR="00635DD7">
        <w:rPr>
          <w:rFonts w:ascii="黑体" w:hAnsi="黑体"/>
          <w:b w:val="0"/>
          <w:bCs w:val="0"/>
          <w:noProof/>
          <w:sz w:val="20"/>
          <w:szCs w:val="20"/>
        </w:rPr>
        <w:t>-</w:t>
      </w:r>
      <w:r w:rsidR="00635DD7">
        <w:rPr>
          <w:rFonts w:ascii="黑体" w:hAnsi="黑体" w:hint="eastAsia"/>
          <w:sz w:val="28"/>
          <w:szCs w:val="28"/>
        </w:rPr>
        <w:t>HTML</w:t>
      </w:r>
      <w:r w:rsidR="00635DD7">
        <w:rPr>
          <w:rFonts w:ascii="黑体" w:hAnsi="黑体"/>
          <w:sz w:val="28"/>
          <w:szCs w:val="28"/>
        </w:rPr>
        <w:t>-</w:t>
      </w:r>
      <w:r w:rsidR="00635DD7">
        <w:rPr>
          <w:rFonts w:ascii="黑体" w:hAnsi="黑体" w:hint="eastAsia"/>
          <w:sz w:val="28"/>
          <w:szCs w:val="28"/>
        </w:rPr>
        <w:t>SVG-XAML</w:t>
      </w:r>
      <w:r w:rsidR="00635DD7">
        <w:rPr>
          <w:rFonts w:ascii="黑体" w:hAnsi="黑体"/>
          <w:sz w:val="28"/>
          <w:szCs w:val="28"/>
        </w:rPr>
        <w:t>-</w:t>
      </w:r>
      <w:r w:rsidR="00635DD7">
        <w:rPr>
          <w:rFonts w:ascii="黑体" w:hAnsi="黑体" w:hint="eastAsia"/>
          <w:sz w:val="28"/>
          <w:szCs w:val="28"/>
        </w:rPr>
        <w:t>X3D</w:t>
      </w:r>
      <w:r w:rsidR="00AC2B5B">
        <w:rPr>
          <w:rFonts w:ascii="黑体" w:hAnsi="黑体"/>
          <w:sz w:val="28"/>
          <w:szCs w:val="28"/>
        </w:rPr>
        <w:t>-JSON</w:t>
      </w:r>
      <w:r w:rsidR="00307684">
        <w:rPr>
          <w:rFonts w:ascii="黑体" w:hAnsi="黑体"/>
          <w:sz w:val="28"/>
          <w:szCs w:val="28"/>
        </w:rPr>
        <w:t>/</w:t>
      </w:r>
      <w:r w:rsidR="005D138E">
        <w:rPr>
          <w:rFonts w:ascii="黑体" w:hAnsi="黑体"/>
          <w:sz w:val="28"/>
          <w:szCs w:val="28"/>
        </w:rPr>
        <w:t>RDF</w:t>
      </w:r>
      <w:bookmarkEnd w:id="82"/>
      <w:bookmarkEnd w:id="83"/>
      <w:bookmarkEnd w:id="84"/>
      <w:bookmarkEnd w:id="85"/>
    </w:p>
    <w:p w:rsidR="00FC4E15" w:rsidRDefault="00FC4E15" w:rsidP="00FC4E15">
      <w:pPr>
        <w:ind w:firstLine="0"/>
        <w:jc w:val="center"/>
      </w:pPr>
    </w:p>
    <w:p w:rsidR="000D7994" w:rsidRPr="00DA520C" w:rsidRDefault="00C46330" w:rsidP="00DA520C">
      <w:pPr>
        <w:pStyle w:val="Heading2"/>
        <w:adjustRightInd w:val="0"/>
        <w:snapToGrid w:val="0"/>
        <w:spacing w:beforeLines="50" w:before="144" w:line="240" w:lineRule="auto"/>
        <w:rPr>
          <w:rFonts w:ascii="黑体" w:hAnsi="黑体"/>
          <w:sz w:val="28"/>
          <w:szCs w:val="28"/>
        </w:rPr>
      </w:pPr>
      <w:bookmarkStart w:id="86" w:name="_Ref112836440"/>
      <w:bookmarkStart w:id="87" w:name="_Ref147131298"/>
      <w:bookmarkStart w:id="88" w:name="_Ref147131306"/>
      <w:bookmarkStart w:id="89" w:name="_Toc154574703"/>
      <w:r w:rsidRPr="00C46330">
        <w:rPr>
          <w:rFonts w:ascii="黑体" w:hAnsi="黑体" w:hint="eastAsia"/>
          <w:sz w:val="28"/>
          <w:szCs w:val="28"/>
        </w:rPr>
        <w:t>P</w:t>
      </w:r>
      <w:r w:rsidRPr="00C46330">
        <w:rPr>
          <w:rFonts w:ascii="黑体" w:hAnsi="黑体"/>
          <w:sz w:val="28"/>
          <w:szCs w:val="28"/>
        </w:rPr>
        <w:t>rompt Engineering</w:t>
      </w:r>
      <w:r w:rsidRPr="00C46330">
        <w:rPr>
          <w:rFonts w:ascii="黑体" w:hAnsi="黑体" w:hint="eastAsia"/>
          <w:sz w:val="28"/>
          <w:szCs w:val="28"/>
        </w:rPr>
        <w:t>：</w:t>
      </w:r>
      <w:r w:rsidR="000D7994" w:rsidRPr="0020279A">
        <w:rPr>
          <w:rFonts w:ascii="黑体" w:hAnsi="黑体" w:hint="eastAsia"/>
          <w:sz w:val="28"/>
          <w:szCs w:val="28"/>
        </w:rPr>
        <w:t>A</w:t>
      </w:r>
      <w:r w:rsidR="000D7994" w:rsidRPr="0020279A">
        <w:rPr>
          <w:rFonts w:ascii="黑体" w:hAnsi="黑体"/>
          <w:sz w:val="28"/>
          <w:szCs w:val="28"/>
        </w:rPr>
        <w:t>SP</w:t>
      </w:r>
      <w:r w:rsidR="000D7994" w:rsidRPr="0020279A">
        <w:rPr>
          <w:rFonts w:ascii="黑体" w:hAnsi="黑体" w:hint="eastAsia"/>
          <w:sz w:val="28"/>
          <w:szCs w:val="28"/>
        </w:rPr>
        <w:t>.</w:t>
      </w:r>
      <w:r w:rsidR="000D7994" w:rsidRPr="0020279A">
        <w:rPr>
          <w:rFonts w:ascii="黑体" w:hAnsi="黑体"/>
          <w:sz w:val="28"/>
          <w:szCs w:val="28"/>
        </w:rPr>
        <w:t xml:space="preserve">Net </w:t>
      </w:r>
      <w:r w:rsidR="000D7994">
        <w:rPr>
          <w:rFonts w:ascii="黑体" w:hAnsi="黑体" w:hint="eastAsia"/>
          <w:sz w:val="28"/>
          <w:szCs w:val="28"/>
        </w:rPr>
        <w:t>M</w:t>
      </w:r>
      <w:r w:rsidR="000D7994">
        <w:rPr>
          <w:rFonts w:ascii="黑体" w:hAnsi="黑体"/>
          <w:sz w:val="28"/>
          <w:szCs w:val="28"/>
        </w:rPr>
        <w:t>VC</w:t>
      </w:r>
      <w:r w:rsidR="000D7994">
        <w:rPr>
          <w:rFonts w:ascii="黑体" w:hAnsi="黑体" w:hint="eastAsia"/>
          <w:sz w:val="28"/>
          <w:szCs w:val="28"/>
        </w:rPr>
        <w:t>架构的</w:t>
      </w:r>
      <w:r w:rsidR="000C6611">
        <w:rPr>
          <w:rFonts w:ascii="黑体" w:hAnsi="黑体"/>
          <w:sz w:val="28"/>
          <w:szCs w:val="28"/>
        </w:rPr>
        <w:t>“</w:t>
      </w:r>
      <w:r w:rsidR="000D7994" w:rsidRPr="003E387C">
        <w:rPr>
          <w:rFonts w:ascii="黑体" w:hAnsi="黑体" w:hint="eastAsia"/>
          <w:sz w:val="28"/>
          <w:szCs w:val="28"/>
        </w:rPr>
        <w:t>客户端</w:t>
      </w:r>
      <w:r w:rsidR="009D10EE">
        <w:rPr>
          <w:rFonts w:ascii="黑体" w:hAnsi="黑体" w:hint="eastAsia"/>
          <w:sz w:val="28"/>
          <w:szCs w:val="28"/>
        </w:rPr>
        <w:t>的</w:t>
      </w:r>
      <w:r w:rsidR="00ED0C89" w:rsidRPr="0020279A">
        <w:rPr>
          <w:rFonts w:ascii="黑体" w:hAnsi="黑体" w:hint="eastAsia"/>
          <w:sz w:val="28"/>
          <w:szCs w:val="28"/>
        </w:rPr>
        <w:t>W</w:t>
      </w:r>
      <w:r w:rsidR="00ED0C89" w:rsidRPr="0020279A">
        <w:rPr>
          <w:rFonts w:ascii="黑体" w:hAnsi="黑体"/>
          <w:sz w:val="28"/>
          <w:szCs w:val="28"/>
        </w:rPr>
        <w:t>ord</w:t>
      </w:r>
      <w:r w:rsidR="00ED0C89">
        <w:rPr>
          <w:rFonts w:ascii="黑体" w:hAnsi="黑体" w:hint="eastAsia"/>
          <w:sz w:val="28"/>
          <w:szCs w:val="28"/>
        </w:rPr>
        <w:t>/</w:t>
      </w:r>
      <w:r w:rsidR="00ED0C89">
        <w:rPr>
          <w:rFonts w:ascii="黑体" w:hAnsi="黑体"/>
          <w:sz w:val="28"/>
          <w:szCs w:val="28"/>
        </w:rPr>
        <w:t>Edge宿主的</w:t>
      </w:r>
      <w:r w:rsidR="000E6EE6">
        <w:rPr>
          <w:rFonts w:ascii="黑体" w:hAnsi="黑体"/>
          <w:sz w:val="28"/>
          <w:szCs w:val="28"/>
        </w:rPr>
        <w:t>视图</w:t>
      </w:r>
      <w:r w:rsidR="000E6EE6">
        <w:rPr>
          <w:rFonts w:ascii="黑体" w:hAnsi="黑体" w:hint="eastAsia"/>
          <w:sz w:val="28"/>
          <w:szCs w:val="28"/>
        </w:rPr>
        <w:t>V</w:t>
      </w:r>
      <w:r w:rsidR="00D050BB">
        <w:rPr>
          <w:rFonts w:ascii="黑体" w:hAnsi="黑体" w:hint="eastAsia"/>
          <w:sz w:val="28"/>
          <w:szCs w:val="28"/>
        </w:rPr>
        <w:t>宿客</w:t>
      </w:r>
      <w:r w:rsidR="000C6611">
        <w:rPr>
          <w:rFonts w:ascii="黑体" w:hAnsi="黑体" w:hint="eastAsia"/>
          <w:sz w:val="28"/>
          <w:szCs w:val="28"/>
        </w:rPr>
        <w:t>”</w:t>
      </w:r>
      <w:r w:rsidR="000E6EE6">
        <w:rPr>
          <w:rFonts w:ascii="黑体" w:hAnsi="黑体" w:hint="eastAsia"/>
          <w:sz w:val="28"/>
          <w:szCs w:val="28"/>
        </w:rPr>
        <w:t>的C</w:t>
      </w:r>
      <w:r w:rsidR="000E6EE6">
        <w:rPr>
          <w:rFonts w:ascii="黑体" w:hAnsi="黑体"/>
          <w:sz w:val="28"/>
          <w:szCs w:val="28"/>
        </w:rPr>
        <w:t>#</w:t>
      </w:r>
      <w:r w:rsidR="003B27FE">
        <w:rPr>
          <w:rFonts w:ascii="黑体" w:hAnsi="黑体"/>
          <w:sz w:val="28"/>
          <w:szCs w:val="28"/>
        </w:rPr>
        <w:t>计算</w:t>
      </w:r>
      <w:bookmarkEnd w:id="87"/>
      <w:bookmarkEnd w:id="89"/>
      <w:r w:rsidR="00381BA7">
        <w:rPr>
          <w:rFonts w:ascii="黑体" w:hAnsi="黑体"/>
          <w:sz w:val="28"/>
          <w:szCs w:val="28"/>
        </w:rPr>
        <w:t xml:space="preserve"> </w:t>
      </w:r>
    </w:p>
    <w:p w:rsidR="000D7994" w:rsidRDefault="000D7994" w:rsidP="000D7994">
      <w:pPr>
        <w:ind w:firstLine="0"/>
      </w:pPr>
    </w:p>
    <w:p w:rsidR="00B0710C" w:rsidRDefault="00C46330" w:rsidP="0020279A">
      <w:pPr>
        <w:pStyle w:val="Heading2"/>
        <w:adjustRightInd w:val="0"/>
        <w:snapToGrid w:val="0"/>
        <w:spacing w:beforeLines="50" w:before="144" w:line="240" w:lineRule="auto"/>
        <w:rPr>
          <w:rFonts w:ascii="黑体" w:hAnsi="黑体"/>
          <w:sz w:val="28"/>
          <w:szCs w:val="28"/>
        </w:rPr>
      </w:pPr>
      <w:bookmarkStart w:id="90" w:name="_Ref152860000"/>
      <w:bookmarkStart w:id="91" w:name="_Toc154574704"/>
      <w:r w:rsidRPr="00C46330">
        <w:rPr>
          <w:rFonts w:ascii="黑体" w:hAnsi="黑体" w:hint="eastAsia"/>
          <w:sz w:val="28"/>
          <w:szCs w:val="28"/>
        </w:rPr>
        <w:t>P</w:t>
      </w:r>
      <w:r w:rsidRPr="00C46330">
        <w:rPr>
          <w:rFonts w:ascii="黑体" w:hAnsi="黑体"/>
          <w:sz w:val="28"/>
          <w:szCs w:val="28"/>
        </w:rPr>
        <w:t>rompt Engineering</w:t>
      </w:r>
      <w:r w:rsidRPr="00C46330">
        <w:rPr>
          <w:rFonts w:ascii="黑体" w:hAnsi="黑体" w:hint="eastAsia"/>
          <w:sz w:val="28"/>
          <w:szCs w:val="28"/>
        </w:rPr>
        <w:t>：</w:t>
      </w:r>
      <w:r w:rsidR="00904274" w:rsidRPr="0020279A">
        <w:rPr>
          <w:rFonts w:ascii="黑体" w:hAnsi="黑体" w:hint="eastAsia"/>
          <w:sz w:val="28"/>
          <w:szCs w:val="28"/>
        </w:rPr>
        <w:t>A</w:t>
      </w:r>
      <w:r w:rsidR="00904274" w:rsidRPr="0020279A">
        <w:rPr>
          <w:rFonts w:ascii="黑体" w:hAnsi="黑体"/>
          <w:sz w:val="28"/>
          <w:szCs w:val="28"/>
        </w:rPr>
        <w:t>SP</w:t>
      </w:r>
      <w:r w:rsidR="00904274" w:rsidRPr="0020279A">
        <w:rPr>
          <w:rFonts w:ascii="黑体" w:hAnsi="黑体" w:hint="eastAsia"/>
          <w:sz w:val="28"/>
          <w:szCs w:val="28"/>
        </w:rPr>
        <w:t>.</w:t>
      </w:r>
      <w:r w:rsidR="00904274" w:rsidRPr="0020279A">
        <w:rPr>
          <w:rFonts w:ascii="黑体" w:hAnsi="黑体"/>
          <w:sz w:val="28"/>
          <w:szCs w:val="28"/>
        </w:rPr>
        <w:t xml:space="preserve">Net </w:t>
      </w:r>
      <w:r w:rsidR="001B552B">
        <w:rPr>
          <w:rFonts w:ascii="黑体" w:hAnsi="黑体" w:hint="eastAsia"/>
          <w:sz w:val="28"/>
          <w:szCs w:val="28"/>
        </w:rPr>
        <w:t>M</w:t>
      </w:r>
      <w:r w:rsidR="001B552B">
        <w:rPr>
          <w:rFonts w:ascii="黑体" w:hAnsi="黑体"/>
          <w:sz w:val="28"/>
          <w:szCs w:val="28"/>
        </w:rPr>
        <w:t>VC</w:t>
      </w:r>
      <w:r w:rsidR="00D8407C" w:rsidRPr="00D8407C">
        <w:rPr>
          <w:rFonts w:ascii="黑体" w:hAnsi="黑体" w:hint="eastAsia"/>
          <w:sz w:val="28"/>
          <w:szCs w:val="28"/>
        </w:rPr>
        <w:t>架构</w:t>
      </w:r>
      <w:r w:rsidR="00904274">
        <w:rPr>
          <w:rFonts w:ascii="黑体" w:hAnsi="黑体" w:hint="eastAsia"/>
          <w:sz w:val="28"/>
          <w:szCs w:val="28"/>
        </w:rPr>
        <w:t>的</w:t>
      </w:r>
      <w:r w:rsidR="000C6611">
        <w:rPr>
          <w:rFonts w:ascii="黑体" w:hAnsi="黑体"/>
          <w:sz w:val="28"/>
          <w:szCs w:val="28"/>
        </w:rPr>
        <w:t>“</w:t>
      </w:r>
      <w:r w:rsidR="009D10EE">
        <w:rPr>
          <w:rFonts w:ascii="黑体" w:hAnsi="黑体" w:hint="eastAsia"/>
          <w:sz w:val="28"/>
          <w:szCs w:val="28"/>
        </w:rPr>
        <w:t>互动的</w:t>
      </w:r>
      <w:r w:rsidR="00D050BB">
        <w:rPr>
          <w:rFonts w:ascii="黑体" w:hAnsi="黑体" w:hint="eastAsia"/>
          <w:sz w:val="28"/>
          <w:szCs w:val="28"/>
        </w:rPr>
        <w:t>Kestre</w:t>
      </w:r>
      <w:r w:rsidR="00A86988">
        <w:rPr>
          <w:rFonts w:ascii="黑体" w:hAnsi="黑体"/>
          <w:sz w:val="28"/>
          <w:szCs w:val="28"/>
        </w:rPr>
        <w:t>l</w:t>
      </w:r>
      <w:r w:rsidR="00D050BB">
        <w:rPr>
          <w:rFonts w:ascii="黑体" w:hAnsi="黑体"/>
          <w:sz w:val="28"/>
          <w:szCs w:val="28"/>
        </w:rPr>
        <w:t>/IIS</w:t>
      </w:r>
      <w:r w:rsidR="00ED0C89">
        <w:rPr>
          <w:rFonts w:ascii="黑体" w:hAnsi="黑体" w:hint="eastAsia"/>
          <w:sz w:val="28"/>
          <w:szCs w:val="28"/>
        </w:rPr>
        <w:t>宿主的</w:t>
      </w:r>
      <w:r w:rsidR="000E6EE6">
        <w:rPr>
          <w:rFonts w:ascii="黑体" w:hAnsi="黑体" w:hint="eastAsia"/>
          <w:sz w:val="28"/>
          <w:szCs w:val="28"/>
        </w:rPr>
        <w:t>控制C</w:t>
      </w:r>
      <w:r w:rsidR="00D050BB">
        <w:rPr>
          <w:rFonts w:ascii="黑体" w:hAnsi="黑体"/>
          <w:sz w:val="28"/>
          <w:szCs w:val="28"/>
        </w:rPr>
        <w:t>宿客</w:t>
      </w:r>
      <w:r w:rsidR="000C6611">
        <w:rPr>
          <w:rFonts w:ascii="黑体" w:hAnsi="黑体" w:hint="eastAsia"/>
          <w:sz w:val="28"/>
          <w:szCs w:val="28"/>
        </w:rPr>
        <w:t>”</w:t>
      </w:r>
      <w:r w:rsidR="000E6EE6">
        <w:rPr>
          <w:rFonts w:ascii="黑体" w:hAnsi="黑体" w:hint="eastAsia"/>
          <w:sz w:val="28"/>
          <w:szCs w:val="28"/>
        </w:rPr>
        <w:t>的C</w:t>
      </w:r>
      <w:r w:rsidR="000E6EE6">
        <w:rPr>
          <w:rFonts w:ascii="黑体" w:hAnsi="黑体"/>
          <w:sz w:val="28"/>
          <w:szCs w:val="28"/>
        </w:rPr>
        <w:t>#</w:t>
      </w:r>
      <w:r w:rsidR="001834F8">
        <w:rPr>
          <w:rFonts w:ascii="黑体" w:hAnsi="黑体"/>
          <w:sz w:val="28"/>
          <w:szCs w:val="28"/>
        </w:rPr>
        <w:t>计算</w:t>
      </w:r>
      <w:bookmarkEnd w:id="88"/>
      <w:bookmarkEnd w:id="90"/>
      <w:bookmarkEnd w:id="91"/>
    </w:p>
    <w:p w:rsidR="00B61447" w:rsidRPr="00DA520C" w:rsidRDefault="008A664F" w:rsidP="00DA520C">
      <w:pPr>
        <w:wordWrap w:val="0"/>
        <w:adjustRightInd w:val="0"/>
        <w:snapToGrid w:val="0"/>
        <w:ind w:left="1276" w:right="1134" w:firstLine="0"/>
        <w:jc w:val="center"/>
        <w:rPr>
          <w:rFonts w:ascii="黑体" w:eastAsia="黑体" w:hAnsi="黑体"/>
          <w:noProof/>
          <w:sz w:val="20"/>
          <w:szCs w:val="20"/>
        </w:rPr>
      </w:pPr>
      <w:bookmarkStart w:id="92" w:name="_Toc121437376"/>
      <w:bookmarkStart w:id="93" w:name="_Toc133146206"/>
      <w:r>
        <w:rPr>
          <w:rFonts w:ascii="黑体" w:eastAsia="黑体" w:hAnsi="黑体"/>
          <w:noProof/>
          <w:sz w:val="20"/>
          <w:szCs w:val="20"/>
        </w:rPr>
        <w:t xml:space="preserve"> </w:t>
      </w:r>
    </w:p>
    <w:p w:rsidR="00BD20CF" w:rsidRPr="00937925" w:rsidRDefault="00C46330" w:rsidP="00937925">
      <w:pPr>
        <w:pStyle w:val="Heading2"/>
        <w:adjustRightInd w:val="0"/>
        <w:snapToGrid w:val="0"/>
        <w:spacing w:beforeLines="50" w:before="144" w:line="240" w:lineRule="auto"/>
        <w:rPr>
          <w:rFonts w:ascii="黑体" w:hAnsi="黑体"/>
          <w:sz w:val="28"/>
          <w:szCs w:val="28"/>
        </w:rPr>
      </w:pPr>
      <w:bookmarkStart w:id="94" w:name="_Ref147131308"/>
      <w:bookmarkStart w:id="95" w:name="_Toc154574705"/>
      <w:bookmarkEnd w:id="92"/>
      <w:bookmarkEnd w:id="93"/>
      <w:r w:rsidRPr="00C46330">
        <w:rPr>
          <w:rFonts w:ascii="黑体" w:hAnsi="黑体" w:hint="eastAsia"/>
          <w:sz w:val="28"/>
          <w:szCs w:val="28"/>
        </w:rPr>
        <w:t>P</w:t>
      </w:r>
      <w:r w:rsidRPr="00C46330">
        <w:rPr>
          <w:rFonts w:ascii="黑体" w:hAnsi="黑体"/>
          <w:sz w:val="28"/>
          <w:szCs w:val="28"/>
        </w:rPr>
        <w:t>rompt Engineering</w:t>
      </w:r>
      <w:r w:rsidRPr="00C46330">
        <w:rPr>
          <w:rFonts w:ascii="黑体" w:hAnsi="黑体" w:hint="eastAsia"/>
          <w:sz w:val="28"/>
          <w:szCs w:val="28"/>
        </w:rPr>
        <w:t>：</w:t>
      </w:r>
      <w:r w:rsidR="008E2DF3" w:rsidRPr="007B610D">
        <w:rPr>
          <w:rFonts w:ascii="黑体" w:hAnsi="黑体" w:hint="eastAsia"/>
          <w:sz w:val="28"/>
          <w:szCs w:val="28"/>
        </w:rPr>
        <w:t>A</w:t>
      </w:r>
      <w:r w:rsidR="008E2DF3" w:rsidRPr="007B610D">
        <w:rPr>
          <w:rFonts w:ascii="黑体" w:hAnsi="黑体"/>
          <w:sz w:val="28"/>
          <w:szCs w:val="28"/>
        </w:rPr>
        <w:t>SP</w:t>
      </w:r>
      <w:r w:rsidR="008E2DF3" w:rsidRPr="007B610D">
        <w:rPr>
          <w:rFonts w:ascii="黑体" w:hAnsi="黑体" w:hint="eastAsia"/>
          <w:sz w:val="28"/>
          <w:szCs w:val="28"/>
        </w:rPr>
        <w:t>.</w:t>
      </w:r>
      <w:r w:rsidR="008E2DF3" w:rsidRPr="007B610D">
        <w:rPr>
          <w:rFonts w:ascii="黑体" w:hAnsi="黑体"/>
          <w:sz w:val="28"/>
          <w:szCs w:val="28"/>
        </w:rPr>
        <w:t xml:space="preserve">Net </w:t>
      </w:r>
      <w:r w:rsidR="008E2DF3" w:rsidRPr="007B610D">
        <w:rPr>
          <w:rFonts w:ascii="黑体" w:hAnsi="黑体" w:hint="eastAsia"/>
          <w:sz w:val="28"/>
          <w:szCs w:val="28"/>
        </w:rPr>
        <w:t>M</w:t>
      </w:r>
      <w:r w:rsidR="008E2DF3" w:rsidRPr="007B610D">
        <w:rPr>
          <w:rFonts w:ascii="黑体" w:hAnsi="黑体"/>
          <w:sz w:val="28"/>
          <w:szCs w:val="28"/>
        </w:rPr>
        <w:t>VC</w:t>
      </w:r>
      <w:r w:rsidR="008E2DF3" w:rsidRPr="007B610D">
        <w:rPr>
          <w:rFonts w:ascii="黑体" w:hAnsi="黑体" w:hint="eastAsia"/>
          <w:sz w:val="28"/>
          <w:szCs w:val="28"/>
        </w:rPr>
        <w:t>架构的</w:t>
      </w:r>
      <w:r w:rsidR="000C6611">
        <w:rPr>
          <w:rFonts w:ascii="黑体" w:hAnsi="黑体"/>
          <w:sz w:val="28"/>
          <w:szCs w:val="28"/>
        </w:rPr>
        <w:t>“</w:t>
      </w:r>
      <w:r w:rsidR="008E2DF3" w:rsidRPr="007B610D">
        <w:rPr>
          <w:rFonts w:ascii="黑体" w:hAnsi="黑体" w:hint="eastAsia"/>
          <w:sz w:val="28"/>
          <w:szCs w:val="28"/>
        </w:rPr>
        <w:t>服务端</w:t>
      </w:r>
      <w:r w:rsidR="009D10EE">
        <w:rPr>
          <w:rFonts w:ascii="黑体" w:hAnsi="黑体" w:hint="eastAsia"/>
          <w:sz w:val="28"/>
          <w:szCs w:val="28"/>
        </w:rPr>
        <w:t>的</w:t>
      </w:r>
      <w:r w:rsidR="00ED0C89" w:rsidRPr="007B610D">
        <w:rPr>
          <w:rFonts w:ascii="黑体" w:hAnsi="黑体"/>
          <w:sz w:val="28"/>
          <w:szCs w:val="28"/>
        </w:rPr>
        <w:t>SS/</w:t>
      </w:r>
      <w:r w:rsidR="00ED0C89" w:rsidRPr="007B610D">
        <w:rPr>
          <w:rFonts w:ascii="黑体" w:hAnsi="黑体" w:hint="eastAsia"/>
          <w:sz w:val="28"/>
          <w:szCs w:val="28"/>
        </w:rPr>
        <w:t>ChatGPT</w:t>
      </w:r>
      <w:r w:rsidR="00176383">
        <w:rPr>
          <w:rFonts w:ascii="黑体" w:hAnsi="黑体" w:hint="eastAsia"/>
          <w:sz w:val="28"/>
          <w:szCs w:val="28"/>
        </w:rPr>
        <w:t>/</w:t>
      </w:r>
      <w:r w:rsidR="00176383">
        <w:rPr>
          <w:rFonts w:ascii="黑体" w:hAnsi="黑体"/>
          <w:sz w:val="28"/>
          <w:szCs w:val="28"/>
        </w:rPr>
        <w:t>Qwen</w:t>
      </w:r>
      <w:r w:rsidR="00ED0C89" w:rsidRPr="007B610D">
        <w:rPr>
          <w:rFonts w:ascii="黑体" w:hAnsi="黑体"/>
          <w:sz w:val="28"/>
          <w:szCs w:val="28"/>
        </w:rPr>
        <w:t>宿主</w:t>
      </w:r>
      <w:r w:rsidR="00ED0C89">
        <w:rPr>
          <w:rFonts w:ascii="黑体" w:hAnsi="黑体"/>
          <w:sz w:val="28"/>
          <w:szCs w:val="28"/>
        </w:rPr>
        <w:t>的</w:t>
      </w:r>
      <w:r w:rsidR="000E6EE6">
        <w:rPr>
          <w:rFonts w:ascii="黑体" w:hAnsi="黑体" w:hint="eastAsia"/>
          <w:sz w:val="28"/>
          <w:szCs w:val="28"/>
        </w:rPr>
        <w:t>模型M</w:t>
      </w:r>
      <w:r w:rsidR="00D050BB">
        <w:rPr>
          <w:rFonts w:ascii="黑体" w:hAnsi="黑体" w:hint="eastAsia"/>
          <w:sz w:val="28"/>
          <w:szCs w:val="28"/>
        </w:rPr>
        <w:t>宿客</w:t>
      </w:r>
      <w:r w:rsidR="000C6611">
        <w:rPr>
          <w:rFonts w:ascii="黑体" w:hAnsi="黑体" w:hint="eastAsia"/>
          <w:sz w:val="28"/>
          <w:szCs w:val="28"/>
        </w:rPr>
        <w:t>”</w:t>
      </w:r>
      <w:r w:rsidR="000E6EE6">
        <w:rPr>
          <w:rFonts w:ascii="黑体" w:hAnsi="黑体" w:hint="eastAsia"/>
          <w:sz w:val="28"/>
          <w:szCs w:val="28"/>
        </w:rPr>
        <w:t>的C</w:t>
      </w:r>
      <w:r w:rsidR="000E6EE6">
        <w:rPr>
          <w:rFonts w:ascii="黑体" w:hAnsi="黑体"/>
          <w:sz w:val="28"/>
          <w:szCs w:val="28"/>
        </w:rPr>
        <w:t>#</w:t>
      </w:r>
      <w:r w:rsidR="003B27FE">
        <w:rPr>
          <w:rFonts w:ascii="黑体" w:hAnsi="黑体"/>
          <w:sz w:val="28"/>
          <w:szCs w:val="28"/>
        </w:rPr>
        <w:t>计算</w:t>
      </w:r>
      <w:bookmarkEnd w:id="94"/>
      <w:bookmarkEnd w:id="95"/>
      <w:r w:rsidR="00381BA7" w:rsidRPr="007B610D">
        <w:rPr>
          <w:rFonts w:ascii="黑体" w:hAnsi="黑体"/>
          <w:sz w:val="28"/>
          <w:szCs w:val="28"/>
        </w:rPr>
        <w:t xml:space="preserve"> </w:t>
      </w:r>
    </w:p>
    <w:p w:rsidR="004F1CFC" w:rsidRPr="00B36337" w:rsidRDefault="00C46330" w:rsidP="00F350DA">
      <w:pPr>
        <w:pStyle w:val="Heading3"/>
        <w:tabs>
          <w:tab w:val="clear" w:pos="1560"/>
        </w:tabs>
        <w:wordWrap w:val="0"/>
        <w:adjustRightInd w:val="0"/>
        <w:snapToGrid w:val="0"/>
        <w:spacing w:before="120" w:after="120" w:line="240" w:lineRule="auto"/>
        <w:ind w:left="709"/>
        <w:jc w:val="left"/>
        <w:rPr>
          <w:rFonts w:ascii="黑体" w:hAnsi="黑体"/>
          <w:sz w:val="28"/>
          <w:szCs w:val="28"/>
        </w:rPr>
      </w:pPr>
      <w:bookmarkStart w:id="96" w:name="_Toc133146191"/>
      <w:bookmarkStart w:id="97" w:name="_Ref133680653"/>
      <w:bookmarkStart w:id="98" w:name="_Ref136613898"/>
      <w:bookmarkStart w:id="99" w:name="_Ref138015695"/>
      <w:bookmarkStart w:id="100" w:name="_Ref139064581"/>
      <w:bookmarkStart w:id="101" w:name="_Ref140660877"/>
      <w:bookmarkStart w:id="102" w:name="_Ref141178213"/>
      <w:bookmarkStart w:id="103" w:name="_Ref145000550"/>
      <w:bookmarkStart w:id="104" w:name="_Ref145544163"/>
      <w:bookmarkStart w:id="105" w:name="_Ref145544188"/>
      <w:bookmarkStart w:id="106" w:name="_Ref145621578"/>
      <w:bookmarkStart w:id="107" w:name="_Ref145803897"/>
      <w:bookmarkStart w:id="108" w:name="_Ref145803902"/>
      <w:bookmarkStart w:id="109" w:name="_Ref145806307"/>
      <w:bookmarkStart w:id="110" w:name="_Ref145936447"/>
      <w:bookmarkStart w:id="111" w:name="_Ref147004130"/>
      <w:bookmarkStart w:id="112" w:name="_Ref148724305"/>
      <w:bookmarkStart w:id="113" w:name="_Ref153566397"/>
      <w:bookmarkStart w:id="114" w:name="_Ref153823614"/>
      <w:bookmarkStart w:id="115" w:name="_Ref153833947"/>
      <w:bookmarkStart w:id="116" w:name="_Ref153834180"/>
      <w:bookmarkStart w:id="117" w:name="_Toc154574706"/>
      <w:bookmarkEnd w:id="86"/>
      <w:r w:rsidRPr="00C46330">
        <w:rPr>
          <w:rFonts w:ascii="黑体" w:hAnsi="黑体" w:hint="eastAsia"/>
          <w:sz w:val="28"/>
          <w:szCs w:val="28"/>
        </w:rPr>
        <w:t>P</w:t>
      </w:r>
      <w:r w:rsidRPr="00C46330">
        <w:rPr>
          <w:rFonts w:ascii="黑体" w:hAnsi="黑体"/>
          <w:sz w:val="28"/>
          <w:szCs w:val="28"/>
        </w:rPr>
        <w:t>rompt Engineering</w:t>
      </w:r>
      <w:r w:rsidRPr="00C46330">
        <w:rPr>
          <w:rFonts w:ascii="黑体" w:hAnsi="黑体" w:hint="eastAsia"/>
          <w:sz w:val="28"/>
          <w:szCs w:val="28"/>
        </w:rPr>
        <w:t>：</w:t>
      </w:r>
      <w:r w:rsidR="004F1CFC" w:rsidRPr="00877108">
        <w:rPr>
          <w:rFonts w:ascii="黑体" w:hAnsi="黑体" w:hint="eastAsia"/>
          <w:sz w:val="28"/>
          <w:szCs w:val="28"/>
        </w:rPr>
        <w:t>模型</w:t>
      </w:r>
      <w:r w:rsidR="004F1CFC" w:rsidRPr="00877108">
        <w:rPr>
          <w:rFonts w:ascii="黑体" w:hAnsi="黑体" w:hint="eastAsia"/>
          <w:sz w:val="28"/>
          <w:szCs w:val="28"/>
        </w:rPr>
        <w:t>M</w:t>
      </w:r>
      <w:r w:rsidR="004F1CFC" w:rsidRPr="00877108">
        <w:rPr>
          <w:rFonts w:ascii="黑体" w:hAnsi="黑体" w:hint="eastAsia"/>
          <w:sz w:val="28"/>
          <w:szCs w:val="28"/>
        </w:rPr>
        <w:t>的</w:t>
      </w:r>
      <w:r w:rsidR="0084017C">
        <w:rPr>
          <w:rFonts w:ascii="黑体" w:hAnsi="黑体"/>
          <w:sz w:val="28"/>
          <w:szCs w:val="28"/>
        </w:rPr>
        <w:t>五个层次</w:t>
      </w:r>
      <w:r w:rsidR="004F1CFC" w:rsidRPr="00877108">
        <w:rPr>
          <w:rFonts w:ascii="黑体" w:hAnsi="黑体"/>
          <w:sz w:val="28"/>
          <w:szCs w:val="28"/>
        </w:rPr>
        <w:t>之一：实践数据读写</w:t>
      </w:r>
      <w:r w:rsidR="004F1CFC" w:rsidRPr="00877108">
        <w:rPr>
          <w:rFonts w:ascii="黑体" w:hAnsi="黑体" w:hint="eastAsia"/>
          <w:sz w:val="28"/>
          <w:szCs w:val="28"/>
        </w:rPr>
        <w:t>/</w:t>
      </w:r>
      <w:r w:rsidR="002E748F">
        <w:rPr>
          <w:rFonts w:ascii="黑体" w:hAnsi="黑体" w:hint="eastAsia"/>
          <w:sz w:val="28"/>
          <w:szCs w:val="28"/>
        </w:rPr>
        <w:t>数据采集</w:t>
      </w:r>
      <w:r w:rsidR="002E748F">
        <w:rPr>
          <w:rFonts w:ascii="黑体" w:hAnsi="黑体" w:hint="eastAsia"/>
          <w:sz w:val="28"/>
          <w:szCs w:val="28"/>
        </w:rPr>
        <w:t>/</w:t>
      </w:r>
      <w:r w:rsidR="007E33B7">
        <w:rPr>
          <w:rFonts w:ascii="黑体" w:hAnsi="黑体" w:hint="eastAsia"/>
          <w:sz w:val="28"/>
          <w:szCs w:val="28"/>
        </w:rPr>
        <w:t>数据读增改删</w:t>
      </w:r>
      <w:r w:rsidR="007E33B7">
        <w:rPr>
          <w:rFonts w:ascii="黑体" w:hAnsi="黑体" w:hint="eastAsia"/>
          <w:sz w:val="28"/>
          <w:szCs w:val="28"/>
        </w:rPr>
        <w:t>/</w:t>
      </w:r>
      <w:r w:rsidR="004F1CFC" w:rsidRPr="00877108">
        <w:rPr>
          <w:rFonts w:ascii="黑体" w:hAnsi="黑体"/>
          <w:sz w:val="28"/>
          <w:szCs w:val="28"/>
        </w:rPr>
        <w:t>数据库</w:t>
      </w:r>
      <w:r w:rsidR="00CE3B11">
        <w:rPr>
          <w:rFonts w:ascii="黑体" w:hAnsi="黑体" w:hint="eastAsia"/>
          <w:sz w:val="28"/>
          <w:szCs w:val="28"/>
        </w:rPr>
        <w:t>/</w:t>
      </w:r>
      <w:r w:rsidR="004F1CFC" w:rsidRPr="00877108">
        <w:rPr>
          <w:rFonts w:ascii="黑体" w:hAnsi="黑体" w:hint="eastAsia"/>
          <w:sz w:val="28"/>
          <w:szCs w:val="28"/>
        </w:rPr>
        <w:t>数据</w:t>
      </w:r>
      <w:r w:rsidR="00FE49C1">
        <w:rPr>
          <w:rFonts w:ascii="黑体" w:hAnsi="黑体" w:hint="eastAsia"/>
          <w:sz w:val="28"/>
          <w:szCs w:val="28"/>
        </w:rPr>
        <w:t>仓库</w:t>
      </w:r>
      <w:r w:rsidR="00FE49C1">
        <w:rPr>
          <w:rFonts w:ascii="黑体" w:hAnsi="黑体" w:hint="eastAsia"/>
          <w:sz w:val="28"/>
          <w:szCs w:val="28"/>
        </w:rPr>
        <w:t>/</w:t>
      </w:r>
      <w:r w:rsidR="00DC3FE8">
        <w:rPr>
          <w:rFonts w:ascii="黑体" w:hAnsi="黑体"/>
          <w:sz w:val="28"/>
          <w:szCs w:val="28"/>
        </w:rPr>
        <w:t>“</w:t>
      </w:r>
      <w:r w:rsidR="004E7C2A">
        <w:rPr>
          <w:rFonts w:ascii="黑体" w:hAnsi="黑体" w:hint="eastAsia"/>
          <w:sz w:val="28"/>
          <w:szCs w:val="28"/>
        </w:rPr>
        <w:t>E</w:t>
      </w:r>
      <w:r w:rsidR="004E7C2A">
        <w:rPr>
          <w:rFonts w:ascii="黑体" w:hAnsi="黑体"/>
          <w:sz w:val="28"/>
          <w:szCs w:val="28"/>
        </w:rPr>
        <w:t>F.Net</w:t>
      </w:r>
      <w:r w:rsidR="004E7C2A">
        <w:rPr>
          <w:rFonts w:ascii="黑体" w:hAnsi="黑体"/>
          <w:sz w:val="28"/>
          <w:szCs w:val="28"/>
        </w:rPr>
        <w:t>平台</w:t>
      </w:r>
      <w:r w:rsidR="001834F8">
        <w:rPr>
          <w:rFonts w:ascii="黑体" w:hAnsi="黑体"/>
          <w:sz w:val="28"/>
          <w:szCs w:val="28"/>
        </w:rPr>
        <w:t>C#</w:t>
      </w:r>
      <w:r w:rsidR="004E7C2A">
        <w:rPr>
          <w:rFonts w:ascii="黑体" w:hAnsi="黑体"/>
          <w:sz w:val="28"/>
          <w:szCs w:val="28"/>
        </w:rPr>
        <w:t>语言</w:t>
      </w:r>
      <w:r w:rsidR="00A57CE1">
        <w:rPr>
          <w:rFonts w:ascii="黑体" w:hAnsi="黑体" w:hint="eastAsia"/>
          <w:sz w:val="28"/>
          <w:szCs w:val="28"/>
        </w:rPr>
        <w:t>”</w:t>
      </w:r>
      <w:r w:rsidR="001834F8">
        <w:rPr>
          <w:rFonts w:ascii="黑体" w:hAnsi="黑体"/>
          <w:sz w:val="28"/>
          <w:szCs w:val="28"/>
        </w:rPr>
        <w:t>映射</w:t>
      </w:r>
      <w:r w:rsidR="00DC3FE8">
        <w:rPr>
          <w:rFonts w:ascii="黑体" w:hAnsi="黑体"/>
          <w:sz w:val="28"/>
          <w:szCs w:val="28"/>
        </w:rPr>
        <w:t>“</w:t>
      </w:r>
      <w:r w:rsidR="00307684">
        <w:rPr>
          <w:rFonts w:ascii="黑体" w:hAnsi="黑体"/>
          <w:sz w:val="28"/>
          <w:szCs w:val="28"/>
        </w:rPr>
        <w:t>SS</w:t>
      </w:r>
      <w:r w:rsidR="00D62854">
        <w:rPr>
          <w:rFonts w:ascii="黑体" w:hAnsi="黑体"/>
          <w:sz w:val="28"/>
          <w:szCs w:val="28"/>
        </w:rPr>
        <w:t>DE</w:t>
      </w:r>
      <w:r w:rsidR="004A3C76">
        <w:rPr>
          <w:rFonts w:ascii="黑体" w:hAnsi="黑体"/>
          <w:sz w:val="28"/>
          <w:szCs w:val="28"/>
        </w:rPr>
        <w:t>宿主</w:t>
      </w:r>
      <w:r w:rsidR="00D050BB">
        <w:rPr>
          <w:rFonts w:ascii="黑体" w:hAnsi="黑体" w:hint="eastAsia"/>
          <w:sz w:val="28"/>
          <w:szCs w:val="28"/>
        </w:rPr>
        <w:t>S</w:t>
      </w:r>
      <w:r w:rsidR="00D050BB">
        <w:rPr>
          <w:rFonts w:ascii="黑体" w:hAnsi="黑体"/>
          <w:sz w:val="28"/>
          <w:szCs w:val="28"/>
        </w:rPr>
        <w:t>QL</w:t>
      </w:r>
      <w:r w:rsidR="004E7C2A">
        <w:rPr>
          <w:rFonts w:ascii="黑体" w:hAnsi="黑体"/>
          <w:sz w:val="28"/>
          <w:szCs w:val="28"/>
        </w:rPr>
        <w:t>宿客</w:t>
      </w:r>
      <w:r w:rsidR="00A57CE1" w:rsidRPr="00A57CE1">
        <w:rPr>
          <w:rFonts w:ascii="黑体" w:hAnsi="黑体"/>
          <w:sz w:val="28"/>
          <w:szCs w:val="28"/>
        </w:rPr>
        <w:t>语言</w:t>
      </w:r>
      <w:r w:rsidR="00A57CE1">
        <w:rPr>
          <w:rFonts w:ascii="黑体" w:hAnsi="黑体" w:hint="eastAsia"/>
          <w:sz w:val="28"/>
          <w:szCs w:val="28"/>
        </w:rPr>
        <w:t>”</w:t>
      </w:r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</w:p>
    <w:p w:rsidR="004F1CFC" w:rsidRDefault="00C46330" w:rsidP="00F350DA">
      <w:pPr>
        <w:pStyle w:val="Heading3"/>
        <w:tabs>
          <w:tab w:val="clear" w:pos="1560"/>
        </w:tabs>
        <w:wordWrap w:val="0"/>
        <w:adjustRightInd w:val="0"/>
        <w:snapToGrid w:val="0"/>
        <w:spacing w:before="120" w:after="120" w:line="240" w:lineRule="auto"/>
        <w:ind w:left="709"/>
        <w:jc w:val="left"/>
        <w:rPr>
          <w:rFonts w:ascii="黑体" w:hAnsi="黑体"/>
          <w:sz w:val="28"/>
          <w:szCs w:val="28"/>
        </w:rPr>
      </w:pPr>
      <w:bookmarkStart w:id="118" w:name="_Toc133146192"/>
      <w:bookmarkStart w:id="119" w:name="_Ref133680655"/>
      <w:bookmarkStart w:id="120" w:name="_Ref136613904"/>
      <w:bookmarkStart w:id="121" w:name="_Ref137889086"/>
      <w:bookmarkStart w:id="122" w:name="_Ref138964247"/>
      <w:bookmarkStart w:id="123" w:name="_Ref140612617"/>
      <w:bookmarkStart w:id="124" w:name="_Ref140675634"/>
      <w:bookmarkStart w:id="125" w:name="_Ref145621607"/>
      <w:bookmarkStart w:id="126" w:name="_Ref147004134"/>
      <w:bookmarkStart w:id="127" w:name="_Ref153566399"/>
      <w:bookmarkStart w:id="128" w:name="_Ref153823619"/>
      <w:bookmarkStart w:id="129" w:name="_Ref153833948"/>
      <w:bookmarkStart w:id="130" w:name="_Ref153834182"/>
      <w:bookmarkStart w:id="131" w:name="_Toc154574707"/>
      <w:r w:rsidRPr="00C46330">
        <w:rPr>
          <w:rFonts w:ascii="黑体" w:hAnsi="黑体" w:hint="eastAsia"/>
          <w:sz w:val="28"/>
          <w:szCs w:val="28"/>
        </w:rPr>
        <w:t>P</w:t>
      </w:r>
      <w:r w:rsidRPr="00C46330">
        <w:rPr>
          <w:rFonts w:ascii="黑体" w:hAnsi="黑体"/>
          <w:sz w:val="28"/>
          <w:szCs w:val="28"/>
        </w:rPr>
        <w:t>rompt Engineering</w:t>
      </w:r>
      <w:r w:rsidRPr="00C46330">
        <w:rPr>
          <w:rFonts w:ascii="黑体" w:hAnsi="黑体" w:hint="eastAsia"/>
          <w:sz w:val="28"/>
          <w:szCs w:val="28"/>
        </w:rPr>
        <w:t>：</w:t>
      </w:r>
      <w:r w:rsidR="004F1CFC">
        <w:rPr>
          <w:rFonts w:ascii="黑体" w:hAnsi="黑体" w:hint="eastAsia"/>
          <w:sz w:val="28"/>
          <w:szCs w:val="28"/>
        </w:rPr>
        <w:t>模型</w:t>
      </w:r>
      <w:r w:rsidR="004F1CFC">
        <w:rPr>
          <w:rFonts w:ascii="黑体" w:hAnsi="黑体" w:hint="eastAsia"/>
          <w:sz w:val="28"/>
          <w:szCs w:val="28"/>
        </w:rPr>
        <w:t>M</w:t>
      </w:r>
      <w:r w:rsidR="004F1CFC">
        <w:rPr>
          <w:rFonts w:ascii="黑体" w:hAnsi="黑体" w:hint="eastAsia"/>
          <w:sz w:val="28"/>
          <w:szCs w:val="28"/>
        </w:rPr>
        <w:t>的</w:t>
      </w:r>
      <w:r w:rsidR="008C6DCE">
        <w:rPr>
          <w:rFonts w:ascii="黑体" w:hAnsi="黑体"/>
          <w:sz w:val="28"/>
          <w:szCs w:val="28"/>
        </w:rPr>
        <w:t>五个层次</w:t>
      </w:r>
      <w:r w:rsidR="004F1CFC">
        <w:rPr>
          <w:rFonts w:ascii="黑体" w:hAnsi="黑体"/>
          <w:sz w:val="28"/>
          <w:szCs w:val="28"/>
        </w:rPr>
        <w:t>之二：</w:t>
      </w:r>
      <w:r w:rsidR="004F1CFC" w:rsidRPr="00790BF9">
        <w:rPr>
          <w:rFonts w:ascii="黑体" w:hAnsi="黑体"/>
          <w:sz w:val="28"/>
          <w:szCs w:val="28"/>
        </w:rPr>
        <w:t>技术信息运用</w:t>
      </w:r>
      <w:r w:rsidR="00A25D31">
        <w:rPr>
          <w:rFonts w:ascii="黑体" w:hAnsi="黑体" w:hint="eastAsia"/>
          <w:sz w:val="28"/>
          <w:szCs w:val="28"/>
        </w:rPr>
        <w:t>/</w:t>
      </w:r>
      <w:r w:rsidR="00A25D31">
        <w:rPr>
          <w:rFonts w:ascii="黑体" w:hAnsi="黑体"/>
          <w:sz w:val="28"/>
          <w:szCs w:val="28"/>
        </w:rPr>
        <w:t>信息提取</w:t>
      </w:r>
      <w:r w:rsidR="004F1CFC">
        <w:rPr>
          <w:rFonts w:ascii="黑体" w:hAnsi="黑体" w:hint="eastAsia"/>
          <w:sz w:val="28"/>
          <w:szCs w:val="28"/>
        </w:rPr>
        <w:t>/</w:t>
      </w:r>
      <w:r w:rsidR="00D17C63">
        <w:rPr>
          <w:rFonts w:ascii="黑体" w:hAnsi="黑体" w:hint="eastAsia"/>
          <w:sz w:val="28"/>
          <w:szCs w:val="28"/>
        </w:rPr>
        <w:t>总计</w:t>
      </w:r>
      <w:r w:rsidR="00C74177">
        <w:rPr>
          <w:rFonts w:ascii="黑体" w:hAnsi="黑体" w:hint="eastAsia"/>
          <w:sz w:val="28"/>
          <w:szCs w:val="28"/>
        </w:rPr>
        <w:t>平均</w:t>
      </w:r>
      <w:r w:rsidR="00C74177">
        <w:rPr>
          <w:rFonts w:ascii="黑体" w:hAnsi="黑体" w:hint="eastAsia"/>
          <w:sz w:val="28"/>
          <w:szCs w:val="28"/>
        </w:rPr>
        <w:t>/</w:t>
      </w:r>
      <w:r w:rsidR="00B914D1">
        <w:rPr>
          <w:rFonts w:ascii="黑体" w:hAnsi="黑体" w:hint="eastAsia"/>
          <w:sz w:val="28"/>
          <w:szCs w:val="28"/>
        </w:rPr>
        <w:t>确定性</w:t>
      </w:r>
      <w:r w:rsidR="004F1CFC">
        <w:rPr>
          <w:rFonts w:ascii="黑体" w:hAnsi="黑体"/>
          <w:sz w:val="28"/>
          <w:szCs w:val="28"/>
        </w:rPr>
        <w:t>描述</w:t>
      </w:r>
      <w:r w:rsidR="00FE49C1">
        <w:rPr>
          <w:rFonts w:ascii="黑体" w:hAnsi="黑体"/>
          <w:sz w:val="28"/>
          <w:szCs w:val="28"/>
        </w:rPr>
        <w:t>统计</w:t>
      </w:r>
      <w:r w:rsidR="00FE49C1">
        <w:rPr>
          <w:rFonts w:ascii="黑体" w:hAnsi="黑体" w:hint="eastAsia"/>
          <w:sz w:val="28"/>
          <w:szCs w:val="28"/>
        </w:rPr>
        <w:t>/</w:t>
      </w:r>
      <w:r w:rsidR="00DC3FE8">
        <w:rPr>
          <w:rFonts w:ascii="黑体" w:hAnsi="黑体"/>
          <w:sz w:val="28"/>
          <w:szCs w:val="28"/>
        </w:rPr>
        <w:t>“</w:t>
      </w:r>
      <w:r w:rsidR="004E7C2A" w:rsidRPr="004E7C2A">
        <w:rPr>
          <w:rFonts w:ascii="黑体" w:hAnsi="黑体" w:hint="eastAsia"/>
          <w:sz w:val="28"/>
          <w:szCs w:val="28"/>
        </w:rPr>
        <w:t>ADOMD.NET</w:t>
      </w:r>
      <w:r w:rsidR="004E7C2A">
        <w:rPr>
          <w:rFonts w:ascii="黑体" w:hAnsi="黑体" w:hint="eastAsia"/>
          <w:sz w:val="28"/>
          <w:szCs w:val="28"/>
        </w:rPr>
        <w:t>平台</w:t>
      </w:r>
      <w:r w:rsidR="001834F8" w:rsidRPr="001834F8">
        <w:rPr>
          <w:rFonts w:ascii="黑体" w:hAnsi="黑体"/>
          <w:sz w:val="28"/>
          <w:szCs w:val="28"/>
        </w:rPr>
        <w:t>C#</w:t>
      </w:r>
      <w:r w:rsidR="004E7C2A">
        <w:rPr>
          <w:rFonts w:ascii="黑体" w:hAnsi="黑体"/>
          <w:sz w:val="28"/>
          <w:szCs w:val="28"/>
        </w:rPr>
        <w:t>语言</w:t>
      </w:r>
      <w:r w:rsidR="00A57CE1">
        <w:rPr>
          <w:rFonts w:ascii="黑体" w:hAnsi="黑体" w:hint="eastAsia"/>
          <w:sz w:val="28"/>
          <w:szCs w:val="28"/>
        </w:rPr>
        <w:t>”</w:t>
      </w:r>
      <w:r w:rsidR="001834F8" w:rsidRPr="001834F8">
        <w:rPr>
          <w:rFonts w:ascii="黑体" w:hAnsi="黑体"/>
          <w:sz w:val="28"/>
          <w:szCs w:val="28"/>
        </w:rPr>
        <w:t>映射</w:t>
      </w:r>
      <w:r w:rsidR="00DC3FE8">
        <w:rPr>
          <w:rFonts w:ascii="黑体" w:hAnsi="黑体"/>
          <w:sz w:val="28"/>
          <w:szCs w:val="28"/>
        </w:rPr>
        <w:t>“</w:t>
      </w:r>
      <w:r w:rsidR="00307684">
        <w:rPr>
          <w:rFonts w:ascii="黑体" w:hAnsi="黑体"/>
          <w:sz w:val="28"/>
          <w:szCs w:val="28"/>
        </w:rPr>
        <w:t>SS</w:t>
      </w:r>
      <w:r w:rsidR="004E7C2A">
        <w:rPr>
          <w:rFonts w:ascii="黑体" w:hAnsi="黑体"/>
          <w:sz w:val="28"/>
          <w:szCs w:val="28"/>
        </w:rPr>
        <w:t>AS</w:t>
      </w:r>
      <w:r w:rsidR="004A3C76">
        <w:rPr>
          <w:rFonts w:ascii="黑体" w:hAnsi="黑体"/>
          <w:sz w:val="28"/>
          <w:szCs w:val="28"/>
        </w:rPr>
        <w:t>宿主</w:t>
      </w:r>
      <w:r w:rsidR="00D050BB">
        <w:rPr>
          <w:rFonts w:ascii="黑体" w:hAnsi="黑体"/>
          <w:sz w:val="28"/>
          <w:szCs w:val="28"/>
        </w:rPr>
        <w:t>MDX</w:t>
      </w:r>
      <w:r w:rsidR="004E7C2A">
        <w:rPr>
          <w:rFonts w:ascii="黑体" w:hAnsi="黑体"/>
          <w:sz w:val="28"/>
          <w:szCs w:val="28"/>
        </w:rPr>
        <w:t>宿客</w:t>
      </w:r>
      <w:r w:rsidR="00A57CE1" w:rsidRPr="00A57CE1">
        <w:rPr>
          <w:rFonts w:ascii="黑体" w:hAnsi="黑体"/>
          <w:sz w:val="28"/>
          <w:szCs w:val="28"/>
        </w:rPr>
        <w:t>语言</w:t>
      </w:r>
      <w:r w:rsidR="00A57CE1">
        <w:rPr>
          <w:rFonts w:ascii="黑体" w:hAnsi="黑体" w:hint="eastAsia"/>
          <w:sz w:val="28"/>
          <w:szCs w:val="28"/>
        </w:rPr>
        <w:t>”</w:t>
      </w:r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</w:p>
    <w:p w:rsidR="00937925" w:rsidRDefault="00481BFD" w:rsidP="00937925">
      <w:pPr>
        <w:spacing w:before="144"/>
        <w:ind w:left="567" w:right="708" w:firstLine="0"/>
        <w:jc w:val="center"/>
        <w:rPr>
          <w:rFonts w:ascii="黑体" w:eastAsia="黑体"/>
          <w:szCs w:val="21"/>
        </w:rPr>
      </w:pPr>
      <w:r>
        <w:rPr>
          <w:rFonts w:ascii="黑体" w:eastAsia="黑体" w:hint="eastAsia"/>
          <w:szCs w:val="21"/>
        </w:rPr>
        <w:t xml:space="preserve"> </w:t>
      </w:r>
    </w:p>
    <w:p w:rsidR="002E4C51" w:rsidRPr="00E90F94" w:rsidRDefault="002E4C51" w:rsidP="00C25696">
      <w:pPr>
        <w:adjustRightInd w:val="0"/>
        <w:snapToGrid w:val="0"/>
        <w:ind w:left="420" w:firstLine="0"/>
        <w:rPr>
          <w:bCs/>
          <w:sz w:val="22"/>
          <w:szCs w:val="22"/>
        </w:rPr>
      </w:pPr>
    </w:p>
    <w:p w:rsidR="004F1CFC" w:rsidRPr="000E424E" w:rsidRDefault="00C46330" w:rsidP="00F350DA">
      <w:pPr>
        <w:pStyle w:val="Heading3"/>
        <w:tabs>
          <w:tab w:val="clear" w:pos="1560"/>
        </w:tabs>
        <w:wordWrap w:val="0"/>
        <w:adjustRightInd w:val="0"/>
        <w:snapToGrid w:val="0"/>
        <w:spacing w:before="120" w:after="120" w:line="240" w:lineRule="auto"/>
        <w:ind w:left="709"/>
        <w:jc w:val="left"/>
        <w:rPr>
          <w:rFonts w:ascii="黑体" w:hAnsi="黑体"/>
          <w:sz w:val="28"/>
          <w:szCs w:val="28"/>
        </w:rPr>
      </w:pPr>
      <w:bookmarkStart w:id="132" w:name="_Ref133680656"/>
      <w:bookmarkStart w:id="133" w:name="_Toc133146193"/>
      <w:bookmarkStart w:id="134" w:name="_Toc154574708"/>
      <w:r w:rsidRPr="00C46330">
        <w:rPr>
          <w:rFonts w:ascii="黑体" w:hAnsi="黑体" w:hint="eastAsia"/>
          <w:sz w:val="28"/>
          <w:szCs w:val="28"/>
        </w:rPr>
        <w:t>P</w:t>
      </w:r>
      <w:r w:rsidRPr="00C46330">
        <w:rPr>
          <w:rFonts w:ascii="黑体" w:hAnsi="黑体"/>
          <w:sz w:val="28"/>
          <w:szCs w:val="28"/>
        </w:rPr>
        <w:t>rompt Engineering</w:t>
      </w:r>
      <w:r w:rsidRPr="00C46330">
        <w:rPr>
          <w:rFonts w:ascii="黑体" w:hAnsi="黑体" w:hint="eastAsia"/>
          <w:sz w:val="28"/>
          <w:szCs w:val="28"/>
        </w:rPr>
        <w:t>：</w:t>
      </w:r>
      <w:r w:rsidR="004F1CFC" w:rsidRPr="000E424E">
        <w:rPr>
          <w:rFonts w:ascii="黑体" w:hAnsi="黑体" w:hint="eastAsia"/>
          <w:sz w:val="28"/>
          <w:szCs w:val="28"/>
        </w:rPr>
        <w:t>模型</w:t>
      </w:r>
      <w:r w:rsidR="004F1CFC" w:rsidRPr="000E424E">
        <w:rPr>
          <w:rFonts w:ascii="黑体" w:hAnsi="黑体" w:hint="eastAsia"/>
          <w:sz w:val="28"/>
          <w:szCs w:val="28"/>
        </w:rPr>
        <w:t>M</w:t>
      </w:r>
      <w:r w:rsidR="004F1CFC" w:rsidRPr="000E424E">
        <w:rPr>
          <w:rFonts w:ascii="黑体" w:hAnsi="黑体" w:hint="eastAsia"/>
          <w:sz w:val="28"/>
          <w:szCs w:val="28"/>
        </w:rPr>
        <w:t>的</w:t>
      </w:r>
      <w:r w:rsidR="008C6DCE">
        <w:rPr>
          <w:rFonts w:ascii="黑体" w:hAnsi="黑体"/>
          <w:sz w:val="28"/>
          <w:szCs w:val="28"/>
        </w:rPr>
        <w:t>五个层次</w:t>
      </w:r>
      <w:r w:rsidR="004F1CFC" w:rsidRPr="000E424E">
        <w:rPr>
          <w:rFonts w:ascii="黑体" w:hAnsi="黑体"/>
          <w:sz w:val="28"/>
          <w:szCs w:val="28"/>
        </w:rPr>
        <w:t>之三：科学规律探究</w:t>
      </w:r>
      <w:r w:rsidR="00A25D31" w:rsidRPr="000E424E">
        <w:rPr>
          <w:rFonts w:ascii="黑体" w:hAnsi="黑体" w:hint="eastAsia"/>
          <w:sz w:val="28"/>
          <w:szCs w:val="28"/>
        </w:rPr>
        <w:t>/</w:t>
      </w:r>
      <w:r w:rsidR="00A25D31" w:rsidRPr="000E424E">
        <w:rPr>
          <w:rFonts w:ascii="黑体" w:hAnsi="黑体"/>
          <w:sz w:val="28"/>
          <w:szCs w:val="28"/>
        </w:rPr>
        <w:t>规律</w:t>
      </w:r>
      <w:r w:rsidR="00A25D31">
        <w:rPr>
          <w:rFonts w:ascii="黑体" w:hAnsi="黑体"/>
          <w:sz w:val="28"/>
          <w:szCs w:val="28"/>
        </w:rPr>
        <w:t>预测挖掘</w:t>
      </w:r>
      <w:r w:rsidR="004F1CFC" w:rsidRPr="000E424E">
        <w:rPr>
          <w:rFonts w:ascii="黑体" w:hAnsi="黑体" w:hint="eastAsia"/>
          <w:sz w:val="28"/>
          <w:szCs w:val="28"/>
        </w:rPr>
        <w:t>/</w:t>
      </w:r>
      <w:r w:rsidR="00B914D1">
        <w:rPr>
          <w:rFonts w:ascii="黑体" w:hAnsi="黑体" w:hint="eastAsia"/>
          <w:sz w:val="28"/>
          <w:szCs w:val="28"/>
        </w:rPr>
        <w:t>聚类分类</w:t>
      </w:r>
      <w:r w:rsidR="00B914D1">
        <w:rPr>
          <w:rFonts w:ascii="黑体" w:hAnsi="黑体" w:hint="eastAsia"/>
          <w:sz w:val="28"/>
          <w:szCs w:val="28"/>
        </w:rPr>
        <w:t>/</w:t>
      </w:r>
      <w:r w:rsidR="00B914D1">
        <w:rPr>
          <w:rFonts w:ascii="黑体" w:hAnsi="黑体" w:hint="eastAsia"/>
          <w:sz w:val="28"/>
          <w:szCs w:val="28"/>
        </w:rPr>
        <w:t>概率性</w:t>
      </w:r>
      <w:r w:rsidR="004F1CFC" w:rsidRPr="000E424E">
        <w:rPr>
          <w:rFonts w:ascii="黑体" w:hAnsi="黑体"/>
          <w:sz w:val="28"/>
          <w:szCs w:val="28"/>
        </w:rPr>
        <w:t>推断</w:t>
      </w:r>
      <w:r w:rsidR="00FE49C1">
        <w:rPr>
          <w:rFonts w:ascii="黑体" w:hAnsi="黑体" w:hint="eastAsia"/>
          <w:sz w:val="28"/>
          <w:szCs w:val="28"/>
        </w:rPr>
        <w:t>统计</w:t>
      </w:r>
      <w:r w:rsidR="00FE49C1">
        <w:rPr>
          <w:rFonts w:ascii="黑体" w:hAnsi="黑体" w:hint="eastAsia"/>
          <w:sz w:val="28"/>
          <w:szCs w:val="28"/>
        </w:rPr>
        <w:t>/</w:t>
      </w:r>
      <w:r w:rsidR="00DC3FE8">
        <w:rPr>
          <w:rFonts w:ascii="黑体" w:hAnsi="黑体"/>
          <w:sz w:val="28"/>
          <w:szCs w:val="28"/>
        </w:rPr>
        <w:t>“</w:t>
      </w:r>
      <w:r w:rsidR="004E7C2A" w:rsidRPr="004E7C2A">
        <w:rPr>
          <w:rFonts w:ascii="黑体" w:hAnsi="黑体" w:hint="eastAsia"/>
          <w:sz w:val="28"/>
          <w:szCs w:val="28"/>
        </w:rPr>
        <w:t>ADOMD.NET</w:t>
      </w:r>
      <w:r w:rsidR="004E7C2A" w:rsidRPr="004E7C2A">
        <w:rPr>
          <w:rFonts w:ascii="黑体" w:hAnsi="黑体" w:hint="eastAsia"/>
          <w:sz w:val="28"/>
          <w:szCs w:val="28"/>
        </w:rPr>
        <w:t>平台</w:t>
      </w:r>
      <w:r w:rsidR="001834F8" w:rsidRPr="001834F8">
        <w:rPr>
          <w:rFonts w:ascii="黑体" w:hAnsi="黑体"/>
          <w:sz w:val="28"/>
          <w:szCs w:val="28"/>
        </w:rPr>
        <w:t>C#</w:t>
      </w:r>
      <w:r w:rsidR="004E7C2A">
        <w:rPr>
          <w:rFonts w:ascii="黑体" w:hAnsi="黑体"/>
          <w:sz w:val="28"/>
          <w:szCs w:val="28"/>
        </w:rPr>
        <w:t>语言</w:t>
      </w:r>
      <w:r w:rsidR="00A57CE1">
        <w:rPr>
          <w:rFonts w:ascii="黑体" w:hAnsi="黑体" w:hint="eastAsia"/>
          <w:sz w:val="28"/>
          <w:szCs w:val="28"/>
        </w:rPr>
        <w:t>”</w:t>
      </w:r>
      <w:r w:rsidR="001834F8" w:rsidRPr="001834F8">
        <w:rPr>
          <w:rFonts w:ascii="黑体" w:hAnsi="黑体"/>
          <w:sz w:val="28"/>
          <w:szCs w:val="28"/>
        </w:rPr>
        <w:t>映射</w:t>
      </w:r>
      <w:r w:rsidR="00DC3FE8">
        <w:rPr>
          <w:rFonts w:ascii="黑体" w:hAnsi="黑体"/>
          <w:sz w:val="28"/>
          <w:szCs w:val="28"/>
        </w:rPr>
        <w:t>“</w:t>
      </w:r>
      <w:r w:rsidR="00307684">
        <w:rPr>
          <w:rFonts w:ascii="黑体" w:hAnsi="黑体"/>
          <w:sz w:val="28"/>
          <w:szCs w:val="28"/>
        </w:rPr>
        <w:t>SS</w:t>
      </w:r>
      <w:r w:rsidR="004E7C2A">
        <w:rPr>
          <w:rFonts w:ascii="黑体" w:hAnsi="黑体"/>
          <w:sz w:val="28"/>
          <w:szCs w:val="28"/>
        </w:rPr>
        <w:t>AS</w:t>
      </w:r>
      <w:r w:rsidR="004A3C76">
        <w:rPr>
          <w:rFonts w:ascii="黑体" w:hAnsi="黑体"/>
          <w:sz w:val="28"/>
          <w:szCs w:val="28"/>
        </w:rPr>
        <w:t>宿主</w:t>
      </w:r>
      <w:r w:rsidR="004E7C2A">
        <w:rPr>
          <w:rFonts w:ascii="黑体" w:hAnsi="黑体"/>
          <w:sz w:val="28"/>
          <w:szCs w:val="28"/>
        </w:rPr>
        <w:t>DMX</w:t>
      </w:r>
      <w:r w:rsidR="004E7C2A">
        <w:rPr>
          <w:rFonts w:ascii="黑体" w:hAnsi="黑体"/>
          <w:sz w:val="28"/>
          <w:szCs w:val="28"/>
        </w:rPr>
        <w:t>宿客</w:t>
      </w:r>
      <w:r w:rsidR="00A57CE1" w:rsidRPr="00A57CE1">
        <w:rPr>
          <w:rFonts w:ascii="黑体" w:hAnsi="黑体"/>
          <w:sz w:val="28"/>
          <w:szCs w:val="28"/>
        </w:rPr>
        <w:t>语言</w:t>
      </w:r>
      <w:r w:rsidR="00A57CE1">
        <w:rPr>
          <w:rFonts w:ascii="黑体" w:hAnsi="黑体" w:hint="eastAsia"/>
          <w:sz w:val="28"/>
          <w:szCs w:val="28"/>
        </w:rPr>
        <w:t>”</w:t>
      </w:r>
      <w:bookmarkEnd w:id="132"/>
      <w:bookmarkEnd w:id="133"/>
      <w:bookmarkEnd w:id="134"/>
    </w:p>
    <w:p w:rsidR="00937925" w:rsidRDefault="00481BFD" w:rsidP="00DA520C">
      <w:pPr>
        <w:spacing w:before="144"/>
        <w:ind w:right="708" w:firstLine="0"/>
        <w:rPr>
          <w:rFonts w:ascii="黑体" w:eastAsia="黑体"/>
          <w:szCs w:val="21"/>
        </w:rPr>
      </w:pPr>
      <w:r>
        <w:rPr>
          <w:rFonts w:ascii="黑体" w:eastAsia="黑体" w:hint="eastAsia"/>
          <w:szCs w:val="21"/>
        </w:rPr>
        <w:t xml:space="preserve"> </w:t>
      </w:r>
    </w:p>
    <w:p w:rsidR="004F1CFC" w:rsidRDefault="00C46330" w:rsidP="00F350DA">
      <w:pPr>
        <w:pStyle w:val="Heading3"/>
        <w:tabs>
          <w:tab w:val="clear" w:pos="1560"/>
        </w:tabs>
        <w:wordWrap w:val="0"/>
        <w:adjustRightInd w:val="0"/>
        <w:snapToGrid w:val="0"/>
        <w:spacing w:before="120" w:after="120" w:line="240" w:lineRule="auto"/>
        <w:ind w:left="709"/>
        <w:jc w:val="left"/>
        <w:rPr>
          <w:rFonts w:ascii="黑体" w:hAnsi="黑体"/>
          <w:sz w:val="28"/>
          <w:szCs w:val="28"/>
        </w:rPr>
      </w:pPr>
      <w:bookmarkStart w:id="135" w:name="_Toc133146194"/>
      <w:bookmarkStart w:id="136" w:name="_Ref133680657"/>
      <w:bookmarkStart w:id="137" w:name="_Ref136613907"/>
      <w:bookmarkStart w:id="138" w:name="_Ref137889089"/>
      <w:bookmarkStart w:id="139" w:name="_Ref138015701"/>
      <w:bookmarkStart w:id="140" w:name="_Ref140660879"/>
      <w:bookmarkStart w:id="141" w:name="_Ref145621671"/>
      <w:bookmarkStart w:id="142" w:name="_Ref147004137"/>
      <w:bookmarkStart w:id="143" w:name="_Ref153566403"/>
      <w:bookmarkStart w:id="144" w:name="_Ref153823623"/>
      <w:bookmarkStart w:id="145" w:name="_Ref153833951"/>
      <w:bookmarkStart w:id="146" w:name="_Ref153834185"/>
      <w:bookmarkStart w:id="147" w:name="_Toc154574709"/>
      <w:r w:rsidRPr="00C46330">
        <w:rPr>
          <w:rFonts w:ascii="黑体" w:hAnsi="黑体" w:hint="eastAsia"/>
          <w:sz w:val="28"/>
          <w:szCs w:val="28"/>
        </w:rPr>
        <w:lastRenderedPageBreak/>
        <w:t>P</w:t>
      </w:r>
      <w:r w:rsidRPr="00C46330">
        <w:rPr>
          <w:rFonts w:ascii="黑体" w:hAnsi="黑体"/>
          <w:sz w:val="28"/>
          <w:szCs w:val="28"/>
        </w:rPr>
        <w:t>rompt Engineering</w:t>
      </w:r>
      <w:r w:rsidRPr="00C46330">
        <w:rPr>
          <w:rFonts w:ascii="黑体" w:hAnsi="黑体" w:hint="eastAsia"/>
          <w:sz w:val="28"/>
          <w:szCs w:val="28"/>
        </w:rPr>
        <w:t>：</w:t>
      </w:r>
      <w:r w:rsidR="004F1CFC">
        <w:rPr>
          <w:rFonts w:ascii="黑体" w:hAnsi="黑体" w:hint="eastAsia"/>
          <w:sz w:val="28"/>
          <w:szCs w:val="28"/>
        </w:rPr>
        <w:t>模型</w:t>
      </w:r>
      <w:r w:rsidR="004F1CFC">
        <w:rPr>
          <w:rFonts w:ascii="黑体" w:hAnsi="黑体" w:hint="eastAsia"/>
          <w:sz w:val="28"/>
          <w:szCs w:val="28"/>
        </w:rPr>
        <w:t>M</w:t>
      </w:r>
      <w:r w:rsidR="004F1CFC">
        <w:rPr>
          <w:rFonts w:ascii="黑体" w:hAnsi="黑体" w:hint="eastAsia"/>
          <w:sz w:val="28"/>
          <w:szCs w:val="28"/>
        </w:rPr>
        <w:t>的</w:t>
      </w:r>
      <w:r w:rsidR="008C6DCE">
        <w:rPr>
          <w:rFonts w:ascii="黑体" w:hAnsi="黑体"/>
          <w:sz w:val="28"/>
          <w:szCs w:val="28"/>
        </w:rPr>
        <w:t>五个层次</w:t>
      </w:r>
      <w:r w:rsidR="004F1CFC">
        <w:rPr>
          <w:rFonts w:ascii="黑体" w:hAnsi="黑体"/>
          <w:sz w:val="28"/>
          <w:szCs w:val="28"/>
        </w:rPr>
        <w:t>之四：</w:t>
      </w:r>
      <w:r w:rsidR="004F1CFC" w:rsidRPr="005E4E59">
        <w:rPr>
          <w:rFonts w:ascii="黑体" w:hAnsi="黑体"/>
          <w:sz w:val="28"/>
          <w:szCs w:val="28"/>
        </w:rPr>
        <w:t>人文情感交流</w:t>
      </w:r>
      <w:r w:rsidR="00A25D31">
        <w:rPr>
          <w:rFonts w:ascii="黑体" w:hAnsi="黑体" w:hint="eastAsia"/>
          <w:sz w:val="28"/>
          <w:szCs w:val="28"/>
        </w:rPr>
        <w:t>/</w:t>
      </w:r>
      <w:r w:rsidR="00A25D31">
        <w:rPr>
          <w:rFonts w:ascii="黑体" w:hAnsi="黑体"/>
          <w:sz w:val="28"/>
          <w:szCs w:val="28"/>
        </w:rPr>
        <w:t>人文</w:t>
      </w:r>
      <w:r w:rsidR="00B914D1">
        <w:rPr>
          <w:rFonts w:ascii="黑体" w:hAnsi="黑体"/>
          <w:sz w:val="28"/>
          <w:szCs w:val="28"/>
        </w:rPr>
        <w:t>聚类分类</w:t>
      </w:r>
      <w:r w:rsidR="004F1CFC">
        <w:rPr>
          <w:rFonts w:ascii="黑体" w:hAnsi="黑体" w:hint="eastAsia"/>
          <w:sz w:val="28"/>
          <w:szCs w:val="28"/>
        </w:rPr>
        <w:t>/</w:t>
      </w:r>
      <w:r w:rsidR="004F1CFC">
        <w:rPr>
          <w:rFonts w:ascii="黑体" w:hAnsi="黑体" w:hint="eastAsia"/>
          <w:sz w:val="28"/>
          <w:szCs w:val="28"/>
        </w:rPr>
        <w:t>人文</w:t>
      </w:r>
      <w:r w:rsidR="00B914D1">
        <w:rPr>
          <w:rFonts w:ascii="黑体" w:hAnsi="黑体" w:hint="eastAsia"/>
          <w:sz w:val="28"/>
          <w:szCs w:val="28"/>
        </w:rPr>
        <w:t>概率性</w:t>
      </w:r>
      <w:r w:rsidR="00A77D4A">
        <w:rPr>
          <w:rFonts w:ascii="黑体" w:hAnsi="黑体" w:hint="eastAsia"/>
          <w:sz w:val="28"/>
          <w:szCs w:val="28"/>
        </w:rPr>
        <w:t>推断</w:t>
      </w:r>
      <w:r w:rsidR="00FE49C1">
        <w:rPr>
          <w:rFonts w:ascii="黑体" w:hAnsi="黑体" w:hint="eastAsia"/>
          <w:sz w:val="28"/>
          <w:szCs w:val="28"/>
        </w:rPr>
        <w:t>统计</w:t>
      </w:r>
      <w:r w:rsidR="00FE49C1">
        <w:rPr>
          <w:rFonts w:ascii="黑体" w:hAnsi="黑体" w:hint="eastAsia"/>
          <w:sz w:val="28"/>
          <w:szCs w:val="28"/>
        </w:rPr>
        <w:t>/</w:t>
      </w:r>
      <w:r w:rsidR="00DC3FE8">
        <w:rPr>
          <w:rFonts w:ascii="黑体" w:hAnsi="黑体"/>
          <w:sz w:val="28"/>
          <w:szCs w:val="28"/>
        </w:rPr>
        <w:t>“</w:t>
      </w:r>
      <w:r w:rsidR="004E7C2A" w:rsidRPr="004E7C2A">
        <w:rPr>
          <w:rFonts w:ascii="黑体" w:hAnsi="黑体" w:hint="eastAsia"/>
          <w:sz w:val="28"/>
          <w:szCs w:val="28"/>
        </w:rPr>
        <w:t>ADOMD.NET</w:t>
      </w:r>
      <w:r w:rsidR="004E7C2A" w:rsidRPr="004E7C2A">
        <w:rPr>
          <w:rFonts w:ascii="黑体" w:hAnsi="黑体" w:hint="eastAsia"/>
          <w:sz w:val="28"/>
          <w:szCs w:val="28"/>
        </w:rPr>
        <w:t>平台</w:t>
      </w:r>
      <w:r w:rsidR="004E7C2A" w:rsidRPr="004E7C2A">
        <w:rPr>
          <w:rFonts w:ascii="黑体" w:hAnsi="黑体"/>
          <w:sz w:val="28"/>
          <w:szCs w:val="28"/>
        </w:rPr>
        <w:t>C#</w:t>
      </w:r>
      <w:r w:rsidR="004E7C2A" w:rsidRPr="004E7C2A">
        <w:rPr>
          <w:rFonts w:ascii="黑体" w:hAnsi="黑体"/>
          <w:sz w:val="28"/>
          <w:szCs w:val="28"/>
        </w:rPr>
        <w:t>语言</w:t>
      </w:r>
      <w:r w:rsidR="00A57CE1">
        <w:rPr>
          <w:rFonts w:ascii="黑体" w:hAnsi="黑体" w:hint="eastAsia"/>
          <w:sz w:val="28"/>
          <w:szCs w:val="28"/>
        </w:rPr>
        <w:t>”</w:t>
      </w:r>
      <w:r w:rsidR="004E7C2A" w:rsidRPr="004E7C2A">
        <w:rPr>
          <w:rFonts w:ascii="黑体" w:hAnsi="黑体"/>
          <w:sz w:val="28"/>
          <w:szCs w:val="28"/>
        </w:rPr>
        <w:t>映射</w:t>
      </w:r>
      <w:r w:rsidR="00DC3FE8">
        <w:rPr>
          <w:rFonts w:ascii="黑体" w:hAnsi="黑体"/>
          <w:sz w:val="28"/>
          <w:szCs w:val="28"/>
        </w:rPr>
        <w:t>“</w:t>
      </w:r>
      <w:r w:rsidR="004E7C2A" w:rsidRPr="004E7C2A">
        <w:rPr>
          <w:rFonts w:ascii="黑体" w:hAnsi="黑体"/>
          <w:sz w:val="28"/>
          <w:szCs w:val="28"/>
        </w:rPr>
        <w:t>SSAS</w:t>
      </w:r>
      <w:r w:rsidR="004A3C76">
        <w:rPr>
          <w:rFonts w:ascii="黑体" w:hAnsi="黑体"/>
          <w:sz w:val="28"/>
          <w:szCs w:val="28"/>
        </w:rPr>
        <w:t>宿主</w:t>
      </w:r>
      <w:r w:rsidR="004E7C2A" w:rsidRPr="004E7C2A">
        <w:rPr>
          <w:rFonts w:ascii="黑体" w:hAnsi="黑体"/>
          <w:sz w:val="28"/>
          <w:szCs w:val="28"/>
        </w:rPr>
        <w:t>DMX</w:t>
      </w:r>
      <w:r w:rsidR="004E7C2A" w:rsidRPr="004E7C2A">
        <w:rPr>
          <w:rFonts w:ascii="黑体" w:hAnsi="黑体"/>
          <w:sz w:val="28"/>
          <w:szCs w:val="28"/>
        </w:rPr>
        <w:t>宿客</w:t>
      </w:r>
      <w:r w:rsidR="00A57CE1">
        <w:rPr>
          <w:rFonts w:ascii="黑体" w:hAnsi="黑体"/>
          <w:sz w:val="28"/>
          <w:szCs w:val="28"/>
        </w:rPr>
        <w:t>语言</w:t>
      </w:r>
      <w:r w:rsidR="00A57CE1">
        <w:rPr>
          <w:rFonts w:ascii="黑体" w:hAnsi="黑体" w:hint="eastAsia"/>
          <w:sz w:val="28"/>
          <w:szCs w:val="28"/>
        </w:rPr>
        <w:t>”</w:t>
      </w:r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</w:p>
    <w:p w:rsidR="004F1CFC" w:rsidRDefault="004F1CFC" w:rsidP="004F1CFC"/>
    <w:p w:rsidR="00937925" w:rsidRDefault="00481BFD" w:rsidP="00937925">
      <w:pPr>
        <w:spacing w:before="144"/>
        <w:ind w:left="567" w:right="708" w:firstLine="0"/>
        <w:jc w:val="center"/>
        <w:rPr>
          <w:rFonts w:ascii="黑体" w:eastAsia="黑体"/>
          <w:szCs w:val="21"/>
        </w:rPr>
      </w:pPr>
      <w:r>
        <w:rPr>
          <w:rFonts w:ascii="黑体" w:eastAsia="黑体" w:hint="eastAsia"/>
          <w:szCs w:val="21"/>
        </w:rPr>
        <w:t xml:space="preserve"> </w:t>
      </w:r>
    </w:p>
    <w:p w:rsidR="004F1CFC" w:rsidRPr="00A8239C" w:rsidRDefault="004F1CFC" w:rsidP="00A70CF6">
      <w:pPr>
        <w:adjustRightInd w:val="0"/>
        <w:snapToGrid w:val="0"/>
        <w:spacing w:before="60" w:line="360" w:lineRule="auto"/>
        <w:ind w:left="400" w:firstLine="0"/>
        <w:rPr>
          <w:rFonts w:ascii="宋体" w:hAnsi="宋体"/>
          <w:sz w:val="20"/>
          <w:szCs w:val="20"/>
        </w:rPr>
      </w:pPr>
    </w:p>
    <w:p w:rsidR="004F1CFC" w:rsidRPr="00816C12" w:rsidRDefault="00C46330" w:rsidP="00F350DA">
      <w:pPr>
        <w:pStyle w:val="Heading3"/>
        <w:tabs>
          <w:tab w:val="clear" w:pos="1560"/>
        </w:tabs>
        <w:wordWrap w:val="0"/>
        <w:adjustRightInd w:val="0"/>
        <w:snapToGrid w:val="0"/>
        <w:spacing w:before="120" w:after="120" w:line="240" w:lineRule="auto"/>
        <w:ind w:left="709"/>
        <w:jc w:val="left"/>
        <w:rPr>
          <w:rFonts w:ascii="黑体" w:hAnsi="黑体"/>
          <w:sz w:val="28"/>
          <w:szCs w:val="28"/>
        </w:rPr>
      </w:pPr>
      <w:bookmarkStart w:id="148" w:name="_Toc133146195"/>
      <w:bookmarkStart w:id="149" w:name="_Ref133680658"/>
      <w:bookmarkStart w:id="150" w:name="_Ref136613908"/>
      <w:bookmarkStart w:id="151" w:name="_Ref136697035"/>
      <w:bookmarkStart w:id="152" w:name="_Ref137767295"/>
      <w:bookmarkStart w:id="153" w:name="_Ref137889092"/>
      <w:bookmarkStart w:id="154" w:name="_Ref138015710"/>
      <w:bookmarkStart w:id="155" w:name="_Ref139064497"/>
      <w:bookmarkStart w:id="156" w:name="_Ref140748798"/>
      <w:bookmarkStart w:id="157" w:name="_Ref140748801"/>
      <w:bookmarkStart w:id="158" w:name="_Toc154574710"/>
      <w:r w:rsidRPr="00C46330">
        <w:rPr>
          <w:rFonts w:ascii="黑体" w:hAnsi="黑体" w:hint="eastAsia"/>
          <w:sz w:val="28"/>
          <w:szCs w:val="28"/>
        </w:rPr>
        <w:t>P</w:t>
      </w:r>
      <w:r w:rsidRPr="00C46330">
        <w:rPr>
          <w:rFonts w:ascii="黑体" w:hAnsi="黑体"/>
          <w:sz w:val="28"/>
          <w:szCs w:val="28"/>
        </w:rPr>
        <w:t>rompt Engineering</w:t>
      </w:r>
      <w:r w:rsidRPr="00C46330">
        <w:rPr>
          <w:rFonts w:ascii="黑体" w:hAnsi="黑体" w:hint="eastAsia"/>
          <w:sz w:val="28"/>
          <w:szCs w:val="28"/>
        </w:rPr>
        <w:t>：</w:t>
      </w:r>
      <w:r w:rsidR="004F1CFC" w:rsidRPr="00816C12">
        <w:rPr>
          <w:rFonts w:ascii="黑体" w:hAnsi="黑体" w:hint="eastAsia"/>
          <w:sz w:val="28"/>
          <w:szCs w:val="28"/>
        </w:rPr>
        <w:t>模型</w:t>
      </w:r>
      <w:r w:rsidR="004F1CFC" w:rsidRPr="00816C12">
        <w:rPr>
          <w:rFonts w:ascii="黑体" w:hAnsi="黑体" w:hint="eastAsia"/>
          <w:sz w:val="28"/>
          <w:szCs w:val="28"/>
        </w:rPr>
        <w:t>M</w:t>
      </w:r>
      <w:r w:rsidR="004F1CFC" w:rsidRPr="00816C12">
        <w:rPr>
          <w:rFonts w:ascii="黑体" w:hAnsi="黑体" w:hint="eastAsia"/>
          <w:sz w:val="28"/>
          <w:szCs w:val="28"/>
        </w:rPr>
        <w:t>的</w:t>
      </w:r>
      <w:r w:rsidR="008C6DCE">
        <w:rPr>
          <w:rFonts w:ascii="黑体" w:hAnsi="黑体"/>
          <w:sz w:val="28"/>
          <w:szCs w:val="28"/>
        </w:rPr>
        <w:t>五个层次</w:t>
      </w:r>
      <w:r w:rsidR="004F1CFC" w:rsidRPr="00816C12">
        <w:rPr>
          <w:rFonts w:ascii="黑体" w:hAnsi="黑体"/>
          <w:sz w:val="28"/>
          <w:szCs w:val="28"/>
        </w:rPr>
        <w:t>之五：哲学智能建构</w:t>
      </w:r>
      <w:r w:rsidR="004F1CFC" w:rsidRPr="00816C12">
        <w:rPr>
          <w:rFonts w:ascii="黑体" w:hAnsi="黑体" w:hint="eastAsia"/>
          <w:sz w:val="28"/>
          <w:szCs w:val="28"/>
        </w:rPr>
        <w:t>/</w:t>
      </w:r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r w:rsidR="001834F8" w:rsidRPr="00816C12">
        <w:rPr>
          <w:rFonts w:ascii="黑体" w:hAnsi="黑体" w:hint="eastAsia"/>
          <w:sz w:val="28"/>
          <w:szCs w:val="28"/>
        </w:rPr>
        <w:t>神经元</w:t>
      </w:r>
      <w:r w:rsidR="001834F8">
        <w:rPr>
          <w:rFonts w:ascii="黑体" w:hAnsi="黑体" w:hint="eastAsia"/>
          <w:sz w:val="28"/>
          <w:szCs w:val="28"/>
        </w:rPr>
        <w:t>多层</w:t>
      </w:r>
      <w:r w:rsidR="007E33B7">
        <w:rPr>
          <w:rFonts w:ascii="黑体" w:hAnsi="黑体" w:hint="eastAsia"/>
          <w:sz w:val="28"/>
          <w:szCs w:val="28"/>
        </w:rPr>
        <w:t>网络</w:t>
      </w:r>
      <w:r w:rsidR="00FE0B28">
        <w:rPr>
          <w:rFonts w:ascii="黑体" w:hAnsi="黑体" w:hint="eastAsia"/>
          <w:sz w:val="28"/>
          <w:szCs w:val="28"/>
        </w:rPr>
        <w:t>的</w:t>
      </w:r>
      <w:r w:rsidR="00176927">
        <w:rPr>
          <w:rFonts w:ascii="黑体" w:hAnsi="黑体" w:hint="eastAsia"/>
          <w:sz w:val="28"/>
          <w:szCs w:val="28"/>
        </w:rPr>
        <w:t>预训练学习</w:t>
      </w:r>
      <w:r w:rsidR="00942C47">
        <w:rPr>
          <w:rFonts w:ascii="黑体" w:hAnsi="黑体" w:hint="eastAsia"/>
          <w:sz w:val="28"/>
          <w:szCs w:val="28"/>
        </w:rPr>
        <w:t>的</w:t>
      </w:r>
      <w:r w:rsidR="007C7AE6" w:rsidRPr="007C7AE6">
        <w:rPr>
          <w:rFonts w:ascii="黑体" w:hAnsi="黑体" w:hint="eastAsia"/>
          <w:sz w:val="28"/>
          <w:szCs w:val="28"/>
        </w:rPr>
        <w:t>投票生成</w:t>
      </w:r>
      <w:r w:rsidR="007C7AE6">
        <w:rPr>
          <w:rFonts w:ascii="黑体" w:hAnsi="黑体" w:hint="eastAsia"/>
          <w:sz w:val="28"/>
          <w:szCs w:val="28"/>
        </w:rPr>
        <w:t>的</w:t>
      </w:r>
      <w:r w:rsidR="001834F8">
        <w:rPr>
          <w:rFonts w:ascii="黑体" w:hAnsi="黑体" w:hint="eastAsia"/>
          <w:sz w:val="28"/>
          <w:szCs w:val="28"/>
        </w:rPr>
        <w:t>推断统计</w:t>
      </w:r>
      <w:r w:rsidR="001834F8">
        <w:rPr>
          <w:rFonts w:ascii="黑体" w:hAnsi="黑体" w:hint="eastAsia"/>
          <w:sz w:val="28"/>
          <w:szCs w:val="28"/>
        </w:rPr>
        <w:t>/</w:t>
      </w:r>
      <w:r w:rsidR="00DC3FE8">
        <w:rPr>
          <w:rFonts w:ascii="黑体" w:hAnsi="黑体"/>
          <w:sz w:val="28"/>
          <w:szCs w:val="28"/>
        </w:rPr>
        <w:t>“</w:t>
      </w:r>
      <w:r w:rsidR="004E7C2A">
        <w:rPr>
          <w:rFonts w:ascii="黑体" w:hAnsi="黑体"/>
          <w:sz w:val="28"/>
          <w:szCs w:val="28"/>
        </w:rPr>
        <w:t>SK.Net</w:t>
      </w:r>
      <w:r w:rsidR="004E7C2A">
        <w:rPr>
          <w:rFonts w:ascii="黑体" w:hAnsi="黑体"/>
          <w:sz w:val="28"/>
          <w:szCs w:val="28"/>
        </w:rPr>
        <w:t>平台</w:t>
      </w:r>
      <w:r w:rsidR="001834F8" w:rsidRPr="001834F8">
        <w:rPr>
          <w:rFonts w:ascii="黑体" w:hAnsi="黑体"/>
          <w:sz w:val="28"/>
          <w:szCs w:val="28"/>
        </w:rPr>
        <w:t>C#</w:t>
      </w:r>
      <w:r w:rsidR="004E7C2A">
        <w:rPr>
          <w:rFonts w:ascii="黑体" w:hAnsi="黑体"/>
          <w:sz w:val="28"/>
          <w:szCs w:val="28"/>
        </w:rPr>
        <w:t>语言</w:t>
      </w:r>
      <w:r w:rsidR="00A57CE1">
        <w:rPr>
          <w:rFonts w:ascii="黑体" w:hAnsi="黑体" w:hint="eastAsia"/>
          <w:sz w:val="28"/>
          <w:szCs w:val="28"/>
        </w:rPr>
        <w:t>”</w:t>
      </w:r>
      <w:r w:rsidR="001834F8" w:rsidRPr="001834F8">
        <w:rPr>
          <w:rFonts w:ascii="黑体" w:hAnsi="黑体"/>
          <w:sz w:val="28"/>
          <w:szCs w:val="28"/>
        </w:rPr>
        <w:t>映射</w:t>
      </w:r>
      <w:r w:rsidR="00DC3FE8">
        <w:rPr>
          <w:rFonts w:ascii="黑体" w:hAnsi="黑体"/>
          <w:sz w:val="28"/>
          <w:szCs w:val="28"/>
        </w:rPr>
        <w:t>“</w:t>
      </w:r>
      <w:r w:rsidR="00176383">
        <w:rPr>
          <w:rFonts w:ascii="黑体" w:hAnsi="黑体"/>
          <w:sz w:val="28"/>
          <w:szCs w:val="28"/>
        </w:rPr>
        <w:t>Qwen</w:t>
      </w:r>
      <w:r w:rsidR="004A3C76">
        <w:rPr>
          <w:rFonts w:ascii="黑体" w:hAnsi="黑体"/>
          <w:sz w:val="28"/>
          <w:szCs w:val="28"/>
        </w:rPr>
        <w:t>宿主</w:t>
      </w:r>
      <w:r w:rsidR="00D050BB">
        <w:rPr>
          <w:rFonts w:ascii="黑体" w:hAnsi="黑体" w:hint="eastAsia"/>
          <w:sz w:val="28"/>
          <w:szCs w:val="28"/>
        </w:rPr>
        <w:t>Pr</w:t>
      </w:r>
      <w:r w:rsidR="00D050BB">
        <w:rPr>
          <w:rFonts w:ascii="黑体" w:hAnsi="黑体"/>
          <w:sz w:val="28"/>
          <w:szCs w:val="28"/>
        </w:rPr>
        <w:t>ompt</w:t>
      </w:r>
      <w:r w:rsidR="004E7C2A">
        <w:rPr>
          <w:rFonts w:ascii="黑体" w:hAnsi="黑体"/>
          <w:sz w:val="28"/>
          <w:szCs w:val="28"/>
        </w:rPr>
        <w:t>宿客</w:t>
      </w:r>
      <w:r w:rsidR="00A57CE1">
        <w:rPr>
          <w:rFonts w:ascii="黑体" w:hAnsi="黑体"/>
          <w:sz w:val="28"/>
          <w:szCs w:val="28"/>
        </w:rPr>
        <w:t>语言</w:t>
      </w:r>
      <w:r w:rsidR="00A57CE1">
        <w:rPr>
          <w:rFonts w:ascii="黑体" w:hAnsi="黑体" w:hint="eastAsia"/>
          <w:sz w:val="28"/>
          <w:szCs w:val="28"/>
        </w:rPr>
        <w:t>”</w:t>
      </w:r>
      <w:bookmarkEnd w:id="156"/>
      <w:bookmarkEnd w:id="157"/>
      <w:bookmarkEnd w:id="158"/>
      <w:r w:rsidR="00A57CE1" w:rsidRPr="00816C12">
        <w:rPr>
          <w:rFonts w:ascii="黑体" w:hAnsi="黑体"/>
          <w:sz w:val="28"/>
          <w:szCs w:val="28"/>
        </w:rPr>
        <w:t xml:space="preserve"> </w:t>
      </w:r>
    </w:p>
    <w:p w:rsidR="004F1CFC" w:rsidRDefault="004F1CFC" w:rsidP="004F1CFC"/>
    <w:p w:rsidR="00937925" w:rsidRDefault="00937925" w:rsidP="00937925">
      <w:pPr>
        <w:spacing w:before="144"/>
        <w:ind w:left="567" w:right="708" w:firstLine="0"/>
        <w:jc w:val="center"/>
        <w:rPr>
          <w:rFonts w:ascii="黑体" w:eastAsia="黑体"/>
          <w:szCs w:val="21"/>
        </w:rPr>
      </w:pPr>
    </w:p>
    <w:p w:rsidR="00EE2899" w:rsidRDefault="00EE2899" w:rsidP="00EE2899">
      <w:pPr>
        <w:wordWrap w:val="0"/>
        <w:adjustRightInd w:val="0"/>
        <w:snapToGrid w:val="0"/>
        <w:ind w:firstLine="0"/>
        <w:jc w:val="center"/>
      </w:pPr>
    </w:p>
    <w:p w:rsidR="00EF42CC" w:rsidRDefault="00EF42CC" w:rsidP="00EF42CC">
      <w:pPr>
        <w:ind w:firstLine="0"/>
      </w:pPr>
      <w:r>
        <w:br w:type="page"/>
      </w:r>
    </w:p>
    <w:p w:rsidR="00EB5A8C" w:rsidRPr="002550A4" w:rsidRDefault="00EB5A8C" w:rsidP="001E50B0">
      <w:pPr>
        <w:ind w:firstLine="0"/>
      </w:pPr>
    </w:p>
    <w:p w:rsidR="00822DD8" w:rsidRPr="009A7BDD" w:rsidRDefault="00822DD8" w:rsidP="00822DD8">
      <w:pPr>
        <w:ind w:firstLine="0"/>
        <w:rPr>
          <w:rFonts w:ascii="黑体" w:eastAsia="黑体" w:hAnsi="黑体"/>
          <w:sz w:val="20"/>
          <w:szCs w:val="20"/>
        </w:rPr>
      </w:pPr>
    </w:p>
    <w:p w:rsidR="00AE0C68" w:rsidRDefault="00822DD8" w:rsidP="00574930">
      <w:pPr>
        <w:pStyle w:val="Heading1"/>
        <w:numPr>
          <w:ilvl w:val="0"/>
          <w:numId w:val="1"/>
        </w:numPr>
        <w:spacing w:beforeLines="50" w:before="144" w:afterLines="50" w:after="144" w:line="320" w:lineRule="auto"/>
        <w:jc w:val="left"/>
        <w:rPr>
          <w:rFonts w:ascii="黑体" w:eastAsia="黑体" w:hAnsi="黑体"/>
          <w:sz w:val="36"/>
          <w:szCs w:val="36"/>
        </w:rPr>
      </w:pPr>
      <w:bookmarkStart w:id="159" w:name="_Ref120294910"/>
      <w:bookmarkStart w:id="160" w:name="_Toc120361012"/>
      <w:bookmarkStart w:id="161" w:name="_Toc120361059"/>
      <w:bookmarkStart w:id="162" w:name="_Toc120361428"/>
      <w:bookmarkStart w:id="163" w:name="_Ref125382297"/>
      <w:bookmarkEnd w:id="57"/>
      <w:bookmarkEnd w:id="58"/>
      <w:r>
        <w:rPr>
          <w:rFonts w:ascii="黑体" w:eastAsia="黑体" w:hAnsi="黑体" w:hint="eastAsia"/>
          <w:sz w:val="36"/>
          <w:szCs w:val="36"/>
        </w:rPr>
        <w:t xml:space="preserve"> </w:t>
      </w:r>
      <w:bookmarkStart w:id="164" w:name="_Toc154574711"/>
      <w:r w:rsidR="004A54A8">
        <w:rPr>
          <w:rFonts w:ascii="黑体" w:eastAsia="黑体" w:hAnsi="黑体" w:hint="eastAsia"/>
          <w:sz w:val="36"/>
          <w:szCs w:val="36"/>
        </w:rPr>
        <w:t>P</w:t>
      </w:r>
      <w:r w:rsidR="004A54A8" w:rsidRPr="003F042D">
        <w:rPr>
          <w:rFonts w:ascii="黑体" w:eastAsia="黑体" w:hAnsi="黑体"/>
          <w:sz w:val="36"/>
          <w:szCs w:val="36"/>
        </w:rPr>
        <w:t>rompt Engineering</w:t>
      </w:r>
      <w:r w:rsidR="004A54A8" w:rsidRPr="003F042D">
        <w:rPr>
          <w:rFonts w:ascii="黑体" w:eastAsia="黑体" w:hAnsi="黑体" w:hint="eastAsia"/>
          <w:sz w:val="36"/>
          <w:szCs w:val="36"/>
        </w:rPr>
        <w:t>：</w:t>
      </w:r>
      <w:r w:rsidR="00B61BBC">
        <w:rPr>
          <w:rFonts w:ascii="黑体" w:eastAsia="黑体" w:hAnsi="黑体" w:hint="eastAsia"/>
          <w:sz w:val="36"/>
          <w:szCs w:val="36"/>
        </w:rPr>
        <w:t>研究</w:t>
      </w:r>
      <w:r w:rsidR="00DE5EA3" w:rsidRPr="00B74A1C">
        <w:rPr>
          <w:rFonts w:ascii="黑体" w:eastAsia="黑体" w:hAnsi="黑体" w:hint="eastAsia"/>
          <w:sz w:val="36"/>
          <w:szCs w:val="36"/>
        </w:rPr>
        <w:t>结</w:t>
      </w:r>
      <w:r w:rsidR="00CD582C">
        <w:rPr>
          <w:rFonts w:ascii="黑体" w:eastAsia="黑体" w:hAnsi="黑体" w:hint="eastAsia"/>
          <w:sz w:val="36"/>
          <w:szCs w:val="36"/>
        </w:rPr>
        <w:t>语</w:t>
      </w:r>
      <w:r w:rsidR="00291E78" w:rsidRPr="00B74A1C">
        <w:rPr>
          <w:rFonts w:ascii="黑体" w:eastAsia="黑体" w:hAnsi="黑体" w:hint="eastAsia"/>
          <w:sz w:val="36"/>
          <w:szCs w:val="36"/>
        </w:rPr>
        <w:t>与展望</w:t>
      </w:r>
      <w:bookmarkEnd w:id="159"/>
      <w:bookmarkEnd w:id="160"/>
      <w:bookmarkEnd w:id="161"/>
      <w:bookmarkEnd w:id="162"/>
      <w:bookmarkEnd w:id="163"/>
      <w:bookmarkEnd w:id="164"/>
    </w:p>
    <w:p w:rsidR="004E5274" w:rsidRDefault="004E5274" w:rsidP="00E35FF1">
      <w:r>
        <w:br w:type="page"/>
      </w:r>
    </w:p>
    <w:p w:rsidR="00E35FF1" w:rsidRPr="00E35FF1" w:rsidRDefault="00E35FF1" w:rsidP="00E35FF1"/>
    <w:p w:rsidR="00695F91" w:rsidRDefault="00836D25">
      <w:pPr>
        <w:pStyle w:val="Heading1"/>
        <w:rPr>
          <w:rFonts w:ascii="黑体" w:eastAsia="黑体" w:hAnsi="黑体"/>
          <w:b w:val="0"/>
          <w:sz w:val="24"/>
          <w:szCs w:val="24"/>
        </w:rPr>
      </w:pPr>
      <w:bookmarkStart w:id="165" w:name="_Toc120361018"/>
      <w:bookmarkStart w:id="166" w:name="_Toc120361065"/>
      <w:bookmarkStart w:id="167" w:name="_Toc120361434"/>
      <w:bookmarkStart w:id="168" w:name="_Ref126962156"/>
      <w:bookmarkStart w:id="169" w:name="_Ref126964033"/>
      <w:bookmarkStart w:id="170" w:name="_Ref127099642"/>
      <w:bookmarkStart w:id="171" w:name="_Ref130837100"/>
      <w:bookmarkStart w:id="172" w:name="_Ref130838004"/>
      <w:bookmarkStart w:id="173" w:name="_Ref132138058"/>
      <w:bookmarkStart w:id="174" w:name="_Ref133569522"/>
      <w:bookmarkStart w:id="175" w:name="_Ref133569540"/>
      <w:bookmarkStart w:id="176" w:name="_Ref144245456"/>
      <w:bookmarkStart w:id="177" w:name="_Toc154574712"/>
      <w:r w:rsidRPr="00B30291">
        <w:rPr>
          <w:rFonts w:ascii="黑体" w:eastAsia="黑体" w:hAnsi="黑体" w:hint="eastAsia"/>
          <w:b w:val="0"/>
          <w:sz w:val="24"/>
          <w:szCs w:val="24"/>
        </w:rPr>
        <w:t>参考</w:t>
      </w:r>
      <w:r w:rsidR="008E3111">
        <w:rPr>
          <w:rFonts w:ascii="黑体" w:eastAsia="黑体" w:hAnsi="黑体" w:hint="eastAsia"/>
          <w:b w:val="0"/>
          <w:sz w:val="24"/>
          <w:szCs w:val="24"/>
        </w:rPr>
        <w:t>文献、文中注释</w:t>
      </w:r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</w:p>
    <w:sectPr w:rsidR="00695F91" w:rsidSect="00511383">
      <w:footerReference w:type="even" r:id="rId8"/>
      <w:footerReference w:type="default" r:id="rId9"/>
      <w:endnotePr>
        <w:numFmt w:val="decimal"/>
      </w:endnotePr>
      <w:pgSz w:w="11907" w:h="16160" w:code="9"/>
      <w:pgMar w:top="1560" w:right="1134" w:bottom="1560" w:left="1134" w:header="1134" w:footer="851" w:gutter="0"/>
      <w:cols w:space="425"/>
      <w:titlePg/>
      <w:docGrid w:type="lines" w:linePitch="289" w:charSpace="2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3C8D" w:rsidRDefault="00503C8D">
      <w:r>
        <w:separator/>
      </w:r>
    </w:p>
  </w:endnote>
  <w:endnote w:type="continuationSeparator" w:id="0">
    <w:p w:rsidR="00503C8D" w:rsidRDefault="00503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̥_GB2312">
    <w:altName w:val="Times New Roman"/>
    <w:panose1 w:val="00000000000000000000"/>
    <w:charset w:val="00"/>
    <w:family w:val="roman"/>
    <w:notTrueType/>
    <w:pitch w:val="default"/>
  </w:font>
  <w:font w:name="DFKai-SB">
    <w:charset w:val="88"/>
    <w:family w:val="script"/>
    <w:pitch w:val="fixed"/>
    <w:sig w:usb0="00000003" w:usb1="080E0000" w:usb2="00000016" w:usb3="00000000" w:csb0="0010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ourier New 宋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regular">
    <w:altName w:val="Times New Roman"/>
    <w:panose1 w:val="00000000000000000000"/>
    <w:charset w:val="00"/>
    <w:family w:val="roman"/>
    <w:notTrueType/>
    <w:pitch w:val="default"/>
  </w:font>
  <w:font w:name="Seoge ui">
    <w:altName w:val="Times New Roman"/>
    <w:panose1 w:val="00000000000000000000"/>
    <w:charset w:val="00"/>
    <w:family w:val="roman"/>
    <w:notTrueType/>
    <w:pitch w:val="default"/>
  </w:font>
  <w:font w:name="Myriad Pro">
    <w:altName w:val="Arial Unicode MS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Courier New ����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e">
    <w:charset w:val="00"/>
    <w:family w:val="auto"/>
    <w:pitch w:val="default"/>
  </w:font>
  <w:font w:name="zm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2368" w:rsidRDefault="00922368" w:rsidP="004C0E9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47944">
      <w:rPr>
        <w:rStyle w:val="PageNumber"/>
        <w:noProof/>
      </w:rPr>
      <w:t>6</w:t>
    </w:r>
    <w:r>
      <w:rPr>
        <w:rStyle w:val="PageNumber"/>
      </w:rPr>
      <w:fldChar w:fldCharType="end"/>
    </w:r>
  </w:p>
  <w:p w:rsidR="00922368" w:rsidRDefault="00922368" w:rsidP="00D065F6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2368" w:rsidRDefault="00922368" w:rsidP="008B0E7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47944">
      <w:rPr>
        <w:rStyle w:val="PageNumber"/>
        <w:noProof/>
      </w:rPr>
      <w:t>7</w:t>
    </w:r>
    <w:r>
      <w:rPr>
        <w:rStyle w:val="PageNumber"/>
      </w:rPr>
      <w:fldChar w:fldCharType="end"/>
    </w:r>
  </w:p>
  <w:p w:rsidR="00922368" w:rsidRPr="00B967B1" w:rsidRDefault="00922368" w:rsidP="00B967B1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3C8D" w:rsidRDefault="00503C8D">
      <w:r>
        <w:separator/>
      </w:r>
    </w:p>
  </w:footnote>
  <w:footnote w:type="continuationSeparator" w:id="0">
    <w:p w:rsidR="00503C8D" w:rsidRDefault="00503C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91120B46"/>
    <w:lvl w:ilvl="0">
      <w:start w:val="1"/>
      <w:numFmt w:val="decimal"/>
      <w:pStyle w:val="ListNumber5"/>
      <w:lvlText w:val="%1."/>
      <w:lvlJc w:val="left"/>
      <w:pPr>
        <w:tabs>
          <w:tab w:val="num" w:pos="1210"/>
        </w:tabs>
        <w:ind w:leftChars="800" w:left="1210" w:hangingChars="200" w:hanging="360"/>
      </w:pPr>
    </w:lvl>
  </w:abstractNum>
  <w:abstractNum w:abstractNumId="1" w15:restartNumberingAfterBreak="0">
    <w:nsid w:val="FFFFFF7D"/>
    <w:multiLevelType w:val="singleLevel"/>
    <w:tmpl w:val="1D20B1A6"/>
    <w:lvl w:ilvl="0">
      <w:start w:val="1"/>
      <w:numFmt w:val="decimal"/>
      <w:pStyle w:val="ListNumber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66C1B0C"/>
    <w:lvl w:ilvl="0">
      <w:start w:val="1"/>
      <w:numFmt w:val="decimal"/>
      <w:pStyle w:val="ListNumber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69C89282"/>
    <w:lvl w:ilvl="0">
      <w:start w:val="1"/>
      <w:numFmt w:val="decimal"/>
      <w:pStyle w:val="ListNumber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6DCA7024"/>
    <w:lvl w:ilvl="0">
      <w:start w:val="1"/>
      <w:numFmt w:val="bullet"/>
      <w:pStyle w:val="ListBullet5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3768C9A"/>
    <w:styleLink w:val="1111114"/>
    <w:lvl w:ilvl="0">
      <w:start w:val="1"/>
      <w:numFmt w:val="bullet"/>
      <w:pStyle w:val="ListBullet4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DC28EB2"/>
    <w:lvl w:ilvl="0">
      <w:start w:val="1"/>
      <w:numFmt w:val="bullet"/>
      <w:pStyle w:val="ListBullet3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D968412"/>
    <w:lvl w:ilvl="0">
      <w:start w:val="1"/>
      <w:numFmt w:val="bullet"/>
      <w:pStyle w:val="ListBullet2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21A93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9F8D138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847D68"/>
    <w:multiLevelType w:val="hybridMultilevel"/>
    <w:tmpl w:val="987683F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01A37C6F"/>
    <w:multiLevelType w:val="hybridMultilevel"/>
    <w:tmpl w:val="BBD8D23A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1871B6"/>
    <w:multiLevelType w:val="hybridMultilevel"/>
    <w:tmpl w:val="5A668748"/>
    <w:lvl w:ilvl="0" w:tplc="04090001">
      <w:start w:val="1"/>
      <w:numFmt w:val="bullet"/>
      <w:lvlText w:val=""/>
      <w:lvlJc w:val="left"/>
      <w:pPr>
        <w:ind w:left="11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13" w15:restartNumberingAfterBreak="0">
    <w:nsid w:val="02A364F0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02C72A64"/>
    <w:multiLevelType w:val="hybridMultilevel"/>
    <w:tmpl w:val="EA263604"/>
    <w:lvl w:ilvl="0" w:tplc="602610C6">
      <w:start w:val="1"/>
      <w:numFmt w:val="chineseCountingThousand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4957BA5"/>
    <w:multiLevelType w:val="hybridMultilevel"/>
    <w:tmpl w:val="168C515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050B2439"/>
    <w:multiLevelType w:val="hybridMultilevel"/>
    <w:tmpl w:val="986875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05AA7F1C"/>
    <w:multiLevelType w:val="hybridMultilevel"/>
    <w:tmpl w:val="6A84E534"/>
    <w:lvl w:ilvl="0" w:tplc="3D821D24">
      <w:start w:val="1"/>
      <w:numFmt w:val="bullet"/>
      <w:suff w:val="nothi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5E01B1D"/>
    <w:multiLevelType w:val="multilevel"/>
    <w:tmpl w:val="B916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A74373"/>
    <w:multiLevelType w:val="multilevel"/>
    <w:tmpl w:val="0409001D"/>
    <w:styleLink w:val="1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08B54282"/>
    <w:multiLevelType w:val="hybridMultilevel"/>
    <w:tmpl w:val="93D8627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09275586"/>
    <w:multiLevelType w:val="hybridMultilevel"/>
    <w:tmpl w:val="92D0B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ABC00CB"/>
    <w:multiLevelType w:val="multilevel"/>
    <w:tmpl w:val="5530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23734E"/>
    <w:multiLevelType w:val="hybridMultilevel"/>
    <w:tmpl w:val="DFDA3AA0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0B9A54A6"/>
    <w:multiLevelType w:val="hybridMultilevel"/>
    <w:tmpl w:val="647683C8"/>
    <w:lvl w:ilvl="0" w:tplc="082AB194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25" w15:restartNumberingAfterBreak="0">
    <w:nsid w:val="0C484A92"/>
    <w:multiLevelType w:val="multilevel"/>
    <w:tmpl w:val="0830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E296613"/>
    <w:multiLevelType w:val="hybridMultilevel"/>
    <w:tmpl w:val="7B1204C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0ED546FF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28" w15:restartNumberingAfterBreak="0">
    <w:nsid w:val="0EF624C9"/>
    <w:multiLevelType w:val="hybridMultilevel"/>
    <w:tmpl w:val="B2FCE902"/>
    <w:lvl w:ilvl="0" w:tplc="C8145EFA">
      <w:start w:val="1"/>
      <w:numFmt w:val="bullet"/>
      <w:pStyle w:val="CharCharChar"/>
      <w:lvlText w:val="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E0941850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0FFA231B"/>
    <w:multiLevelType w:val="hybridMultilevel"/>
    <w:tmpl w:val="FB70B22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0" w15:restartNumberingAfterBreak="0">
    <w:nsid w:val="10BC38C1"/>
    <w:multiLevelType w:val="hybridMultilevel"/>
    <w:tmpl w:val="0FF80EF2"/>
    <w:lvl w:ilvl="0" w:tplc="A496C10E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14762CC3"/>
    <w:multiLevelType w:val="multilevel"/>
    <w:tmpl w:val="F1E6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F82749"/>
    <w:multiLevelType w:val="multilevel"/>
    <w:tmpl w:val="762ABB6C"/>
    <w:lvl w:ilvl="0">
      <w:start w:val="1"/>
      <w:numFmt w:val="upperLetter"/>
      <w:pStyle w:val="Appendix3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ppendix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84" w:hanging="1584"/>
      </w:pPr>
      <w:rPr>
        <w:rFonts w:hint="default"/>
      </w:rPr>
    </w:lvl>
  </w:abstractNum>
  <w:abstractNum w:abstractNumId="33" w15:restartNumberingAfterBreak="0">
    <w:nsid w:val="15674A0A"/>
    <w:multiLevelType w:val="hybridMultilevel"/>
    <w:tmpl w:val="4D8446E0"/>
    <w:lvl w:ilvl="0" w:tplc="4DCCFA48">
      <w:start w:val="1"/>
      <w:numFmt w:val="chineseCountingThousand"/>
      <w:lvlText w:val="%1、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4" w15:restartNumberingAfterBreak="0">
    <w:nsid w:val="15E23A7A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35" w15:restartNumberingAfterBreak="0">
    <w:nsid w:val="1BEB35FF"/>
    <w:multiLevelType w:val="hybridMultilevel"/>
    <w:tmpl w:val="9C420A9A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>
      <w:start w:val="1"/>
      <w:numFmt w:val="lowerLetter"/>
      <w:lvlText w:val="（%3）"/>
      <w:lvlJc w:val="left"/>
      <w:pPr>
        <w:tabs>
          <w:tab w:val="num" w:pos="1980"/>
        </w:tabs>
        <w:ind w:left="1980" w:hanging="720"/>
      </w:pPr>
      <w:rPr>
        <w:rFonts w:ascii="Times New Roman" w:eastAsia="宋体" w:hint="default"/>
      </w:rPr>
    </w:lvl>
    <w:lvl w:ilvl="3" w:tplc="FFFFFFFF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1C0B1A96"/>
    <w:multiLevelType w:val="hybridMultilevel"/>
    <w:tmpl w:val="65FABA30"/>
    <w:lvl w:ilvl="0" w:tplc="C93CA6BA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37" w15:restartNumberingAfterBreak="0">
    <w:nsid w:val="1C0D6041"/>
    <w:multiLevelType w:val="hybridMultilevel"/>
    <w:tmpl w:val="74123390"/>
    <w:lvl w:ilvl="0" w:tplc="C9EC09A0">
      <w:start w:val="1"/>
      <w:numFmt w:val="chineseCountingThousand"/>
      <w:lvlText w:val="%1."/>
      <w:lvlJc w:val="left"/>
      <w:pPr>
        <w:ind w:left="1132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38" w15:restartNumberingAfterBreak="0">
    <w:nsid w:val="1CA059D5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39" w15:restartNumberingAfterBreak="0">
    <w:nsid w:val="1DA20CD3"/>
    <w:multiLevelType w:val="hybridMultilevel"/>
    <w:tmpl w:val="A4F4A780"/>
    <w:styleLink w:val="41"/>
    <w:lvl w:ilvl="0" w:tplc="E094185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>
      <w:start w:val="1"/>
      <w:numFmt w:val="decimal"/>
      <w:pStyle w:val="a"/>
      <w:lvlText w:val="(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 w:tplc="0409001B">
      <w:start w:val="1"/>
      <w:numFmt w:val="decimal"/>
      <w:lvlText w:val="(%3)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0" w15:restartNumberingAfterBreak="0">
    <w:nsid w:val="1ED504E8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41" w15:restartNumberingAfterBreak="0">
    <w:nsid w:val="1FBA5F2F"/>
    <w:multiLevelType w:val="hybridMultilevel"/>
    <w:tmpl w:val="BBD8D23A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0120F58"/>
    <w:multiLevelType w:val="hybridMultilevel"/>
    <w:tmpl w:val="88187198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3" w15:restartNumberingAfterBreak="0">
    <w:nsid w:val="21556A41"/>
    <w:multiLevelType w:val="hybridMultilevel"/>
    <w:tmpl w:val="393E73E8"/>
    <w:lvl w:ilvl="0" w:tplc="4DCCFA48">
      <w:start w:val="1"/>
      <w:numFmt w:val="chineseCountingThousand"/>
      <w:lvlText w:val="%1、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25E24F1"/>
    <w:multiLevelType w:val="hybridMultilevel"/>
    <w:tmpl w:val="AC5E47D6"/>
    <w:lvl w:ilvl="0" w:tplc="C93CA6BA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5" w15:restartNumberingAfterBreak="0">
    <w:nsid w:val="22BF2955"/>
    <w:multiLevelType w:val="hybridMultilevel"/>
    <w:tmpl w:val="9844FB3A"/>
    <w:lvl w:ilvl="0" w:tplc="B114D10A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2D62657"/>
    <w:multiLevelType w:val="hybridMultilevel"/>
    <w:tmpl w:val="151AEE60"/>
    <w:lvl w:ilvl="0" w:tplc="B114D10A">
      <w:start w:val="1"/>
      <w:numFmt w:val="upperLetter"/>
      <w:lvlText w:val="%1.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7" w15:restartNumberingAfterBreak="0">
    <w:nsid w:val="257F3138"/>
    <w:multiLevelType w:val="hybridMultilevel"/>
    <w:tmpl w:val="3D1E1C3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25BF47E1"/>
    <w:multiLevelType w:val="hybridMultilevel"/>
    <w:tmpl w:val="9E20A506"/>
    <w:lvl w:ilvl="0" w:tplc="04090001">
      <w:start w:val="1"/>
      <w:numFmt w:val="bullet"/>
      <w:lvlText w:val=""/>
      <w:lvlJc w:val="left"/>
      <w:pPr>
        <w:ind w:left="11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49" w15:restartNumberingAfterBreak="0">
    <w:nsid w:val="269974E8"/>
    <w:multiLevelType w:val="hybridMultilevel"/>
    <w:tmpl w:val="6FA475DE"/>
    <w:lvl w:ilvl="0" w:tplc="4DCCFA48">
      <w:start w:val="1"/>
      <w:numFmt w:val="chineseCountingThousand"/>
      <w:lvlText w:val="%1、"/>
      <w:lvlJc w:val="left"/>
      <w:pPr>
        <w:ind w:left="362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6C508BF"/>
    <w:multiLevelType w:val="hybridMultilevel"/>
    <w:tmpl w:val="7B9ED1B0"/>
    <w:lvl w:ilvl="0" w:tplc="04090001">
      <w:start w:val="1"/>
      <w:numFmt w:val="bullet"/>
      <w:lvlText w:val=""/>
      <w:lvlJc w:val="left"/>
      <w:pPr>
        <w:ind w:left="11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51" w15:restartNumberingAfterBreak="0">
    <w:nsid w:val="2826008B"/>
    <w:multiLevelType w:val="hybridMultilevel"/>
    <w:tmpl w:val="4EB8607E"/>
    <w:lvl w:ilvl="0" w:tplc="FF8A0CFA">
      <w:start w:val="1"/>
      <w:numFmt w:val="chineseCountingThousand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86A21A2"/>
    <w:multiLevelType w:val="hybridMultilevel"/>
    <w:tmpl w:val="A344084A"/>
    <w:styleLink w:val="3"/>
    <w:lvl w:ilvl="0" w:tplc="E0941850">
      <w:start w:val="1"/>
      <w:numFmt w:val="bullet"/>
      <w:pStyle w:val="a0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8D34F2C"/>
    <w:multiLevelType w:val="multilevel"/>
    <w:tmpl w:val="308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061376"/>
    <w:multiLevelType w:val="hybridMultilevel"/>
    <w:tmpl w:val="4DB0D38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5" w15:restartNumberingAfterBreak="0">
    <w:nsid w:val="29320FE6"/>
    <w:multiLevelType w:val="hybridMultilevel"/>
    <w:tmpl w:val="4D8446E0"/>
    <w:lvl w:ilvl="0" w:tplc="4DCCFA48">
      <w:start w:val="1"/>
      <w:numFmt w:val="chineseCountingThousand"/>
      <w:lvlText w:val="%1、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6" w15:restartNumberingAfterBreak="0">
    <w:nsid w:val="29653891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57" w15:restartNumberingAfterBreak="0">
    <w:nsid w:val="29BE2623"/>
    <w:multiLevelType w:val="hybridMultilevel"/>
    <w:tmpl w:val="88BE67D8"/>
    <w:lvl w:ilvl="0" w:tplc="66D2E714">
      <w:start w:val="1"/>
      <w:numFmt w:val="chineseCountingThousand"/>
      <w:suff w:val="nothing"/>
      <w:lvlText w:val="【注%1"/>
      <w:lvlJc w:val="left"/>
      <w:pPr>
        <w:ind w:left="284" w:firstLine="0"/>
      </w:pPr>
      <w:rPr>
        <w:rFonts w:hint="eastAsia"/>
        <w:lang w:val="en-US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8" w15:restartNumberingAfterBreak="0">
    <w:nsid w:val="2C834AD8"/>
    <w:multiLevelType w:val="hybridMultilevel"/>
    <w:tmpl w:val="3C8A0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E203290"/>
    <w:multiLevelType w:val="hybridMultilevel"/>
    <w:tmpl w:val="42F4E9E6"/>
    <w:lvl w:ilvl="0" w:tplc="C93CA6BA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60" w15:restartNumberingAfterBreak="0">
    <w:nsid w:val="2E330FFB"/>
    <w:multiLevelType w:val="multilevel"/>
    <w:tmpl w:val="172C722A"/>
    <w:lvl w:ilvl="0">
      <w:start w:val="1"/>
      <w:numFmt w:val="decimal"/>
      <w:lvlText w:val="第%1章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pStyle w:val="4142515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1" w15:restartNumberingAfterBreak="0">
    <w:nsid w:val="2ED55BD8"/>
    <w:multiLevelType w:val="hybridMultilevel"/>
    <w:tmpl w:val="DD022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0A32273"/>
    <w:multiLevelType w:val="hybridMultilevel"/>
    <w:tmpl w:val="88D48FDA"/>
    <w:lvl w:ilvl="0" w:tplc="63AA0D5A">
      <w:numFmt w:val="bullet"/>
      <w:lvlText w:val="•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21D3EAB"/>
    <w:multiLevelType w:val="hybridMultilevel"/>
    <w:tmpl w:val="E372206C"/>
    <w:lvl w:ilvl="0" w:tplc="04090001">
      <w:start w:val="1"/>
      <w:numFmt w:val="bullet"/>
      <w:lvlText w:val=""/>
      <w:lvlJc w:val="left"/>
      <w:pPr>
        <w:ind w:left="11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64" w15:restartNumberingAfterBreak="0">
    <w:nsid w:val="349209B0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6"/>
        </w:tabs>
        <w:ind w:left="846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5" w15:restartNumberingAfterBreak="0">
    <w:nsid w:val="34BB2BEA"/>
    <w:multiLevelType w:val="hybridMultilevel"/>
    <w:tmpl w:val="EA2E65E0"/>
    <w:lvl w:ilvl="0" w:tplc="0108F016">
      <w:start w:val="1"/>
      <w:numFmt w:val="chineseCountingThousand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5B52CBD"/>
    <w:multiLevelType w:val="hybridMultilevel"/>
    <w:tmpl w:val="8B34E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6191EBE"/>
    <w:multiLevelType w:val="hybridMultilevel"/>
    <w:tmpl w:val="DFDA3AA0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8" w15:restartNumberingAfterBreak="0">
    <w:nsid w:val="369A7365"/>
    <w:multiLevelType w:val="hybridMultilevel"/>
    <w:tmpl w:val="8E84F0F8"/>
    <w:styleLink w:val="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6A054C6"/>
    <w:multiLevelType w:val="hybridMultilevel"/>
    <w:tmpl w:val="3586A3DC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A8E155A"/>
    <w:multiLevelType w:val="hybridMultilevel"/>
    <w:tmpl w:val="8382BB26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B0B492B"/>
    <w:multiLevelType w:val="hybridMultilevel"/>
    <w:tmpl w:val="88BE67D8"/>
    <w:lvl w:ilvl="0" w:tplc="66D2E714">
      <w:start w:val="1"/>
      <w:numFmt w:val="chineseCountingThousand"/>
      <w:suff w:val="nothing"/>
      <w:lvlText w:val="【注%1"/>
      <w:lvlJc w:val="left"/>
      <w:pPr>
        <w:ind w:left="284" w:firstLine="0"/>
      </w:pPr>
      <w:rPr>
        <w:rFonts w:hint="eastAsia"/>
        <w:lang w:val="en-US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2" w15:restartNumberingAfterBreak="0">
    <w:nsid w:val="3D2158D7"/>
    <w:multiLevelType w:val="hybridMultilevel"/>
    <w:tmpl w:val="CDF4B06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3" w15:restartNumberingAfterBreak="0">
    <w:nsid w:val="3D940A23"/>
    <w:multiLevelType w:val="hybridMultilevel"/>
    <w:tmpl w:val="3D1E1C3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4" w15:restartNumberingAfterBreak="0">
    <w:nsid w:val="3DDF4876"/>
    <w:multiLevelType w:val="hybridMultilevel"/>
    <w:tmpl w:val="3412183C"/>
    <w:lvl w:ilvl="0" w:tplc="04090001">
      <w:start w:val="1"/>
      <w:numFmt w:val="decimal"/>
      <w:pStyle w:val="2"/>
      <w:lvlText w:val="(%1)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5" w15:restartNumberingAfterBreak="0">
    <w:nsid w:val="3E626871"/>
    <w:multiLevelType w:val="hybridMultilevel"/>
    <w:tmpl w:val="76367A2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6" w15:restartNumberingAfterBreak="0">
    <w:nsid w:val="3F346736"/>
    <w:multiLevelType w:val="hybridMultilevel"/>
    <w:tmpl w:val="E8C201C6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0CC1673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8" w15:restartNumberingAfterBreak="0">
    <w:nsid w:val="40FF33CB"/>
    <w:multiLevelType w:val="hybridMultilevel"/>
    <w:tmpl w:val="5F28E9F0"/>
    <w:lvl w:ilvl="0" w:tplc="0409000F">
      <w:start w:val="1"/>
      <w:numFmt w:val="bullet"/>
      <w:pStyle w:val="a1"/>
      <w:lvlText w:val="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19">
      <w:start w:val="1"/>
      <w:numFmt w:val="bullet"/>
      <w:lvlText w:val="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79" w15:restartNumberingAfterBreak="0">
    <w:nsid w:val="43D175D7"/>
    <w:multiLevelType w:val="multilevel"/>
    <w:tmpl w:val="38FA23BA"/>
    <w:styleLink w:val="40"/>
    <w:lvl w:ilvl="0">
      <w:start w:val="1"/>
      <w:numFmt w:val="decimal"/>
      <w:lvlText w:val="[%1] "/>
      <w:lvlJc w:val="left"/>
      <w:pPr>
        <w:tabs>
          <w:tab w:val="num" w:pos="1680"/>
        </w:tabs>
        <w:ind w:left="1680" w:firstLine="248"/>
      </w:pPr>
    </w:lvl>
    <w:lvl w:ilvl="1">
      <w:start w:val="1"/>
      <w:numFmt w:val="decimal"/>
      <w:lvlText w:val="[%2] "/>
      <w:lvlJc w:val="left"/>
      <w:pPr>
        <w:tabs>
          <w:tab w:val="num" w:pos="1260"/>
        </w:tabs>
        <w:ind w:left="1260" w:hanging="420"/>
      </w:pPr>
      <w:rPr>
        <w:rFonts w:ascii="Times New Roman" w:eastAsia="宋体" w:hAnsi="Times New Roman" w:hint="eastAsia"/>
        <w:kern w:val="2"/>
        <w:sz w:val="21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0" w15:restartNumberingAfterBreak="0">
    <w:nsid w:val="43D73E8F"/>
    <w:multiLevelType w:val="hybridMultilevel"/>
    <w:tmpl w:val="4EB8607E"/>
    <w:lvl w:ilvl="0" w:tplc="FF8A0CFA">
      <w:start w:val="1"/>
      <w:numFmt w:val="chineseCountingThousand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4A94107"/>
    <w:multiLevelType w:val="multilevel"/>
    <w:tmpl w:val="D41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F95483"/>
    <w:multiLevelType w:val="hybridMultilevel"/>
    <w:tmpl w:val="0FF80EF2"/>
    <w:lvl w:ilvl="0" w:tplc="A496C10E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3" w15:restartNumberingAfterBreak="0">
    <w:nsid w:val="45F92AF1"/>
    <w:multiLevelType w:val="hybridMultilevel"/>
    <w:tmpl w:val="38D6C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6307484"/>
    <w:multiLevelType w:val="hybridMultilevel"/>
    <w:tmpl w:val="6A442C1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5" w15:restartNumberingAfterBreak="0">
    <w:nsid w:val="46921018"/>
    <w:multiLevelType w:val="hybridMultilevel"/>
    <w:tmpl w:val="D512B3D0"/>
    <w:lvl w:ilvl="0" w:tplc="3BB64186">
      <w:start w:val="1"/>
      <w:numFmt w:val="decimal"/>
      <w:pStyle w:val="a2"/>
      <w:lvlText w:val="图1.%1  "/>
      <w:lvlJc w:val="left"/>
      <w:pPr>
        <w:tabs>
          <w:tab w:val="num" w:pos="720"/>
        </w:tabs>
        <w:ind w:left="0" w:firstLine="0"/>
      </w:pPr>
      <w:rPr>
        <w:rFonts w:ascii="黑体" w:eastAsia="黑体" w:hint="eastAsia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6" w15:restartNumberingAfterBreak="0">
    <w:nsid w:val="469F7825"/>
    <w:multiLevelType w:val="hybridMultilevel"/>
    <w:tmpl w:val="151C2356"/>
    <w:lvl w:ilvl="0" w:tplc="12EAE280">
      <w:start w:val="1"/>
      <w:numFmt w:val="decimal"/>
      <w:lvlText w:val="(%1)"/>
      <w:lvlJc w:val="left"/>
      <w:pPr>
        <w:ind w:left="114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2" w:hanging="360"/>
      </w:pPr>
    </w:lvl>
    <w:lvl w:ilvl="2" w:tplc="0409001B" w:tentative="1">
      <w:start w:val="1"/>
      <w:numFmt w:val="lowerRoman"/>
      <w:lvlText w:val="%3."/>
      <w:lvlJc w:val="right"/>
      <w:pPr>
        <w:ind w:left="2582" w:hanging="180"/>
      </w:pPr>
    </w:lvl>
    <w:lvl w:ilvl="3" w:tplc="0409000F" w:tentative="1">
      <w:start w:val="1"/>
      <w:numFmt w:val="decimal"/>
      <w:lvlText w:val="%4."/>
      <w:lvlJc w:val="left"/>
      <w:pPr>
        <w:ind w:left="3302" w:hanging="360"/>
      </w:pPr>
    </w:lvl>
    <w:lvl w:ilvl="4" w:tplc="04090019" w:tentative="1">
      <w:start w:val="1"/>
      <w:numFmt w:val="lowerLetter"/>
      <w:lvlText w:val="%5."/>
      <w:lvlJc w:val="left"/>
      <w:pPr>
        <w:ind w:left="4022" w:hanging="360"/>
      </w:pPr>
    </w:lvl>
    <w:lvl w:ilvl="5" w:tplc="0409001B" w:tentative="1">
      <w:start w:val="1"/>
      <w:numFmt w:val="lowerRoman"/>
      <w:lvlText w:val="%6."/>
      <w:lvlJc w:val="right"/>
      <w:pPr>
        <w:ind w:left="4742" w:hanging="180"/>
      </w:pPr>
    </w:lvl>
    <w:lvl w:ilvl="6" w:tplc="0409000F" w:tentative="1">
      <w:start w:val="1"/>
      <w:numFmt w:val="decimal"/>
      <w:lvlText w:val="%7."/>
      <w:lvlJc w:val="left"/>
      <w:pPr>
        <w:ind w:left="5462" w:hanging="360"/>
      </w:pPr>
    </w:lvl>
    <w:lvl w:ilvl="7" w:tplc="04090019" w:tentative="1">
      <w:start w:val="1"/>
      <w:numFmt w:val="lowerLetter"/>
      <w:lvlText w:val="%8."/>
      <w:lvlJc w:val="left"/>
      <w:pPr>
        <w:ind w:left="6182" w:hanging="360"/>
      </w:pPr>
    </w:lvl>
    <w:lvl w:ilvl="8" w:tplc="0409001B" w:tentative="1">
      <w:start w:val="1"/>
      <w:numFmt w:val="lowerRoman"/>
      <w:lvlText w:val="%9."/>
      <w:lvlJc w:val="right"/>
      <w:pPr>
        <w:ind w:left="6902" w:hanging="180"/>
      </w:pPr>
    </w:lvl>
  </w:abstractNum>
  <w:abstractNum w:abstractNumId="87" w15:restartNumberingAfterBreak="0">
    <w:nsid w:val="46A33165"/>
    <w:multiLevelType w:val="hybridMultilevel"/>
    <w:tmpl w:val="9C12E318"/>
    <w:lvl w:ilvl="0" w:tplc="C212AA1C">
      <w:start w:val="1"/>
      <w:numFmt w:val="japaneseCounting"/>
      <w:lvlText w:val="【注%1、"/>
      <w:lvlJc w:val="left"/>
      <w:pPr>
        <w:ind w:left="2360" w:hanging="8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8ED7063"/>
    <w:multiLevelType w:val="hybridMultilevel"/>
    <w:tmpl w:val="3BB64186"/>
    <w:styleLink w:val="1111112"/>
    <w:lvl w:ilvl="0" w:tplc="3BB64186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(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FFFFFFFF">
      <w:start w:val="1"/>
      <w:numFmt w:val="decimal"/>
      <w:lvlText w:val="%5.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9" w15:restartNumberingAfterBreak="0">
    <w:nsid w:val="49201AAE"/>
    <w:multiLevelType w:val="hybridMultilevel"/>
    <w:tmpl w:val="CE1A3336"/>
    <w:styleLink w:val="1111113"/>
    <w:lvl w:ilvl="0" w:tplc="FFFFFFFF">
      <w:start w:val="1"/>
      <w:numFmt w:val="decimal"/>
      <w:pStyle w:val="a3"/>
      <w:lvlText w:val="#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0" w15:restartNumberingAfterBreak="0">
    <w:nsid w:val="4960353A"/>
    <w:multiLevelType w:val="hybridMultilevel"/>
    <w:tmpl w:val="88BE67D8"/>
    <w:lvl w:ilvl="0" w:tplc="66D2E714">
      <w:start w:val="1"/>
      <w:numFmt w:val="chineseCountingThousand"/>
      <w:suff w:val="nothing"/>
      <w:lvlText w:val="【注%1"/>
      <w:lvlJc w:val="left"/>
      <w:pPr>
        <w:ind w:left="284" w:firstLine="0"/>
      </w:pPr>
      <w:rPr>
        <w:rFonts w:hint="eastAsia"/>
        <w:lang w:val="en-US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1" w15:restartNumberingAfterBreak="0">
    <w:nsid w:val="4D8A7E26"/>
    <w:multiLevelType w:val="multilevel"/>
    <w:tmpl w:val="04090023"/>
    <w:styleLink w:val="111111"/>
    <w:lvl w:ilvl="0">
      <w:start w:val="1"/>
      <w:numFmt w:val="upperRoman"/>
      <w:lvlText w:val="第 %1 条"/>
      <w:lvlJc w:val="left"/>
      <w:pPr>
        <w:tabs>
          <w:tab w:val="num" w:pos="108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7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92" w15:restartNumberingAfterBreak="0">
    <w:nsid w:val="4F316317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3" w15:restartNumberingAfterBreak="0">
    <w:nsid w:val="4FA82DD1"/>
    <w:multiLevelType w:val="hybridMultilevel"/>
    <w:tmpl w:val="3C2E04A2"/>
    <w:lvl w:ilvl="0" w:tplc="8EE44722">
      <w:start w:val="1"/>
      <w:numFmt w:val="chineseCountingThousand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4" w15:restartNumberingAfterBreak="0">
    <w:nsid w:val="519F0AA0"/>
    <w:multiLevelType w:val="multilevel"/>
    <w:tmpl w:val="ADC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BF5C8F"/>
    <w:multiLevelType w:val="multilevel"/>
    <w:tmpl w:val="2B66711C"/>
    <w:styleLink w:val="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6" w15:restartNumberingAfterBreak="0">
    <w:nsid w:val="52E55D4F"/>
    <w:multiLevelType w:val="hybridMultilevel"/>
    <w:tmpl w:val="BBD8D23A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3EE2943"/>
    <w:multiLevelType w:val="hybridMultilevel"/>
    <w:tmpl w:val="A7980AA2"/>
    <w:lvl w:ilvl="0" w:tplc="A6DE3C1E">
      <w:start w:val="1"/>
      <w:numFmt w:val="decimal"/>
      <w:lvlText w:val="%1.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8" w15:restartNumberingAfterBreak="0">
    <w:nsid w:val="54836F60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99" w15:restartNumberingAfterBreak="0">
    <w:nsid w:val="55E0297A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100" w15:restartNumberingAfterBreak="0">
    <w:nsid w:val="564F5683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6"/>
        </w:tabs>
        <w:ind w:left="846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01" w15:restartNumberingAfterBreak="0">
    <w:nsid w:val="573609D3"/>
    <w:multiLevelType w:val="hybridMultilevel"/>
    <w:tmpl w:val="2ECA7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7A17832"/>
    <w:multiLevelType w:val="hybridMultilevel"/>
    <w:tmpl w:val="4EB8607E"/>
    <w:lvl w:ilvl="0" w:tplc="FF8A0CFA">
      <w:start w:val="1"/>
      <w:numFmt w:val="chineseCountingThousand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8A279D4"/>
    <w:multiLevelType w:val="hybridMultilevel"/>
    <w:tmpl w:val="DB68B59A"/>
    <w:lvl w:ilvl="0" w:tplc="C93CA6BA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104" w15:restartNumberingAfterBreak="0">
    <w:nsid w:val="59A439E8"/>
    <w:multiLevelType w:val="hybridMultilevel"/>
    <w:tmpl w:val="669C05C6"/>
    <w:styleLink w:val="20"/>
    <w:lvl w:ilvl="0" w:tplc="84DA1B06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5" w15:restartNumberingAfterBreak="0">
    <w:nsid w:val="59E44118"/>
    <w:multiLevelType w:val="hybridMultilevel"/>
    <w:tmpl w:val="D5F0DF70"/>
    <w:lvl w:ilvl="0" w:tplc="C93CA6BA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106" w15:restartNumberingAfterBreak="0">
    <w:nsid w:val="5D15493A"/>
    <w:multiLevelType w:val="hybridMultilevel"/>
    <w:tmpl w:val="DD58122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7" w15:restartNumberingAfterBreak="0">
    <w:nsid w:val="5D583413"/>
    <w:multiLevelType w:val="multilevel"/>
    <w:tmpl w:val="758636E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decimal"/>
      <w:isLgl/>
      <w:lvlText w:val="%1.%2"/>
      <w:lvlJc w:val="left"/>
      <w:pPr>
        <w:ind w:left="9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108" w15:restartNumberingAfterBreak="0">
    <w:nsid w:val="5D8E4A30"/>
    <w:multiLevelType w:val="hybridMultilevel"/>
    <w:tmpl w:val="BB7AAED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9" w15:restartNumberingAfterBreak="0">
    <w:nsid w:val="5E052038"/>
    <w:multiLevelType w:val="hybridMultilevel"/>
    <w:tmpl w:val="9CF87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E54135A"/>
    <w:multiLevelType w:val="hybridMultilevel"/>
    <w:tmpl w:val="13C4A9AA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63AA0D5A">
      <w:numFmt w:val="bullet"/>
      <w:lvlText w:val="•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2" w:tplc="5BC62BA0">
      <w:start w:val="1"/>
      <w:numFmt w:val="japaneseCounting"/>
      <w:lvlText w:val="%3、"/>
      <w:lvlJc w:val="left"/>
      <w:pPr>
        <w:ind w:left="1280" w:hanging="44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1" w15:restartNumberingAfterBreak="0">
    <w:nsid w:val="60E87F6F"/>
    <w:multiLevelType w:val="hybridMultilevel"/>
    <w:tmpl w:val="AB7065AC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11533B7"/>
    <w:multiLevelType w:val="multilevel"/>
    <w:tmpl w:val="779A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3B421D"/>
    <w:multiLevelType w:val="hybridMultilevel"/>
    <w:tmpl w:val="1D7225A0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44D2DE8"/>
    <w:multiLevelType w:val="hybridMultilevel"/>
    <w:tmpl w:val="D350300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5" w15:restartNumberingAfterBreak="0">
    <w:nsid w:val="647A6628"/>
    <w:multiLevelType w:val="hybridMultilevel"/>
    <w:tmpl w:val="15F0E4D2"/>
    <w:lvl w:ilvl="0" w:tplc="12EAE280">
      <w:start w:val="1"/>
      <w:numFmt w:val="decimal"/>
      <w:lvlText w:val="(%1)"/>
      <w:lvlJc w:val="left"/>
      <w:pPr>
        <w:ind w:left="116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82" w:hanging="360"/>
      </w:pPr>
    </w:lvl>
    <w:lvl w:ilvl="2" w:tplc="0409001B" w:tentative="1">
      <w:start w:val="1"/>
      <w:numFmt w:val="lowerRoman"/>
      <w:lvlText w:val="%3."/>
      <w:lvlJc w:val="right"/>
      <w:pPr>
        <w:ind w:left="2602" w:hanging="180"/>
      </w:pPr>
    </w:lvl>
    <w:lvl w:ilvl="3" w:tplc="0409000F" w:tentative="1">
      <w:start w:val="1"/>
      <w:numFmt w:val="decimal"/>
      <w:lvlText w:val="%4."/>
      <w:lvlJc w:val="left"/>
      <w:pPr>
        <w:ind w:left="3322" w:hanging="360"/>
      </w:pPr>
    </w:lvl>
    <w:lvl w:ilvl="4" w:tplc="04090019" w:tentative="1">
      <w:start w:val="1"/>
      <w:numFmt w:val="lowerLetter"/>
      <w:lvlText w:val="%5."/>
      <w:lvlJc w:val="left"/>
      <w:pPr>
        <w:ind w:left="4042" w:hanging="360"/>
      </w:pPr>
    </w:lvl>
    <w:lvl w:ilvl="5" w:tplc="0409001B" w:tentative="1">
      <w:start w:val="1"/>
      <w:numFmt w:val="lowerRoman"/>
      <w:lvlText w:val="%6."/>
      <w:lvlJc w:val="right"/>
      <w:pPr>
        <w:ind w:left="4762" w:hanging="180"/>
      </w:pPr>
    </w:lvl>
    <w:lvl w:ilvl="6" w:tplc="0409000F" w:tentative="1">
      <w:start w:val="1"/>
      <w:numFmt w:val="decimal"/>
      <w:lvlText w:val="%7."/>
      <w:lvlJc w:val="left"/>
      <w:pPr>
        <w:ind w:left="5482" w:hanging="360"/>
      </w:pPr>
    </w:lvl>
    <w:lvl w:ilvl="7" w:tplc="04090019" w:tentative="1">
      <w:start w:val="1"/>
      <w:numFmt w:val="lowerLetter"/>
      <w:lvlText w:val="%8."/>
      <w:lvlJc w:val="left"/>
      <w:pPr>
        <w:ind w:left="6202" w:hanging="360"/>
      </w:pPr>
    </w:lvl>
    <w:lvl w:ilvl="8" w:tplc="040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116" w15:restartNumberingAfterBreak="0">
    <w:nsid w:val="65386E7C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117" w15:restartNumberingAfterBreak="0">
    <w:nsid w:val="65BA677D"/>
    <w:multiLevelType w:val="hybridMultilevel"/>
    <w:tmpl w:val="E8C201C6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7242614"/>
    <w:multiLevelType w:val="hybridMultilevel"/>
    <w:tmpl w:val="33D03FD8"/>
    <w:lvl w:ilvl="0" w:tplc="C9EC09A0">
      <w:start w:val="1"/>
      <w:numFmt w:val="chineseCountingThousand"/>
      <w:lvlText w:val="%1.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9" w15:restartNumberingAfterBreak="0">
    <w:nsid w:val="67447670"/>
    <w:multiLevelType w:val="hybridMultilevel"/>
    <w:tmpl w:val="D0E2EE9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0" w15:restartNumberingAfterBreak="0">
    <w:nsid w:val="677B3359"/>
    <w:multiLevelType w:val="hybridMultilevel"/>
    <w:tmpl w:val="A6E67808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1" w15:restartNumberingAfterBreak="0">
    <w:nsid w:val="68706DCA"/>
    <w:multiLevelType w:val="multilevel"/>
    <w:tmpl w:val="742E632E"/>
    <w:styleLink w:val="11111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pStyle w:val="42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8BC3CE9"/>
    <w:multiLevelType w:val="hybridMultilevel"/>
    <w:tmpl w:val="3D1E1C3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3" w15:restartNumberingAfterBreak="0">
    <w:nsid w:val="6A365A70"/>
    <w:multiLevelType w:val="hybridMultilevel"/>
    <w:tmpl w:val="0C8E1380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>
      <w:start w:val="1"/>
      <w:numFmt w:val="decimal"/>
      <w:pStyle w:val="a5"/>
      <w:lvlText w:val="(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4" w15:restartNumberingAfterBreak="0">
    <w:nsid w:val="6A5F078D"/>
    <w:multiLevelType w:val="hybridMultilevel"/>
    <w:tmpl w:val="A7980AA2"/>
    <w:lvl w:ilvl="0" w:tplc="A6DE3C1E">
      <w:start w:val="1"/>
      <w:numFmt w:val="decimal"/>
      <w:lvlText w:val="%1.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25" w15:restartNumberingAfterBreak="0">
    <w:nsid w:val="6A615127"/>
    <w:multiLevelType w:val="hybridMultilevel"/>
    <w:tmpl w:val="2FEE40E6"/>
    <w:lvl w:ilvl="0" w:tplc="04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26" w15:restartNumberingAfterBreak="0">
    <w:nsid w:val="6BF613F5"/>
    <w:multiLevelType w:val="multilevel"/>
    <w:tmpl w:val="F4A63422"/>
    <w:styleLink w:val="07442"/>
    <w:lvl w:ilvl="0">
      <w:start w:val="1"/>
      <w:numFmt w:val="decimal"/>
      <w:lvlText w:val="{%1}"/>
      <w:lvlJc w:val="left"/>
      <w:pPr>
        <w:tabs>
          <w:tab w:val="num" w:pos="840"/>
        </w:tabs>
        <w:ind w:left="840" w:hanging="420"/>
      </w:pPr>
      <w:rPr>
        <w:rFonts w:eastAsia="宋体" w:hint="eastAsia"/>
        <w:kern w:val="2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27" w15:restartNumberingAfterBreak="0">
    <w:nsid w:val="6D6F0BF6"/>
    <w:multiLevelType w:val="hybridMultilevel"/>
    <w:tmpl w:val="39A86C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8" w15:restartNumberingAfterBreak="0">
    <w:nsid w:val="6DE5402B"/>
    <w:multiLevelType w:val="singleLevel"/>
    <w:tmpl w:val="D3805CF6"/>
    <w:styleLink w:val="1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  <w:kern w:val="2"/>
        <w:sz w:val="21"/>
      </w:rPr>
    </w:lvl>
  </w:abstractNum>
  <w:abstractNum w:abstractNumId="129" w15:restartNumberingAfterBreak="0">
    <w:nsid w:val="70077966"/>
    <w:multiLevelType w:val="singleLevel"/>
    <w:tmpl w:val="07267B3E"/>
    <w:lvl w:ilvl="0">
      <w:start w:val="1"/>
      <w:numFmt w:val="decimal"/>
      <w:pStyle w:val="a6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130" w15:restartNumberingAfterBreak="0">
    <w:nsid w:val="70CA424B"/>
    <w:multiLevelType w:val="hybridMultilevel"/>
    <w:tmpl w:val="E8C201C6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3CF1C54"/>
    <w:multiLevelType w:val="hybridMultilevel"/>
    <w:tmpl w:val="13C4A9AA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63AA0D5A">
      <w:numFmt w:val="bullet"/>
      <w:lvlText w:val="•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2" w:tplc="5BC62BA0">
      <w:start w:val="1"/>
      <w:numFmt w:val="japaneseCounting"/>
      <w:lvlText w:val="%3、"/>
      <w:lvlJc w:val="left"/>
      <w:pPr>
        <w:ind w:left="1280" w:hanging="44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2" w15:restartNumberingAfterBreak="0">
    <w:nsid w:val="74634D64"/>
    <w:multiLevelType w:val="hybridMultilevel"/>
    <w:tmpl w:val="8E0A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78F79CA"/>
    <w:multiLevelType w:val="hybridMultilevel"/>
    <w:tmpl w:val="1AA6CCE8"/>
    <w:lvl w:ilvl="0" w:tplc="C93CA6BA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34" w15:restartNumberingAfterBreak="0">
    <w:nsid w:val="77B93CBF"/>
    <w:multiLevelType w:val="hybridMultilevel"/>
    <w:tmpl w:val="59C081F6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2" w:tplc="FFFFFFFF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135" w15:restartNumberingAfterBreak="0">
    <w:nsid w:val="78505D7A"/>
    <w:multiLevelType w:val="hybridMultilevel"/>
    <w:tmpl w:val="A7980AA2"/>
    <w:lvl w:ilvl="0" w:tplc="A6DE3C1E">
      <w:start w:val="1"/>
      <w:numFmt w:val="decimal"/>
      <w:lvlText w:val="%1.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6" w15:restartNumberingAfterBreak="0">
    <w:nsid w:val="78F053BD"/>
    <w:multiLevelType w:val="hybridMultilevel"/>
    <w:tmpl w:val="6AB05EAA"/>
    <w:lvl w:ilvl="0" w:tplc="04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37" w15:restartNumberingAfterBreak="0">
    <w:nsid w:val="7A2833DB"/>
    <w:multiLevelType w:val="hybridMultilevel"/>
    <w:tmpl w:val="4D8446E0"/>
    <w:lvl w:ilvl="0" w:tplc="4DCCFA48">
      <w:start w:val="1"/>
      <w:numFmt w:val="chineseCountingThousand"/>
      <w:lvlText w:val="%1、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38" w15:restartNumberingAfterBreak="0">
    <w:nsid w:val="7B2461AB"/>
    <w:multiLevelType w:val="hybridMultilevel"/>
    <w:tmpl w:val="B59481F6"/>
    <w:lvl w:ilvl="0" w:tplc="12EAE280">
      <w:start w:val="1"/>
      <w:numFmt w:val="decimal"/>
      <w:lvlText w:val="(%1)"/>
      <w:lvlJc w:val="left"/>
      <w:pPr>
        <w:ind w:left="114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2" w:hanging="360"/>
      </w:pPr>
    </w:lvl>
    <w:lvl w:ilvl="2" w:tplc="0409001B" w:tentative="1">
      <w:start w:val="1"/>
      <w:numFmt w:val="lowerRoman"/>
      <w:lvlText w:val="%3."/>
      <w:lvlJc w:val="right"/>
      <w:pPr>
        <w:ind w:left="2582" w:hanging="180"/>
      </w:pPr>
    </w:lvl>
    <w:lvl w:ilvl="3" w:tplc="0409000F" w:tentative="1">
      <w:start w:val="1"/>
      <w:numFmt w:val="decimal"/>
      <w:lvlText w:val="%4."/>
      <w:lvlJc w:val="left"/>
      <w:pPr>
        <w:ind w:left="3302" w:hanging="360"/>
      </w:pPr>
    </w:lvl>
    <w:lvl w:ilvl="4" w:tplc="04090019" w:tentative="1">
      <w:start w:val="1"/>
      <w:numFmt w:val="lowerLetter"/>
      <w:lvlText w:val="%5."/>
      <w:lvlJc w:val="left"/>
      <w:pPr>
        <w:ind w:left="4022" w:hanging="360"/>
      </w:pPr>
    </w:lvl>
    <w:lvl w:ilvl="5" w:tplc="0409001B" w:tentative="1">
      <w:start w:val="1"/>
      <w:numFmt w:val="lowerRoman"/>
      <w:lvlText w:val="%6."/>
      <w:lvlJc w:val="right"/>
      <w:pPr>
        <w:ind w:left="4742" w:hanging="180"/>
      </w:pPr>
    </w:lvl>
    <w:lvl w:ilvl="6" w:tplc="0409000F" w:tentative="1">
      <w:start w:val="1"/>
      <w:numFmt w:val="decimal"/>
      <w:lvlText w:val="%7."/>
      <w:lvlJc w:val="left"/>
      <w:pPr>
        <w:ind w:left="5462" w:hanging="360"/>
      </w:pPr>
    </w:lvl>
    <w:lvl w:ilvl="7" w:tplc="04090019" w:tentative="1">
      <w:start w:val="1"/>
      <w:numFmt w:val="lowerLetter"/>
      <w:lvlText w:val="%8."/>
      <w:lvlJc w:val="left"/>
      <w:pPr>
        <w:ind w:left="6182" w:hanging="360"/>
      </w:pPr>
    </w:lvl>
    <w:lvl w:ilvl="8" w:tplc="0409001B" w:tentative="1">
      <w:start w:val="1"/>
      <w:numFmt w:val="lowerRoman"/>
      <w:lvlText w:val="%9."/>
      <w:lvlJc w:val="right"/>
      <w:pPr>
        <w:ind w:left="6902" w:hanging="180"/>
      </w:pPr>
    </w:lvl>
  </w:abstractNum>
  <w:abstractNum w:abstractNumId="139" w15:restartNumberingAfterBreak="0">
    <w:nsid w:val="7DD06EC4"/>
    <w:multiLevelType w:val="hybridMultilevel"/>
    <w:tmpl w:val="3CBA37C6"/>
    <w:styleLink w:val="074421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0" w15:restartNumberingAfterBreak="0">
    <w:nsid w:val="7E177A86"/>
    <w:multiLevelType w:val="hybridMultilevel"/>
    <w:tmpl w:val="B566A1DA"/>
    <w:styleLink w:val="10"/>
    <w:lvl w:ilvl="0" w:tplc="C93CA6BA">
      <w:start w:val="1"/>
      <w:numFmt w:val="decimal"/>
      <w:lvlText w:val="(%1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0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  <w:rPr>
        <w:rFonts w:ascii="黑体" w:eastAsia="黑体" w:hAnsi="宋体" w:hint="default"/>
      </w:rPr>
    </w:lvl>
    <w:lvl w:ilvl="2" w:tplc="04090001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1" w15:restartNumberingAfterBreak="0">
    <w:nsid w:val="7ECF2650"/>
    <w:multiLevelType w:val="hybridMultilevel"/>
    <w:tmpl w:val="EBDCDFBE"/>
    <w:lvl w:ilvl="0" w:tplc="04090001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2" w15:restartNumberingAfterBreak="0">
    <w:nsid w:val="7EFA1DBB"/>
    <w:multiLevelType w:val="hybridMultilevel"/>
    <w:tmpl w:val="4EB8607E"/>
    <w:lvl w:ilvl="0" w:tplc="FF8A0CFA">
      <w:start w:val="1"/>
      <w:numFmt w:val="chineseCountingThousand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0"/>
  </w:num>
  <w:num w:numId="2">
    <w:abstractNumId w:val="128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26"/>
  </w:num>
  <w:num w:numId="9">
    <w:abstractNumId w:val="129"/>
  </w:num>
  <w:num w:numId="10">
    <w:abstractNumId w:val="74"/>
  </w:num>
  <w:num w:numId="11">
    <w:abstractNumId w:val="27"/>
  </w:num>
  <w:num w:numId="12">
    <w:abstractNumId w:val="39"/>
  </w:num>
  <w:num w:numId="13">
    <w:abstractNumId w:val="121"/>
  </w:num>
  <w:num w:numId="14">
    <w:abstractNumId w:val="123"/>
  </w:num>
  <w:num w:numId="15">
    <w:abstractNumId w:val="28"/>
  </w:num>
  <w:num w:numId="16">
    <w:abstractNumId w:val="98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91"/>
  </w:num>
  <w:num w:numId="23">
    <w:abstractNumId w:val="89"/>
  </w:num>
  <w:num w:numId="24">
    <w:abstractNumId w:val="5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9"/>
  </w:num>
  <w:num w:numId="26">
    <w:abstractNumId w:val="32"/>
  </w:num>
  <w:num w:numId="27">
    <w:abstractNumId w:val="85"/>
  </w:num>
  <w:num w:numId="28">
    <w:abstractNumId w:val="78"/>
  </w:num>
  <w:num w:numId="29">
    <w:abstractNumId w:val="140"/>
  </w:num>
  <w:num w:numId="30">
    <w:abstractNumId w:val="139"/>
  </w:num>
  <w:num w:numId="31">
    <w:abstractNumId w:val="19"/>
  </w:num>
  <w:num w:numId="32">
    <w:abstractNumId w:val="88"/>
  </w:num>
  <w:num w:numId="33">
    <w:abstractNumId w:val="104"/>
  </w:num>
  <w:num w:numId="34">
    <w:abstractNumId w:val="95"/>
  </w:num>
  <w:num w:numId="35">
    <w:abstractNumId w:val="52"/>
  </w:num>
  <w:num w:numId="36">
    <w:abstractNumId w:val="23"/>
  </w:num>
  <w:num w:numId="37">
    <w:abstractNumId w:val="15"/>
  </w:num>
  <w:num w:numId="38">
    <w:abstractNumId w:val="47"/>
  </w:num>
  <w:num w:numId="39">
    <w:abstractNumId w:val="67"/>
  </w:num>
  <w:num w:numId="40">
    <w:abstractNumId w:val="136"/>
  </w:num>
  <w:num w:numId="41">
    <w:abstractNumId w:val="68"/>
  </w:num>
  <w:num w:numId="42">
    <w:abstractNumId w:val="110"/>
  </w:num>
  <w:num w:numId="43">
    <w:abstractNumId w:val="115"/>
  </w:num>
  <w:num w:numId="44">
    <w:abstractNumId w:val="93"/>
  </w:num>
  <w:num w:numId="45">
    <w:abstractNumId w:val="122"/>
  </w:num>
  <w:num w:numId="46">
    <w:abstractNumId w:val="73"/>
  </w:num>
  <w:num w:numId="47">
    <w:abstractNumId w:val="125"/>
  </w:num>
  <w:num w:numId="48">
    <w:abstractNumId w:val="58"/>
  </w:num>
  <w:num w:numId="49">
    <w:abstractNumId w:val="35"/>
  </w:num>
  <w:num w:numId="50">
    <w:abstractNumId w:val="80"/>
  </w:num>
  <w:num w:numId="51">
    <w:abstractNumId w:val="83"/>
  </w:num>
  <w:num w:numId="52">
    <w:abstractNumId w:val="51"/>
  </w:num>
  <w:num w:numId="53">
    <w:abstractNumId w:val="37"/>
  </w:num>
  <w:num w:numId="54">
    <w:abstractNumId w:val="10"/>
  </w:num>
  <w:num w:numId="55">
    <w:abstractNumId w:val="120"/>
  </w:num>
  <w:num w:numId="56">
    <w:abstractNumId w:val="127"/>
  </w:num>
  <w:num w:numId="57">
    <w:abstractNumId w:val="86"/>
  </w:num>
  <w:num w:numId="58">
    <w:abstractNumId w:val="138"/>
  </w:num>
  <w:num w:numId="59">
    <w:abstractNumId w:val="118"/>
  </w:num>
  <w:num w:numId="60">
    <w:abstractNumId w:val="63"/>
  </w:num>
  <w:num w:numId="61">
    <w:abstractNumId w:val="50"/>
  </w:num>
  <w:num w:numId="62">
    <w:abstractNumId w:val="116"/>
  </w:num>
  <w:num w:numId="63">
    <w:abstractNumId w:val="99"/>
  </w:num>
  <w:num w:numId="64">
    <w:abstractNumId w:val="40"/>
  </w:num>
  <w:num w:numId="65">
    <w:abstractNumId w:val="38"/>
  </w:num>
  <w:num w:numId="66">
    <w:abstractNumId w:val="75"/>
  </w:num>
  <w:num w:numId="67">
    <w:abstractNumId w:val="92"/>
  </w:num>
  <w:num w:numId="68">
    <w:abstractNumId w:val="107"/>
  </w:num>
  <w:num w:numId="69">
    <w:abstractNumId w:val="16"/>
  </w:num>
  <w:num w:numId="70">
    <w:abstractNumId w:val="44"/>
  </w:num>
  <w:num w:numId="71">
    <w:abstractNumId w:val="141"/>
  </w:num>
  <w:num w:numId="72">
    <w:abstractNumId w:val="100"/>
  </w:num>
  <w:num w:numId="73">
    <w:abstractNumId w:val="46"/>
  </w:num>
  <w:num w:numId="74">
    <w:abstractNumId w:val="45"/>
  </w:num>
  <w:num w:numId="75">
    <w:abstractNumId w:val="56"/>
  </w:num>
  <w:num w:numId="76">
    <w:abstractNumId w:val="77"/>
  </w:num>
  <w:num w:numId="77">
    <w:abstractNumId w:val="57"/>
  </w:num>
  <w:num w:numId="78">
    <w:abstractNumId w:val="26"/>
  </w:num>
  <w:num w:numId="79">
    <w:abstractNumId w:val="48"/>
  </w:num>
  <w:num w:numId="80">
    <w:abstractNumId w:val="61"/>
  </w:num>
  <w:num w:numId="81">
    <w:abstractNumId w:val="53"/>
  </w:num>
  <w:num w:numId="82">
    <w:abstractNumId w:val="21"/>
  </w:num>
  <w:num w:numId="83">
    <w:abstractNumId w:val="69"/>
  </w:num>
  <w:num w:numId="84">
    <w:abstractNumId w:val="111"/>
  </w:num>
  <w:num w:numId="85">
    <w:abstractNumId w:val="12"/>
  </w:num>
  <w:num w:numId="86">
    <w:abstractNumId w:val="108"/>
  </w:num>
  <w:num w:numId="87">
    <w:abstractNumId w:val="22"/>
  </w:num>
  <w:num w:numId="88">
    <w:abstractNumId w:val="25"/>
  </w:num>
  <w:num w:numId="89">
    <w:abstractNumId w:val="94"/>
  </w:num>
  <w:num w:numId="90">
    <w:abstractNumId w:val="31"/>
  </w:num>
  <w:num w:numId="91">
    <w:abstractNumId w:val="81"/>
  </w:num>
  <w:num w:numId="92">
    <w:abstractNumId w:val="132"/>
  </w:num>
  <w:num w:numId="93">
    <w:abstractNumId w:val="96"/>
  </w:num>
  <w:num w:numId="94">
    <w:abstractNumId w:val="41"/>
  </w:num>
  <w:num w:numId="95">
    <w:abstractNumId w:val="66"/>
  </w:num>
  <w:num w:numId="96">
    <w:abstractNumId w:val="70"/>
  </w:num>
  <w:num w:numId="97">
    <w:abstractNumId w:val="30"/>
  </w:num>
  <w:num w:numId="98">
    <w:abstractNumId w:val="112"/>
  </w:num>
  <w:num w:numId="99">
    <w:abstractNumId w:val="42"/>
  </w:num>
  <w:num w:numId="100">
    <w:abstractNumId w:val="11"/>
  </w:num>
  <w:num w:numId="101">
    <w:abstractNumId w:val="29"/>
  </w:num>
  <w:num w:numId="102">
    <w:abstractNumId w:val="65"/>
  </w:num>
  <w:num w:numId="103">
    <w:abstractNumId w:val="114"/>
  </w:num>
  <w:num w:numId="104">
    <w:abstractNumId w:val="59"/>
  </w:num>
  <w:num w:numId="105">
    <w:abstractNumId w:val="106"/>
  </w:num>
  <w:num w:numId="106">
    <w:abstractNumId w:val="62"/>
  </w:num>
  <w:num w:numId="107">
    <w:abstractNumId w:val="131"/>
  </w:num>
  <w:num w:numId="108">
    <w:abstractNumId w:val="54"/>
  </w:num>
  <w:num w:numId="109">
    <w:abstractNumId w:val="71"/>
  </w:num>
  <w:num w:numId="110">
    <w:abstractNumId w:val="134"/>
  </w:num>
  <w:num w:numId="111">
    <w:abstractNumId w:val="13"/>
  </w:num>
  <w:num w:numId="112">
    <w:abstractNumId w:val="101"/>
  </w:num>
  <w:num w:numId="113">
    <w:abstractNumId w:val="17"/>
  </w:num>
  <w:num w:numId="114">
    <w:abstractNumId w:val="34"/>
  </w:num>
  <w:num w:numId="115">
    <w:abstractNumId w:val="55"/>
  </w:num>
  <w:num w:numId="116">
    <w:abstractNumId w:val="14"/>
  </w:num>
  <w:num w:numId="117">
    <w:abstractNumId w:val="119"/>
  </w:num>
  <w:num w:numId="118">
    <w:abstractNumId w:val="20"/>
  </w:num>
  <w:num w:numId="119">
    <w:abstractNumId w:val="87"/>
  </w:num>
  <w:num w:numId="120">
    <w:abstractNumId w:val="90"/>
  </w:num>
  <w:num w:numId="121">
    <w:abstractNumId w:val="82"/>
  </w:num>
  <w:num w:numId="122">
    <w:abstractNumId w:val="124"/>
  </w:num>
  <w:num w:numId="123">
    <w:abstractNumId w:val="135"/>
  </w:num>
  <w:num w:numId="124">
    <w:abstractNumId w:val="49"/>
  </w:num>
  <w:num w:numId="125">
    <w:abstractNumId w:val="133"/>
  </w:num>
  <w:num w:numId="126">
    <w:abstractNumId w:val="24"/>
  </w:num>
  <w:num w:numId="127">
    <w:abstractNumId w:val="105"/>
  </w:num>
  <w:num w:numId="128">
    <w:abstractNumId w:val="72"/>
  </w:num>
  <w:num w:numId="129">
    <w:abstractNumId w:val="103"/>
  </w:num>
  <w:num w:numId="130">
    <w:abstractNumId w:val="84"/>
  </w:num>
  <w:num w:numId="131">
    <w:abstractNumId w:val="36"/>
  </w:num>
  <w:num w:numId="132">
    <w:abstractNumId w:val="43"/>
  </w:num>
  <w:num w:numId="133">
    <w:abstractNumId w:val="18"/>
  </w:num>
  <w:num w:numId="134">
    <w:abstractNumId w:val="109"/>
  </w:num>
  <w:num w:numId="135">
    <w:abstractNumId w:val="113"/>
  </w:num>
  <w:num w:numId="136">
    <w:abstractNumId w:val="142"/>
  </w:num>
  <w:num w:numId="137">
    <w:abstractNumId w:val="97"/>
  </w:num>
  <w:num w:numId="138">
    <w:abstractNumId w:val="102"/>
  </w:num>
  <w:num w:numId="139">
    <w:abstractNumId w:val="64"/>
  </w:num>
  <w:num w:numId="140">
    <w:abstractNumId w:val="33"/>
  </w:num>
  <w:num w:numId="141">
    <w:abstractNumId w:val="130"/>
  </w:num>
  <w:num w:numId="142">
    <w:abstractNumId w:val="117"/>
  </w:num>
  <w:num w:numId="143">
    <w:abstractNumId w:val="76"/>
  </w:num>
  <w:num w:numId="144">
    <w:abstractNumId w:val="137"/>
  </w:num>
  <w:numIdMacAtCleanup w:val="1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357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2D0"/>
    <w:rsid w:val="00000044"/>
    <w:rsid w:val="000000B2"/>
    <w:rsid w:val="00000173"/>
    <w:rsid w:val="0000023A"/>
    <w:rsid w:val="000002D0"/>
    <w:rsid w:val="00000329"/>
    <w:rsid w:val="000003EE"/>
    <w:rsid w:val="0000040A"/>
    <w:rsid w:val="0000065F"/>
    <w:rsid w:val="0000074A"/>
    <w:rsid w:val="000007BC"/>
    <w:rsid w:val="00000816"/>
    <w:rsid w:val="000008BE"/>
    <w:rsid w:val="000008D8"/>
    <w:rsid w:val="0000095F"/>
    <w:rsid w:val="00000993"/>
    <w:rsid w:val="000009A6"/>
    <w:rsid w:val="000009FD"/>
    <w:rsid w:val="00000A55"/>
    <w:rsid w:val="00000B39"/>
    <w:rsid w:val="00000CDB"/>
    <w:rsid w:val="00000E24"/>
    <w:rsid w:val="00000E53"/>
    <w:rsid w:val="0000120C"/>
    <w:rsid w:val="00001632"/>
    <w:rsid w:val="000016BC"/>
    <w:rsid w:val="00001708"/>
    <w:rsid w:val="00001793"/>
    <w:rsid w:val="000017CC"/>
    <w:rsid w:val="00001B89"/>
    <w:rsid w:val="00001CCA"/>
    <w:rsid w:val="00001D92"/>
    <w:rsid w:val="00001DE8"/>
    <w:rsid w:val="00001E29"/>
    <w:rsid w:val="00001FDF"/>
    <w:rsid w:val="0000208B"/>
    <w:rsid w:val="000020AB"/>
    <w:rsid w:val="00002314"/>
    <w:rsid w:val="0000235F"/>
    <w:rsid w:val="000024C8"/>
    <w:rsid w:val="00002501"/>
    <w:rsid w:val="0000250B"/>
    <w:rsid w:val="000026EF"/>
    <w:rsid w:val="00002A10"/>
    <w:rsid w:val="00002B09"/>
    <w:rsid w:val="00002C1F"/>
    <w:rsid w:val="00002C67"/>
    <w:rsid w:val="00002D3A"/>
    <w:rsid w:val="00002E49"/>
    <w:rsid w:val="00002EC3"/>
    <w:rsid w:val="00002F25"/>
    <w:rsid w:val="00002F35"/>
    <w:rsid w:val="00003027"/>
    <w:rsid w:val="00003047"/>
    <w:rsid w:val="00003196"/>
    <w:rsid w:val="0000324E"/>
    <w:rsid w:val="000032A6"/>
    <w:rsid w:val="00003342"/>
    <w:rsid w:val="000033DE"/>
    <w:rsid w:val="00003437"/>
    <w:rsid w:val="0000352F"/>
    <w:rsid w:val="0000364F"/>
    <w:rsid w:val="000038B1"/>
    <w:rsid w:val="0000394D"/>
    <w:rsid w:val="00003A05"/>
    <w:rsid w:val="00003E8C"/>
    <w:rsid w:val="00003E95"/>
    <w:rsid w:val="00003EFD"/>
    <w:rsid w:val="00003FA5"/>
    <w:rsid w:val="000040B3"/>
    <w:rsid w:val="00004114"/>
    <w:rsid w:val="0000411B"/>
    <w:rsid w:val="000042FF"/>
    <w:rsid w:val="000044E8"/>
    <w:rsid w:val="00004532"/>
    <w:rsid w:val="00004548"/>
    <w:rsid w:val="00004599"/>
    <w:rsid w:val="00004665"/>
    <w:rsid w:val="00004675"/>
    <w:rsid w:val="000047C2"/>
    <w:rsid w:val="000047C6"/>
    <w:rsid w:val="00004A10"/>
    <w:rsid w:val="00004AED"/>
    <w:rsid w:val="00004C68"/>
    <w:rsid w:val="00004E5E"/>
    <w:rsid w:val="00004E63"/>
    <w:rsid w:val="000050C2"/>
    <w:rsid w:val="000050C7"/>
    <w:rsid w:val="000052C0"/>
    <w:rsid w:val="000054D3"/>
    <w:rsid w:val="0000557E"/>
    <w:rsid w:val="000056AE"/>
    <w:rsid w:val="000056E2"/>
    <w:rsid w:val="000059ED"/>
    <w:rsid w:val="00005A2E"/>
    <w:rsid w:val="00005A6A"/>
    <w:rsid w:val="00005AE1"/>
    <w:rsid w:val="00005CDC"/>
    <w:rsid w:val="00005F53"/>
    <w:rsid w:val="00006170"/>
    <w:rsid w:val="000062AF"/>
    <w:rsid w:val="000062F1"/>
    <w:rsid w:val="0000632E"/>
    <w:rsid w:val="000063E5"/>
    <w:rsid w:val="000063E8"/>
    <w:rsid w:val="00006447"/>
    <w:rsid w:val="000064BC"/>
    <w:rsid w:val="00006780"/>
    <w:rsid w:val="000068E6"/>
    <w:rsid w:val="0000690C"/>
    <w:rsid w:val="0000691D"/>
    <w:rsid w:val="00006BA0"/>
    <w:rsid w:val="00006E1D"/>
    <w:rsid w:val="00006E42"/>
    <w:rsid w:val="00006EA4"/>
    <w:rsid w:val="00006EBF"/>
    <w:rsid w:val="00006F19"/>
    <w:rsid w:val="00006F27"/>
    <w:rsid w:val="00006F94"/>
    <w:rsid w:val="00007051"/>
    <w:rsid w:val="00007127"/>
    <w:rsid w:val="0000713E"/>
    <w:rsid w:val="000073A2"/>
    <w:rsid w:val="00007400"/>
    <w:rsid w:val="00007676"/>
    <w:rsid w:val="000078EB"/>
    <w:rsid w:val="0000796C"/>
    <w:rsid w:val="0000799F"/>
    <w:rsid w:val="00007A51"/>
    <w:rsid w:val="00007A8F"/>
    <w:rsid w:val="00007BAC"/>
    <w:rsid w:val="00007BE4"/>
    <w:rsid w:val="00007C38"/>
    <w:rsid w:val="00007CC4"/>
    <w:rsid w:val="00007D3C"/>
    <w:rsid w:val="00010131"/>
    <w:rsid w:val="000103AB"/>
    <w:rsid w:val="000104B4"/>
    <w:rsid w:val="00010913"/>
    <w:rsid w:val="00010953"/>
    <w:rsid w:val="00010A23"/>
    <w:rsid w:val="00010D77"/>
    <w:rsid w:val="00010D80"/>
    <w:rsid w:val="00011247"/>
    <w:rsid w:val="00011428"/>
    <w:rsid w:val="00011497"/>
    <w:rsid w:val="000114C3"/>
    <w:rsid w:val="000114C8"/>
    <w:rsid w:val="00011619"/>
    <w:rsid w:val="0001169D"/>
    <w:rsid w:val="00011825"/>
    <w:rsid w:val="00011909"/>
    <w:rsid w:val="0001198B"/>
    <w:rsid w:val="00011A5A"/>
    <w:rsid w:val="00011AA4"/>
    <w:rsid w:val="00011AEB"/>
    <w:rsid w:val="00011B5E"/>
    <w:rsid w:val="00011B6C"/>
    <w:rsid w:val="00011D29"/>
    <w:rsid w:val="00011E2A"/>
    <w:rsid w:val="00011E30"/>
    <w:rsid w:val="00011E5A"/>
    <w:rsid w:val="00012001"/>
    <w:rsid w:val="00012054"/>
    <w:rsid w:val="0001218A"/>
    <w:rsid w:val="000121C8"/>
    <w:rsid w:val="000124DA"/>
    <w:rsid w:val="0001286C"/>
    <w:rsid w:val="00012882"/>
    <w:rsid w:val="0001295B"/>
    <w:rsid w:val="00012A6D"/>
    <w:rsid w:val="00012D37"/>
    <w:rsid w:val="00012E26"/>
    <w:rsid w:val="00012ED1"/>
    <w:rsid w:val="00012FF1"/>
    <w:rsid w:val="000130C6"/>
    <w:rsid w:val="000131E5"/>
    <w:rsid w:val="000131F9"/>
    <w:rsid w:val="0001349D"/>
    <w:rsid w:val="00013558"/>
    <w:rsid w:val="0001360C"/>
    <w:rsid w:val="00013860"/>
    <w:rsid w:val="000139F2"/>
    <w:rsid w:val="00013B38"/>
    <w:rsid w:val="00013B88"/>
    <w:rsid w:val="00013CF4"/>
    <w:rsid w:val="00013D3C"/>
    <w:rsid w:val="00013D84"/>
    <w:rsid w:val="00013DB4"/>
    <w:rsid w:val="00014327"/>
    <w:rsid w:val="00014328"/>
    <w:rsid w:val="000143BF"/>
    <w:rsid w:val="000145A3"/>
    <w:rsid w:val="0001468A"/>
    <w:rsid w:val="000147B3"/>
    <w:rsid w:val="000147F9"/>
    <w:rsid w:val="000148CB"/>
    <w:rsid w:val="00014AD6"/>
    <w:rsid w:val="00014AEC"/>
    <w:rsid w:val="00014D3B"/>
    <w:rsid w:val="00014D4B"/>
    <w:rsid w:val="00014D9B"/>
    <w:rsid w:val="00014F70"/>
    <w:rsid w:val="000150FF"/>
    <w:rsid w:val="0001551C"/>
    <w:rsid w:val="00015686"/>
    <w:rsid w:val="00015836"/>
    <w:rsid w:val="00015946"/>
    <w:rsid w:val="00015986"/>
    <w:rsid w:val="00015AAE"/>
    <w:rsid w:val="00015B9A"/>
    <w:rsid w:val="00015C6C"/>
    <w:rsid w:val="00015E9C"/>
    <w:rsid w:val="00015F7B"/>
    <w:rsid w:val="0001603B"/>
    <w:rsid w:val="000161E0"/>
    <w:rsid w:val="00016228"/>
    <w:rsid w:val="0001622E"/>
    <w:rsid w:val="00016352"/>
    <w:rsid w:val="00016561"/>
    <w:rsid w:val="00016741"/>
    <w:rsid w:val="00016D2F"/>
    <w:rsid w:val="00016E4A"/>
    <w:rsid w:val="00016E7B"/>
    <w:rsid w:val="00016EEB"/>
    <w:rsid w:val="000170FC"/>
    <w:rsid w:val="000174DF"/>
    <w:rsid w:val="00017548"/>
    <w:rsid w:val="0001765B"/>
    <w:rsid w:val="000176F7"/>
    <w:rsid w:val="000177D1"/>
    <w:rsid w:val="0001793C"/>
    <w:rsid w:val="00017BD8"/>
    <w:rsid w:val="00017CBA"/>
    <w:rsid w:val="00017EDD"/>
    <w:rsid w:val="00017EED"/>
    <w:rsid w:val="00017F54"/>
    <w:rsid w:val="000200A2"/>
    <w:rsid w:val="000200E3"/>
    <w:rsid w:val="00020100"/>
    <w:rsid w:val="0002027A"/>
    <w:rsid w:val="000202D6"/>
    <w:rsid w:val="00020318"/>
    <w:rsid w:val="00020331"/>
    <w:rsid w:val="0002037D"/>
    <w:rsid w:val="00020437"/>
    <w:rsid w:val="000209B5"/>
    <w:rsid w:val="00020B72"/>
    <w:rsid w:val="00020BB6"/>
    <w:rsid w:val="00020C66"/>
    <w:rsid w:val="00020D73"/>
    <w:rsid w:val="00020E5C"/>
    <w:rsid w:val="00020E86"/>
    <w:rsid w:val="00020EB7"/>
    <w:rsid w:val="00020EB8"/>
    <w:rsid w:val="00020F69"/>
    <w:rsid w:val="00020FE4"/>
    <w:rsid w:val="000211FD"/>
    <w:rsid w:val="0002142F"/>
    <w:rsid w:val="00021529"/>
    <w:rsid w:val="00021623"/>
    <w:rsid w:val="0002175A"/>
    <w:rsid w:val="000217CD"/>
    <w:rsid w:val="000219A4"/>
    <w:rsid w:val="00021A43"/>
    <w:rsid w:val="00021B7E"/>
    <w:rsid w:val="00021CBF"/>
    <w:rsid w:val="00021D21"/>
    <w:rsid w:val="00021DF4"/>
    <w:rsid w:val="00021F79"/>
    <w:rsid w:val="00021FCF"/>
    <w:rsid w:val="000220DE"/>
    <w:rsid w:val="0002220A"/>
    <w:rsid w:val="00022258"/>
    <w:rsid w:val="00022263"/>
    <w:rsid w:val="00022281"/>
    <w:rsid w:val="000222DE"/>
    <w:rsid w:val="00022539"/>
    <w:rsid w:val="00022541"/>
    <w:rsid w:val="00022746"/>
    <w:rsid w:val="00022A80"/>
    <w:rsid w:val="00022C7F"/>
    <w:rsid w:val="00022D5C"/>
    <w:rsid w:val="00022E73"/>
    <w:rsid w:val="00022F39"/>
    <w:rsid w:val="00023005"/>
    <w:rsid w:val="000230C9"/>
    <w:rsid w:val="0002316B"/>
    <w:rsid w:val="000231A8"/>
    <w:rsid w:val="000232A1"/>
    <w:rsid w:val="00023681"/>
    <w:rsid w:val="00023835"/>
    <w:rsid w:val="0002390C"/>
    <w:rsid w:val="00023A91"/>
    <w:rsid w:val="00023ADD"/>
    <w:rsid w:val="00023B0B"/>
    <w:rsid w:val="00023C82"/>
    <w:rsid w:val="00023CB3"/>
    <w:rsid w:val="00023D25"/>
    <w:rsid w:val="00023D3B"/>
    <w:rsid w:val="00023D94"/>
    <w:rsid w:val="00023E63"/>
    <w:rsid w:val="0002403D"/>
    <w:rsid w:val="0002411E"/>
    <w:rsid w:val="00024131"/>
    <w:rsid w:val="00024237"/>
    <w:rsid w:val="000242B1"/>
    <w:rsid w:val="000243FF"/>
    <w:rsid w:val="00024453"/>
    <w:rsid w:val="000244AA"/>
    <w:rsid w:val="000246C7"/>
    <w:rsid w:val="000246D6"/>
    <w:rsid w:val="000247BF"/>
    <w:rsid w:val="000248E7"/>
    <w:rsid w:val="00024971"/>
    <w:rsid w:val="00024AD3"/>
    <w:rsid w:val="00024C1A"/>
    <w:rsid w:val="00024C6B"/>
    <w:rsid w:val="00024D93"/>
    <w:rsid w:val="00024E08"/>
    <w:rsid w:val="00024EFA"/>
    <w:rsid w:val="0002504E"/>
    <w:rsid w:val="00025050"/>
    <w:rsid w:val="000251A6"/>
    <w:rsid w:val="00025485"/>
    <w:rsid w:val="000254E0"/>
    <w:rsid w:val="000254F7"/>
    <w:rsid w:val="000257E5"/>
    <w:rsid w:val="00025910"/>
    <w:rsid w:val="00025C6D"/>
    <w:rsid w:val="00025DBB"/>
    <w:rsid w:val="00025E43"/>
    <w:rsid w:val="00026259"/>
    <w:rsid w:val="000262E2"/>
    <w:rsid w:val="000262F1"/>
    <w:rsid w:val="00026366"/>
    <w:rsid w:val="000263D2"/>
    <w:rsid w:val="00026645"/>
    <w:rsid w:val="0002685B"/>
    <w:rsid w:val="0002698A"/>
    <w:rsid w:val="00026999"/>
    <w:rsid w:val="00026A17"/>
    <w:rsid w:val="00026BCC"/>
    <w:rsid w:val="00026D1B"/>
    <w:rsid w:val="00026D9E"/>
    <w:rsid w:val="00026F4D"/>
    <w:rsid w:val="00026F9C"/>
    <w:rsid w:val="00027099"/>
    <w:rsid w:val="00027348"/>
    <w:rsid w:val="00027444"/>
    <w:rsid w:val="0002749A"/>
    <w:rsid w:val="00027639"/>
    <w:rsid w:val="0002781D"/>
    <w:rsid w:val="00027871"/>
    <w:rsid w:val="0002788F"/>
    <w:rsid w:val="00027B0F"/>
    <w:rsid w:val="00027B4F"/>
    <w:rsid w:val="00027B61"/>
    <w:rsid w:val="00027B79"/>
    <w:rsid w:val="00027DAA"/>
    <w:rsid w:val="000300DC"/>
    <w:rsid w:val="00030149"/>
    <w:rsid w:val="0003038A"/>
    <w:rsid w:val="000303EF"/>
    <w:rsid w:val="000304D0"/>
    <w:rsid w:val="00030502"/>
    <w:rsid w:val="0003055C"/>
    <w:rsid w:val="00030728"/>
    <w:rsid w:val="00030776"/>
    <w:rsid w:val="00030777"/>
    <w:rsid w:val="000307F7"/>
    <w:rsid w:val="0003098F"/>
    <w:rsid w:val="00030A43"/>
    <w:rsid w:val="00030B31"/>
    <w:rsid w:val="00030B81"/>
    <w:rsid w:val="00030C64"/>
    <w:rsid w:val="00030E79"/>
    <w:rsid w:val="00030E7C"/>
    <w:rsid w:val="00030EE8"/>
    <w:rsid w:val="00030F91"/>
    <w:rsid w:val="0003101C"/>
    <w:rsid w:val="00031100"/>
    <w:rsid w:val="00031265"/>
    <w:rsid w:val="00031276"/>
    <w:rsid w:val="000312CB"/>
    <w:rsid w:val="0003138B"/>
    <w:rsid w:val="000313AB"/>
    <w:rsid w:val="000313FB"/>
    <w:rsid w:val="0003142D"/>
    <w:rsid w:val="00031495"/>
    <w:rsid w:val="000314FE"/>
    <w:rsid w:val="0003150B"/>
    <w:rsid w:val="00031548"/>
    <w:rsid w:val="0003172D"/>
    <w:rsid w:val="000317CD"/>
    <w:rsid w:val="0003180A"/>
    <w:rsid w:val="00031B40"/>
    <w:rsid w:val="00031C67"/>
    <w:rsid w:val="00031DE3"/>
    <w:rsid w:val="00031E31"/>
    <w:rsid w:val="00031F15"/>
    <w:rsid w:val="00032000"/>
    <w:rsid w:val="0003204C"/>
    <w:rsid w:val="000326AD"/>
    <w:rsid w:val="000326F4"/>
    <w:rsid w:val="00032751"/>
    <w:rsid w:val="00032892"/>
    <w:rsid w:val="00032A0A"/>
    <w:rsid w:val="00032A15"/>
    <w:rsid w:val="00032B13"/>
    <w:rsid w:val="00032B70"/>
    <w:rsid w:val="00032C5F"/>
    <w:rsid w:val="00032C75"/>
    <w:rsid w:val="00032E6D"/>
    <w:rsid w:val="00032EE7"/>
    <w:rsid w:val="00032F2F"/>
    <w:rsid w:val="00032F5C"/>
    <w:rsid w:val="00032FE0"/>
    <w:rsid w:val="00033024"/>
    <w:rsid w:val="0003304D"/>
    <w:rsid w:val="0003309C"/>
    <w:rsid w:val="00033178"/>
    <w:rsid w:val="0003318A"/>
    <w:rsid w:val="000331FE"/>
    <w:rsid w:val="000332C7"/>
    <w:rsid w:val="000332C9"/>
    <w:rsid w:val="000332CB"/>
    <w:rsid w:val="00033359"/>
    <w:rsid w:val="00033544"/>
    <w:rsid w:val="00033587"/>
    <w:rsid w:val="000335EB"/>
    <w:rsid w:val="000337AB"/>
    <w:rsid w:val="00033803"/>
    <w:rsid w:val="00033806"/>
    <w:rsid w:val="0003380E"/>
    <w:rsid w:val="00033863"/>
    <w:rsid w:val="00033956"/>
    <w:rsid w:val="00033991"/>
    <w:rsid w:val="00033A32"/>
    <w:rsid w:val="00033CDB"/>
    <w:rsid w:val="00033D28"/>
    <w:rsid w:val="00033D94"/>
    <w:rsid w:val="00033DBD"/>
    <w:rsid w:val="00033DE6"/>
    <w:rsid w:val="00033E68"/>
    <w:rsid w:val="00033E79"/>
    <w:rsid w:val="00033ED1"/>
    <w:rsid w:val="0003408A"/>
    <w:rsid w:val="00034478"/>
    <w:rsid w:val="00034570"/>
    <w:rsid w:val="000346DC"/>
    <w:rsid w:val="00034737"/>
    <w:rsid w:val="0003476D"/>
    <w:rsid w:val="000348F9"/>
    <w:rsid w:val="00034970"/>
    <w:rsid w:val="000349A6"/>
    <w:rsid w:val="00034B58"/>
    <w:rsid w:val="00034C64"/>
    <w:rsid w:val="00034C96"/>
    <w:rsid w:val="00034EC9"/>
    <w:rsid w:val="00034ED2"/>
    <w:rsid w:val="00034F06"/>
    <w:rsid w:val="00034F20"/>
    <w:rsid w:val="00034F8E"/>
    <w:rsid w:val="000351C7"/>
    <w:rsid w:val="0003533B"/>
    <w:rsid w:val="000354EB"/>
    <w:rsid w:val="000354ED"/>
    <w:rsid w:val="00035559"/>
    <w:rsid w:val="00035586"/>
    <w:rsid w:val="000355FA"/>
    <w:rsid w:val="000356B8"/>
    <w:rsid w:val="0003572D"/>
    <w:rsid w:val="000358DC"/>
    <w:rsid w:val="00035A16"/>
    <w:rsid w:val="00035B94"/>
    <w:rsid w:val="00035BA1"/>
    <w:rsid w:val="0003600D"/>
    <w:rsid w:val="00036199"/>
    <w:rsid w:val="0003644C"/>
    <w:rsid w:val="000364E0"/>
    <w:rsid w:val="0003658D"/>
    <w:rsid w:val="000365F3"/>
    <w:rsid w:val="000367F0"/>
    <w:rsid w:val="000369A9"/>
    <w:rsid w:val="00036A6E"/>
    <w:rsid w:val="00036C19"/>
    <w:rsid w:val="00036CF2"/>
    <w:rsid w:val="00036D9F"/>
    <w:rsid w:val="00036F10"/>
    <w:rsid w:val="00036F29"/>
    <w:rsid w:val="00036FEE"/>
    <w:rsid w:val="00037022"/>
    <w:rsid w:val="00037092"/>
    <w:rsid w:val="000370B9"/>
    <w:rsid w:val="000371F6"/>
    <w:rsid w:val="000371FA"/>
    <w:rsid w:val="0003723D"/>
    <w:rsid w:val="0003750E"/>
    <w:rsid w:val="0003756A"/>
    <w:rsid w:val="0003759E"/>
    <w:rsid w:val="000375AA"/>
    <w:rsid w:val="000376FA"/>
    <w:rsid w:val="0003772C"/>
    <w:rsid w:val="00037817"/>
    <w:rsid w:val="00037889"/>
    <w:rsid w:val="00037970"/>
    <w:rsid w:val="00037B25"/>
    <w:rsid w:val="00037BAB"/>
    <w:rsid w:val="00037C71"/>
    <w:rsid w:val="00040037"/>
    <w:rsid w:val="000402F4"/>
    <w:rsid w:val="000404C0"/>
    <w:rsid w:val="000404D2"/>
    <w:rsid w:val="0004051B"/>
    <w:rsid w:val="00040970"/>
    <w:rsid w:val="000409BE"/>
    <w:rsid w:val="000409FE"/>
    <w:rsid w:val="00040A06"/>
    <w:rsid w:val="00040A12"/>
    <w:rsid w:val="00040AF5"/>
    <w:rsid w:val="00040CB9"/>
    <w:rsid w:val="00040D5A"/>
    <w:rsid w:val="00040D78"/>
    <w:rsid w:val="00040EE6"/>
    <w:rsid w:val="000410A2"/>
    <w:rsid w:val="0004138E"/>
    <w:rsid w:val="00041510"/>
    <w:rsid w:val="000418D1"/>
    <w:rsid w:val="00041BC5"/>
    <w:rsid w:val="00041BE2"/>
    <w:rsid w:val="00041C5F"/>
    <w:rsid w:val="00041F54"/>
    <w:rsid w:val="00041F62"/>
    <w:rsid w:val="0004260E"/>
    <w:rsid w:val="00042619"/>
    <w:rsid w:val="00042740"/>
    <w:rsid w:val="00042798"/>
    <w:rsid w:val="00042950"/>
    <w:rsid w:val="00042AFD"/>
    <w:rsid w:val="00042E38"/>
    <w:rsid w:val="00042E3B"/>
    <w:rsid w:val="0004300B"/>
    <w:rsid w:val="00043117"/>
    <w:rsid w:val="00043152"/>
    <w:rsid w:val="00043201"/>
    <w:rsid w:val="00043442"/>
    <w:rsid w:val="00043520"/>
    <w:rsid w:val="00043669"/>
    <w:rsid w:val="00043748"/>
    <w:rsid w:val="00043847"/>
    <w:rsid w:val="00043874"/>
    <w:rsid w:val="00043945"/>
    <w:rsid w:val="000439D1"/>
    <w:rsid w:val="00043A6A"/>
    <w:rsid w:val="00043AC9"/>
    <w:rsid w:val="00043B71"/>
    <w:rsid w:val="00043C01"/>
    <w:rsid w:val="00043C8A"/>
    <w:rsid w:val="00043CB5"/>
    <w:rsid w:val="00043DC6"/>
    <w:rsid w:val="00043EB1"/>
    <w:rsid w:val="00043EEC"/>
    <w:rsid w:val="00043F1D"/>
    <w:rsid w:val="00043F81"/>
    <w:rsid w:val="00044012"/>
    <w:rsid w:val="0004447E"/>
    <w:rsid w:val="0004452C"/>
    <w:rsid w:val="0004472B"/>
    <w:rsid w:val="0004481C"/>
    <w:rsid w:val="000448B7"/>
    <w:rsid w:val="000448C0"/>
    <w:rsid w:val="00044AA4"/>
    <w:rsid w:val="00044B44"/>
    <w:rsid w:val="00044B50"/>
    <w:rsid w:val="00044B5E"/>
    <w:rsid w:val="00044C93"/>
    <w:rsid w:val="00044F98"/>
    <w:rsid w:val="0004503F"/>
    <w:rsid w:val="000450E0"/>
    <w:rsid w:val="000451D8"/>
    <w:rsid w:val="000452A8"/>
    <w:rsid w:val="000452F6"/>
    <w:rsid w:val="00045513"/>
    <w:rsid w:val="0004563A"/>
    <w:rsid w:val="00045836"/>
    <w:rsid w:val="00045AE3"/>
    <w:rsid w:val="00045AE6"/>
    <w:rsid w:val="00045B69"/>
    <w:rsid w:val="00045BB0"/>
    <w:rsid w:val="00045DB2"/>
    <w:rsid w:val="00045ED2"/>
    <w:rsid w:val="00045F1E"/>
    <w:rsid w:val="00045F6C"/>
    <w:rsid w:val="00045F90"/>
    <w:rsid w:val="0004601F"/>
    <w:rsid w:val="00046211"/>
    <w:rsid w:val="000463AD"/>
    <w:rsid w:val="0004649E"/>
    <w:rsid w:val="000464A4"/>
    <w:rsid w:val="00046567"/>
    <w:rsid w:val="00046571"/>
    <w:rsid w:val="00046583"/>
    <w:rsid w:val="0004664C"/>
    <w:rsid w:val="00046729"/>
    <w:rsid w:val="000468EE"/>
    <w:rsid w:val="000468EF"/>
    <w:rsid w:val="000469C9"/>
    <w:rsid w:val="00046A23"/>
    <w:rsid w:val="00046A90"/>
    <w:rsid w:val="00046C2E"/>
    <w:rsid w:val="00046D41"/>
    <w:rsid w:val="00046DBD"/>
    <w:rsid w:val="00046E33"/>
    <w:rsid w:val="000470E1"/>
    <w:rsid w:val="0004717D"/>
    <w:rsid w:val="000471C5"/>
    <w:rsid w:val="00047232"/>
    <w:rsid w:val="000474B7"/>
    <w:rsid w:val="000474BA"/>
    <w:rsid w:val="0004750F"/>
    <w:rsid w:val="00047560"/>
    <w:rsid w:val="00047610"/>
    <w:rsid w:val="0004761E"/>
    <w:rsid w:val="0004767B"/>
    <w:rsid w:val="00047737"/>
    <w:rsid w:val="000479E4"/>
    <w:rsid w:val="00047A61"/>
    <w:rsid w:val="00047AF5"/>
    <w:rsid w:val="00047B27"/>
    <w:rsid w:val="00047D0F"/>
    <w:rsid w:val="00047EE2"/>
    <w:rsid w:val="00050014"/>
    <w:rsid w:val="000500DB"/>
    <w:rsid w:val="00050163"/>
    <w:rsid w:val="0005031B"/>
    <w:rsid w:val="00050417"/>
    <w:rsid w:val="00050559"/>
    <w:rsid w:val="000505A0"/>
    <w:rsid w:val="000505DC"/>
    <w:rsid w:val="00050719"/>
    <w:rsid w:val="00050925"/>
    <w:rsid w:val="00050AC5"/>
    <w:rsid w:val="00050C40"/>
    <w:rsid w:val="00050CD0"/>
    <w:rsid w:val="00050D60"/>
    <w:rsid w:val="00050F04"/>
    <w:rsid w:val="00050F1A"/>
    <w:rsid w:val="0005101C"/>
    <w:rsid w:val="00051157"/>
    <w:rsid w:val="00051173"/>
    <w:rsid w:val="0005119E"/>
    <w:rsid w:val="000511AA"/>
    <w:rsid w:val="000511E7"/>
    <w:rsid w:val="0005142A"/>
    <w:rsid w:val="00051532"/>
    <w:rsid w:val="00051537"/>
    <w:rsid w:val="0005175D"/>
    <w:rsid w:val="00051883"/>
    <w:rsid w:val="000518E7"/>
    <w:rsid w:val="000519DA"/>
    <w:rsid w:val="000519F3"/>
    <w:rsid w:val="00051B31"/>
    <w:rsid w:val="00051BDB"/>
    <w:rsid w:val="00051D00"/>
    <w:rsid w:val="00051D3C"/>
    <w:rsid w:val="00051D77"/>
    <w:rsid w:val="00051E25"/>
    <w:rsid w:val="00051EFD"/>
    <w:rsid w:val="00052022"/>
    <w:rsid w:val="00052148"/>
    <w:rsid w:val="00052483"/>
    <w:rsid w:val="0005253B"/>
    <w:rsid w:val="00052ABA"/>
    <w:rsid w:val="00052B37"/>
    <w:rsid w:val="00052B9B"/>
    <w:rsid w:val="00052C78"/>
    <w:rsid w:val="00052CF5"/>
    <w:rsid w:val="00052EE4"/>
    <w:rsid w:val="00053175"/>
    <w:rsid w:val="000531A5"/>
    <w:rsid w:val="000533EA"/>
    <w:rsid w:val="000534FE"/>
    <w:rsid w:val="00053A52"/>
    <w:rsid w:val="00053BA6"/>
    <w:rsid w:val="00053DDB"/>
    <w:rsid w:val="00053DEC"/>
    <w:rsid w:val="00053FE7"/>
    <w:rsid w:val="00054009"/>
    <w:rsid w:val="00054189"/>
    <w:rsid w:val="000543B9"/>
    <w:rsid w:val="00054579"/>
    <w:rsid w:val="000545E4"/>
    <w:rsid w:val="000546F4"/>
    <w:rsid w:val="000548E1"/>
    <w:rsid w:val="000549D9"/>
    <w:rsid w:val="00054AD2"/>
    <w:rsid w:val="00054CA0"/>
    <w:rsid w:val="00054D0C"/>
    <w:rsid w:val="00054E86"/>
    <w:rsid w:val="0005502A"/>
    <w:rsid w:val="0005518B"/>
    <w:rsid w:val="00055196"/>
    <w:rsid w:val="00055252"/>
    <w:rsid w:val="0005531F"/>
    <w:rsid w:val="000553BF"/>
    <w:rsid w:val="00055612"/>
    <w:rsid w:val="00055A38"/>
    <w:rsid w:val="00055AAB"/>
    <w:rsid w:val="00055B05"/>
    <w:rsid w:val="00055B8F"/>
    <w:rsid w:val="00055D8E"/>
    <w:rsid w:val="00055DB5"/>
    <w:rsid w:val="00055E4D"/>
    <w:rsid w:val="00055EB7"/>
    <w:rsid w:val="00055FEB"/>
    <w:rsid w:val="0005606C"/>
    <w:rsid w:val="0005628D"/>
    <w:rsid w:val="0005635B"/>
    <w:rsid w:val="00056463"/>
    <w:rsid w:val="00056525"/>
    <w:rsid w:val="00056607"/>
    <w:rsid w:val="00056668"/>
    <w:rsid w:val="00056851"/>
    <w:rsid w:val="000569B1"/>
    <w:rsid w:val="00056A98"/>
    <w:rsid w:val="00056BB6"/>
    <w:rsid w:val="00056C12"/>
    <w:rsid w:val="00056D46"/>
    <w:rsid w:val="00056E0F"/>
    <w:rsid w:val="0005707B"/>
    <w:rsid w:val="000571FD"/>
    <w:rsid w:val="000572E5"/>
    <w:rsid w:val="000573C3"/>
    <w:rsid w:val="000574AD"/>
    <w:rsid w:val="000574E9"/>
    <w:rsid w:val="00057845"/>
    <w:rsid w:val="000578EE"/>
    <w:rsid w:val="0005798F"/>
    <w:rsid w:val="000579B2"/>
    <w:rsid w:val="00057EA5"/>
    <w:rsid w:val="00057F65"/>
    <w:rsid w:val="00057FAA"/>
    <w:rsid w:val="00057FD6"/>
    <w:rsid w:val="00060263"/>
    <w:rsid w:val="00060466"/>
    <w:rsid w:val="00060516"/>
    <w:rsid w:val="0006084D"/>
    <w:rsid w:val="00060942"/>
    <w:rsid w:val="000609E5"/>
    <w:rsid w:val="00060B70"/>
    <w:rsid w:val="00060D2E"/>
    <w:rsid w:val="00060DBB"/>
    <w:rsid w:val="00060E03"/>
    <w:rsid w:val="00060E0E"/>
    <w:rsid w:val="00060E87"/>
    <w:rsid w:val="00061342"/>
    <w:rsid w:val="00061456"/>
    <w:rsid w:val="000614CA"/>
    <w:rsid w:val="00061539"/>
    <w:rsid w:val="00061562"/>
    <w:rsid w:val="00061858"/>
    <w:rsid w:val="00061860"/>
    <w:rsid w:val="000618D9"/>
    <w:rsid w:val="0006197C"/>
    <w:rsid w:val="00061A65"/>
    <w:rsid w:val="00061A89"/>
    <w:rsid w:val="00061B9D"/>
    <w:rsid w:val="00061C52"/>
    <w:rsid w:val="00061D2A"/>
    <w:rsid w:val="00061E66"/>
    <w:rsid w:val="000620EC"/>
    <w:rsid w:val="000621B4"/>
    <w:rsid w:val="000621C8"/>
    <w:rsid w:val="000621D8"/>
    <w:rsid w:val="00062594"/>
    <w:rsid w:val="00062773"/>
    <w:rsid w:val="0006294E"/>
    <w:rsid w:val="000629F5"/>
    <w:rsid w:val="00062A50"/>
    <w:rsid w:val="00062B09"/>
    <w:rsid w:val="00062D94"/>
    <w:rsid w:val="00062E4E"/>
    <w:rsid w:val="00063042"/>
    <w:rsid w:val="000630BC"/>
    <w:rsid w:val="00063342"/>
    <w:rsid w:val="0006345D"/>
    <w:rsid w:val="000634E1"/>
    <w:rsid w:val="000634EF"/>
    <w:rsid w:val="000636BA"/>
    <w:rsid w:val="000636C4"/>
    <w:rsid w:val="00063857"/>
    <w:rsid w:val="0006397C"/>
    <w:rsid w:val="00063982"/>
    <w:rsid w:val="00063BAA"/>
    <w:rsid w:val="00063C1A"/>
    <w:rsid w:val="00063FC0"/>
    <w:rsid w:val="000640AB"/>
    <w:rsid w:val="00064212"/>
    <w:rsid w:val="0006425A"/>
    <w:rsid w:val="00064421"/>
    <w:rsid w:val="0006452E"/>
    <w:rsid w:val="00064596"/>
    <w:rsid w:val="0006483D"/>
    <w:rsid w:val="00064A2A"/>
    <w:rsid w:val="00064BF7"/>
    <w:rsid w:val="00064DEF"/>
    <w:rsid w:val="00064DFE"/>
    <w:rsid w:val="00064E8E"/>
    <w:rsid w:val="00064F62"/>
    <w:rsid w:val="00065103"/>
    <w:rsid w:val="0006515D"/>
    <w:rsid w:val="00065174"/>
    <w:rsid w:val="000651D0"/>
    <w:rsid w:val="00065672"/>
    <w:rsid w:val="000656CB"/>
    <w:rsid w:val="0006595C"/>
    <w:rsid w:val="00065982"/>
    <w:rsid w:val="000659BE"/>
    <w:rsid w:val="000659F1"/>
    <w:rsid w:val="000659FA"/>
    <w:rsid w:val="00065A44"/>
    <w:rsid w:val="00065A4E"/>
    <w:rsid w:val="00065ABA"/>
    <w:rsid w:val="00065B22"/>
    <w:rsid w:val="00065B90"/>
    <w:rsid w:val="00065BBE"/>
    <w:rsid w:val="0006600E"/>
    <w:rsid w:val="0006630C"/>
    <w:rsid w:val="000664AB"/>
    <w:rsid w:val="000666ED"/>
    <w:rsid w:val="000666F2"/>
    <w:rsid w:val="00066856"/>
    <w:rsid w:val="00066978"/>
    <w:rsid w:val="000669C9"/>
    <w:rsid w:val="00066A37"/>
    <w:rsid w:val="00066A46"/>
    <w:rsid w:val="00066AEF"/>
    <w:rsid w:val="00066C77"/>
    <w:rsid w:val="00066D2E"/>
    <w:rsid w:val="00066D55"/>
    <w:rsid w:val="00066EB0"/>
    <w:rsid w:val="0006706A"/>
    <w:rsid w:val="0006736D"/>
    <w:rsid w:val="0006752F"/>
    <w:rsid w:val="0006760D"/>
    <w:rsid w:val="00067676"/>
    <w:rsid w:val="0006776F"/>
    <w:rsid w:val="000677A4"/>
    <w:rsid w:val="0006784C"/>
    <w:rsid w:val="00067939"/>
    <w:rsid w:val="000679FC"/>
    <w:rsid w:val="00067A28"/>
    <w:rsid w:val="00067A75"/>
    <w:rsid w:val="00067C25"/>
    <w:rsid w:val="00067D33"/>
    <w:rsid w:val="00067DFD"/>
    <w:rsid w:val="00070047"/>
    <w:rsid w:val="0007015A"/>
    <w:rsid w:val="00070228"/>
    <w:rsid w:val="00070263"/>
    <w:rsid w:val="0007027C"/>
    <w:rsid w:val="00070586"/>
    <w:rsid w:val="000705BC"/>
    <w:rsid w:val="000705FD"/>
    <w:rsid w:val="000707AC"/>
    <w:rsid w:val="00070BD7"/>
    <w:rsid w:val="00070D4E"/>
    <w:rsid w:val="00070D6F"/>
    <w:rsid w:val="00070DD4"/>
    <w:rsid w:val="00070FF8"/>
    <w:rsid w:val="000714C2"/>
    <w:rsid w:val="00071776"/>
    <w:rsid w:val="000717E7"/>
    <w:rsid w:val="000718E0"/>
    <w:rsid w:val="0007191F"/>
    <w:rsid w:val="00071BA5"/>
    <w:rsid w:val="00071FF8"/>
    <w:rsid w:val="0007213B"/>
    <w:rsid w:val="0007226B"/>
    <w:rsid w:val="000723C0"/>
    <w:rsid w:val="00072458"/>
    <w:rsid w:val="0007246E"/>
    <w:rsid w:val="00072485"/>
    <w:rsid w:val="000724D2"/>
    <w:rsid w:val="000724FE"/>
    <w:rsid w:val="00072737"/>
    <w:rsid w:val="0007274B"/>
    <w:rsid w:val="000727D2"/>
    <w:rsid w:val="000727E4"/>
    <w:rsid w:val="00072883"/>
    <w:rsid w:val="000728A7"/>
    <w:rsid w:val="00072945"/>
    <w:rsid w:val="000729D1"/>
    <w:rsid w:val="00072BA5"/>
    <w:rsid w:val="00072BFD"/>
    <w:rsid w:val="00072C22"/>
    <w:rsid w:val="00072CCE"/>
    <w:rsid w:val="00072D3B"/>
    <w:rsid w:val="00072D60"/>
    <w:rsid w:val="00072ECB"/>
    <w:rsid w:val="00072EF9"/>
    <w:rsid w:val="00073028"/>
    <w:rsid w:val="000730EE"/>
    <w:rsid w:val="00073142"/>
    <w:rsid w:val="000732D0"/>
    <w:rsid w:val="00073668"/>
    <w:rsid w:val="0007373B"/>
    <w:rsid w:val="00073A39"/>
    <w:rsid w:val="00073AB9"/>
    <w:rsid w:val="00073BE4"/>
    <w:rsid w:val="00073FC8"/>
    <w:rsid w:val="00074040"/>
    <w:rsid w:val="000740EA"/>
    <w:rsid w:val="000741BE"/>
    <w:rsid w:val="000742A8"/>
    <w:rsid w:val="00074395"/>
    <w:rsid w:val="000743B7"/>
    <w:rsid w:val="00074480"/>
    <w:rsid w:val="000744E1"/>
    <w:rsid w:val="000748F6"/>
    <w:rsid w:val="00074915"/>
    <w:rsid w:val="00074994"/>
    <w:rsid w:val="000749C0"/>
    <w:rsid w:val="00074AD8"/>
    <w:rsid w:val="00074B0A"/>
    <w:rsid w:val="00074CFC"/>
    <w:rsid w:val="00074D85"/>
    <w:rsid w:val="00074DBF"/>
    <w:rsid w:val="00074DDA"/>
    <w:rsid w:val="00074F20"/>
    <w:rsid w:val="0007523C"/>
    <w:rsid w:val="000754EA"/>
    <w:rsid w:val="00075529"/>
    <w:rsid w:val="00075548"/>
    <w:rsid w:val="00075606"/>
    <w:rsid w:val="000756CB"/>
    <w:rsid w:val="00075742"/>
    <w:rsid w:val="000757E4"/>
    <w:rsid w:val="00075917"/>
    <w:rsid w:val="00075ACA"/>
    <w:rsid w:val="00075AE9"/>
    <w:rsid w:val="00075BC1"/>
    <w:rsid w:val="00075BE2"/>
    <w:rsid w:val="00075CD3"/>
    <w:rsid w:val="00075CEB"/>
    <w:rsid w:val="00075EA2"/>
    <w:rsid w:val="00076093"/>
    <w:rsid w:val="0007615C"/>
    <w:rsid w:val="0007620A"/>
    <w:rsid w:val="0007621C"/>
    <w:rsid w:val="00076294"/>
    <w:rsid w:val="00076318"/>
    <w:rsid w:val="0007645A"/>
    <w:rsid w:val="000764E4"/>
    <w:rsid w:val="00076637"/>
    <w:rsid w:val="000766C9"/>
    <w:rsid w:val="0007676C"/>
    <w:rsid w:val="000767E0"/>
    <w:rsid w:val="000767E9"/>
    <w:rsid w:val="00076B34"/>
    <w:rsid w:val="00076C5D"/>
    <w:rsid w:val="00076E59"/>
    <w:rsid w:val="00076F4C"/>
    <w:rsid w:val="00077118"/>
    <w:rsid w:val="00077433"/>
    <w:rsid w:val="00077584"/>
    <w:rsid w:val="000776FC"/>
    <w:rsid w:val="00077838"/>
    <w:rsid w:val="000778B3"/>
    <w:rsid w:val="000778F4"/>
    <w:rsid w:val="000779BB"/>
    <w:rsid w:val="00077A07"/>
    <w:rsid w:val="00077AD9"/>
    <w:rsid w:val="00077CAE"/>
    <w:rsid w:val="00077D2C"/>
    <w:rsid w:val="00077D65"/>
    <w:rsid w:val="000801DC"/>
    <w:rsid w:val="00080206"/>
    <w:rsid w:val="00080240"/>
    <w:rsid w:val="0008032D"/>
    <w:rsid w:val="00080359"/>
    <w:rsid w:val="000803BE"/>
    <w:rsid w:val="000803FE"/>
    <w:rsid w:val="000804F5"/>
    <w:rsid w:val="0008051B"/>
    <w:rsid w:val="000805BD"/>
    <w:rsid w:val="0008063E"/>
    <w:rsid w:val="0008085F"/>
    <w:rsid w:val="00080B97"/>
    <w:rsid w:val="00080BB8"/>
    <w:rsid w:val="000810D2"/>
    <w:rsid w:val="000810DA"/>
    <w:rsid w:val="00081213"/>
    <w:rsid w:val="0008126B"/>
    <w:rsid w:val="000812DA"/>
    <w:rsid w:val="0008144F"/>
    <w:rsid w:val="00081461"/>
    <w:rsid w:val="0008148B"/>
    <w:rsid w:val="000814CA"/>
    <w:rsid w:val="000814FF"/>
    <w:rsid w:val="000815C8"/>
    <w:rsid w:val="00081784"/>
    <w:rsid w:val="00081A51"/>
    <w:rsid w:val="00081B8C"/>
    <w:rsid w:val="00081BA8"/>
    <w:rsid w:val="00081C7B"/>
    <w:rsid w:val="00081FF3"/>
    <w:rsid w:val="00082060"/>
    <w:rsid w:val="0008215B"/>
    <w:rsid w:val="00082230"/>
    <w:rsid w:val="00082274"/>
    <w:rsid w:val="0008227F"/>
    <w:rsid w:val="000822C7"/>
    <w:rsid w:val="000823ED"/>
    <w:rsid w:val="0008243A"/>
    <w:rsid w:val="000824B5"/>
    <w:rsid w:val="000825BE"/>
    <w:rsid w:val="00082630"/>
    <w:rsid w:val="00082659"/>
    <w:rsid w:val="00082880"/>
    <w:rsid w:val="000828E5"/>
    <w:rsid w:val="0008293B"/>
    <w:rsid w:val="0008296F"/>
    <w:rsid w:val="000829FA"/>
    <w:rsid w:val="00082AAF"/>
    <w:rsid w:val="00082B3E"/>
    <w:rsid w:val="00082B69"/>
    <w:rsid w:val="00082BAB"/>
    <w:rsid w:val="00082C3F"/>
    <w:rsid w:val="00082D26"/>
    <w:rsid w:val="00082D51"/>
    <w:rsid w:val="00082F5E"/>
    <w:rsid w:val="00082F66"/>
    <w:rsid w:val="000830C6"/>
    <w:rsid w:val="000831CB"/>
    <w:rsid w:val="00083263"/>
    <w:rsid w:val="00083647"/>
    <w:rsid w:val="000837D4"/>
    <w:rsid w:val="00083844"/>
    <w:rsid w:val="0008394D"/>
    <w:rsid w:val="00083970"/>
    <w:rsid w:val="00083A58"/>
    <w:rsid w:val="00083AC0"/>
    <w:rsid w:val="00083AEF"/>
    <w:rsid w:val="00083C92"/>
    <w:rsid w:val="00083DFA"/>
    <w:rsid w:val="00083E9B"/>
    <w:rsid w:val="00083EF9"/>
    <w:rsid w:val="00083F06"/>
    <w:rsid w:val="00083FBA"/>
    <w:rsid w:val="00083FC7"/>
    <w:rsid w:val="00083FF4"/>
    <w:rsid w:val="00084090"/>
    <w:rsid w:val="00084291"/>
    <w:rsid w:val="00084492"/>
    <w:rsid w:val="00084529"/>
    <w:rsid w:val="000845FC"/>
    <w:rsid w:val="0008460B"/>
    <w:rsid w:val="00084974"/>
    <w:rsid w:val="00084987"/>
    <w:rsid w:val="00084A43"/>
    <w:rsid w:val="00084B37"/>
    <w:rsid w:val="00084B6F"/>
    <w:rsid w:val="00084C77"/>
    <w:rsid w:val="00084CE2"/>
    <w:rsid w:val="00084D36"/>
    <w:rsid w:val="00084E30"/>
    <w:rsid w:val="00084E91"/>
    <w:rsid w:val="00084EBE"/>
    <w:rsid w:val="00084EE2"/>
    <w:rsid w:val="00084FE9"/>
    <w:rsid w:val="000850D7"/>
    <w:rsid w:val="0008516C"/>
    <w:rsid w:val="000851E6"/>
    <w:rsid w:val="0008522D"/>
    <w:rsid w:val="00085414"/>
    <w:rsid w:val="000854FA"/>
    <w:rsid w:val="00085523"/>
    <w:rsid w:val="0008559B"/>
    <w:rsid w:val="000855C2"/>
    <w:rsid w:val="000856E1"/>
    <w:rsid w:val="000857BC"/>
    <w:rsid w:val="000857D8"/>
    <w:rsid w:val="000857F4"/>
    <w:rsid w:val="000858F5"/>
    <w:rsid w:val="00085922"/>
    <w:rsid w:val="00085933"/>
    <w:rsid w:val="00085937"/>
    <w:rsid w:val="00085A9E"/>
    <w:rsid w:val="00085B82"/>
    <w:rsid w:val="00085C14"/>
    <w:rsid w:val="00085C31"/>
    <w:rsid w:val="00085C3D"/>
    <w:rsid w:val="00085C86"/>
    <w:rsid w:val="00085D28"/>
    <w:rsid w:val="00085F11"/>
    <w:rsid w:val="00085F35"/>
    <w:rsid w:val="00085F95"/>
    <w:rsid w:val="00086202"/>
    <w:rsid w:val="000862D6"/>
    <w:rsid w:val="00086430"/>
    <w:rsid w:val="0008645C"/>
    <w:rsid w:val="00086513"/>
    <w:rsid w:val="00086522"/>
    <w:rsid w:val="0008654B"/>
    <w:rsid w:val="0008655A"/>
    <w:rsid w:val="00086823"/>
    <w:rsid w:val="00086A62"/>
    <w:rsid w:val="00086A98"/>
    <w:rsid w:val="00086C7A"/>
    <w:rsid w:val="00086C89"/>
    <w:rsid w:val="00086DBC"/>
    <w:rsid w:val="00086F6A"/>
    <w:rsid w:val="00086FFC"/>
    <w:rsid w:val="00087015"/>
    <w:rsid w:val="00087077"/>
    <w:rsid w:val="0008712A"/>
    <w:rsid w:val="00087247"/>
    <w:rsid w:val="00087273"/>
    <w:rsid w:val="00087537"/>
    <w:rsid w:val="000877BA"/>
    <w:rsid w:val="00087D68"/>
    <w:rsid w:val="00087EF6"/>
    <w:rsid w:val="00087FC5"/>
    <w:rsid w:val="000900B8"/>
    <w:rsid w:val="000901B5"/>
    <w:rsid w:val="000901F8"/>
    <w:rsid w:val="00090217"/>
    <w:rsid w:val="00090281"/>
    <w:rsid w:val="000902A3"/>
    <w:rsid w:val="000902B0"/>
    <w:rsid w:val="000902C7"/>
    <w:rsid w:val="000903E0"/>
    <w:rsid w:val="000903EC"/>
    <w:rsid w:val="00090667"/>
    <w:rsid w:val="00090720"/>
    <w:rsid w:val="00090910"/>
    <w:rsid w:val="000909B0"/>
    <w:rsid w:val="000909D4"/>
    <w:rsid w:val="00090A09"/>
    <w:rsid w:val="00090A24"/>
    <w:rsid w:val="00090B77"/>
    <w:rsid w:val="00090C0B"/>
    <w:rsid w:val="00090D07"/>
    <w:rsid w:val="00090E43"/>
    <w:rsid w:val="00090ED9"/>
    <w:rsid w:val="00090EF8"/>
    <w:rsid w:val="00090FED"/>
    <w:rsid w:val="000914FD"/>
    <w:rsid w:val="00091505"/>
    <w:rsid w:val="000915B2"/>
    <w:rsid w:val="000915DF"/>
    <w:rsid w:val="00091654"/>
    <w:rsid w:val="0009182B"/>
    <w:rsid w:val="0009188F"/>
    <w:rsid w:val="000918B2"/>
    <w:rsid w:val="000918B7"/>
    <w:rsid w:val="0009190F"/>
    <w:rsid w:val="00091983"/>
    <w:rsid w:val="00091BAD"/>
    <w:rsid w:val="00091BD9"/>
    <w:rsid w:val="00091C2A"/>
    <w:rsid w:val="00091D5D"/>
    <w:rsid w:val="00091DD0"/>
    <w:rsid w:val="00091DE4"/>
    <w:rsid w:val="00091E1D"/>
    <w:rsid w:val="00091FCE"/>
    <w:rsid w:val="0009233B"/>
    <w:rsid w:val="0009242D"/>
    <w:rsid w:val="0009245E"/>
    <w:rsid w:val="000924DB"/>
    <w:rsid w:val="00092575"/>
    <w:rsid w:val="00092657"/>
    <w:rsid w:val="0009265F"/>
    <w:rsid w:val="000927C2"/>
    <w:rsid w:val="000929FA"/>
    <w:rsid w:val="00092A59"/>
    <w:rsid w:val="00092ADC"/>
    <w:rsid w:val="00092B25"/>
    <w:rsid w:val="00092B2E"/>
    <w:rsid w:val="00092B8D"/>
    <w:rsid w:val="00092CCA"/>
    <w:rsid w:val="00092DD7"/>
    <w:rsid w:val="00092DEF"/>
    <w:rsid w:val="00092E85"/>
    <w:rsid w:val="00092E99"/>
    <w:rsid w:val="00092FE0"/>
    <w:rsid w:val="000932F3"/>
    <w:rsid w:val="0009343B"/>
    <w:rsid w:val="000934E7"/>
    <w:rsid w:val="0009366F"/>
    <w:rsid w:val="000936D1"/>
    <w:rsid w:val="000938D3"/>
    <w:rsid w:val="00093991"/>
    <w:rsid w:val="000939DE"/>
    <w:rsid w:val="00093B78"/>
    <w:rsid w:val="00093CAC"/>
    <w:rsid w:val="00093D74"/>
    <w:rsid w:val="00093E33"/>
    <w:rsid w:val="00093E62"/>
    <w:rsid w:val="00093F69"/>
    <w:rsid w:val="0009421A"/>
    <w:rsid w:val="00094290"/>
    <w:rsid w:val="0009432D"/>
    <w:rsid w:val="00094355"/>
    <w:rsid w:val="000943B7"/>
    <w:rsid w:val="0009458D"/>
    <w:rsid w:val="00094716"/>
    <w:rsid w:val="00094753"/>
    <w:rsid w:val="00094781"/>
    <w:rsid w:val="000947C8"/>
    <w:rsid w:val="00094802"/>
    <w:rsid w:val="000949E4"/>
    <w:rsid w:val="00094AAD"/>
    <w:rsid w:val="00094B1F"/>
    <w:rsid w:val="00094C65"/>
    <w:rsid w:val="00094C7C"/>
    <w:rsid w:val="00094EB3"/>
    <w:rsid w:val="00094F01"/>
    <w:rsid w:val="00094F21"/>
    <w:rsid w:val="00094F3F"/>
    <w:rsid w:val="00095171"/>
    <w:rsid w:val="000952CB"/>
    <w:rsid w:val="0009546F"/>
    <w:rsid w:val="000954DD"/>
    <w:rsid w:val="0009554D"/>
    <w:rsid w:val="000956AD"/>
    <w:rsid w:val="000956B0"/>
    <w:rsid w:val="000957AE"/>
    <w:rsid w:val="0009581E"/>
    <w:rsid w:val="0009582D"/>
    <w:rsid w:val="00095895"/>
    <w:rsid w:val="00095972"/>
    <w:rsid w:val="00095A58"/>
    <w:rsid w:val="00095A86"/>
    <w:rsid w:val="00095A96"/>
    <w:rsid w:val="00095ABC"/>
    <w:rsid w:val="00095D18"/>
    <w:rsid w:val="00095D59"/>
    <w:rsid w:val="00095D60"/>
    <w:rsid w:val="00095DB8"/>
    <w:rsid w:val="00095E6A"/>
    <w:rsid w:val="00095FF8"/>
    <w:rsid w:val="0009608B"/>
    <w:rsid w:val="000961FD"/>
    <w:rsid w:val="00096259"/>
    <w:rsid w:val="000963C7"/>
    <w:rsid w:val="000965FA"/>
    <w:rsid w:val="0009666D"/>
    <w:rsid w:val="000966BE"/>
    <w:rsid w:val="00096941"/>
    <w:rsid w:val="000969AC"/>
    <w:rsid w:val="000969D3"/>
    <w:rsid w:val="000969D4"/>
    <w:rsid w:val="00096B5F"/>
    <w:rsid w:val="00096C64"/>
    <w:rsid w:val="00096E67"/>
    <w:rsid w:val="00096F20"/>
    <w:rsid w:val="00097060"/>
    <w:rsid w:val="0009714E"/>
    <w:rsid w:val="00097A93"/>
    <w:rsid w:val="00097BAB"/>
    <w:rsid w:val="00097BCD"/>
    <w:rsid w:val="00097C55"/>
    <w:rsid w:val="00097CAB"/>
    <w:rsid w:val="00097D08"/>
    <w:rsid w:val="00097E49"/>
    <w:rsid w:val="00097E99"/>
    <w:rsid w:val="000A00F8"/>
    <w:rsid w:val="000A01BE"/>
    <w:rsid w:val="000A0246"/>
    <w:rsid w:val="000A03D3"/>
    <w:rsid w:val="000A0418"/>
    <w:rsid w:val="000A0445"/>
    <w:rsid w:val="000A04EE"/>
    <w:rsid w:val="000A0621"/>
    <w:rsid w:val="000A0623"/>
    <w:rsid w:val="000A06F3"/>
    <w:rsid w:val="000A0879"/>
    <w:rsid w:val="000A0936"/>
    <w:rsid w:val="000A0A5D"/>
    <w:rsid w:val="000A0B6A"/>
    <w:rsid w:val="000A0CFA"/>
    <w:rsid w:val="000A0D53"/>
    <w:rsid w:val="000A0D5F"/>
    <w:rsid w:val="000A0E32"/>
    <w:rsid w:val="000A0EBE"/>
    <w:rsid w:val="000A0F89"/>
    <w:rsid w:val="000A10CD"/>
    <w:rsid w:val="000A113F"/>
    <w:rsid w:val="000A1173"/>
    <w:rsid w:val="000A11F0"/>
    <w:rsid w:val="000A127E"/>
    <w:rsid w:val="000A138B"/>
    <w:rsid w:val="000A1458"/>
    <w:rsid w:val="000A14A7"/>
    <w:rsid w:val="000A1588"/>
    <w:rsid w:val="000A17F1"/>
    <w:rsid w:val="000A185C"/>
    <w:rsid w:val="000A1A0A"/>
    <w:rsid w:val="000A1A3D"/>
    <w:rsid w:val="000A1BFC"/>
    <w:rsid w:val="000A1E28"/>
    <w:rsid w:val="000A1E63"/>
    <w:rsid w:val="000A2314"/>
    <w:rsid w:val="000A232F"/>
    <w:rsid w:val="000A24BD"/>
    <w:rsid w:val="000A2505"/>
    <w:rsid w:val="000A2580"/>
    <w:rsid w:val="000A2756"/>
    <w:rsid w:val="000A28F2"/>
    <w:rsid w:val="000A290A"/>
    <w:rsid w:val="000A2939"/>
    <w:rsid w:val="000A29D3"/>
    <w:rsid w:val="000A2C03"/>
    <w:rsid w:val="000A2DD4"/>
    <w:rsid w:val="000A2EF4"/>
    <w:rsid w:val="000A2FC2"/>
    <w:rsid w:val="000A31A9"/>
    <w:rsid w:val="000A322D"/>
    <w:rsid w:val="000A34D3"/>
    <w:rsid w:val="000A351D"/>
    <w:rsid w:val="000A362C"/>
    <w:rsid w:val="000A364F"/>
    <w:rsid w:val="000A37DE"/>
    <w:rsid w:val="000A386A"/>
    <w:rsid w:val="000A38CE"/>
    <w:rsid w:val="000A3B9C"/>
    <w:rsid w:val="000A3C4E"/>
    <w:rsid w:val="000A3C9C"/>
    <w:rsid w:val="000A3DF8"/>
    <w:rsid w:val="000A3FE4"/>
    <w:rsid w:val="000A401E"/>
    <w:rsid w:val="000A405F"/>
    <w:rsid w:val="000A4174"/>
    <w:rsid w:val="000A418D"/>
    <w:rsid w:val="000A42BA"/>
    <w:rsid w:val="000A43DF"/>
    <w:rsid w:val="000A4598"/>
    <w:rsid w:val="000A4650"/>
    <w:rsid w:val="000A470D"/>
    <w:rsid w:val="000A4741"/>
    <w:rsid w:val="000A4776"/>
    <w:rsid w:val="000A47FB"/>
    <w:rsid w:val="000A486F"/>
    <w:rsid w:val="000A4B94"/>
    <w:rsid w:val="000A4B96"/>
    <w:rsid w:val="000A4BA4"/>
    <w:rsid w:val="000A4BBA"/>
    <w:rsid w:val="000A4C40"/>
    <w:rsid w:val="000A4C90"/>
    <w:rsid w:val="000A4CB5"/>
    <w:rsid w:val="000A4CB8"/>
    <w:rsid w:val="000A4EA0"/>
    <w:rsid w:val="000A4F4C"/>
    <w:rsid w:val="000A5029"/>
    <w:rsid w:val="000A53BE"/>
    <w:rsid w:val="000A543F"/>
    <w:rsid w:val="000A55FC"/>
    <w:rsid w:val="000A5608"/>
    <w:rsid w:val="000A576D"/>
    <w:rsid w:val="000A57C1"/>
    <w:rsid w:val="000A59E0"/>
    <w:rsid w:val="000A5A49"/>
    <w:rsid w:val="000A5B2B"/>
    <w:rsid w:val="000A5D09"/>
    <w:rsid w:val="000A5DC1"/>
    <w:rsid w:val="000A5EFA"/>
    <w:rsid w:val="000A5F2B"/>
    <w:rsid w:val="000A5F3C"/>
    <w:rsid w:val="000A608B"/>
    <w:rsid w:val="000A61B9"/>
    <w:rsid w:val="000A63F5"/>
    <w:rsid w:val="000A6510"/>
    <w:rsid w:val="000A65E3"/>
    <w:rsid w:val="000A6721"/>
    <w:rsid w:val="000A6823"/>
    <w:rsid w:val="000A684E"/>
    <w:rsid w:val="000A694F"/>
    <w:rsid w:val="000A6B49"/>
    <w:rsid w:val="000A6C42"/>
    <w:rsid w:val="000A6C94"/>
    <w:rsid w:val="000A6CB7"/>
    <w:rsid w:val="000A6D12"/>
    <w:rsid w:val="000A6E30"/>
    <w:rsid w:val="000A7227"/>
    <w:rsid w:val="000A723B"/>
    <w:rsid w:val="000A73BB"/>
    <w:rsid w:val="000A74BA"/>
    <w:rsid w:val="000A74DC"/>
    <w:rsid w:val="000A7737"/>
    <w:rsid w:val="000A7786"/>
    <w:rsid w:val="000A78D3"/>
    <w:rsid w:val="000A79B7"/>
    <w:rsid w:val="000A7CB4"/>
    <w:rsid w:val="000A7D13"/>
    <w:rsid w:val="000A7D41"/>
    <w:rsid w:val="000A7D93"/>
    <w:rsid w:val="000A7F73"/>
    <w:rsid w:val="000A7F88"/>
    <w:rsid w:val="000B0177"/>
    <w:rsid w:val="000B01A0"/>
    <w:rsid w:val="000B020C"/>
    <w:rsid w:val="000B04D6"/>
    <w:rsid w:val="000B05AF"/>
    <w:rsid w:val="000B0609"/>
    <w:rsid w:val="000B063A"/>
    <w:rsid w:val="000B06B6"/>
    <w:rsid w:val="000B083D"/>
    <w:rsid w:val="000B0941"/>
    <w:rsid w:val="000B09D5"/>
    <w:rsid w:val="000B09DC"/>
    <w:rsid w:val="000B0AF1"/>
    <w:rsid w:val="000B0B7D"/>
    <w:rsid w:val="000B1110"/>
    <w:rsid w:val="000B118D"/>
    <w:rsid w:val="000B125E"/>
    <w:rsid w:val="000B1358"/>
    <w:rsid w:val="000B1499"/>
    <w:rsid w:val="000B1586"/>
    <w:rsid w:val="000B1591"/>
    <w:rsid w:val="000B16A1"/>
    <w:rsid w:val="000B1705"/>
    <w:rsid w:val="000B1D07"/>
    <w:rsid w:val="000B1DA9"/>
    <w:rsid w:val="000B1E12"/>
    <w:rsid w:val="000B1F52"/>
    <w:rsid w:val="000B1F84"/>
    <w:rsid w:val="000B2035"/>
    <w:rsid w:val="000B203E"/>
    <w:rsid w:val="000B2103"/>
    <w:rsid w:val="000B2343"/>
    <w:rsid w:val="000B234D"/>
    <w:rsid w:val="000B2405"/>
    <w:rsid w:val="000B2410"/>
    <w:rsid w:val="000B2543"/>
    <w:rsid w:val="000B2562"/>
    <w:rsid w:val="000B2596"/>
    <w:rsid w:val="000B2679"/>
    <w:rsid w:val="000B26BF"/>
    <w:rsid w:val="000B26FF"/>
    <w:rsid w:val="000B27A6"/>
    <w:rsid w:val="000B2A36"/>
    <w:rsid w:val="000B2B31"/>
    <w:rsid w:val="000B2B65"/>
    <w:rsid w:val="000B2B75"/>
    <w:rsid w:val="000B2BE3"/>
    <w:rsid w:val="000B2BEE"/>
    <w:rsid w:val="000B2CBC"/>
    <w:rsid w:val="000B2ED4"/>
    <w:rsid w:val="000B2F11"/>
    <w:rsid w:val="000B2F7C"/>
    <w:rsid w:val="000B2F9C"/>
    <w:rsid w:val="000B337F"/>
    <w:rsid w:val="000B339C"/>
    <w:rsid w:val="000B3403"/>
    <w:rsid w:val="000B345C"/>
    <w:rsid w:val="000B3482"/>
    <w:rsid w:val="000B3548"/>
    <w:rsid w:val="000B3558"/>
    <w:rsid w:val="000B35D4"/>
    <w:rsid w:val="000B3636"/>
    <w:rsid w:val="000B376A"/>
    <w:rsid w:val="000B37B9"/>
    <w:rsid w:val="000B38A3"/>
    <w:rsid w:val="000B38F2"/>
    <w:rsid w:val="000B3926"/>
    <w:rsid w:val="000B399A"/>
    <w:rsid w:val="000B3B34"/>
    <w:rsid w:val="000B3D4E"/>
    <w:rsid w:val="000B3E3F"/>
    <w:rsid w:val="000B3F25"/>
    <w:rsid w:val="000B45B4"/>
    <w:rsid w:val="000B472E"/>
    <w:rsid w:val="000B4A18"/>
    <w:rsid w:val="000B4A8C"/>
    <w:rsid w:val="000B4A93"/>
    <w:rsid w:val="000B4BAC"/>
    <w:rsid w:val="000B4C0A"/>
    <w:rsid w:val="000B4C60"/>
    <w:rsid w:val="000B4FF1"/>
    <w:rsid w:val="000B505A"/>
    <w:rsid w:val="000B5142"/>
    <w:rsid w:val="000B5209"/>
    <w:rsid w:val="000B53AB"/>
    <w:rsid w:val="000B54DF"/>
    <w:rsid w:val="000B55E8"/>
    <w:rsid w:val="000B57F0"/>
    <w:rsid w:val="000B5947"/>
    <w:rsid w:val="000B5A37"/>
    <w:rsid w:val="000B5AC1"/>
    <w:rsid w:val="000B5CBF"/>
    <w:rsid w:val="000B5E07"/>
    <w:rsid w:val="000B6115"/>
    <w:rsid w:val="000B6231"/>
    <w:rsid w:val="000B63D7"/>
    <w:rsid w:val="000B63DB"/>
    <w:rsid w:val="000B64D5"/>
    <w:rsid w:val="000B64DB"/>
    <w:rsid w:val="000B66B5"/>
    <w:rsid w:val="000B6722"/>
    <w:rsid w:val="000B6797"/>
    <w:rsid w:val="000B6820"/>
    <w:rsid w:val="000B6951"/>
    <w:rsid w:val="000B6A28"/>
    <w:rsid w:val="000B6BD9"/>
    <w:rsid w:val="000B6D69"/>
    <w:rsid w:val="000B6F7E"/>
    <w:rsid w:val="000B6FFB"/>
    <w:rsid w:val="000B719A"/>
    <w:rsid w:val="000B72A3"/>
    <w:rsid w:val="000B74AD"/>
    <w:rsid w:val="000B75EE"/>
    <w:rsid w:val="000B7728"/>
    <w:rsid w:val="000B77A3"/>
    <w:rsid w:val="000B7933"/>
    <w:rsid w:val="000B794F"/>
    <w:rsid w:val="000B7954"/>
    <w:rsid w:val="000B7AB7"/>
    <w:rsid w:val="000B7B36"/>
    <w:rsid w:val="000B7E31"/>
    <w:rsid w:val="000B7FBB"/>
    <w:rsid w:val="000C0114"/>
    <w:rsid w:val="000C01A9"/>
    <w:rsid w:val="000C0287"/>
    <w:rsid w:val="000C036F"/>
    <w:rsid w:val="000C0630"/>
    <w:rsid w:val="000C078B"/>
    <w:rsid w:val="000C08B6"/>
    <w:rsid w:val="000C08F7"/>
    <w:rsid w:val="000C0997"/>
    <w:rsid w:val="000C09DC"/>
    <w:rsid w:val="000C0C0C"/>
    <w:rsid w:val="000C0C2A"/>
    <w:rsid w:val="000C0E5E"/>
    <w:rsid w:val="000C11B1"/>
    <w:rsid w:val="000C1214"/>
    <w:rsid w:val="000C160A"/>
    <w:rsid w:val="000C16FC"/>
    <w:rsid w:val="000C1871"/>
    <w:rsid w:val="000C18A0"/>
    <w:rsid w:val="000C18BF"/>
    <w:rsid w:val="000C18C5"/>
    <w:rsid w:val="000C1977"/>
    <w:rsid w:val="000C1AE7"/>
    <w:rsid w:val="000C1AFC"/>
    <w:rsid w:val="000C1BE7"/>
    <w:rsid w:val="000C1CD3"/>
    <w:rsid w:val="000C1D03"/>
    <w:rsid w:val="000C1D81"/>
    <w:rsid w:val="000C1DFF"/>
    <w:rsid w:val="000C1EFF"/>
    <w:rsid w:val="000C1F19"/>
    <w:rsid w:val="000C1F88"/>
    <w:rsid w:val="000C2009"/>
    <w:rsid w:val="000C203B"/>
    <w:rsid w:val="000C2176"/>
    <w:rsid w:val="000C2305"/>
    <w:rsid w:val="000C23D6"/>
    <w:rsid w:val="000C26DB"/>
    <w:rsid w:val="000C29BF"/>
    <w:rsid w:val="000C2EBA"/>
    <w:rsid w:val="000C31CA"/>
    <w:rsid w:val="000C3628"/>
    <w:rsid w:val="000C3991"/>
    <w:rsid w:val="000C3B0C"/>
    <w:rsid w:val="000C3BA3"/>
    <w:rsid w:val="000C3BFF"/>
    <w:rsid w:val="000C43BE"/>
    <w:rsid w:val="000C4451"/>
    <w:rsid w:val="000C449B"/>
    <w:rsid w:val="000C44BA"/>
    <w:rsid w:val="000C4553"/>
    <w:rsid w:val="000C486E"/>
    <w:rsid w:val="000C4A06"/>
    <w:rsid w:val="000C4B6B"/>
    <w:rsid w:val="000C4BA0"/>
    <w:rsid w:val="000C4DC8"/>
    <w:rsid w:val="000C4E19"/>
    <w:rsid w:val="000C5070"/>
    <w:rsid w:val="000C522E"/>
    <w:rsid w:val="000C53CE"/>
    <w:rsid w:val="000C5471"/>
    <w:rsid w:val="000C562C"/>
    <w:rsid w:val="000C5741"/>
    <w:rsid w:val="000C5794"/>
    <w:rsid w:val="000C58C3"/>
    <w:rsid w:val="000C5BEB"/>
    <w:rsid w:val="000C5D9D"/>
    <w:rsid w:val="000C5DED"/>
    <w:rsid w:val="000C5FA9"/>
    <w:rsid w:val="000C60B2"/>
    <w:rsid w:val="000C6142"/>
    <w:rsid w:val="000C6147"/>
    <w:rsid w:val="000C6175"/>
    <w:rsid w:val="000C61DC"/>
    <w:rsid w:val="000C62FB"/>
    <w:rsid w:val="000C6337"/>
    <w:rsid w:val="000C63EA"/>
    <w:rsid w:val="000C646E"/>
    <w:rsid w:val="000C6517"/>
    <w:rsid w:val="000C6530"/>
    <w:rsid w:val="000C6611"/>
    <w:rsid w:val="000C6634"/>
    <w:rsid w:val="000C66CA"/>
    <w:rsid w:val="000C67D3"/>
    <w:rsid w:val="000C68B3"/>
    <w:rsid w:val="000C68EC"/>
    <w:rsid w:val="000C6906"/>
    <w:rsid w:val="000C6988"/>
    <w:rsid w:val="000C6B9C"/>
    <w:rsid w:val="000C6C71"/>
    <w:rsid w:val="000C6DA0"/>
    <w:rsid w:val="000C6EC6"/>
    <w:rsid w:val="000C6F3A"/>
    <w:rsid w:val="000C7393"/>
    <w:rsid w:val="000C74EE"/>
    <w:rsid w:val="000C75A2"/>
    <w:rsid w:val="000C78A5"/>
    <w:rsid w:val="000C7981"/>
    <w:rsid w:val="000C7A44"/>
    <w:rsid w:val="000C7D5A"/>
    <w:rsid w:val="000C7E48"/>
    <w:rsid w:val="000C7E4B"/>
    <w:rsid w:val="000C7F83"/>
    <w:rsid w:val="000D002F"/>
    <w:rsid w:val="000D0131"/>
    <w:rsid w:val="000D01DD"/>
    <w:rsid w:val="000D0260"/>
    <w:rsid w:val="000D0343"/>
    <w:rsid w:val="000D0347"/>
    <w:rsid w:val="000D050D"/>
    <w:rsid w:val="000D05A4"/>
    <w:rsid w:val="000D066F"/>
    <w:rsid w:val="000D0756"/>
    <w:rsid w:val="000D0827"/>
    <w:rsid w:val="000D099F"/>
    <w:rsid w:val="000D09DD"/>
    <w:rsid w:val="000D09E9"/>
    <w:rsid w:val="000D0C16"/>
    <w:rsid w:val="000D0CEE"/>
    <w:rsid w:val="000D0D2C"/>
    <w:rsid w:val="000D0E33"/>
    <w:rsid w:val="000D0E39"/>
    <w:rsid w:val="000D0EB1"/>
    <w:rsid w:val="000D0FCE"/>
    <w:rsid w:val="000D10B2"/>
    <w:rsid w:val="000D115B"/>
    <w:rsid w:val="000D115D"/>
    <w:rsid w:val="000D11F1"/>
    <w:rsid w:val="000D13AE"/>
    <w:rsid w:val="000D147F"/>
    <w:rsid w:val="000D14F4"/>
    <w:rsid w:val="000D156D"/>
    <w:rsid w:val="000D15C8"/>
    <w:rsid w:val="000D15D7"/>
    <w:rsid w:val="000D177B"/>
    <w:rsid w:val="000D17F1"/>
    <w:rsid w:val="000D181A"/>
    <w:rsid w:val="000D1A89"/>
    <w:rsid w:val="000D1EC8"/>
    <w:rsid w:val="000D1F3E"/>
    <w:rsid w:val="000D1F91"/>
    <w:rsid w:val="000D1FFC"/>
    <w:rsid w:val="000D25A6"/>
    <w:rsid w:val="000D27EF"/>
    <w:rsid w:val="000D27FA"/>
    <w:rsid w:val="000D288A"/>
    <w:rsid w:val="000D2972"/>
    <w:rsid w:val="000D2A11"/>
    <w:rsid w:val="000D2AA7"/>
    <w:rsid w:val="000D2AAC"/>
    <w:rsid w:val="000D2B1E"/>
    <w:rsid w:val="000D2D47"/>
    <w:rsid w:val="000D2E02"/>
    <w:rsid w:val="000D2E19"/>
    <w:rsid w:val="000D2E5F"/>
    <w:rsid w:val="000D3020"/>
    <w:rsid w:val="000D3059"/>
    <w:rsid w:val="000D31C1"/>
    <w:rsid w:val="000D32AC"/>
    <w:rsid w:val="000D32D5"/>
    <w:rsid w:val="000D33BC"/>
    <w:rsid w:val="000D34C8"/>
    <w:rsid w:val="000D35C2"/>
    <w:rsid w:val="000D35C5"/>
    <w:rsid w:val="000D363A"/>
    <w:rsid w:val="000D36CE"/>
    <w:rsid w:val="000D370D"/>
    <w:rsid w:val="000D3864"/>
    <w:rsid w:val="000D3872"/>
    <w:rsid w:val="000D38A0"/>
    <w:rsid w:val="000D39CE"/>
    <w:rsid w:val="000D3C6B"/>
    <w:rsid w:val="000D3CB2"/>
    <w:rsid w:val="000D3DD9"/>
    <w:rsid w:val="000D3E1D"/>
    <w:rsid w:val="000D3F0C"/>
    <w:rsid w:val="000D3F44"/>
    <w:rsid w:val="000D40C8"/>
    <w:rsid w:val="000D41F3"/>
    <w:rsid w:val="000D420B"/>
    <w:rsid w:val="000D44B6"/>
    <w:rsid w:val="000D458A"/>
    <w:rsid w:val="000D4610"/>
    <w:rsid w:val="000D46A7"/>
    <w:rsid w:val="000D484F"/>
    <w:rsid w:val="000D496E"/>
    <w:rsid w:val="000D4AFF"/>
    <w:rsid w:val="000D4BDB"/>
    <w:rsid w:val="000D4D24"/>
    <w:rsid w:val="000D4E73"/>
    <w:rsid w:val="000D4F18"/>
    <w:rsid w:val="000D5064"/>
    <w:rsid w:val="000D52E3"/>
    <w:rsid w:val="000D5301"/>
    <w:rsid w:val="000D53AD"/>
    <w:rsid w:val="000D53C5"/>
    <w:rsid w:val="000D542E"/>
    <w:rsid w:val="000D54CE"/>
    <w:rsid w:val="000D553C"/>
    <w:rsid w:val="000D55F1"/>
    <w:rsid w:val="000D5658"/>
    <w:rsid w:val="000D56A4"/>
    <w:rsid w:val="000D5888"/>
    <w:rsid w:val="000D59DB"/>
    <w:rsid w:val="000D5B86"/>
    <w:rsid w:val="000D5CE7"/>
    <w:rsid w:val="000D5DC8"/>
    <w:rsid w:val="000D5DF2"/>
    <w:rsid w:val="000D5F2A"/>
    <w:rsid w:val="000D600F"/>
    <w:rsid w:val="000D61B5"/>
    <w:rsid w:val="000D621E"/>
    <w:rsid w:val="000D64C4"/>
    <w:rsid w:val="000D6506"/>
    <w:rsid w:val="000D6588"/>
    <w:rsid w:val="000D693D"/>
    <w:rsid w:val="000D6A5A"/>
    <w:rsid w:val="000D6B9A"/>
    <w:rsid w:val="000D6D56"/>
    <w:rsid w:val="000D6EC5"/>
    <w:rsid w:val="000D708D"/>
    <w:rsid w:val="000D7112"/>
    <w:rsid w:val="000D71C9"/>
    <w:rsid w:val="000D71D1"/>
    <w:rsid w:val="000D730F"/>
    <w:rsid w:val="000D749F"/>
    <w:rsid w:val="000D7556"/>
    <w:rsid w:val="000D764E"/>
    <w:rsid w:val="000D7683"/>
    <w:rsid w:val="000D784E"/>
    <w:rsid w:val="000D7994"/>
    <w:rsid w:val="000D7A76"/>
    <w:rsid w:val="000D7BBB"/>
    <w:rsid w:val="000D7DBA"/>
    <w:rsid w:val="000D7DEE"/>
    <w:rsid w:val="000D7E42"/>
    <w:rsid w:val="000D7EF0"/>
    <w:rsid w:val="000D7F2A"/>
    <w:rsid w:val="000D7FF4"/>
    <w:rsid w:val="000E02FB"/>
    <w:rsid w:val="000E0377"/>
    <w:rsid w:val="000E041B"/>
    <w:rsid w:val="000E048D"/>
    <w:rsid w:val="000E0607"/>
    <w:rsid w:val="000E063E"/>
    <w:rsid w:val="000E0954"/>
    <w:rsid w:val="000E09B5"/>
    <w:rsid w:val="000E09D5"/>
    <w:rsid w:val="000E0B68"/>
    <w:rsid w:val="000E0C0E"/>
    <w:rsid w:val="000E1085"/>
    <w:rsid w:val="000E10CB"/>
    <w:rsid w:val="000E1238"/>
    <w:rsid w:val="000E1322"/>
    <w:rsid w:val="000E143E"/>
    <w:rsid w:val="000E161F"/>
    <w:rsid w:val="000E16A5"/>
    <w:rsid w:val="000E16AB"/>
    <w:rsid w:val="000E18A5"/>
    <w:rsid w:val="000E18EE"/>
    <w:rsid w:val="000E1BD9"/>
    <w:rsid w:val="000E2050"/>
    <w:rsid w:val="000E20A1"/>
    <w:rsid w:val="000E2269"/>
    <w:rsid w:val="000E23B4"/>
    <w:rsid w:val="000E2427"/>
    <w:rsid w:val="000E2913"/>
    <w:rsid w:val="000E29D4"/>
    <w:rsid w:val="000E2B43"/>
    <w:rsid w:val="000E2D28"/>
    <w:rsid w:val="000E2D72"/>
    <w:rsid w:val="000E2DD8"/>
    <w:rsid w:val="000E2EA3"/>
    <w:rsid w:val="000E3092"/>
    <w:rsid w:val="000E32EE"/>
    <w:rsid w:val="000E3338"/>
    <w:rsid w:val="000E34B8"/>
    <w:rsid w:val="000E36D4"/>
    <w:rsid w:val="000E378A"/>
    <w:rsid w:val="000E3881"/>
    <w:rsid w:val="000E38BC"/>
    <w:rsid w:val="000E3ADF"/>
    <w:rsid w:val="000E3B2B"/>
    <w:rsid w:val="000E3CB1"/>
    <w:rsid w:val="000E3F19"/>
    <w:rsid w:val="000E4060"/>
    <w:rsid w:val="000E4074"/>
    <w:rsid w:val="000E41F7"/>
    <w:rsid w:val="000E424E"/>
    <w:rsid w:val="000E42C3"/>
    <w:rsid w:val="000E436F"/>
    <w:rsid w:val="000E441D"/>
    <w:rsid w:val="000E4684"/>
    <w:rsid w:val="000E47C1"/>
    <w:rsid w:val="000E4814"/>
    <w:rsid w:val="000E4A5D"/>
    <w:rsid w:val="000E4AA6"/>
    <w:rsid w:val="000E4ACF"/>
    <w:rsid w:val="000E4BF6"/>
    <w:rsid w:val="000E4C3A"/>
    <w:rsid w:val="000E4D08"/>
    <w:rsid w:val="000E4D2A"/>
    <w:rsid w:val="000E50AB"/>
    <w:rsid w:val="000E50EC"/>
    <w:rsid w:val="000E513D"/>
    <w:rsid w:val="000E5385"/>
    <w:rsid w:val="000E5410"/>
    <w:rsid w:val="000E557F"/>
    <w:rsid w:val="000E569A"/>
    <w:rsid w:val="000E5732"/>
    <w:rsid w:val="000E5876"/>
    <w:rsid w:val="000E5898"/>
    <w:rsid w:val="000E58DB"/>
    <w:rsid w:val="000E59B3"/>
    <w:rsid w:val="000E5A9C"/>
    <w:rsid w:val="000E5CC6"/>
    <w:rsid w:val="000E5F03"/>
    <w:rsid w:val="000E5F74"/>
    <w:rsid w:val="000E5F7E"/>
    <w:rsid w:val="000E5F9A"/>
    <w:rsid w:val="000E6002"/>
    <w:rsid w:val="000E60A1"/>
    <w:rsid w:val="000E631B"/>
    <w:rsid w:val="000E63BD"/>
    <w:rsid w:val="000E63DA"/>
    <w:rsid w:val="000E64CB"/>
    <w:rsid w:val="000E65E3"/>
    <w:rsid w:val="000E6703"/>
    <w:rsid w:val="000E6734"/>
    <w:rsid w:val="000E6912"/>
    <w:rsid w:val="000E6933"/>
    <w:rsid w:val="000E6961"/>
    <w:rsid w:val="000E6985"/>
    <w:rsid w:val="000E6C9C"/>
    <w:rsid w:val="000E6CCC"/>
    <w:rsid w:val="000E6DE5"/>
    <w:rsid w:val="000E6E4D"/>
    <w:rsid w:val="000E6EE6"/>
    <w:rsid w:val="000E6FF9"/>
    <w:rsid w:val="000E70B8"/>
    <w:rsid w:val="000E7149"/>
    <w:rsid w:val="000E7473"/>
    <w:rsid w:val="000E7539"/>
    <w:rsid w:val="000E7696"/>
    <w:rsid w:val="000E76B7"/>
    <w:rsid w:val="000E76B8"/>
    <w:rsid w:val="000E77E0"/>
    <w:rsid w:val="000E7990"/>
    <w:rsid w:val="000E799F"/>
    <w:rsid w:val="000E79AA"/>
    <w:rsid w:val="000E7ACF"/>
    <w:rsid w:val="000E7C8E"/>
    <w:rsid w:val="000E7D8B"/>
    <w:rsid w:val="000E7F12"/>
    <w:rsid w:val="000E7F97"/>
    <w:rsid w:val="000F0035"/>
    <w:rsid w:val="000F086A"/>
    <w:rsid w:val="000F0914"/>
    <w:rsid w:val="000F0A48"/>
    <w:rsid w:val="000F0AA1"/>
    <w:rsid w:val="000F0AE3"/>
    <w:rsid w:val="000F0B4B"/>
    <w:rsid w:val="000F0BB1"/>
    <w:rsid w:val="000F0D23"/>
    <w:rsid w:val="000F0DA7"/>
    <w:rsid w:val="000F0E52"/>
    <w:rsid w:val="000F0F2A"/>
    <w:rsid w:val="000F0FC0"/>
    <w:rsid w:val="000F0FF3"/>
    <w:rsid w:val="000F155D"/>
    <w:rsid w:val="000F162A"/>
    <w:rsid w:val="000F1727"/>
    <w:rsid w:val="000F1867"/>
    <w:rsid w:val="000F18F1"/>
    <w:rsid w:val="000F1944"/>
    <w:rsid w:val="000F19F0"/>
    <w:rsid w:val="000F1A7D"/>
    <w:rsid w:val="000F1AB3"/>
    <w:rsid w:val="000F1AFB"/>
    <w:rsid w:val="000F1B5D"/>
    <w:rsid w:val="000F1BC3"/>
    <w:rsid w:val="000F1BF9"/>
    <w:rsid w:val="000F1C2B"/>
    <w:rsid w:val="000F1E31"/>
    <w:rsid w:val="000F1F1F"/>
    <w:rsid w:val="000F1F56"/>
    <w:rsid w:val="000F2027"/>
    <w:rsid w:val="000F2062"/>
    <w:rsid w:val="000F2065"/>
    <w:rsid w:val="000F240E"/>
    <w:rsid w:val="000F241D"/>
    <w:rsid w:val="000F2502"/>
    <w:rsid w:val="000F282B"/>
    <w:rsid w:val="000F294F"/>
    <w:rsid w:val="000F2AB9"/>
    <w:rsid w:val="000F2AD5"/>
    <w:rsid w:val="000F2C8E"/>
    <w:rsid w:val="000F2E1D"/>
    <w:rsid w:val="000F2FFA"/>
    <w:rsid w:val="000F3094"/>
    <w:rsid w:val="000F30D2"/>
    <w:rsid w:val="000F32A5"/>
    <w:rsid w:val="000F330A"/>
    <w:rsid w:val="000F336B"/>
    <w:rsid w:val="000F3402"/>
    <w:rsid w:val="000F3423"/>
    <w:rsid w:val="000F3535"/>
    <w:rsid w:val="000F3556"/>
    <w:rsid w:val="000F3649"/>
    <w:rsid w:val="000F36B2"/>
    <w:rsid w:val="000F3831"/>
    <w:rsid w:val="000F38E1"/>
    <w:rsid w:val="000F3903"/>
    <w:rsid w:val="000F3911"/>
    <w:rsid w:val="000F3A33"/>
    <w:rsid w:val="000F3AC2"/>
    <w:rsid w:val="000F3C0C"/>
    <w:rsid w:val="000F3C19"/>
    <w:rsid w:val="000F3CB6"/>
    <w:rsid w:val="000F3CCC"/>
    <w:rsid w:val="000F3D00"/>
    <w:rsid w:val="000F3DEE"/>
    <w:rsid w:val="000F3E25"/>
    <w:rsid w:val="000F3E92"/>
    <w:rsid w:val="000F3EA1"/>
    <w:rsid w:val="000F3FAD"/>
    <w:rsid w:val="000F424D"/>
    <w:rsid w:val="000F4253"/>
    <w:rsid w:val="000F4281"/>
    <w:rsid w:val="000F42D1"/>
    <w:rsid w:val="000F435A"/>
    <w:rsid w:val="000F43E4"/>
    <w:rsid w:val="000F44C8"/>
    <w:rsid w:val="000F4620"/>
    <w:rsid w:val="000F4767"/>
    <w:rsid w:val="000F4770"/>
    <w:rsid w:val="000F4774"/>
    <w:rsid w:val="000F47F8"/>
    <w:rsid w:val="000F4833"/>
    <w:rsid w:val="000F4967"/>
    <w:rsid w:val="000F4B7F"/>
    <w:rsid w:val="000F4BA8"/>
    <w:rsid w:val="000F4C46"/>
    <w:rsid w:val="000F4EC6"/>
    <w:rsid w:val="000F4ECC"/>
    <w:rsid w:val="000F4F7A"/>
    <w:rsid w:val="000F4F9B"/>
    <w:rsid w:val="000F5030"/>
    <w:rsid w:val="000F5145"/>
    <w:rsid w:val="000F53A2"/>
    <w:rsid w:val="000F53BF"/>
    <w:rsid w:val="000F548A"/>
    <w:rsid w:val="000F554F"/>
    <w:rsid w:val="000F57DA"/>
    <w:rsid w:val="000F5885"/>
    <w:rsid w:val="000F59BD"/>
    <w:rsid w:val="000F5AC0"/>
    <w:rsid w:val="000F5B77"/>
    <w:rsid w:val="000F5D45"/>
    <w:rsid w:val="000F5D7E"/>
    <w:rsid w:val="000F5E97"/>
    <w:rsid w:val="000F5F02"/>
    <w:rsid w:val="000F6174"/>
    <w:rsid w:val="000F620A"/>
    <w:rsid w:val="000F62FC"/>
    <w:rsid w:val="000F631A"/>
    <w:rsid w:val="000F6510"/>
    <w:rsid w:val="000F664E"/>
    <w:rsid w:val="000F6680"/>
    <w:rsid w:val="000F66D5"/>
    <w:rsid w:val="000F66FB"/>
    <w:rsid w:val="000F6733"/>
    <w:rsid w:val="000F67F0"/>
    <w:rsid w:val="000F6894"/>
    <w:rsid w:val="000F68A2"/>
    <w:rsid w:val="000F68B7"/>
    <w:rsid w:val="000F68B8"/>
    <w:rsid w:val="000F698D"/>
    <w:rsid w:val="000F6A11"/>
    <w:rsid w:val="000F6B4F"/>
    <w:rsid w:val="000F6B82"/>
    <w:rsid w:val="000F6CA6"/>
    <w:rsid w:val="000F6D24"/>
    <w:rsid w:val="000F6D73"/>
    <w:rsid w:val="000F6DE7"/>
    <w:rsid w:val="000F6E87"/>
    <w:rsid w:val="000F714B"/>
    <w:rsid w:val="000F71E5"/>
    <w:rsid w:val="000F7271"/>
    <w:rsid w:val="000F72A2"/>
    <w:rsid w:val="000F743C"/>
    <w:rsid w:val="000F7522"/>
    <w:rsid w:val="000F763D"/>
    <w:rsid w:val="000F76BA"/>
    <w:rsid w:val="000F76CA"/>
    <w:rsid w:val="000F7808"/>
    <w:rsid w:val="000F7835"/>
    <w:rsid w:val="000F78E1"/>
    <w:rsid w:val="000F7974"/>
    <w:rsid w:val="000F79CE"/>
    <w:rsid w:val="000F7A53"/>
    <w:rsid w:val="000F7E81"/>
    <w:rsid w:val="000F7F6B"/>
    <w:rsid w:val="00100125"/>
    <w:rsid w:val="0010015E"/>
    <w:rsid w:val="00100367"/>
    <w:rsid w:val="0010047A"/>
    <w:rsid w:val="001004DD"/>
    <w:rsid w:val="00100518"/>
    <w:rsid w:val="00100522"/>
    <w:rsid w:val="00100746"/>
    <w:rsid w:val="00100906"/>
    <w:rsid w:val="001009CE"/>
    <w:rsid w:val="00100A48"/>
    <w:rsid w:val="00100AED"/>
    <w:rsid w:val="00100C1F"/>
    <w:rsid w:val="00100CF2"/>
    <w:rsid w:val="00100FFC"/>
    <w:rsid w:val="001010A3"/>
    <w:rsid w:val="001010AB"/>
    <w:rsid w:val="00101126"/>
    <w:rsid w:val="0010125A"/>
    <w:rsid w:val="00101521"/>
    <w:rsid w:val="001015FE"/>
    <w:rsid w:val="0010168E"/>
    <w:rsid w:val="001018FF"/>
    <w:rsid w:val="00101919"/>
    <w:rsid w:val="00101965"/>
    <w:rsid w:val="00101A95"/>
    <w:rsid w:val="00101C62"/>
    <w:rsid w:val="00101C63"/>
    <w:rsid w:val="00101CEC"/>
    <w:rsid w:val="00101D3B"/>
    <w:rsid w:val="00101E3D"/>
    <w:rsid w:val="00101F81"/>
    <w:rsid w:val="00102098"/>
    <w:rsid w:val="001021B5"/>
    <w:rsid w:val="001023FE"/>
    <w:rsid w:val="001027E9"/>
    <w:rsid w:val="001028BA"/>
    <w:rsid w:val="00102C13"/>
    <w:rsid w:val="00102C18"/>
    <w:rsid w:val="00102C5B"/>
    <w:rsid w:val="00102EA7"/>
    <w:rsid w:val="00103030"/>
    <w:rsid w:val="0010303D"/>
    <w:rsid w:val="00103064"/>
    <w:rsid w:val="00103069"/>
    <w:rsid w:val="00103234"/>
    <w:rsid w:val="00103353"/>
    <w:rsid w:val="00103383"/>
    <w:rsid w:val="001034BE"/>
    <w:rsid w:val="0010355C"/>
    <w:rsid w:val="00103704"/>
    <w:rsid w:val="00103A21"/>
    <w:rsid w:val="00103C89"/>
    <w:rsid w:val="00103CE9"/>
    <w:rsid w:val="00103CEE"/>
    <w:rsid w:val="00103D30"/>
    <w:rsid w:val="00103DC6"/>
    <w:rsid w:val="00103F34"/>
    <w:rsid w:val="0010417D"/>
    <w:rsid w:val="00104238"/>
    <w:rsid w:val="00104289"/>
    <w:rsid w:val="00104310"/>
    <w:rsid w:val="0010434B"/>
    <w:rsid w:val="00104398"/>
    <w:rsid w:val="00104416"/>
    <w:rsid w:val="001044E1"/>
    <w:rsid w:val="001045C2"/>
    <w:rsid w:val="00104616"/>
    <w:rsid w:val="001047AB"/>
    <w:rsid w:val="00104985"/>
    <w:rsid w:val="001049CB"/>
    <w:rsid w:val="00104A4C"/>
    <w:rsid w:val="00104C1F"/>
    <w:rsid w:val="00104C5F"/>
    <w:rsid w:val="00104D48"/>
    <w:rsid w:val="00104DDF"/>
    <w:rsid w:val="00104F58"/>
    <w:rsid w:val="00105145"/>
    <w:rsid w:val="00105203"/>
    <w:rsid w:val="00105344"/>
    <w:rsid w:val="0010536F"/>
    <w:rsid w:val="00105394"/>
    <w:rsid w:val="00105409"/>
    <w:rsid w:val="00105427"/>
    <w:rsid w:val="001055E1"/>
    <w:rsid w:val="00105633"/>
    <w:rsid w:val="00105704"/>
    <w:rsid w:val="00105761"/>
    <w:rsid w:val="001057B4"/>
    <w:rsid w:val="001059DF"/>
    <w:rsid w:val="00105A68"/>
    <w:rsid w:val="00105D6D"/>
    <w:rsid w:val="00105E03"/>
    <w:rsid w:val="00105E4E"/>
    <w:rsid w:val="00105E54"/>
    <w:rsid w:val="00105EA1"/>
    <w:rsid w:val="00105F59"/>
    <w:rsid w:val="00105FC7"/>
    <w:rsid w:val="00105FEB"/>
    <w:rsid w:val="0010601C"/>
    <w:rsid w:val="001060FB"/>
    <w:rsid w:val="00106199"/>
    <w:rsid w:val="00106241"/>
    <w:rsid w:val="001062F9"/>
    <w:rsid w:val="0010632E"/>
    <w:rsid w:val="001063FF"/>
    <w:rsid w:val="00106503"/>
    <w:rsid w:val="00106570"/>
    <w:rsid w:val="0010669D"/>
    <w:rsid w:val="001067BC"/>
    <w:rsid w:val="0010696D"/>
    <w:rsid w:val="00106B48"/>
    <w:rsid w:val="00106BB5"/>
    <w:rsid w:val="00106DEA"/>
    <w:rsid w:val="00106E70"/>
    <w:rsid w:val="00107040"/>
    <w:rsid w:val="00107263"/>
    <w:rsid w:val="00107532"/>
    <w:rsid w:val="00107558"/>
    <w:rsid w:val="001075BE"/>
    <w:rsid w:val="00107604"/>
    <w:rsid w:val="00107676"/>
    <w:rsid w:val="00107705"/>
    <w:rsid w:val="001078B5"/>
    <w:rsid w:val="00107B57"/>
    <w:rsid w:val="00107C5A"/>
    <w:rsid w:val="00107E34"/>
    <w:rsid w:val="00110118"/>
    <w:rsid w:val="001103E7"/>
    <w:rsid w:val="00110421"/>
    <w:rsid w:val="00110463"/>
    <w:rsid w:val="0011048F"/>
    <w:rsid w:val="00110517"/>
    <w:rsid w:val="00110552"/>
    <w:rsid w:val="0011070E"/>
    <w:rsid w:val="00110786"/>
    <w:rsid w:val="00110986"/>
    <w:rsid w:val="00110989"/>
    <w:rsid w:val="00110A34"/>
    <w:rsid w:val="00110D09"/>
    <w:rsid w:val="00110D0B"/>
    <w:rsid w:val="00110D51"/>
    <w:rsid w:val="00110D9B"/>
    <w:rsid w:val="00110E9E"/>
    <w:rsid w:val="00110F9C"/>
    <w:rsid w:val="00111019"/>
    <w:rsid w:val="00111241"/>
    <w:rsid w:val="001113EB"/>
    <w:rsid w:val="0011145C"/>
    <w:rsid w:val="001114AC"/>
    <w:rsid w:val="001115F5"/>
    <w:rsid w:val="0011177F"/>
    <w:rsid w:val="001117F1"/>
    <w:rsid w:val="00111803"/>
    <w:rsid w:val="00111907"/>
    <w:rsid w:val="00111A80"/>
    <w:rsid w:val="00111CF3"/>
    <w:rsid w:val="00111DA3"/>
    <w:rsid w:val="00111E1D"/>
    <w:rsid w:val="0011214E"/>
    <w:rsid w:val="00112191"/>
    <w:rsid w:val="001121C4"/>
    <w:rsid w:val="001121F7"/>
    <w:rsid w:val="00112221"/>
    <w:rsid w:val="00112275"/>
    <w:rsid w:val="001122D4"/>
    <w:rsid w:val="00112457"/>
    <w:rsid w:val="0011250C"/>
    <w:rsid w:val="00112600"/>
    <w:rsid w:val="00112635"/>
    <w:rsid w:val="0011267A"/>
    <w:rsid w:val="00112734"/>
    <w:rsid w:val="001127CA"/>
    <w:rsid w:val="00112821"/>
    <w:rsid w:val="00112838"/>
    <w:rsid w:val="00112857"/>
    <w:rsid w:val="0011296B"/>
    <w:rsid w:val="001129DE"/>
    <w:rsid w:val="001129EF"/>
    <w:rsid w:val="00112A10"/>
    <w:rsid w:val="00112B02"/>
    <w:rsid w:val="00112C22"/>
    <w:rsid w:val="00112C46"/>
    <w:rsid w:val="00112D66"/>
    <w:rsid w:val="00112E1E"/>
    <w:rsid w:val="00112E25"/>
    <w:rsid w:val="00112E6D"/>
    <w:rsid w:val="00112FB5"/>
    <w:rsid w:val="00113287"/>
    <w:rsid w:val="0011328C"/>
    <w:rsid w:val="001132CA"/>
    <w:rsid w:val="001132EA"/>
    <w:rsid w:val="0011348A"/>
    <w:rsid w:val="001134AF"/>
    <w:rsid w:val="00113572"/>
    <w:rsid w:val="001136FF"/>
    <w:rsid w:val="0011377F"/>
    <w:rsid w:val="001137FE"/>
    <w:rsid w:val="00113AAD"/>
    <w:rsid w:val="00113B8E"/>
    <w:rsid w:val="00113C1F"/>
    <w:rsid w:val="00113C3F"/>
    <w:rsid w:val="00113DD1"/>
    <w:rsid w:val="00113DF9"/>
    <w:rsid w:val="00113E84"/>
    <w:rsid w:val="00113ECC"/>
    <w:rsid w:val="00113FB5"/>
    <w:rsid w:val="00114213"/>
    <w:rsid w:val="0011421E"/>
    <w:rsid w:val="00114305"/>
    <w:rsid w:val="00114310"/>
    <w:rsid w:val="00114363"/>
    <w:rsid w:val="00114443"/>
    <w:rsid w:val="0011458E"/>
    <w:rsid w:val="001145A4"/>
    <w:rsid w:val="001145CD"/>
    <w:rsid w:val="001145DA"/>
    <w:rsid w:val="0011466E"/>
    <w:rsid w:val="00114677"/>
    <w:rsid w:val="00114715"/>
    <w:rsid w:val="00114813"/>
    <w:rsid w:val="00114877"/>
    <w:rsid w:val="00114904"/>
    <w:rsid w:val="00114C3B"/>
    <w:rsid w:val="00114D19"/>
    <w:rsid w:val="00114DFF"/>
    <w:rsid w:val="00114E93"/>
    <w:rsid w:val="00114EDF"/>
    <w:rsid w:val="00114F24"/>
    <w:rsid w:val="00114FC6"/>
    <w:rsid w:val="00115056"/>
    <w:rsid w:val="001150F7"/>
    <w:rsid w:val="00115151"/>
    <w:rsid w:val="001151B4"/>
    <w:rsid w:val="0011523C"/>
    <w:rsid w:val="001152B9"/>
    <w:rsid w:val="001154CB"/>
    <w:rsid w:val="00115788"/>
    <w:rsid w:val="001157AD"/>
    <w:rsid w:val="00115A2C"/>
    <w:rsid w:val="00115A75"/>
    <w:rsid w:val="00115CB1"/>
    <w:rsid w:val="00115CC8"/>
    <w:rsid w:val="00115EB0"/>
    <w:rsid w:val="00115FAE"/>
    <w:rsid w:val="00116007"/>
    <w:rsid w:val="001160D9"/>
    <w:rsid w:val="001160E0"/>
    <w:rsid w:val="00116252"/>
    <w:rsid w:val="00116299"/>
    <w:rsid w:val="001164E5"/>
    <w:rsid w:val="00116543"/>
    <w:rsid w:val="0011669E"/>
    <w:rsid w:val="00116B4A"/>
    <w:rsid w:val="00116CE5"/>
    <w:rsid w:val="00116D04"/>
    <w:rsid w:val="001171BB"/>
    <w:rsid w:val="001172C7"/>
    <w:rsid w:val="00117571"/>
    <w:rsid w:val="001176AB"/>
    <w:rsid w:val="001176E5"/>
    <w:rsid w:val="0011796D"/>
    <w:rsid w:val="00117ADB"/>
    <w:rsid w:val="00117B0E"/>
    <w:rsid w:val="00117B5B"/>
    <w:rsid w:val="00117BF1"/>
    <w:rsid w:val="00117C26"/>
    <w:rsid w:val="00117DDC"/>
    <w:rsid w:val="00117DE7"/>
    <w:rsid w:val="00117E13"/>
    <w:rsid w:val="00117E2C"/>
    <w:rsid w:val="00117EDE"/>
    <w:rsid w:val="00117FCA"/>
    <w:rsid w:val="00120023"/>
    <w:rsid w:val="0012009F"/>
    <w:rsid w:val="0012023F"/>
    <w:rsid w:val="00120473"/>
    <w:rsid w:val="0012064B"/>
    <w:rsid w:val="0012085E"/>
    <w:rsid w:val="00120926"/>
    <w:rsid w:val="00120B39"/>
    <w:rsid w:val="00120BF2"/>
    <w:rsid w:val="00120C07"/>
    <w:rsid w:val="00120D87"/>
    <w:rsid w:val="00121045"/>
    <w:rsid w:val="00121049"/>
    <w:rsid w:val="00121053"/>
    <w:rsid w:val="001214B8"/>
    <w:rsid w:val="001215AF"/>
    <w:rsid w:val="00121616"/>
    <w:rsid w:val="001216A9"/>
    <w:rsid w:val="00121719"/>
    <w:rsid w:val="001217E3"/>
    <w:rsid w:val="00121941"/>
    <w:rsid w:val="00121A1D"/>
    <w:rsid w:val="00121AC0"/>
    <w:rsid w:val="00121AD0"/>
    <w:rsid w:val="00121B23"/>
    <w:rsid w:val="00121BAD"/>
    <w:rsid w:val="00121D12"/>
    <w:rsid w:val="00121D60"/>
    <w:rsid w:val="00121EAE"/>
    <w:rsid w:val="00121FB0"/>
    <w:rsid w:val="0012200C"/>
    <w:rsid w:val="00122066"/>
    <w:rsid w:val="001220B5"/>
    <w:rsid w:val="001220F0"/>
    <w:rsid w:val="0012217E"/>
    <w:rsid w:val="0012218F"/>
    <w:rsid w:val="001221EE"/>
    <w:rsid w:val="001221F1"/>
    <w:rsid w:val="0012222C"/>
    <w:rsid w:val="001222E4"/>
    <w:rsid w:val="00122653"/>
    <w:rsid w:val="00122981"/>
    <w:rsid w:val="00122A7E"/>
    <w:rsid w:val="00122ADF"/>
    <w:rsid w:val="00122B78"/>
    <w:rsid w:val="00122BAB"/>
    <w:rsid w:val="00122E8B"/>
    <w:rsid w:val="00122F0B"/>
    <w:rsid w:val="00122F2D"/>
    <w:rsid w:val="001231F2"/>
    <w:rsid w:val="0012321B"/>
    <w:rsid w:val="00123270"/>
    <w:rsid w:val="00123360"/>
    <w:rsid w:val="001233C2"/>
    <w:rsid w:val="001234EF"/>
    <w:rsid w:val="001237AC"/>
    <w:rsid w:val="001237E4"/>
    <w:rsid w:val="001239C3"/>
    <w:rsid w:val="00123A8E"/>
    <w:rsid w:val="00123B1E"/>
    <w:rsid w:val="00123CDD"/>
    <w:rsid w:val="00123CF2"/>
    <w:rsid w:val="00123FF2"/>
    <w:rsid w:val="00124012"/>
    <w:rsid w:val="001241CD"/>
    <w:rsid w:val="00124230"/>
    <w:rsid w:val="0012428A"/>
    <w:rsid w:val="001242A1"/>
    <w:rsid w:val="001242A3"/>
    <w:rsid w:val="0012438B"/>
    <w:rsid w:val="00124534"/>
    <w:rsid w:val="001246F4"/>
    <w:rsid w:val="0012472F"/>
    <w:rsid w:val="001248A1"/>
    <w:rsid w:val="0012495A"/>
    <w:rsid w:val="00125092"/>
    <w:rsid w:val="001250AC"/>
    <w:rsid w:val="0012514A"/>
    <w:rsid w:val="00125243"/>
    <w:rsid w:val="001252C3"/>
    <w:rsid w:val="00125368"/>
    <w:rsid w:val="0012541B"/>
    <w:rsid w:val="0012554D"/>
    <w:rsid w:val="001256B6"/>
    <w:rsid w:val="001256E3"/>
    <w:rsid w:val="001258A0"/>
    <w:rsid w:val="001258A8"/>
    <w:rsid w:val="001258BE"/>
    <w:rsid w:val="00125B39"/>
    <w:rsid w:val="00125C1C"/>
    <w:rsid w:val="00125C44"/>
    <w:rsid w:val="00125D46"/>
    <w:rsid w:val="00125D98"/>
    <w:rsid w:val="00125EC3"/>
    <w:rsid w:val="00125F2B"/>
    <w:rsid w:val="00125F62"/>
    <w:rsid w:val="00125FBD"/>
    <w:rsid w:val="00126051"/>
    <w:rsid w:val="001260DB"/>
    <w:rsid w:val="00126126"/>
    <w:rsid w:val="0012656C"/>
    <w:rsid w:val="00126644"/>
    <w:rsid w:val="001269AE"/>
    <w:rsid w:val="00126A87"/>
    <w:rsid w:val="00126C18"/>
    <w:rsid w:val="00126D38"/>
    <w:rsid w:val="00126D65"/>
    <w:rsid w:val="00127022"/>
    <w:rsid w:val="00127077"/>
    <w:rsid w:val="00127173"/>
    <w:rsid w:val="00127185"/>
    <w:rsid w:val="00127320"/>
    <w:rsid w:val="00127352"/>
    <w:rsid w:val="001273F5"/>
    <w:rsid w:val="0012740C"/>
    <w:rsid w:val="00127563"/>
    <w:rsid w:val="00127574"/>
    <w:rsid w:val="00127749"/>
    <w:rsid w:val="00127757"/>
    <w:rsid w:val="001278F8"/>
    <w:rsid w:val="00127941"/>
    <w:rsid w:val="001279FA"/>
    <w:rsid w:val="001279FF"/>
    <w:rsid w:val="00127A28"/>
    <w:rsid w:val="00127A5A"/>
    <w:rsid w:val="00127CF7"/>
    <w:rsid w:val="00127DB9"/>
    <w:rsid w:val="00127DC6"/>
    <w:rsid w:val="00127E0A"/>
    <w:rsid w:val="00127E1A"/>
    <w:rsid w:val="00127EE1"/>
    <w:rsid w:val="00130015"/>
    <w:rsid w:val="00130263"/>
    <w:rsid w:val="00130268"/>
    <w:rsid w:val="00130296"/>
    <w:rsid w:val="001302ED"/>
    <w:rsid w:val="001303AA"/>
    <w:rsid w:val="001308B1"/>
    <w:rsid w:val="001308EF"/>
    <w:rsid w:val="0013092A"/>
    <w:rsid w:val="00130C16"/>
    <w:rsid w:val="00130E83"/>
    <w:rsid w:val="00130FAB"/>
    <w:rsid w:val="0013109C"/>
    <w:rsid w:val="00131138"/>
    <w:rsid w:val="001311E0"/>
    <w:rsid w:val="00131233"/>
    <w:rsid w:val="00131276"/>
    <w:rsid w:val="001313B1"/>
    <w:rsid w:val="001315ED"/>
    <w:rsid w:val="00131759"/>
    <w:rsid w:val="001317AF"/>
    <w:rsid w:val="001317E3"/>
    <w:rsid w:val="00131989"/>
    <w:rsid w:val="0013199F"/>
    <w:rsid w:val="00131ACC"/>
    <w:rsid w:val="00131B0D"/>
    <w:rsid w:val="00131BA9"/>
    <w:rsid w:val="00131C14"/>
    <w:rsid w:val="00131D07"/>
    <w:rsid w:val="00131D81"/>
    <w:rsid w:val="0013204E"/>
    <w:rsid w:val="001321C5"/>
    <w:rsid w:val="00132224"/>
    <w:rsid w:val="0013233B"/>
    <w:rsid w:val="001323E6"/>
    <w:rsid w:val="0013247F"/>
    <w:rsid w:val="001324A2"/>
    <w:rsid w:val="001324CB"/>
    <w:rsid w:val="001325D1"/>
    <w:rsid w:val="0013264A"/>
    <w:rsid w:val="0013266D"/>
    <w:rsid w:val="0013281A"/>
    <w:rsid w:val="00132824"/>
    <w:rsid w:val="00132999"/>
    <w:rsid w:val="00132A74"/>
    <w:rsid w:val="00132AC3"/>
    <w:rsid w:val="00132CE2"/>
    <w:rsid w:val="00132ECC"/>
    <w:rsid w:val="00132F02"/>
    <w:rsid w:val="001330FB"/>
    <w:rsid w:val="0013318D"/>
    <w:rsid w:val="001332B1"/>
    <w:rsid w:val="00133451"/>
    <w:rsid w:val="0013345F"/>
    <w:rsid w:val="001335A7"/>
    <w:rsid w:val="001336E0"/>
    <w:rsid w:val="00133705"/>
    <w:rsid w:val="00133813"/>
    <w:rsid w:val="0013382F"/>
    <w:rsid w:val="00133871"/>
    <w:rsid w:val="0013390E"/>
    <w:rsid w:val="00133990"/>
    <w:rsid w:val="00133AF6"/>
    <w:rsid w:val="00133B37"/>
    <w:rsid w:val="00133B69"/>
    <w:rsid w:val="00133C48"/>
    <w:rsid w:val="00133CAE"/>
    <w:rsid w:val="00133F42"/>
    <w:rsid w:val="00133F88"/>
    <w:rsid w:val="00133FAF"/>
    <w:rsid w:val="00133FDA"/>
    <w:rsid w:val="001341EA"/>
    <w:rsid w:val="00134207"/>
    <w:rsid w:val="00134281"/>
    <w:rsid w:val="001343C2"/>
    <w:rsid w:val="001344B6"/>
    <w:rsid w:val="001346C8"/>
    <w:rsid w:val="001348B4"/>
    <w:rsid w:val="00134957"/>
    <w:rsid w:val="00134B28"/>
    <w:rsid w:val="00134BCD"/>
    <w:rsid w:val="00134C58"/>
    <w:rsid w:val="00134CA3"/>
    <w:rsid w:val="00134DA6"/>
    <w:rsid w:val="00134E1B"/>
    <w:rsid w:val="00134F1A"/>
    <w:rsid w:val="00135115"/>
    <w:rsid w:val="00135177"/>
    <w:rsid w:val="001351AD"/>
    <w:rsid w:val="001352F3"/>
    <w:rsid w:val="0013536E"/>
    <w:rsid w:val="001354BB"/>
    <w:rsid w:val="0013562E"/>
    <w:rsid w:val="001356FF"/>
    <w:rsid w:val="0013571E"/>
    <w:rsid w:val="00135811"/>
    <w:rsid w:val="00135BD8"/>
    <w:rsid w:val="00135BF4"/>
    <w:rsid w:val="00135C33"/>
    <w:rsid w:val="00135DAA"/>
    <w:rsid w:val="00135DE1"/>
    <w:rsid w:val="00135E2C"/>
    <w:rsid w:val="00135EA2"/>
    <w:rsid w:val="00135EA8"/>
    <w:rsid w:val="00135FA5"/>
    <w:rsid w:val="0013608F"/>
    <w:rsid w:val="001360AC"/>
    <w:rsid w:val="0013617E"/>
    <w:rsid w:val="00136249"/>
    <w:rsid w:val="001362B1"/>
    <w:rsid w:val="00136554"/>
    <w:rsid w:val="00136656"/>
    <w:rsid w:val="00136740"/>
    <w:rsid w:val="0013682F"/>
    <w:rsid w:val="00136869"/>
    <w:rsid w:val="00136A3E"/>
    <w:rsid w:val="00136A58"/>
    <w:rsid w:val="00136B77"/>
    <w:rsid w:val="00136BA7"/>
    <w:rsid w:val="00136CDE"/>
    <w:rsid w:val="00136D07"/>
    <w:rsid w:val="00136D4E"/>
    <w:rsid w:val="00136E81"/>
    <w:rsid w:val="0013701C"/>
    <w:rsid w:val="0013719C"/>
    <w:rsid w:val="001372D6"/>
    <w:rsid w:val="001375C7"/>
    <w:rsid w:val="00137642"/>
    <w:rsid w:val="00137870"/>
    <w:rsid w:val="00137917"/>
    <w:rsid w:val="00137A3C"/>
    <w:rsid w:val="00137A8F"/>
    <w:rsid w:val="00137AC0"/>
    <w:rsid w:val="00137D45"/>
    <w:rsid w:val="00137DE2"/>
    <w:rsid w:val="00137DFB"/>
    <w:rsid w:val="0014012C"/>
    <w:rsid w:val="00140155"/>
    <w:rsid w:val="001401E5"/>
    <w:rsid w:val="00140279"/>
    <w:rsid w:val="001402D1"/>
    <w:rsid w:val="001403EF"/>
    <w:rsid w:val="00140460"/>
    <w:rsid w:val="0014053C"/>
    <w:rsid w:val="00140681"/>
    <w:rsid w:val="0014069A"/>
    <w:rsid w:val="001406FA"/>
    <w:rsid w:val="00140791"/>
    <w:rsid w:val="0014084C"/>
    <w:rsid w:val="0014095D"/>
    <w:rsid w:val="001409D0"/>
    <w:rsid w:val="00140A79"/>
    <w:rsid w:val="00140ACA"/>
    <w:rsid w:val="00140B49"/>
    <w:rsid w:val="00140D94"/>
    <w:rsid w:val="00141031"/>
    <w:rsid w:val="001410A9"/>
    <w:rsid w:val="001412FB"/>
    <w:rsid w:val="0014134E"/>
    <w:rsid w:val="00141463"/>
    <w:rsid w:val="0014161B"/>
    <w:rsid w:val="0014162E"/>
    <w:rsid w:val="0014190F"/>
    <w:rsid w:val="00141C58"/>
    <w:rsid w:val="00141D4B"/>
    <w:rsid w:val="00141E15"/>
    <w:rsid w:val="00141E3B"/>
    <w:rsid w:val="0014211B"/>
    <w:rsid w:val="00142263"/>
    <w:rsid w:val="00142287"/>
    <w:rsid w:val="001423E2"/>
    <w:rsid w:val="00142411"/>
    <w:rsid w:val="00142492"/>
    <w:rsid w:val="00142588"/>
    <w:rsid w:val="00142743"/>
    <w:rsid w:val="00142767"/>
    <w:rsid w:val="00142787"/>
    <w:rsid w:val="001427FA"/>
    <w:rsid w:val="0014293E"/>
    <w:rsid w:val="00142953"/>
    <w:rsid w:val="001429C9"/>
    <w:rsid w:val="00142B36"/>
    <w:rsid w:val="00142B78"/>
    <w:rsid w:val="00142E48"/>
    <w:rsid w:val="00142F34"/>
    <w:rsid w:val="00142FA9"/>
    <w:rsid w:val="001431C4"/>
    <w:rsid w:val="00143307"/>
    <w:rsid w:val="0014334B"/>
    <w:rsid w:val="0014339B"/>
    <w:rsid w:val="0014355E"/>
    <w:rsid w:val="001435F0"/>
    <w:rsid w:val="001439B7"/>
    <w:rsid w:val="00143BEF"/>
    <w:rsid w:val="00143EF6"/>
    <w:rsid w:val="00144051"/>
    <w:rsid w:val="0014406A"/>
    <w:rsid w:val="00144189"/>
    <w:rsid w:val="001441D7"/>
    <w:rsid w:val="0014429F"/>
    <w:rsid w:val="0014442B"/>
    <w:rsid w:val="001444D6"/>
    <w:rsid w:val="0014455C"/>
    <w:rsid w:val="00144645"/>
    <w:rsid w:val="00144722"/>
    <w:rsid w:val="00144724"/>
    <w:rsid w:val="00144734"/>
    <w:rsid w:val="00144745"/>
    <w:rsid w:val="0014476C"/>
    <w:rsid w:val="00144806"/>
    <w:rsid w:val="00144881"/>
    <w:rsid w:val="0014496D"/>
    <w:rsid w:val="00144AA4"/>
    <w:rsid w:val="00144B60"/>
    <w:rsid w:val="00144D47"/>
    <w:rsid w:val="00144FB7"/>
    <w:rsid w:val="001450DA"/>
    <w:rsid w:val="00145557"/>
    <w:rsid w:val="0014561D"/>
    <w:rsid w:val="00145674"/>
    <w:rsid w:val="00145905"/>
    <w:rsid w:val="00145993"/>
    <w:rsid w:val="001459CE"/>
    <w:rsid w:val="00145A14"/>
    <w:rsid w:val="00145A1B"/>
    <w:rsid w:val="00145C3F"/>
    <w:rsid w:val="00145D79"/>
    <w:rsid w:val="00145DE2"/>
    <w:rsid w:val="00145FDC"/>
    <w:rsid w:val="001460A2"/>
    <w:rsid w:val="001460C9"/>
    <w:rsid w:val="001461F6"/>
    <w:rsid w:val="00146210"/>
    <w:rsid w:val="00146275"/>
    <w:rsid w:val="001462BE"/>
    <w:rsid w:val="001465C2"/>
    <w:rsid w:val="00146937"/>
    <w:rsid w:val="001469C7"/>
    <w:rsid w:val="001469C8"/>
    <w:rsid w:val="00146A59"/>
    <w:rsid w:val="00146B6C"/>
    <w:rsid w:val="00146C00"/>
    <w:rsid w:val="00146DA9"/>
    <w:rsid w:val="00146E10"/>
    <w:rsid w:val="00146E65"/>
    <w:rsid w:val="00146E8D"/>
    <w:rsid w:val="00146F95"/>
    <w:rsid w:val="00147034"/>
    <w:rsid w:val="001470D6"/>
    <w:rsid w:val="00147158"/>
    <w:rsid w:val="00147338"/>
    <w:rsid w:val="00147395"/>
    <w:rsid w:val="0014740B"/>
    <w:rsid w:val="0014745C"/>
    <w:rsid w:val="001475E8"/>
    <w:rsid w:val="0014764D"/>
    <w:rsid w:val="0014778D"/>
    <w:rsid w:val="001477AD"/>
    <w:rsid w:val="00147802"/>
    <w:rsid w:val="00147837"/>
    <w:rsid w:val="00147847"/>
    <w:rsid w:val="001478F2"/>
    <w:rsid w:val="0014795C"/>
    <w:rsid w:val="00147A0E"/>
    <w:rsid w:val="00147A33"/>
    <w:rsid w:val="00147A86"/>
    <w:rsid w:val="00147AF6"/>
    <w:rsid w:val="00147B07"/>
    <w:rsid w:val="00147C60"/>
    <w:rsid w:val="00147E22"/>
    <w:rsid w:val="0015008A"/>
    <w:rsid w:val="001500A8"/>
    <w:rsid w:val="001503A7"/>
    <w:rsid w:val="001503D3"/>
    <w:rsid w:val="001503DE"/>
    <w:rsid w:val="00150565"/>
    <w:rsid w:val="0015057E"/>
    <w:rsid w:val="00150672"/>
    <w:rsid w:val="0015067D"/>
    <w:rsid w:val="001506D1"/>
    <w:rsid w:val="00150833"/>
    <w:rsid w:val="0015098F"/>
    <w:rsid w:val="001509D2"/>
    <w:rsid w:val="00150C0E"/>
    <w:rsid w:val="00150C18"/>
    <w:rsid w:val="00150C7A"/>
    <w:rsid w:val="00150D00"/>
    <w:rsid w:val="00150D1E"/>
    <w:rsid w:val="00150D7A"/>
    <w:rsid w:val="00150D84"/>
    <w:rsid w:val="00150EF6"/>
    <w:rsid w:val="00150F82"/>
    <w:rsid w:val="00151224"/>
    <w:rsid w:val="0015134C"/>
    <w:rsid w:val="00151541"/>
    <w:rsid w:val="0015154F"/>
    <w:rsid w:val="00151577"/>
    <w:rsid w:val="00151586"/>
    <w:rsid w:val="001515FC"/>
    <w:rsid w:val="001516AA"/>
    <w:rsid w:val="00151723"/>
    <w:rsid w:val="0015174B"/>
    <w:rsid w:val="001518AA"/>
    <w:rsid w:val="0015191D"/>
    <w:rsid w:val="00151B7B"/>
    <w:rsid w:val="00151BED"/>
    <w:rsid w:val="00151CB5"/>
    <w:rsid w:val="00151CE7"/>
    <w:rsid w:val="00151D80"/>
    <w:rsid w:val="00151E2D"/>
    <w:rsid w:val="00151E34"/>
    <w:rsid w:val="00151EC6"/>
    <w:rsid w:val="00151FE5"/>
    <w:rsid w:val="00152080"/>
    <w:rsid w:val="0015215F"/>
    <w:rsid w:val="001523B9"/>
    <w:rsid w:val="001523F2"/>
    <w:rsid w:val="0015291F"/>
    <w:rsid w:val="00152922"/>
    <w:rsid w:val="00152BC6"/>
    <w:rsid w:val="001530DF"/>
    <w:rsid w:val="00153420"/>
    <w:rsid w:val="0015342F"/>
    <w:rsid w:val="00153462"/>
    <w:rsid w:val="00153489"/>
    <w:rsid w:val="00153548"/>
    <w:rsid w:val="0015354E"/>
    <w:rsid w:val="00153688"/>
    <w:rsid w:val="001538ED"/>
    <w:rsid w:val="00153907"/>
    <w:rsid w:val="00153A9B"/>
    <w:rsid w:val="00153B9D"/>
    <w:rsid w:val="00153BF7"/>
    <w:rsid w:val="00153C2D"/>
    <w:rsid w:val="00153E0B"/>
    <w:rsid w:val="00153FA4"/>
    <w:rsid w:val="00154065"/>
    <w:rsid w:val="00154079"/>
    <w:rsid w:val="00154091"/>
    <w:rsid w:val="00154267"/>
    <w:rsid w:val="001545E1"/>
    <w:rsid w:val="00154629"/>
    <w:rsid w:val="001546F9"/>
    <w:rsid w:val="001547AA"/>
    <w:rsid w:val="0015484D"/>
    <w:rsid w:val="00154A80"/>
    <w:rsid w:val="00154AC6"/>
    <w:rsid w:val="00154DC9"/>
    <w:rsid w:val="00154E69"/>
    <w:rsid w:val="00154EC4"/>
    <w:rsid w:val="00154ED3"/>
    <w:rsid w:val="00154F0C"/>
    <w:rsid w:val="00154F77"/>
    <w:rsid w:val="00155067"/>
    <w:rsid w:val="00155119"/>
    <w:rsid w:val="00155277"/>
    <w:rsid w:val="00155316"/>
    <w:rsid w:val="001554EF"/>
    <w:rsid w:val="001556A4"/>
    <w:rsid w:val="001556D2"/>
    <w:rsid w:val="00155750"/>
    <w:rsid w:val="00155906"/>
    <w:rsid w:val="00155AB0"/>
    <w:rsid w:val="00155D93"/>
    <w:rsid w:val="00155DF9"/>
    <w:rsid w:val="00155E19"/>
    <w:rsid w:val="00155EA7"/>
    <w:rsid w:val="00155EBB"/>
    <w:rsid w:val="00155F2C"/>
    <w:rsid w:val="00156086"/>
    <w:rsid w:val="00156109"/>
    <w:rsid w:val="0015617C"/>
    <w:rsid w:val="001562FA"/>
    <w:rsid w:val="00156328"/>
    <w:rsid w:val="0015635E"/>
    <w:rsid w:val="001566C1"/>
    <w:rsid w:val="00156748"/>
    <w:rsid w:val="00156847"/>
    <w:rsid w:val="00156932"/>
    <w:rsid w:val="00156A07"/>
    <w:rsid w:val="00156AD2"/>
    <w:rsid w:val="00156D52"/>
    <w:rsid w:val="00156D9E"/>
    <w:rsid w:val="00156F86"/>
    <w:rsid w:val="001570CB"/>
    <w:rsid w:val="00157175"/>
    <w:rsid w:val="001571BF"/>
    <w:rsid w:val="00157201"/>
    <w:rsid w:val="0015731C"/>
    <w:rsid w:val="0015759A"/>
    <w:rsid w:val="001575EF"/>
    <w:rsid w:val="00157609"/>
    <w:rsid w:val="00157809"/>
    <w:rsid w:val="00157952"/>
    <w:rsid w:val="001579C2"/>
    <w:rsid w:val="001579C3"/>
    <w:rsid w:val="00157A51"/>
    <w:rsid w:val="00157AF0"/>
    <w:rsid w:val="00157BA0"/>
    <w:rsid w:val="00157E4F"/>
    <w:rsid w:val="00157EA9"/>
    <w:rsid w:val="00157F73"/>
    <w:rsid w:val="00157F76"/>
    <w:rsid w:val="00157FC7"/>
    <w:rsid w:val="00160013"/>
    <w:rsid w:val="00160076"/>
    <w:rsid w:val="001601B1"/>
    <w:rsid w:val="00160233"/>
    <w:rsid w:val="0016037A"/>
    <w:rsid w:val="001603A8"/>
    <w:rsid w:val="00160470"/>
    <w:rsid w:val="001605F3"/>
    <w:rsid w:val="001606E3"/>
    <w:rsid w:val="00160712"/>
    <w:rsid w:val="00160730"/>
    <w:rsid w:val="001607AA"/>
    <w:rsid w:val="001608B6"/>
    <w:rsid w:val="001609D1"/>
    <w:rsid w:val="00160C59"/>
    <w:rsid w:val="00160DFD"/>
    <w:rsid w:val="00160FA0"/>
    <w:rsid w:val="00161047"/>
    <w:rsid w:val="00161053"/>
    <w:rsid w:val="0016106D"/>
    <w:rsid w:val="00161125"/>
    <w:rsid w:val="0016112D"/>
    <w:rsid w:val="00161453"/>
    <w:rsid w:val="00161487"/>
    <w:rsid w:val="001614E7"/>
    <w:rsid w:val="001614FC"/>
    <w:rsid w:val="00161698"/>
    <w:rsid w:val="00161739"/>
    <w:rsid w:val="001619A9"/>
    <w:rsid w:val="001619CC"/>
    <w:rsid w:val="001619D0"/>
    <w:rsid w:val="00161ABF"/>
    <w:rsid w:val="00161BBC"/>
    <w:rsid w:val="00161CB0"/>
    <w:rsid w:val="00161D38"/>
    <w:rsid w:val="001620CB"/>
    <w:rsid w:val="001620EB"/>
    <w:rsid w:val="001621D7"/>
    <w:rsid w:val="00162215"/>
    <w:rsid w:val="00162220"/>
    <w:rsid w:val="001625F2"/>
    <w:rsid w:val="0016262A"/>
    <w:rsid w:val="00162889"/>
    <w:rsid w:val="0016297A"/>
    <w:rsid w:val="001629AF"/>
    <w:rsid w:val="00162C18"/>
    <w:rsid w:val="00162C31"/>
    <w:rsid w:val="00162C88"/>
    <w:rsid w:val="00163007"/>
    <w:rsid w:val="00163018"/>
    <w:rsid w:val="00163031"/>
    <w:rsid w:val="00163260"/>
    <w:rsid w:val="001632F1"/>
    <w:rsid w:val="00163335"/>
    <w:rsid w:val="0016341E"/>
    <w:rsid w:val="00163435"/>
    <w:rsid w:val="001634BC"/>
    <w:rsid w:val="001634ED"/>
    <w:rsid w:val="00163625"/>
    <w:rsid w:val="0016383F"/>
    <w:rsid w:val="001638CD"/>
    <w:rsid w:val="00163924"/>
    <w:rsid w:val="00163933"/>
    <w:rsid w:val="001639F8"/>
    <w:rsid w:val="00163AE7"/>
    <w:rsid w:val="00163B30"/>
    <w:rsid w:val="00163C45"/>
    <w:rsid w:val="00163D39"/>
    <w:rsid w:val="00163DC8"/>
    <w:rsid w:val="00163F67"/>
    <w:rsid w:val="00164033"/>
    <w:rsid w:val="001640F7"/>
    <w:rsid w:val="00164229"/>
    <w:rsid w:val="00164340"/>
    <w:rsid w:val="001644B0"/>
    <w:rsid w:val="0016453D"/>
    <w:rsid w:val="001645ED"/>
    <w:rsid w:val="001647D2"/>
    <w:rsid w:val="00164AE5"/>
    <w:rsid w:val="00164B44"/>
    <w:rsid w:val="00164C75"/>
    <w:rsid w:val="00164C8B"/>
    <w:rsid w:val="00164C8D"/>
    <w:rsid w:val="00164FCF"/>
    <w:rsid w:val="0016528C"/>
    <w:rsid w:val="00165305"/>
    <w:rsid w:val="001653AC"/>
    <w:rsid w:val="0016568C"/>
    <w:rsid w:val="001656FF"/>
    <w:rsid w:val="001657B1"/>
    <w:rsid w:val="00165865"/>
    <w:rsid w:val="00165896"/>
    <w:rsid w:val="0016591A"/>
    <w:rsid w:val="00165A0C"/>
    <w:rsid w:val="00165B1E"/>
    <w:rsid w:val="00165D5B"/>
    <w:rsid w:val="00165D9D"/>
    <w:rsid w:val="00165FA2"/>
    <w:rsid w:val="00166030"/>
    <w:rsid w:val="00166142"/>
    <w:rsid w:val="0016620A"/>
    <w:rsid w:val="001663EB"/>
    <w:rsid w:val="001663EE"/>
    <w:rsid w:val="00166442"/>
    <w:rsid w:val="00166644"/>
    <w:rsid w:val="001666B0"/>
    <w:rsid w:val="00166C20"/>
    <w:rsid w:val="00166C64"/>
    <w:rsid w:val="00166DCD"/>
    <w:rsid w:val="00166F25"/>
    <w:rsid w:val="001671AB"/>
    <w:rsid w:val="0016725F"/>
    <w:rsid w:val="0016738E"/>
    <w:rsid w:val="0016751C"/>
    <w:rsid w:val="00167654"/>
    <w:rsid w:val="001677CB"/>
    <w:rsid w:val="001678E1"/>
    <w:rsid w:val="001679BE"/>
    <w:rsid w:val="00167A2D"/>
    <w:rsid w:val="00167A32"/>
    <w:rsid w:val="00167A86"/>
    <w:rsid w:val="00167C71"/>
    <w:rsid w:val="00167C96"/>
    <w:rsid w:val="00170049"/>
    <w:rsid w:val="00170128"/>
    <w:rsid w:val="00170162"/>
    <w:rsid w:val="00170248"/>
    <w:rsid w:val="0017029E"/>
    <w:rsid w:val="0017038B"/>
    <w:rsid w:val="0017042E"/>
    <w:rsid w:val="0017046F"/>
    <w:rsid w:val="0017048C"/>
    <w:rsid w:val="001705A3"/>
    <w:rsid w:val="0017060E"/>
    <w:rsid w:val="00170692"/>
    <w:rsid w:val="0017077D"/>
    <w:rsid w:val="001708DD"/>
    <w:rsid w:val="00170A68"/>
    <w:rsid w:val="00170A73"/>
    <w:rsid w:val="00170BF8"/>
    <w:rsid w:val="00170D96"/>
    <w:rsid w:val="00170E06"/>
    <w:rsid w:val="00170EE0"/>
    <w:rsid w:val="00170F92"/>
    <w:rsid w:val="00170FA3"/>
    <w:rsid w:val="0017101E"/>
    <w:rsid w:val="001710B2"/>
    <w:rsid w:val="0017113D"/>
    <w:rsid w:val="0017169B"/>
    <w:rsid w:val="00171775"/>
    <w:rsid w:val="00171799"/>
    <w:rsid w:val="001717F1"/>
    <w:rsid w:val="001719E2"/>
    <w:rsid w:val="00171AB4"/>
    <w:rsid w:val="00171BB5"/>
    <w:rsid w:val="00171BE7"/>
    <w:rsid w:val="00171BF6"/>
    <w:rsid w:val="00171CC3"/>
    <w:rsid w:val="00171E30"/>
    <w:rsid w:val="00171F3C"/>
    <w:rsid w:val="001720FC"/>
    <w:rsid w:val="001720FE"/>
    <w:rsid w:val="0017215E"/>
    <w:rsid w:val="0017225A"/>
    <w:rsid w:val="0017236E"/>
    <w:rsid w:val="00172388"/>
    <w:rsid w:val="00172521"/>
    <w:rsid w:val="001726B5"/>
    <w:rsid w:val="001727AC"/>
    <w:rsid w:val="00172831"/>
    <w:rsid w:val="00172940"/>
    <w:rsid w:val="00172AA0"/>
    <w:rsid w:val="00172AAF"/>
    <w:rsid w:val="00172AF0"/>
    <w:rsid w:val="00172D5C"/>
    <w:rsid w:val="00173453"/>
    <w:rsid w:val="0017349A"/>
    <w:rsid w:val="0017358D"/>
    <w:rsid w:val="00173612"/>
    <w:rsid w:val="001737E3"/>
    <w:rsid w:val="00173823"/>
    <w:rsid w:val="0017396F"/>
    <w:rsid w:val="00173A6B"/>
    <w:rsid w:val="00173D8B"/>
    <w:rsid w:val="00173FAB"/>
    <w:rsid w:val="0017425F"/>
    <w:rsid w:val="001742F8"/>
    <w:rsid w:val="0017434B"/>
    <w:rsid w:val="00174524"/>
    <w:rsid w:val="00174551"/>
    <w:rsid w:val="0017488A"/>
    <w:rsid w:val="00174A6B"/>
    <w:rsid w:val="00174B7E"/>
    <w:rsid w:val="00174B96"/>
    <w:rsid w:val="00174C19"/>
    <w:rsid w:val="00174CA3"/>
    <w:rsid w:val="001750B1"/>
    <w:rsid w:val="001752BE"/>
    <w:rsid w:val="00175334"/>
    <w:rsid w:val="0017535D"/>
    <w:rsid w:val="00175525"/>
    <w:rsid w:val="0017564F"/>
    <w:rsid w:val="0017576D"/>
    <w:rsid w:val="001757BD"/>
    <w:rsid w:val="0017583F"/>
    <w:rsid w:val="0017586F"/>
    <w:rsid w:val="001758C5"/>
    <w:rsid w:val="00175C63"/>
    <w:rsid w:val="00175CA2"/>
    <w:rsid w:val="00175E70"/>
    <w:rsid w:val="00175EE1"/>
    <w:rsid w:val="0017612E"/>
    <w:rsid w:val="001761B7"/>
    <w:rsid w:val="00176383"/>
    <w:rsid w:val="00176643"/>
    <w:rsid w:val="001766BF"/>
    <w:rsid w:val="00176798"/>
    <w:rsid w:val="00176843"/>
    <w:rsid w:val="00176927"/>
    <w:rsid w:val="00176A13"/>
    <w:rsid w:val="00176AC3"/>
    <w:rsid w:val="00176C78"/>
    <w:rsid w:val="001774EB"/>
    <w:rsid w:val="00177593"/>
    <w:rsid w:val="00177678"/>
    <w:rsid w:val="0017770C"/>
    <w:rsid w:val="001777C7"/>
    <w:rsid w:val="00177828"/>
    <w:rsid w:val="00177A35"/>
    <w:rsid w:val="00177C92"/>
    <w:rsid w:val="00177D60"/>
    <w:rsid w:val="00177D68"/>
    <w:rsid w:val="00177E91"/>
    <w:rsid w:val="00177F79"/>
    <w:rsid w:val="0018003F"/>
    <w:rsid w:val="00180110"/>
    <w:rsid w:val="0018031B"/>
    <w:rsid w:val="001803DA"/>
    <w:rsid w:val="0018046F"/>
    <w:rsid w:val="0018047E"/>
    <w:rsid w:val="001806B2"/>
    <w:rsid w:val="00180847"/>
    <w:rsid w:val="00180877"/>
    <w:rsid w:val="00180A3E"/>
    <w:rsid w:val="00180BB8"/>
    <w:rsid w:val="0018106B"/>
    <w:rsid w:val="0018108C"/>
    <w:rsid w:val="001813B6"/>
    <w:rsid w:val="00181425"/>
    <w:rsid w:val="0018149F"/>
    <w:rsid w:val="0018155C"/>
    <w:rsid w:val="00181563"/>
    <w:rsid w:val="00181603"/>
    <w:rsid w:val="0018174C"/>
    <w:rsid w:val="0018176B"/>
    <w:rsid w:val="00181AF7"/>
    <w:rsid w:val="00181C36"/>
    <w:rsid w:val="00181C58"/>
    <w:rsid w:val="00181DC5"/>
    <w:rsid w:val="00181DD7"/>
    <w:rsid w:val="00181E67"/>
    <w:rsid w:val="00181F01"/>
    <w:rsid w:val="00182010"/>
    <w:rsid w:val="001821FE"/>
    <w:rsid w:val="00182255"/>
    <w:rsid w:val="001824B4"/>
    <w:rsid w:val="001824D9"/>
    <w:rsid w:val="00182914"/>
    <w:rsid w:val="00182A0C"/>
    <w:rsid w:val="00182D00"/>
    <w:rsid w:val="00182D78"/>
    <w:rsid w:val="00182E06"/>
    <w:rsid w:val="00182FCF"/>
    <w:rsid w:val="00183190"/>
    <w:rsid w:val="00183197"/>
    <w:rsid w:val="001832EB"/>
    <w:rsid w:val="00183343"/>
    <w:rsid w:val="0018344B"/>
    <w:rsid w:val="001834EC"/>
    <w:rsid w:val="001834F8"/>
    <w:rsid w:val="0018355A"/>
    <w:rsid w:val="00183797"/>
    <w:rsid w:val="00183947"/>
    <w:rsid w:val="00183953"/>
    <w:rsid w:val="00183958"/>
    <w:rsid w:val="00183D24"/>
    <w:rsid w:val="00183DE9"/>
    <w:rsid w:val="00183E63"/>
    <w:rsid w:val="00183F11"/>
    <w:rsid w:val="00183F8B"/>
    <w:rsid w:val="00183FC3"/>
    <w:rsid w:val="00184044"/>
    <w:rsid w:val="001842C8"/>
    <w:rsid w:val="0018432B"/>
    <w:rsid w:val="0018441E"/>
    <w:rsid w:val="001844AE"/>
    <w:rsid w:val="001849B8"/>
    <w:rsid w:val="00184A6F"/>
    <w:rsid w:val="00184B4A"/>
    <w:rsid w:val="00184CB0"/>
    <w:rsid w:val="00184D34"/>
    <w:rsid w:val="00184E66"/>
    <w:rsid w:val="001850A4"/>
    <w:rsid w:val="0018517B"/>
    <w:rsid w:val="00185462"/>
    <w:rsid w:val="00185543"/>
    <w:rsid w:val="00185653"/>
    <w:rsid w:val="001856AC"/>
    <w:rsid w:val="00185817"/>
    <w:rsid w:val="0018593A"/>
    <w:rsid w:val="00185956"/>
    <w:rsid w:val="001859BC"/>
    <w:rsid w:val="001859D1"/>
    <w:rsid w:val="00185A31"/>
    <w:rsid w:val="00185C66"/>
    <w:rsid w:val="00185CEE"/>
    <w:rsid w:val="00185EA5"/>
    <w:rsid w:val="00185EDA"/>
    <w:rsid w:val="00185FC2"/>
    <w:rsid w:val="0018604F"/>
    <w:rsid w:val="00186465"/>
    <w:rsid w:val="001864F2"/>
    <w:rsid w:val="0018658A"/>
    <w:rsid w:val="00186712"/>
    <w:rsid w:val="00186743"/>
    <w:rsid w:val="00186858"/>
    <w:rsid w:val="001868A1"/>
    <w:rsid w:val="00186AD3"/>
    <w:rsid w:val="00186B21"/>
    <w:rsid w:val="00186B5A"/>
    <w:rsid w:val="00186CCB"/>
    <w:rsid w:val="00186D13"/>
    <w:rsid w:val="00186D87"/>
    <w:rsid w:val="00186EB6"/>
    <w:rsid w:val="00186EBE"/>
    <w:rsid w:val="00187058"/>
    <w:rsid w:val="0018716C"/>
    <w:rsid w:val="0018747E"/>
    <w:rsid w:val="00187672"/>
    <w:rsid w:val="001876C6"/>
    <w:rsid w:val="0018789A"/>
    <w:rsid w:val="00187931"/>
    <w:rsid w:val="00187C96"/>
    <w:rsid w:val="00187FA7"/>
    <w:rsid w:val="0019008B"/>
    <w:rsid w:val="001901DD"/>
    <w:rsid w:val="001902E8"/>
    <w:rsid w:val="00190438"/>
    <w:rsid w:val="00190456"/>
    <w:rsid w:val="00190486"/>
    <w:rsid w:val="001904FD"/>
    <w:rsid w:val="001905F8"/>
    <w:rsid w:val="001905FA"/>
    <w:rsid w:val="00190651"/>
    <w:rsid w:val="0019075C"/>
    <w:rsid w:val="001907BE"/>
    <w:rsid w:val="00190972"/>
    <w:rsid w:val="00190BC1"/>
    <w:rsid w:val="00190E35"/>
    <w:rsid w:val="00190E80"/>
    <w:rsid w:val="00190F9F"/>
    <w:rsid w:val="00190FFC"/>
    <w:rsid w:val="0019106F"/>
    <w:rsid w:val="001910C7"/>
    <w:rsid w:val="0019116C"/>
    <w:rsid w:val="001913D9"/>
    <w:rsid w:val="0019154C"/>
    <w:rsid w:val="001916C5"/>
    <w:rsid w:val="001916D8"/>
    <w:rsid w:val="00191779"/>
    <w:rsid w:val="00191793"/>
    <w:rsid w:val="001917C9"/>
    <w:rsid w:val="001917D9"/>
    <w:rsid w:val="00191832"/>
    <w:rsid w:val="00191970"/>
    <w:rsid w:val="00191AA1"/>
    <w:rsid w:val="00191BF8"/>
    <w:rsid w:val="00191C3C"/>
    <w:rsid w:val="00191D5C"/>
    <w:rsid w:val="00191D97"/>
    <w:rsid w:val="00191E97"/>
    <w:rsid w:val="0019204C"/>
    <w:rsid w:val="00192137"/>
    <w:rsid w:val="00192251"/>
    <w:rsid w:val="0019226D"/>
    <w:rsid w:val="001922A1"/>
    <w:rsid w:val="00192348"/>
    <w:rsid w:val="001923F3"/>
    <w:rsid w:val="001928FC"/>
    <w:rsid w:val="00192971"/>
    <w:rsid w:val="00192A4E"/>
    <w:rsid w:val="00192C32"/>
    <w:rsid w:val="00192F5D"/>
    <w:rsid w:val="00193021"/>
    <w:rsid w:val="0019308C"/>
    <w:rsid w:val="0019318B"/>
    <w:rsid w:val="00193263"/>
    <w:rsid w:val="0019330C"/>
    <w:rsid w:val="0019354C"/>
    <w:rsid w:val="00193578"/>
    <w:rsid w:val="0019373A"/>
    <w:rsid w:val="0019374B"/>
    <w:rsid w:val="001938D1"/>
    <w:rsid w:val="001939BE"/>
    <w:rsid w:val="00193AB7"/>
    <w:rsid w:val="00193B60"/>
    <w:rsid w:val="00193C35"/>
    <w:rsid w:val="00193D0A"/>
    <w:rsid w:val="00193F1B"/>
    <w:rsid w:val="00193F23"/>
    <w:rsid w:val="00193F32"/>
    <w:rsid w:val="00193F5F"/>
    <w:rsid w:val="001940F9"/>
    <w:rsid w:val="00194293"/>
    <w:rsid w:val="001943BA"/>
    <w:rsid w:val="001943C8"/>
    <w:rsid w:val="0019451F"/>
    <w:rsid w:val="001945B5"/>
    <w:rsid w:val="001945B6"/>
    <w:rsid w:val="001946AB"/>
    <w:rsid w:val="001946D7"/>
    <w:rsid w:val="00194A33"/>
    <w:rsid w:val="00194A47"/>
    <w:rsid w:val="00194D4E"/>
    <w:rsid w:val="00194D5F"/>
    <w:rsid w:val="00194DE5"/>
    <w:rsid w:val="00194E2F"/>
    <w:rsid w:val="00194E64"/>
    <w:rsid w:val="00194EEE"/>
    <w:rsid w:val="0019503C"/>
    <w:rsid w:val="00195065"/>
    <w:rsid w:val="00195081"/>
    <w:rsid w:val="001952E0"/>
    <w:rsid w:val="00195368"/>
    <w:rsid w:val="001953E7"/>
    <w:rsid w:val="00195416"/>
    <w:rsid w:val="00195491"/>
    <w:rsid w:val="001954F3"/>
    <w:rsid w:val="0019551D"/>
    <w:rsid w:val="00195810"/>
    <w:rsid w:val="00195834"/>
    <w:rsid w:val="00195982"/>
    <w:rsid w:val="0019599D"/>
    <w:rsid w:val="001959EA"/>
    <w:rsid w:val="00195B2E"/>
    <w:rsid w:val="00195D61"/>
    <w:rsid w:val="00195E73"/>
    <w:rsid w:val="00195F8B"/>
    <w:rsid w:val="00195FFD"/>
    <w:rsid w:val="0019608B"/>
    <w:rsid w:val="001960C3"/>
    <w:rsid w:val="001962E3"/>
    <w:rsid w:val="00196452"/>
    <w:rsid w:val="0019648D"/>
    <w:rsid w:val="001966B8"/>
    <w:rsid w:val="00196702"/>
    <w:rsid w:val="0019670B"/>
    <w:rsid w:val="00196722"/>
    <w:rsid w:val="0019679B"/>
    <w:rsid w:val="001967FE"/>
    <w:rsid w:val="00196811"/>
    <w:rsid w:val="00196839"/>
    <w:rsid w:val="00196AD8"/>
    <w:rsid w:val="00196B25"/>
    <w:rsid w:val="00196EB5"/>
    <w:rsid w:val="00196F18"/>
    <w:rsid w:val="00197085"/>
    <w:rsid w:val="00197152"/>
    <w:rsid w:val="00197236"/>
    <w:rsid w:val="00197242"/>
    <w:rsid w:val="0019741C"/>
    <w:rsid w:val="0019759B"/>
    <w:rsid w:val="0019759D"/>
    <w:rsid w:val="001975D7"/>
    <w:rsid w:val="0019771C"/>
    <w:rsid w:val="001977ED"/>
    <w:rsid w:val="001978E1"/>
    <w:rsid w:val="001978E2"/>
    <w:rsid w:val="001978EC"/>
    <w:rsid w:val="001978ED"/>
    <w:rsid w:val="001978FD"/>
    <w:rsid w:val="001979D7"/>
    <w:rsid w:val="00197B3A"/>
    <w:rsid w:val="00197B4E"/>
    <w:rsid w:val="00197C67"/>
    <w:rsid w:val="00197FED"/>
    <w:rsid w:val="001A0089"/>
    <w:rsid w:val="001A0160"/>
    <w:rsid w:val="001A0313"/>
    <w:rsid w:val="001A03F5"/>
    <w:rsid w:val="001A0551"/>
    <w:rsid w:val="001A05DF"/>
    <w:rsid w:val="001A06CB"/>
    <w:rsid w:val="001A09E2"/>
    <w:rsid w:val="001A0ABE"/>
    <w:rsid w:val="001A0AE5"/>
    <w:rsid w:val="001A0B59"/>
    <w:rsid w:val="001A0C03"/>
    <w:rsid w:val="001A0F5D"/>
    <w:rsid w:val="001A0FDE"/>
    <w:rsid w:val="001A0FEE"/>
    <w:rsid w:val="001A102B"/>
    <w:rsid w:val="001A1039"/>
    <w:rsid w:val="001A10A7"/>
    <w:rsid w:val="001A10F2"/>
    <w:rsid w:val="001A113D"/>
    <w:rsid w:val="001A11DD"/>
    <w:rsid w:val="001A11E6"/>
    <w:rsid w:val="001A12F3"/>
    <w:rsid w:val="001A14E4"/>
    <w:rsid w:val="001A1549"/>
    <w:rsid w:val="001A1633"/>
    <w:rsid w:val="001A167E"/>
    <w:rsid w:val="001A16C9"/>
    <w:rsid w:val="001A1770"/>
    <w:rsid w:val="001A17FF"/>
    <w:rsid w:val="001A1858"/>
    <w:rsid w:val="001A1CD4"/>
    <w:rsid w:val="001A1D33"/>
    <w:rsid w:val="001A1DA8"/>
    <w:rsid w:val="001A1DA9"/>
    <w:rsid w:val="001A1E77"/>
    <w:rsid w:val="001A2168"/>
    <w:rsid w:val="001A2277"/>
    <w:rsid w:val="001A232F"/>
    <w:rsid w:val="001A2357"/>
    <w:rsid w:val="001A258D"/>
    <w:rsid w:val="001A266B"/>
    <w:rsid w:val="001A269B"/>
    <w:rsid w:val="001A270D"/>
    <w:rsid w:val="001A2794"/>
    <w:rsid w:val="001A2813"/>
    <w:rsid w:val="001A299A"/>
    <w:rsid w:val="001A2D01"/>
    <w:rsid w:val="001A2D15"/>
    <w:rsid w:val="001A2E6C"/>
    <w:rsid w:val="001A3008"/>
    <w:rsid w:val="001A301D"/>
    <w:rsid w:val="001A3036"/>
    <w:rsid w:val="001A30F9"/>
    <w:rsid w:val="001A3155"/>
    <w:rsid w:val="001A3162"/>
    <w:rsid w:val="001A34A0"/>
    <w:rsid w:val="001A34F1"/>
    <w:rsid w:val="001A3876"/>
    <w:rsid w:val="001A3920"/>
    <w:rsid w:val="001A3BB2"/>
    <w:rsid w:val="001A3DA1"/>
    <w:rsid w:val="001A3E01"/>
    <w:rsid w:val="001A3E30"/>
    <w:rsid w:val="001A3E67"/>
    <w:rsid w:val="001A3E70"/>
    <w:rsid w:val="001A3F2B"/>
    <w:rsid w:val="001A4095"/>
    <w:rsid w:val="001A40AB"/>
    <w:rsid w:val="001A4299"/>
    <w:rsid w:val="001A42B6"/>
    <w:rsid w:val="001A42C9"/>
    <w:rsid w:val="001A42FC"/>
    <w:rsid w:val="001A43C0"/>
    <w:rsid w:val="001A4435"/>
    <w:rsid w:val="001A458F"/>
    <w:rsid w:val="001A471A"/>
    <w:rsid w:val="001A4887"/>
    <w:rsid w:val="001A49E7"/>
    <w:rsid w:val="001A4AEB"/>
    <w:rsid w:val="001A4BF9"/>
    <w:rsid w:val="001A4C7A"/>
    <w:rsid w:val="001A4CC4"/>
    <w:rsid w:val="001A4E32"/>
    <w:rsid w:val="001A4F0C"/>
    <w:rsid w:val="001A4F98"/>
    <w:rsid w:val="001A4FAF"/>
    <w:rsid w:val="001A5033"/>
    <w:rsid w:val="001A5050"/>
    <w:rsid w:val="001A53BD"/>
    <w:rsid w:val="001A5407"/>
    <w:rsid w:val="001A5552"/>
    <w:rsid w:val="001A57DE"/>
    <w:rsid w:val="001A5A9B"/>
    <w:rsid w:val="001A5AA6"/>
    <w:rsid w:val="001A5ABB"/>
    <w:rsid w:val="001A5D45"/>
    <w:rsid w:val="001A5D6C"/>
    <w:rsid w:val="001A5EDC"/>
    <w:rsid w:val="001A61C3"/>
    <w:rsid w:val="001A624F"/>
    <w:rsid w:val="001A62BE"/>
    <w:rsid w:val="001A6355"/>
    <w:rsid w:val="001A6499"/>
    <w:rsid w:val="001A66A6"/>
    <w:rsid w:val="001A66DB"/>
    <w:rsid w:val="001A68AA"/>
    <w:rsid w:val="001A6B07"/>
    <w:rsid w:val="001A6B93"/>
    <w:rsid w:val="001A6BB0"/>
    <w:rsid w:val="001A6BB4"/>
    <w:rsid w:val="001A6D04"/>
    <w:rsid w:val="001A6D37"/>
    <w:rsid w:val="001A6E50"/>
    <w:rsid w:val="001A7112"/>
    <w:rsid w:val="001A7261"/>
    <w:rsid w:val="001A7265"/>
    <w:rsid w:val="001A7308"/>
    <w:rsid w:val="001A7310"/>
    <w:rsid w:val="001A74B3"/>
    <w:rsid w:val="001A74E1"/>
    <w:rsid w:val="001A7570"/>
    <w:rsid w:val="001A7580"/>
    <w:rsid w:val="001A7776"/>
    <w:rsid w:val="001A7896"/>
    <w:rsid w:val="001A7909"/>
    <w:rsid w:val="001A7A7C"/>
    <w:rsid w:val="001A7BA2"/>
    <w:rsid w:val="001A7CDE"/>
    <w:rsid w:val="001A7F42"/>
    <w:rsid w:val="001B0047"/>
    <w:rsid w:val="001B0143"/>
    <w:rsid w:val="001B0160"/>
    <w:rsid w:val="001B01F4"/>
    <w:rsid w:val="001B02C6"/>
    <w:rsid w:val="001B02CF"/>
    <w:rsid w:val="001B037D"/>
    <w:rsid w:val="001B03E7"/>
    <w:rsid w:val="001B04F3"/>
    <w:rsid w:val="001B079E"/>
    <w:rsid w:val="001B09EB"/>
    <w:rsid w:val="001B0A82"/>
    <w:rsid w:val="001B0B45"/>
    <w:rsid w:val="001B0BA0"/>
    <w:rsid w:val="001B0CA3"/>
    <w:rsid w:val="001B0D46"/>
    <w:rsid w:val="001B0E85"/>
    <w:rsid w:val="001B0F3D"/>
    <w:rsid w:val="001B0F9B"/>
    <w:rsid w:val="001B101B"/>
    <w:rsid w:val="001B109C"/>
    <w:rsid w:val="001B110A"/>
    <w:rsid w:val="001B1136"/>
    <w:rsid w:val="001B12E6"/>
    <w:rsid w:val="001B134B"/>
    <w:rsid w:val="001B1451"/>
    <w:rsid w:val="001B145D"/>
    <w:rsid w:val="001B147B"/>
    <w:rsid w:val="001B14A3"/>
    <w:rsid w:val="001B1523"/>
    <w:rsid w:val="001B15BA"/>
    <w:rsid w:val="001B15D3"/>
    <w:rsid w:val="001B1607"/>
    <w:rsid w:val="001B16C5"/>
    <w:rsid w:val="001B16D6"/>
    <w:rsid w:val="001B1725"/>
    <w:rsid w:val="001B17D6"/>
    <w:rsid w:val="001B1850"/>
    <w:rsid w:val="001B19D0"/>
    <w:rsid w:val="001B1A17"/>
    <w:rsid w:val="001B1B13"/>
    <w:rsid w:val="001B1CED"/>
    <w:rsid w:val="001B1FBC"/>
    <w:rsid w:val="001B2155"/>
    <w:rsid w:val="001B2165"/>
    <w:rsid w:val="001B2328"/>
    <w:rsid w:val="001B23D1"/>
    <w:rsid w:val="001B259A"/>
    <w:rsid w:val="001B28C0"/>
    <w:rsid w:val="001B28DB"/>
    <w:rsid w:val="001B2936"/>
    <w:rsid w:val="001B295D"/>
    <w:rsid w:val="001B29C2"/>
    <w:rsid w:val="001B2BBE"/>
    <w:rsid w:val="001B2E85"/>
    <w:rsid w:val="001B2FE9"/>
    <w:rsid w:val="001B2FF8"/>
    <w:rsid w:val="001B3165"/>
    <w:rsid w:val="001B32DD"/>
    <w:rsid w:val="001B3382"/>
    <w:rsid w:val="001B3603"/>
    <w:rsid w:val="001B3767"/>
    <w:rsid w:val="001B389E"/>
    <w:rsid w:val="001B38FD"/>
    <w:rsid w:val="001B3961"/>
    <w:rsid w:val="001B3970"/>
    <w:rsid w:val="001B3A28"/>
    <w:rsid w:val="001B3B3D"/>
    <w:rsid w:val="001B3C57"/>
    <w:rsid w:val="001B3D03"/>
    <w:rsid w:val="001B3DFC"/>
    <w:rsid w:val="001B3F23"/>
    <w:rsid w:val="001B414A"/>
    <w:rsid w:val="001B4157"/>
    <w:rsid w:val="001B41CB"/>
    <w:rsid w:val="001B427E"/>
    <w:rsid w:val="001B4345"/>
    <w:rsid w:val="001B43CE"/>
    <w:rsid w:val="001B441A"/>
    <w:rsid w:val="001B447E"/>
    <w:rsid w:val="001B4515"/>
    <w:rsid w:val="001B47B5"/>
    <w:rsid w:val="001B47E2"/>
    <w:rsid w:val="001B4858"/>
    <w:rsid w:val="001B4923"/>
    <w:rsid w:val="001B4947"/>
    <w:rsid w:val="001B4E49"/>
    <w:rsid w:val="001B5137"/>
    <w:rsid w:val="001B524F"/>
    <w:rsid w:val="001B5415"/>
    <w:rsid w:val="001B5448"/>
    <w:rsid w:val="001B552B"/>
    <w:rsid w:val="001B567A"/>
    <w:rsid w:val="001B5726"/>
    <w:rsid w:val="001B57C7"/>
    <w:rsid w:val="001B57CC"/>
    <w:rsid w:val="001B5886"/>
    <w:rsid w:val="001B5A7B"/>
    <w:rsid w:val="001B5B5B"/>
    <w:rsid w:val="001B5BE1"/>
    <w:rsid w:val="001B61DB"/>
    <w:rsid w:val="001B6269"/>
    <w:rsid w:val="001B63CB"/>
    <w:rsid w:val="001B6447"/>
    <w:rsid w:val="001B67D7"/>
    <w:rsid w:val="001B67E1"/>
    <w:rsid w:val="001B6963"/>
    <w:rsid w:val="001B6A77"/>
    <w:rsid w:val="001B6B28"/>
    <w:rsid w:val="001B6BEB"/>
    <w:rsid w:val="001B6D30"/>
    <w:rsid w:val="001B6DDA"/>
    <w:rsid w:val="001B6F6C"/>
    <w:rsid w:val="001B7055"/>
    <w:rsid w:val="001B7093"/>
    <w:rsid w:val="001B7151"/>
    <w:rsid w:val="001B7174"/>
    <w:rsid w:val="001B71A3"/>
    <w:rsid w:val="001B71C7"/>
    <w:rsid w:val="001B7202"/>
    <w:rsid w:val="001B72F8"/>
    <w:rsid w:val="001B732A"/>
    <w:rsid w:val="001B74E8"/>
    <w:rsid w:val="001B75CA"/>
    <w:rsid w:val="001B7707"/>
    <w:rsid w:val="001B782E"/>
    <w:rsid w:val="001B7898"/>
    <w:rsid w:val="001B78F3"/>
    <w:rsid w:val="001B7A8D"/>
    <w:rsid w:val="001B7CDF"/>
    <w:rsid w:val="001C02B7"/>
    <w:rsid w:val="001C0521"/>
    <w:rsid w:val="001C0560"/>
    <w:rsid w:val="001C0565"/>
    <w:rsid w:val="001C05B5"/>
    <w:rsid w:val="001C05D9"/>
    <w:rsid w:val="001C0606"/>
    <w:rsid w:val="001C06B5"/>
    <w:rsid w:val="001C08D3"/>
    <w:rsid w:val="001C0A0F"/>
    <w:rsid w:val="001C0B1D"/>
    <w:rsid w:val="001C0B2F"/>
    <w:rsid w:val="001C0B54"/>
    <w:rsid w:val="001C0BAA"/>
    <w:rsid w:val="001C0C95"/>
    <w:rsid w:val="001C0DED"/>
    <w:rsid w:val="001C0E3B"/>
    <w:rsid w:val="001C0E70"/>
    <w:rsid w:val="001C0F48"/>
    <w:rsid w:val="001C1205"/>
    <w:rsid w:val="001C134C"/>
    <w:rsid w:val="001C1441"/>
    <w:rsid w:val="001C1489"/>
    <w:rsid w:val="001C14A9"/>
    <w:rsid w:val="001C159F"/>
    <w:rsid w:val="001C16AB"/>
    <w:rsid w:val="001C16E5"/>
    <w:rsid w:val="001C175A"/>
    <w:rsid w:val="001C18A0"/>
    <w:rsid w:val="001C18EE"/>
    <w:rsid w:val="001C1964"/>
    <w:rsid w:val="001C19C7"/>
    <w:rsid w:val="001C1CC7"/>
    <w:rsid w:val="001C1E33"/>
    <w:rsid w:val="001C1F7A"/>
    <w:rsid w:val="001C202F"/>
    <w:rsid w:val="001C205E"/>
    <w:rsid w:val="001C20E9"/>
    <w:rsid w:val="001C2212"/>
    <w:rsid w:val="001C2483"/>
    <w:rsid w:val="001C262D"/>
    <w:rsid w:val="001C2640"/>
    <w:rsid w:val="001C26C7"/>
    <w:rsid w:val="001C2763"/>
    <w:rsid w:val="001C2852"/>
    <w:rsid w:val="001C29A8"/>
    <w:rsid w:val="001C29D3"/>
    <w:rsid w:val="001C2CA6"/>
    <w:rsid w:val="001C2D96"/>
    <w:rsid w:val="001C2E40"/>
    <w:rsid w:val="001C2EBD"/>
    <w:rsid w:val="001C2EDE"/>
    <w:rsid w:val="001C303A"/>
    <w:rsid w:val="001C3137"/>
    <w:rsid w:val="001C31E3"/>
    <w:rsid w:val="001C3218"/>
    <w:rsid w:val="001C340A"/>
    <w:rsid w:val="001C3472"/>
    <w:rsid w:val="001C34D8"/>
    <w:rsid w:val="001C36C3"/>
    <w:rsid w:val="001C3701"/>
    <w:rsid w:val="001C37A1"/>
    <w:rsid w:val="001C3858"/>
    <w:rsid w:val="001C38D7"/>
    <w:rsid w:val="001C394A"/>
    <w:rsid w:val="001C39AD"/>
    <w:rsid w:val="001C39D6"/>
    <w:rsid w:val="001C3CD0"/>
    <w:rsid w:val="001C3DB1"/>
    <w:rsid w:val="001C3DC0"/>
    <w:rsid w:val="001C3E79"/>
    <w:rsid w:val="001C3FE9"/>
    <w:rsid w:val="001C40A8"/>
    <w:rsid w:val="001C40C3"/>
    <w:rsid w:val="001C41AE"/>
    <w:rsid w:val="001C4551"/>
    <w:rsid w:val="001C45D6"/>
    <w:rsid w:val="001C477A"/>
    <w:rsid w:val="001C4975"/>
    <w:rsid w:val="001C4C4A"/>
    <w:rsid w:val="001C4CAA"/>
    <w:rsid w:val="001C4FDA"/>
    <w:rsid w:val="001C515F"/>
    <w:rsid w:val="001C5226"/>
    <w:rsid w:val="001C54E1"/>
    <w:rsid w:val="001C558E"/>
    <w:rsid w:val="001C55E1"/>
    <w:rsid w:val="001C5605"/>
    <w:rsid w:val="001C56DA"/>
    <w:rsid w:val="001C587D"/>
    <w:rsid w:val="001C5960"/>
    <w:rsid w:val="001C5978"/>
    <w:rsid w:val="001C5A7C"/>
    <w:rsid w:val="001C5B3D"/>
    <w:rsid w:val="001C5C59"/>
    <w:rsid w:val="001C5C71"/>
    <w:rsid w:val="001C5D4E"/>
    <w:rsid w:val="001C5DC0"/>
    <w:rsid w:val="001C617E"/>
    <w:rsid w:val="001C61BE"/>
    <w:rsid w:val="001C6209"/>
    <w:rsid w:val="001C624E"/>
    <w:rsid w:val="001C63AD"/>
    <w:rsid w:val="001C63C8"/>
    <w:rsid w:val="001C66A8"/>
    <w:rsid w:val="001C66CA"/>
    <w:rsid w:val="001C67A9"/>
    <w:rsid w:val="001C68D4"/>
    <w:rsid w:val="001C69A5"/>
    <w:rsid w:val="001C69FC"/>
    <w:rsid w:val="001C6DA7"/>
    <w:rsid w:val="001C743D"/>
    <w:rsid w:val="001C777D"/>
    <w:rsid w:val="001C785F"/>
    <w:rsid w:val="001C78C8"/>
    <w:rsid w:val="001C79C7"/>
    <w:rsid w:val="001C79DB"/>
    <w:rsid w:val="001C7A35"/>
    <w:rsid w:val="001C7B71"/>
    <w:rsid w:val="001C7BA0"/>
    <w:rsid w:val="001C7BC9"/>
    <w:rsid w:val="001C7CB1"/>
    <w:rsid w:val="001C7CFD"/>
    <w:rsid w:val="001C7E32"/>
    <w:rsid w:val="001C7F59"/>
    <w:rsid w:val="001D0002"/>
    <w:rsid w:val="001D00B1"/>
    <w:rsid w:val="001D01EA"/>
    <w:rsid w:val="001D02A0"/>
    <w:rsid w:val="001D0371"/>
    <w:rsid w:val="001D0383"/>
    <w:rsid w:val="001D0394"/>
    <w:rsid w:val="001D04E6"/>
    <w:rsid w:val="001D04F5"/>
    <w:rsid w:val="001D05AD"/>
    <w:rsid w:val="001D05CC"/>
    <w:rsid w:val="001D0666"/>
    <w:rsid w:val="001D0696"/>
    <w:rsid w:val="001D06C9"/>
    <w:rsid w:val="001D081D"/>
    <w:rsid w:val="001D088F"/>
    <w:rsid w:val="001D0964"/>
    <w:rsid w:val="001D09C6"/>
    <w:rsid w:val="001D0AC1"/>
    <w:rsid w:val="001D0ACF"/>
    <w:rsid w:val="001D0C4C"/>
    <w:rsid w:val="001D0D06"/>
    <w:rsid w:val="001D0D25"/>
    <w:rsid w:val="001D105A"/>
    <w:rsid w:val="001D10A2"/>
    <w:rsid w:val="001D1288"/>
    <w:rsid w:val="001D1340"/>
    <w:rsid w:val="001D155D"/>
    <w:rsid w:val="001D15EF"/>
    <w:rsid w:val="001D1654"/>
    <w:rsid w:val="001D16D5"/>
    <w:rsid w:val="001D1810"/>
    <w:rsid w:val="001D1824"/>
    <w:rsid w:val="001D1895"/>
    <w:rsid w:val="001D1A0A"/>
    <w:rsid w:val="001D1A7F"/>
    <w:rsid w:val="001D1AD5"/>
    <w:rsid w:val="001D1BD7"/>
    <w:rsid w:val="001D1D82"/>
    <w:rsid w:val="001D1D89"/>
    <w:rsid w:val="001D1F65"/>
    <w:rsid w:val="001D1FA3"/>
    <w:rsid w:val="001D1FA5"/>
    <w:rsid w:val="001D2194"/>
    <w:rsid w:val="001D21DF"/>
    <w:rsid w:val="001D2381"/>
    <w:rsid w:val="001D2452"/>
    <w:rsid w:val="001D2476"/>
    <w:rsid w:val="001D24FB"/>
    <w:rsid w:val="001D254B"/>
    <w:rsid w:val="001D29D4"/>
    <w:rsid w:val="001D29F7"/>
    <w:rsid w:val="001D2A50"/>
    <w:rsid w:val="001D2A55"/>
    <w:rsid w:val="001D2A90"/>
    <w:rsid w:val="001D2A9C"/>
    <w:rsid w:val="001D2C07"/>
    <w:rsid w:val="001D2CF0"/>
    <w:rsid w:val="001D2E59"/>
    <w:rsid w:val="001D305B"/>
    <w:rsid w:val="001D30CA"/>
    <w:rsid w:val="001D316E"/>
    <w:rsid w:val="001D318E"/>
    <w:rsid w:val="001D320E"/>
    <w:rsid w:val="001D3499"/>
    <w:rsid w:val="001D3684"/>
    <w:rsid w:val="001D372F"/>
    <w:rsid w:val="001D379E"/>
    <w:rsid w:val="001D3853"/>
    <w:rsid w:val="001D3975"/>
    <w:rsid w:val="001D39A8"/>
    <w:rsid w:val="001D3C09"/>
    <w:rsid w:val="001D3C60"/>
    <w:rsid w:val="001D3CB9"/>
    <w:rsid w:val="001D3DC9"/>
    <w:rsid w:val="001D3E35"/>
    <w:rsid w:val="001D3F1C"/>
    <w:rsid w:val="001D400E"/>
    <w:rsid w:val="001D43F4"/>
    <w:rsid w:val="001D44ED"/>
    <w:rsid w:val="001D4AEF"/>
    <w:rsid w:val="001D4CDA"/>
    <w:rsid w:val="001D4DC9"/>
    <w:rsid w:val="001D4DF2"/>
    <w:rsid w:val="001D4E61"/>
    <w:rsid w:val="001D50C6"/>
    <w:rsid w:val="001D51E5"/>
    <w:rsid w:val="001D534C"/>
    <w:rsid w:val="001D55B4"/>
    <w:rsid w:val="001D561A"/>
    <w:rsid w:val="001D569B"/>
    <w:rsid w:val="001D575E"/>
    <w:rsid w:val="001D57F2"/>
    <w:rsid w:val="001D5808"/>
    <w:rsid w:val="001D583F"/>
    <w:rsid w:val="001D594A"/>
    <w:rsid w:val="001D5B38"/>
    <w:rsid w:val="001D5DFC"/>
    <w:rsid w:val="001D5F92"/>
    <w:rsid w:val="001D5FE1"/>
    <w:rsid w:val="001D614E"/>
    <w:rsid w:val="001D62CF"/>
    <w:rsid w:val="001D63D9"/>
    <w:rsid w:val="001D65E8"/>
    <w:rsid w:val="001D660F"/>
    <w:rsid w:val="001D679E"/>
    <w:rsid w:val="001D6805"/>
    <w:rsid w:val="001D696B"/>
    <w:rsid w:val="001D6DDA"/>
    <w:rsid w:val="001D6F13"/>
    <w:rsid w:val="001D6F6F"/>
    <w:rsid w:val="001D72C3"/>
    <w:rsid w:val="001D732C"/>
    <w:rsid w:val="001D74FC"/>
    <w:rsid w:val="001D7721"/>
    <w:rsid w:val="001D773F"/>
    <w:rsid w:val="001D7760"/>
    <w:rsid w:val="001D7934"/>
    <w:rsid w:val="001D7987"/>
    <w:rsid w:val="001D7B8C"/>
    <w:rsid w:val="001D7C9A"/>
    <w:rsid w:val="001D7CA5"/>
    <w:rsid w:val="001D7DC1"/>
    <w:rsid w:val="001D7E76"/>
    <w:rsid w:val="001D7F6D"/>
    <w:rsid w:val="001D7F9E"/>
    <w:rsid w:val="001E03EA"/>
    <w:rsid w:val="001E0460"/>
    <w:rsid w:val="001E06B7"/>
    <w:rsid w:val="001E074B"/>
    <w:rsid w:val="001E07AE"/>
    <w:rsid w:val="001E07CB"/>
    <w:rsid w:val="001E085F"/>
    <w:rsid w:val="001E0A83"/>
    <w:rsid w:val="001E0AD2"/>
    <w:rsid w:val="001E0C0D"/>
    <w:rsid w:val="001E0C61"/>
    <w:rsid w:val="001E0C62"/>
    <w:rsid w:val="001E0CA8"/>
    <w:rsid w:val="001E0F3E"/>
    <w:rsid w:val="001E10B7"/>
    <w:rsid w:val="001E128F"/>
    <w:rsid w:val="001E12E4"/>
    <w:rsid w:val="001E141B"/>
    <w:rsid w:val="001E150A"/>
    <w:rsid w:val="001E15F2"/>
    <w:rsid w:val="001E1759"/>
    <w:rsid w:val="001E17C2"/>
    <w:rsid w:val="001E18AE"/>
    <w:rsid w:val="001E192E"/>
    <w:rsid w:val="001E1A1C"/>
    <w:rsid w:val="001E1B8F"/>
    <w:rsid w:val="001E1D7A"/>
    <w:rsid w:val="001E1DE1"/>
    <w:rsid w:val="001E1EB7"/>
    <w:rsid w:val="001E1F01"/>
    <w:rsid w:val="001E216E"/>
    <w:rsid w:val="001E22BC"/>
    <w:rsid w:val="001E22F4"/>
    <w:rsid w:val="001E2487"/>
    <w:rsid w:val="001E24E1"/>
    <w:rsid w:val="001E250A"/>
    <w:rsid w:val="001E27AF"/>
    <w:rsid w:val="001E27C3"/>
    <w:rsid w:val="001E2A03"/>
    <w:rsid w:val="001E2A6A"/>
    <w:rsid w:val="001E2C57"/>
    <w:rsid w:val="001E2CD7"/>
    <w:rsid w:val="001E2CED"/>
    <w:rsid w:val="001E2D32"/>
    <w:rsid w:val="001E2E0C"/>
    <w:rsid w:val="001E2EA8"/>
    <w:rsid w:val="001E2F79"/>
    <w:rsid w:val="001E3154"/>
    <w:rsid w:val="001E3193"/>
    <w:rsid w:val="001E31EE"/>
    <w:rsid w:val="001E3261"/>
    <w:rsid w:val="001E326F"/>
    <w:rsid w:val="001E327F"/>
    <w:rsid w:val="001E341D"/>
    <w:rsid w:val="001E3451"/>
    <w:rsid w:val="001E349C"/>
    <w:rsid w:val="001E3554"/>
    <w:rsid w:val="001E358C"/>
    <w:rsid w:val="001E3622"/>
    <w:rsid w:val="001E3690"/>
    <w:rsid w:val="001E36F7"/>
    <w:rsid w:val="001E3787"/>
    <w:rsid w:val="001E38AF"/>
    <w:rsid w:val="001E392C"/>
    <w:rsid w:val="001E39F8"/>
    <w:rsid w:val="001E3A09"/>
    <w:rsid w:val="001E3A43"/>
    <w:rsid w:val="001E3B5A"/>
    <w:rsid w:val="001E3BA6"/>
    <w:rsid w:val="001E3BBB"/>
    <w:rsid w:val="001E3BFE"/>
    <w:rsid w:val="001E3CB4"/>
    <w:rsid w:val="001E3EF1"/>
    <w:rsid w:val="001E3EF9"/>
    <w:rsid w:val="001E3F7C"/>
    <w:rsid w:val="001E3FA2"/>
    <w:rsid w:val="001E4349"/>
    <w:rsid w:val="001E457F"/>
    <w:rsid w:val="001E4661"/>
    <w:rsid w:val="001E46D3"/>
    <w:rsid w:val="001E488C"/>
    <w:rsid w:val="001E49AF"/>
    <w:rsid w:val="001E49CD"/>
    <w:rsid w:val="001E4A1C"/>
    <w:rsid w:val="001E4D33"/>
    <w:rsid w:val="001E4DBB"/>
    <w:rsid w:val="001E4E08"/>
    <w:rsid w:val="001E4E2E"/>
    <w:rsid w:val="001E4E82"/>
    <w:rsid w:val="001E4E92"/>
    <w:rsid w:val="001E4F31"/>
    <w:rsid w:val="001E4FE1"/>
    <w:rsid w:val="001E500F"/>
    <w:rsid w:val="001E501D"/>
    <w:rsid w:val="001E505F"/>
    <w:rsid w:val="001E50B0"/>
    <w:rsid w:val="001E510E"/>
    <w:rsid w:val="001E5192"/>
    <w:rsid w:val="001E5353"/>
    <w:rsid w:val="001E541F"/>
    <w:rsid w:val="001E5497"/>
    <w:rsid w:val="001E55A8"/>
    <w:rsid w:val="001E566A"/>
    <w:rsid w:val="001E576E"/>
    <w:rsid w:val="001E578B"/>
    <w:rsid w:val="001E588A"/>
    <w:rsid w:val="001E5959"/>
    <w:rsid w:val="001E59B3"/>
    <w:rsid w:val="001E5B17"/>
    <w:rsid w:val="001E5B98"/>
    <w:rsid w:val="001E5BB0"/>
    <w:rsid w:val="001E5D2C"/>
    <w:rsid w:val="001E5DFB"/>
    <w:rsid w:val="001E6026"/>
    <w:rsid w:val="001E6048"/>
    <w:rsid w:val="001E6108"/>
    <w:rsid w:val="001E63AF"/>
    <w:rsid w:val="001E653C"/>
    <w:rsid w:val="001E6571"/>
    <w:rsid w:val="001E6970"/>
    <w:rsid w:val="001E6A78"/>
    <w:rsid w:val="001E6ABD"/>
    <w:rsid w:val="001E6DA9"/>
    <w:rsid w:val="001E6E00"/>
    <w:rsid w:val="001E6FC1"/>
    <w:rsid w:val="001E7052"/>
    <w:rsid w:val="001E721C"/>
    <w:rsid w:val="001E7369"/>
    <w:rsid w:val="001E762D"/>
    <w:rsid w:val="001E78F8"/>
    <w:rsid w:val="001E7988"/>
    <w:rsid w:val="001E79C4"/>
    <w:rsid w:val="001E79E0"/>
    <w:rsid w:val="001E7AA5"/>
    <w:rsid w:val="001E7AF2"/>
    <w:rsid w:val="001E7B96"/>
    <w:rsid w:val="001E7CC3"/>
    <w:rsid w:val="001F00B0"/>
    <w:rsid w:val="001F016C"/>
    <w:rsid w:val="001F01C1"/>
    <w:rsid w:val="001F020A"/>
    <w:rsid w:val="001F03CE"/>
    <w:rsid w:val="001F03E1"/>
    <w:rsid w:val="001F0528"/>
    <w:rsid w:val="001F052B"/>
    <w:rsid w:val="001F05AB"/>
    <w:rsid w:val="001F080E"/>
    <w:rsid w:val="001F087F"/>
    <w:rsid w:val="001F08FE"/>
    <w:rsid w:val="001F09A7"/>
    <w:rsid w:val="001F0AEA"/>
    <w:rsid w:val="001F0E49"/>
    <w:rsid w:val="001F1393"/>
    <w:rsid w:val="001F155C"/>
    <w:rsid w:val="001F1611"/>
    <w:rsid w:val="001F1867"/>
    <w:rsid w:val="001F1896"/>
    <w:rsid w:val="001F1B74"/>
    <w:rsid w:val="001F1C2E"/>
    <w:rsid w:val="001F1C8C"/>
    <w:rsid w:val="001F1D4F"/>
    <w:rsid w:val="001F1D60"/>
    <w:rsid w:val="001F1E87"/>
    <w:rsid w:val="001F1EA4"/>
    <w:rsid w:val="001F204B"/>
    <w:rsid w:val="001F20AC"/>
    <w:rsid w:val="001F222B"/>
    <w:rsid w:val="001F2243"/>
    <w:rsid w:val="001F22E4"/>
    <w:rsid w:val="001F23A1"/>
    <w:rsid w:val="001F24C6"/>
    <w:rsid w:val="001F2523"/>
    <w:rsid w:val="001F25EA"/>
    <w:rsid w:val="001F262D"/>
    <w:rsid w:val="001F26C4"/>
    <w:rsid w:val="001F28CA"/>
    <w:rsid w:val="001F2A7F"/>
    <w:rsid w:val="001F2A8E"/>
    <w:rsid w:val="001F2C93"/>
    <w:rsid w:val="001F2C97"/>
    <w:rsid w:val="001F2D03"/>
    <w:rsid w:val="001F2D0C"/>
    <w:rsid w:val="001F2EFD"/>
    <w:rsid w:val="001F2F43"/>
    <w:rsid w:val="001F3110"/>
    <w:rsid w:val="001F3211"/>
    <w:rsid w:val="001F3479"/>
    <w:rsid w:val="001F3762"/>
    <w:rsid w:val="001F390B"/>
    <w:rsid w:val="001F3945"/>
    <w:rsid w:val="001F3A78"/>
    <w:rsid w:val="001F3A92"/>
    <w:rsid w:val="001F3AA6"/>
    <w:rsid w:val="001F3B2A"/>
    <w:rsid w:val="001F3F3E"/>
    <w:rsid w:val="001F3FA9"/>
    <w:rsid w:val="001F3FE4"/>
    <w:rsid w:val="001F415A"/>
    <w:rsid w:val="001F4296"/>
    <w:rsid w:val="001F4315"/>
    <w:rsid w:val="001F4416"/>
    <w:rsid w:val="001F4456"/>
    <w:rsid w:val="001F447C"/>
    <w:rsid w:val="001F4484"/>
    <w:rsid w:val="001F4706"/>
    <w:rsid w:val="001F477B"/>
    <w:rsid w:val="001F4793"/>
    <w:rsid w:val="001F4918"/>
    <w:rsid w:val="001F49BA"/>
    <w:rsid w:val="001F4CAE"/>
    <w:rsid w:val="001F4D22"/>
    <w:rsid w:val="001F4E37"/>
    <w:rsid w:val="001F4E5F"/>
    <w:rsid w:val="001F4F59"/>
    <w:rsid w:val="001F4F7F"/>
    <w:rsid w:val="001F4FFF"/>
    <w:rsid w:val="001F51C4"/>
    <w:rsid w:val="001F51E6"/>
    <w:rsid w:val="001F5327"/>
    <w:rsid w:val="001F54BE"/>
    <w:rsid w:val="001F55A4"/>
    <w:rsid w:val="001F568E"/>
    <w:rsid w:val="001F56A2"/>
    <w:rsid w:val="001F56CA"/>
    <w:rsid w:val="001F590B"/>
    <w:rsid w:val="001F5A45"/>
    <w:rsid w:val="001F5BB4"/>
    <w:rsid w:val="001F5BC6"/>
    <w:rsid w:val="001F5C21"/>
    <w:rsid w:val="001F5C3C"/>
    <w:rsid w:val="001F5CD5"/>
    <w:rsid w:val="001F5CDD"/>
    <w:rsid w:val="001F5CEF"/>
    <w:rsid w:val="001F5D8B"/>
    <w:rsid w:val="001F5F32"/>
    <w:rsid w:val="001F5F33"/>
    <w:rsid w:val="001F5F5F"/>
    <w:rsid w:val="001F5FBD"/>
    <w:rsid w:val="001F6057"/>
    <w:rsid w:val="001F6082"/>
    <w:rsid w:val="001F6192"/>
    <w:rsid w:val="001F628A"/>
    <w:rsid w:val="001F6370"/>
    <w:rsid w:val="001F638C"/>
    <w:rsid w:val="001F6658"/>
    <w:rsid w:val="001F666B"/>
    <w:rsid w:val="001F68BF"/>
    <w:rsid w:val="001F6961"/>
    <w:rsid w:val="001F69A2"/>
    <w:rsid w:val="001F6A13"/>
    <w:rsid w:val="001F6FB0"/>
    <w:rsid w:val="001F6FEC"/>
    <w:rsid w:val="001F710C"/>
    <w:rsid w:val="001F7173"/>
    <w:rsid w:val="001F720F"/>
    <w:rsid w:val="001F7325"/>
    <w:rsid w:val="001F7405"/>
    <w:rsid w:val="001F76C9"/>
    <w:rsid w:val="001F770A"/>
    <w:rsid w:val="001F777E"/>
    <w:rsid w:val="001F7851"/>
    <w:rsid w:val="001F797E"/>
    <w:rsid w:val="001F7A0A"/>
    <w:rsid w:val="001F7AEA"/>
    <w:rsid w:val="001F7C42"/>
    <w:rsid w:val="001F7D97"/>
    <w:rsid w:val="0020001C"/>
    <w:rsid w:val="0020021D"/>
    <w:rsid w:val="002003D2"/>
    <w:rsid w:val="002005D7"/>
    <w:rsid w:val="00200925"/>
    <w:rsid w:val="002009A1"/>
    <w:rsid w:val="002009FC"/>
    <w:rsid w:val="00200AA6"/>
    <w:rsid w:val="00200C3D"/>
    <w:rsid w:val="00200DF7"/>
    <w:rsid w:val="00200E2F"/>
    <w:rsid w:val="00201156"/>
    <w:rsid w:val="0020127A"/>
    <w:rsid w:val="00201489"/>
    <w:rsid w:val="002015B1"/>
    <w:rsid w:val="00201600"/>
    <w:rsid w:val="00201682"/>
    <w:rsid w:val="00201726"/>
    <w:rsid w:val="00201863"/>
    <w:rsid w:val="0020198B"/>
    <w:rsid w:val="00201AA1"/>
    <w:rsid w:val="00201BC9"/>
    <w:rsid w:val="00201D7D"/>
    <w:rsid w:val="00201DBC"/>
    <w:rsid w:val="00202020"/>
    <w:rsid w:val="00202117"/>
    <w:rsid w:val="00202165"/>
    <w:rsid w:val="00202342"/>
    <w:rsid w:val="0020243D"/>
    <w:rsid w:val="002024AB"/>
    <w:rsid w:val="002024E4"/>
    <w:rsid w:val="002024EA"/>
    <w:rsid w:val="002024ED"/>
    <w:rsid w:val="00202585"/>
    <w:rsid w:val="0020279A"/>
    <w:rsid w:val="00202835"/>
    <w:rsid w:val="0020286C"/>
    <w:rsid w:val="0020293B"/>
    <w:rsid w:val="0020293E"/>
    <w:rsid w:val="00202C97"/>
    <w:rsid w:val="00202D01"/>
    <w:rsid w:val="00202DC7"/>
    <w:rsid w:val="00202DE1"/>
    <w:rsid w:val="00202E25"/>
    <w:rsid w:val="00203047"/>
    <w:rsid w:val="002030F0"/>
    <w:rsid w:val="00203302"/>
    <w:rsid w:val="00203319"/>
    <w:rsid w:val="0020341F"/>
    <w:rsid w:val="0020345B"/>
    <w:rsid w:val="00203599"/>
    <w:rsid w:val="0020360C"/>
    <w:rsid w:val="00203640"/>
    <w:rsid w:val="0020371D"/>
    <w:rsid w:val="0020381C"/>
    <w:rsid w:val="002038FC"/>
    <w:rsid w:val="00203916"/>
    <w:rsid w:val="00203AE8"/>
    <w:rsid w:val="00203B49"/>
    <w:rsid w:val="00203C55"/>
    <w:rsid w:val="00203C6C"/>
    <w:rsid w:val="00203D2F"/>
    <w:rsid w:val="00203E81"/>
    <w:rsid w:val="00203F7A"/>
    <w:rsid w:val="00204061"/>
    <w:rsid w:val="002041B5"/>
    <w:rsid w:val="00204226"/>
    <w:rsid w:val="0020445C"/>
    <w:rsid w:val="002045AE"/>
    <w:rsid w:val="00204692"/>
    <w:rsid w:val="002047F8"/>
    <w:rsid w:val="0020485D"/>
    <w:rsid w:val="00204A56"/>
    <w:rsid w:val="00204B2D"/>
    <w:rsid w:val="00204C73"/>
    <w:rsid w:val="00204CC3"/>
    <w:rsid w:val="00204F48"/>
    <w:rsid w:val="00204F50"/>
    <w:rsid w:val="00204F5E"/>
    <w:rsid w:val="00204FEA"/>
    <w:rsid w:val="0020505D"/>
    <w:rsid w:val="002051EF"/>
    <w:rsid w:val="0020520E"/>
    <w:rsid w:val="00205334"/>
    <w:rsid w:val="0020534B"/>
    <w:rsid w:val="0020534C"/>
    <w:rsid w:val="0020536E"/>
    <w:rsid w:val="002057A9"/>
    <w:rsid w:val="0020585B"/>
    <w:rsid w:val="00205880"/>
    <w:rsid w:val="002058C5"/>
    <w:rsid w:val="00205921"/>
    <w:rsid w:val="00205BAE"/>
    <w:rsid w:val="00205C48"/>
    <w:rsid w:val="00205C96"/>
    <w:rsid w:val="00205DB3"/>
    <w:rsid w:val="00205EFB"/>
    <w:rsid w:val="00205F67"/>
    <w:rsid w:val="00206054"/>
    <w:rsid w:val="002060A8"/>
    <w:rsid w:val="002060E0"/>
    <w:rsid w:val="00206113"/>
    <w:rsid w:val="00206282"/>
    <w:rsid w:val="0020634A"/>
    <w:rsid w:val="002063B9"/>
    <w:rsid w:val="00206527"/>
    <w:rsid w:val="00206587"/>
    <w:rsid w:val="002066F2"/>
    <w:rsid w:val="0020678B"/>
    <w:rsid w:val="00206806"/>
    <w:rsid w:val="002068F5"/>
    <w:rsid w:val="00206950"/>
    <w:rsid w:val="002069DC"/>
    <w:rsid w:val="00206A1F"/>
    <w:rsid w:val="00206CA8"/>
    <w:rsid w:val="002070AD"/>
    <w:rsid w:val="002070E9"/>
    <w:rsid w:val="0020710B"/>
    <w:rsid w:val="00207192"/>
    <w:rsid w:val="002071EE"/>
    <w:rsid w:val="0020747C"/>
    <w:rsid w:val="002074E0"/>
    <w:rsid w:val="00207507"/>
    <w:rsid w:val="00207797"/>
    <w:rsid w:val="002077F6"/>
    <w:rsid w:val="0020789B"/>
    <w:rsid w:val="00207960"/>
    <w:rsid w:val="00207ACD"/>
    <w:rsid w:val="00207B41"/>
    <w:rsid w:val="00207CDA"/>
    <w:rsid w:val="00207CEE"/>
    <w:rsid w:val="00207F73"/>
    <w:rsid w:val="00207F7A"/>
    <w:rsid w:val="00210014"/>
    <w:rsid w:val="002101C0"/>
    <w:rsid w:val="002101EC"/>
    <w:rsid w:val="00210331"/>
    <w:rsid w:val="002103F2"/>
    <w:rsid w:val="002103FE"/>
    <w:rsid w:val="00210412"/>
    <w:rsid w:val="00210437"/>
    <w:rsid w:val="00210461"/>
    <w:rsid w:val="0021068D"/>
    <w:rsid w:val="002107CD"/>
    <w:rsid w:val="002107E0"/>
    <w:rsid w:val="0021088D"/>
    <w:rsid w:val="00210980"/>
    <w:rsid w:val="00210A14"/>
    <w:rsid w:val="00210A45"/>
    <w:rsid w:val="00210B1E"/>
    <w:rsid w:val="00210C9E"/>
    <w:rsid w:val="00210D18"/>
    <w:rsid w:val="00210D75"/>
    <w:rsid w:val="00210DF8"/>
    <w:rsid w:val="00210F4D"/>
    <w:rsid w:val="00210F79"/>
    <w:rsid w:val="002110F9"/>
    <w:rsid w:val="00211172"/>
    <w:rsid w:val="00211430"/>
    <w:rsid w:val="002115D4"/>
    <w:rsid w:val="002116B9"/>
    <w:rsid w:val="002116DB"/>
    <w:rsid w:val="002116E5"/>
    <w:rsid w:val="002117AC"/>
    <w:rsid w:val="0021187B"/>
    <w:rsid w:val="002119D6"/>
    <w:rsid w:val="002119DA"/>
    <w:rsid w:val="00211B2C"/>
    <w:rsid w:val="00211BA6"/>
    <w:rsid w:val="00211C18"/>
    <w:rsid w:val="00211C33"/>
    <w:rsid w:val="00211F53"/>
    <w:rsid w:val="00211FC1"/>
    <w:rsid w:val="00211FE2"/>
    <w:rsid w:val="00212030"/>
    <w:rsid w:val="00212072"/>
    <w:rsid w:val="0021213E"/>
    <w:rsid w:val="002122FE"/>
    <w:rsid w:val="00212384"/>
    <w:rsid w:val="002124BA"/>
    <w:rsid w:val="00212658"/>
    <w:rsid w:val="00212710"/>
    <w:rsid w:val="00212825"/>
    <w:rsid w:val="00212A09"/>
    <w:rsid w:val="00212C05"/>
    <w:rsid w:val="00212C1C"/>
    <w:rsid w:val="00212D29"/>
    <w:rsid w:val="00212D2D"/>
    <w:rsid w:val="00212D56"/>
    <w:rsid w:val="00212D77"/>
    <w:rsid w:val="00212EDE"/>
    <w:rsid w:val="00212EF4"/>
    <w:rsid w:val="00212FB5"/>
    <w:rsid w:val="0021302E"/>
    <w:rsid w:val="00213168"/>
    <w:rsid w:val="002131AA"/>
    <w:rsid w:val="002133F0"/>
    <w:rsid w:val="00213413"/>
    <w:rsid w:val="00213502"/>
    <w:rsid w:val="002136A6"/>
    <w:rsid w:val="002138B8"/>
    <w:rsid w:val="002139CD"/>
    <w:rsid w:val="002139E6"/>
    <w:rsid w:val="00213A0E"/>
    <w:rsid w:val="00213A11"/>
    <w:rsid w:val="00213A3A"/>
    <w:rsid w:val="00213AEB"/>
    <w:rsid w:val="00213CEC"/>
    <w:rsid w:val="00213DF8"/>
    <w:rsid w:val="00213E62"/>
    <w:rsid w:val="00213F2D"/>
    <w:rsid w:val="00213F64"/>
    <w:rsid w:val="00213FA9"/>
    <w:rsid w:val="00213FB1"/>
    <w:rsid w:val="0021430B"/>
    <w:rsid w:val="00214314"/>
    <w:rsid w:val="00214433"/>
    <w:rsid w:val="0021453C"/>
    <w:rsid w:val="0021453E"/>
    <w:rsid w:val="002145EC"/>
    <w:rsid w:val="00214615"/>
    <w:rsid w:val="0021472C"/>
    <w:rsid w:val="00214959"/>
    <w:rsid w:val="00214BF1"/>
    <w:rsid w:val="00214D9C"/>
    <w:rsid w:val="00214E05"/>
    <w:rsid w:val="0021516F"/>
    <w:rsid w:val="002151C7"/>
    <w:rsid w:val="002151D4"/>
    <w:rsid w:val="002151F2"/>
    <w:rsid w:val="0021553F"/>
    <w:rsid w:val="00215561"/>
    <w:rsid w:val="0021585C"/>
    <w:rsid w:val="002158F7"/>
    <w:rsid w:val="0021598B"/>
    <w:rsid w:val="002159F7"/>
    <w:rsid w:val="002159FC"/>
    <w:rsid w:val="00215BD5"/>
    <w:rsid w:val="00215E84"/>
    <w:rsid w:val="00215FAC"/>
    <w:rsid w:val="00215FCF"/>
    <w:rsid w:val="00216004"/>
    <w:rsid w:val="0021609E"/>
    <w:rsid w:val="00216212"/>
    <w:rsid w:val="00216354"/>
    <w:rsid w:val="002163C9"/>
    <w:rsid w:val="00216480"/>
    <w:rsid w:val="00216511"/>
    <w:rsid w:val="00216517"/>
    <w:rsid w:val="00216806"/>
    <w:rsid w:val="002169BA"/>
    <w:rsid w:val="00216A8F"/>
    <w:rsid w:val="00216CB0"/>
    <w:rsid w:val="00216D2C"/>
    <w:rsid w:val="00217051"/>
    <w:rsid w:val="00217096"/>
    <w:rsid w:val="002170D4"/>
    <w:rsid w:val="002170E6"/>
    <w:rsid w:val="002173D4"/>
    <w:rsid w:val="00217608"/>
    <w:rsid w:val="00217612"/>
    <w:rsid w:val="00217701"/>
    <w:rsid w:val="00217B05"/>
    <w:rsid w:val="00217BF1"/>
    <w:rsid w:val="00217C3F"/>
    <w:rsid w:val="00217C74"/>
    <w:rsid w:val="00217D08"/>
    <w:rsid w:val="00217D7F"/>
    <w:rsid w:val="00217E85"/>
    <w:rsid w:val="00217FF6"/>
    <w:rsid w:val="002200E0"/>
    <w:rsid w:val="00220102"/>
    <w:rsid w:val="002201AE"/>
    <w:rsid w:val="002201C8"/>
    <w:rsid w:val="0022035A"/>
    <w:rsid w:val="00220664"/>
    <w:rsid w:val="002209AA"/>
    <w:rsid w:val="00220C08"/>
    <w:rsid w:val="00220D0A"/>
    <w:rsid w:val="00220E87"/>
    <w:rsid w:val="00221017"/>
    <w:rsid w:val="002210AD"/>
    <w:rsid w:val="002211B8"/>
    <w:rsid w:val="00221243"/>
    <w:rsid w:val="00221326"/>
    <w:rsid w:val="00221468"/>
    <w:rsid w:val="002214BA"/>
    <w:rsid w:val="002214D0"/>
    <w:rsid w:val="002217AB"/>
    <w:rsid w:val="002217FB"/>
    <w:rsid w:val="002218BB"/>
    <w:rsid w:val="00221A5B"/>
    <w:rsid w:val="00221AD9"/>
    <w:rsid w:val="00221B3F"/>
    <w:rsid w:val="00221B77"/>
    <w:rsid w:val="00221BED"/>
    <w:rsid w:val="00222281"/>
    <w:rsid w:val="00222562"/>
    <w:rsid w:val="002225E8"/>
    <w:rsid w:val="0022260E"/>
    <w:rsid w:val="0022262F"/>
    <w:rsid w:val="002226A8"/>
    <w:rsid w:val="00222818"/>
    <w:rsid w:val="00222A6E"/>
    <w:rsid w:val="00222BF7"/>
    <w:rsid w:val="00222C36"/>
    <w:rsid w:val="00222C54"/>
    <w:rsid w:val="00222E13"/>
    <w:rsid w:val="002230A5"/>
    <w:rsid w:val="0022313B"/>
    <w:rsid w:val="002231B1"/>
    <w:rsid w:val="002231FD"/>
    <w:rsid w:val="0022384C"/>
    <w:rsid w:val="00223925"/>
    <w:rsid w:val="0022392B"/>
    <w:rsid w:val="002239A3"/>
    <w:rsid w:val="002239EA"/>
    <w:rsid w:val="00223C41"/>
    <w:rsid w:val="00223C57"/>
    <w:rsid w:val="00223C69"/>
    <w:rsid w:val="00223C72"/>
    <w:rsid w:val="00223CF8"/>
    <w:rsid w:val="00223EA9"/>
    <w:rsid w:val="00223FE3"/>
    <w:rsid w:val="002241E3"/>
    <w:rsid w:val="0022422E"/>
    <w:rsid w:val="0022423E"/>
    <w:rsid w:val="0022427E"/>
    <w:rsid w:val="002242D2"/>
    <w:rsid w:val="002242EF"/>
    <w:rsid w:val="002243AD"/>
    <w:rsid w:val="002243D6"/>
    <w:rsid w:val="002243D8"/>
    <w:rsid w:val="002244DB"/>
    <w:rsid w:val="00224702"/>
    <w:rsid w:val="0022471E"/>
    <w:rsid w:val="00224764"/>
    <w:rsid w:val="00224952"/>
    <w:rsid w:val="00224B6B"/>
    <w:rsid w:val="00224C73"/>
    <w:rsid w:val="00224D42"/>
    <w:rsid w:val="00224DD4"/>
    <w:rsid w:val="00224F76"/>
    <w:rsid w:val="00224F7C"/>
    <w:rsid w:val="002251CD"/>
    <w:rsid w:val="002252F8"/>
    <w:rsid w:val="002253D1"/>
    <w:rsid w:val="002254C4"/>
    <w:rsid w:val="0022566D"/>
    <w:rsid w:val="00225693"/>
    <w:rsid w:val="00225725"/>
    <w:rsid w:val="00225774"/>
    <w:rsid w:val="0022578C"/>
    <w:rsid w:val="002258F5"/>
    <w:rsid w:val="00225950"/>
    <w:rsid w:val="00225971"/>
    <w:rsid w:val="00225B4E"/>
    <w:rsid w:val="00225C4A"/>
    <w:rsid w:val="00225C6B"/>
    <w:rsid w:val="00225F8F"/>
    <w:rsid w:val="00225FBC"/>
    <w:rsid w:val="00226055"/>
    <w:rsid w:val="002260E1"/>
    <w:rsid w:val="0022620C"/>
    <w:rsid w:val="002262AC"/>
    <w:rsid w:val="002263AB"/>
    <w:rsid w:val="002263E2"/>
    <w:rsid w:val="00226402"/>
    <w:rsid w:val="00226408"/>
    <w:rsid w:val="00226662"/>
    <w:rsid w:val="00226723"/>
    <w:rsid w:val="0022674D"/>
    <w:rsid w:val="002268E7"/>
    <w:rsid w:val="00226AE9"/>
    <w:rsid w:val="00226C53"/>
    <w:rsid w:val="00226DF8"/>
    <w:rsid w:val="00226E5B"/>
    <w:rsid w:val="00226FF7"/>
    <w:rsid w:val="002271CE"/>
    <w:rsid w:val="00227221"/>
    <w:rsid w:val="002273EB"/>
    <w:rsid w:val="0022745D"/>
    <w:rsid w:val="00227464"/>
    <w:rsid w:val="00227620"/>
    <w:rsid w:val="002278D9"/>
    <w:rsid w:val="00227B05"/>
    <w:rsid w:val="00227B99"/>
    <w:rsid w:val="00227C10"/>
    <w:rsid w:val="00227EAF"/>
    <w:rsid w:val="00227F9D"/>
    <w:rsid w:val="00227FA6"/>
    <w:rsid w:val="00230027"/>
    <w:rsid w:val="00230207"/>
    <w:rsid w:val="002303F5"/>
    <w:rsid w:val="0023042E"/>
    <w:rsid w:val="0023044E"/>
    <w:rsid w:val="00230654"/>
    <w:rsid w:val="00230749"/>
    <w:rsid w:val="002307F6"/>
    <w:rsid w:val="00230A12"/>
    <w:rsid w:val="00230A65"/>
    <w:rsid w:val="00230A93"/>
    <w:rsid w:val="00230C13"/>
    <w:rsid w:val="00230D07"/>
    <w:rsid w:val="00230D1C"/>
    <w:rsid w:val="002310E6"/>
    <w:rsid w:val="00231110"/>
    <w:rsid w:val="00231205"/>
    <w:rsid w:val="002312D9"/>
    <w:rsid w:val="002313A0"/>
    <w:rsid w:val="00231444"/>
    <w:rsid w:val="002314C6"/>
    <w:rsid w:val="00231814"/>
    <w:rsid w:val="00231E42"/>
    <w:rsid w:val="00231E66"/>
    <w:rsid w:val="00231F10"/>
    <w:rsid w:val="002320FF"/>
    <w:rsid w:val="00232128"/>
    <w:rsid w:val="00232153"/>
    <w:rsid w:val="002322B7"/>
    <w:rsid w:val="002322EC"/>
    <w:rsid w:val="00232301"/>
    <w:rsid w:val="002323D5"/>
    <w:rsid w:val="002324FD"/>
    <w:rsid w:val="00232562"/>
    <w:rsid w:val="00232766"/>
    <w:rsid w:val="00232778"/>
    <w:rsid w:val="002328B8"/>
    <w:rsid w:val="002328BA"/>
    <w:rsid w:val="00232912"/>
    <w:rsid w:val="00232916"/>
    <w:rsid w:val="002329F6"/>
    <w:rsid w:val="00232AB8"/>
    <w:rsid w:val="00232CA2"/>
    <w:rsid w:val="00232DED"/>
    <w:rsid w:val="0023318B"/>
    <w:rsid w:val="00233200"/>
    <w:rsid w:val="002332BF"/>
    <w:rsid w:val="0023340F"/>
    <w:rsid w:val="0023348D"/>
    <w:rsid w:val="00233528"/>
    <w:rsid w:val="002335C8"/>
    <w:rsid w:val="0023367D"/>
    <w:rsid w:val="00233753"/>
    <w:rsid w:val="00233795"/>
    <w:rsid w:val="002337C0"/>
    <w:rsid w:val="00233A09"/>
    <w:rsid w:val="00233A1F"/>
    <w:rsid w:val="00233A68"/>
    <w:rsid w:val="00233C96"/>
    <w:rsid w:val="00233D12"/>
    <w:rsid w:val="00233DBB"/>
    <w:rsid w:val="00233DD5"/>
    <w:rsid w:val="0023415E"/>
    <w:rsid w:val="0023423C"/>
    <w:rsid w:val="002343D8"/>
    <w:rsid w:val="002343EE"/>
    <w:rsid w:val="002345C3"/>
    <w:rsid w:val="00234614"/>
    <w:rsid w:val="00234726"/>
    <w:rsid w:val="00234990"/>
    <w:rsid w:val="00234A37"/>
    <w:rsid w:val="00234A3E"/>
    <w:rsid w:val="00234B90"/>
    <w:rsid w:val="00234BB1"/>
    <w:rsid w:val="00234C97"/>
    <w:rsid w:val="00234CA1"/>
    <w:rsid w:val="00234D27"/>
    <w:rsid w:val="00234D73"/>
    <w:rsid w:val="00234FAD"/>
    <w:rsid w:val="00234FC0"/>
    <w:rsid w:val="00234FE4"/>
    <w:rsid w:val="00235052"/>
    <w:rsid w:val="002350CA"/>
    <w:rsid w:val="00235116"/>
    <w:rsid w:val="0023519F"/>
    <w:rsid w:val="002351A9"/>
    <w:rsid w:val="002351EF"/>
    <w:rsid w:val="002355AF"/>
    <w:rsid w:val="002356D4"/>
    <w:rsid w:val="00235707"/>
    <w:rsid w:val="0023571A"/>
    <w:rsid w:val="00235B64"/>
    <w:rsid w:val="00235BD1"/>
    <w:rsid w:val="00236039"/>
    <w:rsid w:val="0023612A"/>
    <w:rsid w:val="00236180"/>
    <w:rsid w:val="0023618F"/>
    <w:rsid w:val="00236220"/>
    <w:rsid w:val="00236458"/>
    <w:rsid w:val="002367F1"/>
    <w:rsid w:val="00236801"/>
    <w:rsid w:val="00236C19"/>
    <w:rsid w:val="00236C38"/>
    <w:rsid w:val="00236CE3"/>
    <w:rsid w:val="00236E28"/>
    <w:rsid w:val="00236E39"/>
    <w:rsid w:val="00236EC2"/>
    <w:rsid w:val="002370B3"/>
    <w:rsid w:val="00237461"/>
    <w:rsid w:val="0023748C"/>
    <w:rsid w:val="0023770B"/>
    <w:rsid w:val="002377CD"/>
    <w:rsid w:val="0023783D"/>
    <w:rsid w:val="00237C00"/>
    <w:rsid w:val="00237D82"/>
    <w:rsid w:val="00237DBD"/>
    <w:rsid w:val="00237E59"/>
    <w:rsid w:val="00237F49"/>
    <w:rsid w:val="0024008A"/>
    <w:rsid w:val="002400E8"/>
    <w:rsid w:val="00240228"/>
    <w:rsid w:val="00240266"/>
    <w:rsid w:val="00240346"/>
    <w:rsid w:val="0024044D"/>
    <w:rsid w:val="002405D6"/>
    <w:rsid w:val="00240644"/>
    <w:rsid w:val="0024067D"/>
    <w:rsid w:val="002406B8"/>
    <w:rsid w:val="00240748"/>
    <w:rsid w:val="002407C4"/>
    <w:rsid w:val="002407F5"/>
    <w:rsid w:val="0024082E"/>
    <w:rsid w:val="00240863"/>
    <w:rsid w:val="002408A3"/>
    <w:rsid w:val="00240B30"/>
    <w:rsid w:val="00240CDC"/>
    <w:rsid w:val="00240D71"/>
    <w:rsid w:val="00240D8D"/>
    <w:rsid w:val="00240DB2"/>
    <w:rsid w:val="00240EF0"/>
    <w:rsid w:val="00240F4A"/>
    <w:rsid w:val="00241088"/>
    <w:rsid w:val="00241098"/>
    <w:rsid w:val="0024120B"/>
    <w:rsid w:val="00241285"/>
    <w:rsid w:val="002412A9"/>
    <w:rsid w:val="0024166C"/>
    <w:rsid w:val="002416BC"/>
    <w:rsid w:val="002416CA"/>
    <w:rsid w:val="00241702"/>
    <w:rsid w:val="002419C9"/>
    <w:rsid w:val="002419F5"/>
    <w:rsid w:val="00241B3A"/>
    <w:rsid w:val="00241C51"/>
    <w:rsid w:val="00241C80"/>
    <w:rsid w:val="00241D64"/>
    <w:rsid w:val="00241D9E"/>
    <w:rsid w:val="00241F06"/>
    <w:rsid w:val="0024200A"/>
    <w:rsid w:val="00242100"/>
    <w:rsid w:val="002421AB"/>
    <w:rsid w:val="002421EB"/>
    <w:rsid w:val="0024223E"/>
    <w:rsid w:val="00242308"/>
    <w:rsid w:val="00242575"/>
    <w:rsid w:val="00242674"/>
    <w:rsid w:val="00242A87"/>
    <w:rsid w:val="00242B11"/>
    <w:rsid w:val="00242D27"/>
    <w:rsid w:val="00242EDB"/>
    <w:rsid w:val="00243021"/>
    <w:rsid w:val="002432AB"/>
    <w:rsid w:val="0024339A"/>
    <w:rsid w:val="00243428"/>
    <w:rsid w:val="00243498"/>
    <w:rsid w:val="00243511"/>
    <w:rsid w:val="0024366C"/>
    <w:rsid w:val="002436DB"/>
    <w:rsid w:val="00243917"/>
    <w:rsid w:val="002439BD"/>
    <w:rsid w:val="00243A73"/>
    <w:rsid w:val="00243AFF"/>
    <w:rsid w:val="00243BAC"/>
    <w:rsid w:val="00243CAA"/>
    <w:rsid w:val="00243DF4"/>
    <w:rsid w:val="00243E4F"/>
    <w:rsid w:val="00244016"/>
    <w:rsid w:val="00244025"/>
    <w:rsid w:val="00244113"/>
    <w:rsid w:val="00244235"/>
    <w:rsid w:val="0024424C"/>
    <w:rsid w:val="00244254"/>
    <w:rsid w:val="002443E8"/>
    <w:rsid w:val="002443F2"/>
    <w:rsid w:val="00244486"/>
    <w:rsid w:val="002449DB"/>
    <w:rsid w:val="002449F9"/>
    <w:rsid w:val="00244A40"/>
    <w:rsid w:val="00244AD0"/>
    <w:rsid w:val="00244C98"/>
    <w:rsid w:val="00244E03"/>
    <w:rsid w:val="002450C5"/>
    <w:rsid w:val="0024512B"/>
    <w:rsid w:val="00245508"/>
    <w:rsid w:val="002455C8"/>
    <w:rsid w:val="00245655"/>
    <w:rsid w:val="00245657"/>
    <w:rsid w:val="002456A0"/>
    <w:rsid w:val="002456F9"/>
    <w:rsid w:val="002458CD"/>
    <w:rsid w:val="00245952"/>
    <w:rsid w:val="00245AAC"/>
    <w:rsid w:val="00245B02"/>
    <w:rsid w:val="00245F81"/>
    <w:rsid w:val="00245FC6"/>
    <w:rsid w:val="00245FD1"/>
    <w:rsid w:val="00245FDB"/>
    <w:rsid w:val="00246183"/>
    <w:rsid w:val="002461A0"/>
    <w:rsid w:val="002461AD"/>
    <w:rsid w:val="0024627D"/>
    <w:rsid w:val="002466B3"/>
    <w:rsid w:val="00246957"/>
    <w:rsid w:val="002469F8"/>
    <w:rsid w:val="00246A2B"/>
    <w:rsid w:val="00246A63"/>
    <w:rsid w:val="00246B6A"/>
    <w:rsid w:val="00246D48"/>
    <w:rsid w:val="00246E07"/>
    <w:rsid w:val="00246E55"/>
    <w:rsid w:val="00247089"/>
    <w:rsid w:val="002471E6"/>
    <w:rsid w:val="002472EB"/>
    <w:rsid w:val="0024742A"/>
    <w:rsid w:val="0024743E"/>
    <w:rsid w:val="0024765B"/>
    <w:rsid w:val="0024776E"/>
    <w:rsid w:val="00247780"/>
    <w:rsid w:val="0024780F"/>
    <w:rsid w:val="00247944"/>
    <w:rsid w:val="00247A90"/>
    <w:rsid w:val="00247B8F"/>
    <w:rsid w:val="00247FD9"/>
    <w:rsid w:val="00250031"/>
    <w:rsid w:val="00250168"/>
    <w:rsid w:val="00250211"/>
    <w:rsid w:val="00250233"/>
    <w:rsid w:val="002502CC"/>
    <w:rsid w:val="002503B3"/>
    <w:rsid w:val="00250411"/>
    <w:rsid w:val="002505B7"/>
    <w:rsid w:val="00250869"/>
    <w:rsid w:val="002508DD"/>
    <w:rsid w:val="002509A3"/>
    <w:rsid w:val="00250AA3"/>
    <w:rsid w:val="00250B6E"/>
    <w:rsid w:val="00250BA2"/>
    <w:rsid w:val="00250C5E"/>
    <w:rsid w:val="00250CD8"/>
    <w:rsid w:val="00250D42"/>
    <w:rsid w:val="00250DCF"/>
    <w:rsid w:val="00250F26"/>
    <w:rsid w:val="002513FC"/>
    <w:rsid w:val="002515AF"/>
    <w:rsid w:val="00251608"/>
    <w:rsid w:val="002516FC"/>
    <w:rsid w:val="0025171E"/>
    <w:rsid w:val="00251911"/>
    <w:rsid w:val="00251C14"/>
    <w:rsid w:val="00251C5E"/>
    <w:rsid w:val="00251DCE"/>
    <w:rsid w:val="00251E16"/>
    <w:rsid w:val="002520BD"/>
    <w:rsid w:val="0025219C"/>
    <w:rsid w:val="00252248"/>
    <w:rsid w:val="002524F5"/>
    <w:rsid w:val="00252516"/>
    <w:rsid w:val="00252634"/>
    <w:rsid w:val="00252686"/>
    <w:rsid w:val="002527B1"/>
    <w:rsid w:val="002528FC"/>
    <w:rsid w:val="0025296C"/>
    <w:rsid w:val="00252C64"/>
    <w:rsid w:val="00252D63"/>
    <w:rsid w:val="00252D99"/>
    <w:rsid w:val="00252EA0"/>
    <w:rsid w:val="00252EC2"/>
    <w:rsid w:val="00252F15"/>
    <w:rsid w:val="0025304D"/>
    <w:rsid w:val="0025307F"/>
    <w:rsid w:val="00253134"/>
    <w:rsid w:val="00253248"/>
    <w:rsid w:val="00253287"/>
    <w:rsid w:val="0025338F"/>
    <w:rsid w:val="0025350A"/>
    <w:rsid w:val="002536CC"/>
    <w:rsid w:val="00253875"/>
    <w:rsid w:val="00253935"/>
    <w:rsid w:val="002539AB"/>
    <w:rsid w:val="00253A43"/>
    <w:rsid w:val="00253B06"/>
    <w:rsid w:val="00253B2C"/>
    <w:rsid w:val="00253CF7"/>
    <w:rsid w:val="00253D3A"/>
    <w:rsid w:val="00253E02"/>
    <w:rsid w:val="002540B6"/>
    <w:rsid w:val="00254186"/>
    <w:rsid w:val="00254228"/>
    <w:rsid w:val="00254229"/>
    <w:rsid w:val="00254475"/>
    <w:rsid w:val="002544C6"/>
    <w:rsid w:val="0025453C"/>
    <w:rsid w:val="002545D9"/>
    <w:rsid w:val="0025480B"/>
    <w:rsid w:val="0025494C"/>
    <w:rsid w:val="00254967"/>
    <w:rsid w:val="002549F3"/>
    <w:rsid w:val="00254AD2"/>
    <w:rsid w:val="00254C7A"/>
    <w:rsid w:val="00254DE1"/>
    <w:rsid w:val="00254E92"/>
    <w:rsid w:val="00255255"/>
    <w:rsid w:val="002552BD"/>
    <w:rsid w:val="00255359"/>
    <w:rsid w:val="002554E2"/>
    <w:rsid w:val="0025552C"/>
    <w:rsid w:val="002555B1"/>
    <w:rsid w:val="00255604"/>
    <w:rsid w:val="00255648"/>
    <w:rsid w:val="002559D1"/>
    <w:rsid w:val="002559F5"/>
    <w:rsid w:val="00255A6C"/>
    <w:rsid w:val="00255DCF"/>
    <w:rsid w:val="00255E7E"/>
    <w:rsid w:val="00256059"/>
    <w:rsid w:val="00256239"/>
    <w:rsid w:val="002562D0"/>
    <w:rsid w:val="00256366"/>
    <w:rsid w:val="0025638A"/>
    <w:rsid w:val="00256402"/>
    <w:rsid w:val="00256458"/>
    <w:rsid w:val="0025646A"/>
    <w:rsid w:val="002564BE"/>
    <w:rsid w:val="00256512"/>
    <w:rsid w:val="00256610"/>
    <w:rsid w:val="00256621"/>
    <w:rsid w:val="002568DD"/>
    <w:rsid w:val="0025694B"/>
    <w:rsid w:val="00256B5F"/>
    <w:rsid w:val="00256EC6"/>
    <w:rsid w:val="00256F80"/>
    <w:rsid w:val="00256FD3"/>
    <w:rsid w:val="00257058"/>
    <w:rsid w:val="002570CD"/>
    <w:rsid w:val="00257178"/>
    <w:rsid w:val="002571DA"/>
    <w:rsid w:val="00257236"/>
    <w:rsid w:val="00257264"/>
    <w:rsid w:val="00257489"/>
    <w:rsid w:val="002574C5"/>
    <w:rsid w:val="00257837"/>
    <w:rsid w:val="00257982"/>
    <w:rsid w:val="00257A1D"/>
    <w:rsid w:val="00257A3D"/>
    <w:rsid w:val="00257AAD"/>
    <w:rsid w:val="00257AE9"/>
    <w:rsid w:val="00257C9F"/>
    <w:rsid w:val="00257CFA"/>
    <w:rsid w:val="00257D72"/>
    <w:rsid w:val="00257F56"/>
    <w:rsid w:val="002600F4"/>
    <w:rsid w:val="002602CE"/>
    <w:rsid w:val="0026038D"/>
    <w:rsid w:val="002604F9"/>
    <w:rsid w:val="002605C0"/>
    <w:rsid w:val="002607BE"/>
    <w:rsid w:val="002609A8"/>
    <w:rsid w:val="00260B80"/>
    <w:rsid w:val="00260C44"/>
    <w:rsid w:val="00260D84"/>
    <w:rsid w:val="00260DD8"/>
    <w:rsid w:val="00260F34"/>
    <w:rsid w:val="002610BC"/>
    <w:rsid w:val="00261288"/>
    <w:rsid w:val="00261361"/>
    <w:rsid w:val="00261398"/>
    <w:rsid w:val="0026155A"/>
    <w:rsid w:val="002615F2"/>
    <w:rsid w:val="002615F3"/>
    <w:rsid w:val="00261641"/>
    <w:rsid w:val="00261883"/>
    <w:rsid w:val="0026189B"/>
    <w:rsid w:val="00261914"/>
    <w:rsid w:val="00261B15"/>
    <w:rsid w:val="00261CA4"/>
    <w:rsid w:val="00261CCE"/>
    <w:rsid w:val="00261D6C"/>
    <w:rsid w:val="00261DDF"/>
    <w:rsid w:val="00261E16"/>
    <w:rsid w:val="00261F4C"/>
    <w:rsid w:val="00261F99"/>
    <w:rsid w:val="00261FCE"/>
    <w:rsid w:val="0026205B"/>
    <w:rsid w:val="002620C2"/>
    <w:rsid w:val="002622B0"/>
    <w:rsid w:val="00262410"/>
    <w:rsid w:val="00262453"/>
    <w:rsid w:val="002624B9"/>
    <w:rsid w:val="0026256B"/>
    <w:rsid w:val="0026261B"/>
    <w:rsid w:val="0026266D"/>
    <w:rsid w:val="00262782"/>
    <w:rsid w:val="00262948"/>
    <w:rsid w:val="002629C4"/>
    <w:rsid w:val="00262A11"/>
    <w:rsid w:val="00262A7B"/>
    <w:rsid w:val="00262ABF"/>
    <w:rsid w:val="00262BEE"/>
    <w:rsid w:val="00263020"/>
    <w:rsid w:val="0026307E"/>
    <w:rsid w:val="002630B8"/>
    <w:rsid w:val="002630F5"/>
    <w:rsid w:val="00263213"/>
    <w:rsid w:val="00263264"/>
    <w:rsid w:val="00263351"/>
    <w:rsid w:val="002633AD"/>
    <w:rsid w:val="002633B1"/>
    <w:rsid w:val="0026343C"/>
    <w:rsid w:val="002634DD"/>
    <w:rsid w:val="002636A4"/>
    <w:rsid w:val="002636CE"/>
    <w:rsid w:val="002637B8"/>
    <w:rsid w:val="002638B2"/>
    <w:rsid w:val="002639DA"/>
    <w:rsid w:val="00263A1D"/>
    <w:rsid w:val="00263B45"/>
    <w:rsid w:val="00263B8E"/>
    <w:rsid w:val="00263BB5"/>
    <w:rsid w:val="00263C0B"/>
    <w:rsid w:val="00263CB6"/>
    <w:rsid w:val="00263E04"/>
    <w:rsid w:val="00263E14"/>
    <w:rsid w:val="00263E1A"/>
    <w:rsid w:val="00263EC2"/>
    <w:rsid w:val="00263F4E"/>
    <w:rsid w:val="00263F66"/>
    <w:rsid w:val="00263FAA"/>
    <w:rsid w:val="00264149"/>
    <w:rsid w:val="0026416E"/>
    <w:rsid w:val="0026418C"/>
    <w:rsid w:val="002643F2"/>
    <w:rsid w:val="002645B7"/>
    <w:rsid w:val="00264886"/>
    <w:rsid w:val="002648EC"/>
    <w:rsid w:val="002649BB"/>
    <w:rsid w:val="002649BD"/>
    <w:rsid w:val="00264A9D"/>
    <w:rsid w:val="00264AF7"/>
    <w:rsid w:val="00264B50"/>
    <w:rsid w:val="00264C7F"/>
    <w:rsid w:val="00264EB6"/>
    <w:rsid w:val="00264FDC"/>
    <w:rsid w:val="00264FED"/>
    <w:rsid w:val="0026511D"/>
    <w:rsid w:val="00265217"/>
    <w:rsid w:val="0026535F"/>
    <w:rsid w:val="00265482"/>
    <w:rsid w:val="002654CC"/>
    <w:rsid w:val="002655A7"/>
    <w:rsid w:val="00265940"/>
    <w:rsid w:val="00265954"/>
    <w:rsid w:val="00265974"/>
    <w:rsid w:val="00265A9C"/>
    <w:rsid w:val="00265E88"/>
    <w:rsid w:val="00265EC3"/>
    <w:rsid w:val="00265EE5"/>
    <w:rsid w:val="00265F49"/>
    <w:rsid w:val="002661A4"/>
    <w:rsid w:val="002661E9"/>
    <w:rsid w:val="0026631D"/>
    <w:rsid w:val="002665DD"/>
    <w:rsid w:val="00266649"/>
    <w:rsid w:val="002666E2"/>
    <w:rsid w:val="0026680A"/>
    <w:rsid w:val="0026689C"/>
    <w:rsid w:val="00266AD5"/>
    <w:rsid w:val="00266BE7"/>
    <w:rsid w:val="00266C8C"/>
    <w:rsid w:val="00266DD2"/>
    <w:rsid w:val="00266E9A"/>
    <w:rsid w:val="00267030"/>
    <w:rsid w:val="00267085"/>
    <w:rsid w:val="00267211"/>
    <w:rsid w:val="00267248"/>
    <w:rsid w:val="002672D8"/>
    <w:rsid w:val="0026744D"/>
    <w:rsid w:val="0026746E"/>
    <w:rsid w:val="002674D0"/>
    <w:rsid w:val="0026752C"/>
    <w:rsid w:val="0026757E"/>
    <w:rsid w:val="0026762D"/>
    <w:rsid w:val="002676C1"/>
    <w:rsid w:val="0026772E"/>
    <w:rsid w:val="002678C7"/>
    <w:rsid w:val="002678CF"/>
    <w:rsid w:val="00267AB1"/>
    <w:rsid w:val="00267BCC"/>
    <w:rsid w:val="00267CAE"/>
    <w:rsid w:val="00267D5A"/>
    <w:rsid w:val="00267DAA"/>
    <w:rsid w:val="00267DC9"/>
    <w:rsid w:val="00267EB2"/>
    <w:rsid w:val="00270059"/>
    <w:rsid w:val="00270211"/>
    <w:rsid w:val="00270282"/>
    <w:rsid w:val="00270511"/>
    <w:rsid w:val="00270770"/>
    <w:rsid w:val="00270803"/>
    <w:rsid w:val="0027092D"/>
    <w:rsid w:val="00270952"/>
    <w:rsid w:val="00270BFC"/>
    <w:rsid w:val="00270C64"/>
    <w:rsid w:val="00270D6B"/>
    <w:rsid w:val="00271114"/>
    <w:rsid w:val="00271247"/>
    <w:rsid w:val="0027134D"/>
    <w:rsid w:val="002713F1"/>
    <w:rsid w:val="0027144A"/>
    <w:rsid w:val="0027148D"/>
    <w:rsid w:val="002714D4"/>
    <w:rsid w:val="00271529"/>
    <w:rsid w:val="002715DD"/>
    <w:rsid w:val="00271646"/>
    <w:rsid w:val="002717CF"/>
    <w:rsid w:val="0027182D"/>
    <w:rsid w:val="00271859"/>
    <w:rsid w:val="00271883"/>
    <w:rsid w:val="002719BA"/>
    <w:rsid w:val="00271A24"/>
    <w:rsid w:val="00271AE9"/>
    <w:rsid w:val="00271D4B"/>
    <w:rsid w:val="00271E1F"/>
    <w:rsid w:val="00271E8C"/>
    <w:rsid w:val="00271EC1"/>
    <w:rsid w:val="00271EDF"/>
    <w:rsid w:val="00271F9B"/>
    <w:rsid w:val="002721C0"/>
    <w:rsid w:val="002723A5"/>
    <w:rsid w:val="00272403"/>
    <w:rsid w:val="002725F4"/>
    <w:rsid w:val="00272670"/>
    <w:rsid w:val="00272769"/>
    <w:rsid w:val="002727D0"/>
    <w:rsid w:val="002728DF"/>
    <w:rsid w:val="00272A2B"/>
    <w:rsid w:val="00272AAD"/>
    <w:rsid w:val="00272B09"/>
    <w:rsid w:val="00272C19"/>
    <w:rsid w:val="00272C57"/>
    <w:rsid w:val="00272E18"/>
    <w:rsid w:val="00273044"/>
    <w:rsid w:val="002732D5"/>
    <w:rsid w:val="00273376"/>
    <w:rsid w:val="002734AE"/>
    <w:rsid w:val="00273551"/>
    <w:rsid w:val="00273648"/>
    <w:rsid w:val="00273862"/>
    <w:rsid w:val="002738CE"/>
    <w:rsid w:val="00273914"/>
    <w:rsid w:val="0027392C"/>
    <w:rsid w:val="002739C5"/>
    <w:rsid w:val="002739E5"/>
    <w:rsid w:val="00273B2D"/>
    <w:rsid w:val="00273B74"/>
    <w:rsid w:val="00273B7F"/>
    <w:rsid w:val="00273C07"/>
    <w:rsid w:val="00273DB8"/>
    <w:rsid w:val="00273E88"/>
    <w:rsid w:val="00273E9C"/>
    <w:rsid w:val="00273FC7"/>
    <w:rsid w:val="00274044"/>
    <w:rsid w:val="0027431D"/>
    <w:rsid w:val="00274468"/>
    <w:rsid w:val="002744B1"/>
    <w:rsid w:val="00274550"/>
    <w:rsid w:val="0027478F"/>
    <w:rsid w:val="002748CE"/>
    <w:rsid w:val="002748EC"/>
    <w:rsid w:val="002749C3"/>
    <w:rsid w:val="00274AF5"/>
    <w:rsid w:val="00274B50"/>
    <w:rsid w:val="00274C13"/>
    <w:rsid w:val="00274D58"/>
    <w:rsid w:val="00274E78"/>
    <w:rsid w:val="00274F1D"/>
    <w:rsid w:val="00274FDD"/>
    <w:rsid w:val="0027520F"/>
    <w:rsid w:val="0027537D"/>
    <w:rsid w:val="002753E7"/>
    <w:rsid w:val="00275496"/>
    <w:rsid w:val="00275540"/>
    <w:rsid w:val="00275634"/>
    <w:rsid w:val="0027567E"/>
    <w:rsid w:val="002756AD"/>
    <w:rsid w:val="00275706"/>
    <w:rsid w:val="00275730"/>
    <w:rsid w:val="00275753"/>
    <w:rsid w:val="0027588D"/>
    <w:rsid w:val="0027594B"/>
    <w:rsid w:val="00275B86"/>
    <w:rsid w:val="00275BBF"/>
    <w:rsid w:val="00275C10"/>
    <w:rsid w:val="00275DCB"/>
    <w:rsid w:val="00275ECA"/>
    <w:rsid w:val="00275F17"/>
    <w:rsid w:val="00276073"/>
    <w:rsid w:val="00276110"/>
    <w:rsid w:val="0027627D"/>
    <w:rsid w:val="002764BE"/>
    <w:rsid w:val="0027656E"/>
    <w:rsid w:val="0027688B"/>
    <w:rsid w:val="00276932"/>
    <w:rsid w:val="0027694F"/>
    <w:rsid w:val="00276BBF"/>
    <w:rsid w:val="00276D43"/>
    <w:rsid w:val="00276E1A"/>
    <w:rsid w:val="00276EB9"/>
    <w:rsid w:val="00276F78"/>
    <w:rsid w:val="00276FA7"/>
    <w:rsid w:val="002770EC"/>
    <w:rsid w:val="00277275"/>
    <w:rsid w:val="002772F9"/>
    <w:rsid w:val="0027739F"/>
    <w:rsid w:val="002773CE"/>
    <w:rsid w:val="00277530"/>
    <w:rsid w:val="00277578"/>
    <w:rsid w:val="0027762E"/>
    <w:rsid w:val="0027764C"/>
    <w:rsid w:val="0027766E"/>
    <w:rsid w:val="002776A1"/>
    <w:rsid w:val="00277780"/>
    <w:rsid w:val="00277804"/>
    <w:rsid w:val="00277968"/>
    <w:rsid w:val="002779F8"/>
    <w:rsid w:val="00277A6B"/>
    <w:rsid w:val="00277ABB"/>
    <w:rsid w:val="00277C2D"/>
    <w:rsid w:val="00277C7C"/>
    <w:rsid w:val="00277D19"/>
    <w:rsid w:val="00277DD5"/>
    <w:rsid w:val="002800DD"/>
    <w:rsid w:val="002801FE"/>
    <w:rsid w:val="002802E6"/>
    <w:rsid w:val="002803C1"/>
    <w:rsid w:val="002803D6"/>
    <w:rsid w:val="002803E6"/>
    <w:rsid w:val="00280411"/>
    <w:rsid w:val="0028054C"/>
    <w:rsid w:val="002805FD"/>
    <w:rsid w:val="00280789"/>
    <w:rsid w:val="002807B1"/>
    <w:rsid w:val="002807C2"/>
    <w:rsid w:val="00280866"/>
    <w:rsid w:val="0028095C"/>
    <w:rsid w:val="0028097A"/>
    <w:rsid w:val="002809D8"/>
    <w:rsid w:val="00280C6D"/>
    <w:rsid w:val="00280CBA"/>
    <w:rsid w:val="00280D9F"/>
    <w:rsid w:val="00280E07"/>
    <w:rsid w:val="00280F1C"/>
    <w:rsid w:val="00281166"/>
    <w:rsid w:val="00281406"/>
    <w:rsid w:val="0028148B"/>
    <w:rsid w:val="00281621"/>
    <w:rsid w:val="00281700"/>
    <w:rsid w:val="00281963"/>
    <w:rsid w:val="00281A38"/>
    <w:rsid w:val="00281AAB"/>
    <w:rsid w:val="00281D98"/>
    <w:rsid w:val="00281E26"/>
    <w:rsid w:val="00281EE1"/>
    <w:rsid w:val="00281FA2"/>
    <w:rsid w:val="00282061"/>
    <w:rsid w:val="00282137"/>
    <w:rsid w:val="00282167"/>
    <w:rsid w:val="002822E4"/>
    <w:rsid w:val="0028237D"/>
    <w:rsid w:val="0028256E"/>
    <w:rsid w:val="002825BA"/>
    <w:rsid w:val="00282948"/>
    <w:rsid w:val="00282A08"/>
    <w:rsid w:val="00282AA0"/>
    <w:rsid w:val="00282B37"/>
    <w:rsid w:val="00282C13"/>
    <w:rsid w:val="00282CA3"/>
    <w:rsid w:val="00282E4C"/>
    <w:rsid w:val="00282EC0"/>
    <w:rsid w:val="00282F3D"/>
    <w:rsid w:val="00282FD4"/>
    <w:rsid w:val="002830C8"/>
    <w:rsid w:val="0028319E"/>
    <w:rsid w:val="002831AC"/>
    <w:rsid w:val="00283205"/>
    <w:rsid w:val="002832C4"/>
    <w:rsid w:val="00283317"/>
    <w:rsid w:val="0028338C"/>
    <w:rsid w:val="00283416"/>
    <w:rsid w:val="002834AC"/>
    <w:rsid w:val="00283901"/>
    <w:rsid w:val="00283AC3"/>
    <w:rsid w:val="00283BB3"/>
    <w:rsid w:val="00283C3E"/>
    <w:rsid w:val="00283D6A"/>
    <w:rsid w:val="00283E43"/>
    <w:rsid w:val="00283E75"/>
    <w:rsid w:val="00283F71"/>
    <w:rsid w:val="00283F7E"/>
    <w:rsid w:val="002840B6"/>
    <w:rsid w:val="00284196"/>
    <w:rsid w:val="0028421C"/>
    <w:rsid w:val="002842D4"/>
    <w:rsid w:val="00284358"/>
    <w:rsid w:val="002845BE"/>
    <w:rsid w:val="0028494E"/>
    <w:rsid w:val="002849E8"/>
    <w:rsid w:val="00284AE5"/>
    <w:rsid w:val="00284AF4"/>
    <w:rsid w:val="00284B6E"/>
    <w:rsid w:val="00284C34"/>
    <w:rsid w:val="00284C43"/>
    <w:rsid w:val="00284C59"/>
    <w:rsid w:val="00284CE9"/>
    <w:rsid w:val="00284D9C"/>
    <w:rsid w:val="00284DB2"/>
    <w:rsid w:val="00284DF9"/>
    <w:rsid w:val="00284E03"/>
    <w:rsid w:val="00284E18"/>
    <w:rsid w:val="00284E30"/>
    <w:rsid w:val="00284E58"/>
    <w:rsid w:val="00284F0F"/>
    <w:rsid w:val="00284FA3"/>
    <w:rsid w:val="00285096"/>
    <w:rsid w:val="00285136"/>
    <w:rsid w:val="0028558D"/>
    <w:rsid w:val="00285596"/>
    <w:rsid w:val="00285790"/>
    <w:rsid w:val="002858B8"/>
    <w:rsid w:val="002859BD"/>
    <w:rsid w:val="00285A48"/>
    <w:rsid w:val="00285A55"/>
    <w:rsid w:val="00285A7B"/>
    <w:rsid w:val="00285CA9"/>
    <w:rsid w:val="00285D77"/>
    <w:rsid w:val="00285DA7"/>
    <w:rsid w:val="00285DDA"/>
    <w:rsid w:val="00285E0B"/>
    <w:rsid w:val="00285E97"/>
    <w:rsid w:val="00285EFC"/>
    <w:rsid w:val="00285F83"/>
    <w:rsid w:val="00286118"/>
    <w:rsid w:val="00286175"/>
    <w:rsid w:val="00286264"/>
    <w:rsid w:val="002862DE"/>
    <w:rsid w:val="002862E0"/>
    <w:rsid w:val="0028649A"/>
    <w:rsid w:val="0028662B"/>
    <w:rsid w:val="002867B4"/>
    <w:rsid w:val="002868B7"/>
    <w:rsid w:val="00286990"/>
    <w:rsid w:val="00286A1E"/>
    <w:rsid w:val="00286B44"/>
    <w:rsid w:val="00286BA9"/>
    <w:rsid w:val="00286BB3"/>
    <w:rsid w:val="00286C18"/>
    <w:rsid w:val="00286D1B"/>
    <w:rsid w:val="002870C5"/>
    <w:rsid w:val="00287416"/>
    <w:rsid w:val="002875E4"/>
    <w:rsid w:val="0028774C"/>
    <w:rsid w:val="00287857"/>
    <w:rsid w:val="00287A70"/>
    <w:rsid w:val="00287B02"/>
    <w:rsid w:val="00287B5E"/>
    <w:rsid w:val="00287B68"/>
    <w:rsid w:val="00287DA1"/>
    <w:rsid w:val="00287E9A"/>
    <w:rsid w:val="00287FF6"/>
    <w:rsid w:val="00290008"/>
    <w:rsid w:val="002901AC"/>
    <w:rsid w:val="002901F3"/>
    <w:rsid w:val="00290261"/>
    <w:rsid w:val="002902FF"/>
    <w:rsid w:val="00290380"/>
    <w:rsid w:val="002904F8"/>
    <w:rsid w:val="0029060C"/>
    <w:rsid w:val="002908CF"/>
    <w:rsid w:val="00290909"/>
    <w:rsid w:val="0029096A"/>
    <w:rsid w:val="00290990"/>
    <w:rsid w:val="00290A17"/>
    <w:rsid w:val="00290A4F"/>
    <w:rsid w:val="00290BAF"/>
    <w:rsid w:val="00290CDE"/>
    <w:rsid w:val="00290D08"/>
    <w:rsid w:val="00290E52"/>
    <w:rsid w:val="00290E7E"/>
    <w:rsid w:val="00290F41"/>
    <w:rsid w:val="00291060"/>
    <w:rsid w:val="002910AA"/>
    <w:rsid w:val="00291125"/>
    <w:rsid w:val="002911E4"/>
    <w:rsid w:val="002911E6"/>
    <w:rsid w:val="002912CF"/>
    <w:rsid w:val="002914F0"/>
    <w:rsid w:val="00291651"/>
    <w:rsid w:val="00291739"/>
    <w:rsid w:val="00291862"/>
    <w:rsid w:val="00291E18"/>
    <w:rsid w:val="00291E78"/>
    <w:rsid w:val="00291FE0"/>
    <w:rsid w:val="002925D7"/>
    <w:rsid w:val="002926E1"/>
    <w:rsid w:val="002926EF"/>
    <w:rsid w:val="00292702"/>
    <w:rsid w:val="002927B5"/>
    <w:rsid w:val="00292972"/>
    <w:rsid w:val="00292FD1"/>
    <w:rsid w:val="002930EA"/>
    <w:rsid w:val="00293186"/>
    <w:rsid w:val="0029324F"/>
    <w:rsid w:val="00293293"/>
    <w:rsid w:val="0029330B"/>
    <w:rsid w:val="00293437"/>
    <w:rsid w:val="00293524"/>
    <w:rsid w:val="00293AAD"/>
    <w:rsid w:val="00293B40"/>
    <w:rsid w:val="00293DEC"/>
    <w:rsid w:val="00293EE2"/>
    <w:rsid w:val="00293F55"/>
    <w:rsid w:val="00293F59"/>
    <w:rsid w:val="00293FBE"/>
    <w:rsid w:val="00293FC9"/>
    <w:rsid w:val="0029404E"/>
    <w:rsid w:val="002941A5"/>
    <w:rsid w:val="002941A9"/>
    <w:rsid w:val="0029420D"/>
    <w:rsid w:val="00294219"/>
    <w:rsid w:val="00294307"/>
    <w:rsid w:val="0029446E"/>
    <w:rsid w:val="0029478D"/>
    <w:rsid w:val="002947A8"/>
    <w:rsid w:val="0029485B"/>
    <w:rsid w:val="002948B7"/>
    <w:rsid w:val="00294944"/>
    <w:rsid w:val="00294A21"/>
    <w:rsid w:val="00294B55"/>
    <w:rsid w:val="00294B7D"/>
    <w:rsid w:val="00294C73"/>
    <w:rsid w:val="00294CD8"/>
    <w:rsid w:val="00294D2E"/>
    <w:rsid w:val="00294E34"/>
    <w:rsid w:val="00295050"/>
    <w:rsid w:val="00295057"/>
    <w:rsid w:val="002950D6"/>
    <w:rsid w:val="00295256"/>
    <w:rsid w:val="002955A7"/>
    <w:rsid w:val="0029566E"/>
    <w:rsid w:val="0029578E"/>
    <w:rsid w:val="00295828"/>
    <w:rsid w:val="00295838"/>
    <w:rsid w:val="002959BF"/>
    <w:rsid w:val="002959C4"/>
    <w:rsid w:val="00295AD7"/>
    <w:rsid w:val="00295B13"/>
    <w:rsid w:val="00295B84"/>
    <w:rsid w:val="00295BCD"/>
    <w:rsid w:val="00295C83"/>
    <w:rsid w:val="00295D76"/>
    <w:rsid w:val="00295EE6"/>
    <w:rsid w:val="00296070"/>
    <w:rsid w:val="002961FE"/>
    <w:rsid w:val="002962DC"/>
    <w:rsid w:val="00296712"/>
    <w:rsid w:val="002969D2"/>
    <w:rsid w:val="00296A87"/>
    <w:rsid w:val="00296D46"/>
    <w:rsid w:val="00296D51"/>
    <w:rsid w:val="00296E69"/>
    <w:rsid w:val="00296F34"/>
    <w:rsid w:val="00297058"/>
    <w:rsid w:val="00297068"/>
    <w:rsid w:val="00297286"/>
    <w:rsid w:val="002972E1"/>
    <w:rsid w:val="002975F0"/>
    <w:rsid w:val="0029764F"/>
    <w:rsid w:val="00297708"/>
    <w:rsid w:val="0029772A"/>
    <w:rsid w:val="002978E5"/>
    <w:rsid w:val="00297908"/>
    <w:rsid w:val="002979A2"/>
    <w:rsid w:val="00297A7E"/>
    <w:rsid w:val="00297B74"/>
    <w:rsid w:val="00297B9D"/>
    <w:rsid w:val="00297EC1"/>
    <w:rsid w:val="00297FAA"/>
    <w:rsid w:val="002A001C"/>
    <w:rsid w:val="002A0034"/>
    <w:rsid w:val="002A0071"/>
    <w:rsid w:val="002A0095"/>
    <w:rsid w:val="002A0114"/>
    <w:rsid w:val="002A0147"/>
    <w:rsid w:val="002A01C5"/>
    <w:rsid w:val="002A029E"/>
    <w:rsid w:val="002A03C2"/>
    <w:rsid w:val="002A04DD"/>
    <w:rsid w:val="002A0684"/>
    <w:rsid w:val="002A06E2"/>
    <w:rsid w:val="002A07DD"/>
    <w:rsid w:val="002A07F1"/>
    <w:rsid w:val="002A0846"/>
    <w:rsid w:val="002A08FB"/>
    <w:rsid w:val="002A0A0E"/>
    <w:rsid w:val="002A0BE7"/>
    <w:rsid w:val="002A0D36"/>
    <w:rsid w:val="002A0EEB"/>
    <w:rsid w:val="002A1160"/>
    <w:rsid w:val="002A13AF"/>
    <w:rsid w:val="002A1661"/>
    <w:rsid w:val="002A1A75"/>
    <w:rsid w:val="002A1C93"/>
    <w:rsid w:val="002A1D69"/>
    <w:rsid w:val="002A1DBB"/>
    <w:rsid w:val="002A1E18"/>
    <w:rsid w:val="002A206F"/>
    <w:rsid w:val="002A21A5"/>
    <w:rsid w:val="002A21AE"/>
    <w:rsid w:val="002A23F8"/>
    <w:rsid w:val="002A245F"/>
    <w:rsid w:val="002A252D"/>
    <w:rsid w:val="002A26F6"/>
    <w:rsid w:val="002A2741"/>
    <w:rsid w:val="002A2853"/>
    <w:rsid w:val="002A29FA"/>
    <w:rsid w:val="002A2AF7"/>
    <w:rsid w:val="002A2C91"/>
    <w:rsid w:val="002A2D2D"/>
    <w:rsid w:val="002A2D6B"/>
    <w:rsid w:val="002A2F4D"/>
    <w:rsid w:val="002A309B"/>
    <w:rsid w:val="002A3284"/>
    <w:rsid w:val="002A33DB"/>
    <w:rsid w:val="002A345F"/>
    <w:rsid w:val="002A3477"/>
    <w:rsid w:val="002A360D"/>
    <w:rsid w:val="002A3756"/>
    <w:rsid w:val="002A3A1D"/>
    <w:rsid w:val="002A3A3A"/>
    <w:rsid w:val="002A3BD8"/>
    <w:rsid w:val="002A3E0F"/>
    <w:rsid w:val="002A3F54"/>
    <w:rsid w:val="002A3FAB"/>
    <w:rsid w:val="002A4091"/>
    <w:rsid w:val="002A40BE"/>
    <w:rsid w:val="002A41FA"/>
    <w:rsid w:val="002A4287"/>
    <w:rsid w:val="002A43BE"/>
    <w:rsid w:val="002A4513"/>
    <w:rsid w:val="002A46C5"/>
    <w:rsid w:val="002A477A"/>
    <w:rsid w:val="002A489B"/>
    <w:rsid w:val="002A48AE"/>
    <w:rsid w:val="002A4A0C"/>
    <w:rsid w:val="002A4AC5"/>
    <w:rsid w:val="002A4C62"/>
    <w:rsid w:val="002A4EEA"/>
    <w:rsid w:val="002A505F"/>
    <w:rsid w:val="002A50D5"/>
    <w:rsid w:val="002A51AD"/>
    <w:rsid w:val="002A5256"/>
    <w:rsid w:val="002A53C9"/>
    <w:rsid w:val="002A5469"/>
    <w:rsid w:val="002A55DE"/>
    <w:rsid w:val="002A56E4"/>
    <w:rsid w:val="002A582C"/>
    <w:rsid w:val="002A585A"/>
    <w:rsid w:val="002A58BD"/>
    <w:rsid w:val="002A59F1"/>
    <w:rsid w:val="002A5A2B"/>
    <w:rsid w:val="002A5A6A"/>
    <w:rsid w:val="002A5F46"/>
    <w:rsid w:val="002A5F82"/>
    <w:rsid w:val="002A601D"/>
    <w:rsid w:val="002A6092"/>
    <w:rsid w:val="002A60A8"/>
    <w:rsid w:val="002A61E5"/>
    <w:rsid w:val="002A623B"/>
    <w:rsid w:val="002A654F"/>
    <w:rsid w:val="002A6573"/>
    <w:rsid w:val="002A6574"/>
    <w:rsid w:val="002A65F5"/>
    <w:rsid w:val="002A66EF"/>
    <w:rsid w:val="002A6AF0"/>
    <w:rsid w:val="002A6C0A"/>
    <w:rsid w:val="002A6D0B"/>
    <w:rsid w:val="002A6E46"/>
    <w:rsid w:val="002A6E6A"/>
    <w:rsid w:val="002A6E7D"/>
    <w:rsid w:val="002A6EE9"/>
    <w:rsid w:val="002A6EF1"/>
    <w:rsid w:val="002A6F9F"/>
    <w:rsid w:val="002A7181"/>
    <w:rsid w:val="002A719F"/>
    <w:rsid w:val="002A7200"/>
    <w:rsid w:val="002A72EA"/>
    <w:rsid w:val="002A7373"/>
    <w:rsid w:val="002A7576"/>
    <w:rsid w:val="002A7685"/>
    <w:rsid w:val="002A7B7E"/>
    <w:rsid w:val="002A7D14"/>
    <w:rsid w:val="002A7D8A"/>
    <w:rsid w:val="002A7E00"/>
    <w:rsid w:val="002A7E06"/>
    <w:rsid w:val="002A7F2B"/>
    <w:rsid w:val="002A7F9E"/>
    <w:rsid w:val="002B004D"/>
    <w:rsid w:val="002B02EE"/>
    <w:rsid w:val="002B0320"/>
    <w:rsid w:val="002B03D0"/>
    <w:rsid w:val="002B03EF"/>
    <w:rsid w:val="002B04EC"/>
    <w:rsid w:val="002B0695"/>
    <w:rsid w:val="002B07D3"/>
    <w:rsid w:val="002B0806"/>
    <w:rsid w:val="002B091A"/>
    <w:rsid w:val="002B0A67"/>
    <w:rsid w:val="002B0C3D"/>
    <w:rsid w:val="002B0C7B"/>
    <w:rsid w:val="002B0D00"/>
    <w:rsid w:val="002B0E60"/>
    <w:rsid w:val="002B0F21"/>
    <w:rsid w:val="002B1046"/>
    <w:rsid w:val="002B12FC"/>
    <w:rsid w:val="002B13B9"/>
    <w:rsid w:val="002B15E6"/>
    <w:rsid w:val="002B1750"/>
    <w:rsid w:val="002B18A7"/>
    <w:rsid w:val="002B1A03"/>
    <w:rsid w:val="002B1A3A"/>
    <w:rsid w:val="002B1BB6"/>
    <w:rsid w:val="002B1C29"/>
    <w:rsid w:val="002B1D4B"/>
    <w:rsid w:val="002B1E2F"/>
    <w:rsid w:val="002B1ED2"/>
    <w:rsid w:val="002B1ED9"/>
    <w:rsid w:val="002B1F45"/>
    <w:rsid w:val="002B204F"/>
    <w:rsid w:val="002B2208"/>
    <w:rsid w:val="002B2344"/>
    <w:rsid w:val="002B2389"/>
    <w:rsid w:val="002B2432"/>
    <w:rsid w:val="002B2535"/>
    <w:rsid w:val="002B25D5"/>
    <w:rsid w:val="002B2A92"/>
    <w:rsid w:val="002B2AB0"/>
    <w:rsid w:val="002B2BF6"/>
    <w:rsid w:val="002B2CBB"/>
    <w:rsid w:val="002B2D38"/>
    <w:rsid w:val="002B2D77"/>
    <w:rsid w:val="002B2F1A"/>
    <w:rsid w:val="002B2F23"/>
    <w:rsid w:val="002B2F4C"/>
    <w:rsid w:val="002B307E"/>
    <w:rsid w:val="002B30B9"/>
    <w:rsid w:val="002B311C"/>
    <w:rsid w:val="002B3144"/>
    <w:rsid w:val="002B31CD"/>
    <w:rsid w:val="002B322D"/>
    <w:rsid w:val="002B334F"/>
    <w:rsid w:val="002B3350"/>
    <w:rsid w:val="002B33F3"/>
    <w:rsid w:val="002B342D"/>
    <w:rsid w:val="002B34B5"/>
    <w:rsid w:val="002B360A"/>
    <w:rsid w:val="002B3620"/>
    <w:rsid w:val="002B36BC"/>
    <w:rsid w:val="002B36CC"/>
    <w:rsid w:val="002B36D5"/>
    <w:rsid w:val="002B380F"/>
    <w:rsid w:val="002B383D"/>
    <w:rsid w:val="002B3987"/>
    <w:rsid w:val="002B3B48"/>
    <w:rsid w:val="002B3B8A"/>
    <w:rsid w:val="002B3B8C"/>
    <w:rsid w:val="002B3BBC"/>
    <w:rsid w:val="002B3CF3"/>
    <w:rsid w:val="002B3D8B"/>
    <w:rsid w:val="002B3D92"/>
    <w:rsid w:val="002B3EB4"/>
    <w:rsid w:val="002B40DE"/>
    <w:rsid w:val="002B443E"/>
    <w:rsid w:val="002B44DE"/>
    <w:rsid w:val="002B456D"/>
    <w:rsid w:val="002B4756"/>
    <w:rsid w:val="002B4783"/>
    <w:rsid w:val="002B47F3"/>
    <w:rsid w:val="002B4807"/>
    <w:rsid w:val="002B4873"/>
    <w:rsid w:val="002B4A0C"/>
    <w:rsid w:val="002B4A1F"/>
    <w:rsid w:val="002B4A72"/>
    <w:rsid w:val="002B4B7D"/>
    <w:rsid w:val="002B4C8D"/>
    <w:rsid w:val="002B4CFE"/>
    <w:rsid w:val="002B502A"/>
    <w:rsid w:val="002B51CB"/>
    <w:rsid w:val="002B527A"/>
    <w:rsid w:val="002B534E"/>
    <w:rsid w:val="002B540B"/>
    <w:rsid w:val="002B5433"/>
    <w:rsid w:val="002B55D5"/>
    <w:rsid w:val="002B57EE"/>
    <w:rsid w:val="002B598A"/>
    <w:rsid w:val="002B5DF5"/>
    <w:rsid w:val="002B5DFE"/>
    <w:rsid w:val="002B5E40"/>
    <w:rsid w:val="002B5E73"/>
    <w:rsid w:val="002B5EBD"/>
    <w:rsid w:val="002B60D2"/>
    <w:rsid w:val="002B61FC"/>
    <w:rsid w:val="002B62AE"/>
    <w:rsid w:val="002B6527"/>
    <w:rsid w:val="002B65A2"/>
    <w:rsid w:val="002B6642"/>
    <w:rsid w:val="002B664B"/>
    <w:rsid w:val="002B69C1"/>
    <w:rsid w:val="002B6C8C"/>
    <w:rsid w:val="002B6D1A"/>
    <w:rsid w:val="002B6E28"/>
    <w:rsid w:val="002B6E71"/>
    <w:rsid w:val="002B70E8"/>
    <w:rsid w:val="002B71D7"/>
    <w:rsid w:val="002B723B"/>
    <w:rsid w:val="002B7343"/>
    <w:rsid w:val="002B73A5"/>
    <w:rsid w:val="002B73E2"/>
    <w:rsid w:val="002B74C9"/>
    <w:rsid w:val="002B77A8"/>
    <w:rsid w:val="002B7A12"/>
    <w:rsid w:val="002B7A55"/>
    <w:rsid w:val="002B7BF2"/>
    <w:rsid w:val="002B7C2F"/>
    <w:rsid w:val="002B7D5D"/>
    <w:rsid w:val="002B7E79"/>
    <w:rsid w:val="002B7F9E"/>
    <w:rsid w:val="002B7FC4"/>
    <w:rsid w:val="002C0040"/>
    <w:rsid w:val="002C008B"/>
    <w:rsid w:val="002C01C1"/>
    <w:rsid w:val="002C03F1"/>
    <w:rsid w:val="002C0645"/>
    <w:rsid w:val="002C0691"/>
    <w:rsid w:val="002C093C"/>
    <w:rsid w:val="002C0BA3"/>
    <w:rsid w:val="002C0C68"/>
    <w:rsid w:val="002C100E"/>
    <w:rsid w:val="002C11AE"/>
    <w:rsid w:val="002C12C2"/>
    <w:rsid w:val="002C12E2"/>
    <w:rsid w:val="002C12F6"/>
    <w:rsid w:val="002C137C"/>
    <w:rsid w:val="002C13BF"/>
    <w:rsid w:val="002C153C"/>
    <w:rsid w:val="002C18ED"/>
    <w:rsid w:val="002C196E"/>
    <w:rsid w:val="002C19DD"/>
    <w:rsid w:val="002C1F5A"/>
    <w:rsid w:val="002C1FE0"/>
    <w:rsid w:val="002C1FE7"/>
    <w:rsid w:val="002C20E4"/>
    <w:rsid w:val="002C21E4"/>
    <w:rsid w:val="002C2225"/>
    <w:rsid w:val="002C22EF"/>
    <w:rsid w:val="002C240E"/>
    <w:rsid w:val="002C246C"/>
    <w:rsid w:val="002C2632"/>
    <w:rsid w:val="002C2803"/>
    <w:rsid w:val="002C28E0"/>
    <w:rsid w:val="002C2AB8"/>
    <w:rsid w:val="002C2B49"/>
    <w:rsid w:val="002C2C0A"/>
    <w:rsid w:val="002C2CC7"/>
    <w:rsid w:val="002C2EC2"/>
    <w:rsid w:val="002C302A"/>
    <w:rsid w:val="002C30DB"/>
    <w:rsid w:val="002C31AA"/>
    <w:rsid w:val="002C31D9"/>
    <w:rsid w:val="002C3265"/>
    <w:rsid w:val="002C329A"/>
    <w:rsid w:val="002C34E2"/>
    <w:rsid w:val="002C3535"/>
    <w:rsid w:val="002C36B4"/>
    <w:rsid w:val="002C3B14"/>
    <w:rsid w:val="002C3BC9"/>
    <w:rsid w:val="002C3E5B"/>
    <w:rsid w:val="002C3EA5"/>
    <w:rsid w:val="002C4188"/>
    <w:rsid w:val="002C4228"/>
    <w:rsid w:val="002C4236"/>
    <w:rsid w:val="002C4355"/>
    <w:rsid w:val="002C4399"/>
    <w:rsid w:val="002C43E3"/>
    <w:rsid w:val="002C4437"/>
    <w:rsid w:val="002C4477"/>
    <w:rsid w:val="002C4493"/>
    <w:rsid w:val="002C4542"/>
    <w:rsid w:val="002C46AF"/>
    <w:rsid w:val="002C46B6"/>
    <w:rsid w:val="002C46FC"/>
    <w:rsid w:val="002C4839"/>
    <w:rsid w:val="002C4887"/>
    <w:rsid w:val="002C4945"/>
    <w:rsid w:val="002C4959"/>
    <w:rsid w:val="002C4A23"/>
    <w:rsid w:val="002C4C22"/>
    <w:rsid w:val="002C4D30"/>
    <w:rsid w:val="002C4DD0"/>
    <w:rsid w:val="002C4DD6"/>
    <w:rsid w:val="002C4DE2"/>
    <w:rsid w:val="002C4FF5"/>
    <w:rsid w:val="002C505D"/>
    <w:rsid w:val="002C5161"/>
    <w:rsid w:val="002C51CA"/>
    <w:rsid w:val="002C52C1"/>
    <w:rsid w:val="002C538D"/>
    <w:rsid w:val="002C53A0"/>
    <w:rsid w:val="002C5494"/>
    <w:rsid w:val="002C549B"/>
    <w:rsid w:val="002C5513"/>
    <w:rsid w:val="002C5CC8"/>
    <w:rsid w:val="002C5CF3"/>
    <w:rsid w:val="002C5E8D"/>
    <w:rsid w:val="002C5F01"/>
    <w:rsid w:val="002C5FAB"/>
    <w:rsid w:val="002C5FEF"/>
    <w:rsid w:val="002C61BA"/>
    <w:rsid w:val="002C6330"/>
    <w:rsid w:val="002C638D"/>
    <w:rsid w:val="002C648F"/>
    <w:rsid w:val="002C64BF"/>
    <w:rsid w:val="002C657B"/>
    <w:rsid w:val="002C673F"/>
    <w:rsid w:val="002C684A"/>
    <w:rsid w:val="002C685F"/>
    <w:rsid w:val="002C692B"/>
    <w:rsid w:val="002C6C41"/>
    <w:rsid w:val="002C6C80"/>
    <w:rsid w:val="002C6E21"/>
    <w:rsid w:val="002C6EB3"/>
    <w:rsid w:val="002C6EC7"/>
    <w:rsid w:val="002C6F12"/>
    <w:rsid w:val="002C7235"/>
    <w:rsid w:val="002C72EF"/>
    <w:rsid w:val="002C7720"/>
    <w:rsid w:val="002C7810"/>
    <w:rsid w:val="002C7967"/>
    <w:rsid w:val="002C7A2A"/>
    <w:rsid w:val="002C7A7D"/>
    <w:rsid w:val="002C7A8E"/>
    <w:rsid w:val="002C7ACF"/>
    <w:rsid w:val="002C7B78"/>
    <w:rsid w:val="002C7C96"/>
    <w:rsid w:val="002C7CF9"/>
    <w:rsid w:val="002C7DC5"/>
    <w:rsid w:val="002C7ECA"/>
    <w:rsid w:val="002C7F7F"/>
    <w:rsid w:val="002D0027"/>
    <w:rsid w:val="002D0097"/>
    <w:rsid w:val="002D0146"/>
    <w:rsid w:val="002D0157"/>
    <w:rsid w:val="002D01B7"/>
    <w:rsid w:val="002D01F4"/>
    <w:rsid w:val="002D0260"/>
    <w:rsid w:val="002D040D"/>
    <w:rsid w:val="002D043A"/>
    <w:rsid w:val="002D07EC"/>
    <w:rsid w:val="002D09B4"/>
    <w:rsid w:val="002D0B17"/>
    <w:rsid w:val="002D0C9D"/>
    <w:rsid w:val="002D0CA1"/>
    <w:rsid w:val="002D0D4A"/>
    <w:rsid w:val="002D0E89"/>
    <w:rsid w:val="002D0ECE"/>
    <w:rsid w:val="002D0F45"/>
    <w:rsid w:val="002D1047"/>
    <w:rsid w:val="002D1116"/>
    <w:rsid w:val="002D11A5"/>
    <w:rsid w:val="002D1212"/>
    <w:rsid w:val="002D1739"/>
    <w:rsid w:val="002D176B"/>
    <w:rsid w:val="002D17CC"/>
    <w:rsid w:val="002D17F8"/>
    <w:rsid w:val="002D182A"/>
    <w:rsid w:val="002D1917"/>
    <w:rsid w:val="002D1968"/>
    <w:rsid w:val="002D1A9D"/>
    <w:rsid w:val="002D1B5F"/>
    <w:rsid w:val="002D1C7A"/>
    <w:rsid w:val="002D1DBB"/>
    <w:rsid w:val="002D1DBE"/>
    <w:rsid w:val="002D1F18"/>
    <w:rsid w:val="002D1F4F"/>
    <w:rsid w:val="002D1FA4"/>
    <w:rsid w:val="002D20EC"/>
    <w:rsid w:val="002D2296"/>
    <w:rsid w:val="002D2424"/>
    <w:rsid w:val="002D2509"/>
    <w:rsid w:val="002D25A0"/>
    <w:rsid w:val="002D279F"/>
    <w:rsid w:val="002D286C"/>
    <w:rsid w:val="002D2FC9"/>
    <w:rsid w:val="002D3021"/>
    <w:rsid w:val="002D32A6"/>
    <w:rsid w:val="002D32F7"/>
    <w:rsid w:val="002D33CF"/>
    <w:rsid w:val="002D3423"/>
    <w:rsid w:val="002D3482"/>
    <w:rsid w:val="002D35C0"/>
    <w:rsid w:val="002D35EF"/>
    <w:rsid w:val="002D378F"/>
    <w:rsid w:val="002D39AA"/>
    <w:rsid w:val="002D39E5"/>
    <w:rsid w:val="002D3A51"/>
    <w:rsid w:val="002D3AC8"/>
    <w:rsid w:val="002D3ACE"/>
    <w:rsid w:val="002D3AE3"/>
    <w:rsid w:val="002D3B78"/>
    <w:rsid w:val="002D3CA8"/>
    <w:rsid w:val="002D3D3C"/>
    <w:rsid w:val="002D3DCE"/>
    <w:rsid w:val="002D3EFE"/>
    <w:rsid w:val="002D3F37"/>
    <w:rsid w:val="002D3FD0"/>
    <w:rsid w:val="002D4037"/>
    <w:rsid w:val="002D4148"/>
    <w:rsid w:val="002D4199"/>
    <w:rsid w:val="002D41A9"/>
    <w:rsid w:val="002D4223"/>
    <w:rsid w:val="002D4373"/>
    <w:rsid w:val="002D43F0"/>
    <w:rsid w:val="002D44B5"/>
    <w:rsid w:val="002D44CD"/>
    <w:rsid w:val="002D45B0"/>
    <w:rsid w:val="002D45DB"/>
    <w:rsid w:val="002D464D"/>
    <w:rsid w:val="002D47A5"/>
    <w:rsid w:val="002D482A"/>
    <w:rsid w:val="002D4B9B"/>
    <w:rsid w:val="002D4CE1"/>
    <w:rsid w:val="002D4D91"/>
    <w:rsid w:val="002D4E18"/>
    <w:rsid w:val="002D4F4C"/>
    <w:rsid w:val="002D5223"/>
    <w:rsid w:val="002D52E9"/>
    <w:rsid w:val="002D54C4"/>
    <w:rsid w:val="002D5675"/>
    <w:rsid w:val="002D590E"/>
    <w:rsid w:val="002D5997"/>
    <w:rsid w:val="002D5AE6"/>
    <w:rsid w:val="002D5BDC"/>
    <w:rsid w:val="002D5C9F"/>
    <w:rsid w:val="002D5CC8"/>
    <w:rsid w:val="002D5CE7"/>
    <w:rsid w:val="002D5E85"/>
    <w:rsid w:val="002D6186"/>
    <w:rsid w:val="002D621F"/>
    <w:rsid w:val="002D6235"/>
    <w:rsid w:val="002D624C"/>
    <w:rsid w:val="002D6316"/>
    <w:rsid w:val="002D63B0"/>
    <w:rsid w:val="002D6550"/>
    <w:rsid w:val="002D6636"/>
    <w:rsid w:val="002D6732"/>
    <w:rsid w:val="002D6734"/>
    <w:rsid w:val="002D67B8"/>
    <w:rsid w:val="002D6952"/>
    <w:rsid w:val="002D6987"/>
    <w:rsid w:val="002D6A5F"/>
    <w:rsid w:val="002D6E68"/>
    <w:rsid w:val="002D6EB1"/>
    <w:rsid w:val="002D6F0B"/>
    <w:rsid w:val="002D6FEC"/>
    <w:rsid w:val="002D701C"/>
    <w:rsid w:val="002D7159"/>
    <w:rsid w:val="002D7168"/>
    <w:rsid w:val="002D72AE"/>
    <w:rsid w:val="002D768E"/>
    <w:rsid w:val="002D7981"/>
    <w:rsid w:val="002D79E9"/>
    <w:rsid w:val="002D7B09"/>
    <w:rsid w:val="002D7D25"/>
    <w:rsid w:val="002D7DF2"/>
    <w:rsid w:val="002D7EA8"/>
    <w:rsid w:val="002E03D9"/>
    <w:rsid w:val="002E043A"/>
    <w:rsid w:val="002E053B"/>
    <w:rsid w:val="002E05D3"/>
    <w:rsid w:val="002E060C"/>
    <w:rsid w:val="002E068F"/>
    <w:rsid w:val="002E0727"/>
    <w:rsid w:val="002E0865"/>
    <w:rsid w:val="002E0983"/>
    <w:rsid w:val="002E0CB6"/>
    <w:rsid w:val="002E0D08"/>
    <w:rsid w:val="002E0DA3"/>
    <w:rsid w:val="002E0E8B"/>
    <w:rsid w:val="002E0ED5"/>
    <w:rsid w:val="002E0F15"/>
    <w:rsid w:val="002E0FD2"/>
    <w:rsid w:val="002E11D2"/>
    <w:rsid w:val="002E160F"/>
    <w:rsid w:val="002E16FB"/>
    <w:rsid w:val="002E178D"/>
    <w:rsid w:val="002E181E"/>
    <w:rsid w:val="002E19E3"/>
    <w:rsid w:val="002E1CA4"/>
    <w:rsid w:val="002E1D36"/>
    <w:rsid w:val="002E1D7F"/>
    <w:rsid w:val="002E1D9D"/>
    <w:rsid w:val="002E1E18"/>
    <w:rsid w:val="002E1EA0"/>
    <w:rsid w:val="002E1FA8"/>
    <w:rsid w:val="002E1FDD"/>
    <w:rsid w:val="002E22B7"/>
    <w:rsid w:val="002E23D2"/>
    <w:rsid w:val="002E2465"/>
    <w:rsid w:val="002E2882"/>
    <w:rsid w:val="002E299C"/>
    <w:rsid w:val="002E29AA"/>
    <w:rsid w:val="002E29E7"/>
    <w:rsid w:val="002E2B14"/>
    <w:rsid w:val="002E2C17"/>
    <w:rsid w:val="002E2C95"/>
    <w:rsid w:val="002E3245"/>
    <w:rsid w:val="002E3404"/>
    <w:rsid w:val="002E34C7"/>
    <w:rsid w:val="002E351C"/>
    <w:rsid w:val="002E360D"/>
    <w:rsid w:val="002E3618"/>
    <w:rsid w:val="002E38C9"/>
    <w:rsid w:val="002E3986"/>
    <w:rsid w:val="002E39F4"/>
    <w:rsid w:val="002E3A99"/>
    <w:rsid w:val="002E3AB3"/>
    <w:rsid w:val="002E3B7A"/>
    <w:rsid w:val="002E3C48"/>
    <w:rsid w:val="002E3C63"/>
    <w:rsid w:val="002E3F37"/>
    <w:rsid w:val="002E3F53"/>
    <w:rsid w:val="002E3F7C"/>
    <w:rsid w:val="002E40A2"/>
    <w:rsid w:val="002E4108"/>
    <w:rsid w:val="002E416A"/>
    <w:rsid w:val="002E42BF"/>
    <w:rsid w:val="002E439E"/>
    <w:rsid w:val="002E44C5"/>
    <w:rsid w:val="002E44C6"/>
    <w:rsid w:val="002E45EB"/>
    <w:rsid w:val="002E4659"/>
    <w:rsid w:val="002E46E4"/>
    <w:rsid w:val="002E4716"/>
    <w:rsid w:val="002E47BB"/>
    <w:rsid w:val="002E48F2"/>
    <w:rsid w:val="002E4910"/>
    <w:rsid w:val="002E494E"/>
    <w:rsid w:val="002E49EC"/>
    <w:rsid w:val="002E4A1F"/>
    <w:rsid w:val="002E4A56"/>
    <w:rsid w:val="002E4AF9"/>
    <w:rsid w:val="002E4BF3"/>
    <w:rsid w:val="002E4C37"/>
    <w:rsid w:val="002E4C51"/>
    <w:rsid w:val="002E4CBF"/>
    <w:rsid w:val="002E4EDD"/>
    <w:rsid w:val="002E4FE3"/>
    <w:rsid w:val="002E510C"/>
    <w:rsid w:val="002E5656"/>
    <w:rsid w:val="002E5678"/>
    <w:rsid w:val="002E568F"/>
    <w:rsid w:val="002E56F5"/>
    <w:rsid w:val="002E58FC"/>
    <w:rsid w:val="002E5A3F"/>
    <w:rsid w:val="002E5A4E"/>
    <w:rsid w:val="002E5AC3"/>
    <w:rsid w:val="002E5ADD"/>
    <w:rsid w:val="002E5B51"/>
    <w:rsid w:val="002E5E27"/>
    <w:rsid w:val="002E5E83"/>
    <w:rsid w:val="002E5F86"/>
    <w:rsid w:val="002E5FDF"/>
    <w:rsid w:val="002E61E5"/>
    <w:rsid w:val="002E658B"/>
    <w:rsid w:val="002E65E3"/>
    <w:rsid w:val="002E6779"/>
    <w:rsid w:val="002E6808"/>
    <w:rsid w:val="002E680B"/>
    <w:rsid w:val="002E6BDB"/>
    <w:rsid w:val="002E6CD1"/>
    <w:rsid w:val="002E6CFE"/>
    <w:rsid w:val="002E7045"/>
    <w:rsid w:val="002E70DF"/>
    <w:rsid w:val="002E71E2"/>
    <w:rsid w:val="002E723A"/>
    <w:rsid w:val="002E72E1"/>
    <w:rsid w:val="002E73AE"/>
    <w:rsid w:val="002E7476"/>
    <w:rsid w:val="002E748F"/>
    <w:rsid w:val="002E74AF"/>
    <w:rsid w:val="002E7672"/>
    <w:rsid w:val="002E7B4E"/>
    <w:rsid w:val="002E7C32"/>
    <w:rsid w:val="002E7D8E"/>
    <w:rsid w:val="002E7DD6"/>
    <w:rsid w:val="002E7F4B"/>
    <w:rsid w:val="002F0084"/>
    <w:rsid w:val="002F0085"/>
    <w:rsid w:val="002F00F5"/>
    <w:rsid w:val="002F0132"/>
    <w:rsid w:val="002F0134"/>
    <w:rsid w:val="002F01B5"/>
    <w:rsid w:val="002F0287"/>
    <w:rsid w:val="002F03AB"/>
    <w:rsid w:val="002F0425"/>
    <w:rsid w:val="002F04CC"/>
    <w:rsid w:val="002F04FF"/>
    <w:rsid w:val="002F054D"/>
    <w:rsid w:val="002F06D6"/>
    <w:rsid w:val="002F07E6"/>
    <w:rsid w:val="002F0836"/>
    <w:rsid w:val="002F0AA6"/>
    <w:rsid w:val="002F0B08"/>
    <w:rsid w:val="002F0B71"/>
    <w:rsid w:val="002F0E30"/>
    <w:rsid w:val="002F0E53"/>
    <w:rsid w:val="002F1044"/>
    <w:rsid w:val="002F1046"/>
    <w:rsid w:val="002F10FA"/>
    <w:rsid w:val="002F110A"/>
    <w:rsid w:val="002F122E"/>
    <w:rsid w:val="002F12DC"/>
    <w:rsid w:val="002F13EB"/>
    <w:rsid w:val="002F13F0"/>
    <w:rsid w:val="002F1412"/>
    <w:rsid w:val="002F14A1"/>
    <w:rsid w:val="002F1571"/>
    <w:rsid w:val="002F16CA"/>
    <w:rsid w:val="002F16DF"/>
    <w:rsid w:val="002F1852"/>
    <w:rsid w:val="002F1B3F"/>
    <w:rsid w:val="002F1CFF"/>
    <w:rsid w:val="002F1DC8"/>
    <w:rsid w:val="002F1DF0"/>
    <w:rsid w:val="002F1F52"/>
    <w:rsid w:val="002F1F76"/>
    <w:rsid w:val="002F2166"/>
    <w:rsid w:val="002F2213"/>
    <w:rsid w:val="002F224F"/>
    <w:rsid w:val="002F2311"/>
    <w:rsid w:val="002F237B"/>
    <w:rsid w:val="002F240E"/>
    <w:rsid w:val="002F241F"/>
    <w:rsid w:val="002F242B"/>
    <w:rsid w:val="002F24E4"/>
    <w:rsid w:val="002F25A0"/>
    <w:rsid w:val="002F2694"/>
    <w:rsid w:val="002F28E6"/>
    <w:rsid w:val="002F29B3"/>
    <w:rsid w:val="002F2BB1"/>
    <w:rsid w:val="002F2C3D"/>
    <w:rsid w:val="002F2C46"/>
    <w:rsid w:val="002F2E26"/>
    <w:rsid w:val="002F2E85"/>
    <w:rsid w:val="002F2EBE"/>
    <w:rsid w:val="002F2F48"/>
    <w:rsid w:val="002F3189"/>
    <w:rsid w:val="002F318F"/>
    <w:rsid w:val="002F345A"/>
    <w:rsid w:val="002F34E1"/>
    <w:rsid w:val="002F358F"/>
    <w:rsid w:val="002F3666"/>
    <w:rsid w:val="002F375E"/>
    <w:rsid w:val="002F3911"/>
    <w:rsid w:val="002F3999"/>
    <w:rsid w:val="002F3BDC"/>
    <w:rsid w:val="002F3CB1"/>
    <w:rsid w:val="002F3CBA"/>
    <w:rsid w:val="002F3CE8"/>
    <w:rsid w:val="002F3E54"/>
    <w:rsid w:val="002F3FBC"/>
    <w:rsid w:val="002F4079"/>
    <w:rsid w:val="002F411A"/>
    <w:rsid w:val="002F41E5"/>
    <w:rsid w:val="002F42B6"/>
    <w:rsid w:val="002F435B"/>
    <w:rsid w:val="002F43D7"/>
    <w:rsid w:val="002F452C"/>
    <w:rsid w:val="002F46E3"/>
    <w:rsid w:val="002F47C8"/>
    <w:rsid w:val="002F4893"/>
    <w:rsid w:val="002F48DD"/>
    <w:rsid w:val="002F4D99"/>
    <w:rsid w:val="002F4DA9"/>
    <w:rsid w:val="002F4FEF"/>
    <w:rsid w:val="002F5143"/>
    <w:rsid w:val="002F51CA"/>
    <w:rsid w:val="002F533B"/>
    <w:rsid w:val="002F5383"/>
    <w:rsid w:val="002F543A"/>
    <w:rsid w:val="002F554B"/>
    <w:rsid w:val="002F55E0"/>
    <w:rsid w:val="002F5657"/>
    <w:rsid w:val="002F5800"/>
    <w:rsid w:val="002F5864"/>
    <w:rsid w:val="002F5908"/>
    <w:rsid w:val="002F5A27"/>
    <w:rsid w:val="002F5F0C"/>
    <w:rsid w:val="002F602D"/>
    <w:rsid w:val="002F6092"/>
    <w:rsid w:val="002F6241"/>
    <w:rsid w:val="002F62E4"/>
    <w:rsid w:val="002F6434"/>
    <w:rsid w:val="002F6526"/>
    <w:rsid w:val="002F6579"/>
    <w:rsid w:val="002F6597"/>
    <w:rsid w:val="002F6731"/>
    <w:rsid w:val="002F681A"/>
    <w:rsid w:val="002F6A81"/>
    <w:rsid w:val="002F6AEA"/>
    <w:rsid w:val="002F6B5E"/>
    <w:rsid w:val="002F6DD9"/>
    <w:rsid w:val="002F6DEA"/>
    <w:rsid w:val="002F6E20"/>
    <w:rsid w:val="002F7145"/>
    <w:rsid w:val="002F71EE"/>
    <w:rsid w:val="002F726E"/>
    <w:rsid w:val="002F732D"/>
    <w:rsid w:val="002F7355"/>
    <w:rsid w:val="002F74E1"/>
    <w:rsid w:val="002F75D3"/>
    <w:rsid w:val="002F76A7"/>
    <w:rsid w:val="002F7853"/>
    <w:rsid w:val="002F78E0"/>
    <w:rsid w:val="002F790C"/>
    <w:rsid w:val="002F7939"/>
    <w:rsid w:val="002F79BB"/>
    <w:rsid w:val="002F7A6F"/>
    <w:rsid w:val="002F7AE4"/>
    <w:rsid w:val="002F7C5F"/>
    <w:rsid w:val="002F7DE3"/>
    <w:rsid w:val="003003C9"/>
    <w:rsid w:val="003004D2"/>
    <w:rsid w:val="00300833"/>
    <w:rsid w:val="00300847"/>
    <w:rsid w:val="003008CA"/>
    <w:rsid w:val="003008D0"/>
    <w:rsid w:val="00300985"/>
    <w:rsid w:val="0030099C"/>
    <w:rsid w:val="003009C3"/>
    <w:rsid w:val="003009CF"/>
    <w:rsid w:val="00300ADE"/>
    <w:rsid w:val="00300BA8"/>
    <w:rsid w:val="00300BFE"/>
    <w:rsid w:val="00300E55"/>
    <w:rsid w:val="00301029"/>
    <w:rsid w:val="0030102A"/>
    <w:rsid w:val="00301036"/>
    <w:rsid w:val="00301103"/>
    <w:rsid w:val="00301330"/>
    <w:rsid w:val="00301363"/>
    <w:rsid w:val="003013ED"/>
    <w:rsid w:val="0030145B"/>
    <w:rsid w:val="00301460"/>
    <w:rsid w:val="003017E1"/>
    <w:rsid w:val="003017EA"/>
    <w:rsid w:val="00301874"/>
    <w:rsid w:val="0030187B"/>
    <w:rsid w:val="003018D9"/>
    <w:rsid w:val="00301A1A"/>
    <w:rsid w:val="00301CE9"/>
    <w:rsid w:val="00301E0A"/>
    <w:rsid w:val="00301F49"/>
    <w:rsid w:val="00302141"/>
    <w:rsid w:val="00302298"/>
    <w:rsid w:val="003022EC"/>
    <w:rsid w:val="00302335"/>
    <w:rsid w:val="0030238D"/>
    <w:rsid w:val="003023C3"/>
    <w:rsid w:val="00302444"/>
    <w:rsid w:val="003027AD"/>
    <w:rsid w:val="003028AC"/>
    <w:rsid w:val="00302BF1"/>
    <w:rsid w:val="00302CFD"/>
    <w:rsid w:val="00302D01"/>
    <w:rsid w:val="00302D7A"/>
    <w:rsid w:val="00302DEA"/>
    <w:rsid w:val="00302EC7"/>
    <w:rsid w:val="00303185"/>
    <w:rsid w:val="00303186"/>
    <w:rsid w:val="003031D1"/>
    <w:rsid w:val="003032C9"/>
    <w:rsid w:val="003033DD"/>
    <w:rsid w:val="0030341D"/>
    <w:rsid w:val="00303582"/>
    <w:rsid w:val="00303B65"/>
    <w:rsid w:val="00303BCC"/>
    <w:rsid w:val="00303C39"/>
    <w:rsid w:val="00303C7B"/>
    <w:rsid w:val="00303DB3"/>
    <w:rsid w:val="00303EEF"/>
    <w:rsid w:val="00303F67"/>
    <w:rsid w:val="003041E6"/>
    <w:rsid w:val="003043A6"/>
    <w:rsid w:val="003043AF"/>
    <w:rsid w:val="0030450C"/>
    <w:rsid w:val="00304566"/>
    <w:rsid w:val="0030469E"/>
    <w:rsid w:val="003046D9"/>
    <w:rsid w:val="003046DB"/>
    <w:rsid w:val="003048FE"/>
    <w:rsid w:val="0030492A"/>
    <w:rsid w:val="00304960"/>
    <w:rsid w:val="003049DD"/>
    <w:rsid w:val="00304AE0"/>
    <w:rsid w:val="00304AF3"/>
    <w:rsid w:val="00304B21"/>
    <w:rsid w:val="00304C98"/>
    <w:rsid w:val="00304D70"/>
    <w:rsid w:val="00304F42"/>
    <w:rsid w:val="003050F4"/>
    <w:rsid w:val="00305231"/>
    <w:rsid w:val="0030526B"/>
    <w:rsid w:val="0030548F"/>
    <w:rsid w:val="003054C8"/>
    <w:rsid w:val="003054D6"/>
    <w:rsid w:val="0030550D"/>
    <w:rsid w:val="00305689"/>
    <w:rsid w:val="003057A5"/>
    <w:rsid w:val="003057A8"/>
    <w:rsid w:val="0030581C"/>
    <w:rsid w:val="00305897"/>
    <w:rsid w:val="00305B57"/>
    <w:rsid w:val="00305B5B"/>
    <w:rsid w:val="00305BA6"/>
    <w:rsid w:val="00305C02"/>
    <w:rsid w:val="00305EDE"/>
    <w:rsid w:val="00305FEF"/>
    <w:rsid w:val="0030602E"/>
    <w:rsid w:val="003061A2"/>
    <w:rsid w:val="0030620C"/>
    <w:rsid w:val="003062B9"/>
    <w:rsid w:val="003062BE"/>
    <w:rsid w:val="003063C8"/>
    <w:rsid w:val="00306539"/>
    <w:rsid w:val="0030653D"/>
    <w:rsid w:val="0030654F"/>
    <w:rsid w:val="00306574"/>
    <w:rsid w:val="003065C1"/>
    <w:rsid w:val="00306730"/>
    <w:rsid w:val="00306740"/>
    <w:rsid w:val="00306780"/>
    <w:rsid w:val="003067CE"/>
    <w:rsid w:val="0030680A"/>
    <w:rsid w:val="00306870"/>
    <w:rsid w:val="00306AFF"/>
    <w:rsid w:val="00306D6C"/>
    <w:rsid w:val="0030722D"/>
    <w:rsid w:val="00307349"/>
    <w:rsid w:val="0030757E"/>
    <w:rsid w:val="003075E8"/>
    <w:rsid w:val="00307684"/>
    <w:rsid w:val="0030789E"/>
    <w:rsid w:val="003078BE"/>
    <w:rsid w:val="00307984"/>
    <w:rsid w:val="003079E0"/>
    <w:rsid w:val="00307AA9"/>
    <w:rsid w:val="00307AF4"/>
    <w:rsid w:val="00307B59"/>
    <w:rsid w:val="00307CDD"/>
    <w:rsid w:val="00307DEA"/>
    <w:rsid w:val="00307E94"/>
    <w:rsid w:val="00310383"/>
    <w:rsid w:val="003103F9"/>
    <w:rsid w:val="003104A1"/>
    <w:rsid w:val="00310553"/>
    <w:rsid w:val="003109F3"/>
    <w:rsid w:val="00310A4B"/>
    <w:rsid w:val="00310A56"/>
    <w:rsid w:val="00310A66"/>
    <w:rsid w:val="00310BDB"/>
    <w:rsid w:val="00310C6E"/>
    <w:rsid w:val="00310DAD"/>
    <w:rsid w:val="00310DE8"/>
    <w:rsid w:val="00311009"/>
    <w:rsid w:val="0031102E"/>
    <w:rsid w:val="0031107E"/>
    <w:rsid w:val="00311094"/>
    <w:rsid w:val="003110C2"/>
    <w:rsid w:val="003110E7"/>
    <w:rsid w:val="00311260"/>
    <w:rsid w:val="0031135A"/>
    <w:rsid w:val="003113B8"/>
    <w:rsid w:val="0031140C"/>
    <w:rsid w:val="0031151A"/>
    <w:rsid w:val="003115C1"/>
    <w:rsid w:val="003115C4"/>
    <w:rsid w:val="003116EA"/>
    <w:rsid w:val="00311761"/>
    <w:rsid w:val="0031176A"/>
    <w:rsid w:val="0031176B"/>
    <w:rsid w:val="003119DB"/>
    <w:rsid w:val="003119FD"/>
    <w:rsid w:val="003119FE"/>
    <w:rsid w:val="00311A98"/>
    <w:rsid w:val="00311B03"/>
    <w:rsid w:val="00311B74"/>
    <w:rsid w:val="00311C2B"/>
    <w:rsid w:val="00311E9A"/>
    <w:rsid w:val="0031224B"/>
    <w:rsid w:val="00312260"/>
    <w:rsid w:val="003122FE"/>
    <w:rsid w:val="0031230E"/>
    <w:rsid w:val="0031262A"/>
    <w:rsid w:val="00312655"/>
    <w:rsid w:val="00312831"/>
    <w:rsid w:val="00312941"/>
    <w:rsid w:val="003129B0"/>
    <w:rsid w:val="003129D4"/>
    <w:rsid w:val="003129E3"/>
    <w:rsid w:val="00312A45"/>
    <w:rsid w:val="00312B97"/>
    <w:rsid w:val="00312C4B"/>
    <w:rsid w:val="00312E9D"/>
    <w:rsid w:val="00313005"/>
    <w:rsid w:val="003130CF"/>
    <w:rsid w:val="003132AA"/>
    <w:rsid w:val="003133DB"/>
    <w:rsid w:val="0031350E"/>
    <w:rsid w:val="0031365D"/>
    <w:rsid w:val="003136BC"/>
    <w:rsid w:val="00313782"/>
    <w:rsid w:val="003138DD"/>
    <w:rsid w:val="0031395C"/>
    <w:rsid w:val="00313A45"/>
    <w:rsid w:val="00313ADB"/>
    <w:rsid w:val="00313AFA"/>
    <w:rsid w:val="00313B4B"/>
    <w:rsid w:val="00313B74"/>
    <w:rsid w:val="00313C2B"/>
    <w:rsid w:val="00313D9A"/>
    <w:rsid w:val="00313DA6"/>
    <w:rsid w:val="00313E53"/>
    <w:rsid w:val="00313EAB"/>
    <w:rsid w:val="00314028"/>
    <w:rsid w:val="003140C3"/>
    <w:rsid w:val="003141E7"/>
    <w:rsid w:val="0031422D"/>
    <w:rsid w:val="003142B0"/>
    <w:rsid w:val="0031437E"/>
    <w:rsid w:val="00314454"/>
    <w:rsid w:val="0031445A"/>
    <w:rsid w:val="00314565"/>
    <w:rsid w:val="00314595"/>
    <w:rsid w:val="003145A4"/>
    <w:rsid w:val="003147EE"/>
    <w:rsid w:val="003147EF"/>
    <w:rsid w:val="003148AA"/>
    <w:rsid w:val="003148B1"/>
    <w:rsid w:val="003149E5"/>
    <w:rsid w:val="00314B52"/>
    <w:rsid w:val="00314C55"/>
    <w:rsid w:val="00314CF9"/>
    <w:rsid w:val="00314D6D"/>
    <w:rsid w:val="00314DC3"/>
    <w:rsid w:val="00314E6E"/>
    <w:rsid w:val="00314F51"/>
    <w:rsid w:val="003150BB"/>
    <w:rsid w:val="003151C3"/>
    <w:rsid w:val="00315213"/>
    <w:rsid w:val="003152CC"/>
    <w:rsid w:val="003153F7"/>
    <w:rsid w:val="00315515"/>
    <w:rsid w:val="003155E9"/>
    <w:rsid w:val="0031569A"/>
    <w:rsid w:val="00315BB5"/>
    <w:rsid w:val="00315DAC"/>
    <w:rsid w:val="00315DBA"/>
    <w:rsid w:val="00315E33"/>
    <w:rsid w:val="00315E74"/>
    <w:rsid w:val="00315ED1"/>
    <w:rsid w:val="00315EF1"/>
    <w:rsid w:val="00315FE6"/>
    <w:rsid w:val="0031610F"/>
    <w:rsid w:val="003161BA"/>
    <w:rsid w:val="00316286"/>
    <w:rsid w:val="003162E1"/>
    <w:rsid w:val="00316345"/>
    <w:rsid w:val="00316358"/>
    <w:rsid w:val="003163E5"/>
    <w:rsid w:val="003164D7"/>
    <w:rsid w:val="00316706"/>
    <w:rsid w:val="00316717"/>
    <w:rsid w:val="003167F6"/>
    <w:rsid w:val="00316801"/>
    <w:rsid w:val="00316A0D"/>
    <w:rsid w:val="00316B32"/>
    <w:rsid w:val="00316B41"/>
    <w:rsid w:val="00316BBF"/>
    <w:rsid w:val="00316C89"/>
    <w:rsid w:val="00316CFE"/>
    <w:rsid w:val="00316D0B"/>
    <w:rsid w:val="00316E92"/>
    <w:rsid w:val="00316F39"/>
    <w:rsid w:val="00316F3A"/>
    <w:rsid w:val="00317047"/>
    <w:rsid w:val="003170BE"/>
    <w:rsid w:val="0031718D"/>
    <w:rsid w:val="0031719E"/>
    <w:rsid w:val="003172A7"/>
    <w:rsid w:val="0031736C"/>
    <w:rsid w:val="003174A8"/>
    <w:rsid w:val="003175BE"/>
    <w:rsid w:val="003177BF"/>
    <w:rsid w:val="00317805"/>
    <w:rsid w:val="0031784D"/>
    <w:rsid w:val="00317984"/>
    <w:rsid w:val="00317A72"/>
    <w:rsid w:val="00317A99"/>
    <w:rsid w:val="00317D1F"/>
    <w:rsid w:val="00317EEB"/>
    <w:rsid w:val="00317F06"/>
    <w:rsid w:val="00317F45"/>
    <w:rsid w:val="003201D9"/>
    <w:rsid w:val="003201DF"/>
    <w:rsid w:val="003201EB"/>
    <w:rsid w:val="00320280"/>
    <w:rsid w:val="0032032F"/>
    <w:rsid w:val="00320340"/>
    <w:rsid w:val="00320511"/>
    <w:rsid w:val="00320533"/>
    <w:rsid w:val="003206E2"/>
    <w:rsid w:val="00320767"/>
    <w:rsid w:val="003207B3"/>
    <w:rsid w:val="00320944"/>
    <w:rsid w:val="0032097C"/>
    <w:rsid w:val="00320C98"/>
    <w:rsid w:val="00320E3D"/>
    <w:rsid w:val="00320F47"/>
    <w:rsid w:val="00320F5E"/>
    <w:rsid w:val="0032102B"/>
    <w:rsid w:val="00321273"/>
    <w:rsid w:val="0032132A"/>
    <w:rsid w:val="003216D9"/>
    <w:rsid w:val="0032171C"/>
    <w:rsid w:val="00321728"/>
    <w:rsid w:val="003217A1"/>
    <w:rsid w:val="0032188F"/>
    <w:rsid w:val="00321A2D"/>
    <w:rsid w:val="00321A7A"/>
    <w:rsid w:val="00321BFB"/>
    <w:rsid w:val="00321CF9"/>
    <w:rsid w:val="00321DEB"/>
    <w:rsid w:val="00321EB3"/>
    <w:rsid w:val="0032209F"/>
    <w:rsid w:val="003220C0"/>
    <w:rsid w:val="00322174"/>
    <w:rsid w:val="00322358"/>
    <w:rsid w:val="003227A0"/>
    <w:rsid w:val="00322AE2"/>
    <w:rsid w:val="00322BD1"/>
    <w:rsid w:val="00322CB2"/>
    <w:rsid w:val="00322DBF"/>
    <w:rsid w:val="00322FEC"/>
    <w:rsid w:val="00323193"/>
    <w:rsid w:val="0032321A"/>
    <w:rsid w:val="0032324B"/>
    <w:rsid w:val="0032337A"/>
    <w:rsid w:val="00323385"/>
    <w:rsid w:val="003233B0"/>
    <w:rsid w:val="003233D9"/>
    <w:rsid w:val="003235E1"/>
    <w:rsid w:val="00323637"/>
    <w:rsid w:val="003236AA"/>
    <w:rsid w:val="003238DE"/>
    <w:rsid w:val="0032396B"/>
    <w:rsid w:val="00323A8A"/>
    <w:rsid w:val="00323DA1"/>
    <w:rsid w:val="00323DCB"/>
    <w:rsid w:val="00323F5F"/>
    <w:rsid w:val="00323F8B"/>
    <w:rsid w:val="003240E8"/>
    <w:rsid w:val="003241AA"/>
    <w:rsid w:val="003241C2"/>
    <w:rsid w:val="003241FC"/>
    <w:rsid w:val="00324254"/>
    <w:rsid w:val="0032430B"/>
    <w:rsid w:val="0032442C"/>
    <w:rsid w:val="0032455C"/>
    <w:rsid w:val="00324600"/>
    <w:rsid w:val="0032465A"/>
    <w:rsid w:val="0032489B"/>
    <w:rsid w:val="003248DA"/>
    <w:rsid w:val="003249A1"/>
    <w:rsid w:val="00324A53"/>
    <w:rsid w:val="00324B1D"/>
    <w:rsid w:val="00324CCB"/>
    <w:rsid w:val="00324D2D"/>
    <w:rsid w:val="00324F45"/>
    <w:rsid w:val="00324F4B"/>
    <w:rsid w:val="003250E8"/>
    <w:rsid w:val="003251A1"/>
    <w:rsid w:val="003253F2"/>
    <w:rsid w:val="0032544E"/>
    <w:rsid w:val="003255C6"/>
    <w:rsid w:val="003256BE"/>
    <w:rsid w:val="003258D6"/>
    <w:rsid w:val="00325961"/>
    <w:rsid w:val="00325AB8"/>
    <w:rsid w:val="00325B67"/>
    <w:rsid w:val="00325B9F"/>
    <w:rsid w:val="00325C33"/>
    <w:rsid w:val="00325C3C"/>
    <w:rsid w:val="00325C3E"/>
    <w:rsid w:val="00325DA0"/>
    <w:rsid w:val="00325E34"/>
    <w:rsid w:val="00326013"/>
    <w:rsid w:val="00326053"/>
    <w:rsid w:val="0032611B"/>
    <w:rsid w:val="00326221"/>
    <w:rsid w:val="00326236"/>
    <w:rsid w:val="00326304"/>
    <w:rsid w:val="00326828"/>
    <w:rsid w:val="00326841"/>
    <w:rsid w:val="0032686A"/>
    <w:rsid w:val="003268B1"/>
    <w:rsid w:val="00326BB9"/>
    <w:rsid w:val="00326C45"/>
    <w:rsid w:val="00326D10"/>
    <w:rsid w:val="00326D9E"/>
    <w:rsid w:val="00326DEE"/>
    <w:rsid w:val="00326E4A"/>
    <w:rsid w:val="00326E53"/>
    <w:rsid w:val="00326FC1"/>
    <w:rsid w:val="0032704B"/>
    <w:rsid w:val="003272EE"/>
    <w:rsid w:val="00327326"/>
    <w:rsid w:val="00327380"/>
    <w:rsid w:val="00327392"/>
    <w:rsid w:val="00327496"/>
    <w:rsid w:val="003274BC"/>
    <w:rsid w:val="00327722"/>
    <w:rsid w:val="00327784"/>
    <w:rsid w:val="003277DA"/>
    <w:rsid w:val="003277E9"/>
    <w:rsid w:val="003277FA"/>
    <w:rsid w:val="003278F7"/>
    <w:rsid w:val="003279F8"/>
    <w:rsid w:val="00327CB8"/>
    <w:rsid w:val="00327CDA"/>
    <w:rsid w:val="0033000B"/>
    <w:rsid w:val="00330031"/>
    <w:rsid w:val="0033023A"/>
    <w:rsid w:val="003302FE"/>
    <w:rsid w:val="00330316"/>
    <w:rsid w:val="0033065E"/>
    <w:rsid w:val="00330660"/>
    <w:rsid w:val="00330726"/>
    <w:rsid w:val="00330783"/>
    <w:rsid w:val="003307CF"/>
    <w:rsid w:val="00330902"/>
    <w:rsid w:val="00330945"/>
    <w:rsid w:val="003309B3"/>
    <w:rsid w:val="00330B7C"/>
    <w:rsid w:val="00330BC3"/>
    <w:rsid w:val="00330BC7"/>
    <w:rsid w:val="00330D2B"/>
    <w:rsid w:val="00330EC0"/>
    <w:rsid w:val="00330FD8"/>
    <w:rsid w:val="00331053"/>
    <w:rsid w:val="003311D8"/>
    <w:rsid w:val="0033120F"/>
    <w:rsid w:val="003313BB"/>
    <w:rsid w:val="003313CB"/>
    <w:rsid w:val="0033151A"/>
    <w:rsid w:val="003315EC"/>
    <w:rsid w:val="0033160C"/>
    <w:rsid w:val="00331644"/>
    <w:rsid w:val="003318DE"/>
    <w:rsid w:val="0033191C"/>
    <w:rsid w:val="003319D4"/>
    <w:rsid w:val="00331B8C"/>
    <w:rsid w:val="00331BC4"/>
    <w:rsid w:val="00331E27"/>
    <w:rsid w:val="00331E91"/>
    <w:rsid w:val="00331FDA"/>
    <w:rsid w:val="003320E9"/>
    <w:rsid w:val="00332127"/>
    <w:rsid w:val="00332158"/>
    <w:rsid w:val="003321FA"/>
    <w:rsid w:val="00332314"/>
    <w:rsid w:val="0033239B"/>
    <w:rsid w:val="003324E8"/>
    <w:rsid w:val="00332523"/>
    <w:rsid w:val="003325BA"/>
    <w:rsid w:val="003325BE"/>
    <w:rsid w:val="003325E1"/>
    <w:rsid w:val="00332617"/>
    <w:rsid w:val="00332667"/>
    <w:rsid w:val="00332753"/>
    <w:rsid w:val="00332758"/>
    <w:rsid w:val="003327A2"/>
    <w:rsid w:val="0033281D"/>
    <w:rsid w:val="00332A20"/>
    <w:rsid w:val="00332AF4"/>
    <w:rsid w:val="00332B69"/>
    <w:rsid w:val="00332C06"/>
    <w:rsid w:val="00332D52"/>
    <w:rsid w:val="00332F50"/>
    <w:rsid w:val="00333231"/>
    <w:rsid w:val="003332B6"/>
    <w:rsid w:val="0033344D"/>
    <w:rsid w:val="00333612"/>
    <w:rsid w:val="0033368B"/>
    <w:rsid w:val="00333A33"/>
    <w:rsid w:val="00333B40"/>
    <w:rsid w:val="00333BF7"/>
    <w:rsid w:val="00333CA5"/>
    <w:rsid w:val="00333D30"/>
    <w:rsid w:val="003344B2"/>
    <w:rsid w:val="0033450C"/>
    <w:rsid w:val="00334562"/>
    <w:rsid w:val="003348BF"/>
    <w:rsid w:val="003348CC"/>
    <w:rsid w:val="00334975"/>
    <w:rsid w:val="00334AC9"/>
    <w:rsid w:val="00334BF0"/>
    <w:rsid w:val="00334D80"/>
    <w:rsid w:val="00334DFF"/>
    <w:rsid w:val="00334E91"/>
    <w:rsid w:val="00334EAA"/>
    <w:rsid w:val="00334F96"/>
    <w:rsid w:val="0033501C"/>
    <w:rsid w:val="0033521A"/>
    <w:rsid w:val="00335367"/>
    <w:rsid w:val="00335578"/>
    <w:rsid w:val="00335585"/>
    <w:rsid w:val="0033569B"/>
    <w:rsid w:val="00335A04"/>
    <w:rsid w:val="00335AE1"/>
    <w:rsid w:val="00335B4B"/>
    <w:rsid w:val="00335BE3"/>
    <w:rsid w:val="00335EBB"/>
    <w:rsid w:val="00335FDB"/>
    <w:rsid w:val="0033603C"/>
    <w:rsid w:val="00336149"/>
    <w:rsid w:val="003361E9"/>
    <w:rsid w:val="0033629C"/>
    <w:rsid w:val="003362B6"/>
    <w:rsid w:val="00336420"/>
    <w:rsid w:val="003364D5"/>
    <w:rsid w:val="0033651E"/>
    <w:rsid w:val="00336606"/>
    <w:rsid w:val="00336710"/>
    <w:rsid w:val="003367D9"/>
    <w:rsid w:val="00336953"/>
    <w:rsid w:val="0033695D"/>
    <w:rsid w:val="00336B1B"/>
    <w:rsid w:val="00336BF3"/>
    <w:rsid w:val="00336CF0"/>
    <w:rsid w:val="00336D49"/>
    <w:rsid w:val="00336EA0"/>
    <w:rsid w:val="003370AB"/>
    <w:rsid w:val="003371AB"/>
    <w:rsid w:val="003372FE"/>
    <w:rsid w:val="00337307"/>
    <w:rsid w:val="003373D4"/>
    <w:rsid w:val="003373F2"/>
    <w:rsid w:val="003374E8"/>
    <w:rsid w:val="003375F5"/>
    <w:rsid w:val="00337620"/>
    <w:rsid w:val="00337664"/>
    <w:rsid w:val="0033777B"/>
    <w:rsid w:val="003377AA"/>
    <w:rsid w:val="0033783D"/>
    <w:rsid w:val="00337BD9"/>
    <w:rsid w:val="00337C50"/>
    <w:rsid w:val="00337D21"/>
    <w:rsid w:val="00337DB6"/>
    <w:rsid w:val="00337E49"/>
    <w:rsid w:val="0034001D"/>
    <w:rsid w:val="0034008F"/>
    <w:rsid w:val="003400BC"/>
    <w:rsid w:val="003400E1"/>
    <w:rsid w:val="0034015B"/>
    <w:rsid w:val="00340217"/>
    <w:rsid w:val="00340498"/>
    <w:rsid w:val="003404E3"/>
    <w:rsid w:val="00340836"/>
    <w:rsid w:val="003408A3"/>
    <w:rsid w:val="00340902"/>
    <w:rsid w:val="00340B78"/>
    <w:rsid w:val="00340C5C"/>
    <w:rsid w:val="00340D47"/>
    <w:rsid w:val="00340D51"/>
    <w:rsid w:val="00340DC7"/>
    <w:rsid w:val="00340FF9"/>
    <w:rsid w:val="00340FFA"/>
    <w:rsid w:val="003411E0"/>
    <w:rsid w:val="003414B2"/>
    <w:rsid w:val="003414D5"/>
    <w:rsid w:val="00341569"/>
    <w:rsid w:val="00341710"/>
    <w:rsid w:val="00341778"/>
    <w:rsid w:val="00341799"/>
    <w:rsid w:val="0034181B"/>
    <w:rsid w:val="00341926"/>
    <w:rsid w:val="00341998"/>
    <w:rsid w:val="0034199C"/>
    <w:rsid w:val="00341AFB"/>
    <w:rsid w:val="00341B1F"/>
    <w:rsid w:val="00341B63"/>
    <w:rsid w:val="00341B73"/>
    <w:rsid w:val="00341DA5"/>
    <w:rsid w:val="00341DAE"/>
    <w:rsid w:val="00341E9A"/>
    <w:rsid w:val="00341EC9"/>
    <w:rsid w:val="00341F1E"/>
    <w:rsid w:val="00341F87"/>
    <w:rsid w:val="0034225C"/>
    <w:rsid w:val="00342338"/>
    <w:rsid w:val="00342339"/>
    <w:rsid w:val="003423B0"/>
    <w:rsid w:val="003423B6"/>
    <w:rsid w:val="003423EC"/>
    <w:rsid w:val="0034243E"/>
    <w:rsid w:val="003424D5"/>
    <w:rsid w:val="00342583"/>
    <w:rsid w:val="00342715"/>
    <w:rsid w:val="003427F9"/>
    <w:rsid w:val="0034291C"/>
    <w:rsid w:val="00342A8C"/>
    <w:rsid w:val="00342B79"/>
    <w:rsid w:val="00342D42"/>
    <w:rsid w:val="00342D6D"/>
    <w:rsid w:val="00342EDB"/>
    <w:rsid w:val="00342F96"/>
    <w:rsid w:val="00342FC7"/>
    <w:rsid w:val="00342FDF"/>
    <w:rsid w:val="0034307C"/>
    <w:rsid w:val="003432CE"/>
    <w:rsid w:val="0034332A"/>
    <w:rsid w:val="00343506"/>
    <w:rsid w:val="0034351E"/>
    <w:rsid w:val="00343524"/>
    <w:rsid w:val="003436DD"/>
    <w:rsid w:val="003436E8"/>
    <w:rsid w:val="00343857"/>
    <w:rsid w:val="003439A5"/>
    <w:rsid w:val="003439E6"/>
    <w:rsid w:val="00343A52"/>
    <w:rsid w:val="00343ABF"/>
    <w:rsid w:val="00343ADA"/>
    <w:rsid w:val="00343E02"/>
    <w:rsid w:val="00343E34"/>
    <w:rsid w:val="00343E9C"/>
    <w:rsid w:val="00343F39"/>
    <w:rsid w:val="00344000"/>
    <w:rsid w:val="00344279"/>
    <w:rsid w:val="003442AE"/>
    <w:rsid w:val="00344303"/>
    <w:rsid w:val="0034441C"/>
    <w:rsid w:val="00344512"/>
    <w:rsid w:val="00344537"/>
    <w:rsid w:val="0034479C"/>
    <w:rsid w:val="00344C65"/>
    <w:rsid w:val="00344D06"/>
    <w:rsid w:val="00344D5E"/>
    <w:rsid w:val="00344E09"/>
    <w:rsid w:val="00344F2C"/>
    <w:rsid w:val="00344F5E"/>
    <w:rsid w:val="0034502C"/>
    <w:rsid w:val="0034514E"/>
    <w:rsid w:val="003452D0"/>
    <w:rsid w:val="003452FC"/>
    <w:rsid w:val="00345440"/>
    <w:rsid w:val="003454BC"/>
    <w:rsid w:val="00345549"/>
    <w:rsid w:val="0034554A"/>
    <w:rsid w:val="003455E8"/>
    <w:rsid w:val="00345637"/>
    <w:rsid w:val="0034585B"/>
    <w:rsid w:val="00345985"/>
    <w:rsid w:val="00345EBB"/>
    <w:rsid w:val="00345ED8"/>
    <w:rsid w:val="00345F8B"/>
    <w:rsid w:val="003462B7"/>
    <w:rsid w:val="0034657C"/>
    <w:rsid w:val="00346800"/>
    <w:rsid w:val="00346860"/>
    <w:rsid w:val="00346942"/>
    <w:rsid w:val="00346C3E"/>
    <w:rsid w:val="00346D41"/>
    <w:rsid w:val="00346D6F"/>
    <w:rsid w:val="00346DB2"/>
    <w:rsid w:val="00346ED1"/>
    <w:rsid w:val="00346EEC"/>
    <w:rsid w:val="00346F0E"/>
    <w:rsid w:val="00346F36"/>
    <w:rsid w:val="00346F73"/>
    <w:rsid w:val="003470E5"/>
    <w:rsid w:val="0034730B"/>
    <w:rsid w:val="003475B3"/>
    <w:rsid w:val="003475D8"/>
    <w:rsid w:val="003475F2"/>
    <w:rsid w:val="0034779B"/>
    <w:rsid w:val="003477B9"/>
    <w:rsid w:val="003477D9"/>
    <w:rsid w:val="00347807"/>
    <w:rsid w:val="00347864"/>
    <w:rsid w:val="003478C3"/>
    <w:rsid w:val="00347A4C"/>
    <w:rsid w:val="00347B8D"/>
    <w:rsid w:val="00347E24"/>
    <w:rsid w:val="00350007"/>
    <w:rsid w:val="003501F1"/>
    <w:rsid w:val="00350216"/>
    <w:rsid w:val="00350303"/>
    <w:rsid w:val="00350397"/>
    <w:rsid w:val="003503E8"/>
    <w:rsid w:val="0035053D"/>
    <w:rsid w:val="003505AF"/>
    <w:rsid w:val="00350750"/>
    <w:rsid w:val="0035079B"/>
    <w:rsid w:val="003508F6"/>
    <w:rsid w:val="00350973"/>
    <w:rsid w:val="0035098F"/>
    <w:rsid w:val="00350B6D"/>
    <w:rsid w:val="00350C18"/>
    <w:rsid w:val="00350CE2"/>
    <w:rsid w:val="00350E74"/>
    <w:rsid w:val="00351145"/>
    <w:rsid w:val="003512B5"/>
    <w:rsid w:val="00351309"/>
    <w:rsid w:val="00351421"/>
    <w:rsid w:val="00351436"/>
    <w:rsid w:val="00351A1C"/>
    <w:rsid w:val="00351A37"/>
    <w:rsid w:val="00351A69"/>
    <w:rsid w:val="00351AD4"/>
    <w:rsid w:val="00351B3F"/>
    <w:rsid w:val="00351B5D"/>
    <w:rsid w:val="00351C35"/>
    <w:rsid w:val="00351C72"/>
    <w:rsid w:val="00351D35"/>
    <w:rsid w:val="00351D5A"/>
    <w:rsid w:val="00351DE4"/>
    <w:rsid w:val="00352081"/>
    <w:rsid w:val="003520C6"/>
    <w:rsid w:val="003520D0"/>
    <w:rsid w:val="003522B3"/>
    <w:rsid w:val="003523B9"/>
    <w:rsid w:val="00352484"/>
    <w:rsid w:val="003524A8"/>
    <w:rsid w:val="003525ED"/>
    <w:rsid w:val="00352C20"/>
    <w:rsid w:val="00352D00"/>
    <w:rsid w:val="00352D4C"/>
    <w:rsid w:val="00352DF0"/>
    <w:rsid w:val="00352E6B"/>
    <w:rsid w:val="00352E99"/>
    <w:rsid w:val="00352FB9"/>
    <w:rsid w:val="00353001"/>
    <w:rsid w:val="00353190"/>
    <w:rsid w:val="00353319"/>
    <w:rsid w:val="0035339F"/>
    <w:rsid w:val="00353694"/>
    <w:rsid w:val="003536AE"/>
    <w:rsid w:val="0035374C"/>
    <w:rsid w:val="00353772"/>
    <w:rsid w:val="0035377E"/>
    <w:rsid w:val="003538A2"/>
    <w:rsid w:val="00353A98"/>
    <w:rsid w:val="00353B6B"/>
    <w:rsid w:val="00353D40"/>
    <w:rsid w:val="00353F38"/>
    <w:rsid w:val="003540F5"/>
    <w:rsid w:val="00354342"/>
    <w:rsid w:val="00354364"/>
    <w:rsid w:val="00354472"/>
    <w:rsid w:val="00354672"/>
    <w:rsid w:val="003546BE"/>
    <w:rsid w:val="003546C9"/>
    <w:rsid w:val="003546ED"/>
    <w:rsid w:val="00354708"/>
    <w:rsid w:val="0035470B"/>
    <w:rsid w:val="0035486C"/>
    <w:rsid w:val="00354933"/>
    <w:rsid w:val="00354A85"/>
    <w:rsid w:val="00354B6A"/>
    <w:rsid w:val="00354C3B"/>
    <w:rsid w:val="00354CD7"/>
    <w:rsid w:val="00354D58"/>
    <w:rsid w:val="00354E8F"/>
    <w:rsid w:val="00354F87"/>
    <w:rsid w:val="00354FCD"/>
    <w:rsid w:val="003550E2"/>
    <w:rsid w:val="0035535C"/>
    <w:rsid w:val="00355436"/>
    <w:rsid w:val="003554A5"/>
    <w:rsid w:val="003554F2"/>
    <w:rsid w:val="0035552B"/>
    <w:rsid w:val="003556F9"/>
    <w:rsid w:val="003557A1"/>
    <w:rsid w:val="003559D2"/>
    <w:rsid w:val="00355A08"/>
    <w:rsid w:val="00355AFF"/>
    <w:rsid w:val="00355C58"/>
    <w:rsid w:val="00355CA7"/>
    <w:rsid w:val="00355DF1"/>
    <w:rsid w:val="00355DF2"/>
    <w:rsid w:val="00355EB6"/>
    <w:rsid w:val="00355EFC"/>
    <w:rsid w:val="00355F8E"/>
    <w:rsid w:val="003560C0"/>
    <w:rsid w:val="0035612A"/>
    <w:rsid w:val="00356259"/>
    <w:rsid w:val="00356282"/>
    <w:rsid w:val="00356332"/>
    <w:rsid w:val="0035646E"/>
    <w:rsid w:val="00356489"/>
    <w:rsid w:val="0035677E"/>
    <w:rsid w:val="00356864"/>
    <w:rsid w:val="00356A9E"/>
    <w:rsid w:val="00356ACC"/>
    <w:rsid w:val="00356B65"/>
    <w:rsid w:val="00356C72"/>
    <w:rsid w:val="00356CBB"/>
    <w:rsid w:val="00356D5B"/>
    <w:rsid w:val="00356FE5"/>
    <w:rsid w:val="0035707B"/>
    <w:rsid w:val="003570FF"/>
    <w:rsid w:val="003574F9"/>
    <w:rsid w:val="00357514"/>
    <w:rsid w:val="00357691"/>
    <w:rsid w:val="00357698"/>
    <w:rsid w:val="0035790B"/>
    <w:rsid w:val="00357920"/>
    <w:rsid w:val="00357941"/>
    <w:rsid w:val="003579EE"/>
    <w:rsid w:val="003579FE"/>
    <w:rsid w:val="00357B5A"/>
    <w:rsid w:val="00357B63"/>
    <w:rsid w:val="00357B73"/>
    <w:rsid w:val="00357C87"/>
    <w:rsid w:val="00357CD3"/>
    <w:rsid w:val="00357DF5"/>
    <w:rsid w:val="00357F4F"/>
    <w:rsid w:val="00357F9D"/>
    <w:rsid w:val="00360168"/>
    <w:rsid w:val="00360277"/>
    <w:rsid w:val="00360304"/>
    <w:rsid w:val="003605BD"/>
    <w:rsid w:val="00360614"/>
    <w:rsid w:val="0036061C"/>
    <w:rsid w:val="003607F7"/>
    <w:rsid w:val="003608C2"/>
    <w:rsid w:val="00360ADA"/>
    <w:rsid w:val="00360B57"/>
    <w:rsid w:val="00360BE0"/>
    <w:rsid w:val="00360C3A"/>
    <w:rsid w:val="00360CE1"/>
    <w:rsid w:val="00360D39"/>
    <w:rsid w:val="00360DFC"/>
    <w:rsid w:val="00360F1F"/>
    <w:rsid w:val="0036107A"/>
    <w:rsid w:val="003610D4"/>
    <w:rsid w:val="00361245"/>
    <w:rsid w:val="00361280"/>
    <w:rsid w:val="00361358"/>
    <w:rsid w:val="003613F4"/>
    <w:rsid w:val="00361664"/>
    <w:rsid w:val="003618B8"/>
    <w:rsid w:val="0036191F"/>
    <w:rsid w:val="00361AA8"/>
    <w:rsid w:val="00361BED"/>
    <w:rsid w:val="00361BF4"/>
    <w:rsid w:val="00361C61"/>
    <w:rsid w:val="00361D39"/>
    <w:rsid w:val="00361F89"/>
    <w:rsid w:val="003625A4"/>
    <w:rsid w:val="0036261D"/>
    <w:rsid w:val="003626CA"/>
    <w:rsid w:val="00362767"/>
    <w:rsid w:val="00362BD0"/>
    <w:rsid w:val="00362CCE"/>
    <w:rsid w:val="00362DC0"/>
    <w:rsid w:val="00362F0D"/>
    <w:rsid w:val="00362F54"/>
    <w:rsid w:val="00362F8A"/>
    <w:rsid w:val="00363107"/>
    <w:rsid w:val="003631D9"/>
    <w:rsid w:val="003632FD"/>
    <w:rsid w:val="003635D9"/>
    <w:rsid w:val="0036360E"/>
    <w:rsid w:val="0036373D"/>
    <w:rsid w:val="00363740"/>
    <w:rsid w:val="00363762"/>
    <w:rsid w:val="00363778"/>
    <w:rsid w:val="003637DB"/>
    <w:rsid w:val="00363C13"/>
    <w:rsid w:val="00363C2E"/>
    <w:rsid w:val="00363C33"/>
    <w:rsid w:val="00363C93"/>
    <w:rsid w:val="00363D76"/>
    <w:rsid w:val="00363E21"/>
    <w:rsid w:val="00363F9E"/>
    <w:rsid w:val="0036415B"/>
    <w:rsid w:val="0036419A"/>
    <w:rsid w:val="00364217"/>
    <w:rsid w:val="00364252"/>
    <w:rsid w:val="0036448F"/>
    <w:rsid w:val="00364565"/>
    <w:rsid w:val="00364584"/>
    <w:rsid w:val="003647BF"/>
    <w:rsid w:val="003647DB"/>
    <w:rsid w:val="00364885"/>
    <w:rsid w:val="003648D1"/>
    <w:rsid w:val="0036498E"/>
    <w:rsid w:val="00364A76"/>
    <w:rsid w:val="00364B3B"/>
    <w:rsid w:val="00364BCB"/>
    <w:rsid w:val="00364BE5"/>
    <w:rsid w:val="00364C12"/>
    <w:rsid w:val="00364D8C"/>
    <w:rsid w:val="00364DE1"/>
    <w:rsid w:val="00364DEA"/>
    <w:rsid w:val="0036500F"/>
    <w:rsid w:val="00365014"/>
    <w:rsid w:val="0036519D"/>
    <w:rsid w:val="003651F0"/>
    <w:rsid w:val="0036527B"/>
    <w:rsid w:val="00365442"/>
    <w:rsid w:val="00365575"/>
    <w:rsid w:val="003656BD"/>
    <w:rsid w:val="003656F3"/>
    <w:rsid w:val="00365823"/>
    <w:rsid w:val="00365964"/>
    <w:rsid w:val="00365A8D"/>
    <w:rsid w:val="00365AE5"/>
    <w:rsid w:val="00365CA6"/>
    <w:rsid w:val="00365DAC"/>
    <w:rsid w:val="00365E2C"/>
    <w:rsid w:val="00365E7A"/>
    <w:rsid w:val="00366055"/>
    <w:rsid w:val="00366097"/>
    <w:rsid w:val="003660A7"/>
    <w:rsid w:val="003662CA"/>
    <w:rsid w:val="0036634E"/>
    <w:rsid w:val="003663FA"/>
    <w:rsid w:val="00366466"/>
    <w:rsid w:val="0036654B"/>
    <w:rsid w:val="00366559"/>
    <w:rsid w:val="00366718"/>
    <w:rsid w:val="00366836"/>
    <w:rsid w:val="003668FB"/>
    <w:rsid w:val="00366A1D"/>
    <w:rsid w:val="00366C25"/>
    <w:rsid w:val="00366CF7"/>
    <w:rsid w:val="00366DA1"/>
    <w:rsid w:val="00366E58"/>
    <w:rsid w:val="00366EC0"/>
    <w:rsid w:val="00366F97"/>
    <w:rsid w:val="00367011"/>
    <w:rsid w:val="00367097"/>
    <w:rsid w:val="0036715C"/>
    <w:rsid w:val="003671E0"/>
    <w:rsid w:val="0036739B"/>
    <w:rsid w:val="003673E3"/>
    <w:rsid w:val="0036752B"/>
    <w:rsid w:val="0036759B"/>
    <w:rsid w:val="003676A5"/>
    <w:rsid w:val="00367BBA"/>
    <w:rsid w:val="00367D8F"/>
    <w:rsid w:val="00367DB1"/>
    <w:rsid w:val="00367F5A"/>
    <w:rsid w:val="00370121"/>
    <w:rsid w:val="003701D4"/>
    <w:rsid w:val="00370368"/>
    <w:rsid w:val="003705A2"/>
    <w:rsid w:val="003705F3"/>
    <w:rsid w:val="0037061E"/>
    <w:rsid w:val="00370649"/>
    <w:rsid w:val="003708F5"/>
    <w:rsid w:val="003709EE"/>
    <w:rsid w:val="00370AA9"/>
    <w:rsid w:val="00370B32"/>
    <w:rsid w:val="00370BE2"/>
    <w:rsid w:val="003710D6"/>
    <w:rsid w:val="003712D2"/>
    <w:rsid w:val="003712DA"/>
    <w:rsid w:val="0037131C"/>
    <w:rsid w:val="00371498"/>
    <w:rsid w:val="003715F7"/>
    <w:rsid w:val="00371637"/>
    <w:rsid w:val="00371686"/>
    <w:rsid w:val="003717CF"/>
    <w:rsid w:val="00371874"/>
    <w:rsid w:val="00371A45"/>
    <w:rsid w:val="00371B4E"/>
    <w:rsid w:val="00371B86"/>
    <w:rsid w:val="00371BA1"/>
    <w:rsid w:val="00371BE5"/>
    <w:rsid w:val="00371C32"/>
    <w:rsid w:val="00371C44"/>
    <w:rsid w:val="00371E88"/>
    <w:rsid w:val="00372193"/>
    <w:rsid w:val="003722E6"/>
    <w:rsid w:val="00372308"/>
    <w:rsid w:val="003723C4"/>
    <w:rsid w:val="0037255D"/>
    <w:rsid w:val="00372658"/>
    <w:rsid w:val="00372725"/>
    <w:rsid w:val="00372A65"/>
    <w:rsid w:val="00372AC4"/>
    <w:rsid w:val="00372B24"/>
    <w:rsid w:val="00372C03"/>
    <w:rsid w:val="00372C51"/>
    <w:rsid w:val="00372E06"/>
    <w:rsid w:val="00372ED0"/>
    <w:rsid w:val="00373043"/>
    <w:rsid w:val="0037304E"/>
    <w:rsid w:val="00373185"/>
    <w:rsid w:val="00373206"/>
    <w:rsid w:val="003732F6"/>
    <w:rsid w:val="00373314"/>
    <w:rsid w:val="003733E3"/>
    <w:rsid w:val="00373422"/>
    <w:rsid w:val="0037370F"/>
    <w:rsid w:val="0037394E"/>
    <w:rsid w:val="003739F5"/>
    <w:rsid w:val="00373B50"/>
    <w:rsid w:val="00373BE5"/>
    <w:rsid w:val="00373C57"/>
    <w:rsid w:val="00373F8C"/>
    <w:rsid w:val="00373FE8"/>
    <w:rsid w:val="0037400E"/>
    <w:rsid w:val="00374038"/>
    <w:rsid w:val="00374109"/>
    <w:rsid w:val="003741C6"/>
    <w:rsid w:val="0037433F"/>
    <w:rsid w:val="003743A1"/>
    <w:rsid w:val="00374459"/>
    <w:rsid w:val="003745E3"/>
    <w:rsid w:val="00374789"/>
    <w:rsid w:val="003749E6"/>
    <w:rsid w:val="00374B2F"/>
    <w:rsid w:val="00374C5C"/>
    <w:rsid w:val="00374E97"/>
    <w:rsid w:val="00374F34"/>
    <w:rsid w:val="00374FD9"/>
    <w:rsid w:val="00375033"/>
    <w:rsid w:val="00375062"/>
    <w:rsid w:val="0037511D"/>
    <w:rsid w:val="00375129"/>
    <w:rsid w:val="003751C9"/>
    <w:rsid w:val="00375284"/>
    <w:rsid w:val="003754B8"/>
    <w:rsid w:val="00375594"/>
    <w:rsid w:val="003755B7"/>
    <w:rsid w:val="003755FA"/>
    <w:rsid w:val="0037565C"/>
    <w:rsid w:val="00375869"/>
    <w:rsid w:val="00375922"/>
    <w:rsid w:val="00375A28"/>
    <w:rsid w:val="00375CC9"/>
    <w:rsid w:val="00375CCE"/>
    <w:rsid w:val="00375DCF"/>
    <w:rsid w:val="00375F32"/>
    <w:rsid w:val="00375F70"/>
    <w:rsid w:val="00375FB3"/>
    <w:rsid w:val="003760EC"/>
    <w:rsid w:val="0037620A"/>
    <w:rsid w:val="00376316"/>
    <w:rsid w:val="003763A7"/>
    <w:rsid w:val="003763E0"/>
    <w:rsid w:val="003764CD"/>
    <w:rsid w:val="003765CE"/>
    <w:rsid w:val="00376720"/>
    <w:rsid w:val="003767D4"/>
    <w:rsid w:val="0037683C"/>
    <w:rsid w:val="003769BC"/>
    <w:rsid w:val="00376D7F"/>
    <w:rsid w:val="00376DB1"/>
    <w:rsid w:val="00376DD9"/>
    <w:rsid w:val="00376E89"/>
    <w:rsid w:val="00376F51"/>
    <w:rsid w:val="0037705C"/>
    <w:rsid w:val="003771D6"/>
    <w:rsid w:val="003778EB"/>
    <w:rsid w:val="00377917"/>
    <w:rsid w:val="00377AD7"/>
    <w:rsid w:val="00377B60"/>
    <w:rsid w:val="00377C3B"/>
    <w:rsid w:val="00377D65"/>
    <w:rsid w:val="00377E2A"/>
    <w:rsid w:val="00377E6F"/>
    <w:rsid w:val="00377F7D"/>
    <w:rsid w:val="00377F8D"/>
    <w:rsid w:val="00377FD0"/>
    <w:rsid w:val="003800E2"/>
    <w:rsid w:val="003801BE"/>
    <w:rsid w:val="003802F3"/>
    <w:rsid w:val="00380523"/>
    <w:rsid w:val="00380548"/>
    <w:rsid w:val="00380940"/>
    <w:rsid w:val="003809B0"/>
    <w:rsid w:val="00380AA7"/>
    <w:rsid w:val="00380B5F"/>
    <w:rsid w:val="00380BD9"/>
    <w:rsid w:val="00380C3C"/>
    <w:rsid w:val="00380EB6"/>
    <w:rsid w:val="00380F1B"/>
    <w:rsid w:val="00381091"/>
    <w:rsid w:val="003810BA"/>
    <w:rsid w:val="003811EB"/>
    <w:rsid w:val="00381283"/>
    <w:rsid w:val="00381321"/>
    <w:rsid w:val="0038150D"/>
    <w:rsid w:val="003815EE"/>
    <w:rsid w:val="00381648"/>
    <w:rsid w:val="00381680"/>
    <w:rsid w:val="003816D0"/>
    <w:rsid w:val="00381865"/>
    <w:rsid w:val="0038192B"/>
    <w:rsid w:val="00381A25"/>
    <w:rsid w:val="00381AEE"/>
    <w:rsid w:val="00381B28"/>
    <w:rsid w:val="00381BA7"/>
    <w:rsid w:val="00381D28"/>
    <w:rsid w:val="003820C1"/>
    <w:rsid w:val="003821D9"/>
    <w:rsid w:val="003821DD"/>
    <w:rsid w:val="003824F6"/>
    <w:rsid w:val="00382554"/>
    <w:rsid w:val="003825DB"/>
    <w:rsid w:val="00382758"/>
    <w:rsid w:val="003827B2"/>
    <w:rsid w:val="003828A9"/>
    <w:rsid w:val="003828F5"/>
    <w:rsid w:val="00382925"/>
    <w:rsid w:val="00382A9D"/>
    <w:rsid w:val="00382CD5"/>
    <w:rsid w:val="00382E1E"/>
    <w:rsid w:val="00382E48"/>
    <w:rsid w:val="00382F8A"/>
    <w:rsid w:val="0038318D"/>
    <w:rsid w:val="003831A8"/>
    <w:rsid w:val="0038320B"/>
    <w:rsid w:val="003835A4"/>
    <w:rsid w:val="003837EB"/>
    <w:rsid w:val="003838D0"/>
    <w:rsid w:val="00383AFF"/>
    <w:rsid w:val="00383C88"/>
    <w:rsid w:val="00383CD1"/>
    <w:rsid w:val="00383D66"/>
    <w:rsid w:val="00383D83"/>
    <w:rsid w:val="00383E95"/>
    <w:rsid w:val="00384030"/>
    <w:rsid w:val="003840CA"/>
    <w:rsid w:val="003842E8"/>
    <w:rsid w:val="00384322"/>
    <w:rsid w:val="00384351"/>
    <w:rsid w:val="0038436F"/>
    <w:rsid w:val="00384413"/>
    <w:rsid w:val="0038442C"/>
    <w:rsid w:val="003844C5"/>
    <w:rsid w:val="003844E0"/>
    <w:rsid w:val="003845F1"/>
    <w:rsid w:val="003846C6"/>
    <w:rsid w:val="0038472A"/>
    <w:rsid w:val="003849E3"/>
    <w:rsid w:val="003849EA"/>
    <w:rsid w:val="00384B95"/>
    <w:rsid w:val="00384C1A"/>
    <w:rsid w:val="00384CBD"/>
    <w:rsid w:val="00384E46"/>
    <w:rsid w:val="00384E69"/>
    <w:rsid w:val="00384F54"/>
    <w:rsid w:val="00384F75"/>
    <w:rsid w:val="00384FB0"/>
    <w:rsid w:val="00385117"/>
    <w:rsid w:val="00385156"/>
    <w:rsid w:val="00385208"/>
    <w:rsid w:val="00385347"/>
    <w:rsid w:val="00385375"/>
    <w:rsid w:val="0038547B"/>
    <w:rsid w:val="003855C6"/>
    <w:rsid w:val="003855C7"/>
    <w:rsid w:val="0038561B"/>
    <w:rsid w:val="003856E7"/>
    <w:rsid w:val="00385753"/>
    <w:rsid w:val="0038578B"/>
    <w:rsid w:val="0038582D"/>
    <w:rsid w:val="00385847"/>
    <w:rsid w:val="0038598A"/>
    <w:rsid w:val="00385A62"/>
    <w:rsid w:val="00385A9D"/>
    <w:rsid w:val="00385EFA"/>
    <w:rsid w:val="00385F70"/>
    <w:rsid w:val="00385FFE"/>
    <w:rsid w:val="0038616E"/>
    <w:rsid w:val="003862E4"/>
    <w:rsid w:val="003862ED"/>
    <w:rsid w:val="003863D1"/>
    <w:rsid w:val="0038648B"/>
    <w:rsid w:val="0038665D"/>
    <w:rsid w:val="003866F0"/>
    <w:rsid w:val="00386739"/>
    <w:rsid w:val="00386769"/>
    <w:rsid w:val="00386773"/>
    <w:rsid w:val="003869B7"/>
    <w:rsid w:val="003869F9"/>
    <w:rsid w:val="00386A04"/>
    <w:rsid w:val="00386C3D"/>
    <w:rsid w:val="00386C91"/>
    <w:rsid w:val="00386CE6"/>
    <w:rsid w:val="00386E46"/>
    <w:rsid w:val="00386EAB"/>
    <w:rsid w:val="00386EB1"/>
    <w:rsid w:val="00386F82"/>
    <w:rsid w:val="0038701C"/>
    <w:rsid w:val="00387366"/>
    <w:rsid w:val="00387376"/>
    <w:rsid w:val="0038757F"/>
    <w:rsid w:val="00387711"/>
    <w:rsid w:val="00387732"/>
    <w:rsid w:val="00387762"/>
    <w:rsid w:val="00387857"/>
    <w:rsid w:val="003879F3"/>
    <w:rsid w:val="00387C6D"/>
    <w:rsid w:val="00387E78"/>
    <w:rsid w:val="00387ED3"/>
    <w:rsid w:val="00387F25"/>
    <w:rsid w:val="00390031"/>
    <w:rsid w:val="003901A9"/>
    <w:rsid w:val="003902CC"/>
    <w:rsid w:val="003902E9"/>
    <w:rsid w:val="00390341"/>
    <w:rsid w:val="0039065A"/>
    <w:rsid w:val="00390685"/>
    <w:rsid w:val="00390706"/>
    <w:rsid w:val="003907FE"/>
    <w:rsid w:val="00390B9E"/>
    <w:rsid w:val="00390C4D"/>
    <w:rsid w:val="00390F1C"/>
    <w:rsid w:val="00390FA6"/>
    <w:rsid w:val="00390FB3"/>
    <w:rsid w:val="003911CA"/>
    <w:rsid w:val="00391219"/>
    <w:rsid w:val="003912FC"/>
    <w:rsid w:val="0039141F"/>
    <w:rsid w:val="00391423"/>
    <w:rsid w:val="00391531"/>
    <w:rsid w:val="00391535"/>
    <w:rsid w:val="003915CC"/>
    <w:rsid w:val="00391605"/>
    <w:rsid w:val="003916EB"/>
    <w:rsid w:val="00391A14"/>
    <w:rsid w:val="00391B58"/>
    <w:rsid w:val="00391E1B"/>
    <w:rsid w:val="00391E7E"/>
    <w:rsid w:val="00391F44"/>
    <w:rsid w:val="0039212D"/>
    <w:rsid w:val="003922E8"/>
    <w:rsid w:val="003922F4"/>
    <w:rsid w:val="003923A8"/>
    <w:rsid w:val="00392444"/>
    <w:rsid w:val="0039248E"/>
    <w:rsid w:val="0039262B"/>
    <w:rsid w:val="003926B9"/>
    <w:rsid w:val="00392936"/>
    <w:rsid w:val="00392A52"/>
    <w:rsid w:val="00392A9D"/>
    <w:rsid w:val="00392AF6"/>
    <w:rsid w:val="00392B04"/>
    <w:rsid w:val="00392C37"/>
    <w:rsid w:val="00392F6D"/>
    <w:rsid w:val="0039306D"/>
    <w:rsid w:val="003930EA"/>
    <w:rsid w:val="003932A4"/>
    <w:rsid w:val="00393349"/>
    <w:rsid w:val="00393425"/>
    <w:rsid w:val="00393594"/>
    <w:rsid w:val="003935C5"/>
    <w:rsid w:val="003935D0"/>
    <w:rsid w:val="003935EE"/>
    <w:rsid w:val="00393728"/>
    <w:rsid w:val="00393935"/>
    <w:rsid w:val="00393B10"/>
    <w:rsid w:val="00393B34"/>
    <w:rsid w:val="00393CE0"/>
    <w:rsid w:val="00393E67"/>
    <w:rsid w:val="00393E74"/>
    <w:rsid w:val="00393F0E"/>
    <w:rsid w:val="00393FF7"/>
    <w:rsid w:val="00394003"/>
    <w:rsid w:val="00394189"/>
    <w:rsid w:val="003941DC"/>
    <w:rsid w:val="0039420A"/>
    <w:rsid w:val="00394368"/>
    <w:rsid w:val="0039436F"/>
    <w:rsid w:val="003943AD"/>
    <w:rsid w:val="003944E2"/>
    <w:rsid w:val="00394513"/>
    <w:rsid w:val="003946D4"/>
    <w:rsid w:val="003947E5"/>
    <w:rsid w:val="00394841"/>
    <w:rsid w:val="0039489D"/>
    <w:rsid w:val="00394911"/>
    <w:rsid w:val="00394997"/>
    <w:rsid w:val="003949C9"/>
    <w:rsid w:val="003949F4"/>
    <w:rsid w:val="00394A1B"/>
    <w:rsid w:val="00394ADB"/>
    <w:rsid w:val="00394B05"/>
    <w:rsid w:val="00394BD2"/>
    <w:rsid w:val="00394C38"/>
    <w:rsid w:val="00394E7A"/>
    <w:rsid w:val="00394EC6"/>
    <w:rsid w:val="00394F3D"/>
    <w:rsid w:val="003950AF"/>
    <w:rsid w:val="00395221"/>
    <w:rsid w:val="0039528D"/>
    <w:rsid w:val="003952D9"/>
    <w:rsid w:val="00395451"/>
    <w:rsid w:val="00395481"/>
    <w:rsid w:val="00395800"/>
    <w:rsid w:val="00395950"/>
    <w:rsid w:val="0039599C"/>
    <w:rsid w:val="00395D5B"/>
    <w:rsid w:val="00395E63"/>
    <w:rsid w:val="00395E98"/>
    <w:rsid w:val="00395F2D"/>
    <w:rsid w:val="00395F6C"/>
    <w:rsid w:val="00395F7D"/>
    <w:rsid w:val="00395FB8"/>
    <w:rsid w:val="00396091"/>
    <w:rsid w:val="003960B5"/>
    <w:rsid w:val="00396107"/>
    <w:rsid w:val="00396212"/>
    <w:rsid w:val="00396215"/>
    <w:rsid w:val="00396298"/>
    <w:rsid w:val="003962FD"/>
    <w:rsid w:val="00396597"/>
    <w:rsid w:val="003965D4"/>
    <w:rsid w:val="003966CA"/>
    <w:rsid w:val="0039683A"/>
    <w:rsid w:val="003968D7"/>
    <w:rsid w:val="00396984"/>
    <w:rsid w:val="00396AA1"/>
    <w:rsid w:val="00396B29"/>
    <w:rsid w:val="00396B3F"/>
    <w:rsid w:val="00396D2C"/>
    <w:rsid w:val="00396DFB"/>
    <w:rsid w:val="00396E41"/>
    <w:rsid w:val="00396E63"/>
    <w:rsid w:val="003970DF"/>
    <w:rsid w:val="0039729F"/>
    <w:rsid w:val="0039744C"/>
    <w:rsid w:val="003975F9"/>
    <w:rsid w:val="00397614"/>
    <w:rsid w:val="003976EF"/>
    <w:rsid w:val="003977B4"/>
    <w:rsid w:val="00397868"/>
    <w:rsid w:val="003978D8"/>
    <w:rsid w:val="00397A0B"/>
    <w:rsid w:val="00397B02"/>
    <w:rsid w:val="00397B05"/>
    <w:rsid w:val="00397B47"/>
    <w:rsid w:val="00397B86"/>
    <w:rsid w:val="00397CC5"/>
    <w:rsid w:val="00397D55"/>
    <w:rsid w:val="00397E02"/>
    <w:rsid w:val="00397E25"/>
    <w:rsid w:val="003A0066"/>
    <w:rsid w:val="003A013D"/>
    <w:rsid w:val="003A031A"/>
    <w:rsid w:val="003A048A"/>
    <w:rsid w:val="003A04F4"/>
    <w:rsid w:val="003A060E"/>
    <w:rsid w:val="003A0641"/>
    <w:rsid w:val="003A079E"/>
    <w:rsid w:val="003A08F0"/>
    <w:rsid w:val="003A098E"/>
    <w:rsid w:val="003A09E7"/>
    <w:rsid w:val="003A0A7B"/>
    <w:rsid w:val="003A0BD7"/>
    <w:rsid w:val="003A0C8E"/>
    <w:rsid w:val="003A0D2D"/>
    <w:rsid w:val="003A11CA"/>
    <w:rsid w:val="003A1221"/>
    <w:rsid w:val="003A1253"/>
    <w:rsid w:val="003A126B"/>
    <w:rsid w:val="003A127D"/>
    <w:rsid w:val="003A13BE"/>
    <w:rsid w:val="003A148A"/>
    <w:rsid w:val="003A14B3"/>
    <w:rsid w:val="003A153F"/>
    <w:rsid w:val="003A1590"/>
    <w:rsid w:val="003A163C"/>
    <w:rsid w:val="003A1ADC"/>
    <w:rsid w:val="003A1B7C"/>
    <w:rsid w:val="003A1C90"/>
    <w:rsid w:val="003A1C93"/>
    <w:rsid w:val="003A1D84"/>
    <w:rsid w:val="003A1DEC"/>
    <w:rsid w:val="003A20A2"/>
    <w:rsid w:val="003A221C"/>
    <w:rsid w:val="003A2488"/>
    <w:rsid w:val="003A24D9"/>
    <w:rsid w:val="003A2544"/>
    <w:rsid w:val="003A25BE"/>
    <w:rsid w:val="003A2647"/>
    <w:rsid w:val="003A2681"/>
    <w:rsid w:val="003A2712"/>
    <w:rsid w:val="003A273C"/>
    <w:rsid w:val="003A28FA"/>
    <w:rsid w:val="003A2A5C"/>
    <w:rsid w:val="003A2AA1"/>
    <w:rsid w:val="003A2BF7"/>
    <w:rsid w:val="003A2C00"/>
    <w:rsid w:val="003A2CBC"/>
    <w:rsid w:val="003A2D32"/>
    <w:rsid w:val="003A3219"/>
    <w:rsid w:val="003A32A6"/>
    <w:rsid w:val="003A32AB"/>
    <w:rsid w:val="003A32B3"/>
    <w:rsid w:val="003A32BA"/>
    <w:rsid w:val="003A3547"/>
    <w:rsid w:val="003A35A1"/>
    <w:rsid w:val="003A3654"/>
    <w:rsid w:val="003A3880"/>
    <w:rsid w:val="003A3883"/>
    <w:rsid w:val="003A38B0"/>
    <w:rsid w:val="003A38C4"/>
    <w:rsid w:val="003A3AFD"/>
    <w:rsid w:val="003A3B58"/>
    <w:rsid w:val="003A3BD6"/>
    <w:rsid w:val="003A3D94"/>
    <w:rsid w:val="003A41A1"/>
    <w:rsid w:val="003A4361"/>
    <w:rsid w:val="003A43EA"/>
    <w:rsid w:val="003A44B8"/>
    <w:rsid w:val="003A44EE"/>
    <w:rsid w:val="003A46E1"/>
    <w:rsid w:val="003A479A"/>
    <w:rsid w:val="003A4845"/>
    <w:rsid w:val="003A49FC"/>
    <w:rsid w:val="003A4AA6"/>
    <w:rsid w:val="003A4B11"/>
    <w:rsid w:val="003A4D29"/>
    <w:rsid w:val="003A4DFD"/>
    <w:rsid w:val="003A4E59"/>
    <w:rsid w:val="003A4F12"/>
    <w:rsid w:val="003A4F1B"/>
    <w:rsid w:val="003A4F51"/>
    <w:rsid w:val="003A5034"/>
    <w:rsid w:val="003A5083"/>
    <w:rsid w:val="003A52BE"/>
    <w:rsid w:val="003A565E"/>
    <w:rsid w:val="003A56BF"/>
    <w:rsid w:val="003A5722"/>
    <w:rsid w:val="003A588A"/>
    <w:rsid w:val="003A5892"/>
    <w:rsid w:val="003A5A28"/>
    <w:rsid w:val="003A5AFE"/>
    <w:rsid w:val="003A5B2E"/>
    <w:rsid w:val="003A5F4F"/>
    <w:rsid w:val="003A5F50"/>
    <w:rsid w:val="003A609B"/>
    <w:rsid w:val="003A62BF"/>
    <w:rsid w:val="003A6391"/>
    <w:rsid w:val="003A63D2"/>
    <w:rsid w:val="003A64BD"/>
    <w:rsid w:val="003A652F"/>
    <w:rsid w:val="003A66AB"/>
    <w:rsid w:val="003A6883"/>
    <w:rsid w:val="003A69CE"/>
    <w:rsid w:val="003A6BE3"/>
    <w:rsid w:val="003A6BF5"/>
    <w:rsid w:val="003A6C5E"/>
    <w:rsid w:val="003A6D9C"/>
    <w:rsid w:val="003A6F69"/>
    <w:rsid w:val="003A71A2"/>
    <w:rsid w:val="003A7214"/>
    <w:rsid w:val="003A72A4"/>
    <w:rsid w:val="003A74A2"/>
    <w:rsid w:val="003A765A"/>
    <w:rsid w:val="003A7671"/>
    <w:rsid w:val="003A76FF"/>
    <w:rsid w:val="003A776D"/>
    <w:rsid w:val="003A782C"/>
    <w:rsid w:val="003A7870"/>
    <w:rsid w:val="003A78C5"/>
    <w:rsid w:val="003A79FC"/>
    <w:rsid w:val="003A7DBF"/>
    <w:rsid w:val="003A7E13"/>
    <w:rsid w:val="003A7EA0"/>
    <w:rsid w:val="003A7F84"/>
    <w:rsid w:val="003B0168"/>
    <w:rsid w:val="003B01AD"/>
    <w:rsid w:val="003B01D7"/>
    <w:rsid w:val="003B01F0"/>
    <w:rsid w:val="003B05AF"/>
    <w:rsid w:val="003B05FD"/>
    <w:rsid w:val="003B061F"/>
    <w:rsid w:val="003B06AF"/>
    <w:rsid w:val="003B076D"/>
    <w:rsid w:val="003B0CC7"/>
    <w:rsid w:val="003B0ECB"/>
    <w:rsid w:val="003B0EF8"/>
    <w:rsid w:val="003B0F98"/>
    <w:rsid w:val="003B1155"/>
    <w:rsid w:val="003B1212"/>
    <w:rsid w:val="003B1274"/>
    <w:rsid w:val="003B12AB"/>
    <w:rsid w:val="003B1331"/>
    <w:rsid w:val="003B17A0"/>
    <w:rsid w:val="003B1812"/>
    <w:rsid w:val="003B18D2"/>
    <w:rsid w:val="003B1958"/>
    <w:rsid w:val="003B1CCE"/>
    <w:rsid w:val="003B1D1F"/>
    <w:rsid w:val="003B1D27"/>
    <w:rsid w:val="003B1DA4"/>
    <w:rsid w:val="003B1F4A"/>
    <w:rsid w:val="003B26B1"/>
    <w:rsid w:val="003B2745"/>
    <w:rsid w:val="003B27FE"/>
    <w:rsid w:val="003B2876"/>
    <w:rsid w:val="003B29C4"/>
    <w:rsid w:val="003B29E6"/>
    <w:rsid w:val="003B29F5"/>
    <w:rsid w:val="003B2A13"/>
    <w:rsid w:val="003B2B61"/>
    <w:rsid w:val="003B2BAE"/>
    <w:rsid w:val="003B2CB8"/>
    <w:rsid w:val="003B2D7B"/>
    <w:rsid w:val="003B2D8E"/>
    <w:rsid w:val="003B2EFC"/>
    <w:rsid w:val="003B2F8C"/>
    <w:rsid w:val="003B3015"/>
    <w:rsid w:val="003B32B4"/>
    <w:rsid w:val="003B3335"/>
    <w:rsid w:val="003B36E2"/>
    <w:rsid w:val="003B392E"/>
    <w:rsid w:val="003B3D01"/>
    <w:rsid w:val="003B3DE4"/>
    <w:rsid w:val="003B3DF8"/>
    <w:rsid w:val="003B3FBB"/>
    <w:rsid w:val="003B4153"/>
    <w:rsid w:val="003B419B"/>
    <w:rsid w:val="003B43ED"/>
    <w:rsid w:val="003B44BD"/>
    <w:rsid w:val="003B44D7"/>
    <w:rsid w:val="003B4702"/>
    <w:rsid w:val="003B4892"/>
    <w:rsid w:val="003B49A8"/>
    <w:rsid w:val="003B4A14"/>
    <w:rsid w:val="003B4C39"/>
    <w:rsid w:val="003B4C4A"/>
    <w:rsid w:val="003B4CA2"/>
    <w:rsid w:val="003B4DC6"/>
    <w:rsid w:val="003B4F1F"/>
    <w:rsid w:val="003B4FE3"/>
    <w:rsid w:val="003B5070"/>
    <w:rsid w:val="003B5190"/>
    <w:rsid w:val="003B52A3"/>
    <w:rsid w:val="003B53C6"/>
    <w:rsid w:val="003B5651"/>
    <w:rsid w:val="003B5666"/>
    <w:rsid w:val="003B592E"/>
    <w:rsid w:val="003B59D0"/>
    <w:rsid w:val="003B5ACF"/>
    <w:rsid w:val="003B5B81"/>
    <w:rsid w:val="003B5BC7"/>
    <w:rsid w:val="003B5CB9"/>
    <w:rsid w:val="003B5D4B"/>
    <w:rsid w:val="003B5E19"/>
    <w:rsid w:val="003B5E24"/>
    <w:rsid w:val="003B5E27"/>
    <w:rsid w:val="003B5F7D"/>
    <w:rsid w:val="003B5FE7"/>
    <w:rsid w:val="003B60DE"/>
    <w:rsid w:val="003B611D"/>
    <w:rsid w:val="003B6199"/>
    <w:rsid w:val="003B6644"/>
    <w:rsid w:val="003B6654"/>
    <w:rsid w:val="003B67C9"/>
    <w:rsid w:val="003B6AF3"/>
    <w:rsid w:val="003B6DB4"/>
    <w:rsid w:val="003B6DFC"/>
    <w:rsid w:val="003B6EE8"/>
    <w:rsid w:val="003B6F29"/>
    <w:rsid w:val="003B6FFB"/>
    <w:rsid w:val="003B7081"/>
    <w:rsid w:val="003B7095"/>
    <w:rsid w:val="003B70B2"/>
    <w:rsid w:val="003B7201"/>
    <w:rsid w:val="003B764A"/>
    <w:rsid w:val="003B77ED"/>
    <w:rsid w:val="003B7867"/>
    <w:rsid w:val="003B79C5"/>
    <w:rsid w:val="003B79FC"/>
    <w:rsid w:val="003B7A1F"/>
    <w:rsid w:val="003B7AE4"/>
    <w:rsid w:val="003B7B37"/>
    <w:rsid w:val="003B7C56"/>
    <w:rsid w:val="003B7D5F"/>
    <w:rsid w:val="003B7E2B"/>
    <w:rsid w:val="003B7E4E"/>
    <w:rsid w:val="003B7E62"/>
    <w:rsid w:val="003B7F09"/>
    <w:rsid w:val="003B7F65"/>
    <w:rsid w:val="003B7FDC"/>
    <w:rsid w:val="003C0037"/>
    <w:rsid w:val="003C013C"/>
    <w:rsid w:val="003C0197"/>
    <w:rsid w:val="003C0284"/>
    <w:rsid w:val="003C03B3"/>
    <w:rsid w:val="003C03B5"/>
    <w:rsid w:val="003C0498"/>
    <w:rsid w:val="003C0603"/>
    <w:rsid w:val="003C0945"/>
    <w:rsid w:val="003C0A59"/>
    <w:rsid w:val="003C0A6E"/>
    <w:rsid w:val="003C0B87"/>
    <w:rsid w:val="003C0C58"/>
    <w:rsid w:val="003C0DD9"/>
    <w:rsid w:val="003C0E4C"/>
    <w:rsid w:val="003C0EBD"/>
    <w:rsid w:val="003C114F"/>
    <w:rsid w:val="003C136C"/>
    <w:rsid w:val="003C1460"/>
    <w:rsid w:val="003C14DA"/>
    <w:rsid w:val="003C1531"/>
    <w:rsid w:val="003C174D"/>
    <w:rsid w:val="003C183F"/>
    <w:rsid w:val="003C1947"/>
    <w:rsid w:val="003C19D2"/>
    <w:rsid w:val="003C1ABF"/>
    <w:rsid w:val="003C1AFB"/>
    <w:rsid w:val="003C1B04"/>
    <w:rsid w:val="003C1D2E"/>
    <w:rsid w:val="003C1E20"/>
    <w:rsid w:val="003C224C"/>
    <w:rsid w:val="003C2268"/>
    <w:rsid w:val="003C226F"/>
    <w:rsid w:val="003C22D6"/>
    <w:rsid w:val="003C2359"/>
    <w:rsid w:val="003C26ED"/>
    <w:rsid w:val="003C2724"/>
    <w:rsid w:val="003C27AA"/>
    <w:rsid w:val="003C27B9"/>
    <w:rsid w:val="003C286F"/>
    <w:rsid w:val="003C2A42"/>
    <w:rsid w:val="003C2AA1"/>
    <w:rsid w:val="003C2B4F"/>
    <w:rsid w:val="003C2E31"/>
    <w:rsid w:val="003C2E7D"/>
    <w:rsid w:val="003C2E8B"/>
    <w:rsid w:val="003C2EA0"/>
    <w:rsid w:val="003C2EC6"/>
    <w:rsid w:val="003C2ED2"/>
    <w:rsid w:val="003C302F"/>
    <w:rsid w:val="003C30C6"/>
    <w:rsid w:val="003C3238"/>
    <w:rsid w:val="003C324D"/>
    <w:rsid w:val="003C32AB"/>
    <w:rsid w:val="003C32DC"/>
    <w:rsid w:val="003C3360"/>
    <w:rsid w:val="003C3477"/>
    <w:rsid w:val="003C35F5"/>
    <w:rsid w:val="003C3601"/>
    <w:rsid w:val="003C3902"/>
    <w:rsid w:val="003C3ACD"/>
    <w:rsid w:val="003C3BDE"/>
    <w:rsid w:val="003C3C1D"/>
    <w:rsid w:val="003C3CA7"/>
    <w:rsid w:val="003C3DEE"/>
    <w:rsid w:val="003C3ED2"/>
    <w:rsid w:val="003C3F69"/>
    <w:rsid w:val="003C4131"/>
    <w:rsid w:val="003C4331"/>
    <w:rsid w:val="003C43DA"/>
    <w:rsid w:val="003C441D"/>
    <w:rsid w:val="003C44F4"/>
    <w:rsid w:val="003C4545"/>
    <w:rsid w:val="003C45A0"/>
    <w:rsid w:val="003C4753"/>
    <w:rsid w:val="003C47AE"/>
    <w:rsid w:val="003C4B84"/>
    <w:rsid w:val="003C4BF6"/>
    <w:rsid w:val="003C4CC6"/>
    <w:rsid w:val="003C4CDD"/>
    <w:rsid w:val="003C4DBC"/>
    <w:rsid w:val="003C4DCA"/>
    <w:rsid w:val="003C4DF0"/>
    <w:rsid w:val="003C4EA1"/>
    <w:rsid w:val="003C51C6"/>
    <w:rsid w:val="003C531C"/>
    <w:rsid w:val="003C53CF"/>
    <w:rsid w:val="003C5534"/>
    <w:rsid w:val="003C55DC"/>
    <w:rsid w:val="003C572B"/>
    <w:rsid w:val="003C578C"/>
    <w:rsid w:val="003C59EA"/>
    <w:rsid w:val="003C5AA7"/>
    <w:rsid w:val="003C5AB8"/>
    <w:rsid w:val="003C5ABC"/>
    <w:rsid w:val="003C5DD6"/>
    <w:rsid w:val="003C5FC2"/>
    <w:rsid w:val="003C6055"/>
    <w:rsid w:val="003C6079"/>
    <w:rsid w:val="003C607F"/>
    <w:rsid w:val="003C60B5"/>
    <w:rsid w:val="003C620B"/>
    <w:rsid w:val="003C62DD"/>
    <w:rsid w:val="003C6344"/>
    <w:rsid w:val="003C6348"/>
    <w:rsid w:val="003C6454"/>
    <w:rsid w:val="003C65B4"/>
    <w:rsid w:val="003C65EC"/>
    <w:rsid w:val="003C66BE"/>
    <w:rsid w:val="003C6944"/>
    <w:rsid w:val="003C698C"/>
    <w:rsid w:val="003C69FE"/>
    <w:rsid w:val="003C6A5D"/>
    <w:rsid w:val="003C6B18"/>
    <w:rsid w:val="003C6E9B"/>
    <w:rsid w:val="003C6F12"/>
    <w:rsid w:val="003C6F42"/>
    <w:rsid w:val="003C71E0"/>
    <w:rsid w:val="003C71ED"/>
    <w:rsid w:val="003C7252"/>
    <w:rsid w:val="003C72BD"/>
    <w:rsid w:val="003C7343"/>
    <w:rsid w:val="003C7655"/>
    <w:rsid w:val="003C777D"/>
    <w:rsid w:val="003C77B8"/>
    <w:rsid w:val="003C7A16"/>
    <w:rsid w:val="003C7A3B"/>
    <w:rsid w:val="003C7A4A"/>
    <w:rsid w:val="003C7AC1"/>
    <w:rsid w:val="003C7DDC"/>
    <w:rsid w:val="003C7EE6"/>
    <w:rsid w:val="003C7FC7"/>
    <w:rsid w:val="003D0066"/>
    <w:rsid w:val="003D00EE"/>
    <w:rsid w:val="003D01AB"/>
    <w:rsid w:val="003D02EC"/>
    <w:rsid w:val="003D0400"/>
    <w:rsid w:val="003D04A8"/>
    <w:rsid w:val="003D0568"/>
    <w:rsid w:val="003D07FA"/>
    <w:rsid w:val="003D0841"/>
    <w:rsid w:val="003D0B10"/>
    <w:rsid w:val="003D0B16"/>
    <w:rsid w:val="003D0BBF"/>
    <w:rsid w:val="003D0C43"/>
    <w:rsid w:val="003D0D04"/>
    <w:rsid w:val="003D0D07"/>
    <w:rsid w:val="003D0D1E"/>
    <w:rsid w:val="003D0D75"/>
    <w:rsid w:val="003D0EE5"/>
    <w:rsid w:val="003D10A6"/>
    <w:rsid w:val="003D1124"/>
    <w:rsid w:val="003D115D"/>
    <w:rsid w:val="003D116C"/>
    <w:rsid w:val="003D12BF"/>
    <w:rsid w:val="003D15C6"/>
    <w:rsid w:val="003D16D4"/>
    <w:rsid w:val="003D19AD"/>
    <w:rsid w:val="003D1B6D"/>
    <w:rsid w:val="003D1CB7"/>
    <w:rsid w:val="003D1E3C"/>
    <w:rsid w:val="003D1E9B"/>
    <w:rsid w:val="003D1E9E"/>
    <w:rsid w:val="003D2167"/>
    <w:rsid w:val="003D21F7"/>
    <w:rsid w:val="003D22E8"/>
    <w:rsid w:val="003D2784"/>
    <w:rsid w:val="003D27A5"/>
    <w:rsid w:val="003D2B1B"/>
    <w:rsid w:val="003D2C40"/>
    <w:rsid w:val="003D2CB7"/>
    <w:rsid w:val="003D2CBF"/>
    <w:rsid w:val="003D2CDB"/>
    <w:rsid w:val="003D2D1A"/>
    <w:rsid w:val="003D2E82"/>
    <w:rsid w:val="003D2F01"/>
    <w:rsid w:val="003D2F08"/>
    <w:rsid w:val="003D2FCC"/>
    <w:rsid w:val="003D2FD0"/>
    <w:rsid w:val="003D3075"/>
    <w:rsid w:val="003D31C7"/>
    <w:rsid w:val="003D3242"/>
    <w:rsid w:val="003D3266"/>
    <w:rsid w:val="003D33A1"/>
    <w:rsid w:val="003D34DF"/>
    <w:rsid w:val="003D36B9"/>
    <w:rsid w:val="003D394D"/>
    <w:rsid w:val="003D39A1"/>
    <w:rsid w:val="003D39E7"/>
    <w:rsid w:val="003D3C85"/>
    <w:rsid w:val="003D3C8D"/>
    <w:rsid w:val="003D3CC3"/>
    <w:rsid w:val="003D3D3D"/>
    <w:rsid w:val="003D3E36"/>
    <w:rsid w:val="003D3E3E"/>
    <w:rsid w:val="003D3EEF"/>
    <w:rsid w:val="003D4197"/>
    <w:rsid w:val="003D41CF"/>
    <w:rsid w:val="003D41DF"/>
    <w:rsid w:val="003D42ED"/>
    <w:rsid w:val="003D4351"/>
    <w:rsid w:val="003D443D"/>
    <w:rsid w:val="003D4443"/>
    <w:rsid w:val="003D447B"/>
    <w:rsid w:val="003D466A"/>
    <w:rsid w:val="003D46AD"/>
    <w:rsid w:val="003D4715"/>
    <w:rsid w:val="003D4747"/>
    <w:rsid w:val="003D480F"/>
    <w:rsid w:val="003D4A48"/>
    <w:rsid w:val="003D4C8F"/>
    <w:rsid w:val="003D4CC4"/>
    <w:rsid w:val="003D4D3E"/>
    <w:rsid w:val="003D4E9E"/>
    <w:rsid w:val="003D51B3"/>
    <w:rsid w:val="003D525C"/>
    <w:rsid w:val="003D52E7"/>
    <w:rsid w:val="003D53E3"/>
    <w:rsid w:val="003D54B9"/>
    <w:rsid w:val="003D54FA"/>
    <w:rsid w:val="003D5526"/>
    <w:rsid w:val="003D55AB"/>
    <w:rsid w:val="003D5647"/>
    <w:rsid w:val="003D574D"/>
    <w:rsid w:val="003D575A"/>
    <w:rsid w:val="003D57E1"/>
    <w:rsid w:val="003D5806"/>
    <w:rsid w:val="003D5880"/>
    <w:rsid w:val="003D5886"/>
    <w:rsid w:val="003D59F2"/>
    <w:rsid w:val="003D5DBF"/>
    <w:rsid w:val="003D61C9"/>
    <w:rsid w:val="003D61EB"/>
    <w:rsid w:val="003D62A5"/>
    <w:rsid w:val="003D6302"/>
    <w:rsid w:val="003D6349"/>
    <w:rsid w:val="003D663A"/>
    <w:rsid w:val="003D6699"/>
    <w:rsid w:val="003D692B"/>
    <w:rsid w:val="003D6B3D"/>
    <w:rsid w:val="003D6BAB"/>
    <w:rsid w:val="003D6C45"/>
    <w:rsid w:val="003D6C46"/>
    <w:rsid w:val="003D6E18"/>
    <w:rsid w:val="003D6E68"/>
    <w:rsid w:val="003D6E91"/>
    <w:rsid w:val="003D6EEA"/>
    <w:rsid w:val="003D6F9D"/>
    <w:rsid w:val="003D7424"/>
    <w:rsid w:val="003D7507"/>
    <w:rsid w:val="003D751E"/>
    <w:rsid w:val="003D76D8"/>
    <w:rsid w:val="003D7784"/>
    <w:rsid w:val="003D77FB"/>
    <w:rsid w:val="003D7809"/>
    <w:rsid w:val="003D796C"/>
    <w:rsid w:val="003D7A2A"/>
    <w:rsid w:val="003D7A72"/>
    <w:rsid w:val="003D7B51"/>
    <w:rsid w:val="003D7D52"/>
    <w:rsid w:val="003D7D72"/>
    <w:rsid w:val="003D7EC8"/>
    <w:rsid w:val="003D7EF0"/>
    <w:rsid w:val="003D7F58"/>
    <w:rsid w:val="003E0045"/>
    <w:rsid w:val="003E0046"/>
    <w:rsid w:val="003E01BA"/>
    <w:rsid w:val="003E01C1"/>
    <w:rsid w:val="003E0584"/>
    <w:rsid w:val="003E060B"/>
    <w:rsid w:val="003E0654"/>
    <w:rsid w:val="003E0719"/>
    <w:rsid w:val="003E090A"/>
    <w:rsid w:val="003E09D9"/>
    <w:rsid w:val="003E0AB7"/>
    <w:rsid w:val="003E0B7A"/>
    <w:rsid w:val="003E0BE8"/>
    <w:rsid w:val="003E0CBA"/>
    <w:rsid w:val="003E0CC1"/>
    <w:rsid w:val="003E0DBB"/>
    <w:rsid w:val="003E0DC1"/>
    <w:rsid w:val="003E0DF5"/>
    <w:rsid w:val="003E0FFA"/>
    <w:rsid w:val="003E1000"/>
    <w:rsid w:val="003E1008"/>
    <w:rsid w:val="003E10DD"/>
    <w:rsid w:val="003E1115"/>
    <w:rsid w:val="003E12C8"/>
    <w:rsid w:val="003E131D"/>
    <w:rsid w:val="003E13A3"/>
    <w:rsid w:val="003E13AD"/>
    <w:rsid w:val="003E140C"/>
    <w:rsid w:val="003E14B1"/>
    <w:rsid w:val="003E1613"/>
    <w:rsid w:val="003E164A"/>
    <w:rsid w:val="003E171C"/>
    <w:rsid w:val="003E17F9"/>
    <w:rsid w:val="003E1B01"/>
    <w:rsid w:val="003E1E0B"/>
    <w:rsid w:val="003E207C"/>
    <w:rsid w:val="003E21ED"/>
    <w:rsid w:val="003E2248"/>
    <w:rsid w:val="003E22D2"/>
    <w:rsid w:val="003E2395"/>
    <w:rsid w:val="003E2547"/>
    <w:rsid w:val="003E2585"/>
    <w:rsid w:val="003E2630"/>
    <w:rsid w:val="003E26ED"/>
    <w:rsid w:val="003E271D"/>
    <w:rsid w:val="003E2B8A"/>
    <w:rsid w:val="003E2D00"/>
    <w:rsid w:val="003E2E16"/>
    <w:rsid w:val="003E2ECB"/>
    <w:rsid w:val="003E2EFD"/>
    <w:rsid w:val="003E2FD9"/>
    <w:rsid w:val="003E3168"/>
    <w:rsid w:val="003E327D"/>
    <w:rsid w:val="003E3349"/>
    <w:rsid w:val="003E339C"/>
    <w:rsid w:val="003E33D5"/>
    <w:rsid w:val="003E345B"/>
    <w:rsid w:val="003E34E2"/>
    <w:rsid w:val="003E3505"/>
    <w:rsid w:val="003E3654"/>
    <w:rsid w:val="003E3837"/>
    <w:rsid w:val="003E387C"/>
    <w:rsid w:val="003E396B"/>
    <w:rsid w:val="003E39C4"/>
    <w:rsid w:val="003E3A17"/>
    <w:rsid w:val="003E3A2C"/>
    <w:rsid w:val="003E3AED"/>
    <w:rsid w:val="003E3BFF"/>
    <w:rsid w:val="003E3CAB"/>
    <w:rsid w:val="003E3CFD"/>
    <w:rsid w:val="003E408D"/>
    <w:rsid w:val="003E40DE"/>
    <w:rsid w:val="003E43CA"/>
    <w:rsid w:val="003E4824"/>
    <w:rsid w:val="003E49D2"/>
    <w:rsid w:val="003E4C00"/>
    <w:rsid w:val="003E4D76"/>
    <w:rsid w:val="003E4FFF"/>
    <w:rsid w:val="003E5105"/>
    <w:rsid w:val="003E5233"/>
    <w:rsid w:val="003E52B2"/>
    <w:rsid w:val="003E5479"/>
    <w:rsid w:val="003E5656"/>
    <w:rsid w:val="003E594D"/>
    <w:rsid w:val="003E59F0"/>
    <w:rsid w:val="003E5A84"/>
    <w:rsid w:val="003E5AD7"/>
    <w:rsid w:val="003E5B5B"/>
    <w:rsid w:val="003E5C82"/>
    <w:rsid w:val="003E5CBA"/>
    <w:rsid w:val="003E5CDD"/>
    <w:rsid w:val="003E5D11"/>
    <w:rsid w:val="003E5DAD"/>
    <w:rsid w:val="003E5FD9"/>
    <w:rsid w:val="003E5FE4"/>
    <w:rsid w:val="003E6005"/>
    <w:rsid w:val="003E6087"/>
    <w:rsid w:val="003E60A0"/>
    <w:rsid w:val="003E62D0"/>
    <w:rsid w:val="003E6390"/>
    <w:rsid w:val="003E6397"/>
    <w:rsid w:val="003E63E2"/>
    <w:rsid w:val="003E6439"/>
    <w:rsid w:val="003E644D"/>
    <w:rsid w:val="003E6455"/>
    <w:rsid w:val="003E64D9"/>
    <w:rsid w:val="003E653A"/>
    <w:rsid w:val="003E66C5"/>
    <w:rsid w:val="003E6703"/>
    <w:rsid w:val="003E67F4"/>
    <w:rsid w:val="003E6900"/>
    <w:rsid w:val="003E6A10"/>
    <w:rsid w:val="003E6A45"/>
    <w:rsid w:val="003E6A7D"/>
    <w:rsid w:val="003E6E2D"/>
    <w:rsid w:val="003E71E1"/>
    <w:rsid w:val="003E724F"/>
    <w:rsid w:val="003E734A"/>
    <w:rsid w:val="003E735F"/>
    <w:rsid w:val="003E73FF"/>
    <w:rsid w:val="003E7454"/>
    <w:rsid w:val="003E74FA"/>
    <w:rsid w:val="003E7618"/>
    <w:rsid w:val="003E7656"/>
    <w:rsid w:val="003E7758"/>
    <w:rsid w:val="003E7783"/>
    <w:rsid w:val="003E7849"/>
    <w:rsid w:val="003E788F"/>
    <w:rsid w:val="003E78D8"/>
    <w:rsid w:val="003E799F"/>
    <w:rsid w:val="003E79E2"/>
    <w:rsid w:val="003E7A60"/>
    <w:rsid w:val="003E7ACA"/>
    <w:rsid w:val="003E7D2A"/>
    <w:rsid w:val="003E7DB4"/>
    <w:rsid w:val="003E7DEA"/>
    <w:rsid w:val="003E7ED5"/>
    <w:rsid w:val="003E7EF3"/>
    <w:rsid w:val="003E7F04"/>
    <w:rsid w:val="003F0237"/>
    <w:rsid w:val="003F025A"/>
    <w:rsid w:val="003F042D"/>
    <w:rsid w:val="003F0458"/>
    <w:rsid w:val="003F046A"/>
    <w:rsid w:val="003F054B"/>
    <w:rsid w:val="003F058C"/>
    <w:rsid w:val="003F0648"/>
    <w:rsid w:val="003F0753"/>
    <w:rsid w:val="003F0998"/>
    <w:rsid w:val="003F09F3"/>
    <w:rsid w:val="003F0A02"/>
    <w:rsid w:val="003F0D36"/>
    <w:rsid w:val="003F0E54"/>
    <w:rsid w:val="003F0EE0"/>
    <w:rsid w:val="003F0EF0"/>
    <w:rsid w:val="003F0F23"/>
    <w:rsid w:val="003F0F7F"/>
    <w:rsid w:val="003F1028"/>
    <w:rsid w:val="003F132A"/>
    <w:rsid w:val="003F139B"/>
    <w:rsid w:val="003F1558"/>
    <w:rsid w:val="003F1568"/>
    <w:rsid w:val="003F1840"/>
    <w:rsid w:val="003F18D8"/>
    <w:rsid w:val="003F19EF"/>
    <w:rsid w:val="003F19FF"/>
    <w:rsid w:val="003F1B6E"/>
    <w:rsid w:val="003F1C83"/>
    <w:rsid w:val="003F1CDA"/>
    <w:rsid w:val="003F1D83"/>
    <w:rsid w:val="003F1E39"/>
    <w:rsid w:val="003F1F08"/>
    <w:rsid w:val="003F201E"/>
    <w:rsid w:val="003F217C"/>
    <w:rsid w:val="003F2296"/>
    <w:rsid w:val="003F22B3"/>
    <w:rsid w:val="003F237E"/>
    <w:rsid w:val="003F24DF"/>
    <w:rsid w:val="003F25D2"/>
    <w:rsid w:val="003F26B6"/>
    <w:rsid w:val="003F27BB"/>
    <w:rsid w:val="003F27CC"/>
    <w:rsid w:val="003F28B4"/>
    <w:rsid w:val="003F2982"/>
    <w:rsid w:val="003F2A7B"/>
    <w:rsid w:val="003F2C01"/>
    <w:rsid w:val="003F2D8B"/>
    <w:rsid w:val="003F2F6E"/>
    <w:rsid w:val="003F31D4"/>
    <w:rsid w:val="003F33BD"/>
    <w:rsid w:val="003F3481"/>
    <w:rsid w:val="003F3703"/>
    <w:rsid w:val="003F382C"/>
    <w:rsid w:val="003F386F"/>
    <w:rsid w:val="003F38E7"/>
    <w:rsid w:val="003F3B7A"/>
    <w:rsid w:val="003F4057"/>
    <w:rsid w:val="003F40F4"/>
    <w:rsid w:val="003F4557"/>
    <w:rsid w:val="003F466D"/>
    <w:rsid w:val="003F489C"/>
    <w:rsid w:val="003F49C2"/>
    <w:rsid w:val="003F49D7"/>
    <w:rsid w:val="003F4A52"/>
    <w:rsid w:val="003F4BD2"/>
    <w:rsid w:val="003F4EDF"/>
    <w:rsid w:val="003F4F83"/>
    <w:rsid w:val="003F5002"/>
    <w:rsid w:val="003F5077"/>
    <w:rsid w:val="003F51C2"/>
    <w:rsid w:val="003F51E1"/>
    <w:rsid w:val="003F51F1"/>
    <w:rsid w:val="003F5310"/>
    <w:rsid w:val="003F5363"/>
    <w:rsid w:val="003F53CB"/>
    <w:rsid w:val="003F540C"/>
    <w:rsid w:val="003F54DA"/>
    <w:rsid w:val="003F54E0"/>
    <w:rsid w:val="003F5567"/>
    <w:rsid w:val="003F5640"/>
    <w:rsid w:val="003F5781"/>
    <w:rsid w:val="003F579F"/>
    <w:rsid w:val="003F5D08"/>
    <w:rsid w:val="003F5DEE"/>
    <w:rsid w:val="003F5EAF"/>
    <w:rsid w:val="003F5F28"/>
    <w:rsid w:val="003F5F68"/>
    <w:rsid w:val="003F614D"/>
    <w:rsid w:val="003F620E"/>
    <w:rsid w:val="003F623F"/>
    <w:rsid w:val="003F6249"/>
    <w:rsid w:val="003F624F"/>
    <w:rsid w:val="003F6378"/>
    <w:rsid w:val="003F6505"/>
    <w:rsid w:val="003F658C"/>
    <w:rsid w:val="003F6600"/>
    <w:rsid w:val="003F6788"/>
    <w:rsid w:val="003F6822"/>
    <w:rsid w:val="003F6877"/>
    <w:rsid w:val="003F68B7"/>
    <w:rsid w:val="003F6A74"/>
    <w:rsid w:val="003F6C8D"/>
    <w:rsid w:val="003F6D5B"/>
    <w:rsid w:val="003F6E0B"/>
    <w:rsid w:val="003F6E1F"/>
    <w:rsid w:val="003F6E7E"/>
    <w:rsid w:val="003F71EA"/>
    <w:rsid w:val="003F7213"/>
    <w:rsid w:val="003F726E"/>
    <w:rsid w:val="003F72B4"/>
    <w:rsid w:val="003F7355"/>
    <w:rsid w:val="003F73C8"/>
    <w:rsid w:val="003F748F"/>
    <w:rsid w:val="003F75AE"/>
    <w:rsid w:val="003F765A"/>
    <w:rsid w:val="003F7708"/>
    <w:rsid w:val="003F7760"/>
    <w:rsid w:val="003F7B94"/>
    <w:rsid w:val="003F7BBA"/>
    <w:rsid w:val="003F7CEA"/>
    <w:rsid w:val="003F7DEF"/>
    <w:rsid w:val="004000F1"/>
    <w:rsid w:val="0040014E"/>
    <w:rsid w:val="004001F7"/>
    <w:rsid w:val="0040020F"/>
    <w:rsid w:val="004003CF"/>
    <w:rsid w:val="004004D8"/>
    <w:rsid w:val="004004F8"/>
    <w:rsid w:val="0040069F"/>
    <w:rsid w:val="004006FA"/>
    <w:rsid w:val="00400AB8"/>
    <w:rsid w:val="00400AD6"/>
    <w:rsid w:val="00400BFF"/>
    <w:rsid w:val="00400F50"/>
    <w:rsid w:val="00400F5A"/>
    <w:rsid w:val="00400F76"/>
    <w:rsid w:val="00401043"/>
    <w:rsid w:val="0040112F"/>
    <w:rsid w:val="004011FE"/>
    <w:rsid w:val="00401244"/>
    <w:rsid w:val="0040134E"/>
    <w:rsid w:val="004013DC"/>
    <w:rsid w:val="00401474"/>
    <w:rsid w:val="0040154C"/>
    <w:rsid w:val="004017BB"/>
    <w:rsid w:val="00401914"/>
    <w:rsid w:val="00401A21"/>
    <w:rsid w:val="00401A66"/>
    <w:rsid w:val="00401A98"/>
    <w:rsid w:val="00401A9C"/>
    <w:rsid w:val="00401B33"/>
    <w:rsid w:val="00401C2C"/>
    <w:rsid w:val="00401D64"/>
    <w:rsid w:val="00401D68"/>
    <w:rsid w:val="00401DBC"/>
    <w:rsid w:val="00401FE4"/>
    <w:rsid w:val="00401FED"/>
    <w:rsid w:val="0040208A"/>
    <w:rsid w:val="004020FA"/>
    <w:rsid w:val="00402595"/>
    <w:rsid w:val="004025A8"/>
    <w:rsid w:val="00402620"/>
    <w:rsid w:val="00402674"/>
    <w:rsid w:val="0040269F"/>
    <w:rsid w:val="004026CD"/>
    <w:rsid w:val="00402893"/>
    <w:rsid w:val="004028B1"/>
    <w:rsid w:val="00402918"/>
    <w:rsid w:val="00402A5D"/>
    <w:rsid w:val="00402B4B"/>
    <w:rsid w:val="00402B9E"/>
    <w:rsid w:val="00402C6E"/>
    <w:rsid w:val="00402D07"/>
    <w:rsid w:val="00402D75"/>
    <w:rsid w:val="00402EA3"/>
    <w:rsid w:val="00402F22"/>
    <w:rsid w:val="0040306A"/>
    <w:rsid w:val="0040316E"/>
    <w:rsid w:val="004031EC"/>
    <w:rsid w:val="004033E7"/>
    <w:rsid w:val="0040343B"/>
    <w:rsid w:val="0040345E"/>
    <w:rsid w:val="004036FF"/>
    <w:rsid w:val="00403985"/>
    <w:rsid w:val="00403AB5"/>
    <w:rsid w:val="00403D20"/>
    <w:rsid w:val="00403D47"/>
    <w:rsid w:val="00403DD8"/>
    <w:rsid w:val="00403DE3"/>
    <w:rsid w:val="00403EDE"/>
    <w:rsid w:val="00403F0F"/>
    <w:rsid w:val="00403FE3"/>
    <w:rsid w:val="00404096"/>
    <w:rsid w:val="004040C6"/>
    <w:rsid w:val="0040416E"/>
    <w:rsid w:val="0040431E"/>
    <w:rsid w:val="00404364"/>
    <w:rsid w:val="004043A9"/>
    <w:rsid w:val="0040449F"/>
    <w:rsid w:val="00404503"/>
    <w:rsid w:val="00404583"/>
    <w:rsid w:val="004046F7"/>
    <w:rsid w:val="004046FC"/>
    <w:rsid w:val="004047E7"/>
    <w:rsid w:val="004049FC"/>
    <w:rsid w:val="00404B06"/>
    <w:rsid w:val="00404C1C"/>
    <w:rsid w:val="00404F56"/>
    <w:rsid w:val="00404FDF"/>
    <w:rsid w:val="00405120"/>
    <w:rsid w:val="0040516C"/>
    <w:rsid w:val="004053ED"/>
    <w:rsid w:val="0040561B"/>
    <w:rsid w:val="00405842"/>
    <w:rsid w:val="00405957"/>
    <w:rsid w:val="00405A5A"/>
    <w:rsid w:val="00405C84"/>
    <w:rsid w:val="00405CB2"/>
    <w:rsid w:val="00405D1D"/>
    <w:rsid w:val="00405D4B"/>
    <w:rsid w:val="00405E84"/>
    <w:rsid w:val="00405F84"/>
    <w:rsid w:val="00406105"/>
    <w:rsid w:val="004062D5"/>
    <w:rsid w:val="004063E1"/>
    <w:rsid w:val="004067A7"/>
    <w:rsid w:val="00406A17"/>
    <w:rsid w:val="00406D41"/>
    <w:rsid w:val="00406D78"/>
    <w:rsid w:val="00406EBE"/>
    <w:rsid w:val="0040725E"/>
    <w:rsid w:val="0040728D"/>
    <w:rsid w:val="004072FA"/>
    <w:rsid w:val="004073BA"/>
    <w:rsid w:val="00407405"/>
    <w:rsid w:val="0040746A"/>
    <w:rsid w:val="004074E9"/>
    <w:rsid w:val="00407535"/>
    <w:rsid w:val="004076A4"/>
    <w:rsid w:val="004076E4"/>
    <w:rsid w:val="004076FA"/>
    <w:rsid w:val="004077B5"/>
    <w:rsid w:val="00407877"/>
    <w:rsid w:val="004078FF"/>
    <w:rsid w:val="00407A58"/>
    <w:rsid w:val="00407B46"/>
    <w:rsid w:val="00407B6A"/>
    <w:rsid w:val="00407BF1"/>
    <w:rsid w:val="00407EB3"/>
    <w:rsid w:val="00407F64"/>
    <w:rsid w:val="00410069"/>
    <w:rsid w:val="00410177"/>
    <w:rsid w:val="00410673"/>
    <w:rsid w:val="00410A3D"/>
    <w:rsid w:val="00410CB3"/>
    <w:rsid w:val="00411051"/>
    <w:rsid w:val="0041124C"/>
    <w:rsid w:val="004114FA"/>
    <w:rsid w:val="0041152A"/>
    <w:rsid w:val="00411638"/>
    <w:rsid w:val="0041193D"/>
    <w:rsid w:val="00411B40"/>
    <w:rsid w:val="00411B49"/>
    <w:rsid w:val="00411C1A"/>
    <w:rsid w:val="00411D77"/>
    <w:rsid w:val="00411D9A"/>
    <w:rsid w:val="00411E72"/>
    <w:rsid w:val="00411ED2"/>
    <w:rsid w:val="00411EDC"/>
    <w:rsid w:val="004121CE"/>
    <w:rsid w:val="004123FE"/>
    <w:rsid w:val="00412693"/>
    <w:rsid w:val="00412697"/>
    <w:rsid w:val="004126AC"/>
    <w:rsid w:val="004126EE"/>
    <w:rsid w:val="0041279D"/>
    <w:rsid w:val="00412958"/>
    <w:rsid w:val="004129FE"/>
    <w:rsid w:val="00412C34"/>
    <w:rsid w:val="00412C6A"/>
    <w:rsid w:val="00412E89"/>
    <w:rsid w:val="00412FB8"/>
    <w:rsid w:val="004131EB"/>
    <w:rsid w:val="00413286"/>
    <w:rsid w:val="00413376"/>
    <w:rsid w:val="004133C0"/>
    <w:rsid w:val="00413400"/>
    <w:rsid w:val="0041343C"/>
    <w:rsid w:val="004134CF"/>
    <w:rsid w:val="00413674"/>
    <w:rsid w:val="004136CE"/>
    <w:rsid w:val="00413876"/>
    <w:rsid w:val="004138B1"/>
    <w:rsid w:val="00413B96"/>
    <w:rsid w:val="00413CD2"/>
    <w:rsid w:val="00413E9E"/>
    <w:rsid w:val="00413EC9"/>
    <w:rsid w:val="00413F0A"/>
    <w:rsid w:val="00413F85"/>
    <w:rsid w:val="00413FA5"/>
    <w:rsid w:val="00413FD6"/>
    <w:rsid w:val="00414003"/>
    <w:rsid w:val="004140AB"/>
    <w:rsid w:val="004140EA"/>
    <w:rsid w:val="00414164"/>
    <w:rsid w:val="004141E5"/>
    <w:rsid w:val="0041431F"/>
    <w:rsid w:val="004143E7"/>
    <w:rsid w:val="00414490"/>
    <w:rsid w:val="004144FC"/>
    <w:rsid w:val="00414736"/>
    <w:rsid w:val="00414792"/>
    <w:rsid w:val="004147CA"/>
    <w:rsid w:val="00414835"/>
    <w:rsid w:val="004148D1"/>
    <w:rsid w:val="0041499B"/>
    <w:rsid w:val="00414C70"/>
    <w:rsid w:val="00414D32"/>
    <w:rsid w:val="00414E5F"/>
    <w:rsid w:val="00414E66"/>
    <w:rsid w:val="00414F0A"/>
    <w:rsid w:val="00414FB4"/>
    <w:rsid w:val="004150D5"/>
    <w:rsid w:val="00415200"/>
    <w:rsid w:val="00415387"/>
    <w:rsid w:val="0041553D"/>
    <w:rsid w:val="00415547"/>
    <w:rsid w:val="004157D4"/>
    <w:rsid w:val="004157FA"/>
    <w:rsid w:val="00415905"/>
    <w:rsid w:val="004159A7"/>
    <w:rsid w:val="004159B7"/>
    <w:rsid w:val="00415AEF"/>
    <w:rsid w:val="00415B2B"/>
    <w:rsid w:val="00415C38"/>
    <w:rsid w:val="00415F45"/>
    <w:rsid w:val="00415FD2"/>
    <w:rsid w:val="00415FF4"/>
    <w:rsid w:val="00416392"/>
    <w:rsid w:val="00416440"/>
    <w:rsid w:val="004164D3"/>
    <w:rsid w:val="00416559"/>
    <w:rsid w:val="00416580"/>
    <w:rsid w:val="00416667"/>
    <w:rsid w:val="00416777"/>
    <w:rsid w:val="0041678C"/>
    <w:rsid w:val="004167E1"/>
    <w:rsid w:val="004168C1"/>
    <w:rsid w:val="0041690E"/>
    <w:rsid w:val="00416A2A"/>
    <w:rsid w:val="00416C39"/>
    <w:rsid w:val="00416C91"/>
    <w:rsid w:val="00416E25"/>
    <w:rsid w:val="00416F98"/>
    <w:rsid w:val="00416FD0"/>
    <w:rsid w:val="00417688"/>
    <w:rsid w:val="004178D1"/>
    <w:rsid w:val="00417906"/>
    <w:rsid w:val="00417B1B"/>
    <w:rsid w:val="00417DF7"/>
    <w:rsid w:val="00417E00"/>
    <w:rsid w:val="00417E1C"/>
    <w:rsid w:val="00417EC0"/>
    <w:rsid w:val="00417F05"/>
    <w:rsid w:val="00417FDC"/>
    <w:rsid w:val="00420108"/>
    <w:rsid w:val="00420206"/>
    <w:rsid w:val="004203C3"/>
    <w:rsid w:val="0042042E"/>
    <w:rsid w:val="00420438"/>
    <w:rsid w:val="00420475"/>
    <w:rsid w:val="004204D7"/>
    <w:rsid w:val="004206F8"/>
    <w:rsid w:val="00420749"/>
    <w:rsid w:val="0042096D"/>
    <w:rsid w:val="00420A5C"/>
    <w:rsid w:val="00420ADD"/>
    <w:rsid w:val="00420E2B"/>
    <w:rsid w:val="004210B4"/>
    <w:rsid w:val="004210DB"/>
    <w:rsid w:val="0042112C"/>
    <w:rsid w:val="0042129B"/>
    <w:rsid w:val="004212A5"/>
    <w:rsid w:val="00421691"/>
    <w:rsid w:val="00421B7E"/>
    <w:rsid w:val="00421BC4"/>
    <w:rsid w:val="00421C9F"/>
    <w:rsid w:val="00421D1E"/>
    <w:rsid w:val="00421DA2"/>
    <w:rsid w:val="00421EAF"/>
    <w:rsid w:val="00421EFC"/>
    <w:rsid w:val="00422001"/>
    <w:rsid w:val="0042219B"/>
    <w:rsid w:val="00422290"/>
    <w:rsid w:val="0042264A"/>
    <w:rsid w:val="004226ED"/>
    <w:rsid w:val="0042275D"/>
    <w:rsid w:val="0042277C"/>
    <w:rsid w:val="0042286B"/>
    <w:rsid w:val="0042295F"/>
    <w:rsid w:val="00422AAC"/>
    <w:rsid w:val="00422CD2"/>
    <w:rsid w:val="00422CFE"/>
    <w:rsid w:val="00422DD4"/>
    <w:rsid w:val="00422E93"/>
    <w:rsid w:val="00423069"/>
    <w:rsid w:val="0042307B"/>
    <w:rsid w:val="00423083"/>
    <w:rsid w:val="00423176"/>
    <w:rsid w:val="004231DD"/>
    <w:rsid w:val="004231F4"/>
    <w:rsid w:val="004232F7"/>
    <w:rsid w:val="00423418"/>
    <w:rsid w:val="004234EB"/>
    <w:rsid w:val="0042359C"/>
    <w:rsid w:val="0042381F"/>
    <w:rsid w:val="004238E3"/>
    <w:rsid w:val="0042398F"/>
    <w:rsid w:val="00423999"/>
    <w:rsid w:val="004239F5"/>
    <w:rsid w:val="00423ACB"/>
    <w:rsid w:val="00423B1A"/>
    <w:rsid w:val="00423D8A"/>
    <w:rsid w:val="00423E0C"/>
    <w:rsid w:val="00423FC9"/>
    <w:rsid w:val="00424018"/>
    <w:rsid w:val="0042401C"/>
    <w:rsid w:val="004240CA"/>
    <w:rsid w:val="00424144"/>
    <w:rsid w:val="004241B8"/>
    <w:rsid w:val="004241BD"/>
    <w:rsid w:val="00424213"/>
    <w:rsid w:val="0042425C"/>
    <w:rsid w:val="0042430F"/>
    <w:rsid w:val="004244E2"/>
    <w:rsid w:val="004246D8"/>
    <w:rsid w:val="00424788"/>
    <w:rsid w:val="00424809"/>
    <w:rsid w:val="00424816"/>
    <w:rsid w:val="004248F0"/>
    <w:rsid w:val="00424957"/>
    <w:rsid w:val="00424967"/>
    <w:rsid w:val="00424B18"/>
    <w:rsid w:val="00424B1C"/>
    <w:rsid w:val="00424B2B"/>
    <w:rsid w:val="00424C84"/>
    <w:rsid w:val="00424F6F"/>
    <w:rsid w:val="0042502D"/>
    <w:rsid w:val="00425048"/>
    <w:rsid w:val="00425085"/>
    <w:rsid w:val="004251F9"/>
    <w:rsid w:val="00425230"/>
    <w:rsid w:val="00425238"/>
    <w:rsid w:val="00425260"/>
    <w:rsid w:val="00425314"/>
    <w:rsid w:val="004253FE"/>
    <w:rsid w:val="004255BB"/>
    <w:rsid w:val="0042573D"/>
    <w:rsid w:val="0042576D"/>
    <w:rsid w:val="004257FA"/>
    <w:rsid w:val="00425831"/>
    <w:rsid w:val="004259BD"/>
    <w:rsid w:val="00425ADF"/>
    <w:rsid w:val="00425B60"/>
    <w:rsid w:val="00425C2B"/>
    <w:rsid w:val="004260C9"/>
    <w:rsid w:val="0042636E"/>
    <w:rsid w:val="00426438"/>
    <w:rsid w:val="00426450"/>
    <w:rsid w:val="004266A0"/>
    <w:rsid w:val="00426898"/>
    <w:rsid w:val="004268E4"/>
    <w:rsid w:val="0042692D"/>
    <w:rsid w:val="00426D71"/>
    <w:rsid w:val="00426E7A"/>
    <w:rsid w:val="00426F2B"/>
    <w:rsid w:val="00426F34"/>
    <w:rsid w:val="00426FDE"/>
    <w:rsid w:val="004270B0"/>
    <w:rsid w:val="00427143"/>
    <w:rsid w:val="004271C0"/>
    <w:rsid w:val="0042731D"/>
    <w:rsid w:val="00427382"/>
    <w:rsid w:val="00427396"/>
    <w:rsid w:val="0042756D"/>
    <w:rsid w:val="004275E0"/>
    <w:rsid w:val="0042763B"/>
    <w:rsid w:val="004277EF"/>
    <w:rsid w:val="0042796A"/>
    <w:rsid w:val="00427BD3"/>
    <w:rsid w:val="00427BDB"/>
    <w:rsid w:val="00427BDF"/>
    <w:rsid w:val="00427BE9"/>
    <w:rsid w:val="00427C7D"/>
    <w:rsid w:val="00427D7B"/>
    <w:rsid w:val="00427F03"/>
    <w:rsid w:val="00427FCB"/>
    <w:rsid w:val="00430075"/>
    <w:rsid w:val="00430112"/>
    <w:rsid w:val="0043035B"/>
    <w:rsid w:val="0043038D"/>
    <w:rsid w:val="004303CF"/>
    <w:rsid w:val="0043051C"/>
    <w:rsid w:val="00430586"/>
    <w:rsid w:val="0043077B"/>
    <w:rsid w:val="004307B7"/>
    <w:rsid w:val="004308DA"/>
    <w:rsid w:val="004308F8"/>
    <w:rsid w:val="00430910"/>
    <w:rsid w:val="00430A1B"/>
    <w:rsid w:val="00430AA5"/>
    <w:rsid w:val="00430AB9"/>
    <w:rsid w:val="00430C1F"/>
    <w:rsid w:val="00430D16"/>
    <w:rsid w:val="00430EB5"/>
    <w:rsid w:val="00430F5E"/>
    <w:rsid w:val="0043114B"/>
    <w:rsid w:val="004313B4"/>
    <w:rsid w:val="004313FD"/>
    <w:rsid w:val="00431600"/>
    <w:rsid w:val="004316C7"/>
    <w:rsid w:val="00431734"/>
    <w:rsid w:val="00431793"/>
    <w:rsid w:val="004318FA"/>
    <w:rsid w:val="00431980"/>
    <w:rsid w:val="004319E6"/>
    <w:rsid w:val="004319F6"/>
    <w:rsid w:val="00431BC8"/>
    <w:rsid w:val="00431E3E"/>
    <w:rsid w:val="00431E60"/>
    <w:rsid w:val="00432305"/>
    <w:rsid w:val="00432309"/>
    <w:rsid w:val="004323FB"/>
    <w:rsid w:val="004324BE"/>
    <w:rsid w:val="004324DD"/>
    <w:rsid w:val="004324F6"/>
    <w:rsid w:val="004325E0"/>
    <w:rsid w:val="0043273F"/>
    <w:rsid w:val="00432A40"/>
    <w:rsid w:val="00432A52"/>
    <w:rsid w:val="00432ACC"/>
    <w:rsid w:val="00432B8D"/>
    <w:rsid w:val="00432D1A"/>
    <w:rsid w:val="00432E3F"/>
    <w:rsid w:val="00432FB6"/>
    <w:rsid w:val="00432FCB"/>
    <w:rsid w:val="00433083"/>
    <w:rsid w:val="00433098"/>
    <w:rsid w:val="004332D8"/>
    <w:rsid w:val="00433426"/>
    <w:rsid w:val="004334D3"/>
    <w:rsid w:val="0043373D"/>
    <w:rsid w:val="00433A54"/>
    <w:rsid w:val="00433BE2"/>
    <w:rsid w:val="00433D92"/>
    <w:rsid w:val="00433EB3"/>
    <w:rsid w:val="004340D9"/>
    <w:rsid w:val="00434188"/>
    <w:rsid w:val="00434260"/>
    <w:rsid w:val="00434317"/>
    <w:rsid w:val="00434363"/>
    <w:rsid w:val="0043439B"/>
    <w:rsid w:val="004343D3"/>
    <w:rsid w:val="004344DA"/>
    <w:rsid w:val="0043451D"/>
    <w:rsid w:val="004345AA"/>
    <w:rsid w:val="00434668"/>
    <w:rsid w:val="0043467E"/>
    <w:rsid w:val="0043475F"/>
    <w:rsid w:val="004349CB"/>
    <w:rsid w:val="00434A44"/>
    <w:rsid w:val="00434AD9"/>
    <w:rsid w:val="00434C1B"/>
    <w:rsid w:val="00434CFD"/>
    <w:rsid w:val="00434D91"/>
    <w:rsid w:val="00434FC2"/>
    <w:rsid w:val="00435420"/>
    <w:rsid w:val="0043544A"/>
    <w:rsid w:val="0043553F"/>
    <w:rsid w:val="00435591"/>
    <w:rsid w:val="00435684"/>
    <w:rsid w:val="004356E5"/>
    <w:rsid w:val="00435867"/>
    <w:rsid w:val="004358DF"/>
    <w:rsid w:val="00435CF7"/>
    <w:rsid w:val="00435D47"/>
    <w:rsid w:val="00435F4A"/>
    <w:rsid w:val="00435FE0"/>
    <w:rsid w:val="004367CE"/>
    <w:rsid w:val="00436816"/>
    <w:rsid w:val="004369CB"/>
    <w:rsid w:val="00436A8A"/>
    <w:rsid w:val="00436B02"/>
    <w:rsid w:val="00436B33"/>
    <w:rsid w:val="00436B8E"/>
    <w:rsid w:val="00436BE7"/>
    <w:rsid w:val="00436DD3"/>
    <w:rsid w:val="00436F88"/>
    <w:rsid w:val="00436FE2"/>
    <w:rsid w:val="0043702E"/>
    <w:rsid w:val="004370A7"/>
    <w:rsid w:val="004372AE"/>
    <w:rsid w:val="004372E6"/>
    <w:rsid w:val="00437368"/>
    <w:rsid w:val="00437443"/>
    <w:rsid w:val="00437618"/>
    <w:rsid w:val="00437648"/>
    <w:rsid w:val="00437762"/>
    <w:rsid w:val="004377D2"/>
    <w:rsid w:val="0043796A"/>
    <w:rsid w:val="004379B2"/>
    <w:rsid w:val="00437AD1"/>
    <w:rsid w:val="00437B00"/>
    <w:rsid w:val="00437DBE"/>
    <w:rsid w:val="0044042E"/>
    <w:rsid w:val="004404D2"/>
    <w:rsid w:val="004404EF"/>
    <w:rsid w:val="00440625"/>
    <w:rsid w:val="00440819"/>
    <w:rsid w:val="0044084A"/>
    <w:rsid w:val="00440A4C"/>
    <w:rsid w:val="00440AB9"/>
    <w:rsid w:val="00440B0F"/>
    <w:rsid w:val="00440C53"/>
    <w:rsid w:val="00440DCE"/>
    <w:rsid w:val="00440E0F"/>
    <w:rsid w:val="00441231"/>
    <w:rsid w:val="004412A7"/>
    <w:rsid w:val="0044145F"/>
    <w:rsid w:val="0044151C"/>
    <w:rsid w:val="0044160B"/>
    <w:rsid w:val="0044199C"/>
    <w:rsid w:val="00441BBC"/>
    <w:rsid w:val="00441CCE"/>
    <w:rsid w:val="00441D34"/>
    <w:rsid w:val="00441D71"/>
    <w:rsid w:val="00441EB3"/>
    <w:rsid w:val="004421EC"/>
    <w:rsid w:val="004422A8"/>
    <w:rsid w:val="004422FA"/>
    <w:rsid w:val="0044231A"/>
    <w:rsid w:val="00442364"/>
    <w:rsid w:val="0044245A"/>
    <w:rsid w:val="00442462"/>
    <w:rsid w:val="004424B3"/>
    <w:rsid w:val="00442625"/>
    <w:rsid w:val="00442950"/>
    <w:rsid w:val="00442B6D"/>
    <w:rsid w:val="00442BD0"/>
    <w:rsid w:val="00442C0F"/>
    <w:rsid w:val="00442C56"/>
    <w:rsid w:val="00442CFF"/>
    <w:rsid w:val="00442D68"/>
    <w:rsid w:val="00442DB2"/>
    <w:rsid w:val="00442DEB"/>
    <w:rsid w:val="00442E51"/>
    <w:rsid w:val="00442E71"/>
    <w:rsid w:val="00442F2F"/>
    <w:rsid w:val="00442F53"/>
    <w:rsid w:val="00443047"/>
    <w:rsid w:val="004430A8"/>
    <w:rsid w:val="0044310A"/>
    <w:rsid w:val="0044311A"/>
    <w:rsid w:val="00443125"/>
    <w:rsid w:val="00443255"/>
    <w:rsid w:val="00443856"/>
    <w:rsid w:val="004438A8"/>
    <w:rsid w:val="004438B2"/>
    <w:rsid w:val="00443A62"/>
    <w:rsid w:val="00443A86"/>
    <w:rsid w:val="00443A89"/>
    <w:rsid w:val="00443F9E"/>
    <w:rsid w:val="0044413E"/>
    <w:rsid w:val="004441A6"/>
    <w:rsid w:val="004441B3"/>
    <w:rsid w:val="004441C9"/>
    <w:rsid w:val="004441CA"/>
    <w:rsid w:val="004441F8"/>
    <w:rsid w:val="00444422"/>
    <w:rsid w:val="0044442D"/>
    <w:rsid w:val="004446DD"/>
    <w:rsid w:val="004447A8"/>
    <w:rsid w:val="004447FE"/>
    <w:rsid w:val="0044480B"/>
    <w:rsid w:val="00444817"/>
    <w:rsid w:val="0044485A"/>
    <w:rsid w:val="00444C23"/>
    <w:rsid w:val="00444C7B"/>
    <w:rsid w:val="00444D2B"/>
    <w:rsid w:val="00444DA8"/>
    <w:rsid w:val="00444F33"/>
    <w:rsid w:val="00444F3D"/>
    <w:rsid w:val="004450EB"/>
    <w:rsid w:val="00445188"/>
    <w:rsid w:val="004451B2"/>
    <w:rsid w:val="00445250"/>
    <w:rsid w:val="004452C2"/>
    <w:rsid w:val="00445441"/>
    <w:rsid w:val="00445509"/>
    <w:rsid w:val="0044568C"/>
    <w:rsid w:val="00445866"/>
    <w:rsid w:val="00445873"/>
    <w:rsid w:val="00445887"/>
    <w:rsid w:val="00445993"/>
    <w:rsid w:val="004459AA"/>
    <w:rsid w:val="00445B50"/>
    <w:rsid w:val="00445DCE"/>
    <w:rsid w:val="00445E58"/>
    <w:rsid w:val="00445EC1"/>
    <w:rsid w:val="00445EEB"/>
    <w:rsid w:val="004460A6"/>
    <w:rsid w:val="0044617C"/>
    <w:rsid w:val="00446193"/>
    <w:rsid w:val="004461AC"/>
    <w:rsid w:val="00446210"/>
    <w:rsid w:val="0044621E"/>
    <w:rsid w:val="004462D9"/>
    <w:rsid w:val="004463C9"/>
    <w:rsid w:val="004463F9"/>
    <w:rsid w:val="00446469"/>
    <w:rsid w:val="00446626"/>
    <w:rsid w:val="004466AB"/>
    <w:rsid w:val="00446740"/>
    <w:rsid w:val="0044682E"/>
    <w:rsid w:val="0044683F"/>
    <w:rsid w:val="004468A6"/>
    <w:rsid w:val="004469C1"/>
    <w:rsid w:val="00446A6B"/>
    <w:rsid w:val="00446ABF"/>
    <w:rsid w:val="00446B0A"/>
    <w:rsid w:val="00446B41"/>
    <w:rsid w:val="00446D8A"/>
    <w:rsid w:val="00446DD6"/>
    <w:rsid w:val="0044701A"/>
    <w:rsid w:val="004470AA"/>
    <w:rsid w:val="0044715A"/>
    <w:rsid w:val="0044717F"/>
    <w:rsid w:val="00447190"/>
    <w:rsid w:val="004471EA"/>
    <w:rsid w:val="004475CF"/>
    <w:rsid w:val="004475D4"/>
    <w:rsid w:val="00447676"/>
    <w:rsid w:val="00447682"/>
    <w:rsid w:val="0044769A"/>
    <w:rsid w:val="004478DE"/>
    <w:rsid w:val="00447B80"/>
    <w:rsid w:val="00447B99"/>
    <w:rsid w:val="00447C08"/>
    <w:rsid w:val="00447C1D"/>
    <w:rsid w:val="00447D7D"/>
    <w:rsid w:val="00447F88"/>
    <w:rsid w:val="00450057"/>
    <w:rsid w:val="0045022E"/>
    <w:rsid w:val="0045025C"/>
    <w:rsid w:val="00450366"/>
    <w:rsid w:val="004503FE"/>
    <w:rsid w:val="004504B0"/>
    <w:rsid w:val="00450682"/>
    <w:rsid w:val="00450A8B"/>
    <w:rsid w:val="00450A90"/>
    <w:rsid w:val="00450BD0"/>
    <w:rsid w:val="00450E46"/>
    <w:rsid w:val="00450F74"/>
    <w:rsid w:val="00450FA4"/>
    <w:rsid w:val="004510D7"/>
    <w:rsid w:val="00451155"/>
    <w:rsid w:val="00451250"/>
    <w:rsid w:val="004512F7"/>
    <w:rsid w:val="0045139D"/>
    <w:rsid w:val="00451403"/>
    <w:rsid w:val="004514CF"/>
    <w:rsid w:val="0045152F"/>
    <w:rsid w:val="00451A29"/>
    <w:rsid w:val="00451E20"/>
    <w:rsid w:val="00451ED3"/>
    <w:rsid w:val="004521EE"/>
    <w:rsid w:val="004522AE"/>
    <w:rsid w:val="00452322"/>
    <w:rsid w:val="00452460"/>
    <w:rsid w:val="00452464"/>
    <w:rsid w:val="004524B2"/>
    <w:rsid w:val="004524B3"/>
    <w:rsid w:val="00452583"/>
    <w:rsid w:val="00452584"/>
    <w:rsid w:val="004529B3"/>
    <w:rsid w:val="004529CA"/>
    <w:rsid w:val="00452A55"/>
    <w:rsid w:val="00452A5E"/>
    <w:rsid w:val="00452C5D"/>
    <w:rsid w:val="00452EFB"/>
    <w:rsid w:val="00452FE2"/>
    <w:rsid w:val="00453091"/>
    <w:rsid w:val="00453118"/>
    <w:rsid w:val="00453173"/>
    <w:rsid w:val="0045317C"/>
    <w:rsid w:val="004531A1"/>
    <w:rsid w:val="004531F7"/>
    <w:rsid w:val="0045326A"/>
    <w:rsid w:val="0045339D"/>
    <w:rsid w:val="004533BF"/>
    <w:rsid w:val="004533EC"/>
    <w:rsid w:val="0045350A"/>
    <w:rsid w:val="00453594"/>
    <w:rsid w:val="004535AA"/>
    <w:rsid w:val="00453638"/>
    <w:rsid w:val="0045364B"/>
    <w:rsid w:val="004538C6"/>
    <w:rsid w:val="004539B4"/>
    <w:rsid w:val="004539C7"/>
    <w:rsid w:val="00453B01"/>
    <w:rsid w:val="00453B64"/>
    <w:rsid w:val="00453CFC"/>
    <w:rsid w:val="00453D0C"/>
    <w:rsid w:val="00453D11"/>
    <w:rsid w:val="00453E36"/>
    <w:rsid w:val="00453E4B"/>
    <w:rsid w:val="00453E6D"/>
    <w:rsid w:val="00453F23"/>
    <w:rsid w:val="00453F2C"/>
    <w:rsid w:val="00454010"/>
    <w:rsid w:val="0045401B"/>
    <w:rsid w:val="00454086"/>
    <w:rsid w:val="004540DA"/>
    <w:rsid w:val="00454200"/>
    <w:rsid w:val="0045424B"/>
    <w:rsid w:val="004542CB"/>
    <w:rsid w:val="00454351"/>
    <w:rsid w:val="0045443D"/>
    <w:rsid w:val="004545A7"/>
    <w:rsid w:val="004545D3"/>
    <w:rsid w:val="004546D3"/>
    <w:rsid w:val="00454706"/>
    <w:rsid w:val="00454735"/>
    <w:rsid w:val="004548A8"/>
    <w:rsid w:val="00454B83"/>
    <w:rsid w:val="00454C86"/>
    <w:rsid w:val="00454D25"/>
    <w:rsid w:val="004550E3"/>
    <w:rsid w:val="00455189"/>
    <w:rsid w:val="004553AD"/>
    <w:rsid w:val="004553B3"/>
    <w:rsid w:val="00455567"/>
    <w:rsid w:val="0045558E"/>
    <w:rsid w:val="004555BC"/>
    <w:rsid w:val="004555C7"/>
    <w:rsid w:val="004555E3"/>
    <w:rsid w:val="00455683"/>
    <w:rsid w:val="00455778"/>
    <w:rsid w:val="004558A2"/>
    <w:rsid w:val="004559EB"/>
    <w:rsid w:val="004559FE"/>
    <w:rsid w:val="00455A25"/>
    <w:rsid w:val="00455A74"/>
    <w:rsid w:val="00455C18"/>
    <w:rsid w:val="00455C8F"/>
    <w:rsid w:val="00455D7F"/>
    <w:rsid w:val="00455E56"/>
    <w:rsid w:val="00455EEC"/>
    <w:rsid w:val="0045619F"/>
    <w:rsid w:val="0045634E"/>
    <w:rsid w:val="0045661F"/>
    <w:rsid w:val="00456670"/>
    <w:rsid w:val="0045675B"/>
    <w:rsid w:val="004567AF"/>
    <w:rsid w:val="00456871"/>
    <w:rsid w:val="00456DF9"/>
    <w:rsid w:val="00456E4F"/>
    <w:rsid w:val="00456EE8"/>
    <w:rsid w:val="00456FEC"/>
    <w:rsid w:val="00457164"/>
    <w:rsid w:val="0045724F"/>
    <w:rsid w:val="004572CD"/>
    <w:rsid w:val="00457348"/>
    <w:rsid w:val="00457362"/>
    <w:rsid w:val="004576E1"/>
    <w:rsid w:val="00457754"/>
    <w:rsid w:val="00457982"/>
    <w:rsid w:val="00457996"/>
    <w:rsid w:val="004579F2"/>
    <w:rsid w:val="004579F9"/>
    <w:rsid w:val="00457A11"/>
    <w:rsid w:val="00457A24"/>
    <w:rsid w:val="00457B33"/>
    <w:rsid w:val="00457B7B"/>
    <w:rsid w:val="00457BFB"/>
    <w:rsid w:val="00457C67"/>
    <w:rsid w:val="00457C88"/>
    <w:rsid w:val="00457CCB"/>
    <w:rsid w:val="00457DBE"/>
    <w:rsid w:val="00457DE0"/>
    <w:rsid w:val="00457EBA"/>
    <w:rsid w:val="0046012B"/>
    <w:rsid w:val="0046028D"/>
    <w:rsid w:val="0046053A"/>
    <w:rsid w:val="00460644"/>
    <w:rsid w:val="0046075A"/>
    <w:rsid w:val="00460791"/>
    <w:rsid w:val="00460908"/>
    <w:rsid w:val="0046090D"/>
    <w:rsid w:val="00460A28"/>
    <w:rsid w:val="00460A62"/>
    <w:rsid w:val="00460B80"/>
    <w:rsid w:val="00460CA5"/>
    <w:rsid w:val="00460E1B"/>
    <w:rsid w:val="00460EFE"/>
    <w:rsid w:val="00460F83"/>
    <w:rsid w:val="00460F85"/>
    <w:rsid w:val="00461035"/>
    <w:rsid w:val="0046117A"/>
    <w:rsid w:val="004611D4"/>
    <w:rsid w:val="0046124D"/>
    <w:rsid w:val="00461302"/>
    <w:rsid w:val="0046153D"/>
    <w:rsid w:val="00461594"/>
    <w:rsid w:val="004615FA"/>
    <w:rsid w:val="00461677"/>
    <w:rsid w:val="00461804"/>
    <w:rsid w:val="00461A06"/>
    <w:rsid w:val="00461B99"/>
    <w:rsid w:val="00461BCB"/>
    <w:rsid w:val="00461BF1"/>
    <w:rsid w:val="00461C84"/>
    <w:rsid w:val="00461E0F"/>
    <w:rsid w:val="00461F6F"/>
    <w:rsid w:val="004621E3"/>
    <w:rsid w:val="004621F8"/>
    <w:rsid w:val="0046222D"/>
    <w:rsid w:val="00462269"/>
    <w:rsid w:val="004622F8"/>
    <w:rsid w:val="00462592"/>
    <w:rsid w:val="004625B6"/>
    <w:rsid w:val="00462625"/>
    <w:rsid w:val="0046262A"/>
    <w:rsid w:val="004626B9"/>
    <w:rsid w:val="0046277F"/>
    <w:rsid w:val="0046284D"/>
    <w:rsid w:val="00462C1A"/>
    <w:rsid w:val="00462E9D"/>
    <w:rsid w:val="00462EC7"/>
    <w:rsid w:val="00462F50"/>
    <w:rsid w:val="00462F65"/>
    <w:rsid w:val="004630A1"/>
    <w:rsid w:val="004630CB"/>
    <w:rsid w:val="004630D2"/>
    <w:rsid w:val="004630E8"/>
    <w:rsid w:val="0046313E"/>
    <w:rsid w:val="004632AF"/>
    <w:rsid w:val="00463384"/>
    <w:rsid w:val="00463439"/>
    <w:rsid w:val="004637AB"/>
    <w:rsid w:val="00463827"/>
    <w:rsid w:val="004639A1"/>
    <w:rsid w:val="00463CF1"/>
    <w:rsid w:val="00463D7D"/>
    <w:rsid w:val="00463E44"/>
    <w:rsid w:val="00463E61"/>
    <w:rsid w:val="00463FE2"/>
    <w:rsid w:val="00464019"/>
    <w:rsid w:val="0046404F"/>
    <w:rsid w:val="004640B5"/>
    <w:rsid w:val="004641D1"/>
    <w:rsid w:val="00464320"/>
    <w:rsid w:val="004643D3"/>
    <w:rsid w:val="004644DE"/>
    <w:rsid w:val="004644E7"/>
    <w:rsid w:val="00464550"/>
    <w:rsid w:val="004645AC"/>
    <w:rsid w:val="00464A1C"/>
    <w:rsid w:val="00464BE6"/>
    <w:rsid w:val="00464BF2"/>
    <w:rsid w:val="00464C92"/>
    <w:rsid w:val="00464D72"/>
    <w:rsid w:val="00464F3F"/>
    <w:rsid w:val="00465022"/>
    <w:rsid w:val="0046502A"/>
    <w:rsid w:val="004651BD"/>
    <w:rsid w:val="00465314"/>
    <w:rsid w:val="00465407"/>
    <w:rsid w:val="004654BC"/>
    <w:rsid w:val="004654D4"/>
    <w:rsid w:val="004654E7"/>
    <w:rsid w:val="00465657"/>
    <w:rsid w:val="004657C1"/>
    <w:rsid w:val="0046592F"/>
    <w:rsid w:val="004659E8"/>
    <w:rsid w:val="00465A70"/>
    <w:rsid w:val="00465B82"/>
    <w:rsid w:val="00465B90"/>
    <w:rsid w:val="00465C5A"/>
    <w:rsid w:val="00465D42"/>
    <w:rsid w:val="00465DAD"/>
    <w:rsid w:val="00465E86"/>
    <w:rsid w:val="00465EEF"/>
    <w:rsid w:val="004660C9"/>
    <w:rsid w:val="004662F4"/>
    <w:rsid w:val="00466460"/>
    <w:rsid w:val="004664F5"/>
    <w:rsid w:val="0046660D"/>
    <w:rsid w:val="00466733"/>
    <w:rsid w:val="00466823"/>
    <w:rsid w:val="004668B8"/>
    <w:rsid w:val="00466AF0"/>
    <w:rsid w:val="00466B38"/>
    <w:rsid w:val="00466C30"/>
    <w:rsid w:val="00466C44"/>
    <w:rsid w:val="00466C93"/>
    <w:rsid w:val="00466CCC"/>
    <w:rsid w:val="00466E62"/>
    <w:rsid w:val="00466EA4"/>
    <w:rsid w:val="00466FE8"/>
    <w:rsid w:val="00467221"/>
    <w:rsid w:val="0046722C"/>
    <w:rsid w:val="00467289"/>
    <w:rsid w:val="004672EF"/>
    <w:rsid w:val="004672FD"/>
    <w:rsid w:val="00467441"/>
    <w:rsid w:val="0046774E"/>
    <w:rsid w:val="0046778E"/>
    <w:rsid w:val="00467886"/>
    <w:rsid w:val="0046790D"/>
    <w:rsid w:val="00467B00"/>
    <w:rsid w:val="00467D5F"/>
    <w:rsid w:val="00467E5A"/>
    <w:rsid w:val="00467EA6"/>
    <w:rsid w:val="00467EB3"/>
    <w:rsid w:val="00467EEA"/>
    <w:rsid w:val="00470015"/>
    <w:rsid w:val="0047001A"/>
    <w:rsid w:val="00470039"/>
    <w:rsid w:val="004705E3"/>
    <w:rsid w:val="00470653"/>
    <w:rsid w:val="00470770"/>
    <w:rsid w:val="00470A03"/>
    <w:rsid w:val="00470B44"/>
    <w:rsid w:val="00470C7A"/>
    <w:rsid w:val="00470CC7"/>
    <w:rsid w:val="00470CE1"/>
    <w:rsid w:val="00470F16"/>
    <w:rsid w:val="00470F41"/>
    <w:rsid w:val="004711F3"/>
    <w:rsid w:val="00471375"/>
    <w:rsid w:val="00471386"/>
    <w:rsid w:val="00471473"/>
    <w:rsid w:val="00471523"/>
    <w:rsid w:val="004715F3"/>
    <w:rsid w:val="00471781"/>
    <w:rsid w:val="004717FC"/>
    <w:rsid w:val="004718B1"/>
    <w:rsid w:val="00471E99"/>
    <w:rsid w:val="00471F06"/>
    <w:rsid w:val="00471FC8"/>
    <w:rsid w:val="00471FEC"/>
    <w:rsid w:val="00472081"/>
    <w:rsid w:val="00472256"/>
    <w:rsid w:val="00472323"/>
    <w:rsid w:val="00472384"/>
    <w:rsid w:val="004723C9"/>
    <w:rsid w:val="004724A7"/>
    <w:rsid w:val="0047266E"/>
    <w:rsid w:val="00472866"/>
    <w:rsid w:val="00472A22"/>
    <w:rsid w:val="00472AA3"/>
    <w:rsid w:val="00472AAA"/>
    <w:rsid w:val="00472C0D"/>
    <w:rsid w:val="00472D1F"/>
    <w:rsid w:val="00472D2D"/>
    <w:rsid w:val="00472F72"/>
    <w:rsid w:val="00472FA7"/>
    <w:rsid w:val="00472FBA"/>
    <w:rsid w:val="00473062"/>
    <w:rsid w:val="00473068"/>
    <w:rsid w:val="004730C4"/>
    <w:rsid w:val="00473126"/>
    <w:rsid w:val="00473129"/>
    <w:rsid w:val="0047316F"/>
    <w:rsid w:val="004731FF"/>
    <w:rsid w:val="0047325C"/>
    <w:rsid w:val="0047339A"/>
    <w:rsid w:val="00473416"/>
    <w:rsid w:val="0047347B"/>
    <w:rsid w:val="004735B4"/>
    <w:rsid w:val="0047369D"/>
    <w:rsid w:val="004736BF"/>
    <w:rsid w:val="00473903"/>
    <w:rsid w:val="00473A36"/>
    <w:rsid w:val="00473B7D"/>
    <w:rsid w:val="00473BF7"/>
    <w:rsid w:val="00473C59"/>
    <w:rsid w:val="00473CE7"/>
    <w:rsid w:val="00474275"/>
    <w:rsid w:val="004747BD"/>
    <w:rsid w:val="0047480E"/>
    <w:rsid w:val="0047486B"/>
    <w:rsid w:val="00474959"/>
    <w:rsid w:val="004749EE"/>
    <w:rsid w:val="00474EBA"/>
    <w:rsid w:val="00474F59"/>
    <w:rsid w:val="00474FF8"/>
    <w:rsid w:val="00475056"/>
    <w:rsid w:val="00475063"/>
    <w:rsid w:val="00475074"/>
    <w:rsid w:val="00475234"/>
    <w:rsid w:val="00475416"/>
    <w:rsid w:val="004754F2"/>
    <w:rsid w:val="0047558B"/>
    <w:rsid w:val="00475645"/>
    <w:rsid w:val="00475646"/>
    <w:rsid w:val="00475709"/>
    <w:rsid w:val="004758A2"/>
    <w:rsid w:val="0047591D"/>
    <w:rsid w:val="00475A53"/>
    <w:rsid w:val="00475B23"/>
    <w:rsid w:val="00475B90"/>
    <w:rsid w:val="00475F56"/>
    <w:rsid w:val="00475FFB"/>
    <w:rsid w:val="00476166"/>
    <w:rsid w:val="0047618C"/>
    <w:rsid w:val="0047630B"/>
    <w:rsid w:val="0047630E"/>
    <w:rsid w:val="00476375"/>
    <w:rsid w:val="00476395"/>
    <w:rsid w:val="004763C2"/>
    <w:rsid w:val="004763CA"/>
    <w:rsid w:val="004764A3"/>
    <w:rsid w:val="0047656F"/>
    <w:rsid w:val="00476580"/>
    <w:rsid w:val="00476624"/>
    <w:rsid w:val="00476625"/>
    <w:rsid w:val="00476650"/>
    <w:rsid w:val="004766D3"/>
    <w:rsid w:val="00476758"/>
    <w:rsid w:val="0047680B"/>
    <w:rsid w:val="0047689E"/>
    <w:rsid w:val="004769BA"/>
    <w:rsid w:val="00476AA8"/>
    <w:rsid w:val="00476B1F"/>
    <w:rsid w:val="00476CBB"/>
    <w:rsid w:val="00476EE0"/>
    <w:rsid w:val="00477101"/>
    <w:rsid w:val="004771C9"/>
    <w:rsid w:val="0047722F"/>
    <w:rsid w:val="004772BF"/>
    <w:rsid w:val="004775D7"/>
    <w:rsid w:val="004777FD"/>
    <w:rsid w:val="00477934"/>
    <w:rsid w:val="004779B2"/>
    <w:rsid w:val="004779CE"/>
    <w:rsid w:val="00477C20"/>
    <w:rsid w:val="00477C63"/>
    <w:rsid w:val="00477CA1"/>
    <w:rsid w:val="00477CE1"/>
    <w:rsid w:val="00477D4F"/>
    <w:rsid w:val="00477D8B"/>
    <w:rsid w:val="00477E33"/>
    <w:rsid w:val="00477E56"/>
    <w:rsid w:val="00477F3D"/>
    <w:rsid w:val="004800A8"/>
    <w:rsid w:val="00480209"/>
    <w:rsid w:val="004803C2"/>
    <w:rsid w:val="00480BE5"/>
    <w:rsid w:val="00480CA8"/>
    <w:rsid w:val="00480FB6"/>
    <w:rsid w:val="004810C8"/>
    <w:rsid w:val="00481143"/>
    <w:rsid w:val="00481397"/>
    <w:rsid w:val="00481423"/>
    <w:rsid w:val="004814DA"/>
    <w:rsid w:val="004815D9"/>
    <w:rsid w:val="00481796"/>
    <w:rsid w:val="004818B7"/>
    <w:rsid w:val="004818C9"/>
    <w:rsid w:val="004818E0"/>
    <w:rsid w:val="00481A2F"/>
    <w:rsid w:val="00481AC2"/>
    <w:rsid w:val="00481B8F"/>
    <w:rsid w:val="00481BFD"/>
    <w:rsid w:val="00481C4B"/>
    <w:rsid w:val="00481D65"/>
    <w:rsid w:val="00481DC4"/>
    <w:rsid w:val="00481E22"/>
    <w:rsid w:val="00481EDE"/>
    <w:rsid w:val="004821AA"/>
    <w:rsid w:val="00482247"/>
    <w:rsid w:val="0048226E"/>
    <w:rsid w:val="00482364"/>
    <w:rsid w:val="00482537"/>
    <w:rsid w:val="00482555"/>
    <w:rsid w:val="004826FC"/>
    <w:rsid w:val="00482786"/>
    <w:rsid w:val="004828E7"/>
    <w:rsid w:val="00482A48"/>
    <w:rsid w:val="00482ACC"/>
    <w:rsid w:val="00482BDD"/>
    <w:rsid w:val="00482C22"/>
    <w:rsid w:val="00482C50"/>
    <w:rsid w:val="00482C77"/>
    <w:rsid w:val="00482E80"/>
    <w:rsid w:val="00482EBF"/>
    <w:rsid w:val="00482FED"/>
    <w:rsid w:val="00483019"/>
    <w:rsid w:val="00483090"/>
    <w:rsid w:val="004830CD"/>
    <w:rsid w:val="0048318E"/>
    <w:rsid w:val="004833CB"/>
    <w:rsid w:val="00483540"/>
    <w:rsid w:val="00483765"/>
    <w:rsid w:val="00483B0E"/>
    <w:rsid w:val="00483B6E"/>
    <w:rsid w:val="00483E27"/>
    <w:rsid w:val="00483F02"/>
    <w:rsid w:val="004841A8"/>
    <w:rsid w:val="004841B0"/>
    <w:rsid w:val="0048421C"/>
    <w:rsid w:val="004843E7"/>
    <w:rsid w:val="00484446"/>
    <w:rsid w:val="0048444D"/>
    <w:rsid w:val="004844A4"/>
    <w:rsid w:val="004844E3"/>
    <w:rsid w:val="0048451A"/>
    <w:rsid w:val="0048458A"/>
    <w:rsid w:val="00484798"/>
    <w:rsid w:val="00484948"/>
    <w:rsid w:val="00484A9F"/>
    <w:rsid w:val="00484B39"/>
    <w:rsid w:val="00484B95"/>
    <w:rsid w:val="00484B9B"/>
    <w:rsid w:val="00484C36"/>
    <w:rsid w:val="00484CA6"/>
    <w:rsid w:val="00484DAE"/>
    <w:rsid w:val="00484DDC"/>
    <w:rsid w:val="00484FFB"/>
    <w:rsid w:val="0048510F"/>
    <w:rsid w:val="0048538E"/>
    <w:rsid w:val="00485523"/>
    <w:rsid w:val="00485579"/>
    <w:rsid w:val="00485597"/>
    <w:rsid w:val="004855EE"/>
    <w:rsid w:val="004856F8"/>
    <w:rsid w:val="004857C4"/>
    <w:rsid w:val="004858DC"/>
    <w:rsid w:val="00485B91"/>
    <w:rsid w:val="00485BD0"/>
    <w:rsid w:val="00485C4F"/>
    <w:rsid w:val="00485C62"/>
    <w:rsid w:val="00485CE6"/>
    <w:rsid w:val="00485EA5"/>
    <w:rsid w:val="00485F50"/>
    <w:rsid w:val="00485FEB"/>
    <w:rsid w:val="00486071"/>
    <w:rsid w:val="0048609E"/>
    <w:rsid w:val="0048630C"/>
    <w:rsid w:val="0048631A"/>
    <w:rsid w:val="0048631C"/>
    <w:rsid w:val="0048648D"/>
    <w:rsid w:val="00486512"/>
    <w:rsid w:val="00486728"/>
    <w:rsid w:val="004867B6"/>
    <w:rsid w:val="00486960"/>
    <w:rsid w:val="004869C1"/>
    <w:rsid w:val="004869E7"/>
    <w:rsid w:val="00486A7A"/>
    <w:rsid w:val="00486D1A"/>
    <w:rsid w:val="00486D4A"/>
    <w:rsid w:val="00486E27"/>
    <w:rsid w:val="00486F2C"/>
    <w:rsid w:val="004870E9"/>
    <w:rsid w:val="0048713D"/>
    <w:rsid w:val="00487150"/>
    <w:rsid w:val="00487452"/>
    <w:rsid w:val="0048749E"/>
    <w:rsid w:val="004874A8"/>
    <w:rsid w:val="00487B62"/>
    <w:rsid w:val="00487B95"/>
    <w:rsid w:val="00487F14"/>
    <w:rsid w:val="00490438"/>
    <w:rsid w:val="004904AE"/>
    <w:rsid w:val="004904B7"/>
    <w:rsid w:val="004906CE"/>
    <w:rsid w:val="0049072D"/>
    <w:rsid w:val="0049096D"/>
    <w:rsid w:val="00490C1E"/>
    <w:rsid w:val="00490C99"/>
    <w:rsid w:val="00490CB8"/>
    <w:rsid w:val="004910FB"/>
    <w:rsid w:val="004911F1"/>
    <w:rsid w:val="00491374"/>
    <w:rsid w:val="004914A7"/>
    <w:rsid w:val="004916FA"/>
    <w:rsid w:val="00491720"/>
    <w:rsid w:val="00491803"/>
    <w:rsid w:val="0049184A"/>
    <w:rsid w:val="00491875"/>
    <w:rsid w:val="004919CE"/>
    <w:rsid w:val="00491A1C"/>
    <w:rsid w:val="00491A4F"/>
    <w:rsid w:val="00491ACA"/>
    <w:rsid w:val="00491B2A"/>
    <w:rsid w:val="00491CDB"/>
    <w:rsid w:val="00491DB2"/>
    <w:rsid w:val="00491F70"/>
    <w:rsid w:val="00491FB6"/>
    <w:rsid w:val="00492038"/>
    <w:rsid w:val="00492095"/>
    <w:rsid w:val="0049212E"/>
    <w:rsid w:val="0049215A"/>
    <w:rsid w:val="00492225"/>
    <w:rsid w:val="00492749"/>
    <w:rsid w:val="00492759"/>
    <w:rsid w:val="00492831"/>
    <w:rsid w:val="0049287E"/>
    <w:rsid w:val="00492884"/>
    <w:rsid w:val="00492983"/>
    <w:rsid w:val="00492A30"/>
    <w:rsid w:val="00492B3E"/>
    <w:rsid w:val="00492F9B"/>
    <w:rsid w:val="00492FF0"/>
    <w:rsid w:val="004930DA"/>
    <w:rsid w:val="00493124"/>
    <w:rsid w:val="004931FD"/>
    <w:rsid w:val="00493389"/>
    <w:rsid w:val="004935C3"/>
    <w:rsid w:val="004937E7"/>
    <w:rsid w:val="00493A48"/>
    <w:rsid w:val="00493AD1"/>
    <w:rsid w:val="00493CDE"/>
    <w:rsid w:val="00493D16"/>
    <w:rsid w:val="00493EC6"/>
    <w:rsid w:val="00493F2C"/>
    <w:rsid w:val="00493F2D"/>
    <w:rsid w:val="00493FEA"/>
    <w:rsid w:val="00494055"/>
    <w:rsid w:val="0049415C"/>
    <w:rsid w:val="0049421F"/>
    <w:rsid w:val="00494264"/>
    <w:rsid w:val="00494279"/>
    <w:rsid w:val="0049427A"/>
    <w:rsid w:val="00494336"/>
    <w:rsid w:val="0049459B"/>
    <w:rsid w:val="00494670"/>
    <w:rsid w:val="0049468A"/>
    <w:rsid w:val="00494800"/>
    <w:rsid w:val="0049487A"/>
    <w:rsid w:val="004948A0"/>
    <w:rsid w:val="00494B2D"/>
    <w:rsid w:val="00494C7C"/>
    <w:rsid w:val="00494DA4"/>
    <w:rsid w:val="00494EA1"/>
    <w:rsid w:val="00494F53"/>
    <w:rsid w:val="00495011"/>
    <w:rsid w:val="00495094"/>
    <w:rsid w:val="004955AF"/>
    <w:rsid w:val="0049568E"/>
    <w:rsid w:val="00495839"/>
    <w:rsid w:val="004958F9"/>
    <w:rsid w:val="00495B40"/>
    <w:rsid w:val="00495B99"/>
    <w:rsid w:val="00495C7A"/>
    <w:rsid w:val="00495E47"/>
    <w:rsid w:val="00496112"/>
    <w:rsid w:val="00496373"/>
    <w:rsid w:val="004964D8"/>
    <w:rsid w:val="0049652E"/>
    <w:rsid w:val="004966E8"/>
    <w:rsid w:val="004968CA"/>
    <w:rsid w:val="004969F0"/>
    <w:rsid w:val="00496A75"/>
    <w:rsid w:val="00496C17"/>
    <w:rsid w:val="00496CF1"/>
    <w:rsid w:val="00496DA7"/>
    <w:rsid w:val="00496DEF"/>
    <w:rsid w:val="00496FDD"/>
    <w:rsid w:val="004970A5"/>
    <w:rsid w:val="004971F2"/>
    <w:rsid w:val="004972B0"/>
    <w:rsid w:val="004973B5"/>
    <w:rsid w:val="00497438"/>
    <w:rsid w:val="0049753B"/>
    <w:rsid w:val="004975B4"/>
    <w:rsid w:val="00497615"/>
    <w:rsid w:val="0049761C"/>
    <w:rsid w:val="0049772B"/>
    <w:rsid w:val="00497774"/>
    <w:rsid w:val="004977A7"/>
    <w:rsid w:val="00497868"/>
    <w:rsid w:val="00497894"/>
    <w:rsid w:val="004978B6"/>
    <w:rsid w:val="00497961"/>
    <w:rsid w:val="0049796F"/>
    <w:rsid w:val="004979D4"/>
    <w:rsid w:val="004979F4"/>
    <w:rsid w:val="00497A8B"/>
    <w:rsid w:val="00497A90"/>
    <w:rsid w:val="00497BFE"/>
    <w:rsid w:val="00497D68"/>
    <w:rsid w:val="00497E9E"/>
    <w:rsid w:val="004A00E5"/>
    <w:rsid w:val="004A024E"/>
    <w:rsid w:val="004A05DE"/>
    <w:rsid w:val="004A0675"/>
    <w:rsid w:val="004A079C"/>
    <w:rsid w:val="004A0864"/>
    <w:rsid w:val="004A09C3"/>
    <w:rsid w:val="004A0A39"/>
    <w:rsid w:val="004A0A4F"/>
    <w:rsid w:val="004A0BB3"/>
    <w:rsid w:val="004A0C61"/>
    <w:rsid w:val="004A0CE1"/>
    <w:rsid w:val="004A118C"/>
    <w:rsid w:val="004A1225"/>
    <w:rsid w:val="004A133A"/>
    <w:rsid w:val="004A1342"/>
    <w:rsid w:val="004A1510"/>
    <w:rsid w:val="004A16A5"/>
    <w:rsid w:val="004A174D"/>
    <w:rsid w:val="004A1774"/>
    <w:rsid w:val="004A1A95"/>
    <w:rsid w:val="004A1B04"/>
    <w:rsid w:val="004A1B6F"/>
    <w:rsid w:val="004A1BB0"/>
    <w:rsid w:val="004A1C3F"/>
    <w:rsid w:val="004A1CEA"/>
    <w:rsid w:val="004A2079"/>
    <w:rsid w:val="004A21AA"/>
    <w:rsid w:val="004A2298"/>
    <w:rsid w:val="004A22D1"/>
    <w:rsid w:val="004A2508"/>
    <w:rsid w:val="004A2515"/>
    <w:rsid w:val="004A2518"/>
    <w:rsid w:val="004A288E"/>
    <w:rsid w:val="004A2AA8"/>
    <w:rsid w:val="004A2BAE"/>
    <w:rsid w:val="004A2BFC"/>
    <w:rsid w:val="004A2C89"/>
    <w:rsid w:val="004A2D60"/>
    <w:rsid w:val="004A2DD1"/>
    <w:rsid w:val="004A2E90"/>
    <w:rsid w:val="004A3084"/>
    <w:rsid w:val="004A3379"/>
    <w:rsid w:val="004A3569"/>
    <w:rsid w:val="004A3674"/>
    <w:rsid w:val="004A3770"/>
    <w:rsid w:val="004A3946"/>
    <w:rsid w:val="004A398B"/>
    <w:rsid w:val="004A3A41"/>
    <w:rsid w:val="004A3C76"/>
    <w:rsid w:val="004A3E6F"/>
    <w:rsid w:val="004A3F65"/>
    <w:rsid w:val="004A406B"/>
    <w:rsid w:val="004A40EC"/>
    <w:rsid w:val="004A417D"/>
    <w:rsid w:val="004A41BF"/>
    <w:rsid w:val="004A43B2"/>
    <w:rsid w:val="004A46D4"/>
    <w:rsid w:val="004A48A0"/>
    <w:rsid w:val="004A491C"/>
    <w:rsid w:val="004A4946"/>
    <w:rsid w:val="004A49CC"/>
    <w:rsid w:val="004A4AED"/>
    <w:rsid w:val="004A4B7A"/>
    <w:rsid w:val="004A4C5A"/>
    <w:rsid w:val="004A4D74"/>
    <w:rsid w:val="004A4F21"/>
    <w:rsid w:val="004A5099"/>
    <w:rsid w:val="004A5298"/>
    <w:rsid w:val="004A54A8"/>
    <w:rsid w:val="004A5577"/>
    <w:rsid w:val="004A5649"/>
    <w:rsid w:val="004A5741"/>
    <w:rsid w:val="004A57A6"/>
    <w:rsid w:val="004A586E"/>
    <w:rsid w:val="004A597F"/>
    <w:rsid w:val="004A5E00"/>
    <w:rsid w:val="004A60A6"/>
    <w:rsid w:val="004A6441"/>
    <w:rsid w:val="004A6488"/>
    <w:rsid w:val="004A6676"/>
    <w:rsid w:val="004A6975"/>
    <w:rsid w:val="004A6A59"/>
    <w:rsid w:val="004A6AAF"/>
    <w:rsid w:val="004A6B59"/>
    <w:rsid w:val="004A6B81"/>
    <w:rsid w:val="004A6BAB"/>
    <w:rsid w:val="004A6C56"/>
    <w:rsid w:val="004A6C60"/>
    <w:rsid w:val="004A6ECB"/>
    <w:rsid w:val="004A6EE7"/>
    <w:rsid w:val="004A6F4F"/>
    <w:rsid w:val="004A718A"/>
    <w:rsid w:val="004A7195"/>
    <w:rsid w:val="004A71C1"/>
    <w:rsid w:val="004A75EC"/>
    <w:rsid w:val="004A7657"/>
    <w:rsid w:val="004A78E9"/>
    <w:rsid w:val="004A7996"/>
    <w:rsid w:val="004A7BC8"/>
    <w:rsid w:val="004A7C9D"/>
    <w:rsid w:val="004A7CFB"/>
    <w:rsid w:val="004A7D5F"/>
    <w:rsid w:val="004A7E18"/>
    <w:rsid w:val="004A7E32"/>
    <w:rsid w:val="004A7F15"/>
    <w:rsid w:val="004B0191"/>
    <w:rsid w:val="004B01ED"/>
    <w:rsid w:val="004B0203"/>
    <w:rsid w:val="004B0228"/>
    <w:rsid w:val="004B0299"/>
    <w:rsid w:val="004B02FD"/>
    <w:rsid w:val="004B0362"/>
    <w:rsid w:val="004B04F7"/>
    <w:rsid w:val="004B0538"/>
    <w:rsid w:val="004B0810"/>
    <w:rsid w:val="004B0899"/>
    <w:rsid w:val="004B09D1"/>
    <w:rsid w:val="004B0BEC"/>
    <w:rsid w:val="004B0BF9"/>
    <w:rsid w:val="004B0E47"/>
    <w:rsid w:val="004B0E9C"/>
    <w:rsid w:val="004B125E"/>
    <w:rsid w:val="004B1280"/>
    <w:rsid w:val="004B12B6"/>
    <w:rsid w:val="004B12E7"/>
    <w:rsid w:val="004B132D"/>
    <w:rsid w:val="004B1397"/>
    <w:rsid w:val="004B1593"/>
    <w:rsid w:val="004B1634"/>
    <w:rsid w:val="004B1972"/>
    <w:rsid w:val="004B19C9"/>
    <w:rsid w:val="004B1A47"/>
    <w:rsid w:val="004B1AB1"/>
    <w:rsid w:val="004B1BA5"/>
    <w:rsid w:val="004B1BD1"/>
    <w:rsid w:val="004B1D04"/>
    <w:rsid w:val="004B1D2F"/>
    <w:rsid w:val="004B1D6D"/>
    <w:rsid w:val="004B1E96"/>
    <w:rsid w:val="004B1FB3"/>
    <w:rsid w:val="004B24BE"/>
    <w:rsid w:val="004B24EC"/>
    <w:rsid w:val="004B254D"/>
    <w:rsid w:val="004B26DE"/>
    <w:rsid w:val="004B2808"/>
    <w:rsid w:val="004B296D"/>
    <w:rsid w:val="004B29FE"/>
    <w:rsid w:val="004B2A72"/>
    <w:rsid w:val="004B2BE6"/>
    <w:rsid w:val="004B2BF6"/>
    <w:rsid w:val="004B2C33"/>
    <w:rsid w:val="004B2C35"/>
    <w:rsid w:val="004B2C57"/>
    <w:rsid w:val="004B2CF5"/>
    <w:rsid w:val="004B2F18"/>
    <w:rsid w:val="004B30CC"/>
    <w:rsid w:val="004B3185"/>
    <w:rsid w:val="004B31E3"/>
    <w:rsid w:val="004B3331"/>
    <w:rsid w:val="004B33A8"/>
    <w:rsid w:val="004B3411"/>
    <w:rsid w:val="004B350C"/>
    <w:rsid w:val="004B35A1"/>
    <w:rsid w:val="004B35C4"/>
    <w:rsid w:val="004B3606"/>
    <w:rsid w:val="004B3689"/>
    <w:rsid w:val="004B37B0"/>
    <w:rsid w:val="004B383E"/>
    <w:rsid w:val="004B3A59"/>
    <w:rsid w:val="004B3BE2"/>
    <w:rsid w:val="004B3BF5"/>
    <w:rsid w:val="004B3D8F"/>
    <w:rsid w:val="004B3E82"/>
    <w:rsid w:val="004B3F60"/>
    <w:rsid w:val="004B4027"/>
    <w:rsid w:val="004B4084"/>
    <w:rsid w:val="004B41E5"/>
    <w:rsid w:val="004B4370"/>
    <w:rsid w:val="004B4394"/>
    <w:rsid w:val="004B4445"/>
    <w:rsid w:val="004B4484"/>
    <w:rsid w:val="004B4563"/>
    <w:rsid w:val="004B45D0"/>
    <w:rsid w:val="004B4625"/>
    <w:rsid w:val="004B474A"/>
    <w:rsid w:val="004B4B73"/>
    <w:rsid w:val="004B4B96"/>
    <w:rsid w:val="004B4BC1"/>
    <w:rsid w:val="004B4C21"/>
    <w:rsid w:val="004B4C9A"/>
    <w:rsid w:val="004B4D46"/>
    <w:rsid w:val="004B4F4D"/>
    <w:rsid w:val="004B5098"/>
    <w:rsid w:val="004B51D7"/>
    <w:rsid w:val="004B5204"/>
    <w:rsid w:val="004B5260"/>
    <w:rsid w:val="004B5436"/>
    <w:rsid w:val="004B545C"/>
    <w:rsid w:val="004B5512"/>
    <w:rsid w:val="004B5597"/>
    <w:rsid w:val="004B55E5"/>
    <w:rsid w:val="004B56C7"/>
    <w:rsid w:val="004B5773"/>
    <w:rsid w:val="004B59D9"/>
    <w:rsid w:val="004B5A67"/>
    <w:rsid w:val="004B5B8B"/>
    <w:rsid w:val="004B5BE0"/>
    <w:rsid w:val="004B5EA7"/>
    <w:rsid w:val="004B5F58"/>
    <w:rsid w:val="004B5FE9"/>
    <w:rsid w:val="004B5FEC"/>
    <w:rsid w:val="004B625A"/>
    <w:rsid w:val="004B6277"/>
    <w:rsid w:val="004B63F2"/>
    <w:rsid w:val="004B65B7"/>
    <w:rsid w:val="004B6602"/>
    <w:rsid w:val="004B683F"/>
    <w:rsid w:val="004B690E"/>
    <w:rsid w:val="004B6B09"/>
    <w:rsid w:val="004B6BCF"/>
    <w:rsid w:val="004B6BE3"/>
    <w:rsid w:val="004B6CBD"/>
    <w:rsid w:val="004B6D73"/>
    <w:rsid w:val="004B6DA9"/>
    <w:rsid w:val="004B6FB8"/>
    <w:rsid w:val="004B715A"/>
    <w:rsid w:val="004B7467"/>
    <w:rsid w:val="004B74FD"/>
    <w:rsid w:val="004B762C"/>
    <w:rsid w:val="004B770B"/>
    <w:rsid w:val="004B7848"/>
    <w:rsid w:val="004B7887"/>
    <w:rsid w:val="004B7A0B"/>
    <w:rsid w:val="004B7BA5"/>
    <w:rsid w:val="004B7D4F"/>
    <w:rsid w:val="004B7ECF"/>
    <w:rsid w:val="004B7EE0"/>
    <w:rsid w:val="004B7F23"/>
    <w:rsid w:val="004B7FC1"/>
    <w:rsid w:val="004C025C"/>
    <w:rsid w:val="004C03E3"/>
    <w:rsid w:val="004C04ED"/>
    <w:rsid w:val="004C060B"/>
    <w:rsid w:val="004C0655"/>
    <w:rsid w:val="004C066E"/>
    <w:rsid w:val="004C07B1"/>
    <w:rsid w:val="004C097C"/>
    <w:rsid w:val="004C0A00"/>
    <w:rsid w:val="004C0A1C"/>
    <w:rsid w:val="004C0B41"/>
    <w:rsid w:val="004C0BE3"/>
    <w:rsid w:val="004C0C2D"/>
    <w:rsid w:val="004C0C44"/>
    <w:rsid w:val="004C0CAB"/>
    <w:rsid w:val="004C0E9F"/>
    <w:rsid w:val="004C0EB9"/>
    <w:rsid w:val="004C1041"/>
    <w:rsid w:val="004C1073"/>
    <w:rsid w:val="004C151C"/>
    <w:rsid w:val="004C15AA"/>
    <w:rsid w:val="004C163F"/>
    <w:rsid w:val="004C1751"/>
    <w:rsid w:val="004C1797"/>
    <w:rsid w:val="004C17D8"/>
    <w:rsid w:val="004C1856"/>
    <w:rsid w:val="004C18E0"/>
    <w:rsid w:val="004C1947"/>
    <w:rsid w:val="004C19B4"/>
    <w:rsid w:val="004C1B0F"/>
    <w:rsid w:val="004C1B88"/>
    <w:rsid w:val="004C1C29"/>
    <w:rsid w:val="004C1CCB"/>
    <w:rsid w:val="004C1E7B"/>
    <w:rsid w:val="004C1F2C"/>
    <w:rsid w:val="004C2009"/>
    <w:rsid w:val="004C20B1"/>
    <w:rsid w:val="004C20EC"/>
    <w:rsid w:val="004C212E"/>
    <w:rsid w:val="004C226D"/>
    <w:rsid w:val="004C22B5"/>
    <w:rsid w:val="004C2360"/>
    <w:rsid w:val="004C24DD"/>
    <w:rsid w:val="004C2726"/>
    <w:rsid w:val="004C2777"/>
    <w:rsid w:val="004C279B"/>
    <w:rsid w:val="004C2887"/>
    <w:rsid w:val="004C288D"/>
    <w:rsid w:val="004C289F"/>
    <w:rsid w:val="004C293C"/>
    <w:rsid w:val="004C2A10"/>
    <w:rsid w:val="004C2AA7"/>
    <w:rsid w:val="004C2B02"/>
    <w:rsid w:val="004C2BFB"/>
    <w:rsid w:val="004C2C53"/>
    <w:rsid w:val="004C2D59"/>
    <w:rsid w:val="004C2F5C"/>
    <w:rsid w:val="004C2F75"/>
    <w:rsid w:val="004C2F8A"/>
    <w:rsid w:val="004C3083"/>
    <w:rsid w:val="004C3168"/>
    <w:rsid w:val="004C331A"/>
    <w:rsid w:val="004C3557"/>
    <w:rsid w:val="004C374B"/>
    <w:rsid w:val="004C376E"/>
    <w:rsid w:val="004C3777"/>
    <w:rsid w:val="004C3901"/>
    <w:rsid w:val="004C3931"/>
    <w:rsid w:val="004C3C42"/>
    <w:rsid w:val="004C3E17"/>
    <w:rsid w:val="004C3ED2"/>
    <w:rsid w:val="004C40B2"/>
    <w:rsid w:val="004C40D5"/>
    <w:rsid w:val="004C4111"/>
    <w:rsid w:val="004C4141"/>
    <w:rsid w:val="004C4278"/>
    <w:rsid w:val="004C4287"/>
    <w:rsid w:val="004C42CF"/>
    <w:rsid w:val="004C464A"/>
    <w:rsid w:val="004C46AA"/>
    <w:rsid w:val="004C482D"/>
    <w:rsid w:val="004C4867"/>
    <w:rsid w:val="004C4965"/>
    <w:rsid w:val="004C4B05"/>
    <w:rsid w:val="004C4B20"/>
    <w:rsid w:val="004C4DD7"/>
    <w:rsid w:val="004C4F16"/>
    <w:rsid w:val="004C5024"/>
    <w:rsid w:val="004C510B"/>
    <w:rsid w:val="004C5116"/>
    <w:rsid w:val="004C5150"/>
    <w:rsid w:val="004C5349"/>
    <w:rsid w:val="004C5381"/>
    <w:rsid w:val="004C54D2"/>
    <w:rsid w:val="004C56AE"/>
    <w:rsid w:val="004C57EE"/>
    <w:rsid w:val="004C5859"/>
    <w:rsid w:val="004C586C"/>
    <w:rsid w:val="004C5BC3"/>
    <w:rsid w:val="004C5C50"/>
    <w:rsid w:val="004C5C8B"/>
    <w:rsid w:val="004C5F20"/>
    <w:rsid w:val="004C60DA"/>
    <w:rsid w:val="004C6137"/>
    <w:rsid w:val="004C622E"/>
    <w:rsid w:val="004C6312"/>
    <w:rsid w:val="004C639A"/>
    <w:rsid w:val="004C651F"/>
    <w:rsid w:val="004C66C8"/>
    <w:rsid w:val="004C678B"/>
    <w:rsid w:val="004C68A6"/>
    <w:rsid w:val="004C6956"/>
    <w:rsid w:val="004C6991"/>
    <w:rsid w:val="004C6A58"/>
    <w:rsid w:val="004C6A74"/>
    <w:rsid w:val="004C6ADF"/>
    <w:rsid w:val="004C6BA6"/>
    <w:rsid w:val="004C6C41"/>
    <w:rsid w:val="004C6ECD"/>
    <w:rsid w:val="004C6ED7"/>
    <w:rsid w:val="004C6F00"/>
    <w:rsid w:val="004C70B0"/>
    <w:rsid w:val="004C712D"/>
    <w:rsid w:val="004C734C"/>
    <w:rsid w:val="004C744D"/>
    <w:rsid w:val="004C7458"/>
    <w:rsid w:val="004C753B"/>
    <w:rsid w:val="004C77E6"/>
    <w:rsid w:val="004C77E9"/>
    <w:rsid w:val="004C7838"/>
    <w:rsid w:val="004C78A2"/>
    <w:rsid w:val="004C7921"/>
    <w:rsid w:val="004C7961"/>
    <w:rsid w:val="004C7B0F"/>
    <w:rsid w:val="004C7B2A"/>
    <w:rsid w:val="004C7C14"/>
    <w:rsid w:val="004C7CFA"/>
    <w:rsid w:val="004C7D4F"/>
    <w:rsid w:val="004C7D62"/>
    <w:rsid w:val="004C7D88"/>
    <w:rsid w:val="004C7DD4"/>
    <w:rsid w:val="004C7EA1"/>
    <w:rsid w:val="004C7EAC"/>
    <w:rsid w:val="004C7ECE"/>
    <w:rsid w:val="004D004D"/>
    <w:rsid w:val="004D018D"/>
    <w:rsid w:val="004D02B8"/>
    <w:rsid w:val="004D0342"/>
    <w:rsid w:val="004D0480"/>
    <w:rsid w:val="004D086B"/>
    <w:rsid w:val="004D0ABF"/>
    <w:rsid w:val="004D0AC4"/>
    <w:rsid w:val="004D0CD2"/>
    <w:rsid w:val="004D0DFE"/>
    <w:rsid w:val="004D0F92"/>
    <w:rsid w:val="004D116C"/>
    <w:rsid w:val="004D136D"/>
    <w:rsid w:val="004D142E"/>
    <w:rsid w:val="004D147B"/>
    <w:rsid w:val="004D1619"/>
    <w:rsid w:val="004D16AF"/>
    <w:rsid w:val="004D1772"/>
    <w:rsid w:val="004D17E1"/>
    <w:rsid w:val="004D1805"/>
    <w:rsid w:val="004D1953"/>
    <w:rsid w:val="004D19B6"/>
    <w:rsid w:val="004D19CA"/>
    <w:rsid w:val="004D1A57"/>
    <w:rsid w:val="004D1C33"/>
    <w:rsid w:val="004D200E"/>
    <w:rsid w:val="004D205D"/>
    <w:rsid w:val="004D2074"/>
    <w:rsid w:val="004D22C0"/>
    <w:rsid w:val="004D22F2"/>
    <w:rsid w:val="004D23F7"/>
    <w:rsid w:val="004D2475"/>
    <w:rsid w:val="004D26BE"/>
    <w:rsid w:val="004D2760"/>
    <w:rsid w:val="004D27A1"/>
    <w:rsid w:val="004D2BE2"/>
    <w:rsid w:val="004D2CE4"/>
    <w:rsid w:val="004D2D7D"/>
    <w:rsid w:val="004D2DFF"/>
    <w:rsid w:val="004D2E04"/>
    <w:rsid w:val="004D3087"/>
    <w:rsid w:val="004D31E8"/>
    <w:rsid w:val="004D321A"/>
    <w:rsid w:val="004D3469"/>
    <w:rsid w:val="004D354A"/>
    <w:rsid w:val="004D378A"/>
    <w:rsid w:val="004D3AAE"/>
    <w:rsid w:val="004D3CD0"/>
    <w:rsid w:val="004D3D39"/>
    <w:rsid w:val="004D3DCF"/>
    <w:rsid w:val="004D3E47"/>
    <w:rsid w:val="004D4245"/>
    <w:rsid w:val="004D473E"/>
    <w:rsid w:val="004D478B"/>
    <w:rsid w:val="004D48C3"/>
    <w:rsid w:val="004D49E1"/>
    <w:rsid w:val="004D4A4B"/>
    <w:rsid w:val="004D4AE3"/>
    <w:rsid w:val="004D4D04"/>
    <w:rsid w:val="004D4EAD"/>
    <w:rsid w:val="004D4EEE"/>
    <w:rsid w:val="004D4F99"/>
    <w:rsid w:val="004D5001"/>
    <w:rsid w:val="004D5141"/>
    <w:rsid w:val="004D5179"/>
    <w:rsid w:val="004D5184"/>
    <w:rsid w:val="004D5223"/>
    <w:rsid w:val="004D554D"/>
    <w:rsid w:val="004D5604"/>
    <w:rsid w:val="004D56C7"/>
    <w:rsid w:val="004D56EE"/>
    <w:rsid w:val="004D5712"/>
    <w:rsid w:val="004D576A"/>
    <w:rsid w:val="004D57D7"/>
    <w:rsid w:val="004D5877"/>
    <w:rsid w:val="004D589C"/>
    <w:rsid w:val="004D5904"/>
    <w:rsid w:val="004D5918"/>
    <w:rsid w:val="004D5B8F"/>
    <w:rsid w:val="004D5C47"/>
    <w:rsid w:val="004D5CE9"/>
    <w:rsid w:val="004D5D3F"/>
    <w:rsid w:val="004D5D92"/>
    <w:rsid w:val="004D5DB8"/>
    <w:rsid w:val="004D5E7E"/>
    <w:rsid w:val="004D5ED4"/>
    <w:rsid w:val="004D5EF6"/>
    <w:rsid w:val="004D602C"/>
    <w:rsid w:val="004D6095"/>
    <w:rsid w:val="004D6099"/>
    <w:rsid w:val="004D6210"/>
    <w:rsid w:val="004D639C"/>
    <w:rsid w:val="004D6686"/>
    <w:rsid w:val="004D669C"/>
    <w:rsid w:val="004D68F6"/>
    <w:rsid w:val="004D6A8B"/>
    <w:rsid w:val="004D6B66"/>
    <w:rsid w:val="004D6C2F"/>
    <w:rsid w:val="004D6DA6"/>
    <w:rsid w:val="004D6E0D"/>
    <w:rsid w:val="004D6E68"/>
    <w:rsid w:val="004D6FA7"/>
    <w:rsid w:val="004D706D"/>
    <w:rsid w:val="004D7129"/>
    <w:rsid w:val="004D712C"/>
    <w:rsid w:val="004D72BD"/>
    <w:rsid w:val="004D7332"/>
    <w:rsid w:val="004D73CB"/>
    <w:rsid w:val="004D73FA"/>
    <w:rsid w:val="004D754F"/>
    <w:rsid w:val="004D7624"/>
    <w:rsid w:val="004D7650"/>
    <w:rsid w:val="004D775D"/>
    <w:rsid w:val="004D7B68"/>
    <w:rsid w:val="004D7C24"/>
    <w:rsid w:val="004D7D2F"/>
    <w:rsid w:val="004D7E63"/>
    <w:rsid w:val="004D7EA5"/>
    <w:rsid w:val="004E00D7"/>
    <w:rsid w:val="004E0102"/>
    <w:rsid w:val="004E01D9"/>
    <w:rsid w:val="004E02EB"/>
    <w:rsid w:val="004E04ED"/>
    <w:rsid w:val="004E059F"/>
    <w:rsid w:val="004E05B7"/>
    <w:rsid w:val="004E0710"/>
    <w:rsid w:val="004E072A"/>
    <w:rsid w:val="004E0795"/>
    <w:rsid w:val="004E08AA"/>
    <w:rsid w:val="004E09B8"/>
    <w:rsid w:val="004E0B08"/>
    <w:rsid w:val="004E0B2B"/>
    <w:rsid w:val="004E0B5C"/>
    <w:rsid w:val="004E0D5A"/>
    <w:rsid w:val="004E0F2B"/>
    <w:rsid w:val="004E117B"/>
    <w:rsid w:val="004E13F0"/>
    <w:rsid w:val="004E141C"/>
    <w:rsid w:val="004E14BD"/>
    <w:rsid w:val="004E158A"/>
    <w:rsid w:val="004E162D"/>
    <w:rsid w:val="004E1704"/>
    <w:rsid w:val="004E1783"/>
    <w:rsid w:val="004E17A5"/>
    <w:rsid w:val="004E1824"/>
    <w:rsid w:val="004E1856"/>
    <w:rsid w:val="004E1A0F"/>
    <w:rsid w:val="004E1A22"/>
    <w:rsid w:val="004E1C64"/>
    <w:rsid w:val="004E1E7E"/>
    <w:rsid w:val="004E1ED6"/>
    <w:rsid w:val="004E209C"/>
    <w:rsid w:val="004E2176"/>
    <w:rsid w:val="004E248E"/>
    <w:rsid w:val="004E28BB"/>
    <w:rsid w:val="004E28D5"/>
    <w:rsid w:val="004E28FA"/>
    <w:rsid w:val="004E2ADC"/>
    <w:rsid w:val="004E2BF0"/>
    <w:rsid w:val="004E2C32"/>
    <w:rsid w:val="004E2CAA"/>
    <w:rsid w:val="004E2D48"/>
    <w:rsid w:val="004E2F14"/>
    <w:rsid w:val="004E2F24"/>
    <w:rsid w:val="004E2F74"/>
    <w:rsid w:val="004E2FC3"/>
    <w:rsid w:val="004E3008"/>
    <w:rsid w:val="004E317F"/>
    <w:rsid w:val="004E3229"/>
    <w:rsid w:val="004E339B"/>
    <w:rsid w:val="004E3451"/>
    <w:rsid w:val="004E3530"/>
    <w:rsid w:val="004E35C7"/>
    <w:rsid w:val="004E3794"/>
    <w:rsid w:val="004E385C"/>
    <w:rsid w:val="004E3A17"/>
    <w:rsid w:val="004E3A26"/>
    <w:rsid w:val="004E3AB2"/>
    <w:rsid w:val="004E3BA2"/>
    <w:rsid w:val="004E3C85"/>
    <w:rsid w:val="004E3D05"/>
    <w:rsid w:val="004E3D7B"/>
    <w:rsid w:val="004E3F5F"/>
    <w:rsid w:val="004E4073"/>
    <w:rsid w:val="004E41BB"/>
    <w:rsid w:val="004E41E4"/>
    <w:rsid w:val="004E42FE"/>
    <w:rsid w:val="004E43A3"/>
    <w:rsid w:val="004E4439"/>
    <w:rsid w:val="004E4770"/>
    <w:rsid w:val="004E47C0"/>
    <w:rsid w:val="004E48D6"/>
    <w:rsid w:val="004E49A8"/>
    <w:rsid w:val="004E4BE8"/>
    <w:rsid w:val="004E4C08"/>
    <w:rsid w:val="004E4C0C"/>
    <w:rsid w:val="004E4D52"/>
    <w:rsid w:val="004E4E5B"/>
    <w:rsid w:val="004E4ED9"/>
    <w:rsid w:val="004E4F64"/>
    <w:rsid w:val="004E5001"/>
    <w:rsid w:val="004E5149"/>
    <w:rsid w:val="004E51A3"/>
    <w:rsid w:val="004E5274"/>
    <w:rsid w:val="004E5277"/>
    <w:rsid w:val="004E556D"/>
    <w:rsid w:val="004E5793"/>
    <w:rsid w:val="004E57F5"/>
    <w:rsid w:val="004E5945"/>
    <w:rsid w:val="004E5963"/>
    <w:rsid w:val="004E5AA2"/>
    <w:rsid w:val="004E5AD5"/>
    <w:rsid w:val="004E5D9F"/>
    <w:rsid w:val="004E5EA5"/>
    <w:rsid w:val="004E5ED6"/>
    <w:rsid w:val="004E5FAE"/>
    <w:rsid w:val="004E61BE"/>
    <w:rsid w:val="004E6287"/>
    <w:rsid w:val="004E6380"/>
    <w:rsid w:val="004E6471"/>
    <w:rsid w:val="004E6549"/>
    <w:rsid w:val="004E657D"/>
    <w:rsid w:val="004E666F"/>
    <w:rsid w:val="004E67F8"/>
    <w:rsid w:val="004E691E"/>
    <w:rsid w:val="004E6964"/>
    <w:rsid w:val="004E69A7"/>
    <w:rsid w:val="004E6A06"/>
    <w:rsid w:val="004E6A5E"/>
    <w:rsid w:val="004E6AE9"/>
    <w:rsid w:val="004E6AF0"/>
    <w:rsid w:val="004E6BC9"/>
    <w:rsid w:val="004E6CA2"/>
    <w:rsid w:val="004E6DEF"/>
    <w:rsid w:val="004E6E94"/>
    <w:rsid w:val="004E6EE9"/>
    <w:rsid w:val="004E7003"/>
    <w:rsid w:val="004E724D"/>
    <w:rsid w:val="004E72CD"/>
    <w:rsid w:val="004E72EC"/>
    <w:rsid w:val="004E73D1"/>
    <w:rsid w:val="004E73D7"/>
    <w:rsid w:val="004E76B2"/>
    <w:rsid w:val="004E773C"/>
    <w:rsid w:val="004E7859"/>
    <w:rsid w:val="004E78C4"/>
    <w:rsid w:val="004E78DE"/>
    <w:rsid w:val="004E7B78"/>
    <w:rsid w:val="004E7B79"/>
    <w:rsid w:val="004E7C2A"/>
    <w:rsid w:val="004E7D24"/>
    <w:rsid w:val="004E7ED6"/>
    <w:rsid w:val="004F00A2"/>
    <w:rsid w:val="004F0414"/>
    <w:rsid w:val="004F0480"/>
    <w:rsid w:val="004F05D7"/>
    <w:rsid w:val="004F05F3"/>
    <w:rsid w:val="004F0712"/>
    <w:rsid w:val="004F0756"/>
    <w:rsid w:val="004F0932"/>
    <w:rsid w:val="004F0A03"/>
    <w:rsid w:val="004F0E78"/>
    <w:rsid w:val="004F0FD4"/>
    <w:rsid w:val="004F11F2"/>
    <w:rsid w:val="004F1393"/>
    <w:rsid w:val="004F15F7"/>
    <w:rsid w:val="004F165F"/>
    <w:rsid w:val="004F1771"/>
    <w:rsid w:val="004F17DF"/>
    <w:rsid w:val="004F18DF"/>
    <w:rsid w:val="004F1924"/>
    <w:rsid w:val="004F19C5"/>
    <w:rsid w:val="004F1C97"/>
    <w:rsid w:val="004F1CDA"/>
    <w:rsid w:val="004F1CFC"/>
    <w:rsid w:val="004F1EF3"/>
    <w:rsid w:val="004F1F31"/>
    <w:rsid w:val="004F1FDE"/>
    <w:rsid w:val="004F2070"/>
    <w:rsid w:val="004F2260"/>
    <w:rsid w:val="004F28DC"/>
    <w:rsid w:val="004F2A0B"/>
    <w:rsid w:val="004F2B03"/>
    <w:rsid w:val="004F2B0B"/>
    <w:rsid w:val="004F2B52"/>
    <w:rsid w:val="004F2DAE"/>
    <w:rsid w:val="004F2F79"/>
    <w:rsid w:val="004F2F86"/>
    <w:rsid w:val="004F300E"/>
    <w:rsid w:val="004F31E6"/>
    <w:rsid w:val="004F33F3"/>
    <w:rsid w:val="004F34B7"/>
    <w:rsid w:val="004F34CA"/>
    <w:rsid w:val="004F3818"/>
    <w:rsid w:val="004F39A3"/>
    <w:rsid w:val="004F3A8E"/>
    <w:rsid w:val="004F3ADF"/>
    <w:rsid w:val="004F3B0C"/>
    <w:rsid w:val="004F3BB4"/>
    <w:rsid w:val="004F3C82"/>
    <w:rsid w:val="004F3D93"/>
    <w:rsid w:val="004F3E0B"/>
    <w:rsid w:val="004F3E38"/>
    <w:rsid w:val="004F3F3C"/>
    <w:rsid w:val="004F3FD2"/>
    <w:rsid w:val="004F40D5"/>
    <w:rsid w:val="004F417B"/>
    <w:rsid w:val="004F42AE"/>
    <w:rsid w:val="004F43FA"/>
    <w:rsid w:val="004F44B8"/>
    <w:rsid w:val="004F44E4"/>
    <w:rsid w:val="004F4654"/>
    <w:rsid w:val="004F49BD"/>
    <w:rsid w:val="004F4AE5"/>
    <w:rsid w:val="004F4B34"/>
    <w:rsid w:val="004F5060"/>
    <w:rsid w:val="004F51DB"/>
    <w:rsid w:val="004F5264"/>
    <w:rsid w:val="004F52A7"/>
    <w:rsid w:val="004F53AB"/>
    <w:rsid w:val="004F545B"/>
    <w:rsid w:val="004F55AC"/>
    <w:rsid w:val="004F55B0"/>
    <w:rsid w:val="004F55C3"/>
    <w:rsid w:val="004F5805"/>
    <w:rsid w:val="004F586B"/>
    <w:rsid w:val="004F5A3A"/>
    <w:rsid w:val="004F5B1C"/>
    <w:rsid w:val="004F5B7D"/>
    <w:rsid w:val="004F5BB4"/>
    <w:rsid w:val="004F5BEE"/>
    <w:rsid w:val="004F5CA5"/>
    <w:rsid w:val="004F5D49"/>
    <w:rsid w:val="004F5D69"/>
    <w:rsid w:val="004F5E03"/>
    <w:rsid w:val="004F5ECE"/>
    <w:rsid w:val="004F604D"/>
    <w:rsid w:val="004F60C9"/>
    <w:rsid w:val="004F60E8"/>
    <w:rsid w:val="004F6160"/>
    <w:rsid w:val="004F6162"/>
    <w:rsid w:val="004F61A4"/>
    <w:rsid w:val="004F61BA"/>
    <w:rsid w:val="004F61D8"/>
    <w:rsid w:val="004F658E"/>
    <w:rsid w:val="004F65F6"/>
    <w:rsid w:val="004F6635"/>
    <w:rsid w:val="004F668E"/>
    <w:rsid w:val="004F676D"/>
    <w:rsid w:val="004F6932"/>
    <w:rsid w:val="004F693F"/>
    <w:rsid w:val="004F6A86"/>
    <w:rsid w:val="004F6AA8"/>
    <w:rsid w:val="004F6AFB"/>
    <w:rsid w:val="004F6D7C"/>
    <w:rsid w:val="004F6DF8"/>
    <w:rsid w:val="004F6E41"/>
    <w:rsid w:val="004F6E4E"/>
    <w:rsid w:val="004F6F83"/>
    <w:rsid w:val="004F702F"/>
    <w:rsid w:val="004F70D0"/>
    <w:rsid w:val="004F7127"/>
    <w:rsid w:val="004F72B4"/>
    <w:rsid w:val="004F76CE"/>
    <w:rsid w:val="004F777D"/>
    <w:rsid w:val="004F7786"/>
    <w:rsid w:val="004F7890"/>
    <w:rsid w:val="004F7902"/>
    <w:rsid w:val="004F7AC9"/>
    <w:rsid w:val="004F7BEC"/>
    <w:rsid w:val="004F7C6E"/>
    <w:rsid w:val="004F7E2C"/>
    <w:rsid w:val="004F7E32"/>
    <w:rsid w:val="004F7E49"/>
    <w:rsid w:val="004F7FBB"/>
    <w:rsid w:val="0050008D"/>
    <w:rsid w:val="005001C0"/>
    <w:rsid w:val="0050020B"/>
    <w:rsid w:val="00500275"/>
    <w:rsid w:val="005002CF"/>
    <w:rsid w:val="005002F3"/>
    <w:rsid w:val="00500361"/>
    <w:rsid w:val="00500396"/>
    <w:rsid w:val="005004B8"/>
    <w:rsid w:val="005004E5"/>
    <w:rsid w:val="00500500"/>
    <w:rsid w:val="0050050F"/>
    <w:rsid w:val="00500615"/>
    <w:rsid w:val="00500728"/>
    <w:rsid w:val="00500836"/>
    <w:rsid w:val="00500905"/>
    <w:rsid w:val="00500A0B"/>
    <w:rsid w:val="00500CB7"/>
    <w:rsid w:val="00500DBE"/>
    <w:rsid w:val="00500DE8"/>
    <w:rsid w:val="00500F60"/>
    <w:rsid w:val="00501130"/>
    <w:rsid w:val="00501240"/>
    <w:rsid w:val="005012C2"/>
    <w:rsid w:val="00501366"/>
    <w:rsid w:val="00501453"/>
    <w:rsid w:val="005014DE"/>
    <w:rsid w:val="0050172C"/>
    <w:rsid w:val="00501733"/>
    <w:rsid w:val="00501734"/>
    <w:rsid w:val="0050177C"/>
    <w:rsid w:val="005017FA"/>
    <w:rsid w:val="00501869"/>
    <w:rsid w:val="0050198D"/>
    <w:rsid w:val="00501C53"/>
    <w:rsid w:val="00501D60"/>
    <w:rsid w:val="00501FDC"/>
    <w:rsid w:val="00501FE6"/>
    <w:rsid w:val="0050207B"/>
    <w:rsid w:val="00502088"/>
    <w:rsid w:val="00502119"/>
    <w:rsid w:val="005022F2"/>
    <w:rsid w:val="00502ADD"/>
    <w:rsid w:val="00502C51"/>
    <w:rsid w:val="005030B1"/>
    <w:rsid w:val="005030DC"/>
    <w:rsid w:val="0050320E"/>
    <w:rsid w:val="00503291"/>
    <w:rsid w:val="005033F8"/>
    <w:rsid w:val="00503569"/>
    <w:rsid w:val="0050357A"/>
    <w:rsid w:val="00503697"/>
    <w:rsid w:val="005036D2"/>
    <w:rsid w:val="00503785"/>
    <w:rsid w:val="00503895"/>
    <w:rsid w:val="00503911"/>
    <w:rsid w:val="00503A77"/>
    <w:rsid w:val="00503BAE"/>
    <w:rsid w:val="00503BBA"/>
    <w:rsid w:val="00503C3A"/>
    <w:rsid w:val="00503C8D"/>
    <w:rsid w:val="00503CEF"/>
    <w:rsid w:val="00503D41"/>
    <w:rsid w:val="00503D42"/>
    <w:rsid w:val="00503D87"/>
    <w:rsid w:val="00503ED0"/>
    <w:rsid w:val="00504062"/>
    <w:rsid w:val="00504131"/>
    <w:rsid w:val="0050423D"/>
    <w:rsid w:val="005042B4"/>
    <w:rsid w:val="0050436F"/>
    <w:rsid w:val="00504424"/>
    <w:rsid w:val="005044EB"/>
    <w:rsid w:val="005046DF"/>
    <w:rsid w:val="00504762"/>
    <w:rsid w:val="0050487A"/>
    <w:rsid w:val="005048C2"/>
    <w:rsid w:val="005049C9"/>
    <w:rsid w:val="00504BEB"/>
    <w:rsid w:val="00504BF6"/>
    <w:rsid w:val="00504C4F"/>
    <w:rsid w:val="00504DDF"/>
    <w:rsid w:val="00504E14"/>
    <w:rsid w:val="00504E4F"/>
    <w:rsid w:val="00504E9A"/>
    <w:rsid w:val="00505028"/>
    <w:rsid w:val="00505049"/>
    <w:rsid w:val="005050D8"/>
    <w:rsid w:val="00505136"/>
    <w:rsid w:val="005051C9"/>
    <w:rsid w:val="00505272"/>
    <w:rsid w:val="00505404"/>
    <w:rsid w:val="00505471"/>
    <w:rsid w:val="00505511"/>
    <w:rsid w:val="0050556B"/>
    <w:rsid w:val="005055CC"/>
    <w:rsid w:val="0050569E"/>
    <w:rsid w:val="00505761"/>
    <w:rsid w:val="005057C6"/>
    <w:rsid w:val="00505973"/>
    <w:rsid w:val="00505996"/>
    <w:rsid w:val="00505AFA"/>
    <w:rsid w:val="00505B22"/>
    <w:rsid w:val="00505B55"/>
    <w:rsid w:val="00505D43"/>
    <w:rsid w:val="00505E06"/>
    <w:rsid w:val="00505E8C"/>
    <w:rsid w:val="00505FC6"/>
    <w:rsid w:val="005060ED"/>
    <w:rsid w:val="0050612B"/>
    <w:rsid w:val="005062B1"/>
    <w:rsid w:val="005062D3"/>
    <w:rsid w:val="005062DE"/>
    <w:rsid w:val="00506434"/>
    <w:rsid w:val="0050647D"/>
    <w:rsid w:val="005064E4"/>
    <w:rsid w:val="005065A1"/>
    <w:rsid w:val="0050675D"/>
    <w:rsid w:val="005067CB"/>
    <w:rsid w:val="005068B8"/>
    <w:rsid w:val="00506A89"/>
    <w:rsid w:val="00506AD4"/>
    <w:rsid w:val="00506B69"/>
    <w:rsid w:val="00506BBB"/>
    <w:rsid w:val="00506BD5"/>
    <w:rsid w:val="00506C1D"/>
    <w:rsid w:val="00506C91"/>
    <w:rsid w:val="00506E5C"/>
    <w:rsid w:val="00506EA3"/>
    <w:rsid w:val="00506F05"/>
    <w:rsid w:val="00506FEB"/>
    <w:rsid w:val="0050724A"/>
    <w:rsid w:val="005072EF"/>
    <w:rsid w:val="00507344"/>
    <w:rsid w:val="0050736F"/>
    <w:rsid w:val="005074EB"/>
    <w:rsid w:val="00507525"/>
    <w:rsid w:val="0050769F"/>
    <w:rsid w:val="005076A4"/>
    <w:rsid w:val="005076CC"/>
    <w:rsid w:val="005077A1"/>
    <w:rsid w:val="005078CC"/>
    <w:rsid w:val="0050798F"/>
    <w:rsid w:val="00507A1A"/>
    <w:rsid w:val="00507A87"/>
    <w:rsid w:val="00507D39"/>
    <w:rsid w:val="00507D4B"/>
    <w:rsid w:val="00507FBA"/>
    <w:rsid w:val="00510037"/>
    <w:rsid w:val="00510283"/>
    <w:rsid w:val="00510305"/>
    <w:rsid w:val="005105EF"/>
    <w:rsid w:val="0051072D"/>
    <w:rsid w:val="00510756"/>
    <w:rsid w:val="005107FB"/>
    <w:rsid w:val="00510824"/>
    <w:rsid w:val="00510BC6"/>
    <w:rsid w:val="00510DF1"/>
    <w:rsid w:val="00510EBC"/>
    <w:rsid w:val="00510EFE"/>
    <w:rsid w:val="00510F16"/>
    <w:rsid w:val="00510F23"/>
    <w:rsid w:val="00510F71"/>
    <w:rsid w:val="00510FC8"/>
    <w:rsid w:val="00510FD6"/>
    <w:rsid w:val="00511266"/>
    <w:rsid w:val="00511334"/>
    <w:rsid w:val="00511383"/>
    <w:rsid w:val="00511441"/>
    <w:rsid w:val="0051147C"/>
    <w:rsid w:val="00511504"/>
    <w:rsid w:val="00511877"/>
    <w:rsid w:val="005118A4"/>
    <w:rsid w:val="005118DE"/>
    <w:rsid w:val="00511BAB"/>
    <w:rsid w:val="00511D45"/>
    <w:rsid w:val="00511FDB"/>
    <w:rsid w:val="005121E1"/>
    <w:rsid w:val="005122FD"/>
    <w:rsid w:val="005125EE"/>
    <w:rsid w:val="005128AA"/>
    <w:rsid w:val="005129B1"/>
    <w:rsid w:val="00512BDB"/>
    <w:rsid w:val="00512D41"/>
    <w:rsid w:val="00512F0B"/>
    <w:rsid w:val="00513040"/>
    <w:rsid w:val="0051335F"/>
    <w:rsid w:val="0051344E"/>
    <w:rsid w:val="00513477"/>
    <w:rsid w:val="005134DD"/>
    <w:rsid w:val="00513573"/>
    <w:rsid w:val="0051370F"/>
    <w:rsid w:val="005139CB"/>
    <w:rsid w:val="005139EA"/>
    <w:rsid w:val="00513A84"/>
    <w:rsid w:val="00513B02"/>
    <w:rsid w:val="00513B15"/>
    <w:rsid w:val="00513B73"/>
    <w:rsid w:val="00513E92"/>
    <w:rsid w:val="00513F6A"/>
    <w:rsid w:val="00514221"/>
    <w:rsid w:val="00514288"/>
    <w:rsid w:val="00514358"/>
    <w:rsid w:val="005143B5"/>
    <w:rsid w:val="0051449F"/>
    <w:rsid w:val="00514693"/>
    <w:rsid w:val="0051472A"/>
    <w:rsid w:val="0051482D"/>
    <w:rsid w:val="00514931"/>
    <w:rsid w:val="00514A26"/>
    <w:rsid w:val="00514B2E"/>
    <w:rsid w:val="00514BE3"/>
    <w:rsid w:val="00514C8A"/>
    <w:rsid w:val="00514CAB"/>
    <w:rsid w:val="00514CBB"/>
    <w:rsid w:val="00514F5B"/>
    <w:rsid w:val="00514F8A"/>
    <w:rsid w:val="00514FD0"/>
    <w:rsid w:val="00515015"/>
    <w:rsid w:val="00515043"/>
    <w:rsid w:val="00515060"/>
    <w:rsid w:val="005150A8"/>
    <w:rsid w:val="0051510D"/>
    <w:rsid w:val="00515155"/>
    <w:rsid w:val="005152C2"/>
    <w:rsid w:val="00515332"/>
    <w:rsid w:val="0051534E"/>
    <w:rsid w:val="00515410"/>
    <w:rsid w:val="005155EC"/>
    <w:rsid w:val="00515692"/>
    <w:rsid w:val="005158E7"/>
    <w:rsid w:val="00515961"/>
    <w:rsid w:val="005159F6"/>
    <w:rsid w:val="00515BDC"/>
    <w:rsid w:val="00515D12"/>
    <w:rsid w:val="00515E40"/>
    <w:rsid w:val="00515E4C"/>
    <w:rsid w:val="00516076"/>
    <w:rsid w:val="005160CD"/>
    <w:rsid w:val="005163B3"/>
    <w:rsid w:val="005164C0"/>
    <w:rsid w:val="005164D4"/>
    <w:rsid w:val="00516524"/>
    <w:rsid w:val="00516719"/>
    <w:rsid w:val="00516826"/>
    <w:rsid w:val="0051689E"/>
    <w:rsid w:val="005168DE"/>
    <w:rsid w:val="00516CBA"/>
    <w:rsid w:val="00516DBC"/>
    <w:rsid w:val="005170B5"/>
    <w:rsid w:val="00517317"/>
    <w:rsid w:val="005173E9"/>
    <w:rsid w:val="005173EC"/>
    <w:rsid w:val="00517488"/>
    <w:rsid w:val="005176A5"/>
    <w:rsid w:val="00517811"/>
    <w:rsid w:val="0051788A"/>
    <w:rsid w:val="005178D3"/>
    <w:rsid w:val="005178EB"/>
    <w:rsid w:val="005178FB"/>
    <w:rsid w:val="0051791E"/>
    <w:rsid w:val="00517926"/>
    <w:rsid w:val="0051792F"/>
    <w:rsid w:val="00517997"/>
    <w:rsid w:val="005179B9"/>
    <w:rsid w:val="00517A51"/>
    <w:rsid w:val="00517BE0"/>
    <w:rsid w:val="00517D86"/>
    <w:rsid w:val="00517E8F"/>
    <w:rsid w:val="00517ED8"/>
    <w:rsid w:val="00517EFF"/>
    <w:rsid w:val="005202E7"/>
    <w:rsid w:val="0052035E"/>
    <w:rsid w:val="005203B3"/>
    <w:rsid w:val="005204CA"/>
    <w:rsid w:val="005205BA"/>
    <w:rsid w:val="005205BC"/>
    <w:rsid w:val="00520621"/>
    <w:rsid w:val="0052071D"/>
    <w:rsid w:val="0052085C"/>
    <w:rsid w:val="00520C4C"/>
    <w:rsid w:val="00520E10"/>
    <w:rsid w:val="00520E4A"/>
    <w:rsid w:val="00520FC4"/>
    <w:rsid w:val="005212AC"/>
    <w:rsid w:val="005214B2"/>
    <w:rsid w:val="005214B6"/>
    <w:rsid w:val="0052154A"/>
    <w:rsid w:val="00521584"/>
    <w:rsid w:val="00521664"/>
    <w:rsid w:val="005216D3"/>
    <w:rsid w:val="0052171B"/>
    <w:rsid w:val="0052185E"/>
    <w:rsid w:val="0052192A"/>
    <w:rsid w:val="00521989"/>
    <w:rsid w:val="005219C8"/>
    <w:rsid w:val="00521AC4"/>
    <w:rsid w:val="00521AEF"/>
    <w:rsid w:val="00521B9E"/>
    <w:rsid w:val="00521BD0"/>
    <w:rsid w:val="00521C5E"/>
    <w:rsid w:val="00521E4C"/>
    <w:rsid w:val="00521EC9"/>
    <w:rsid w:val="00521F22"/>
    <w:rsid w:val="00522176"/>
    <w:rsid w:val="005223E4"/>
    <w:rsid w:val="0052258D"/>
    <w:rsid w:val="00522637"/>
    <w:rsid w:val="00522896"/>
    <w:rsid w:val="005228A5"/>
    <w:rsid w:val="0052294C"/>
    <w:rsid w:val="005229D7"/>
    <w:rsid w:val="005229EB"/>
    <w:rsid w:val="00522BFE"/>
    <w:rsid w:val="00522C1A"/>
    <w:rsid w:val="00522C1B"/>
    <w:rsid w:val="00522D45"/>
    <w:rsid w:val="00522F32"/>
    <w:rsid w:val="00522F90"/>
    <w:rsid w:val="0052308B"/>
    <w:rsid w:val="00523184"/>
    <w:rsid w:val="0052324C"/>
    <w:rsid w:val="0052325B"/>
    <w:rsid w:val="005232D0"/>
    <w:rsid w:val="00523522"/>
    <w:rsid w:val="00523912"/>
    <w:rsid w:val="0052392B"/>
    <w:rsid w:val="00523B40"/>
    <w:rsid w:val="00523BB3"/>
    <w:rsid w:val="00523C07"/>
    <w:rsid w:val="00523CF7"/>
    <w:rsid w:val="00523D7E"/>
    <w:rsid w:val="00523DF8"/>
    <w:rsid w:val="00523E05"/>
    <w:rsid w:val="00523E22"/>
    <w:rsid w:val="00523EA3"/>
    <w:rsid w:val="00524145"/>
    <w:rsid w:val="00524281"/>
    <w:rsid w:val="00524512"/>
    <w:rsid w:val="00524594"/>
    <w:rsid w:val="00524612"/>
    <w:rsid w:val="0052470D"/>
    <w:rsid w:val="00524793"/>
    <w:rsid w:val="00524A45"/>
    <w:rsid w:val="00524AF0"/>
    <w:rsid w:val="00524B16"/>
    <w:rsid w:val="00524C2C"/>
    <w:rsid w:val="00524D9D"/>
    <w:rsid w:val="00524F0E"/>
    <w:rsid w:val="00524F99"/>
    <w:rsid w:val="0052506E"/>
    <w:rsid w:val="00525083"/>
    <w:rsid w:val="00525106"/>
    <w:rsid w:val="005251D5"/>
    <w:rsid w:val="005251E7"/>
    <w:rsid w:val="00525359"/>
    <w:rsid w:val="005253D2"/>
    <w:rsid w:val="005254A5"/>
    <w:rsid w:val="00525590"/>
    <w:rsid w:val="005255E4"/>
    <w:rsid w:val="00525620"/>
    <w:rsid w:val="005256A0"/>
    <w:rsid w:val="005256F5"/>
    <w:rsid w:val="00525769"/>
    <w:rsid w:val="005258BC"/>
    <w:rsid w:val="0052591E"/>
    <w:rsid w:val="0052592B"/>
    <w:rsid w:val="0052594E"/>
    <w:rsid w:val="0052599C"/>
    <w:rsid w:val="005259CC"/>
    <w:rsid w:val="00525A3B"/>
    <w:rsid w:val="00525C3A"/>
    <w:rsid w:val="00525C85"/>
    <w:rsid w:val="00525D00"/>
    <w:rsid w:val="00525D37"/>
    <w:rsid w:val="00525DE6"/>
    <w:rsid w:val="00525E37"/>
    <w:rsid w:val="00525EEF"/>
    <w:rsid w:val="00525F5E"/>
    <w:rsid w:val="00526037"/>
    <w:rsid w:val="005260E1"/>
    <w:rsid w:val="00526343"/>
    <w:rsid w:val="005264C5"/>
    <w:rsid w:val="00526524"/>
    <w:rsid w:val="00526718"/>
    <w:rsid w:val="0052678D"/>
    <w:rsid w:val="005268E0"/>
    <w:rsid w:val="00526918"/>
    <w:rsid w:val="0052695E"/>
    <w:rsid w:val="00526B0E"/>
    <w:rsid w:val="00526C8B"/>
    <w:rsid w:val="00526D72"/>
    <w:rsid w:val="00526EAB"/>
    <w:rsid w:val="00526EB7"/>
    <w:rsid w:val="00526F78"/>
    <w:rsid w:val="005270C9"/>
    <w:rsid w:val="00527298"/>
    <w:rsid w:val="00527488"/>
    <w:rsid w:val="005276CF"/>
    <w:rsid w:val="00527B44"/>
    <w:rsid w:val="00527C17"/>
    <w:rsid w:val="00527DB1"/>
    <w:rsid w:val="00530028"/>
    <w:rsid w:val="00530065"/>
    <w:rsid w:val="005300EA"/>
    <w:rsid w:val="0053011A"/>
    <w:rsid w:val="00530240"/>
    <w:rsid w:val="00530415"/>
    <w:rsid w:val="0053044B"/>
    <w:rsid w:val="005306A0"/>
    <w:rsid w:val="00530737"/>
    <w:rsid w:val="00530A2E"/>
    <w:rsid w:val="00530AD0"/>
    <w:rsid w:val="00530C01"/>
    <w:rsid w:val="00530F61"/>
    <w:rsid w:val="00530FC6"/>
    <w:rsid w:val="00530FF4"/>
    <w:rsid w:val="00531125"/>
    <w:rsid w:val="00531293"/>
    <w:rsid w:val="0053169D"/>
    <w:rsid w:val="00531771"/>
    <w:rsid w:val="005318D0"/>
    <w:rsid w:val="00531964"/>
    <w:rsid w:val="00531B86"/>
    <w:rsid w:val="00531B93"/>
    <w:rsid w:val="00531BBE"/>
    <w:rsid w:val="00531C54"/>
    <w:rsid w:val="00531D1F"/>
    <w:rsid w:val="00531FE9"/>
    <w:rsid w:val="00532027"/>
    <w:rsid w:val="0053204E"/>
    <w:rsid w:val="00532337"/>
    <w:rsid w:val="005323F4"/>
    <w:rsid w:val="005324FD"/>
    <w:rsid w:val="0053253D"/>
    <w:rsid w:val="005326D6"/>
    <w:rsid w:val="005328F2"/>
    <w:rsid w:val="00532A81"/>
    <w:rsid w:val="00532C3B"/>
    <w:rsid w:val="00532CB2"/>
    <w:rsid w:val="00532D6C"/>
    <w:rsid w:val="00532DC5"/>
    <w:rsid w:val="00532FB2"/>
    <w:rsid w:val="00532FBA"/>
    <w:rsid w:val="005333FA"/>
    <w:rsid w:val="005336AD"/>
    <w:rsid w:val="005337C6"/>
    <w:rsid w:val="0053387E"/>
    <w:rsid w:val="0053389C"/>
    <w:rsid w:val="005339F5"/>
    <w:rsid w:val="00533A10"/>
    <w:rsid w:val="00533ACA"/>
    <w:rsid w:val="00533BB0"/>
    <w:rsid w:val="00533BC4"/>
    <w:rsid w:val="00533CA7"/>
    <w:rsid w:val="00533D0A"/>
    <w:rsid w:val="00533EDF"/>
    <w:rsid w:val="00533EFD"/>
    <w:rsid w:val="00533F05"/>
    <w:rsid w:val="00533F23"/>
    <w:rsid w:val="0053402C"/>
    <w:rsid w:val="005340B9"/>
    <w:rsid w:val="005341A6"/>
    <w:rsid w:val="00534286"/>
    <w:rsid w:val="0053438D"/>
    <w:rsid w:val="00534582"/>
    <w:rsid w:val="005345D1"/>
    <w:rsid w:val="00534630"/>
    <w:rsid w:val="0053474A"/>
    <w:rsid w:val="00534870"/>
    <w:rsid w:val="00534899"/>
    <w:rsid w:val="00534A43"/>
    <w:rsid w:val="00534A82"/>
    <w:rsid w:val="00534A8F"/>
    <w:rsid w:val="00534A9C"/>
    <w:rsid w:val="00534B40"/>
    <w:rsid w:val="00534DDE"/>
    <w:rsid w:val="00534E4D"/>
    <w:rsid w:val="00534E5E"/>
    <w:rsid w:val="00535177"/>
    <w:rsid w:val="005351F0"/>
    <w:rsid w:val="00535358"/>
    <w:rsid w:val="0053548A"/>
    <w:rsid w:val="005354D1"/>
    <w:rsid w:val="00535568"/>
    <w:rsid w:val="005356A9"/>
    <w:rsid w:val="005356AE"/>
    <w:rsid w:val="005357FD"/>
    <w:rsid w:val="005358EC"/>
    <w:rsid w:val="00535CBA"/>
    <w:rsid w:val="00535D74"/>
    <w:rsid w:val="005362C8"/>
    <w:rsid w:val="00536347"/>
    <w:rsid w:val="00536532"/>
    <w:rsid w:val="00536678"/>
    <w:rsid w:val="005367FF"/>
    <w:rsid w:val="00536B4D"/>
    <w:rsid w:val="00536C62"/>
    <w:rsid w:val="0053713C"/>
    <w:rsid w:val="00537296"/>
    <w:rsid w:val="00537414"/>
    <w:rsid w:val="00537534"/>
    <w:rsid w:val="005376DE"/>
    <w:rsid w:val="005377C6"/>
    <w:rsid w:val="005378E7"/>
    <w:rsid w:val="00537951"/>
    <w:rsid w:val="00537A42"/>
    <w:rsid w:val="00537A67"/>
    <w:rsid w:val="00537CB3"/>
    <w:rsid w:val="00537DDE"/>
    <w:rsid w:val="0054011D"/>
    <w:rsid w:val="0054025D"/>
    <w:rsid w:val="0054035B"/>
    <w:rsid w:val="005404BB"/>
    <w:rsid w:val="0054052D"/>
    <w:rsid w:val="0054092A"/>
    <w:rsid w:val="00540A4E"/>
    <w:rsid w:val="00540AAE"/>
    <w:rsid w:val="00540C38"/>
    <w:rsid w:val="00540CE2"/>
    <w:rsid w:val="00540E62"/>
    <w:rsid w:val="00540ECE"/>
    <w:rsid w:val="00540EEE"/>
    <w:rsid w:val="00540EF0"/>
    <w:rsid w:val="00540FBA"/>
    <w:rsid w:val="00540FDA"/>
    <w:rsid w:val="005411CB"/>
    <w:rsid w:val="005412CD"/>
    <w:rsid w:val="0054132F"/>
    <w:rsid w:val="0054134A"/>
    <w:rsid w:val="005413FD"/>
    <w:rsid w:val="005415D9"/>
    <w:rsid w:val="00541789"/>
    <w:rsid w:val="00541970"/>
    <w:rsid w:val="005419A1"/>
    <w:rsid w:val="00541CCB"/>
    <w:rsid w:val="00541CDE"/>
    <w:rsid w:val="00541E14"/>
    <w:rsid w:val="00541E2B"/>
    <w:rsid w:val="00541E94"/>
    <w:rsid w:val="0054214C"/>
    <w:rsid w:val="0054214E"/>
    <w:rsid w:val="005421C0"/>
    <w:rsid w:val="00542396"/>
    <w:rsid w:val="005424BD"/>
    <w:rsid w:val="005425C6"/>
    <w:rsid w:val="0054266C"/>
    <w:rsid w:val="005428F3"/>
    <w:rsid w:val="00542A74"/>
    <w:rsid w:val="00542AA4"/>
    <w:rsid w:val="00542AA5"/>
    <w:rsid w:val="00542DC2"/>
    <w:rsid w:val="005430EE"/>
    <w:rsid w:val="005431D8"/>
    <w:rsid w:val="00543368"/>
    <w:rsid w:val="00543382"/>
    <w:rsid w:val="005433A4"/>
    <w:rsid w:val="005434A2"/>
    <w:rsid w:val="00543582"/>
    <w:rsid w:val="005436C8"/>
    <w:rsid w:val="005437A4"/>
    <w:rsid w:val="005437D7"/>
    <w:rsid w:val="00543A64"/>
    <w:rsid w:val="00543A72"/>
    <w:rsid w:val="00543C05"/>
    <w:rsid w:val="00543C78"/>
    <w:rsid w:val="00543ECB"/>
    <w:rsid w:val="0054401D"/>
    <w:rsid w:val="00544078"/>
    <w:rsid w:val="005441CA"/>
    <w:rsid w:val="005444F7"/>
    <w:rsid w:val="00544604"/>
    <w:rsid w:val="00544B4B"/>
    <w:rsid w:val="00544CC5"/>
    <w:rsid w:val="00544E34"/>
    <w:rsid w:val="005451AF"/>
    <w:rsid w:val="00545259"/>
    <w:rsid w:val="005453E2"/>
    <w:rsid w:val="0054555A"/>
    <w:rsid w:val="005455C3"/>
    <w:rsid w:val="005455D6"/>
    <w:rsid w:val="005459FF"/>
    <w:rsid w:val="00545A81"/>
    <w:rsid w:val="00545AE7"/>
    <w:rsid w:val="00545CA1"/>
    <w:rsid w:val="00545CB3"/>
    <w:rsid w:val="005462C6"/>
    <w:rsid w:val="005463F0"/>
    <w:rsid w:val="005465FD"/>
    <w:rsid w:val="005469D4"/>
    <w:rsid w:val="00546F5B"/>
    <w:rsid w:val="005473F6"/>
    <w:rsid w:val="00547485"/>
    <w:rsid w:val="005475C8"/>
    <w:rsid w:val="00547658"/>
    <w:rsid w:val="00547789"/>
    <w:rsid w:val="005477F5"/>
    <w:rsid w:val="00547870"/>
    <w:rsid w:val="00547887"/>
    <w:rsid w:val="0054790A"/>
    <w:rsid w:val="005479A7"/>
    <w:rsid w:val="005479FD"/>
    <w:rsid w:val="00547A8C"/>
    <w:rsid w:val="00547CD3"/>
    <w:rsid w:val="00547D57"/>
    <w:rsid w:val="00547D93"/>
    <w:rsid w:val="00547F5B"/>
    <w:rsid w:val="00547FFE"/>
    <w:rsid w:val="0055006F"/>
    <w:rsid w:val="0055012E"/>
    <w:rsid w:val="00550173"/>
    <w:rsid w:val="005502A4"/>
    <w:rsid w:val="0055052C"/>
    <w:rsid w:val="00550575"/>
    <w:rsid w:val="00550649"/>
    <w:rsid w:val="005506F7"/>
    <w:rsid w:val="00550782"/>
    <w:rsid w:val="00550B26"/>
    <w:rsid w:val="00550CE2"/>
    <w:rsid w:val="00550D73"/>
    <w:rsid w:val="00550FDE"/>
    <w:rsid w:val="00551047"/>
    <w:rsid w:val="0055109D"/>
    <w:rsid w:val="005511E6"/>
    <w:rsid w:val="005513CE"/>
    <w:rsid w:val="0055149E"/>
    <w:rsid w:val="00551529"/>
    <w:rsid w:val="005517EB"/>
    <w:rsid w:val="005517EF"/>
    <w:rsid w:val="00551814"/>
    <w:rsid w:val="00551863"/>
    <w:rsid w:val="005519D1"/>
    <w:rsid w:val="005519D7"/>
    <w:rsid w:val="005519E3"/>
    <w:rsid w:val="00551C6B"/>
    <w:rsid w:val="00551D5C"/>
    <w:rsid w:val="00551DEF"/>
    <w:rsid w:val="00551F28"/>
    <w:rsid w:val="00551FFA"/>
    <w:rsid w:val="005520A9"/>
    <w:rsid w:val="005520CF"/>
    <w:rsid w:val="00552512"/>
    <w:rsid w:val="00552574"/>
    <w:rsid w:val="00552837"/>
    <w:rsid w:val="00552B8C"/>
    <w:rsid w:val="00552BBA"/>
    <w:rsid w:val="00552E74"/>
    <w:rsid w:val="00553018"/>
    <w:rsid w:val="00553026"/>
    <w:rsid w:val="00553306"/>
    <w:rsid w:val="00553437"/>
    <w:rsid w:val="005534F7"/>
    <w:rsid w:val="00553505"/>
    <w:rsid w:val="0055368A"/>
    <w:rsid w:val="00553727"/>
    <w:rsid w:val="00553A12"/>
    <w:rsid w:val="00553A1C"/>
    <w:rsid w:val="00553A9A"/>
    <w:rsid w:val="00553B27"/>
    <w:rsid w:val="00553C8A"/>
    <w:rsid w:val="00553DA4"/>
    <w:rsid w:val="00553E22"/>
    <w:rsid w:val="00553E53"/>
    <w:rsid w:val="00553F05"/>
    <w:rsid w:val="00553F3F"/>
    <w:rsid w:val="00554005"/>
    <w:rsid w:val="0055421D"/>
    <w:rsid w:val="005542D2"/>
    <w:rsid w:val="00554358"/>
    <w:rsid w:val="0055436E"/>
    <w:rsid w:val="00554443"/>
    <w:rsid w:val="0055454D"/>
    <w:rsid w:val="005545E5"/>
    <w:rsid w:val="00554733"/>
    <w:rsid w:val="005549F2"/>
    <w:rsid w:val="005549FC"/>
    <w:rsid w:val="00554E25"/>
    <w:rsid w:val="00554E98"/>
    <w:rsid w:val="00554FE2"/>
    <w:rsid w:val="005550E3"/>
    <w:rsid w:val="0055519F"/>
    <w:rsid w:val="005551BF"/>
    <w:rsid w:val="00555240"/>
    <w:rsid w:val="00555365"/>
    <w:rsid w:val="005553B0"/>
    <w:rsid w:val="00555520"/>
    <w:rsid w:val="00555608"/>
    <w:rsid w:val="00555699"/>
    <w:rsid w:val="00555730"/>
    <w:rsid w:val="00555992"/>
    <w:rsid w:val="005559B0"/>
    <w:rsid w:val="00555B7F"/>
    <w:rsid w:val="00555B9C"/>
    <w:rsid w:val="00555C0D"/>
    <w:rsid w:val="00555CDA"/>
    <w:rsid w:val="00555EE5"/>
    <w:rsid w:val="00555EEF"/>
    <w:rsid w:val="00556168"/>
    <w:rsid w:val="0055629D"/>
    <w:rsid w:val="00556384"/>
    <w:rsid w:val="00556397"/>
    <w:rsid w:val="005563CF"/>
    <w:rsid w:val="00556423"/>
    <w:rsid w:val="00556772"/>
    <w:rsid w:val="00556A19"/>
    <w:rsid w:val="00556AC9"/>
    <w:rsid w:val="00556B84"/>
    <w:rsid w:val="00556D07"/>
    <w:rsid w:val="005570AE"/>
    <w:rsid w:val="00557100"/>
    <w:rsid w:val="0055726D"/>
    <w:rsid w:val="005573B7"/>
    <w:rsid w:val="00557417"/>
    <w:rsid w:val="005574F5"/>
    <w:rsid w:val="00557589"/>
    <w:rsid w:val="00557595"/>
    <w:rsid w:val="00557602"/>
    <w:rsid w:val="0055776F"/>
    <w:rsid w:val="005578B3"/>
    <w:rsid w:val="00557C6C"/>
    <w:rsid w:val="00557CB8"/>
    <w:rsid w:val="00557CDF"/>
    <w:rsid w:val="00557F31"/>
    <w:rsid w:val="00557F5C"/>
    <w:rsid w:val="005600AB"/>
    <w:rsid w:val="00560138"/>
    <w:rsid w:val="00560299"/>
    <w:rsid w:val="00560637"/>
    <w:rsid w:val="00560723"/>
    <w:rsid w:val="0056073A"/>
    <w:rsid w:val="0056083D"/>
    <w:rsid w:val="00560A9E"/>
    <w:rsid w:val="00560B59"/>
    <w:rsid w:val="00560B82"/>
    <w:rsid w:val="00560B8F"/>
    <w:rsid w:val="00560CB2"/>
    <w:rsid w:val="00560CC4"/>
    <w:rsid w:val="00560F87"/>
    <w:rsid w:val="00560FA1"/>
    <w:rsid w:val="00561095"/>
    <w:rsid w:val="0056109C"/>
    <w:rsid w:val="005610EA"/>
    <w:rsid w:val="005611CC"/>
    <w:rsid w:val="005615B7"/>
    <w:rsid w:val="0056162C"/>
    <w:rsid w:val="00561791"/>
    <w:rsid w:val="0056189A"/>
    <w:rsid w:val="005618AC"/>
    <w:rsid w:val="00561CD8"/>
    <w:rsid w:val="00561EE0"/>
    <w:rsid w:val="00562165"/>
    <w:rsid w:val="0056240A"/>
    <w:rsid w:val="00562411"/>
    <w:rsid w:val="0056245A"/>
    <w:rsid w:val="00562542"/>
    <w:rsid w:val="005627B8"/>
    <w:rsid w:val="00562832"/>
    <w:rsid w:val="005628A0"/>
    <w:rsid w:val="005629FD"/>
    <w:rsid w:val="005630D9"/>
    <w:rsid w:val="005630DC"/>
    <w:rsid w:val="00563310"/>
    <w:rsid w:val="00563648"/>
    <w:rsid w:val="005636B6"/>
    <w:rsid w:val="00563776"/>
    <w:rsid w:val="005638F3"/>
    <w:rsid w:val="00563A93"/>
    <w:rsid w:val="00563BD8"/>
    <w:rsid w:val="00563DBD"/>
    <w:rsid w:val="00563DE0"/>
    <w:rsid w:val="00563E90"/>
    <w:rsid w:val="00563F66"/>
    <w:rsid w:val="005640AC"/>
    <w:rsid w:val="005641F3"/>
    <w:rsid w:val="005642BF"/>
    <w:rsid w:val="005642C4"/>
    <w:rsid w:val="0056452B"/>
    <w:rsid w:val="00564585"/>
    <w:rsid w:val="0056461C"/>
    <w:rsid w:val="00564A1F"/>
    <w:rsid w:val="00564A92"/>
    <w:rsid w:val="00564AB1"/>
    <w:rsid w:val="00564BC2"/>
    <w:rsid w:val="00564DD2"/>
    <w:rsid w:val="00564F5A"/>
    <w:rsid w:val="0056522B"/>
    <w:rsid w:val="00565273"/>
    <w:rsid w:val="00565308"/>
    <w:rsid w:val="005653FD"/>
    <w:rsid w:val="005654A8"/>
    <w:rsid w:val="005654B0"/>
    <w:rsid w:val="005656C5"/>
    <w:rsid w:val="00565798"/>
    <w:rsid w:val="00565947"/>
    <w:rsid w:val="00565AAC"/>
    <w:rsid w:val="00565ABE"/>
    <w:rsid w:val="00565CC8"/>
    <w:rsid w:val="00565D72"/>
    <w:rsid w:val="00565FA9"/>
    <w:rsid w:val="005660FB"/>
    <w:rsid w:val="005666B7"/>
    <w:rsid w:val="005666E5"/>
    <w:rsid w:val="005668C3"/>
    <w:rsid w:val="00566903"/>
    <w:rsid w:val="00566A5C"/>
    <w:rsid w:val="00566AD9"/>
    <w:rsid w:val="00566AF4"/>
    <w:rsid w:val="00566CBA"/>
    <w:rsid w:val="00566D02"/>
    <w:rsid w:val="00566EA6"/>
    <w:rsid w:val="00566F39"/>
    <w:rsid w:val="00566F6F"/>
    <w:rsid w:val="00567030"/>
    <w:rsid w:val="0056708E"/>
    <w:rsid w:val="005670F7"/>
    <w:rsid w:val="00567267"/>
    <w:rsid w:val="0056730D"/>
    <w:rsid w:val="0056763B"/>
    <w:rsid w:val="005676A2"/>
    <w:rsid w:val="005676C7"/>
    <w:rsid w:val="005677B1"/>
    <w:rsid w:val="0056781E"/>
    <w:rsid w:val="005678AA"/>
    <w:rsid w:val="005679FC"/>
    <w:rsid w:val="00567B9B"/>
    <w:rsid w:val="00567CCF"/>
    <w:rsid w:val="00567CDC"/>
    <w:rsid w:val="00567CE1"/>
    <w:rsid w:val="00567DF7"/>
    <w:rsid w:val="00567EB3"/>
    <w:rsid w:val="00567F49"/>
    <w:rsid w:val="0057009C"/>
    <w:rsid w:val="005700BE"/>
    <w:rsid w:val="005702FC"/>
    <w:rsid w:val="005703B8"/>
    <w:rsid w:val="005704FC"/>
    <w:rsid w:val="0057050A"/>
    <w:rsid w:val="00570632"/>
    <w:rsid w:val="005706A2"/>
    <w:rsid w:val="005706F4"/>
    <w:rsid w:val="005708E8"/>
    <w:rsid w:val="0057091D"/>
    <w:rsid w:val="00570A3A"/>
    <w:rsid w:val="00570D94"/>
    <w:rsid w:val="00570DCF"/>
    <w:rsid w:val="00570E41"/>
    <w:rsid w:val="00570FEF"/>
    <w:rsid w:val="005712C1"/>
    <w:rsid w:val="005713AB"/>
    <w:rsid w:val="00571614"/>
    <w:rsid w:val="0057168C"/>
    <w:rsid w:val="00571A29"/>
    <w:rsid w:val="00571CB5"/>
    <w:rsid w:val="00571E30"/>
    <w:rsid w:val="00571F04"/>
    <w:rsid w:val="00571F40"/>
    <w:rsid w:val="00572160"/>
    <w:rsid w:val="00572173"/>
    <w:rsid w:val="0057218B"/>
    <w:rsid w:val="005722D2"/>
    <w:rsid w:val="0057263C"/>
    <w:rsid w:val="005726D3"/>
    <w:rsid w:val="0057278A"/>
    <w:rsid w:val="0057280C"/>
    <w:rsid w:val="00572B0F"/>
    <w:rsid w:val="00572B13"/>
    <w:rsid w:val="00572D27"/>
    <w:rsid w:val="00572DB1"/>
    <w:rsid w:val="00572E0E"/>
    <w:rsid w:val="00572E48"/>
    <w:rsid w:val="0057302D"/>
    <w:rsid w:val="005730C4"/>
    <w:rsid w:val="005730D6"/>
    <w:rsid w:val="0057310A"/>
    <w:rsid w:val="00573230"/>
    <w:rsid w:val="005732B2"/>
    <w:rsid w:val="00573384"/>
    <w:rsid w:val="005733B8"/>
    <w:rsid w:val="00573480"/>
    <w:rsid w:val="0057348A"/>
    <w:rsid w:val="005734E0"/>
    <w:rsid w:val="005735DB"/>
    <w:rsid w:val="00573639"/>
    <w:rsid w:val="00573772"/>
    <w:rsid w:val="00573893"/>
    <w:rsid w:val="005738CA"/>
    <w:rsid w:val="0057391E"/>
    <w:rsid w:val="00573982"/>
    <w:rsid w:val="00573B71"/>
    <w:rsid w:val="00573C73"/>
    <w:rsid w:val="00573ECC"/>
    <w:rsid w:val="00573EEF"/>
    <w:rsid w:val="00573F65"/>
    <w:rsid w:val="0057405D"/>
    <w:rsid w:val="00574064"/>
    <w:rsid w:val="00574098"/>
    <w:rsid w:val="005741C1"/>
    <w:rsid w:val="005741FB"/>
    <w:rsid w:val="005742F6"/>
    <w:rsid w:val="0057430E"/>
    <w:rsid w:val="00574440"/>
    <w:rsid w:val="0057447B"/>
    <w:rsid w:val="00574510"/>
    <w:rsid w:val="0057451F"/>
    <w:rsid w:val="005745CC"/>
    <w:rsid w:val="0057460A"/>
    <w:rsid w:val="0057466F"/>
    <w:rsid w:val="005747C6"/>
    <w:rsid w:val="0057482C"/>
    <w:rsid w:val="005748AD"/>
    <w:rsid w:val="005748BD"/>
    <w:rsid w:val="00574930"/>
    <w:rsid w:val="00574AC2"/>
    <w:rsid w:val="00574B2A"/>
    <w:rsid w:val="00574B80"/>
    <w:rsid w:val="00574D96"/>
    <w:rsid w:val="00574E14"/>
    <w:rsid w:val="00574F17"/>
    <w:rsid w:val="00575132"/>
    <w:rsid w:val="005751E8"/>
    <w:rsid w:val="00575257"/>
    <w:rsid w:val="00575480"/>
    <w:rsid w:val="00575618"/>
    <w:rsid w:val="00575650"/>
    <w:rsid w:val="005756D1"/>
    <w:rsid w:val="005757F2"/>
    <w:rsid w:val="00575A8A"/>
    <w:rsid w:val="00575D74"/>
    <w:rsid w:val="00575F67"/>
    <w:rsid w:val="00575F7C"/>
    <w:rsid w:val="0057617F"/>
    <w:rsid w:val="005761A8"/>
    <w:rsid w:val="005761FA"/>
    <w:rsid w:val="00576236"/>
    <w:rsid w:val="0057643C"/>
    <w:rsid w:val="0057653A"/>
    <w:rsid w:val="005765A9"/>
    <w:rsid w:val="0057706D"/>
    <w:rsid w:val="00577485"/>
    <w:rsid w:val="005774A3"/>
    <w:rsid w:val="0057755A"/>
    <w:rsid w:val="005775D1"/>
    <w:rsid w:val="0057775A"/>
    <w:rsid w:val="00577820"/>
    <w:rsid w:val="00577A59"/>
    <w:rsid w:val="00577B32"/>
    <w:rsid w:val="00577B80"/>
    <w:rsid w:val="00577BC3"/>
    <w:rsid w:val="00577E2D"/>
    <w:rsid w:val="00577E6E"/>
    <w:rsid w:val="00577E9E"/>
    <w:rsid w:val="00577F11"/>
    <w:rsid w:val="00580044"/>
    <w:rsid w:val="005800D1"/>
    <w:rsid w:val="0058024F"/>
    <w:rsid w:val="00580269"/>
    <w:rsid w:val="0058039B"/>
    <w:rsid w:val="0058051C"/>
    <w:rsid w:val="005807ED"/>
    <w:rsid w:val="005808E1"/>
    <w:rsid w:val="005809D9"/>
    <w:rsid w:val="00580A2F"/>
    <w:rsid w:val="00580D1F"/>
    <w:rsid w:val="00580E33"/>
    <w:rsid w:val="00580EF7"/>
    <w:rsid w:val="00581155"/>
    <w:rsid w:val="00581230"/>
    <w:rsid w:val="00581311"/>
    <w:rsid w:val="00581463"/>
    <w:rsid w:val="005814AC"/>
    <w:rsid w:val="005816AB"/>
    <w:rsid w:val="005816B3"/>
    <w:rsid w:val="0058172E"/>
    <w:rsid w:val="00581732"/>
    <w:rsid w:val="00581834"/>
    <w:rsid w:val="00581A41"/>
    <w:rsid w:val="00581AF7"/>
    <w:rsid w:val="00581B42"/>
    <w:rsid w:val="00581D2B"/>
    <w:rsid w:val="00581DD7"/>
    <w:rsid w:val="00581FBD"/>
    <w:rsid w:val="00581FD3"/>
    <w:rsid w:val="005820A8"/>
    <w:rsid w:val="0058210E"/>
    <w:rsid w:val="005821D0"/>
    <w:rsid w:val="00582270"/>
    <w:rsid w:val="00582294"/>
    <w:rsid w:val="00582569"/>
    <w:rsid w:val="0058265B"/>
    <w:rsid w:val="0058276F"/>
    <w:rsid w:val="00582882"/>
    <w:rsid w:val="00582A2C"/>
    <w:rsid w:val="00582B3E"/>
    <w:rsid w:val="00582BE1"/>
    <w:rsid w:val="00582D03"/>
    <w:rsid w:val="00582DD2"/>
    <w:rsid w:val="0058303D"/>
    <w:rsid w:val="00583045"/>
    <w:rsid w:val="00583121"/>
    <w:rsid w:val="0058314A"/>
    <w:rsid w:val="00583223"/>
    <w:rsid w:val="00583346"/>
    <w:rsid w:val="0058354A"/>
    <w:rsid w:val="00583705"/>
    <w:rsid w:val="00583747"/>
    <w:rsid w:val="005837D2"/>
    <w:rsid w:val="00583814"/>
    <w:rsid w:val="00583883"/>
    <w:rsid w:val="005838C3"/>
    <w:rsid w:val="00583904"/>
    <w:rsid w:val="00583C38"/>
    <w:rsid w:val="00583D64"/>
    <w:rsid w:val="00583DDE"/>
    <w:rsid w:val="00583FF8"/>
    <w:rsid w:val="00584192"/>
    <w:rsid w:val="005842B4"/>
    <w:rsid w:val="00584331"/>
    <w:rsid w:val="00584425"/>
    <w:rsid w:val="005846EF"/>
    <w:rsid w:val="005847B5"/>
    <w:rsid w:val="00584925"/>
    <w:rsid w:val="00584A16"/>
    <w:rsid w:val="00584A93"/>
    <w:rsid w:val="00584B98"/>
    <w:rsid w:val="00584BA8"/>
    <w:rsid w:val="00584C7E"/>
    <w:rsid w:val="00584D10"/>
    <w:rsid w:val="00584DDA"/>
    <w:rsid w:val="00584EE6"/>
    <w:rsid w:val="00584FB8"/>
    <w:rsid w:val="00585178"/>
    <w:rsid w:val="0058519F"/>
    <w:rsid w:val="005851F2"/>
    <w:rsid w:val="00585418"/>
    <w:rsid w:val="0058541F"/>
    <w:rsid w:val="0058554B"/>
    <w:rsid w:val="00585693"/>
    <w:rsid w:val="005856CA"/>
    <w:rsid w:val="005858D7"/>
    <w:rsid w:val="005859A3"/>
    <w:rsid w:val="00585A6C"/>
    <w:rsid w:val="00585B36"/>
    <w:rsid w:val="00585BBB"/>
    <w:rsid w:val="00585C16"/>
    <w:rsid w:val="00585CED"/>
    <w:rsid w:val="00586074"/>
    <w:rsid w:val="005860E0"/>
    <w:rsid w:val="00586445"/>
    <w:rsid w:val="005864BF"/>
    <w:rsid w:val="00586527"/>
    <w:rsid w:val="00586695"/>
    <w:rsid w:val="005866F7"/>
    <w:rsid w:val="005867B4"/>
    <w:rsid w:val="005868E8"/>
    <w:rsid w:val="00586940"/>
    <w:rsid w:val="005869E0"/>
    <w:rsid w:val="00586B74"/>
    <w:rsid w:val="00586B75"/>
    <w:rsid w:val="00586B7C"/>
    <w:rsid w:val="00586C6E"/>
    <w:rsid w:val="00586CF7"/>
    <w:rsid w:val="00586DF2"/>
    <w:rsid w:val="00586ECE"/>
    <w:rsid w:val="00586FE8"/>
    <w:rsid w:val="00587051"/>
    <w:rsid w:val="00587365"/>
    <w:rsid w:val="00587393"/>
    <w:rsid w:val="00587590"/>
    <w:rsid w:val="00587686"/>
    <w:rsid w:val="005876C7"/>
    <w:rsid w:val="00587739"/>
    <w:rsid w:val="005878F7"/>
    <w:rsid w:val="00587961"/>
    <w:rsid w:val="00587A67"/>
    <w:rsid w:val="00587B4B"/>
    <w:rsid w:val="00587B5A"/>
    <w:rsid w:val="00587C48"/>
    <w:rsid w:val="00587CE3"/>
    <w:rsid w:val="00587D3F"/>
    <w:rsid w:val="00587D5E"/>
    <w:rsid w:val="00587DF6"/>
    <w:rsid w:val="00587E33"/>
    <w:rsid w:val="00587F21"/>
    <w:rsid w:val="00587F95"/>
    <w:rsid w:val="00590184"/>
    <w:rsid w:val="00590337"/>
    <w:rsid w:val="005903B9"/>
    <w:rsid w:val="0059050D"/>
    <w:rsid w:val="00590516"/>
    <w:rsid w:val="005905E4"/>
    <w:rsid w:val="00590672"/>
    <w:rsid w:val="0059067C"/>
    <w:rsid w:val="00590715"/>
    <w:rsid w:val="00590785"/>
    <w:rsid w:val="005908F7"/>
    <w:rsid w:val="00590B0A"/>
    <w:rsid w:val="00590B2D"/>
    <w:rsid w:val="00590C6C"/>
    <w:rsid w:val="00590CD4"/>
    <w:rsid w:val="00590FF7"/>
    <w:rsid w:val="0059108E"/>
    <w:rsid w:val="005912F5"/>
    <w:rsid w:val="00591391"/>
    <w:rsid w:val="00591409"/>
    <w:rsid w:val="005914C6"/>
    <w:rsid w:val="0059150F"/>
    <w:rsid w:val="0059154C"/>
    <w:rsid w:val="0059155F"/>
    <w:rsid w:val="005915A4"/>
    <w:rsid w:val="005915C4"/>
    <w:rsid w:val="005917E6"/>
    <w:rsid w:val="005918FC"/>
    <w:rsid w:val="00591BB0"/>
    <w:rsid w:val="00591BF2"/>
    <w:rsid w:val="00591D56"/>
    <w:rsid w:val="00591DA2"/>
    <w:rsid w:val="00591DEF"/>
    <w:rsid w:val="00591E38"/>
    <w:rsid w:val="00591F1C"/>
    <w:rsid w:val="00591F86"/>
    <w:rsid w:val="005921D8"/>
    <w:rsid w:val="00592323"/>
    <w:rsid w:val="00592416"/>
    <w:rsid w:val="005924A8"/>
    <w:rsid w:val="005925DB"/>
    <w:rsid w:val="00592658"/>
    <w:rsid w:val="0059272F"/>
    <w:rsid w:val="005929B3"/>
    <w:rsid w:val="00592B4A"/>
    <w:rsid w:val="00592B76"/>
    <w:rsid w:val="00592F9A"/>
    <w:rsid w:val="0059302F"/>
    <w:rsid w:val="005930EB"/>
    <w:rsid w:val="0059325A"/>
    <w:rsid w:val="00593363"/>
    <w:rsid w:val="005933C6"/>
    <w:rsid w:val="005933CF"/>
    <w:rsid w:val="00593452"/>
    <w:rsid w:val="005935B5"/>
    <w:rsid w:val="0059372C"/>
    <w:rsid w:val="0059383F"/>
    <w:rsid w:val="00593B93"/>
    <w:rsid w:val="00593BEC"/>
    <w:rsid w:val="00593CD2"/>
    <w:rsid w:val="00593D93"/>
    <w:rsid w:val="00593FA0"/>
    <w:rsid w:val="005941D9"/>
    <w:rsid w:val="00594279"/>
    <w:rsid w:val="005942F5"/>
    <w:rsid w:val="00594344"/>
    <w:rsid w:val="005943F6"/>
    <w:rsid w:val="00594542"/>
    <w:rsid w:val="005946A9"/>
    <w:rsid w:val="005946C8"/>
    <w:rsid w:val="00594726"/>
    <w:rsid w:val="00594774"/>
    <w:rsid w:val="00594959"/>
    <w:rsid w:val="005949A7"/>
    <w:rsid w:val="00594CAE"/>
    <w:rsid w:val="00594D61"/>
    <w:rsid w:val="00594DB6"/>
    <w:rsid w:val="00594E98"/>
    <w:rsid w:val="00594F17"/>
    <w:rsid w:val="00594F34"/>
    <w:rsid w:val="00594F3C"/>
    <w:rsid w:val="00594F77"/>
    <w:rsid w:val="00595095"/>
    <w:rsid w:val="00595118"/>
    <w:rsid w:val="0059525B"/>
    <w:rsid w:val="005954B2"/>
    <w:rsid w:val="005954F7"/>
    <w:rsid w:val="0059571B"/>
    <w:rsid w:val="00595818"/>
    <w:rsid w:val="00595897"/>
    <w:rsid w:val="005959FF"/>
    <w:rsid w:val="00595A48"/>
    <w:rsid w:val="00595C4B"/>
    <w:rsid w:val="00595D17"/>
    <w:rsid w:val="00595EB2"/>
    <w:rsid w:val="00595EEC"/>
    <w:rsid w:val="00596142"/>
    <w:rsid w:val="0059630C"/>
    <w:rsid w:val="005963D5"/>
    <w:rsid w:val="00596442"/>
    <w:rsid w:val="00596606"/>
    <w:rsid w:val="005967FA"/>
    <w:rsid w:val="00596822"/>
    <w:rsid w:val="005968DB"/>
    <w:rsid w:val="005969E4"/>
    <w:rsid w:val="00596C92"/>
    <w:rsid w:val="00596F3E"/>
    <w:rsid w:val="00596FE0"/>
    <w:rsid w:val="00597073"/>
    <w:rsid w:val="005970A3"/>
    <w:rsid w:val="00597416"/>
    <w:rsid w:val="005974EF"/>
    <w:rsid w:val="005976AD"/>
    <w:rsid w:val="0059771F"/>
    <w:rsid w:val="00597736"/>
    <w:rsid w:val="00597771"/>
    <w:rsid w:val="00597895"/>
    <w:rsid w:val="0059790B"/>
    <w:rsid w:val="0059793D"/>
    <w:rsid w:val="0059796D"/>
    <w:rsid w:val="00597BEA"/>
    <w:rsid w:val="00597C15"/>
    <w:rsid w:val="00597E2E"/>
    <w:rsid w:val="00597F64"/>
    <w:rsid w:val="005A0043"/>
    <w:rsid w:val="005A0577"/>
    <w:rsid w:val="005A0767"/>
    <w:rsid w:val="005A098A"/>
    <w:rsid w:val="005A09A9"/>
    <w:rsid w:val="005A0A1D"/>
    <w:rsid w:val="005A0B0F"/>
    <w:rsid w:val="005A0B13"/>
    <w:rsid w:val="005A0B6B"/>
    <w:rsid w:val="005A0C8A"/>
    <w:rsid w:val="005A0CA7"/>
    <w:rsid w:val="005A0CAC"/>
    <w:rsid w:val="005A0D99"/>
    <w:rsid w:val="005A0E10"/>
    <w:rsid w:val="005A0E24"/>
    <w:rsid w:val="005A0F0A"/>
    <w:rsid w:val="005A10BF"/>
    <w:rsid w:val="005A126D"/>
    <w:rsid w:val="005A145E"/>
    <w:rsid w:val="005A1608"/>
    <w:rsid w:val="005A1844"/>
    <w:rsid w:val="005A18AE"/>
    <w:rsid w:val="005A18F6"/>
    <w:rsid w:val="005A1C14"/>
    <w:rsid w:val="005A1D7D"/>
    <w:rsid w:val="005A1ED1"/>
    <w:rsid w:val="005A230D"/>
    <w:rsid w:val="005A243B"/>
    <w:rsid w:val="005A2681"/>
    <w:rsid w:val="005A28E5"/>
    <w:rsid w:val="005A29DE"/>
    <w:rsid w:val="005A2B46"/>
    <w:rsid w:val="005A2C11"/>
    <w:rsid w:val="005A2C73"/>
    <w:rsid w:val="005A2DC8"/>
    <w:rsid w:val="005A2DEF"/>
    <w:rsid w:val="005A2E0D"/>
    <w:rsid w:val="005A2FFD"/>
    <w:rsid w:val="005A3056"/>
    <w:rsid w:val="005A3094"/>
    <w:rsid w:val="005A30D1"/>
    <w:rsid w:val="005A315F"/>
    <w:rsid w:val="005A324D"/>
    <w:rsid w:val="005A327C"/>
    <w:rsid w:val="005A3384"/>
    <w:rsid w:val="005A348E"/>
    <w:rsid w:val="005A34D8"/>
    <w:rsid w:val="005A3638"/>
    <w:rsid w:val="005A3735"/>
    <w:rsid w:val="005A37B2"/>
    <w:rsid w:val="005A381E"/>
    <w:rsid w:val="005A38D3"/>
    <w:rsid w:val="005A3C9F"/>
    <w:rsid w:val="005A3CAD"/>
    <w:rsid w:val="005A3CFE"/>
    <w:rsid w:val="005A3D05"/>
    <w:rsid w:val="005A3DDF"/>
    <w:rsid w:val="005A3DE8"/>
    <w:rsid w:val="005A3DF2"/>
    <w:rsid w:val="005A3FCF"/>
    <w:rsid w:val="005A420F"/>
    <w:rsid w:val="005A42AE"/>
    <w:rsid w:val="005A4456"/>
    <w:rsid w:val="005A4633"/>
    <w:rsid w:val="005A4701"/>
    <w:rsid w:val="005A47E5"/>
    <w:rsid w:val="005A48C9"/>
    <w:rsid w:val="005A4903"/>
    <w:rsid w:val="005A4988"/>
    <w:rsid w:val="005A4AEF"/>
    <w:rsid w:val="005A4C0C"/>
    <w:rsid w:val="005A4C20"/>
    <w:rsid w:val="005A4C6F"/>
    <w:rsid w:val="005A4CD7"/>
    <w:rsid w:val="005A5002"/>
    <w:rsid w:val="005A5028"/>
    <w:rsid w:val="005A53A1"/>
    <w:rsid w:val="005A53EB"/>
    <w:rsid w:val="005A5839"/>
    <w:rsid w:val="005A58D6"/>
    <w:rsid w:val="005A5CF5"/>
    <w:rsid w:val="005A5F9D"/>
    <w:rsid w:val="005A6099"/>
    <w:rsid w:val="005A6282"/>
    <w:rsid w:val="005A6412"/>
    <w:rsid w:val="005A6439"/>
    <w:rsid w:val="005A6490"/>
    <w:rsid w:val="005A64C4"/>
    <w:rsid w:val="005A650D"/>
    <w:rsid w:val="005A6511"/>
    <w:rsid w:val="005A652E"/>
    <w:rsid w:val="005A65CE"/>
    <w:rsid w:val="005A674D"/>
    <w:rsid w:val="005A67B9"/>
    <w:rsid w:val="005A6880"/>
    <w:rsid w:val="005A68F9"/>
    <w:rsid w:val="005A6906"/>
    <w:rsid w:val="005A691C"/>
    <w:rsid w:val="005A692B"/>
    <w:rsid w:val="005A6966"/>
    <w:rsid w:val="005A6A3E"/>
    <w:rsid w:val="005A6B1D"/>
    <w:rsid w:val="005A6B34"/>
    <w:rsid w:val="005A6C92"/>
    <w:rsid w:val="005A6CAD"/>
    <w:rsid w:val="005A6CE5"/>
    <w:rsid w:val="005A6D7A"/>
    <w:rsid w:val="005A7320"/>
    <w:rsid w:val="005A74C0"/>
    <w:rsid w:val="005A754C"/>
    <w:rsid w:val="005A764F"/>
    <w:rsid w:val="005A77C3"/>
    <w:rsid w:val="005A79C8"/>
    <w:rsid w:val="005A7A9F"/>
    <w:rsid w:val="005A7B00"/>
    <w:rsid w:val="005A7BDC"/>
    <w:rsid w:val="005A7CFC"/>
    <w:rsid w:val="005A7D1F"/>
    <w:rsid w:val="005A7D3E"/>
    <w:rsid w:val="005A7D94"/>
    <w:rsid w:val="005A7DC5"/>
    <w:rsid w:val="005A7E4C"/>
    <w:rsid w:val="005A7EB9"/>
    <w:rsid w:val="005A7F07"/>
    <w:rsid w:val="005A7F3B"/>
    <w:rsid w:val="005A7F52"/>
    <w:rsid w:val="005B0436"/>
    <w:rsid w:val="005B0483"/>
    <w:rsid w:val="005B049B"/>
    <w:rsid w:val="005B051D"/>
    <w:rsid w:val="005B0763"/>
    <w:rsid w:val="005B0825"/>
    <w:rsid w:val="005B0914"/>
    <w:rsid w:val="005B0954"/>
    <w:rsid w:val="005B0A21"/>
    <w:rsid w:val="005B0C1E"/>
    <w:rsid w:val="005B0C9D"/>
    <w:rsid w:val="005B0F20"/>
    <w:rsid w:val="005B0F53"/>
    <w:rsid w:val="005B1105"/>
    <w:rsid w:val="005B1107"/>
    <w:rsid w:val="005B1173"/>
    <w:rsid w:val="005B11D3"/>
    <w:rsid w:val="005B11E2"/>
    <w:rsid w:val="005B1293"/>
    <w:rsid w:val="005B12AA"/>
    <w:rsid w:val="005B1427"/>
    <w:rsid w:val="005B1779"/>
    <w:rsid w:val="005B1ADD"/>
    <w:rsid w:val="005B1B13"/>
    <w:rsid w:val="005B1B85"/>
    <w:rsid w:val="005B1BB3"/>
    <w:rsid w:val="005B1BB5"/>
    <w:rsid w:val="005B1DBD"/>
    <w:rsid w:val="005B1EEA"/>
    <w:rsid w:val="005B1F17"/>
    <w:rsid w:val="005B2008"/>
    <w:rsid w:val="005B2121"/>
    <w:rsid w:val="005B21A2"/>
    <w:rsid w:val="005B21B5"/>
    <w:rsid w:val="005B2296"/>
    <w:rsid w:val="005B23E7"/>
    <w:rsid w:val="005B23F0"/>
    <w:rsid w:val="005B269D"/>
    <w:rsid w:val="005B2A1F"/>
    <w:rsid w:val="005B2AF7"/>
    <w:rsid w:val="005B2BA6"/>
    <w:rsid w:val="005B2C37"/>
    <w:rsid w:val="005B2F10"/>
    <w:rsid w:val="005B2FBD"/>
    <w:rsid w:val="005B3027"/>
    <w:rsid w:val="005B30D0"/>
    <w:rsid w:val="005B3201"/>
    <w:rsid w:val="005B3657"/>
    <w:rsid w:val="005B3770"/>
    <w:rsid w:val="005B37C5"/>
    <w:rsid w:val="005B3936"/>
    <w:rsid w:val="005B3AC2"/>
    <w:rsid w:val="005B3B91"/>
    <w:rsid w:val="005B3FBF"/>
    <w:rsid w:val="005B40B3"/>
    <w:rsid w:val="005B40E9"/>
    <w:rsid w:val="005B4257"/>
    <w:rsid w:val="005B4329"/>
    <w:rsid w:val="005B43A0"/>
    <w:rsid w:val="005B442A"/>
    <w:rsid w:val="005B44C7"/>
    <w:rsid w:val="005B454C"/>
    <w:rsid w:val="005B469F"/>
    <w:rsid w:val="005B4777"/>
    <w:rsid w:val="005B47C7"/>
    <w:rsid w:val="005B48C5"/>
    <w:rsid w:val="005B495F"/>
    <w:rsid w:val="005B4996"/>
    <w:rsid w:val="005B4A75"/>
    <w:rsid w:val="005B4B50"/>
    <w:rsid w:val="005B4CE7"/>
    <w:rsid w:val="005B4E77"/>
    <w:rsid w:val="005B4FF6"/>
    <w:rsid w:val="005B5008"/>
    <w:rsid w:val="005B5195"/>
    <w:rsid w:val="005B51EA"/>
    <w:rsid w:val="005B53FC"/>
    <w:rsid w:val="005B5505"/>
    <w:rsid w:val="005B5636"/>
    <w:rsid w:val="005B573E"/>
    <w:rsid w:val="005B57E3"/>
    <w:rsid w:val="005B580D"/>
    <w:rsid w:val="005B599B"/>
    <w:rsid w:val="005B5BDA"/>
    <w:rsid w:val="005B5D15"/>
    <w:rsid w:val="005B5D91"/>
    <w:rsid w:val="005B5DC3"/>
    <w:rsid w:val="005B5E7E"/>
    <w:rsid w:val="005B5EB3"/>
    <w:rsid w:val="005B6360"/>
    <w:rsid w:val="005B64E8"/>
    <w:rsid w:val="005B6639"/>
    <w:rsid w:val="005B6723"/>
    <w:rsid w:val="005B6754"/>
    <w:rsid w:val="005B684D"/>
    <w:rsid w:val="005B6E0D"/>
    <w:rsid w:val="005B6FF9"/>
    <w:rsid w:val="005B70F8"/>
    <w:rsid w:val="005B718A"/>
    <w:rsid w:val="005B7354"/>
    <w:rsid w:val="005B74B9"/>
    <w:rsid w:val="005B762C"/>
    <w:rsid w:val="005B7846"/>
    <w:rsid w:val="005B78EB"/>
    <w:rsid w:val="005B7924"/>
    <w:rsid w:val="005B7A3C"/>
    <w:rsid w:val="005B7C6A"/>
    <w:rsid w:val="005B7C89"/>
    <w:rsid w:val="005B7D62"/>
    <w:rsid w:val="005B7DDA"/>
    <w:rsid w:val="005B7DF2"/>
    <w:rsid w:val="005B7E3D"/>
    <w:rsid w:val="005B7ED1"/>
    <w:rsid w:val="005B7F39"/>
    <w:rsid w:val="005C02A6"/>
    <w:rsid w:val="005C043C"/>
    <w:rsid w:val="005C04D0"/>
    <w:rsid w:val="005C04F1"/>
    <w:rsid w:val="005C057F"/>
    <w:rsid w:val="005C08B3"/>
    <w:rsid w:val="005C08EF"/>
    <w:rsid w:val="005C098A"/>
    <w:rsid w:val="005C09AB"/>
    <w:rsid w:val="005C0AAA"/>
    <w:rsid w:val="005C0B19"/>
    <w:rsid w:val="005C0C9E"/>
    <w:rsid w:val="005C0D75"/>
    <w:rsid w:val="005C0D9F"/>
    <w:rsid w:val="005C0F63"/>
    <w:rsid w:val="005C1146"/>
    <w:rsid w:val="005C1214"/>
    <w:rsid w:val="005C14E4"/>
    <w:rsid w:val="005C17CA"/>
    <w:rsid w:val="005C1830"/>
    <w:rsid w:val="005C1BAF"/>
    <w:rsid w:val="005C1E2C"/>
    <w:rsid w:val="005C1F67"/>
    <w:rsid w:val="005C1F84"/>
    <w:rsid w:val="005C20BF"/>
    <w:rsid w:val="005C21D5"/>
    <w:rsid w:val="005C22EE"/>
    <w:rsid w:val="005C23C9"/>
    <w:rsid w:val="005C2448"/>
    <w:rsid w:val="005C25DF"/>
    <w:rsid w:val="005C25F6"/>
    <w:rsid w:val="005C26AD"/>
    <w:rsid w:val="005C26E6"/>
    <w:rsid w:val="005C276B"/>
    <w:rsid w:val="005C2967"/>
    <w:rsid w:val="005C2B2D"/>
    <w:rsid w:val="005C2B9E"/>
    <w:rsid w:val="005C2D38"/>
    <w:rsid w:val="005C2E49"/>
    <w:rsid w:val="005C2FF1"/>
    <w:rsid w:val="005C2FF5"/>
    <w:rsid w:val="005C318D"/>
    <w:rsid w:val="005C31C7"/>
    <w:rsid w:val="005C33CE"/>
    <w:rsid w:val="005C3509"/>
    <w:rsid w:val="005C38B7"/>
    <w:rsid w:val="005C38E1"/>
    <w:rsid w:val="005C39E2"/>
    <w:rsid w:val="005C3D71"/>
    <w:rsid w:val="005C3FDB"/>
    <w:rsid w:val="005C401D"/>
    <w:rsid w:val="005C40E9"/>
    <w:rsid w:val="005C4183"/>
    <w:rsid w:val="005C4262"/>
    <w:rsid w:val="005C42D8"/>
    <w:rsid w:val="005C4323"/>
    <w:rsid w:val="005C444E"/>
    <w:rsid w:val="005C46FF"/>
    <w:rsid w:val="005C4770"/>
    <w:rsid w:val="005C49AB"/>
    <w:rsid w:val="005C4A78"/>
    <w:rsid w:val="005C4B22"/>
    <w:rsid w:val="005C4C4A"/>
    <w:rsid w:val="005C4E76"/>
    <w:rsid w:val="005C5261"/>
    <w:rsid w:val="005C5435"/>
    <w:rsid w:val="005C5442"/>
    <w:rsid w:val="005C544F"/>
    <w:rsid w:val="005C5456"/>
    <w:rsid w:val="005C54EC"/>
    <w:rsid w:val="005C554C"/>
    <w:rsid w:val="005C5592"/>
    <w:rsid w:val="005C55BD"/>
    <w:rsid w:val="005C579F"/>
    <w:rsid w:val="005C57A2"/>
    <w:rsid w:val="005C57E3"/>
    <w:rsid w:val="005C58CD"/>
    <w:rsid w:val="005C59BC"/>
    <w:rsid w:val="005C5AE4"/>
    <w:rsid w:val="005C5D5A"/>
    <w:rsid w:val="005C5EFA"/>
    <w:rsid w:val="005C60B8"/>
    <w:rsid w:val="005C6175"/>
    <w:rsid w:val="005C6402"/>
    <w:rsid w:val="005C66FB"/>
    <w:rsid w:val="005C6736"/>
    <w:rsid w:val="005C69F3"/>
    <w:rsid w:val="005C6A81"/>
    <w:rsid w:val="005C6AB6"/>
    <w:rsid w:val="005C6AD5"/>
    <w:rsid w:val="005C6BE1"/>
    <w:rsid w:val="005C6D21"/>
    <w:rsid w:val="005C6D3C"/>
    <w:rsid w:val="005C6D90"/>
    <w:rsid w:val="005C6E9D"/>
    <w:rsid w:val="005C6EA8"/>
    <w:rsid w:val="005C6F6D"/>
    <w:rsid w:val="005C7028"/>
    <w:rsid w:val="005C7117"/>
    <w:rsid w:val="005C7118"/>
    <w:rsid w:val="005C7158"/>
    <w:rsid w:val="005C723D"/>
    <w:rsid w:val="005C72A6"/>
    <w:rsid w:val="005C7321"/>
    <w:rsid w:val="005C739A"/>
    <w:rsid w:val="005C743B"/>
    <w:rsid w:val="005C7451"/>
    <w:rsid w:val="005C7538"/>
    <w:rsid w:val="005C778F"/>
    <w:rsid w:val="005C7817"/>
    <w:rsid w:val="005C782B"/>
    <w:rsid w:val="005C7855"/>
    <w:rsid w:val="005C7910"/>
    <w:rsid w:val="005C7934"/>
    <w:rsid w:val="005C799E"/>
    <w:rsid w:val="005C7A71"/>
    <w:rsid w:val="005C7B4E"/>
    <w:rsid w:val="005C7B70"/>
    <w:rsid w:val="005C7BA3"/>
    <w:rsid w:val="005C7C78"/>
    <w:rsid w:val="005C7DB4"/>
    <w:rsid w:val="005C7E37"/>
    <w:rsid w:val="005C7FBB"/>
    <w:rsid w:val="005D0154"/>
    <w:rsid w:val="005D03A4"/>
    <w:rsid w:val="005D04E6"/>
    <w:rsid w:val="005D06D6"/>
    <w:rsid w:val="005D074A"/>
    <w:rsid w:val="005D0797"/>
    <w:rsid w:val="005D08D7"/>
    <w:rsid w:val="005D09B6"/>
    <w:rsid w:val="005D0A49"/>
    <w:rsid w:val="005D0AC9"/>
    <w:rsid w:val="005D0E0C"/>
    <w:rsid w:val="005D0E64"/>
    <w:rsid w:val="005D0F47"/>
    <w:rsid w:val="005D1020"/>
    <w:rsid w:val="005D1144"/>
    <w:rsid w:val="005D138E"/>
    <w:rsid w:val="005D1414"/>
    <w:rsid w:val="005D147F"/>
    <w:rsid w:val="005D1505"/>
    <w:rsid w:val="005D1753"/>
    <w:rsid w:val="005D1756"/>
    <w:rsid w:val="005D18D7"/>
    <w:rsid w:val="005D1A23"/>
    <w:rsid w:val="005D1AC0"/>
    <w:rsid w:val="005D1CAA"/>
    <w:rsid w:val="005D1F03"/>
    <w:rsid w:val="005D1F0D"/>
    <w:rsid w:val="005D2102"/>
    <w:rsid w:val="005D2191"/>
    <w:rsid w:val="005D2264"/>
    <w:rsid w:val="005D227F"/>
    <w:rsid w:val="005D2311"/>
    <w:rsid w:val="005D2333"/>
    <w:rsid w:val="005D2338"/>
    <w:rsid w:val="005D2477"/>
    <w:rsid w:val="005D26C2"/>
    <w:rsid w:val="005D27C3"/>
    <w:rsid w:val="005D287A"/>
    <w:rsid w:val="005D29C3"/>
    <w:rsid w:val="005D2A8D"/>
    <w:rsid w:val="005D2C31"/>
    <w:rsid w:val="005D2C6B"/>
    <w:rsid w:val="005D2D01"/>
    <w:rsid w:val="005D2E9E"/>
    <w:rsid w:val="005D2EAB"/>
    <w:rsid w:val="005D2EE3"/>
    <w:rsid w:val="005D3305"/>
    <w:rsid w:val="005D3307"/>
    <w:rsid w:val="005D35D9"/>
    <w:rsid w:val="005D370F"/>
    <w:rsid w:val="005D371F"/>
    <w:rsid w:val="005D372B"/>
    <w:rsid w:val="005D3C11"/>
    <w:rsid w:val="005D3C95"/>
    <w:rsid w:val="005D3DBE"/>
    <w:rsid w:val="005D3EC7"/>
    <w:rsid w:val="005D4020"/>
    <w:rsid w:val="005D405F"/>
    <w:rsid w:val="005D406D"/>
    <w:rsid w:val="005D41CC"/>
    <w:rsid w:val="005D431B"/>
    <w:rsid w:val="005D4498"/>
    <w:rsid w:val="005D4522"/>
    <w:rsid w:val="005D4749"/>
    <w:rsid w:val="005D476E"/>
    <w:rsid w:val="005D48CF"/>
    <w:rsid w:val="005D4A95"/>
    <w:rsid w:val="005D4EFD"/>
    <w:rsid w:val="005D4EFF"/>
    <w:rsid w:val="005D4FE8"/>
    <w:rsid w:val="005D533C"/>
    <w:rsid w:val="005D53DA"/>
    <w:rsid w:val="005D5637"/>
    <w:rsid w:val="005D585A"/>
    <w:rsid w:val="005D5917"/>
    <w:rsid w:val="005D598A"/>
    <w:rsid w:val="005D5A55"/>
    <w:rsid w:val="005D5B2E"/>
    <w:rsid w:val="005D5C12"/>
    <w:rsid w:val="005D5DF5"/>
    <w:rsid w:val="005D5E5A"/>
    <w:rsid w:val="005D5E80"/>
    <w:rsid w:val="005D5E88"/>
    <w:rsid w:val="005D5EA7"/>
    <w:rsid w:val="005D5FB3"/>
    <w:rsid w:val="005D5FB4"/>
    <w:rsid w:val="005D6217"/>
    <w:rsid w:val="005D63D9"/>
    <w:rsid w:val="005D64C4"/>
    <w:rsid w:val="005D6638"/>
    <w:rsid w:val="005D6B4D"/>
    <w:rsid w:val="005D6B95"/>
    <w:rsid w:val="005D6BF8"/>
    <w:rsid w:val="005D6DFC"/>
    <w:rsid w:val="005D716A"/>
    <w:rsid w:val="005D72AF"/>
    <w:rsid w:val="005D72C7"/>
    <w:rsid w:val="005D7357"/>
    <w:rsid w:val="005D7469"/>
    <w:rsid w:val="005D7584"/>
    <w:rsid w:val="005D7611"/>
    <w:rsid w:val="005D7676"/>
    <w:rsid w:val="005D7715"/>
    <w:rsid w:val="005D78A1"/>
    <w:rsid w:val="005D7A4B"/>
    <w:rsid w:val="005D7B15"/>
    <w:rsid w:val="005D7CDF"/>
    <w:rsid w:val="005D7DA7"/>
    <w:rsid w:val="005D7F2D"/>
    <w:rsid w:val="005D7F8C"/>
    <w:rsid w:val="005E00C3"/>
    <w:rsid w:val="005E0174"/>
    <w:rsid w:val="005E01E6"/>
    <w:rsid w:val="005E0213"/>
    <w:rsid w:val="005E0288"/>
    <w:rsid w:val="005E02DF"/>
    <w:rsid w:val="005E0329"/>
    <w:rsid w:val="005E0539"/>
    <w:rsid w:val="005E07F7"/>
    <w:rsid w:val="005E07FD"/>
    <w:rsid w:val="005E08C6"/>
    <w:rsid w:val="005E0A5E"/>
    <w:rsid w:val="005E0B2F"/>
    <w:rsid w:val="005E0B75"/>
    <w:rsid w:val="005E0C9D"/>
    <w:rsid w:val="005E0D81"/>
    <w:rsid w:val="005E1039"/>
    <w:rsid w:val="005E19D6"/>
    <w:rsid w:val="005E1B01"/>
    <w:rsid w:val="005E1B08"/>
    <w:rsid w:val="005E1BC9"/>
    <w:rsid w:val="005E1C39"/>
    <w:rsid w:val="005E1CE4"/>
    <w:rsid w:val="005E1CF9"/>
    <w:rsid w:val="005E1DFF"/>
    <w:rsid w:val="005E1EC2"/>
    <w:rsid w:val="005E1F32"/>
    <w:rsid w:val="005E1F45"/>
    <w:rsid w:val="005E2313"/>
    <w:rsid w:val="005E238B"/>
    <w:rsid w:val="005E242F"/>
    <w:rsid w:val="005E24A6"/>
    <w:rsid w:val="005E27CE"/>
    <w:rsid w:val="005E280C"/>
    <w:rsid w:val="005E2847"/>
    <w:rsid w:val="005E2893"/>
    <w:rsid w:val="005E28BA"/>
    <w:rsid w:val="005E2966"/>
    <w:rsid w:val="005E2A76"/>
    <w:rsid w:val="005E2B24"/>
    <w:rsid w:val="005E2B2E"/>
    <w:rsid w:val="005E2C5D"/>
    <w:rsid w:val="005E2FFF"/>
    <w:rsid w:val="005E3095"/>
    <w:rsid w:val="005E3098"/>
    <w:rsid w:val="005E312F"/>
    <w:rsid w:val="005E3159"/>
    <w:rsid w:val="005E32D4"/>
    <w:rsid w:val="005E35E5"/>
    <w:rsid w:val="005E363A"/>
    <w:rsid w:val="005E3643"/>
    <w:rsid w:val="005E36E5"/>
    <w:rsid w:val="005E38E2"/>
    <w:rsid w:val="005E38F3"/>
    <w:rsid w:val="005E3A66"/>
    <w:rsid w:val="005E3AE5"/>
    <w:rsid w:val="005E3AF7"/>
    <w:rsid w:val="005E3C50"/>
    <w:rsid w:val="005E3CFA"/>
    <w:rsid w:val="005E3D8E"/>
    <w:rsid w:val="005E3D92"/>
    <w:rsid w:val="005E3E4E"/>
    <w:rsid w:val="005E403E"/>
    <w:rsid w:val="005E4280"/>
    <w:rsid w:val="005E42CE"/>
    <w:rsid w:val="005E434D"/>
    <w:rsid w:val="005E43AA"/>
    <w:rsid w:val="005E44AD"/>
    <w:rsid w:val="005E453D"/>
    <w:rsid w:val="005E4744"/>
    <w:rsid w:val="005E47E8"/>
    <w:rsid w:val="005E489A"/>
    <w:rsid w:val="005E49A1"/>
    <w:rsid w:val="005E4CA0"/>
    <w:rsid w:val="005E4DCC"/>
    <w:rsid w:val="005E4E59"/>
    <w:rsid w:val="005E5090"/>
    <w:rsid w:val="005E512C"/>
    <w:rsid w:val="005E514A"/>
    <w:rsid w:val="005E5212"/>
    <w:rsid w:val="005E5252"/>
    <w:rsid w:val="005E5392"/>
    <w:rsid w:val="005E54B9"/>
    <w:rsid w:val="005E557B"/>
    <w:rsid w:val="005E5634"/>
    <w:rsid w:val="005E5671"/>
    <w:rsid w:val="005E5B3E"/>
    <w:rsid w:val="005E5C47"/>
    <w:rsid w:val="005E5CFF"/>
    <w:rsid w:val="005E5F7E"/>
    <w:rsid w:val="005E607D"/>
    <w:rsid w:val="005E6349"/>
    <w:rsid w:val="005E63A2"/>
    <w:rsid w:val="005E63E0"/>
    <w:rsid w:val="005E648B"/>
    <w:rsid w:val="005E686B"/>
    <w:rsid w:val="005E688A"/>
    <w:rsid w:val="005E68C3"/>
    <w:rsid w:val="005E6AE4"/>
    <w:rsid w:val="005E6F03"/>
    <w:rsid w:val="005E6F18"/>
    <w:rsid w:val="005E701B"/>
    <w:rsid w:val="005E715C"/>
    <w:rsid w:val="005E7291"/>
    <w:rsid w:val="005E7776"/>
    <w:rsid w:val="005E77E2"/>
    <w:rsid w:val="005E7957"/>
    <w:rsid w:val="005E796E"/>
    <w:rsid w:val="005E79E1"/>
    <w:rsid w:val="005E7A83"/>
    <w:rsid w:val="005E7C4E"/>
    <w:rsid w:val="005E7CA1"/>
    <w:rsid w:val="005E7D10"/>
    <w:rsid w:val="005E7E6C"/>
    <w:rsid w:val="005E7F30"/>
    <w:rsid w:val="005E7F72"/>
    <w:rsid w:val="005F0054"/>
    <w:rsid w:val="005F00D3"/>
    <w:rsid w:val="005F04F6"/>
    <w:rsid w:val="005F0623"/>
    <w:rsid w:val="005F067B"/>
    <w:rsid w:val="005F06C5"/>
    <w:rsid w:val="005F0740"/>
    <w:rsid w:val="005F07D1"/>
    <w:rsid w:val="005F0837"/>
    <w:rsid w:val="005F091C"/>
    <w:rsid w:val="005F093C"/>
    <w:rsid w:val="005F0993"/>
    <w:rsid w:val="005F09A2"/>
    <w:rsid w:val="005F0AF1"/>
    <w:rsid w:val="005F0C72"/>
    <w:rsid w:val="005F0CC6"/>
    <w:rsid w:val="005F0DA0"/>
    <w:rsid w:val="005F0E7A"/>
    <w:rsid w:val="005F0F21"/>
    <w:rsid w:val="005F0F53"/>
    <w:rsid w:val="005F0FF0"/>
    <w:rsid w:val="005F1069"/>
    <w:rsid w:val="005F11D4"/>
    <w:rsid w:val="005F122D"/>
    <w:rsid w:val="005F1333"/>
    <w:rsid w:val="005F135F"/>
    <w:rsid w:val="005F1603"/>
    <w:rsid w:val="005F1615"/>
    <w:rsid w:val="005F166B"/>
    <w:rsid w:val="005F185F"/>
    <w:rsid w:val="005F18C1"/>
    <w:rsid w:val="005F18E3"/>
    <w:rsid w:val="005F1AE6"/>
    <w:rsid w:val="005F1DEB"/>
    <w:rsid w:val="005F1DEF"/>
    <w:rsid w:val="005F1FCA"/>
    <w:rsid w:val="005F204B"/>
    <w:rsid w:val="005F207F"/>
    <w:rsid w:val="005F21EE"/>
    <w:rsid w:val="005F22A8"/>
    <w:rsid w:val="005F23BB"/>
    <w:rsid w:val="005F2563"/>
    <w:rsid w:val="005F2582"/>
    <w:rsid w:val="005F25C9"/>
    <w:rsid w:val="005F2759"/>
    <w:rsid w:val="005F2785"/>
    <w:rsid w:val="005F27B9"/>
    <w:rsid w:val="005F2805"/>
    <w:rsid w:val="005F2974"/>
    <w:rsid w:val="005F2BA0"/>
    <w:rsid w:val="005F3158"/>
    <w:rsid w:val="005F323D"/>
    <w:rsid w:val="005F328F"/>
    <w:rsid w:val="005F3332"/>
    <w:rsid w:val="005F3386"/>
    <w:rsid w:val="005F343E"/>
    <w:rsid w:val="005F3458"/>
    <w:rsid w:val="005F3568"/>
    <w:rsid w:val="005F38E2"/>
    <w:rsid w:val="005F3972"/>
    <w:rsid w:val="005F3980"/>
    <w:rsid w:val="005F39BC"/>
    <w:rsid w:val="005F39E5"/>
    <w:rsid w:val="005F3ACC"/>
    <w:rsid w:val="005F3FC9"/>
    <w:rsid w:val="005F4169"/>
    <w:rsid w:val="005F41BA"/>
    <w:rsid w:val="005F429C"/>
    <w:rsid w:val="005F4433"/>
    <w:rsid w:val="005F455F"/>
    <w:rsid w:val="005F45EF"/>
    <w:rsid w:val="005F45FB"/>
    <w:rsid w:val="005F464D"/>
    <w:rsid w:val="005F47FD"/>
    <w:rsid w:val="005F491F"/>
    <w:rsid w:val="005F4F9D"/>
    <w:rsid w:val="005F5092"/>
    <w:rsid w:val="005F52A9"/>
    <w:rsid w:val="005F54EB"/>
    <w:rsid w:val="005F54FF"/>
    <w:rsid w:val="005F5516"/>
    <w:rsid w:val="005F557B"/>
    <w:rsid w:val="005F5626"/>
    <w:rsid w:val="005F56D9"/>
    <w:rsid w:val="005F571B"/>
    <w:rsid w:val="005F5975"/>
    <w:rsid w:val="005F5A49"/>
    <w:rsid w:val="005F5C37"/>
    <w:rsid w:val="005F5C6F"/>
    <w:rsid w:val="005F5EDD"/>
    <w:rsid w:val="005F6040"/>
    <w:rsid w:val="005F60CB"/>
    <w:rsid w:val="005F61FB"/>
    <w:rsid w:val="005F62C7"/>
    <w:rsid w:val="005F62F1"/>
    <w:rsid w:val="005F638E"/>
    <w:rsid w:val="005F6449"/>
    <w:rsid w:val="005F645B"/>
    <w:rsid w:val="005F64DA"/>
    <w:rsid w:val="005F6588"/>
    <w:rsid w:val="005F6690"/>
    <w:rsid w:val="005F6697"/>
    <w:rsid w:val="005F674F"/>
    <w:rsid w:val="005F67C4"/>
    <w:rsid w:val="005F68D2"/>
    <w:rsid w:val="005F6941"/>
    <w:rsid w:val="005F6A48"/>
    <w:rsid w:val="005F6A59"/>
    <w:rsid w:val="005F6AF2"/>
    <w:rsid w:val="005F6B0D"/>
    <w:rsid w:val="005F6BB5"/>
    <w:rsid w:val="005F6C2B"/>
    <w:rsid w:val="005F6EE9"/>
    <w:rsid w:val="005F707E"/>
    <w:rsid w:val="005F71BC"/>
    <w:rsid w:val="005F724F"/>
    <w:rsid w:val="005F75FF"/>
    <w:rsid w:val="005F76CA"/>
    <w:rsid w:val="005F77B8"/>
    <w:rsid w:val="005F7853"/>
    <w:rsid w:val="005F7878"/>
    <w:rsid w:val="005F7897"/>
    <w:rsid w:val="005F7AC1"/>
    <w:rsid w:val="005F7D7E"/>
    <w:rsid w:val="005F7D91"/>
    <w:rsid w:val="00600043"/>
    <w:rsid w:val="006000C8"/>
    <w:rsid w:val="00600184"/>
    <w:rsid w:val="006001F0"/>
    <w:rsid w:val="0060022F"/>
    <w:rsid w:val="00600302"/>
    <w:rsid w:val="0060033B"/>
    <w:rsid w:val="006003C5"/>
    <w:rsid w:val="00600428"/>
    <w:rsid w:val="006004FE"/>
    <w:rsid w:val="0060053F"/>
    <w:rsid w:val="00600592"/>
    <w:rsid w:val="006005EB"/>
    <w:rsid w:val="00600626"/>
    <w:rsid w:val="00600839"/>
    <w:rsid w:val="00600994"/>
    <w:rsid w:val="00600BE9"/>
    <w:rsid w:val="00600F8F"/>
    <w:rsid w:val="006010BA"/>
    <w:rsid w:val="006013F4"/>
    <w:rsid w:val="00601405"/>
    <w:rsid w:val="00601585"/>
    <w:rsid w:val="00601641"/>
    <w:rsid w:val="006019C7"/>
    <w:rsid w:val="00601B7B"/>
    <w:rsid w:val="00601C02"/>
    <w:rsid w:val="00601C24"/>
    <w:rsid w:val="00601C4A"/>
    <w:rsid w:val="00601C65"/>
    <w:rsid w:val="00601D06"/>
    <w:rsid w:val="00601DC1"/>
    <w:rsid w:val="00601E1E"/>
    <w:rsid w:val="00601EA5"/>
    <w:rsid w:val="00601FE6"/>
    <w:rsid w:val="00602062"/>
    <w:rsid w:val="006020C2"/>
    <w:rsid w:val="0060226C"/>
    <w:rsid w:val="00602274"/>
    <w:rsid w:val="006025BB"/>
    <w:rsid w:val="00602650"/>
    <w:rsid w:val="00602729"/>
    <w:rsid w:val="0060287E"/>
    <w:rsid w:val="00602899"/>
    <w:rsid w:val="00602A7F"/>
    <w:rsid w:val="00602B06"/>
    <w:rsid w:val="00602C9B"/>
    <w:rsid w:val="00602CD8"/>
    <w:rsid w:val="00602DB3"/>
    <w:rsid w:val="00602E94"/>
    <w:rsid w:val="00602ED6"/>
    <w:rsid w:val="0060316D"/>
    <w:rsid w:val="00603186"/>
    <w:rsid w:val="0060325D"/>
    <w:rsid w:val="00603402"/>
    <w:rsid w:val="00603443"/>
    <w:rsid w:val="006034CB"/>
    <w:rsid w:val="0060356C"/>
    <w:rsid w:val="00603576"/>
    <w:rsid w:val="00603668"/>
    <w:rsid w:val="00603718"/>
    <w:rsid w:val="006038DA"/>
    <w:rsid w:val="006039F1"/>
    <w:rsid w:val="00603ACC"/>
    <w:rsid w:val="00603AF9"/>
    <w:rsid w:val="00603BB0"/>
    <w:rsid w:val="00603BB8"/>
    <w:rsid w:val="00603CCA"/>
    <w:rsid w:val="00603CE6"/>
    <w:rsid w:val="00603DD7"/>
    <w:rsid w:val="00604104"/>
    <w:rsid w:val="00604176"/>
    <w:rsid w:val="0060418B"/>
    <w:rsid w:val="006042F9"/>
    <w:rsid w:val="00604359"/>
    <w:rsid w:val="00604393"/>
    <w:rsid w:val="0060441D"/>
    <w:rsid w:val="00604428"/>
    <w:rsid w:val="0060446A"/>
    <w:rsid w:val="0060458E"/>
    <w:rsid w:val="006045BF"/>
    <w:rsid w:val="00604637"/>
    <w:rsid w:val="00604673"/>
    <w:rsid w:val="006046EA"/>
    <w:rsid w:val="0060470A"/>
    <w:rsid w:val="006047B0"/>
    <w:rsid w:val="006047FF"/>
    <w:rsid w:val="00604A1B"/>
    <w:rsid w:val="00604B1A"/>
    <w:rsid w:val="00604B25"/>
    <w:rsid w:val="00604B3C"/>
    <w:rsid w:val="00604E2A"/>
    <w:rsid w:val="00604F73"/>
    <w:rsid w:val="00604FD6"/>
    <w:rsid w:val="00605042"/>
    <w:rsid w:val="00605054"/>
    <w:rsid w:val="006050A8"/>
    <w:rsid w:val="006051FC"/>
    <w:rsid w:val="0060522A"/>
    <w:rsid w:val="006054D5"/>
    <w:rsid w:val="00605600"/>
    <w:rsid w:val="006056B1"/>
    <w:rsid w:val="006056DD"/>
    <w:rsid w:val="00605756"/>
    <w:rsid w:val="006057A1"/>
    <w:rsid w:val="00605871"/>
    <w:rsid w:val="006058B4"/>
    <w:rsid w:val="006058B7"/>
    <w:rsid w:val="006059D4"/>
    <w:rsid w:val="006059EE"/>
    <w:rsid w:val="00605A55"/>
    <w:rsid w:val="00605B39"/>
    <w:rsid w:val="00605C5F"/>
    <w:rsid w:val="00605C68"/>
    <w:rsid w:val="00605D35"/>
    <w:rsid w:val="00605E39"/>
    <w:rsid w:val="00605EE1"/>
    <w:rsid w:val="00605FA1"/>
    <w:rsid w:val="00606026"/>
    <w:rsid w:val="0060608C"/>
    <w:rsid w:val="006061DF"/>
    <w:rsid w:val="0060652C"/>
    <w:rsid w:val="0060655A"/>
    <w:rsid w:val="0060667F"/>
    <w:rsid w:val="0060671C"/>
    <w:rsid w:val="00606776"/>
    <w:rsid w:val="006068A0"/>
    <w:rsid w:val="00606BC1"/>
    <w:rsid w:val="006070E0"/>
    <w:rsid w:val="00607103"/>
    <w:rsid w:val="00607126"/>
    <w:rsid w:val="00607250"/>
    <w:rsid w:val="00607426"/>
    <w:rsid w:val="00607521"/>
    <w:rsid w:val="006075F3"/>
    <w:rsid w:val="006075F7"/>
    <w:rsid w:val="006076BE"/>
    <w:rsid w:val="00607943"/>
    <w:rsid w:val="00607A50"/>
    <w:rsid w:val="00607AE4"/>
    <w:rsid w:val="00607D70"/>
    <w:rsid w:val="00607F00"/>
    <w:rsid w:val="00607F7F"/>
    <w:rsid w:val="00607FEC"/>
    <w:rsid w:val="00610094"/>
    <w:rsid w:val="006100C6"/>
    <w:rsid w:val="00610110"/>
    <w:rsid w:val="006101F6"/>
    <w:rsid w:val="0061023F"/>
    <w:rsid w:val="0061027F"/>
    <w:rsid w:val="006102DF"/>
    <w:rsid w:val="006102EC"/>
    <w:rsid w:val="0061039A"/>
    <w:rsid w:val="00610447"/>
    <w:rsid w:val="00610674"/>
    <w:rsid w:val="006106CD"/>
    <w:rsid w:val="006106CE"/>
    <w:rsid w:val="00610CD7"/>
    <w:rsid w:val="00610E9B"/>
    <w:rsid w:val="00610EC4"/>
    <w:rsid w:val="00610F9B"/>
    <w:rsid w:val="00611003"/>
    <w:rsid w:val="00611167"/>
    <w:rsid w:val="006113F5"/>
    <w:rsid w:val="0061162A"/>
    <w:rsid w:val="00611630"/>
    <w:rsid w:val="00611808"/>
    <w:rsid w:val="00611846"/>
    <w:rsid w:val="006118F8"/>
    <w:rsid w:val="0061191C"/>
    <w:rsid w:val="00611A09"/>
    <w:rsid w:val="00611A41"/>
    <w:rsid w:val="00611ABD"/>
    <w:rsid w:val="00611D9F"/>
    <w:rsid w:val="00611DCB"/>
    <w:rsid w:val="00611DEC"/>
    <w:rsid w:val="00611E3F"/>
    <w:rsid w:val="00611E45"/>
    <w:rsid w:val="00612060"/>
    <w:rsid w:val="00612089"/>
    <w:rsid w:val="0061217B"/>
    <w:rsid w:val="00612212"/>
    <w:rsid w:val="006122B4"/>
    <w:rsid w:val="006122ED"/>
    <w:rsid w:val="00612371"/>
    <w:rsid w:val="00612460"/>
    <w:rsid w:val="006124A8"/>
    <w:rsid w:val="006124BE"/>
    <w:rsid w:val="006124EF"/>
    <w:rsid w:val="006125B1"/>
    <w:rsid w:val="006125D0"/>
    <w:rsid w:val="0061275A"/>
    <w:rsid w:val="0061275E"/>
    <w:rsid w:val="0061296F"/>
    <w:rsid w:val="00612BB5"/>
    <w:rsid w:val="00612C53"/>
    <w:rsid w:val="00612DA4"/>
    <w:rsid w:val="00612F7C"/>
    <w:rsid w:val="0061301D"/>
    <w:rsid w:val="00613054"/>
    <w:rsid w:val="00613064"/>
    <w:rsid w:val="006131C3"/>
    <w:rsid w:val="00613300"/>
    <w:rsid w:val="006133F7"/>
    <w:rsid w:val="006136E0"/>
    <w:rsid w:val="006136FF"/>
    <w:rsid w:val="0061381E"/>
    <w:rsid w:val="006139E1"/>
    <w:rsid w:val="00613A09"/>
    <w:rsid w:val="00613F80"/>
    <w:rsid w:val="006141ED"/>
    <w:rsid w:val="00614312"/>
    <w:rsid w:val="006143AC"/>
    <w:rsid w:val="00614404"/>
    <w:rsid w:val="006144C7"/>
    <w:rsid w:val="0061455A"/>
    <w:rsid w:val="006146F0"/>
    <w:rsid w:val="00614778"/>
    <w:rsid w:val="0061480B"/>
    <w:rsid w:val="00614A19"/>
    <w:rsid w:val="00614BC1"/>
    <w:rsid w:val="00614CE7"/>
    <w:rsid w:val="00614D30"/>
    <w:rsid w:val="00614FBE"/>
    <w:rsid w:val="0061509D"/>
    <w:rsid w:val="00615143"/>
    <w:rsid w:val="006155C8"/>
    <w:rsid w:val="00615731"/>
    <w:rsid w:val="0061586B"/>
    <w:rsid w:val="00615A14"/>
    <w:rsid w:val="00615B79"/>
    <w:rsid w:val="00615B92"/>
    <w:rsid w:val="00615D51"/>
    <w:rsid w:val="0061609C"/>
    <w:rsid w:val="0061626D"/>
    <w:rsid w:val="00616662"/>
    <w:rsid w:val="00616668"/>
    <w:rsid w:val="0061668F"/>
    <w:rsid w:val="00616818"/>
    <w:rsid w:val="006168A2"/>
    <w:rsid w:val="00616B69"/>
    <w:rsid w:val="00616C22"/>
    <w:rsid w:val="00616C3E"/>
    <w:rsid w:val="00616C58"/>
    <w:rsid w:val="00616D9C"/>
    <w:rsid w:val="00616DAD"/>
    <w:rsid w:val="00616FA5"/>
    <w:rsid w:val="00616FB5"/>
    <w:rsid w:val="00617159"/>
    <w:rsid w:val="00617170"/>
    <w:rsid w:val="006172B8"/>
    <w:rsid w:val="00617408"/>
    <w:rsid w:val="006174C7"/>
    <w:rsid w:val="00617586"/>
    <w:rsid w:val="00617642"/>
    <w:rsid w:val="006177E3"/>
    <w:rsid w:val="0061780E"/>
    <w:rsid w:val="00617A75"/>
    <w:rsid w:val="00617CB4"/>
    <w:rsid w:val="00617CE2"/>
    <w:rsid w:val="00617D21"/>
    <w:rsid w:val="00617D94"/>
    <w:rsid w:val="00617E8B"/>
    <w:rsid w:val="00620011"/>
    <w:rsid w:val="00620124"/>
    <w:rsid w:val="006201AB"/>
    <w:rsid w:val="0062028E"/>
    <w:rsid w:val="006206C6"/>
    <w:rsid w:val="0062076B"/>
    <w:rsid w:val="0062078A"/>
    <w:rsid w:val="006207AF"/>
    <w:rsid w:val="006209E1"/>
    <w:rsid w:val="00620A02"/>
    <w:rsid w:val="00620A7E"/>
    <w:rsid w:val="00620B31"/>
    <w:rsid w:val="00620BC4"/>
    <w:rsid w:val="00620C62"/>
    <w:rsid w:val="00620D67"/>
    <w:rsid w:val="00620DF5"/>
    <w:rsid w:val="00620E62"/>
    <w:rsid w:val="00620E9D"/>
    <w:rsid w:val="00620ED4"/>
    <w:rsid w:val="00620ED9"/>
    <w:rsid w:val="00620FA6"/>
    <w:rsid w:val="00620FA9"/>
    <w:rsid w:val="0062106B"/>
    <w:rsid w:val="00621324"/>
    <w:rsid w:val="00621338"/>
    <w:rsid w:val="0062138C"/>
    <w:rsid w:val="00621505"/>
    <w:rsid w:val="00621585"/>
    <w:rsid w:val="006215DA"/>
    <w:rsid w:val="00621627"/>
    <w:rsid w:val="0062184B"/>
    <w:rsid w:val="00621898"/>
    <w:rsid w:val="006218C6"/>
    <w:rsid w:val="00621992"/>
    <w:rsid w:val="00621A4A"/>
    <w:rsid w:val="00621D2E"/>
    <w:rsid w:val="00621FE3"/>
    <w:rsid w:val="006220E3"/>
    <w:rsid w:val="006223EC"/>
    <w:rsid w:val="006224A9"/>
    <w:rsid w:val="0062253F"/>
    <w:rsid w:val="006225AF"/>
    <w:rsid w:val="006226AF"/>
    <w:rsid w:val="006226B2"/>
    <w:rsid w:val="006226D4"/>
    <w:rsid w:val="006228CB"/>
    <w:rsid w:val="00622973"/>
    <w:rsid w:val="006229AD"/>
    <w:rsid w:val="00622A0E"/>
    <w:rsid w:val="00622AF8"/>
    <w:rsid w:val="00622B28"/>
    <w:rsid w:val="00622E03"/>
    <w:rsid w:val="00622E73"/>
    <w:rsid w:val="00622F41"/>
    <w:rsid w:val="00622F78"/>
    <w:rsid w:val="00622FAA"/>
    <w:rsid w:val="00623029"/>
    <w:rsid w:val="00623083"/>
    <w:rsid w:val="0062309D"/>
    <w:rsid w:val="006231D7"/>
    <w:rsid w:val="00623447"/>
    <w:rsid w:val="006234AD"/>
    <w:rsid w:val="00623623"/>
    <w:rsid w:val="00623671"/>
    <w:rsid w:val="006236AC"/>
    <w:rsid w:val="006236F8"/>
    <w:rsid w:val="00623995"/>
    <w:rsid w:val="00623A87"/>
    <w:rsid w:val="00623AAE"/>
    <w:rsid w:val="00623C30"/>
    <w:rsid w:val="00623C61"/>
    <w:rsid w:val="00623EB7"/>
    <w:rsid w:val="00623FBD"/>
    <w:rsid w:val="00623FE1"/>
    <w:rsid w:val="00623FFA"/>
    <w:rsid w:val="00624016"/>
    <w:rsid w:val="00624105"/>
    <w:rsid w:val="00624230"/>
    <w:rsid w:val="0062430A"/>
    <w:rsid w:val="00624334"/>
    <w:rsid w:val="0062437A"/>
    <w:rsid w:val="00624394"/>
    <w:rsid w:val="00624404"/>
    <w:rsid w:val="00624420"/>
    <w:rsid w:val="00624554"/>
    <w:rsid w:val="00624690"/>
    <w:rsid w:val="0062474E"/>
    <w:rsid w:val="00624910"/>
    <w:rsid w:val="006249E0"/>
    <w:rsid w:val="00624BA3"/>
    <w:rsid w:val="00624BC1"/>
    <w:rsid w:val="00624BFC"/>
    <w:rsid w:val="00625248"/>
    <w:rsid w:val="0062536C"/>
    <w:rsid w:val="006254B4"/>
    <w:rsid w:val="00625589"/>
    <w:rsid w:val="00625685"/>
    <w:rsid w:val="0062572E"/>
    <w:rsid w:val="006257D1"/>
    <w:rsid w:val="0062589B"/>
    <w:rsid w:val="006258AF"/>
    <w:rsid w:val="0062596C"/>
    <w:rsid w:val="006259BF"/>
    <w:rsid w:val="00625B5C"/>
    <w:rsid w:val="00625BB9"/>
    <w:rsid w:val="00625FA7"/>
    <w:rsid w:val="00626002"/>
    <w:rsid w:val="00626111"/>
    <w:rsid w:val="0062622A"/>
    <w:rsid w:val="00626299"/>
    <w:rsid w:val="006262FC"/>
    <w:rsid w:val="006263D0"/>
    <w:rsid w:val="006263FA"/>
    <w:rsid w:val="00626498"/>
    <w:rsid w:val="00626531"/>
    <w:rsid w:val="00626552"/>
    <w:rsid w:val="006265D9"/>
    <w:rsid w:val="00626781"/>
    <w:rsid w:val="006267A7"/>
    <w:rsid w:val="00626822"/>
    <w:rsid w:val="00626885"/>
    <w:rsid w:val="00626935"/>
    <w:rsid w:val="006269E5"/>
    <w:rsid w:val="00626B15"/>
    <w:rsid w:val="00626B7D"/>
    <w:rsid w:val="00626C66"/>
    <w:rsid w:val="00626C98"/>
    <w:rsid w:val="00626D74"/>
    <w:rsid w:val="00627027"/>
    <w:rsid w:val="0062706A"/>
    <w:rsid w:val="00627208"/>
    <w:rsid w:val="00627222"/>
    <w:rsid w:val="00627550"/>
    <w:rsid w:val="00627613"/>
    <w:rsid w:val="0062763C"/>
    <w:rsid w:val="006278BF"/>
    <w:rsid w:val="00627933"/>
    <w:rsid w:val="00627937"/>
    <w:rsid w:val="00627968"/>
    <w:rsid w:val="00627B30"/>
    <w:rsid w:val="00627C98"/>
    <w:rsid w:val="00627CFD"/>
    <w:rsid w:val="00627DAA"/>
    <w:rsid w:val="00627DD4"/>
    <w:rsid w:val="00627E6B"/>
    <w:rsid w:val="00627F99"/>
    <w:rsid w:val="006300E5"/>
    <w:rsid w:val="00630155"/>
    <w:rsid w:val="00630325"/>
    <w:rsid w:val="006303E4"/>
    <w:rsid w:val="00630475"/>
    <w:rsid w:val="006305BA"/>
    <w:rsid w:val="00630742"/>
    <w:rsid w:val="006308C5"/>
    <w:rsid w:val="00630973"/>
    <w:rsid w:val="0063097D"/>
    <w:rsid w:val="006309AF"/>
    <w:rsid w:val="006309F3"/>
    <w:rsid w:val="006309FD"/>
    <w:rsid w:val="00630A48"/>
    <w:rsid w:val="00630C95"/>
    <w:rsid w:val="00630D0E"/>
    <w:rsid w:val="006314B3"/>
    <w:rsid w:val="006316AA"/>
    <w:rsid w:val="006316B9"/>
    <w:rsid w:val="00631715"/>
    <w:rsid w:val="00631720"/>
    <w:rsid w:val="0063177C"/>
    <w:rsid w:val="00631971"/>
    <w:rsid w:val="00631B0C"/>
    <w:rsid w:val="00631B9E"/>
    <w:rsid w:val="00631BA2"/>
    <w:rsid w:val="00631C8D"/>
    <w:rsid w:val="00631CBF"/>
    <w:rsid w:val="00631CEB"/>
    <w:rsid w:val="00631DDA"/>
    <w:rsid w:val="00631EFC"/>
    <w:rsid w:val="0063203A"/>
    <w:rsid w:val="006320C1"/>
    <w:rsid w:val="00632296"/>
    <w:rsid w:val="006326E2"/>
    <w:rsid w:val="0063295E"/>
    <w:rsid w:val="006329BF"/>
    <w:rsid w:val="00632A6C"/>
    <w:rsid w:val="00632AEA"/>
    <w:rsid w:val="00632C7E"/>
    <w:rsid w:val="00632D0B"/>
    <w:rsid w:val="00632D8F"/>
    <w:rsid w:val="00632E68"/>
    <w:rsid w:val="00633054"/>
    <w:rsid w:val="006332F4"/>
    <w:rsid w:val="006332FA"/>
    <w:rsid w:val="00633371"/>
    <w:rsid w:val="00633491"/>
    <w:rsid w:val="006334F4"/>
    <w:rsid w:val="00633681"/>
    <w:rsid w:val="006336BF"/>
    <w:rsid w:val="0063371C"/>
    <w:rsid w:val="006337E0"/>
    <w:rsid w:val="0063381F"/>
    <w:rsid w:val="00633844"/>
    <w:rsid w:val="006338AE"/>
    <w:rsid w:val="006338C9"/>
    <w:rsid w:val="00633908"/>
    <w:rsid w:val="006339CF"/>
    <w:rsid w:val="006339FC"/>
    <w:rsid w:val="00633A6E"/>
    <w:rsid w:val="00633B19"/>
    <w:rsid w:val="00633C1E"/>
    <w:rsid w:val="00633C2A"/>
    <w:rsid w:val="00633C64"/>
    <w:rsid w:val="00633D6C"/>
    <w:rsid w:val="00633F24"/>
    <w:rsid w:val="0063402E"/>
    <w:rsid w:val="00634056"/>
    <w:rsid w:val="006340B1"/>
    <w:rsid w:val="00634175"/>
    <w:rsid w:val="006342DE"/>
    <w:rsid w:val="00634447"/>
    <w:rsid w:val="006344B4"/>
    <w:rsid w:val="006346AA"/>
    <w:rsid w:val="006347AD"/>
    <w:rsid w:val="00634866"/>
    <w:rsid w:val="00634878"/>
    <w:rsid w:val="00634BD0"/>
    <w:rsid w:val="00634D9B"/>
    <w:rsid w:val="00634E41"/>
    <w:rsid w:val="0063502A"/>
    <w:rsid w:val="00635089"/>
    <w:rsid w:val="0063510E"/>
    <w:rsid w:val="00635164"/>
    <w:rsid w:val="00635190"/>
    <w:rsid w:val="0063520D"/>
    <w:rsid w:val="00635245"/>
    <w:rsid w:val="006352FE"/>
    <w:rsid w:val="00635388"/>
    <w:rsid w:val="00635425"/>
    <w:rsid w:val="00635437"/>
    <w:rsid w:val="006355B3"/>
    <w:rsid w:val="00635611"/>
    <w:rsid w:val="00635865"/>
    <w:rsid w:val="00635979"/>
    <w:rsid w:val="006359D3"/>
    <w:rsid w:val="00635C29"/>
    <w:rsid w:val="00635DD7"/>
    <w:rsid w:val="00635DF9"/>
    <w:rsid w:val="00635E07"/>
    <w:rsid w:val="00635E9C"/>
    <w:rsid w:val="0063605B"/>
    <w:rsid w:val="00636123"/>
    <w:rsid w:val="00636151"/>
    <w:rsid w:val="006361A1"/>
    <w:rsid w:val="006361C9"/>
    <w:rsid w:val="006363CD"/>
    <w:rsid w:val="0063643F"/>
    <w:rsid w:val="00636478"/>
    <w:rsid w:val="00636577"/>
    <w:rsid w:val="0063658C"/>
    <w:rsid w:val="00636844"/>
    <w:rsid w:val="006369A4"/>
    <w:rsid w:val="00636A9D"/>
    <w:rsid w:val="00636D69"/>
    <w:rsid w:val="00636E69"/>
    <w:rsid w:val="00636FA1"/>
    <w:rsid w:val="00636FEA"/>
    <w:rsid w:val="0063703C"/>
    <w:rsid w:val="006370E4"/>
    <w:rsid w:val="00637130"/>
    <w:rsid w:val="00637145"/>
    <w:rsid w:val="006372F8"/>
    <w:rsid w:val="0063730D"/>
    <w:rsid w:val="0063738B"/>
    <w:rsid w:val="006374D5"/>
    <w:rsid w:val="006375C4"/>
    <w:rsid w:val="006375EA"/>
    <w:rsid w:val="00637762"/>
    <w:rsid w:val="00637776"/>
    <w:rsid w:val="006378BC"/>
    <w:rsid w:val="00637A22"/>
    <w:rsid w:val="00637A9D"/>
    <w:rsid w:val="00637ACA"/>
    <w:rsid w:val="00637B1F"/>
    <w:rsid w:val="00637BD2"/>
    <w:rsid w:val="00637C87"/>
    <w:rsid w:val="0064006F"/>
    <w:rsid w:val="006401C2"/>
    <w:rsid w:val="006401DF"/>
    <w:rsid w:val="0064054B"/>
    <w:rsid w:val="006405DE"/>
    <w:rsid w:val="00640677"/>
    <w:rsid w:val="00640739"/>
    <w:rsid w:val="006407E2"/>
    <w:rsid w:val="006407EF"/>
    <w:rsid w:val="006408BF"/>
    <w:rsid w:val="00640A9F"/>
    <w:rsid w:val="00640BD4"/>
    <w:rsid w:val="00640C1A"/>
    <w:rsid w:val="00640DE3"/>
    <w:rsid w:val="00640E31"/>
    <w:rsid w:val="00640E6D"/>
    <w:rsid w:val="00640F14"/>
    <w:rsid w:val="00640F4A"/>
    <w:rsid w:val="00640FEA"/>
    <w:rsid w:val="006410A2"/>
    <w:rsid w:val="006411F1"/>
    <w:rsid w:val="006412AF"/>
    <w:rsid w:val="00641450"/>
    <w:rsid w:val="00641483"/>
    <w:rsid w:val="00641671"/>
    <w:rsid w:val="00641783"/>
    <w:rsid w:val="006418B0"/>
    <w:rsid w:val="00641CA9"/>
    <w:rsid w:val="00641E44"/>
    <w:rsid w:val="00641E7C"/>
    <w:rsid w:val="00641ECD"/>
    <w:rsid w:val="00641F24"/>
    <w:rsid w:val="00641F71"/>
    <w:rsid w:val="0064205F"/>
    <w:rsid w:val="0064212F"/>
    <w:rsid w:val="006422AD"/>
    <w:rsid w:val="006423BE"/>
    <w:rsid w:val="0064263A"/>
    <w:rsid w:val="0064263B"/>
    <w:rsid w:val="006426E3"/>
    <w:rsid w:val="0064271D"/>
    <w:rsid w:val="00642734"/>
    <w:rsid w:val="006427E8"/>
    <w:rsid w:val="006428D2"/>
    <w:rsid w:val="00642B38"/>
    <w:rsid w:val="00642BF4"/>
    <w:rsid w:val="00642C3C"/>
    <w:rsid w:val="00642C88"/>
    <w:rsid w:val="00642CEF"/>
    <w:rsid w:val="00643216"/>
    <w:rsid w:val="00643364"/>
    <w:rsid w:val="0064348B"/>
    <w:rsid w:val="00643779"/>
    <w:rsid w:val="00643827"/>
    <w:rsid w:val="00643AE5"/>
    <w:rsid w:val="00643BDC"/>
    <w:rsid w:val="00643C92"/>
    <w:rsid w:val="00643DF7"/>
    <w:rsid w:val="00643DFD"/>
    <w:rsid w:val="00643F83"/>
    <w:rsid w:val="0064433A"/>
    <w:rsid w:val="0064459B"/>
    <w:rsid w:val="0064463E"/>
    <w:rsid w:val="00644977"/>
    <w:rsid w:val="006449C9"/>
    <w:rsid w:val="00644CD3"/>
    <w:rsid w:val="00644D37"/>
    <w:rsid w:val="00644E1D"/>
    <w:rsid w:val="00644E9B"/>
    <w:rsid w:val="00644F77"/>
    <w:rsid w:val="00645112"/>
    <w:rsid w:val="0064511B"/>
    <w:rsid w:val="0064520F"/>
    <w:rsid w:val="006452A8"/>
    <w:rsid w:val="006454A8"/>
    <w:rsid w:val="0064553A"/>
    <w:rsid w:val="00645643"/>
    <w:rsid w:val="006458B5"/>
    <w:rsid w:val="00645BCC"/>
    <w:rsid w:val="00645D15"/>
    <w:rsid w:val="00645E51"/>
    <w:rsid w:val="00645EBD"/>
    <w:rsid w:val="00645FC7"/>
    <w:rsid w:val="0064600A"/>
    <w:rsid w:val="0064606A"/>
    <w:rsid w:val="006463E1"/>
    <w:rsid w:val="0064640F"/>
    <w:rsid w:val="00646540"/>
    <w:rsid w:val="006465C2"/>
    <w:rsid w:val="00646885"/>
    <w:rsid w:val="006469AE"/>
    <w:rsid w:val="00646A6F"/>
    <w:rsid w:val="00646B2B"/>
    <w:rsid w:val="00646B5C"/>
    <w:rsid w:val="00646BB2"/>
    <w:rsid w:val="00646F26"/>
    <w:rsid w:val="00647027"/>
    <w:rsid w:val="00647194"/>
    <w:rsid w:val="00647198"/>
    <w:rsid w:val="006471DB"/>
    <w:rsid w:val="006473EE"/>
    <w:rsid w:val="006477E6"/>
    <w:rsid w:val="0064789D"/>
    <w:rsid w:val="006479DC"/>
    <w:rsid w:val="00647B63"/>
    <w:rsid w:val="00647D21"/>
    <w:rsid w:val="00647EC2"/>
    <w:rsid w:val="00650027"/>
    <w:rsid w:val="0065006F"/>
    <w:rsid w:val="006501C6"/>
    <w:rsid w:val="006503B5"/>
    <w:rsid w:val="0065061D"/>
    <w:rsid w:val="0065061E"/>
    <w:rsid w:val="00650654"/>
    <w:rsid w:val="0065071D"/>
    <w:rsid w:val="006507F7"/>
    <w:rsid w:val="00650991"/>
    <w:rsid w:val="006509A2"/>
    <w:rsid w:val="006509EF"/>
    <w:rsid w:val="00650A17"/>
    <w:rsid w:val="00650AFA"/>
    <w:rsid w:val="00650D7E"/>
    <w:rsid w:val="00650DD0"/>
    <w:rsid w:val="00650E5A"/>
    <w:rsid w:val="00650F69"/>
    <w:rsid w:val="006510B3"/>
    <w:rsid w:val="00651109"/>
    <w:rsid w:val="006511DE"/>
    <w:rsid w:val="00651233"/>
    <w:rsid w:val="00651308"/>
    <w:rsid w:val="00651381"/>
    <w:rsid w:val="0065146B"/>
    <w:rsid w:val="00651523"/>
    <w:rsid w:val="006515FC"/>
    <w:rsid w:val="006516B2"/>
    <w:rsid w:val="0065174B"/>
    <w:rsid w:val="0065179F"/>
    <w:rsid w:val="00651875"/>
    <w:rsid w:val="00651B0C"/>
    <w:rsid w:val="00651C2C"/>
    <w:rsid w:val="00651CEB"/>
    <w:rsid w:val="00651D1D"/>
    <w:rsid w:val="00651DFA"/>
    <w:rsid w:val="00651F93"/>
    <w:rsid w:val="00652092"/>
    <w:rsid w:val="0065223B"/>
    <w:rsid w:val="0065234F"/>
    <w:rsid w:val="0065242F"/>
    <w:rsid w:val="006525D0"/>
    <w:rsid w:val="006527A8"/>
    <w:rsid w:val="00652810"/>
    <w:rsid w:val="00652824"/>
    <w:rsid w:val="0065286E"/>
    <w:rsid w:val="00652998"/>
    <w:rsid w:val="006529B5"/>
    <w:rsid w:val="00652A3C"/>
    <w:rsid w:val="00652AD0"/>
    <w:rsid w:val="00652B84"/>
    <w:rsid w:val="00652BA3"/>
    <w:rsid w:val="00652C38"/>
    <w:rsid w:val="00652F1B"/>
    <w:rsid w:val="00652FE2"/>
    <w:rsid w:val="006530C5"/>
    <w:rsid w:val="00653132"/>
    <w:rsid w:val="006531F3"/>
    <w:rsid w:val="006532DD"/>
    <w:rsid w:val="0065355C"/>
    <w:rsid w:val="006536C3"/>
    <w:rsid w:val="00653C77"/>
    <w:rsid w:val="00653D3A"/>
    <w:rsid w:val="00653DB0"/>
    <w:rsid w:val="00653EF8"/>
    <w:rsid w:val="006540CF"/>
    <w:rsid w:val="00654167"/>
    <w:rsid w:val="006542E6"/>
    <w:rsid w:val="00654424"/>
    <w:rsid w:val="0065459B"/>
    <w:rsid w:val="006545D2"/>
    <w:rsid w:val="00654712"/>
    <w:rsid w:val="00654A94"/>
    <w:rsid w:val="00654BEE"/>
    <w:rsid w:val="00654CC9"/>
    <w:rsid w:val="00654D63"/>
    <w:rsid w:val="00654F3B"/>
    <w:rsid w:val="00654F73"/>
    <w:rsid w:val="00655002"/>
    <w:rsid w:val="0065507A"/>
    <w:rsid w:val="006553BD"/>
    <w:rsid w:val="00655432"/>
    <w:rsid w:val="00655554"/>
    <w:rsid w:val="00655562"/>
    <w:rsid w:val="006555B3"/>
    <w:rsid w:val="006555C3"/>
    <w:rsid w:val="00655659"/>
    <w:rsid w:val="006558A8"/>
    <w:rsid w:val="0065591B"/>
    <w:rsid w:val="0065594C"/>
    <w:rsid w:val="00655A33"/>
    <w:rsid w:val="00655E44"/>
    <w:rsid w:val="00655E53"/>
    <w:rsid w:val="00655FEA"/>
    <w:rsid w:val="00656023"/>
    <w:rsid w:val="006561EB"/>
    <w:rsid w:val="006561F8"/>
    <w:rsid w:val="00656276"/>
    <w:rsid w:val="00656346"/>
    <w:rsid w:val="006564A5"/>
    <w:rsid w:val="00656786"/>
    <w:rsid w:val="00656829"/>
    <w:rsid w:val="0065687D"/>
    <w:rsid w:val="006568F0"/>
    <w:rsid w:val="00656A54"/>
    <w:rsid w:val="00656B55"/>
    <w:rsid w:val="00656B8E"/>
    <w:rsid w:val="00656C2A"/>
    <w:rsid w:val="00656DA4"/>
    <w:rsid w:val="00656E4C"/>
    <w:rsid w:val="00657144"/>
    <w:rsid w:val="006572BE"/>
    <w:rsid w:val="0065735F"/>
    <w:rsid w:val="0065738B"/>
    <w:rsid w:val="00657453"/>
    <w:rsid w:val="00657717"/>
    <w:rsid w:val="006578EC"/>
    <w:rsid w:val="0065793C"/>
    <w:rsid w:val="00657A94"/>
    <w:rsid w:val="00657BB1"/>
    <w:rsid w:val="00657BBC"/>
    <w:rsid w:val="00657E2D"/>
    <w:rsid w:val="00657FCB"/>
    <w:rsid w:val="0066010D"/>
    <w:rsid w:val="00660188"/>
    <w:rsid w:val="006601F3"/>
    <w:rsid w:val="006602B1"/>
    <w:rsid w:val="006605FF"/>
    <w:rsid w:val="00660649"/>
    <w:rsid w:val="00660686"/>
    <w:rsid w:val="0066069D"/>
    <w:rsid w:val="006607DB"/>
    <w:rsid w:val="006607F4"/>
    <w:rsid w:val="0066090C"/>
    <w:rsid w:val="00660937"/>
    <w:rsid w:val="006609B5"/>
    <w:rsid w:val="00660A86"/>
    <w:rsid w:val="00660B57"/>
    <w:rsid w:val="00660B7B"/>
    <w:rsid w:val="00660BA9"/>
    <w:rsid w:val="00660C22"/>
    <w:rsid w:val="00660C67"/>
    <w:rsid w:val="00660CA5"/>
    <w:rsid w:val="00660D30"/>
    <w:rsid w:val="00660EDD"/>
    <w:rsid w:val="00661023"/>
    <w:rsid w:val="006611A7"/>
    <w:rsid w:val="00661201"/>
    <w:rsid w:val="0066143D"/>
    <w:rsid w:val="006615D1"/>
    <w:rsid w:val="00661763"/>
    <w:rsid w:val="006617F1"/>
    <w:rsid w:val="00661831"/>
    <w:rsid w:val="0066199F"/>
    <w:rsid w:val="00661A99"/>
    <w:rsid w:val="00661D22"/>
    <w:rsid w:val="00661D6C"/>
    <w:rsid w:val="00661DAE"/>
    <w:rsid w:val="00661DBF"/>
    <w:rsid w:val="00661E2C"/>
    <w:rsid w:val="00661EE1"/>
    <w:rsid w:val="00661EF4"/>
    <w:rsid w:val="00661FF1"/>
    <w:rsid w:val="0066200E"/>
    <w:rsid w:val="006620AD"/>
    <w:rsid w:val="006620BD"/>
    <w:rsid w:val="00662102"/>
    <w:rsid w:val="00662169"/>
    <w:rsid w:val="006621FF"/>
    <w:rsid w:val="00662238"/>
    <w:rsid w:val="00662474"/>
    <w:rsid w:val="00662594"/>
    <w:rsid w:val="0066261A"/>
    <w:rsid w:val="006626DB"/>
    <w:rsid w:val="0066283B"/>
    <w:rsid w:val="00662A19"/>
    <w:rsid w:val="00662C23"/>
    <w:rsid w:val="00662CA2"/>
    <w:rsid w:val="00662CBC"/>
    <w:rsid w:val="00662EBE"/>
    <w:rsid w:val="00662EC2"/>
    <w:rsid w:val="00662EFE"/>
    <w:rsid w:val="00662F19"/>
    <w:rsid w:val="006631AE"/>
    <w:rsid w:val="006631DD"/>
    <w:rsid w:val="006631E2"/>
    <w:rsid w:val="006631F8"/>
    <w:rsid w:val="00663252"/>
    <w:rsid w:val="006632AF"/>
    <w:rsid w:val="006632EA"/>
    <w:rsid w:val="00663335"/>
    <w:rsid w:val="0066353F"/>
    <w:rsid w:val="00663840"/>
    <w:rsid w:val="00663B08"/>
    <w:rsid w:val="00663B79"/>
    <w:rsid w:val="00663E2E"/>
    <w:rsid w:val="00663F82"/>
    <w:rsid w:val="0066407A"/>
    <w:rsid w:val="00664080"/>
    <w:rsid w:val="006641A2"/>
    <w:rsid w:val="006642FD"/>
    <w:rsid w:val="00664350"/>
    <w:rsid w:val="006643B6"/>
    <w:rsid w:val="006643D6"/>
    <w:rsid w:val="00664595"/>
    <w:rsid w:val="006645A7"/>
    <w:rsid w:val="00664618"/>
    <w:rsid w:val="0066477A"/>
    <w:rsid w:val="006647B4"/>
    <w:rsid w:val="006647D1"/>
    <w:rsid w:val="0066483E"/>
    <w:rsid w:val="006648F2"/>
    <w:rsid w:val="00664AF4"/>
    <w:rsid w:val="00664C8B"/>
    <w:rsid w:val="00664C94"/>
    <w:rsid w:val="00664E26"/>
    <w:rsid w:val="00664E4A"/>
    <w:rsid w:val="00664FF7"/>
    <w:rsid w:val="00665162"/>
    <w:rsid w:val="0066525D"/>
    <w:rsid w:val="0066544E"/>
    <w:rsid w:val="006655BE"/>
    <w:rsid w:val="00665783"/>
    <w:rsid w:val="00665837"/>
    <w:rsid w:val="006658B1"/>
    <w:rsid w:val="00665917"/>
    <w:rsid w:val="006659DF"/>
    <w:rsid w:val="006659FD"/>
    <w:rsid w:val="00665A49"/>
    <w:rsid w:val="00665AEB"/>
    <w:rsid w:val="00665B8F"/>
    <w:rsid w:val="00665BD5"/>
    <w:rsid w:val="00665CDA"/>
    <w:rsid w:val="00665D44"/>
    <w:rsid w:val="00665EC8"/>
    <w:rsid w:val="00666079"/>
    <w:rsid w:val="00666249"/>
    <w:rsid w:val="00666321"/>
    <w:rsid w:val="006666BB"/>
    <w:rsid w:val="006666FB"/>
    <w:rsid w:val="0066684B"/>
    <w:rsid w:val="0066691D"/>
    <w:rsid w:val="00666A14"/>
    <w:rsid w:val="00666AD9"/>
    <w:rsid w:val="00666C31"/>
    <w:rsid w:val="00666C8C"/>
    <w:rsid w:val="00666CF5"/>
    <w:rsid w:val="00666DEC"/>
    <w:rsid w:val="00666E01"/>
    <w:rsid w:val="00666F7C"/>
    <w:rsid w:val="00666FDD"/>
    <w:rsid w:val="0066708A"/>
    <w:rsid w:val="006670CF"/>
    <w:rsid w:val="00667302"/>
    <w:rsid w:val="00667459"/>
    <w:rsid w:val="00667558"/>
    <w:rsid w:val="00667697"/>
    <w:rsid w:val="006676A4"/>
    <w:rsid w:val="00667761"/>
    <w:rsid w:val="0066780B"/>
    <w:rsid w:val="0066790F"/>
    <w:rsid w:val="00667D33"/>
    <w:rsid w:val="00667DD5"/>
    <w:rsid w:val="00667E60"/>
    <w:rsid w:val="00667E9F"/>
    <w:rsid w:val="00670065"/>
    <w:rsid w:val="00670332"/>
    <w:rsid w:val="0067036C"/>
    <w:rsid w:val="00670592"/>
    <w:rsid w:val="0067071B"/>
    <w:rsid w:val="00670758"/>
    <w:rsid w:val="0067080E"/>
    <w:rsid w:val="00670934"/>
    <w:rsid w:val="00670A00"/>
    <w:rsid w:val="00670AC4"/>
    <w:rsid w:val="00670C01"/>
    <w:rsid w:val="00670E48"/>
    <w:rsid w:val="00670EEB"/>
    <w:rsid w:val="006711CB"/>
    <w:rsid w:val="00671549"/>
    <w:rsid w:val="00671558"/>
    <w:rsid w:val="006715AC"/>
    <w:rsid w:val="006715B0"/>
    <w:rsid w:val="006715CF"/>
    <w:rsid w:val="00671669"/>
    <w:rsid w:val="006717F7"/>
    <w:rsid w:val="0067185E"/>
    <w:rsid w:val="00671899"/>
    <w:rsid w:val="006719DB"/>
    <w:rsid w:val="00671AAA"/>
    <w:rsid w:val="00671B7E"/>
    <w:rsid w:val="00671BC8"/>
    <w:rsid w:val="00671CD2"/>
    <w:rsid w:val="00671D49"/>
    <w:rsid w:val="00671D5B"/>
    <w:rsid w:val="00671F6E"/>
    <w:rsid w:val="006723CF"/>
    <w:rsid w:val="006723FB"/>
    <w:rsid w:val="00672502"/>
    <w:rsid w:val="0067258D"/>
    <w:rsid w:val="00672688"/>
    <w:rsid w:val="00672982"/>
    <w:rsid w:val="00672B56"/>
    <w:rsid w:val="00672B6D"/>
    <w:rsid w:val="00672BE9"/>
    <w:rsid w:val="006731D4"/>
    <w:rsid w:val="0067329F"/>
    <w:rsid w:val="00673303"/>
    <w:rsid w:val="00673358"/>
    <w:rsid w:val="0067339A"/>
    <w:rsid w:val="006733BD"/>
    <w:rsid w:val="00673503"/>
    <w:rsid w:val="00673591"/>
    <w:rsid w:val="006739B1"/>
    <w:rsid w:val="00673A2D"/>
    <w:rsid w:val="00673AFE"/>
    <w:rsid w:val="00673D5B"/>
    <w:rsid w:val="00673E2A"/>
    <w:rsid w:val="00673E90"/>
    <w:rsid w:val="00673F83"/>
    <w:rsid w:val="006741E1"/>
    <w:rsid w:val="00674395"/>
    <w:rsid w:val="006743C7"/>
    <w:rsid w:val="00674475"/>
    <w:rsid w:val="00674535"/>
    <w:rsid w:val="006746DA"/>
    <w:rsid w:val="006746F1"/>
    <w:rsid w:val="0067483C"/>
    <w:rsid w:val="00674886"/>
    <w:rsid w:val="006749CB"/>
    <w:rsid w:val="00674AD2"/>
    <w:rsid w:val="00674AF8"/>
    <w:rsid w:val="00674B6B"/>
    <w:rsid w:val="00674F00"/>
    <w:rsid w:val="00675053"/>
    <w:rsid w:val="006750BA"/>
    <w:rsid w:val="006751C0"/>
    <w:rsid w:val="006752B0"/>
    <w:rsid w:val="006752E0"/>
    <w:rsid w:val="0067542B"/>
    <w:rsid w:val="0067556D"/>
    <w:rsid w:val="00675636"/>
    <w:rsid w:val="006756D2"/>
    <w:rsid w:val="006757D9"/>
    <w:rsid w:val="00675960"/>
    <w:rsid w:val="006759FB"/>
    <w:rsid w:val="00675B8C"/>
    <w:rsid w:val="00675E7C"/>
    <w:rsid w:val="00675E8E"/>
    <w:rsid w:val="00675F80"/>
    <w:rsid w:val="00676198"/>
    <w:rsid w:val="006761DF"/>
    <w:rsid w:val="00676226"/>
    <w:rsid w:val="00676449"/>
    <w:rsid w:val="0067653A"/>
    <w:rsid w:val="006766E5"/>
    <w:rsid w:val="006766EE"/>
    <w:rsid w:val="006766F9"/>
    <w:rsid w:val="00676875"/>
    <w:rsid w:val="006768C1"/>
    <w:rsid w:val="00676930"/>
    <w:rsid w:val="006769DE"/>
    <w:rsid w:val="00676A6A"/>
    <w:rsid w:val="00676C1A"/>
    <w:rsid w:val="00676CCB"/>
    <w:rsid w:val="00676D61"/>
    <w:rsid w:val="00676E32"/>
    <w:rsid w:val="00676F0F"/>
    <w:rsid w:val="00676F5A"/>
    <w:rsid w:val="0067700A"/>
    <w:rsid w:val="0067710A"/>
    <w:rsid w:val="00677125"/>
    <w:rsid w:val="00677406"/>
    <w:rsid w:val="00677467"/>
    <w:rsid w:val="006774AB"/>
    <w:rsid w:val="006774AE"/>
    <w:rsid w:val="006775F4"/>
    <w:rsid w:val="0067771D"/>
    <w:rsid w:val="006777E2"/>
    <w:rsid w:val="0067781C"/>
    <w:rsid w:val="00677879"/>
    <w:rsid w:val="006778A8"/>
    <w:rsid w:val="00677A9E"/>
    <w:rsid w:val="00677B05"/>
    <w:rsid w:val="00677C2B"/>
    <w:rsid w:val="00677C8D"/>
    <w:rsid w:val="00677D76"/>
    <w:rsid w:val="0068014E"/>
    <w:rsid w:val="00680190"/>
    <w:rsid w:val="00680352"/>
    <w:rsid w:val="0068046C"/>
    <w:rsid w:val="00680697"/>
    <w:rsid w:val="00680851"/>
    <w:rsid w:val="00680872"/>
    <w:rsid w:val="00680A42"/>
    <w:rsid w:val="00680C6E"/>
    <w:rsid w:val="00680C78"/>
    <w:rsid w:val="00680DB2"/>
    <w:rsid w:val="00680E57"/>
    <w:rsid w:val="00680EBD"/>
    <w:rsid w:val="00680FF7"/>
    <w:rsid w:val="006811B3"/>
    <w:rsid w:val="006811D2"/>
    <w:rsid w:val="006812F0"/>
    <w:rsid w:val="006813CE"/>
    <w:rsid w:val="006815AB"/>
    <w:rsid w:val="00681652"/>
    <w:rsid w:val="006816F4"/>
    <w:rsid w:val="006816FD"/>
    <w:rsid w:val="006818E0"/>
    <w:rsid w:val="00681A2E"/>
    <w:rsid w:val="00681A87"/>
    <w:rsid w:val="00681AB8"/>
    <w:rsid w:val="00681CB6"/>
    <w:rsid w:val="00681E2A"/>
    <w:rsid w:val="00681EAE"/>
    <w:rsid w:val="00681FEC"/>
    <w:rsid w:val="00682116"/>
    <w:rsid w:val="0068220E"/>
    <w:rsid w:val="0068227A"/>
    <w:rsid w:val="0068232C"/>
    <w:rsid w:val="0068242F"/>
    <w:rsid w:val="00682433"/>
    <w:rsid w:val="006826CC"/>
    <w:rsid w:val="00682790"/>
    <w:rsid w:val="0068286C"/>
    <w:rsid w:val="00682B77"/>
    <w:rsid w:val="00682B8F"/>
    <w:rsid w:val="00682C7E"/>
    <w:rsid w:val="00682CB7"/>
    <w:rsid w:val="00682E44"/>
    <w:rsid w:val="00682F78"/>
    <w:rsid w:val="00682FDA"/>
    <w:rsid w:val="006834B7"/>
    <w:rsid w:val="00683609"/>
    <w:rsid w:val="00683703"/>
    <w:rsid w:val="0068387B"/>
    <w:rsid w:val="006838DD"/>
    <w:rsid w:val="00683BD2"/>
    <w:rsid w:val="00683CB8"/>
    <w:rsid w:val="00683CCC"/>
    <w:rsid w:val="00683D0B"/>
    <w:rsid w:val="00683D47"/>
    <w:rsid w:val="00683E06"/>
    <w:rsid w:val="00683E79"/>
    <w:rsid w:val="00683EB9"/>
    <w:rsid w:val="00683F50"/>
    <w:rsid w:val="006840B4"/>
    <w:rsid w:val="00684563"/>
    <w:rsid w:val="00684723"/>
    <w:rsid w:val="00684794"/>
    <w:rsid w:val="00684804"/>
    <w:rsid w:val="006848E1"/>
    <w:rsid w:val="00684934"/>
    <w:rsid w:val="00684935"/>
    <w:rsid w:val="00684B7B"/>
    <w:rsid w:val="00684C80"/>
    <w:rsid w:val="00684CB8"/>
    <w:rsid w:val="00684E26"/>
    <w:rsid w:val="006850D3"/>
    <w:rsid w:val="0068531A"/>
    <w:rsid w:val="00685387"/>
    <w:rsid w:val="006853A2"/>
    <w:rsid w:val="006854E2"/>
    <w:rsid w:val="00685533"/>
    <w:rsid w:val="00685638"/>
    <w:rsid w:val="0068563D"/>
    <w:rsid w:val="00685681"/>
    <w:rsid w:val="00685717"/>
    <w:rsid w:val="0068574D"/>
    <w:rsid w:val="00685795"/>
    <w:rsid w:val="00685846"/>
    <w:rsid w:val="00685847"/>
    <w:rsid w:val="00685975"/>
    <w:rsid w:val="00685AFC"/>
    <w:rsid w:val="00685BB8"/>
    <w:rsid w:val="00685D0B"/>
    <w:rsid w:val="00685DDE"/>
    <w:rsid w:val="00685E10"/>
    <w:rsid w:val="00685EA1"/>
    <w:rsid w:val="00685F6B"/>
    <w:rsid w:val="00686093"/>
    <w:rsid w:val="00686324"/>
    <w:rsid w:val="0068648A"/>
    <w:rsid w:val="006864F8"/>
    <w:rsid w:val="00686571"/>
    <w:rsid w:val="006865A6"/>
    <w:rsid w:val="006866B0"/>
    <w:rsid w:val="006866F9"/>
    <w:rsid w:val="0068698A"/>
    <w:rsid w:val="00686A99"/>
    <w:rsid w:val="00686C18"/>
    <w:rsid w:val="00686C26"/>
    <w:rsid w:val="00686D9D"/>
    <w:rsid w:val="00686F37"/>
    <w:rsid w:val="0068707E"/>
    <w:rsid w:val="0068738B"/>
    <w:rsid w:val="006873B0"/>
    <w:rsid w:val="0068742D"/>
    <w:rsid w:val="00687478"/>
    <w:rsid w:val="0068747B"/>
    <w:rsid w:val="00687480"/>
    <w:rsid w:val="0068750E"/>
    <w:rsid w:val="006875A0"/>
    <w:rsid w:val="00687656"/>
    <w:rsid w:val="006876BA"/>
    <w:rsid w:val="00687807"/>
    <w:rsid w:val="0068781F"/>
    <w:rsid w:val="0068783F"/>
    <w:rsid w:val="0068792F"/>
    <w:rsid w:val="00687944"/>
    <w:rsid w:val="00687969"/>
    <w:rsid w:val="00687C49"/>
    <w:rsid w:val="00687C4A"/>
    <w:rsid w:val="00687C7A"/>
    <w:rsid w:val="00687E34"/>
    <w:rsid w:val="00687EBD"/>
    <w:rsid w:val="00687F6B"/>
    <w:rsid w:val="00690185"/>
    <w:rsid w:val="00690478"/>
    <w:rsid w:val="00690779"/>
    <w:rsid w:val="00690852"/>
    <w:rsid w:val="0069096E"/>
    <w:rsid w:val="00690970"/>
    <w:rsid w:val="006909A4"/>
    <w:rsid w:val="006909D4"/>
    <w:rsid w:val="00690DB7"/>
    <w:rsid w:val="00690E05"/>
    <w:rsid w:val="00691019"/>
    <w:rsid w:val="0069102C"/>
    <w:rsid w:val="00691110"/>
    <w:rsid w:val="00691131"/>
    <w:rsid w:val="006912A6"/>
    <w:rsid w:val="00691362"/>
    <w:rsid w:val="006914CB"/>
    <w:rsid w:val="0069156D"/>
    <w:rsid w:val="0069163D"/>
    <w:rsid w:val="00691686"/>
    <w:rsid w:val="006916C7"/>
    <w:rsid w:val="006917D2"/>
    <w:rsid w:val="00691852"/>
    <w:rsid w:val="006918B8"/>
    <w:rsid w:val="00691A04"/>
    <w:rsid w:val="00691AC9"/>
    <w:rsid w:val="00691B0D"/>
    <w:rsid w:val="00691C22"/>
    <w:rsid w:val="00691E80"/>
    <w:rsid w:val="00691F98"/>
    <w:rsid w:val="00691FA9"/>
    <w:rsid w:val="006920ED"/>
    <w:rsid w:val="0069219E"/>
    <w:rsid w:val="00692253"/>
    <w:rsid w:val="00692319"/>
    <w:rsid w:val="006923C7"/>
    <w:rsid w:val="00692412"/>
    <w:rsid w:val="006926BE"/>
    <w:rsid w:val="006927F8"/>
    <w:rsid w:val="00692904"/>
    <w:rsid w:val="00692B31"/>
    <w:rsid w:val="00692B5F"/>
    <w:rsid w:val="00692B7B"/>
    <w:rsid w:val="00692C1D"/>
    <w:rsid w:val="00692C7C"/>
    <w:rsid w:val="00692E0F"/>
    <w:rsid w:val="00692ECF"/>
    <w:rsid w:val="00692F4A"/>
    <w:rsid w:val="0069323F"/>
    <w:rsid w:val="006932D6"/>
    <w:rsid w:val="00693435"/>
    <w:rsid w:val="006934B4"/>
    <w:rsid w:val="00693797"/>
    <w:rsid w:val="0069380E"/>
    <w:rsid w:val="0069396E"/>
    <w:rsid w:val="00693BC1"/>
    <w:rsid w:val="00693C6A"/>
    <w:rsid w:val="00693CEC"/>
    <w:rsid w:val="00693D3F"/>
    <w:rsid w:val="00693DEA"/>
    <w:rsid w:val="00694264"/>
    <w:rsid w:val="00694412"/>
    <w:rsid w:val="006945F7"/>
    <w:rsid w:val="00694812"/>
    <w:rsid w:val="006948CC"/>
    <w:rsid w:val="0069493B"/>
    <w:rsid w:val="00694B7F"/>
    <w:rsid w:val="00694DCE"/>
    <w:rsid w:val="00694E30"/>
    <w:rsid w:val="00694E5B"/>
    <w:rsid w:val="00694F5E"/>
    <w:rsid w:val="00694F6D"/>
    <w:rsid w:val="00695149"/>
    <w:rsid w:val="00695258"/>
    <w:rsid w:val="00695345"/>
    <w:rsid w:val="00695347"/>
    <w:rsid w:val="00695778"/>
    <w:rsid w:val="00695787"/>
    <w:rsid w:val="006957A4"/>
    <w:rsid w:val="006958EE"/>
    <w:rsid w:val="00695A23"/>
    <w:rsid w:val="00695CFA"/>
    <w:rsid w:val="00695D4B"/>
    <w:rsid w:val="00695DA9"/>
    <w:rsid w:val="00695F84"/>
    <w:rsid w:val="00695F91"/>
    <w:rsid w:val="00695F98"/>
    <w:rsid w:val="006960C1"/>
    <w:rsid w:val="006960D8"/>
    <w:rsid w:val="00696150"/>
    <w:rsid w:val="006961F4"/>
    <w:rsid w:val="0069681B"/>
    <w:rsid w:val="00696849"/>
    <w:rsid w:val="006969CB"/>
    <w:rsid w:val="00696A7F"/>
    <w:rsid w:val="00696BF0"/>
    <w:rsid w:val="00696DB1"/>
    <w:rsid w:val="00696E1F"/>
    <w:rsid w:val="00696E3C"/>
    <w:rsid w:val="0069706B"/>
    <w:rsid w:val="006970A6"/>
    <w:rsid w:val="0069716A"/>
    <w:rsid w:val="00697215"/>
    <w:rsid w:val="0069727C"/>
    <w:rsid w:val="00697352"/>
    <w:rsid w:val="006973AD"/>
    <w:rsid w:val="00697620"/>
    <w:rsid w:val="0069770A"/>
    <w:rsid w:val="006977FB"/>
    <w:rsid w:val="006978BF"/>
    <w:rsid w:val="00697937"/>
    <w:rsid w:val="00697A79"/>
    <w:rsid w:val="00697AAB"/>
    <w:rsid w:val="00697C84"/>
    <w:rsid w:val="00697E72"/>
    <w:rsid w:val="00697E95"/>
    <w:rsid w:val="00697EA3"/>
    <w:rsid w:val="00697EEC"/>
    <w:rsid w:val="00697F68"/>
    <w:rsid w:val="006A013F"/>
    <w:rsid w:val="006A028A"/>
    <w:rsid w:val="006A02F0"/>
    <w:rsid w:val="006A0377"/>
    <w:rsid w:val="006A0389"/>
    <w:rsid w:val="006A0489"/>
    <w:rsid w:val="006A0515"/>
    <w:rsid w:val="006A0611"/>
    <w:rsid w:val="006A06D1"/>
    <w:rsid w:val="006A080A"/>
    <w:rsid w:val="006A081B"/>
    <w:rsid w:val="006A0890"/>
    <w:rsid w:val="006A08E6"/>
    <w:rsid w:val="006A0A0F"/>
    <w:rsid w:val="006A0A28"/>
    <w:rsid w:val="006A0CF3"/>
    <w:rsid w:val="006A0E7A"/>
    <w:rsid w:val="006A0F8C"/>
    <w:rsid w:val="006A0FC0"/>
    <w:rsid w:val="006A1115"/>
    <w:rsid w:val="006A1280"/>
    <w:rsid w:val="006A12CD"/>
    <w:rsid w:val="006A1379"/>
    <w:rsid w:val="006A14E2"/>
    <w:rsid w:val="006A152F"/>
    <w:rsid w:val="006A163B"/>
    <w:rsid w:val="006A1744"/>
    <w:rsid w:val="006A1771"/>
    <w:rsid w:val="006A17C3"/>
    <w:rsid w:val="006A1872"/>
    <w:rsid w:val="006A18E7"/>
    <w:rsid w:val="006A1A9D"/>
    <w:rsid w:val="006A1ACF"/>
    <w:rsid w:val="006A1BCB"/>
    <w:rsid w:val="006A1C14"/>
    <w:rsid w:val="006A1C27"/>
    <w:rsid w:val="006A1CE0"/>
    <w:rsid w:val="006A23C4"/>
    <w:rsid w:val="006A255E"/>
    <w:rsid w:val="006A2575"/>
    <w:rsid w:val="006A25FA"/>
    <w:rsid w:val="006A27CB"/>
    <w:rsid w:val="006A2873"/>
    <w:rsid w:val="006A28B1"/>
    <w:rsid w:val="006A29F4"/>
    <w:rsid w:val="006A2A13"/>
    <w:rsid w:val="006A2A17"/>
    <w:rsid w:val="006A2B2B"/>
    <w:rsid w:val="006A2C55"/>
    <w:rsid w:val="006A30D3"/>
    <w:rsid w:val="006A312B"/>
    <w:rsid w:val="006A31D8"/>
    <w:rsid w:val="006A32DC"/>
    <w:rsid w:val="006A347E"/>
    <w:rsid w:val="006A3593"/>
    <w:rsid w:val="006A3BE2"/>
    <w:rsid w:val="006A3C09"/>
    <w:rsid w:val="006A3CE9"/>
    <w:rsid w:val="006A3D20"/>
    <w:rsid w:val="006A3E4C"/>
    <w:rsid w:val="006A3EE4"/>
    <w:rsid w:val="006A3FB2"/>
    <w:rsid w:val="006A41CF"/>
    <w:rsid w:val="006A4216"/>
    <w:rsid w:val="006A42B1"/>
    <w:rsid w:val="006A433C"/>
    <w:rsid w:val="006A444A"/>
    <w:rsid w:val="006A449F"/>
    <w:rsid w:val="006A45CD"/>
    <w:rsid w:val="006A4686"/>
    <w:rsid w:val="006A4840"/>
    <w:rsid w:val="006A4A59"/>
    <w:rsid w:val="006A4D07"/>
    <w:rsid w:val="006A4DD8"/>
    <w:rsid w:val="006A4F59"/>
    <w:rsid w:val="006A5009"/>
    <w:rsid w:val="006A5217"/>
    <w:rsid w:val="006A52F1"/>
    <w:rsid w:val="006A55CD"/>
    <w:rsid w:val="006A59C9"/>
    <w:rsid w:val="006A5A04"/>
    <w:rsid w:val="006A5A77"/>
    <w:rsid w:val="006A5ABD"/>
    <w:rsid w:val="006A608B"/>
    <w:rsid w:val="006A60F1"/>
    <w:rsid w:val="006A619E"/>
    <w:rsid w:val="006A6382"/>
    <w:rsid w:val="006A645B"/>
    <w:rsid w:val="006A6721"/>
    <w:rsid w:val="006A67EC"/>
    <w:rsid w:val="006A6895"/>
    <w:rsid w:val="006A690B"/>
    <w:rsid w:val="006A695F"/>
    <w:rsid w:val="006A69CB"/>
    <w:rsid w:val="006A6A6B"/>
    <w:rsid w:val="006A6AA8"/>
    <w:rsid w:val="006A6AAE"/>
    <w:rsid w:val="006A6D9D"/>
    <w:rsid w:val="006A6DEB"/>
    <w:rsid w:val="006A6E2D"/>
    <w:rsid w:val="006A6FA7"/>
    <w:rsid w:val="006A6FBE"/>
    <w:rsid w:val="006A7048"/>
    <w:rsid w:val="006A7059"/>
    <w:rsid w:val="006A71A5"/>
    <w:rsid w:val="006A740B"/>
    <w:rsid w:val="006A779B"/>
    <w:rsid w:val="006A77CA"/>
    <w:rsid w:val="006A77CF"/>
    <w:rsid w:val="006A77E1"/>
    <w:rsid w:val="006A787E"/>
    <w:rsid w:val="006A7914"/>
    <w:rsid w:val="006A7991"/>
    <w:rsid w:val="006A79A9"/>
    <w:rsid w:val="006A7A09"/>
    <w:rsid w:val="006A7CFF"/>
    <w:rsid w:val="006A7D23"/>
    <w:rsid w:val="006A7EB6"/>
    <w:rsid w:val="006A7F15"/>
    <w:rsid w:val="006B0011"/>
    <w:rsid w:val="006B0118"/>
    <w:rsid w:val="006B01D5"/>
    <w:rsid w:val="006B020B"/>
    <w:rsid w:val="006B0406"/>
    <w:rsid w:val="006B0542"/>
    <w:rsid w:val="006B0730"/>
    <w:rsid w:val="006B081E"/>
    <w:rsid w:val="006B0A4F"/>
    <w:rsid w:val="006B0C48"/>
    <w:rsid w:val="006B0E46"/>
    <w:rsid w:val="006B0ED9"/>
    <w:rsid w:val="006B1043"/>
    <w:rsid w:val="006B14B4"/>
    <w:rsid w:val="006B1716"/>
    <w:rsid w:val="006B1818"/>
    <w:rsid w:val="006B1823"/>
    <w:rsid w:val="006B1AEB"/>
    <w:rsid w:val="006B1B94"/>
    <w:rsid w:val="006B1BA3"/>
    <w:rsid w:val="006B1C3B"/>
    <w:rsid w:val="006B1CCB"/>
    <w:rsid w:val="006B1CCE"/>
    <w:rsid w:val="006B1F8A"/>
    <w:rsid w:val="006B22EF"/>
    <w:rsid w:val="006B23BD"/>
    <w:rsid w:val="006B252A"/>
    <w:rsid w:val="006B2575"/>
    <w:rsid w:val="006B25E2"/>
    <w:rsid w:val="006B25FE"/>
    <w:rsid w:val="006B2628"/>
    <w:rsid w:val="006B269D"/>
    <w:rsid w:val="006B2735"/>
    <w:rsid w:val="006B28D8"/>
    <w:rsid w:val="006B2960"/>
    <w:rsid w:val="006B296A"/>
    <w:rsid w:val="006B2A05"/>
    <w:rsid w:val="006B2B01"/>
    <w:rsid w:val="006B2BB7"/>
    <w:rsid w:val="006B2BBA"/>
    <w:rsid w:val="006B2C05"/>
    <w:rsid w:val="006B2C6B"/>
    <w:rsid w:val="006B2D29"/>
    <w:rsid w:val="006B2D75"/>
    <w:rsid w:val="006B2DA1"/>
    <w:rsid w:val="006B2DDC"/>
    <w:rsid w:val="006B2E18"/>
    <w:rsid w:val="006B2EF9"/>
    <w:rsid w:val="006B2F73"/>
    <w:rsid w:val="006B30B3"/>
    <w:rsid w:val="006B3312"/>
    <w:rsid w:val="006B3477"/>
    <w:rsid w:val="006B349E"/>
    <w:rsid w:val="006B3616"/>
    <w:rsid w:val="006B3690"/>
    <w:rsid w:val="006B36E6"/>
    <w:rsid w:val="006B374D"/>
    <w:rsid w:val="006B376E"/>
    <w:rsid w:val="006B377B"/>
    <w:rsid w:val="006B386F"/>
    <w:rsid w:val="006B3972"/>
    <w:rsid w:val="006B3AD1"/>
    <w:rsid w:val="006B3C3A"/>
    <w:rsid w:val="006B3FBB"/>
    <w:rsid w:val="006B430E"/>
    <w:rsid w:val="006B4316"/>
    <w:rsid w:val="006B4451"/>
    <w:rsid w:val="006B44DE"/>
    <w:rsid w:val="006B4683"/>
    <w:rsid w:val="006B46FD"/>
    <w:rsid w:val="006B473D"/>
    <w:rsid w:val="006B4743"/>
    <w:rsid w:val="006B476A"/>
    <w:rsid w:val="006B4990"/>
    <w:rsid w:val="006B4C54"/>
    <w:rsid w:val="006B4C6D"/>
    <w:rsid w:val="006B4CA5"/>
    <w:rsid w:val="006B4CEC"/>
    <w:rsid w:val="006B4D1C"/>
    <w:rsid w:val="006B4D94"/>
    <w:rsid w:val="006B511A"/>
    <w:rsid w:val="006B5302"/>
    <w:rsid w:val="006B537E"/>
    <w:rsid w:val="006B5471"/>
    <w:rsid w:val="006B5476"/>
    <w:rsid w:val="006B57BB"/>
    <w:rsid w:val="006B588E"/>
    <w:rsid w:val="006B589F"/>
    <w:rsid w:val="006B598E"/>
    <w:rsid w:val="006B5998"/>
    <w:rsid w:val="006B59AC"/>
    <w:rsid w:val="006B5A69"/>
    <w:rsid w:val="006B5BCE"/>
    <w:rsid w:val="006B5C2E"/>
    <w:rsid w:val="006B5EE4"/>
    <w:rsid w:val="006B5F0E"/>
    <w:rsid w:val="006B6061"/>
    <w:rsid w:val="006B617D"/>
    <w:rsid w:val="006B6274"/>
    <w:rsid w:val="006B64E9"/>
    <w:rsid w:val="006B6644"/>
    <w:rsid w:val="006B66E0"/>
    <w:rsid w:val="006B6736"/>
    <w:rsid w:val="006B6823"/>
    <w:rsid w:val="006B696B"/>
    <w:rsid w:val="006B6A64"/>
    <w:rsid w:val="006B6B3A"/>
    <w:rsid w:val="006B6BB8"/>
    <w:rsid w:val="006B6D0F"/>
    <w:rsid w:val="006B6ECC"/>
    <w:rsid w:val="006B6FAA"/>
    <w:rsid w:val="006B6FCF"/>
    <w:rsid w:val="006B70D4"/>
    <w:rsid w:val="006B71EE"/>
    <w:rsid w:val="006B7411"/>
    <w:rsid w:val="006B7430"/>
    <w:rsid w:val="006B74FC"/>
    <w:rsid w:val="006B75B3"/>
    <w:rsid w:val="006B7606"/>
    <w:rsid w:val="006B77FA"/>
    <w:rsid w:val="006B7979"/>
    <w:rsid w:val="006B7998"/>
    <w:rsid w:val="006B7A31"/>
    <w:rsid w:val="006B7AE0"/>
    <w:rsid w:val="006B7BA7"/>
    <w:rsid w:val="006B7D34"/>
    <w:rsid w:val="006B7D4C"/>
    <w:rsid w:val="006B7E1B"/>
    <w:rsid w:val="006B7F09"/>
    <w:rsid w:val="006C0167"/>
    <w:rsid w:val="006C018A"/>
    <w:rsid w:val="006C01FA"/>
    <w:rsid w:val="006C0207"/>
    <w:rsid w:val="006C02D8"/>
    <w:rsid w:val="006C02FD"/>
    <w:rsid w:val="006C04A1"/>
    <w:rsid w:val="006C04CE"/>
    <w:rsid w:val="006C057E"/>
    <w:rsid w:val="006C065A"/>
    <w:rsid w:val="006C0722"/>
    <w:rsid w:val="006C0839"/>
    <w:rsid w:val="006C0858"/>
    <w:rsid w:val="006C0990"/>
    <w:rsid w:val="006C0CBB"/>
    <w:rsid w:val="006C0DD0"/>
    <w:rsid w:val="006C0E29"/>
    <w:rsid w:val="006C1085"/>
    <w:rsid w:val="006C11DC"/>
    <w:rsid w:val="006C1273"/>
    <w:rsid w:val="006C128A"/>
    <w:rsid w:val="006C132E"/>
    <w:rsid w:val="006C134C"/>
    <w:rsid w:val="006C136E"/>
    <w:rsid w:val="006C13BC"/>
    <w:rsid w:val="006C13E7"/>
    <w:rsid w:val="006C1451"/>
    <w:rsid w:val="006C155F"/>
    <w:rsid w:val="006C15D2"/>
    <w:rsid w:val="006C1638"/>
    <w:rsid w:val="006C1748"/>
    <w:rsid w:val="006C17F4"/>
    <w:rsid w:val="006C187F"/>
    <w:rsid w:val="006C18D1"/>
    <w:rsid w:val="006C1922"/>
    <w:rsid w:val="006C1AC0"/>
    <w:rsid w:val="006C1ACE"/>
    <w:rsid w:val="006C1B58"/>
    <w:rsid w:val="006C1BFB"/>
    <w:rsid w:val="006C1CDF"/>
    <w:rsid w:val="006C1D10"/>
    <w:rsid w:val="006C1EC4"/>
    <w:rsid w:val="006C1F17"/>
    <w:rsid w:val="006C1F79"/>
    <w:rsid w:val="006C1F9B"/>
    <w:rsid w:val="006C218F"/>
    <w:rsid w:val="006C2362"/>
    <w:rsid w:val="006C2695"/>
    <w:rsid w:val="006C2718"/>
    <w:rsid w:val="006C2841"/>
    <w:rsid w:val="006C2930"/>
    <w:rsid w:val="006C2A30"/>
    <w:rsid w:val="006C2BE0"/>
    <w:rsid w:val="006C2C58"/>
    <w:rsid w:val="006C2CD1"/>
    <w:rsid w:val="006C2EA8"/>
    <w:rsid w:val="006C2F10"/>
    <w:rsid w:val="006C3109"/>
    <w:rsid w:val="006C310A"/>
    <w:rsid w:val="006C313E"/>
    <w:rsid w:val="006C324F"/>
    <w:rsid w:val="006C33A8"/>
    <w:rsid w:val="006C34AD"/>
    <w:rsid w:val="006C3824"/>
    <w:rsid w:val="006C39A8"/>
    <w:rsid w:val="006C39B8"/>
    <w:rsid w:val="006C3B19"/>
    <w:rsid w:val="006C3B7E"/>
    <w:rsid w:val="006C3B94"/>
    <w:rsid w:val="006C3CCF"/>
    <w:rsid w:val="006C3DFE"/>
    <w:rsid w:val="006C3FCF"/>
    <w:rsid w:val="006C427F"/>
    <w:rsid w:val="006C43AE"/>
    <w:rsid w:val="006C4482"/>
    <w:rsid w:val="006C463E"/>
    <w:rsid w:val="006C47A3"/>
    <w:rsid w:val="006C4825"/>
    <w:rsid w:val="006C4981"/>
    <w:rsid w:val="006C4A3B"/>
    <w:rsid w:val="006C4B35"/>
    <w:rsid w:val="006C4B57"/>
    <w:rsid w:val="006C4B99"/>
    <w:rsid w:val="006C4BC1"/>
    <w:rsid w:val="006C4C92"/>
    <w:rsid w:val="006C4D85"/>
    <w:rsid w:val="006C4E4C"/>
    <w:rsid w:val="006C4EAF"/>
    <w:rsid w:val="006C4EE9"/>
    <w:rsid w:val="006C4FC6"/>
    <w:rsid w:val="006C510D"/>
    <w:rsid w:val="006C5208"/>
    <w:rsid w:val="006C53DC"/>
    <w:rsid w:val="006C5400"/>
    <w:rsid w:val="006C55A1"/>
    <w:rsid w:val="006C5752"/>
    <w:rsid w:val="006C57AE"/>
    <w:rsid w:val="006C57EB"/>
    <w:rsid w:val="006C586A"/>
    <w:rsid w:val="006C58B9"/>
    <w:rsid w:val="006C58D5"/>
    <w:rsid w:val="006C58D7"/>
    <w:rsid w:val="006C59B3"/>
    <w:rsid w:val="006C5C51"/>
    <w:rsid w:val="006C5DBF"/>
    <w:rsid w:val="006C5F8D"/>
    <w:rsid w:val="006C621C"/>
    <w:rsid w:val="006C6503"/>
    <w:rsid w:val="006C689E"/>
    <w:rsid w:val="006C68C6"/>
    <w:rsid w:val="006C69BB"/>
    <w:rsid w:val="006C6AA0"/>
    <w:rsid w:val="006C6B87"/>
    <w:rsid w:val="006C6C64"/>
    <w:rsid w:val="006C6CD4"/>
    <w:rsid w:val="006C6D07"/>
    <w:rsid w:val="006C6D73"/>
    <w:rsid w:val="006C6D7D"/>
    <w:rsid w:val="006C6E9A"/>
    <w:rsid w:val="006C6F54"/>
    <w:rsid w:val="006C70A1"/>
    <w:rsid w:val="006C718C"/>
    <w:rsid w:val="006C735D"/>
    <w:rsid w:val="006C7481"/>
    <w:rsid w:val="006C76AE"/>
    <w:rsid w:val="006C7752"/>
    <w:rsid w:val="006C7820"/>
    <w:rsid w:val="006C7872"/>
    <w:rsid w:val="006C7940"/>
    <w:rsid w:val="006C79A4"/>
    <w:rsid w:val="006C7A23"/>
    <w:rsid w:val="006C7B2E"/>
    <w:rsid w:val="006C7C67"/>
    <w:rsid w:val="006C7CC8"/>
    <w:rsid w:val="006C7D4E"/>
    <w:rsid w:val="006D009D"/>
    <w:rsid w:val="006D012B"/>
    <w:rsid w:val="006D024D"/>
    <w:rsid w:val="006D0281"/>
    <w:rsid w:val="006D0376"/>
    <w:rsid w:val="006D03C9"/>
    <w:rsid w:val="006D03F3"/>
    <w:rsid w:val="006D0479"/>
    <w:rsid w:val="006D0606"/>
    <w:rsid w:val="006D074F"/>
    <w:rsid w:val="006D0831"/>
    <w:rsid w:val="006D09BD"/>
    <w:rsid w:val="006D0B34"/>
    <w:rsid w:val="006D0B95"/>
    <w:rsid w:val="006D0C97"/>
    <w:rsid w:val="006D0D0A"/>
    <w:rsid w:val="006D107F"/>
    <w:rsid w:val="006D139F"/>
    <w:rsid w:val="006D1419"/>
    <w:rsid w:val="006D1497"/>
    <w:rsid w:val="006D15DD"/>
    <w:rsid w:val="006D15E4"/>
    <w:rsid w:val="006D18F0"/>
    <w:rsid w:val="006D1932"/>
    <w:rsid w:val="006D19A6"/>
    <w:rsid w:val="006D1D13"/>
    <w:rsid w:val="006D1DAA"/>
    <w:rsid w:val="006D2103"/>
    <w:rsid w:val="006D218A"/>
    <w:rsid w:val="006D21C5"/>
    <w:rsid w:val="006D230F"/>
    <w:rsid w:val="006D251E"/>
    <w:rsid w:val="006D262B"/>
    <w:rsid w:val="006D2631"/>
    <w:rsid w:val="006D2714"/>
    <w:rsid w:val="006D2955"/>
    <w:rsid w:val="006D29FC"/>
    <w:rsid w:val="006D2A64"/>
    <w:rsid w:val="006D2BC7"/>
    <w:rsid w:val="006D2D12"/>
    <w:rsid w:val="006D2D87"/>
    <w:rsid w:val="006D2E90"/>
    <w:rsid w:val="006D2EFD"/>
    <w:rsid w:val="006D2F4F"/>
    <w:rsid w:val="006D3112"/>
    <w:rsid w:val="006D348C"/>
    <w:rsid w:val="006D3540"/>
    <w:rsid w:val="006D36AF"/>
    <w:rsid w:val="006D37FF"/>
    <w:rsid w:val="006D3816"/>
    <w:rsid w:val="006D3823"/>
    <w:rsid w:val="006D38CF"/>
    <w:rsid w:val="006D3ABC"/>
    <w:rsid w:val="006D3CBD"/>
    <w:rsid w:val="006D3DE4"/>
    <w:rsid w:val="006D3E14"/>
    <w:rsid w:val="006D3E53"/>
    <w:rsid w:val="006D3F30"/>
    <w:rsid w:val="006D3F6E"/>
    <w:rsid w:val="006D4046"/>
    <w:rsid w:val="006D409C"/>
    <w:rsid w:val="006D4190"/>
    <w:rsid w:val="006D42EA"/>
    <w:rsid w:val="006D42FF"/>
    <w:rsid w:val="006D4320"/>
    <w:rsid w:val="006D43EB"/>
    <w:rsid w:val="006D4517"/>
    <w:rsid w:val="006D4536"/>
    <w:rsid w:val="006D4660"/>
    <w:rsid w:val="006D4880"/>
    <w:rsid w:val="006D48D7"/>
    <w:rsid w:val="006D48F6"/>
    <w:rsid w:val="006D4911"/>
    <w:rsid w:val="006D496B"/>
    <w:rsid w:val="006D4B03"/>
    <w:rsid w:val="006D4B30"/>
    <w:rsid w:val="006D4C05"/>
    <w:rsid w:val="006D4D08"/>
    <w:rsid w:val="006D4D36"/>
    <w:rsid w:val="006D4E8E"/>
    <w:rsid w:val="006D4EE5"/>
    <w:rsid w:val="006D4F1C"/>
    <w:rsid w:val="006D5024"/>
    <w:rsid w:val="006D504F"/>
    <w:rsid w:val="006D5061"/>
    <w:rsid w:val="006D5081"/>
    <w:rsid w:val="006D5147"/>
    <w:rsid w:val="006D5158"/>
    <w:rsid w:val="006D51C2"/>
    <w:rsid w:val="006D5421"/>
    <w:rsid w:val="006D54E7"/>
    <w:rsid w:val="006D54EE"/>
    <w:rsid w:val="006D5517"/>
    <w:rsid w:val="006D558E"/>
    <w:rsid w:val="006D560F"/>
    <w:rsid w:val="006D5642"/>
    <w:rsid w:val="006D5880"/>
    <w:rsid w:val="006D5999"/>
    <w:rsid w:val="006D5B5E"/>
    <w:rsid w:val="006D5F5A"/>
    <w:rsid w:val="006D5FA6"/>
    <w:rsid w:val="006D606B"/>
    <w:rsid w:val="006D6291"/>
    <w:rsid w:val="006D6304"/>
    <w:rsid w:val="006D6336"/>
    <w:rsid w:val="006D6513"/>
    <w:rsid w:val="006D65AC"/>
    <w:rsid w:val="006D65BD"/>
    <w:rsid w:val="006D663F"/>
    <w:rsid w:val="006D696E"/>
    <w:rsid w:val="006D6C5E"/>
    <w:rsid w:val="006D6D10"/>
    <w:rsid w:val="006D6E11"/>
    <w:rsid w:val="006D6E16"/>
    <w:rsid w:val="006D6E4A"/>
    <w:rsid w:val="006D6E8E"/>
    <w:rsid w:val="006D6F0B"/>
    <w:rsid w:val="006D70DD"/>
    <w:rsid w:val="006D719D"/>
    <w:rsid w:val="006D71E8"/>
    <w:rsid w:val="006D7289"/>
    <w:rsid w:val="006D72B4"/>
    <w:rsid w:val="006D764E"/>
    <w:rsid w:val="006D7685"/>
    <w:rsid w:val="006D770A"/>
    <w:rsid w:val="006D7710"/>
    <w:rsid w:val="006D7843"/>
    <w:rsid w:val="006D7880"/>
    <w:rsid w:val="006D78D6"/>
    <w:rsid w:val="006D7977"/>
    <w:rsid w:val="006D79F9"/>
    <w:rsid w:val="006D7C33"/>
    <w:rsid w:val="006D7CD0"/>
    <w:rsid w:val="006D7DE4"/>
    <w:rsid w:val="006D7E1E"/>
    <w:rsid w:val="006E00EA"/>
    <w:rsid w:val="006E00F0"/>
    <w:rsid w:val="006E01EE"/>
    <w:rsid w:val="006E0246"/>
    <w:rsid w:val="006E0277"/>
    <w:rsid w:val="006E03B7"/>
    <w:rsid w:val="006E03DA"/>
    <w:rsid w:val="006E041F"/>
    <w:rsid w:val="006E044B"/>
    <w:rsid w:val="006E0460"/>
    <w:rsid w:val="006E05CF"/>
    <w:rsid w:val="006E0939"/>
    <w:rsid w:val="006E0A6D"/>
    <w:rsid w:val="006E0B65"/>
    <w:rsid w:val="006E0C1D"/>
    <w:rsid w:val="006E0C7D"/>
    <w:rsid w:val="006E0E74"/>
    <w:rsid w:val="006E0E90"/>
    <w:rsid w:val="006E0E9F"/>
    <w:rsid w:val="006E0F8B"/>
    <w:rsid w:val="006E108A"/>
    <w:rsid w:val="006E12F4"/>
    <w:rsid w:val="006E14F5"/>
    <w:rsid w:val="006E1554"/>
    <w:rsid w:val="006E1B51"/>
    <w:rsid w:val="006E1CAB"/>
    <w:rsid w:val="006E1D35"/>
    <w:rsid w:val="006E1D39"/>
    <w:rsid w:val="006E1E8E"/>
    <w:rsid w:val="006E1EC0"/>
    <w:rsid w:val="006E1F73"/>
    <w:rsid w:val="006E1FC7"/>
    <w:rsid w:val="006E203E"/>
    <w:rsid w:val="006E2195"/>
    <w:rsid w:val="006E21BC"/>
    <w:rsid w:val="006E236C"/>
    <w:rsid w:val="006E2376"/>
    <w:rsid w:val="006E2487"/>
    <w:rsid w:val="006E252D"/>
    <w:rsid w:val="006E27D8"/>
    <w:rsid w:val="006E2815"/>
    <w:rsid w:val="006E2B2E"/>
    <w:rsid w:val="006E2C4C"/>
    <w:rsid w:val="006E2C62"/>
    <w:rsid w:val="006E2D07"/>
    <w:rsid w:val="006E2EE8"/>
    <w:rsid w:val="006E2FA2"/>
    <w:rsid w:val="006E3076"/>
    <w:rsid w:val="006E32FE"/>
    <w:rsid w:val="006E36FF"/>
    <w:rsid w:val="006E3799"/>
    <w:rsid w:val="006E3878"/>
    <w:rsid w:val="006E3C4B"/>
    <w:rsid w:val="006E3DA7"/>
    <w:rsid w:val="006E3DE2"/>
    <w:rsid w:val="006E405C"/>
    <w:rsid w:val="006E4244"/>
    <w:rsid w:val="006E436A"/>
    <w:rsid w:val="006E43E1"/>
    <w:rsid w:val="006E43F4"/>
    <w:rsid w:val="006E453A"/>
    <w:rsid w:val="006E4546"/>
    <w:rsid w:val="006E4547"/>
    <w:rsid w:val="006E45A3"/>
    <w:rsid w:val="006E45B1"/>
    <w:rsid w:val="006E45E0"/>
    <w:rsid w:val="006E474E"/>
    <w:rsid w:val="006E489F"/>
    <w:rsid w:val="006E4B50"/>
    <w:rsid w:val="006E4B9E"/>
    <w:rsid w:val="006E4BDD"/>
    <w:rsid w:val="006E4D4A"/>
    <w:rsid w:val="006E4D98"/>
    <w:rsid w:val="006E4DDA"/>
    <w:rsid w:val="006E4E8B"/>
    <w:rsid w:val="006E524B"/>
    <w:rsid w:val="006E53A0"/>
    <w:rsid w:val="006E544C"/>
    <w:rsid w:val="006E5501"/>
    <w:rsid w:val="006E589F"/>
    <w:rsid w:val="006E5A5B"/>
    <w:rsid w:val="006E5AC4"/>
    <w:rsid w:val="006E5CF8"/>
    <w:rsid w:val="006E5DF7"/>
    <w:rsid w:val="006E5E53"/>
    <w:rsid w:val="006E5E5F"/>
    <w:rsid w:val="006E5F28"/>
    <w:rsid w:val="006E5F5A"/>
    <w:rsid w:val="006E60C5"/>
    <w:rsid w:val="006E6429"/>
    <w:rsid w:val="006E64BC"/>
    <w:rsid w:val="006E64C0"/>
    <w:rsid w:val="006E64C3"/>
    <w:rsid w:val="006E6525"/>
    <w:rsid w:val="006E6531"/>
    <w:rsid w:val="006E65CC"/>
    <w:rsid w:val="006E66F7"/>
    <w:rsid w:val="006E6735"/>
    <w:rsid w:val="006E67B7"/>
    <w:rsid w:val="006E67FC"/>
    <w:rsid w:val="006E6810"/>
    <w:rsid w:val="006E6876"/>
    <w:rsid w:val="006E6900"/>
    <w:rsid w:val="006E699D"/>
    <w:rsid w:val="006E6A5F"/>
    <w:rsid w:val="006E6A96"/>
    <w:rsid w:val="006E6C69"/>
    <w:rsid w:val="006E6C7A"/>
    <w:rsid w:val="006E707A"/>
    <w:rsid w:val="006E70BF"/>
    <w:rsid w:val="006E73E7"/>
    <w:rsid w:val="006E761F"/>
    <w:rsid w:val="006E7647"/>
    <w:rsid w:val="006E76BA"/>
    <w:rsid w:val="006E77E2"/>
    <w:rsid w:val="006E7857"/>
    <w:rsid w:val="006E7A70"/>
    <w:rsid w:val="006E7F3E"/>
    <w:rsid w:val="006F018D"/>
    <w:rsid w:val="006F019C"/>
    <w:rsid w:val="006F01E7"/>
    <w:rsid w:val="006F0280"/>
    <w:rsid w:val="006F0288"/>
    <w:rsid w:val="006F02C3"/>
    <w:rsid w:val="006F047D"/>
    <w:rsid w:val="006F04A0"/>
    <w:rsid w:val="006F05D1"/>
    <w:rsid w:val="006F094B"/>
    <w:rsid w:val="006F09A5"/>
    <w:rsid w:val="006F09E3"/>
    <w:rsid w:val="006F0AE0"/>
    <w:rsid w:val="006F0B1A"/>
    <w:rsid w:val="006F0C8B"/>
    <w:rsid w:val="006F0CAD"/>
    <w:rsid w:val="006F0D74"/>
    <w:rsid w:val="006F0EE8"/>
    <w:rsid w:val="006F0EF1"/>
    <w:rsid w:val="006F0F68"/>
    <w:rsid w:val="006F0FB9"/>
    <w:rsid w:val="006F108E"/>
    <w:rsid w:val="006F1132"/>
    <w:rsid w:val="006F118D"/>
    <w:rsid w:val="006F119B"/>
    <w:rsid w:val="006F128C"/>
    <w:rsid w:val="006F12DF"/>
    <w:rsid w:val="006F1337"/>
    <w:rsid w:val="006F1362"/>
    <w:rsid w:val="006F1541"/>
    <w:rsid w:val="006F16E7"/>
    <w:rsid w:val="006F1738"/>
    <w:rsid w:val="006F176C"/>
    <w:rsid w:val="006F1CA8"/>
    <w:rsid w:val="006F1CD7"/>
    <w:rsid w:val="006F1D49"/>
    <w:rsid w:val="006F1E0F"/>
    <w:rsid w:val="006F1ED7"/>
    <w:rsid w:val="006F20AE"/>
    <w:rsid w:val="006F20D3"/>
    <w:rsid w:val="006F28A8"/>
    <w:rsid w:val="006F2B32"/>
    <w:rsid w:val="006F2B52"/>
    <w:rsid w:val="006F2C03"/>
    <w:rsid w:val="006F2C58"/>
    <w:rsid w:val="006F2CC7"/>
    <w:rsid w:val="006F2DD7"/>
    <w:rsid w:val="006F2E10"/>
    <w:rsid w:val="006F2E85"/>
    <w:rsid w:val="006F2E9E"/>
    <w:rsid w:val="006F2F1B"/>
    <w:rsid w:val="006F2F9D"/>
    <w:rsid w:val="006F301F"/>
    <w:rsid w:val="006F31AD"/>
    <w:rsid w:val="006F31BF"/>
    <w:rsid w:val="006F320D"/>
    <w:rsid w:val="006F325B"/>
    <w:rsid w:val="006F32FA"/>
    <w:rsid w:val="006F3330"/>
    <w:rsid w:val="006F3417"/>
    <w:rsid w:val="006F344F"/>
    <w:rsid w:val="006F3594"/>
    <w:rsid w:val="006F365C"/>
    <w:rsid w:val="006F3707"/>
    <w:rsid w:val="006F3821"/>
    <w:rsid w:val="006F3906"/>
    <w:rsid w:val="006F396E"/>
    <w:rsid w:val="006F39EC"/>
    <w:rsid w:val="006F3A55"/>
    <w:rsid w:val="006F3B1B"/>
    <w:rsid w:val="006F3C29"/>
    <w:rsid w:val="006F3E57"/>
    <w:rsid w:val="006F3EB0"/>
    <w:rsid w:val="006F3F77"/>
    <w:rsid w:val="006F3F85"/>
    <w:rsid w:val="006F412D"/>
    <w:rsid w:val="006F42E0"/>
    <w:rsid w:val="006F42E8"/>
    <w:rsid w:val="006F449D"/>
    <w:rsid w:val="006F464E"/>
    <w:rsid w:val="006F4834"/>
    <w:rsid w:val="006F4A57"/>
    <w:rsid w:val="006F4C02"/>
    <w:rsid w:val="006F4C10"/>
    <w:rsid w:val="006F4CA0"/>
    <w:rsid w:val="006F4CE7"/>
    <w:rsid w:val="006F4DA6"/>
    <w:rsid w:val="006F4E21"/>
    <w:rsid w:val="006F4F44"/>
    <w:rsid w:val="006F508A"/>
    <w:rsid w:val="006F513A"/>
    <w:rsid w:val="006F514E"/>
    <w:rsid w:val="006F518D"/>
    <w:rsid w:val="006F58EC"/>
    <w:rsid w:val="006F5961"/>
    <w:rsid w:val="006F59D7"/>
    <w:rsid w:val="006F5A52"/>
    <w:rsid w:val="006F5B72"/>
    <w:rsid w:val="006F5B7D"/>
    <w:rsid w:val="006F5BC0"/>
    <w:rsid w:val="006F5BE1"/>
    <w:rsid w:val="006F5C50"/>
    <w:rsid w:val="006F5CD8"/>
    <w:rsid w:val="006F5D24"/>
    <w:rsid w:val="006F5DE0"/>
    <w:rsid w:val="006F5F5D"/>
    <w:rsid w:val="006F5FAB"/>
    <w:rsid w:val="006F60D2"/>
    <w:rsid w:val="006F60F1"/>
    <w:rsid w:val="006F6368"/>
    <w:rsid w:val="006F6558"/>
    <w:rsid w:val="006F65B6"/>
    <w:rsid w:val="006F662D"/>
    <w:rsid w:val="006F6631"/>
    <w:rsid w:val="006F6903"/>
    <w:rsid w:val="006F6B3E"/>
    <w:rsid w:val="006F6C88"/>
    <w:rsid w:val="006F6CC1"/>
    <w:rsid w:val="006F6DFC"/>
    <w:rsid w:val="006F6F7A"/>
    <w:rsid w:val="006F7054"/>
    <w:rsid w:val="006F70F8"/>
    <w:rsid w:val="006F71CA"/>
    <w:rsid w:val="006F7288"/>
    <w:rsid w:val="006F72ED"/>
    <w:rsid w:val="006F7326"/>
    <w:rsid w:val="006F7486"/>
    <w:rsid w:val="006F74FA"/>
    <w:rsid w:val="006F753C"/>
    <w:rsid w:val="006F75A8"/>
    <w:rsid w:val="006F76E5"/>
    <w:rsid w:val="006F7A2D"/>
    <w:rsid w:val="006F7B82"/>
    <w:rsid w:val="006F7C4D"/>
    <w:rsid w:val="006F7CEA"/>
    <w:rsid w:val="006F7D2F"/>
    <w:rsid w:val="006F7D44"/>
    <w:rsid w:val="006F7D5B"/>
    <w:rsid w:val="006F7EEA"/>
    <w:rsid w:val="006F7F2A"/>
    <w:rsid w:val="006F7F7E"/>
    <w:rsid w:val="007001BF"/>
    <w:rsid w:val="007002F8"/>
    <w:rsid w:val="00700383"/>
    <w:rsid w:val="007003AD"/>
    <w:rsid w:val="007003AF"/>
    <w:rsid w:val="00700433"/>
    <w:rsid w:val="00700445"/>
    <w:rsid w:val="0070049E"/>
    <w:rsid w:val="007007D2"/>
    <w:rsid w:val="0070089E"/>
    <w:rsid w:val="0070099C"/>
    <w:rsid w:val="007009D5"/>
    <w:rsid w:val="00700B57"/>
    <w:rsid w:val="00700BC0"/>
    <w:rsid w:val="00700BD4"/>
    <w:rsid w:val="00700D8F"/>
    <w:rsid w:val="00701067"/>
    <w:rsid w:val="0070115E"/>
    <w:rsid w:val="007012C3"/>
    <w:rsid w:val="0070130B"/>
    <w:rsid w:val="00701403"/>
    <w:rsid w:val="0070141E"/>
    <w:rsid w:val="00701549"/>
    <w:rsid w:val="00701847"/>
    <w:rsid w:val="007019D9"/>
    <w:rsid w:val="00701C41"/>
    <w:rsid w:val="00701CC6"/>
    <w:rsid w:val="00701CCC"/>
    <w:rsid w:val="00701CD3"/>
    <w:rsid w:val="00701CEF"/>
    <w:rsid w:val="00701D9E"/>
    <w:rsid w:val="00701DA4"/>
    <w:rsid w:val="00701DD1"/>
    <w:rsid w:val="00701F45"/>
    <w:rsid w:val="007020B7"/>
    <w:rsid w:val="00702195"/>
    <w:rsid w:val="007021A3"/>
    <w:rsid w:val="0070223E"/>
    <w:rsid w:val="007024A8"/>
    <w:rsid w:val="007025E7"/>
    <w:rsid w:val="0070267F"/>
    <w:rsid w:val="00702689"/>
    <w:rsid w:val="007026DB"/>
    <w:rsid w:val="007028AB"/>
    <w:rsid w:val="007028B8"/>
    <w:rsid w:val="007029BE"/>
    <w:rsid w:val="00702B86"/>
    <w:rsid w:val="00702BAF"/>
    <w:rsid w:val="00702C58"/>
    <w:rsid w:val="00702DA4"/>
    <w:rsid w:val="00702E9E"/>
    <w:rsid w:val="00702F80"/>
    <w:rsid w:val="00702F96"/>
    <w:rsid w:val="007030D3"/>
    <w:rsid w:val="007031CF"/>
    <w:rsid w:val="00703375"/>
    <w:rsid w:val="007033B8"/>
    <w:rsid w:val="0070380D"/>
    <w:rsid w:val="00703C5C"/>
    <w:rsid w:val="00703CE3"/>
    <w:rsid w:val="00703D0E"/>
    <w:rsid w:val="00703D34"/>
    <w:rsid w:val="00704259"/>
    <w:rsid w:val="007042F2"/>
    <w:rsid w:val="007044D6"/>
    <w:rsid w:val="007044F8"/>
    <w:rsid w:val="00704544"/>
    <w:rsid w:val="00704545"/>
    <w:rsid w:val="00704559"/>
    <w:rsid w:val="00704579"/>
    <w:rsid w:val="00704616"/>
    <w:rsid w:val="007048A7"/>
    <w:rsid w:val="007049B4"/>
    <w:rsid w:val="00704AC8"/>
    <w:rsid w:val="00704C22"/>
    <w:rsid w:val="00704C96"/>
    <w:rsid w:val="00704E59"/>
    <w:rsid w:val="00704F2B"/>
    <w:rsid w:val="007050F1"/>
    <w:rsid w:val="00705326"/>
    <w:rsid w:val="007053EA"/>
    <w:rsid w:val="0070543D"/>
    <w:rsid w:val="007054CD"/>
    <w:rsid w:val="007054EB"/>
    <w:rsid w:val="00705537"/>
    <w:rsid w:val="007055FF"/>
    <w:rsid w:val="007056C9"/>
    <w:rsid w:val="007056DD"/>
    <w:rsid w:val="00705A0A"/>
    <w:rsid w:val="00705A3C"/>
    <w:rsid w:val="00705ABE"/>
    <w:rsid w:val="00705B14"/>
    <w:rsid w:val="00705CA4"/>
    <w:rsid w:val="00705D81"/>
    <w:rsid w:val="00705F39"/>
    <w:rsid w:val="00706062"/>
    <w:rsid w:val="007060E1"/>
    <w:rsid w:val="007062EE"/>
    <w:rsid w:val="0070684E"/>
    <w:rsid w:val="00706A69"/>
    <w:rsid w:val="00706B0F"/>
    <w:rsid w:val="00706B3A"/>
    <w:rsid w:val="00706C44"/>
    <w:rsid w:val="00706E7A"/>
    <w:rsid w:val="00706EE0"/>
    <w:rsid w:val="007071C5"/>
    <w:rsid w:val="007071ED"/>
    <w:rsid w:val="0070720F"/>
    <w:rsid w:val="00707282"/>
    <w:rsid w:val="007073CB"/>
    <w:rsid w:val="007074B1"/>
    <w:rsid w:val="0070769B"/>
    <w:rsid w:val="00707739"/>
    <w:rsid w:val="00707B92"/>
    <w:rsid w:val="00707BC6"/>
    <w:rsid w:val="00707CB1"/>
    <w:rsid w:val="00707E96"/>
    <w:rsid w:val="00707EF9"/>
    <w:rsid w:val="00707F1C"/>
    <w:rsid w:val="0071003B"/>
    <w:rsid w:val="007100D2"/>
    <w:rsid w:val="0071014B"/>
    <w:rsid w:val="0071029E"/>
    <w:rsid w:val="0071035D"/>
    <w:rsid w:val="00710434"/>
    <w:rsid w:val="0071045E"/>
    <w:rsid w:val="007104B4"/>
    <w:rsid w:val="007104D5"/>
    <w:rsid w:val="007105A1"/>
    <w:rsid w:val="007106EE"/>
    <w:rsid w:val="00710955"/>
    <w:rsid w:val="00710983"/>
    <w:rsid w:val="007109FE"/>
    <w:rsid w:val="00710AAB"/>
    <w:rsid w:val="00710B87"/>
    <w:rsid w:val="00710D44"/>
    <w:rsid w:val="00710D67"/>
    <w:rsid w:val="00710E16"/>
    <w:rsid w:val="00710E56"/>
    <w:rsid w:val="00710FCC"/>
    <w:rsid w:val="00711002"/>
    <w:rsid w:val="007110A7"/>
    <w:rsid w:val="00711184"/>
    <w:rsid w:val="007112FB"/>
    <w:rsid w:val="00711303"/>
    <w:rsid w:val="00711311"/>
    <w:rsid w:val="00711330"/>
    <w:rsid w:val="007113CF"/>
    <w:rsid w:val="0071147B"/>
    <w:rsid w:val="0071163C"/>
    <w:rsid w:val="0071164F"/>
    <w:rsid w:val="00711732"/>
    <w:rsid w:val="00711899"/>
    <w:rsid w:val="007118D6"/>
    <w:rsid w:val="00711944"/>
    <w:rsid w:val="007119D1"/>
    <w:rsid w:val="007119D4"/>
    <w:rsid w:val="007119DD"/>
    <w:rsid w:val="00711B30"/>
    <w:rsid w:val="00711B35"/>
    <w:rsid w:val="00711B77"/>
    <w:rsid w:val="00711CE7"/>
    <w:rsid w:val="00711D97"/>
    <w:rsid w:val="00711DA0"/>
    <w:rsid w:val="00711FD0"/>
    <w:rsid w:val="0071200D"/>
    <w:rsid w:val="0071208C"/>
    <w:rsid w:val="007120E8"/>
    <w:rsid w:val="007121B1"/>
    <w:rsid w:val="00712233"/>
    <w:rsid w:val="007123DE"/>
    <w:rsid w:val="0071244D"/>
    <w:rsid w:val="0071250C"/>
    <w:rsid w:val="0071254D"/>
    <w:rsid w:val="007125CF"/>
    <w:rsid w:val="0071263A"/>
    <w:rsid w:val="0071277C"/>
    <w:rsid w:val="007127A1"/>
    <w:rsid w:val="007127B7"/>
    <w:rsid w:val="00712A43"/>
    <w:rsid w:val="00712D40"/>
    <w:rsid w:val="00712E80"/>
    <w:rsid w:val="00712E97"/>
    <w:rsid w:val="00712FBC"/>
    <w:rsid w:val="00713065"/>
    <w:rsid w:val="0071306C"/>
    <w:rsid w:val="007130C0"/>
    <w:rsid w:val="00713193"/>
    <w:rsid w:val="007131FF"/>
    <w:rsid w:val="0071321B"/>
    <w:rsid w:val="0071327B"/>
    <w:rsid w:val="007132D5"/>
    <w:rsid w:val="0071381A"/>
    <w:rsid w:val="007138C9"/>
    <w:rsid w:val="00713A53"/>
    <w:rsid w:val="00713AF4"/>
    <w:rsid w:val="00713BAD"/>
    <w:rsid w:val="00713D75"/>
    <w:rsid w:val="00713ECB"/>
    <w:rsid w:val="00713FA0"/>
    <w:rsid w:val="00714027"/>
    <w:rsid w:val="00714185"/>
    <w:rsid w:val="00714192"/>
    <w:rsid w:val="0071426B"/>
    <w:rsid w:val="007144A5"/>
    <w:rsid w:val="00714544"/>
    <w:rsid w:val="007145E3"/>
    <w:rsid w:val="0071473E"/>
    <w:rsid w:val="00714746"/>
    <w:rsid w:val="00714866"/>
    <w:rsid w:val="00714AE9"/>
    <w:rsid w:val="00714B6C"/>
    <w:rsid w:val="00714C14"/>
    <w:rsid w:val="00714C8D"/>
    <w:rsid w:val="00714D96"/>
    <w:rsid w:val="00714EDB"/>
    <w:rsid w:val="00715103"/>
    <w:rsid w:val="007153A7"/>
    <w:rsid w:val="007154BB"/>
    <w:rsid w:val="00715659"/>
    <w:rsid w:val="00715685"/>
    <w:rsid w:val="0071587F"/>
    <w:rsid w:val="0071589C"/>
    <w:rsid w:val="00715A85"/>
    <w:rsid w:val="00715AB7"/>
    <w:rsid w:val="00715CE6"/>
    <w:rsid w:val="00715DF0"/>
    <w:rsid w:val="00715DFF"/>
    <w:rsid w:val="00715F6D"/>
    <w:rsid w:val="007160D9"/>
    <w:rsid w:val="007166E6"/>
    <w:rsid w:val="00716764"/>
    <w:rsid w:val="007167AB"/>
    <w:rsid w:val="007168DD"/>
    <w:rsid w:val="007168F7"/>
    <w:rsid w:val="00716987"/>
    <w:rsid w:val="00716ADA"/>
    <w:rsid w:val="00716AF2"/>
    <w:rsid w:val="00716B1A"/>
    <w:rsid w:val="00716B80"/>
    <w:rsid w:val="00716F90"/>
    <w:rsid w:val="00716FEB"/>
    <w:rsid w:val="00717096"/>
    <w:rsid w:val="00717152"/>
    <w:rsid w:val="007171A9"/>
    <w:rsid w:val="00717220"/>
    <w:rsid w:val="00717242"/>
    <w:rsid w:val="007173DE"/>
    <w:rsid w:val="0071740F"/>
    <w:rsid w:val="00717850"/>
    <w:rsid w:val="00717AFF"/>
    <w:rsid w:val="00717CE7"/>
    <w:rsid w:val="00717E3F"/>
    <w:rsid w:val="00717EC4"/>
    <w:rsid w:val="00717FAF"/>
    <w:rsid w:val="00720100"/>
    <w:rsid w:val="0072013C"/>
    <w:rsid w:val="007204EB"/>
    <w:rsid w:val="00720604"/>
    <w:rsid w:val="0072071C"/>
    <w:rsid w:val="0072093F"/>
    <w:rsid w:val="0072099A"/>
    <w:rsid w:val="00720A21"/>
    <w:rsid w:val="00720C9B"/>
    <w:rsid w:val="0072108F"/>
    <w:rsid w:val="007211E4"/>
    <w:rsid w:val="0072124A"/>
    <w:rsid w:val="007212C1"/>
    <w:rsid w:val="007212DD"/>
    <w:rsid w:val="00721316"/>
    <w:rsid w:val="00721333"/>
    <w:rsid w:val="00721374"/>
    <w:rsid w:val="00721418"/>
    <w:rsid w:val="0072163F"/>
    <w:rsid w:val="00721669"/>
    <w:rsid w:val="00721969"/>
    <w:rsid w:val="00721A0C"/>
    <w:rsid w:val="00721CB8"/>
    <w:rsid w:val="00721CEC"/>
    <w:rsid w:val="00721D47"/>
    <w:rsid w:val="00721E23"/>
    <w:rsid w:val="00721EFD"/>
    <w:rsid w:val="0072223F"/>
    <w:rsid w:val="007222F3"/>
    <w:rsid w:val="00722329"/>
    <w:rsid w:val="00722461"/>
    <w:rsid w:val="0072249D"/>
    <w:rsid w:val="0072254E"/>
    <w:rsid w:val="0072256F"/>
    <w:rsid w:val="0072269E"/>
    <w:rsid w:val="00722716"/>
    <w:rsid w:val="00722A57"/>
    <w:rsid w:val="00722AA0"/>
    <w:rsid w:val="00722ABE"/>
    <w:rsid w:val="00722C46"/>
    <w:rsid w:val="00722E6C"/>
    <w:rsid w:val="00722F49"/>
    <w:rsid w:val="007230CD"/>
    <w:rsid w:val="007231C1"/>
    <w:rsid w:val="007231EE"/>
    <w:rsid w:val="007232C2"/>
    <w:rsid w:val="00723416"/>
    <w:rsid w:val="00723448"/>
    <w:rsid w:val="0072346A"/>
    <w:rsid w:val="00723472"/>
    <w:rsid w:val="00723698"/>
    <w:rsid w:val="00723790"/>
    <w:rsid w:val="00723818"/>
    <w:rsid w:val="00723888"/>
    <w:rsid w:val="00723BA3"/>
    <w:rsid w:val="00723C68"/>
    <w:rsid w:val="00723C76"/>
    <w:rsid w:val="00723CEA"/>
    <w:rsid w:val="00723EE5"/>
    <w:rsid w:val="00723F6A"/>
    <w:rsid w:val="00723FE4"/>
    <w:rsid w:val="007240EF"/>
    <w:rsid w:val="00724150"/>
    <w:rsid w:val="00724267"/>
    <w:rsid w:val="00724392"/>
    <w:rsid w:val="007243A8"/>
    <w:rsid w:val="007245C7"/>
    <w:rsid w:val="007247C7"/>
    <w:rsid w:val="00724966"/>
    <w:rsid w:val="00724974"/>
    <w:rsid w:val="00724A7F"/>
    <w:rsid w:val="00724AD6"/>
    <w:rsid w:val="00724BCF"/>
    <w:rsid w:val="00724C81"/>
    <w:rsid w:val="00724DAB"/>
    <w:rsid w:val="007250A1"/>
    <w:rsid w:val="007251E8"/>
    <w:rsid w:val="007252B7"/>
    <w:rsid w:val="007252DC"/>
    <w:rsid w:val="007253A1"/>
    <w:rsid w:val="00725456"/>
    <w:rsid w:val="0072546E"/>
    <w:rsid w:val="00725636"/>
    <w:rsid w:val="007257D2"/>
    <w:rsid w:val="00725848"/>
    <w:rsid w:val="00725A68"/>
    <w:rsid w:val="00725A7D"/>
    <w:rsid w:val="00725AED"/>
    <w:rsid w:val="00725B70"/>
    <w:rsid w:val="00725C6E"/>
    <w:rsid w:val="00725D64"/>
    <w:rsid w:val="00725D8C"/>
    <w:rsid w:val="00725E2C"/>
    <w:rsid w:val="00725EB2"/>
    <w:rsid w:val="007260A9"/>
    <w:rsid w:val="00726375"/>
    <w:rsid w:val="007263ED"/>
    <w:rsid w:val="007264C1"/>
    <w:rsid w:val="007265D6"/>
    <w:rsid w:val="00726624"/>
    <w:rsid w:val="0072675B"/>
    <w:rsid w:val="0072675F"/>
    <w:rsid w:val="00726798"/>
    <w:rsid w:val="00726916"/>
    <w:rsid w:val="00726BB4"/>
    <w:rsid w:val="00726DD2"/>
    <w:rsid w:val="00726DFB"/>
    <w:rsid w:val="00726F44"/>
    <w:rsid w:val="007270F9"/>
    <w:rsid w:val="00727114"/>
    <w:rsid w:val="0072749B"/>
    <w:rsid w:val="00727634"/>
    <w:rsid w:val="007276C9"/>
    <w:rsid w:val="007276EA"/>
    <w:rsid w:val="0072771F"/>
    <w:rsid w:val="00727729"/>
    <w:rsid w:val="0072777A"/>
    <w:rsid w:val="007277C9"/>
    <w:rsid w:val="007278F5"/>
    <w:rsid w:val="00727947"/>
    <w:rsid w:val="007279D4"/>
    <w:rsid w:val="00727A91"/>
    <w:rsid w:val="00727F6D"/>
    <w:rsid w:val="00727FD5"/>
    <w:rsid w:val="00730035"/>
    <w:rsid w:val="007300A6"/>
    <w:rsid w:val="00730157"/>
    <w:rsid w:val="00730312"/>
    <w:rsid w:val="00730577"/>
    <w:rsid w:val="007305AF"/>
    <w:rsid w:val="007305E8"/>
    <w:rsid w:val="0073063E"/>
    <w:rsid w:val="00730695"/>
    <w:rsid w:val="0073069C"/>
    <w:rsid w:val="007306F9"/>
    <w:rsid w:val="0073079B"/>
    <w:rsid w:val="007308C3"/>
    <w:rsid w:val="00730B46"/>
    <w:rsid w:val="00730BBB"/>
    <w:rsid w:val="00730E38"/>
    <w:rsid w:val="00730F1B"/>
    <w:rsid w:val="00730FC8"/>
    <w:rsid w:val="0073122F"/>
    <w:rsid w:val="007313CF"/>
    <w:rsid w:val="0073154A"/>
    <w:rsid w:val="00731601"/>
    <w:rsid w:val="007316CD"/>
    <w:rsid w:val="00731911"/>
    <w:rsid w:val="00731B7C"/>
    <w:rsid w:val="00731CB2"/>
    <w:rsid w:val="00731CB3"/>
    <w:rsid w:val="00731CF6"/>
    <w:rsid w:val="00731E85"/>
    <w:rsid w:val="00731FF4"/>
    <w:rsid w:val="00731FF6"/>
    <w:rsid w:val="00731FFF"/>
    <w:rsid w:val="00732246"/>
    <w:rsid w:val="00732406"/>
    <w:rsid w:val="007324AE"/>
    <w:rsid w:val="007324D0"/>
    <w:rsid w:val="00732514"/>
    <w:rsid w:val="007325E4"/>
    <w:rsid w:val="0073267D"/>
    <w:rsid w:val="00732690"/>
    <w:rsid w:val="007326BA"/>
    <w:rsid w:val="00732714"/>
    <w:rsid w:val="00732743"/>
    <w:rsid w:val="00732944"/>
    <w:rsid w:val="00732948"/>
    <w:rsid w:val="0073297D"/>
    <w:rsid w:val="00732C9D"/>
    <w:rsid w:val="00732D78"/>
    <w:rsid w:val="00732E91"/>
    <w:rsid w:val="00732F02"/>
    <w:rsid w:val="0073316E"/>
    <w:rsid w:val="00733189"/>
    <w:rsid w:val="007332FC"/>
    <w:rsid w:val="0073335D"/>
    <w:rsid w:val="00733592"/>
    <w:rsid w:val="00733649"/>
    <w:rsid w:val="0073387B"/>
    <w:rsid w:val="007338E5"/>
    <w:rsid w:val="00733CDE"/>
    <w:rsid w:val="00733E07"/>
    <w:rsid w:val="00733E1F"/>
    <w:rsid w:val="00733F32"/>
    <w:rsid w:val="00734093"/>
    <w:rsid w:val="00734302"/>
    <w:rsid w:val="0073461A"/>
    <w:rsid w:val="0073464B"/>
    <w:rsid w:val="00734813"/>
    <w:rsid w:val="00734916"/>
    <w:rsid w:val="00734925"/>
    <w:rsid w:val="00734AAF"/>
    <w:rsid w:val="00734D25"/>
    <w:rsid w:val="00734D5C"/>
    <w:rsid w:val="00734EB0"/>
    <w:rsid w:val="00734F1E"/>
    <w:rsid w:val="00734F4D"/>
    <w:rsid w:val="00735162"/>
    <w:rsid w:val="007352B4"/>
    <w:rsid w:val="00735506"/>
    <w:rsid w:val="0073576E"/>
    <w:rsid w:val="0073589B"/>
    <w:rsid w:val="007359BC"/>
    <w:rsid w:val="00735AFB"/>
    <w:rsid w:val="00735B5B"/>
    <w:rsid w:val="00735C92"/>
    <w:rsid w:val="00735DCC"/>
    <w:rsid w:val="00735E96"/>
    <w:rsid w:val="00735EB5"/>
    <w:rsid w:val="007360FB"/>
    <w:rsid w:val="00736196"/>
    <w:rsid w:val="00736283"/>
    <w:rsid w:val="00736424"/>
    <w:rsid w:val="00736495"/>
    <w:rsid w:val="00736617"/>
    <w:rsid w:val="00736737"/>
    <w:rsid w:val="00736785"/>
    <w:rsid w:val="007367B1"/>
    <w:rsid w:val="00736836"/>
    <w:rsid w:val="00736891"/>
    <w:rsid w:val="00736D66"/>
    <w:rsid w:val="0073750C"/>
    <w:rsid w:val="00737563"/>
    <w:rsid w:val="00737582"/>
    <w:rsid w:val="007375BB"/>
    <w:rsid w:val="007376D5"/>
    <w:rsid w:val="0073772F"/>
    <w:rsid w:val="00737730"/>
    <w:rsid w:val="007377AA"/>
    <w:rsid w:val="00737819"/>
    <w:rsid w:val="00737879"/>
    <w:rsid w:val="00737C35"/>
    <w:rsid w:val="00737CAD"/>
    <w:rsid w:val="00737CEE"/>
    <w:rsid w:val="00737E7F"/>
    <w:rsid w:val="00737EAF"/>
    <w:rsid w:val="00737FB4"/>
    <w:rsid w:val="00737FCF"/>
    <w:rsid w:val="007402B0"/>
    <w:rsid w:val="0074033E"/>
    <w:rsid w:val="0074035B"/>
    <w:rsid w:val="007404C4"/>
    <w:rsid w:val="007405E3"/>
    <w:rsid w:val="0074071F"/>
    <w:rsid w:val="0074080F"/>
    <w:rsid w:val="00740A8F"/>
    <w:rsid w:val="00740B2D"/>
    <w:rsid w:val="00740D62"/>
    <w:rsid w:val="00740DCE"/>
    <w:rsid w:val="00740DF4"/>
    <w:rsid w:val="00740FA4"/>
    <w:rsid w:val="00740FC0"/>
    <w:rsid w:val="00740FDC"/>
    <w:rsid w:val="00740FF8"/>
    <w:rsid w:val="0074143A"/>
    <w:rsid w:val="0074166E"/>
    <w:rsid w:val="007417AA"/>
    <w:rsid w:val="007417E1"/>
    <w:rsid w:val="00741B67"/>
    <w:rsid w:val="00741C6C"/>
    <w:rsid w:val="00741D34"/>
    <w:rsid w:val="00741D41"/>
    <w:rsid w:val="00741D49"/>
    <w:rsid w:val="00741DD4"/>
    <w:rsid w:val="00741E2F"/>
    <w:rsid w:val="00741E81"/>
    <w:rsid w:val="00741F65"/>
    <w:rsid w:val="0074204B"/>
    <w:rsid w:val="0074217C"/>
    <w:rsid w:val="00742219"/>
    <w:rsid w:val="007425D6"/>
    <w:rsid w:val="0074278A"/>
    <w:rsid w:val="00742969"/>
    <w:rsid w:val="00742AE1"/>
    <w:rsid w:val="00742CD1"/>
    <w:rsid w:val="0074300E"/>
    <w:rsid w:val="00743074"/>
    <w:rsid w:val="007430D2"/>
    <w:rsid w:val="00743328"/>
    <w:rsid w:val="00743618"/>
    <w:rsid w:val="007436D5"/>
    <w:rsid w:val="007436F8"/>
    <w:rsid w:val="00743B13"/>
    <w:rsid w:val="00743BB8"/>
    <w:rsid w:val="00743CF7"/>
    <w:rsid w:val="00743DD6"/>
    <w:rsid w:val="00743E4F"/>
    <w:rsid w:val="00743ED1"/>
    <w:rsid w:val="00743F20"/>
    <w:rsid w:val="00743F32"/>
    <w:rsid w:val="0074401E"/>
    <w:rsid w:val="007440CD"/>
    <w:rsid w:val="007442E6"/>
    <w:rsid w:val="0074456E"/>
    <w:rsid w:val="0074466D"/>
    <w:rsid w:val="007447D1"/>
    <w:rsid w:val="007448D8"/>
    <w:rsid w:val="00744C0E"/>
    <w:rsid w:val="00744C4C"/>
    <w:rsid w:val="00744C84"/>
    <w:rsid w:val="00744DD0"/>
    <w:rsid w:val="00744E48"/>
    <w:rsid w:val="00744EA0"/>
    <w:rsid w:val="00744F2B"/>
    <w:rsid w:val="00744F4D"/>
    <w:rsid w:val="00744F54"/>
    <w:rsid w:val="00744F7B"/>
    <w:rsid w:val="00744FA2"/>
    <w:rsid w:val="00745091"/>
    <w:rsid w:val="0074516F"/>
    <w:rsid w:val="00745290"/>
    <w:rsid w:val="007452EB"/>
    <w:rsid w:val="0074549E"/>
    <w:rsid w:val="00745605"/>
    <w:rsid w:val="007457B3"/>
    <w:rsid w:val="00745850"/>
    <w:rsid w:val="00745993"/>
    <w:rsid w:val="00745AA4"/>
    <w:rsid w:val="00745BA7"/>
    <w:rsid w:val="00745C07"/>
    <w:rsid w:val="00745E52"/>
    <w:rsid w:val="00745EA4"/>
    <w:rsid w:val="00745F18"/>
    <w:rsid w:val="00746045"/>
    <w:rsid w:val="0074605C"/>
    <w:rsid w:val="0074609B"/>
    <w:rsid w:val="00746276"/>
    <w:rsid w:val="0074628A"/>
    <w:rsid w:val="007462A8"/>
    <w:rsid w:val="007462A9"/>
    <w:rsid w:val="007463F4"/>
    <w:rsid w:val="00746568"/>
    <w:rsid w:val="00746597"/>
    <w:rsid w:val="007465CB"/>
    <w:rsid w:val="00746791"/>
    <w:rsid w:val="007467B2"/>
    <w:rsid w:val="00746819"/>
    <w:rsid w:val="00746A44"/>
    <w:rsid w:val="00746B64"/>
    <w:rsid w:val="00746BE8"/>
    <w:rsid w:val="00746BED"/>
    <w:rsid w:val="00746D85"/>
    <w:rsid w:val="00746DBF"/>
    <w:rsid w:val="007470AA"/>
    <w:rsid w:val="007470CE"/>
    <w:rsid w:val="0074718F"/>
    <w:rsid w:val="00747257"/>
    <w:rsid w:val="007472CC"/>
    <w:rsid w:val="0074751F"/>
    <w:rsid w:val="00747588"/>
    <w:rsid w:val="007476F2"/>
    <w:rsid w:val="00747733"/>
    <w:rsid w:val="007477EC"/>
    <w:rsid w:val="00747A04"/>
    <w:rsid w:val="0075003A"/>
    <w:rsid w:val="007500F1"/>
    <w:rsid w:val="007501D9"/>
    <w:rsid w:val="007501FF"/>
    <w:rsid w:val="00750293"/>
    <w:rsid w:val="007503B9"/>
    <w:rsid w:val="007503FE"/>
    <w:rsid w:val="0075041E"/>
    <w:rsid w:val="0075056B"/>
    <w:rsid w:val="00750574"/>
    <w:rsid w:val="0075061F"/>
    <w:rsid w:val="0075064B"/>
    <w:rsid w:val="0075066A"/>
    <w:rsid w:val="007506D0"/>
    <w:rsid w:val="007507E2"/>
    <w:rsid w:val="007509D2"/>
    <w:rsid w:val="00750A2D"/>
    <w:rsid w:val="00750B84"/>
    <w:rsid w:val="00750BC0"/>
    <w:rsid w:val="00750BF6"/>
    <w:rsid w:val="00750C36"/>
    <w:rsid w:val="00750DED"/>
    <w:rsid w:val="00750E11"/>
    <w:rsid w:val="00750EE1"/>
    <w:rsid w:val="00751076"/>
    <w:rsid w:val="0075142E"/>
    <w:rsid w:val="0075144E"/>
    <w:rsid w:val="0075149B"/>
    <w:rsid w:val="007514DD"/>
    <w:rsid w:val="00751650"/>
    <w:rsid w:val="0075171C"/>
    <w:rsid w:val="00751735"/>
    <w:rsid w:val="00751770"/>
    <w:rsid w:val="007519BC"/>
    <w:rsid w:val="00751AAA"/>
    <w:rsid w:val="00751C33"/>
    <w:rsid w:val="00751C9E"/>
    <w:rsid w:val="00751D5B"/>
    <w:rsid w:val="00751DCE"/>
    <w:rsid w:val="00751DF8"/>
    <w:rsid w:val="00751EB1"/>
    <w:rsid w:val="00751FA9"/>
    <w:rsid w:val="00752107"/>
    <w:rsid w:val="0075212C"/>
    <w:rsid w:val="0075216D"/>
    <w:rsid w:val="00752197"/>
    <w:rsid w:val="007521A8"/>
    <w:rsid w:val="00752213"/>
    <w:rsid w:val="00752240"/>
    <w:rsid w:val="00752248"/>
    <w:rsid w:val="007522F6"/>
    <w:rsid w:val="0075233E"/>
    <w:rsid w:val="007523FF"/>
    <w:rsid w:val="0075251B"/>
    <w:rsid w:val="007525A3"/>
    <w:rsid w:val="00752970"/>
    <w:rsid w:val="00752FD6"/>
    <w:rsid w:val="00753187"/>
    <w:rsid w:val="00753270"/>
    <w:rsid w:val="007533B3"/>
    <w:rsid w:val="007533E6"/>
    <w:rsid w:val="00753489"/>
    <w:rsid w:val="00753847"/>
    <w:rsid w:val="00753869"/>
    <w:rsid w:val="00753AC3"/>
    <w:rsid w:val="00753BD8"/>
    <w:rsid w:val="00753C12"/>
    <w:rsid w:val="00753D62"/>
    <w:rsid w:val="00754138"/>
    <w:rsid w:val="0075422B"/>
    <w:rsid w:val="00754308"/>
    <w:rsid w:val="00754459"/>
    <w:rsid w:val="0075445D"/>
    <w:rsid w:val="007544F5"/>
    <w:rsid w:val="00754620"/>
    <w:rsid w:val="00754880"/>
    <w:rsid w:val="00754A50"/>
    <w:rsid w:val="00754A73"/>
    <w:rsid w:val="00754B14"/>
    <w:rsid w:val="00754DF3"/>
    <w:rsid w:val="00754E71"/>
    <w:rsid w:val="00754E8C"/>
    <w:rsid w:val="00754E94"/>
    <w:rsid w:val="00754EC5"/>
    <w:rsid w:val="00754F4B"/>
    <w:rsid w:val="00754F5D"/>
    <w:rsid w:val="00755050"/>
    <w:rsid w:val="00755135"/>
    <w:rsid w:val="007552C0"/>
    <w:rsid w:val="0075533A"/>
    <w:rsid w:val="00755477"/>
    <w:rsid w:val="00755478"/>
    <w:rsid w:val="00755565"/>
    <w:rsid w:val="007557B5"/>
    <w:rsid w:val="00755996"/>
    <w:rsid w:val="00755997"/>
    <w:rsid w:val="00755A24"/>
    <w:rsid w:val="00755C60"/>
    <w:rsid w:val="00755D80"/>
    <w:rsid w:val="0075602E"/>
    <w:rsid w:val="0075607B"/>
    <w:rsid w:val="007560ED"/>
    <w:rsid w:val="00756115"/>
    <w:rsid w:val="0075617E"/>
    <w:rsid w:val="007561FE"/>
    <w:rsid w:val="007562B2"/>
    <w:rsid w:val="007562E7"/>
    <w:rsid w:val="007563A5"/>
    <w:rsid w:val="007563DD"/>
    <w:rsid w:val="0075642A"/>
    <w:rsid w:val="007565EA"/>
    <w:rsid w:val="00756711"/>
    <w:rsid w:val="00756771"/>
    <w:rsid w:val="007568AA"/>
    <w:rsid w:val="0075696D"/>
    <w:rsid w:val="007569E0"/>
    <w:rsid w:val="00756A22"/>
    <w:rsid w:val="00756A46"/>
    <w:rsid w:val="00756B40"/>
    <w:rsid w:val="00756CF2"/>
    <w:rsid w:val="00756D91"/>
    <w:rsid w:val="00756D96"/>
    <w:rsid w:val="00756DA3"/>
    <w:rsid w:val="00756FC5"/>
    <w:rsid w:val="007571CF"/>
    <w:rsid w:val="00757226"/>
    <w:rsid w:val="007577AF"/>
    <w:rsid w:val="00757810"/>
    <w:rsid w:val="007579EE"/>
    <w:rsid w:val="00757A88"/>
    <w:rsid w:val="00757B1E"/>
    <w:rsid w:val="00757BD3"/>
    <w:rsid w:val="00757C2C"/>
    <w:rsid w:val="00757DA9"/>
    <w:rsid w:val="00757F55"/>
    <w:rsid w:val="00760045"/>
    <w:rsid w:val="00760061"/>
    <w:rsid w:val="007601D8"/>
    <w:rsid w:val="007601E0"/>
    <w:rsid w:val="0076027C"/>
    <w:rsid w:val="0076049E"/>
    <w:rsid w:val="00760605"/>
    <w:rsid w:val="0076074B"/>
    <w:rsid w:val="00760797"/>
    <w:rsid w:val="007607E8"/>
    <w:rsid w:val="00760927"/>
    <w:rsid w:val="00760996"/>
    <w:rsid w:val="00760A95"/>
    <w:rsid w:val="00760D52"/>
    <w:rsid w:val="00760E35"/>
    <w:rsid w:val="00760E49"/>
    <w:rsid w:val="00760F12"/>
    <w:rsid w:val="00761184"/>
    <w:rsid w:val="007612C1"/>
    <w:rsid w:val="00761386"/>
    <w:rsid w:val="007614B2"/>
    <w:rsid w:val="007617AE"/>
    <w:rsid w:val="0076193D"/>
    <w:rsid w:val="007619A2"/>
    <w:rsid w:val="007619BA"/>
    <w:rsid w:val="007619ED"/>
    <w:rsid w:val="00761A2B"/>
    <w:rsid w:val="00761B7F"/>
    <w:rsid w:val="00761BC7"/>
    <w:rsid w:val="00761BF3"/>
    <w:rsid w:val="00761D3B"/>
    <w:rsid w:val="00761E85"/>
    <w:rsid w:val="0076209F"/>
    <w:rsid w:val="007620FE"/>
    <w:rsid w:val="0076216F"/>
    <w:rsid w:val="00762360"/>
    <w:rsid w:val="0076236A"/>
    <w:rsid w:val="007624C3"/>
    <w:rsid w:val="0076254D"/>
    <w:rsid w:val="00762612"/>
    <w:rsid w:val="0076272E"/>
    <w:rsid w:val="007627B5"/>
    <w:rsid w:val="007627F5"/>
    <w:rsid w:val="007629A0"/>
    <w:rsid w:val="00762C22"/>
    <w:rsid w:val="00762C70"/>
    <w:rsid w:val="00762DF6"/>
    <w:rsid w:val="00762E29"/>
    <w:rsid w:val="00762EBD"/>
    <w:rsid w:val="0076308C"/>
    <w:rsid w:val="0076309C"/>
    <w:rsid w:val="007630B6"/>
    <w:rsid w:val="0076313D"/>
    <w:rsid w:val="007631A2"/>
    <w:rsid w:val="007631CB"/>
    <w:rsid w:val="0076336E"/>
    <w:rsid w:val="00763440"/>
    <w:rsid w:val="00763458"/>
    <w:rsid w:val="0076352D"/>
    <w:rsid w:val="00763594"/>
    <w:rsid w:val="007637AA"/>
    <w:rsid w:val="0076394A"/>
    <w:rsid w:val="007639DA"/>
    <w:rsid w:val="00763A62"/>
    <w:rsid w:val="00763ABF"/>
    <w:rsid w:val="00763D45"/>
    <w:rsid w:val="00763E7F"/>
    <w:rsid w:val="00763F1C"/>
    <w:rsid w:val="00764213"/>
    <w:rsid w:val="00764246"/>
    <w:rsid w:val="00764329"/>
    <w:rsid w:val="0076437D"/>
    <w:rsid w:val="0076446F"/>
    <w:rsid w:val="007644EC"/>
    <w:rsid w:val="00764522"/>
    <w:rsid w:val="00764554"/>
    <w:rsid w:val="00764644"/>
    <w:rsid w:val="00764723"/>
    <w:rsid w:val="007648B5"/>
    <w:rsid w:val="007648D9"/>
    <w:rsid w:val="00764AA0"/>
    <w:rsid w:val="00764B31"/>
    <w:rsid w:val="00764B65"/>
    <w:rsid w:val="00764BB6"/>
    <w:rsid w:val="00764BFB"/>
    <w:rsid w:val="00764C02"/>
    <w:rsid w:val="00764D21"/>
    <w:rsid w:val="00764E66"/>
    <w:rsid w:val="00764E67"/>
    <w:rsid w:val="00764F6E"/>
    <w:rsid w:val="007651FD"/>
    <w:rsid w:val="0076531D"/>
    <w:rsid w:val="00765368"/>
    <w:rsid w:val="00765426"/>
    <w:rsid w:val="007655E2"/>
    <w:rsid w:val="00765700"/>
    <w:rsid w:val="0076570B"/>
    <w:rsid w:val="00765791"/>
    <w:rsid w:val="007657BF"/>
    <w:rsid w:val="007659B8"/>
    <w:rsid w:val="007659CF"/>
    <w:rsid w:val="00765B39"/>
    <w:rsid w:val="00765B59"/>
    <w:rsid w:val="00765CFF"/>
    <w:rsid w:val="00765D3B"/>
    <w:rsid w:val="00765E0F"/>
    <w:rsid w:val="00765F9B"/>
    <w:rsid w:val="00766006"/>
    <w:rsid w:val="00766194"/>
    <w:rsid w:val="007661CF"/>
    <w:rsid w:val="00766534"/>
    <w:rsid w:val="0076653E"/>
    <w:rsid w:val="00766844"/>
    <w:rsid w:val="007670F8"/>
    <w:rsid w:val="007671B9"/>
    <w:rsid w:val="00767207"/>
    <w:rsid w:val="0076727B"/>
    <w:rsid w:val="00767317"/>
    <w:rsid w:val="007673F3"/>
    <w:rsid w:val="00767419"/>
    <w:rsid w:val="00767641"/>
    <w:rsid w:val="007676E3"/>
    <w:rsid w:val="0076788A"/>
    <w:rsid w:val="007678CB"/>
    <w:rsid w:val="007678DE"/>
    <w:rsid w:val="007678FF"/>
    <w:rsid w:val="00767A02"/>
    <w:rsid w:val="00767D60"/>
    <w:rsid w:val="00767E9E"/>
    <w:rsid w:val="00767EAE"/>
    <w:rsid w:val="00767FCB"/>
    <w:rsid w:val="007700CB"/>
    <w:rsid w:val="00770282"/>
    <w:rsid w:val="007702B4"/>
    <w:rsid w:val="0077042F"/>
    <w:rsid w:val="00770436"/>
    <w:rsid w:val="0077054C"/>
    <w:rsid w:val="007705D1"/>
    <w:rsid w:val="007706AB"/>
    <w:rsid w:val="007706C3"/>
    <w:rsid w:val="00770726"/>
    <w:rsid w:val="00770A56"/>
    <w:rsid w:val="00770CF4"/>
    <w:rsid w:val="00770E9D"/>
    <w:rsid w:val="00770FBB"/>
    <w:rsid w:val="00770FE6"/>
    <w:rsid w:val="00770FF3"/>
    <w:rsid w:val="00771013"/>
    <w:rsid w:val="00771282"/>
    <w:rsid w:val="00771698"/>
    <w:rsid w:val="00771759"/>
    <w:rsid w:val="00771841"/>
    <w:rsid w:val="00771A6C"/>
    <w:rsid w:val="00771BD4"/>
    <w:rsid w:val="00771D0C"/>
    <w:rsid w:val="00771D68"/>
    <w:rsid w:val="00771DBB"/>
    <w:rsid w:val="00771DF7"/>
    <w:rsid w:val="00771E04"/>
    <w:rsid w:val="007720C5"/>
    <w:rsid w:val="007720EE"/>
    <w:rsid w:val="007721E0"/>
    <w:rsid w:val="0077254D"/>
    <w:rsid w:val="0077274B"/>
    <w:rsid w:val="00772819"/>
    <w:rsid w:val="0077285A"/>
    <w:rsid w:val="0077285B"/>
    <w:rsid w:val="00772986"/>
    <w:rsid w:val="00772A0F"/>
    <w:rsid w:val="00772A1B"/>
    <w:rsid w:val="00772A94"/>
    <w:rsid w:val="00772AF9"/>
    <w:rsid w:val="00772B43"/>
    <w:rsid w:val="00772BD7"/>
    <w:rsid w:val="00772C42"/>
    <w:rsid w:val="00772D5C"/>
    <w:rsid w:val="00772E42"/>
    <w:rsid w:val="007730AA"/>
    <w:rsid w:val="00773108"/>
    <w:rsid w:val="00773268"/>
    <w:rsid w:val="0077329F"/>
    <w:rsid w:val="00773376"/>
    <w:rsid w:val="007734CD"/>
    <w:rsid w:val="007734D7"/>
    <w:rsid w:val="007735C0"/>
    <w:rsid w:val="00773600"/>
    <w:rsid w:val="0077366C"/>
    <w:rsid w:val="0077371C"/>
    <w:rsid w:val="0077373D"/>
    <w:rsid w:val="0077376D"/>
    <w:rsid w:val="007738E3"/>
    <w:rsid w:val="007738FD"/>
    <w:rsid w:val="00773928"/>
    <w:rsid w:val="00773993"/>
    <w:rsid w:val="00773A03"/>
    <w:rsid w:val="00773ABA"/>
    <w:rsid w:val="00773C8A"/>
    <w:rsid w:val="00773DD2"/>
    <w:rsid w:val="00773F98"/>
    <w:rsid w:val="00773FA5"/>
    <w:rsid w:val="00773FCA"/>
    <w:rsid w:val="00773FF0"/>
    <w:rsid w:val="00774324"/>
    <w:rsid w:val="00774481"/>
    <w:rsid w:val="00774520"/>
    <w:rsid w:val="00774531"/>
    <w:rsid w:val="00774578"/>
    <w:rsid w:val="007745C9"/>
    <w:rsid w:val="007745EF"/>
    <w:rsid w:val="007746C3"/>
    <w:rsid w:val="00774799"/>
    <w:rsid w:val="007748A3"/>
    <w:rsid w:val="007749B5"/>
    <w:rsid w:val="007749BF"/>
    <w:rsid w:val="00774A52"/>
    <w:rsid w:val="00774AC2"/>
    <w:rsid w:val="00774AE9"/>
    <w:rsid w:val="00774B91"/>
    <w:rsid w:val="00774BD5"/>
    <w:rsid w:val="00774C13"/>
    <w:rsid w:val="00774C8B"/>
    <w:rsid w:val="00774D05"/>
    <w:rsid w:val="00774D81"/>
    <w:rsid w:val="00774D8C"/>
    <w:rsid w:val="00775033"/>
    <w:rsid w:val="0077515F"/>
    <w:rsid w:val="007751A8"/>
    <w:rsid w:val="007752BF"/>
    <w:rsid w:val="007754F2"/>
    <w:rsid w:val="0077561A"/>
    <w:rsid w:val="007758DA"/>
    <w:rsid w:val="00775A75"/>
    <w:rsid w:val="00775AE7"/>
    <w:rsid w:val="00775B7B"/>
    <w:rsid w:val="00775C82"/>
    <w:rsid w:val="00775CB7"/>
    <w:rsid w:val="00775D19"/>
    <w:rsid w:val="00775D49"/>
    <w:rsid w:val="00775FA4"/>
    <w:rsid w:val="007760C5"/>
    <w:rsid w:val="0077610F"/>
    <w:rsid w:val="00776327"/>
    <w:rsid w:val="0077652D"/>
    <w:rsid w:val="007765F5"/>
    <w:rsid w:val="0077663E"/>
    <w:rsid w:val="007767B2"/>
    <w:rsid w:val="007767F1"/>
    <w:rsid w:val="007767FB"/>
    <w:rsid w:val="00776924"/>
    <w:rsid w:val="0077696C"/>
    <w:rsid w:val="00776975"/>
    <w:rsid w:val="00776A89"/>
    <w:rsid w:val="00776E19"/>
    <w:rsid w:val="00776E4E"/>
    <w:rsid w:val="00776E8C"/>
    <w:rsid w:val="00777081"/>
    <w:rsid w:val="00777362"/>
    <w:rsid w:val="00777457"/>
    <w:rsid w:val="00777635"/>
    <w:rsid w:val="00777689"/>
    <w:rsid w:val="0077773C"/>
    <w:rsid w:val="007777AB"/>
    <w:rsid w:val="00777B2A"/>
    <w:rsid w:val="00777C01"/>
    <w:rsid w:val="00777CE2"/>
    <w:rsid w:val="00777D27"/>
    <w:rsid w:val="007804F6"/>
    <w:rsid w:val="00780610"/>
    <w:rsid w:val="0078078E"/>
    <w:rsid w:val="00780842"/>
    <w:rsid w:val="007809C4"/>
    <w:rsid w:val="00780A3F"/>
    <w:rsid w:val="00780A43"/>
    <w:rsid w:val="00780A7E"/>
    <w:rsid w:val="00780B11"/>
    <w:rsid w:val="00780B92"/>
    <w:rsid w:val="00780FD1"/>
    <w:rsid w:val="00781054"/>
    <w:rsid w:val="00781073"/>
    <w:rsid w:val="00781086"/>
    <w:rsid w:val="00781108"/>
    <w:rsid w:val="00781493"/>
    <w:rsid w:val="007814D9"/>
    <w:rsid w:val="00781500"/>
    <w:rsid w:val="007815F5"/>
    <w:rsid w:val="0078161B"/>
    <w:rsid w:val="0078167B"/>
    <w:rsid w:val="0078192A"/>
    <w:rsid w:val="007819CE"/>
    <w:rsid w:val="00781ADF"/>
    <w:rsid w:val="00781C0A"/>
    <w:rsid w:val="00781C80"/>
    <w:rsid w:val="00781CE0"/>
    <w:rsid w:val="00782116"/>
    <w:rsid w:val="0078219E"/>
    <w:rsid w:val="007821B8"/>
    <w:rsid w:val="00782345"/>
    <w:rsid w:val="007823C0"/>
    <w:rsid w:val="007824DA"/>
    <w:rsid w:val="0078266F"/>
    <w:rsid w:val="00782912"/>
    <w:rsid w:val="00782B84"/>
    <w:rsid w:val="00782BEE"/>
    <w:rsid w:val="00782C82"/>
    <w:rsid w:val="00782C88"/>
    <w:rsid w:val="00782CDA"/>
    <w:rsid w:val="00782E0F"/>
    <w:rsid w:val="00782E81"/>
    <w:rsid w:val="00783064"/>
    <w:rsid w:val="007830E7"/>
    <w:rsid w:val="0078318D"/>
    <w:rsid w:val="007832EF"/>
    <w:rsid w:val="007833A3"/>
    <w:rsid w:val="007833BF"/>
    <w:rsid w:val="007834B1"/>
    <w:rsid w:val="007837DF"/>
    <w:rsid w:val="0078389D"/>
    <w:rsid w:val="00783B0A"/>
    <w:rsid w:val="00783BDC"/>
    <w:rsid w:val="00783CA0"/>
    <w:rsid w:val="00783D01"/>
    <w:rsid w:val="00783D74"/>
    <w:rsid w:val="00783E02"/>
    <w:rsid w:val="00783F36"/>
    <w:rsid w:val="007840E5"/>
    <w:rsid w:val="00784120"/>
    <w:rsid w:val="007843ED"/>
    <w:rsid w:val="00784456"/>
    <w:rsid w:val="007844BA"/>
    <w:rsid w:val="0078460F"/>
    <w:rsid w:val="00784696"/>
    <w:rsid w:val="0078471B"/>
    <w:rsid w:val="00784956"/>
    <w:rsid w:val="00784AB4"/>
    <w:rsid w:val="00784B96"/>
    <w:rsid w:val="00784BC8"/>
    <w:rsid w:val="00784C85"/>
    <w:rsid w:val="00784ED4"/>
    <w:rsid w:val="00784F51"/>
    <w:rsid w:val="0078501E"/>
    <w:rsid w:val="00785074"/>
    <w:rsid w:val="007850B1"/>
    <w:rsid w:val="0078523B"/>
    <w:rsid w:val="0078535E"/>
    <w:rsid w:val="00785520"/>
    <w:rsid w:val="0078552D"/>
    <w:rsid w:val="007855B8"/>
    <w:rsid w:val="007855F7"/>
    <w:rsid w:val="0078582F"/>
    <w:rsid w:val="00785987"/>
    <w:rsid w:val="007859F4"/>
    <w:rsid w:val="00785AB9"/>
    <w:rsid w:val="00785C3C"/>
    <w:rsid w:val="00785CBA"/>
    <w:rsid w:val="00785D64"/>
    <w:rsid w:val="00785D68"/>
    <w:rsid w:val="00785ECA"/>
    <w:rsid w:val="00785EEB"/>
    <w:rsid w:val="00786041"/>
    <w:rsid w:val="0078613D"/>
    <w:rsid w:val="00786228"/>
    <w:rsid w:val="007863C6"/>
    <w:rsid w:val="00786445"/>
    <w:rsid w:val="007866EF"/>
    <w:rsid w:val="00786936"/>
    <w:rsid w:val="00786B5B"/>
    <w:rsid w:val="00786BE1"/>
    <w:rsid w:val="00786D4C"/>
    <w:rsid w:val="007870A1"/>
    <w:rsid w:val="007873FF"/>
    <w:rsid w:val="007875A3"/>
    <w:rsid w:val="007875B0"/>
    <w:rsid w:val="0078769D"/>
    <w:rsid w:val="007876BC"/>
    <w:rsid w:val="0078774F"/>
    <w:rsid w:val="00787892"/>
    <w:rsid w:val="00787D91"/>
    <w:rsid w:val="00787F29"/>
    <w:rsid w:val="00790021"/>
    <w:rsid w:val="0079005D"/>
    <w:rsid w:val="00790159"/>
    <w:rsid w:val="0079022E"/>
    <w:rsid w:val="0079027C"/>
    <w:rsid w:val="00790322"/>
    <w:rsid w:val="0079034E"/>
    <w:rsid w:val="007903AA"/>
    <w:rsid w:val="007904AC"/>
    <w:rsid w:val="00790691"/>
    <w:rsid w:val="0079079F"/>
    <w:rsid w:val="00790866"/>
    <w:rsid w:val="0079087E"/>
    <w:rsid w:val="007909B2"/>
    <w:rsid w:val="00790AB6"/>
    <w:rsid w:val="00790B58"/>
    <w:rsid w:val="00790BF9"/>
    <w:rsid w:val="00790D83"/>
    <w:rsid w:val="00790F7D"/>
    <w:rsid w:val="007910FA"/>
    <w:rsid w:val="007911F8"/>
    <w:rsid w:val="0079128F"/>
    <w:rsid w:val="0079148B"/>
    <w:rsid w:val="007915BD"/>
    <w:rsid w:val="007915CB"/>
    <w:rsid w:val="007915D3"/>
    <w:rsid w:val="00791632"/>
    <w:rsid w:val="00791972"/>
    <w:rsid w:val="00791A98"/>
    <w:rsid w:val="00791B6F"/>
    <w:rsid w:val="00791BF3"/>
    <w:rsid w:val="00791CCC"/>
    <w:rsid w:val="00791CF8"/>
    <w:rsid w:val="00791DE0"/>
    <w:rsid w:val="00791F6B"/>
    <w:rsid w:val="00791FB9"/>
    <w:rsid w:val="00792070"/>
    <w:rsid w:val="0079215E"/>
    <w:rsid w:val="00792238"/>
    <w:rsid w:val="00792257"/>
    <w:rsid w:val="0079226D"/>
    <w:rsid w:val="00792352"/>
    <w:rsid w:val="00792428"/>
    <w:rsid w:val="00792599"/>
    <w:rsid w:val="007926B1"/>
    <w:rsid w:val="00792754"/>
    <w:rsid w:val="00792797"/>
    <w:rsid w:val="0079297E"/>
    <w:rsid w:val="00792C12"/>
    <w:rsid w:val="00792C26"/>
    <w:rsid w:val="00792DDC"/>
    <w:rsid w:val="00792F25"/>
    <w:rsid w:val="00793075"/>
    <w:rsid w:val="007932EB"/>
    <w:rsid w:val="00793352"/>
    <w:rsid w:val="007935F9"/>
    <w:rsid w:val="00793C20"/>
    <w:rsid w:val="00794135"/>
    <w:rsid w:val="0079425D"/>
    <w:rsid w:val="007945B3"/>
    <w:rsid w:val="00794604"/>
    <w:rsid w:val="00794737"/>
    <w:rsid w:val="0079489E"/>
    <w:rsid w:val="00794908"/>
    <w:rsid w:val="00794922"/>
    <w:rsid w:val="00794958"/>
    <w:rsid w:val="007949E5"/>
    <w:rsid w:val="00794D2F"/>
    <w:rsid w:val="00794E1E"/>
    <w:rsid w:val="00794E31"/>
    <w:rsid w:val="00794EC6"/>
    <w:rsid w:val="00794FC5"/>
    <w:rsid w:val="00794FDD"/>
    <w:rsid w:val="00794FF1"/>
    <w:rsid w:val="007954A2"/>
    <w:rsid w:val="007954BE"/>
    <w:rsid w:val="007954FF"/>
    <w:rsid w:val="007955AD"/>
    <w:rsid w:val="007955D6"/>
    <w:rsid w:val="007955E3"/>
    <w:rsid w:val="00795647"/>
    <w:rsid w:val="0079564D"/>
    <w:rsid w:val="007956D7"/>
    <w:rsid w:val="0079572C"/>
    <w:rsid w:val="0079575A"/>
    <w:rsid w:val="007957D6"/>
    <w:rsid w:val="00795832"/>
    <w:rsid w:val="0079597C"/>
    <w:rsid w:val="007959AA"/>
    <w:rsid w:val="007959D7"/>
    <w:rsid w:val="00795B8F"/>
    <w:rsid w:val="00795BB2"/>
    <w:rsid w:val="00795CB9"/>
    <w:rsid w:val="00795CBA"/>
    <w:rsid w:val="00795D18"/>
    <w:rsid w:val="00796211"/>
    <w:rsid w:val="007963DA"/>
    <w:rsid w:val="007963DF"/>
    <w:rsid w:val="00796404"/>
    <w:rsid w:val="00796627"/>
    <w:rsid w:val="0079688C"/>
    <w:rsid w:val="007969CA"/>
    <w:rsid w:val="00796A01"/>
    <w:rsid w:val="00796AED"/>
    <w:rsid w:val="00796B4C"/>
    <w:rsid w:val="00796DB9"/>
    <w:rsid w:val="00796F06"/>
    <w:rsid w:val="00796F47"/>
    <w:rsid w:val="00796F95"/>
    <w:rsid w:val="00796FA6"/>
    <w:rsid w:val="007970EC"/>
    <w:rsid w:val="0079735D"/>
    <w:rsid w:val="00797398"/>
    <w:rsid w:val="00797540"/>
    <w:rsid w:val="00797738"/>
    <w:rsid w:val="00797741"/>
    <w:rsid w:val="007977FD"/>
    <w:rsid w:val="00797938"/>
    <w:rsid w:val="007979AE"/>
    <w:rsid w:val="007979DC"/>
    <w:rsid w:val="007979E8"/>
    <w:rsid w:val="00797A3F"/>
    <w:rsid w:val="00797A64"/>
    <w:rsid w:val="00797C7C"/>
    <w:rsid w:val="00797D45"/>
    <w:rsid w:val="00797D82"/>
    <w:rsid w:val="00797D97"/>
    <w:rsid w:val="00797E47"/>
    <w:rsid w:val="007A001B"/>
    <w:rsid w:val="007A002B"/>
    <w:rsid w:val="007A02D3"/>
    <w:rsid w:val="007A03D5"/>
    <w:rsid w:val="007A049E"/>
    <w:rsid w:val="007A04AE"/>
    <w:rsid w:val="007A0642"/>
    <w:rsid w:val="007A067C"/>
    <w:rsid w:val="007A076A"/>
    <w:rsid w:val="007A07CC"/>
    <w:rsid w:val="007A085F"/>
    <w:rsid w:val="007A0899"/>
    <w:rsid w:val="007A093D"/>
    <w:rsid w:val="007A094B"/>
    <w:rsid w:val="007A09B4"/>
    <w:rsid w:val="007A0A29"/>
    <w:rsid w:val="007A0A56"/>
    <w:rsid w:val="007A0B92"/>
    <w:rsid w:val="007A0BF9"/>
    <w:rsid w:val="007A0BFC"/>
    <w:rsid w:val="007A0C6E"/>
    <w:rsid w:val="007A0CDC"/>
    <w:rsid w:val="007A0EE2"/>
    <w:rsid w:val="007A1028"/>
    <w:rsid w:val="007A10B6"/>
    <w:rsid w:val="007A1146"/>
    <w:rsid w:val="007A15B3"/>
    <w:rsid w:val="007A15B7"/>
    <w:rsid w:val="007A193C"/>
    <w:rsid w:val="007A1CD1"/>
    <w:rsid w:val="007A1D1D"/>
    <w:rsid w:val="007A1F98"/>
    <w:rsid w:val="007A20B4"/>
    <w:rsid w:val="007A215A"/>
    <w:rsid w:val="007A2200"/>
    <w:rsid w:val="007A233D"/>
    <w:rsid w:val="007A235A"/>
    <w:rsid w:val="007A2432"/>
    <w:rsid w:val="007A24AF"/>
    <w:rsid w:val="007A25C5"/>
    <w:rsid w:val="007A263E"/>
    <w:rsid w:val="007A29A6"/>
    <w:rsid w:val="007A29D1"/>
    <w:rsid w:val="007A2A5D"/>
    <w:rsid w:val="007A2B63"/>
    <w:rsid w:val="007A2BE6"/>
    <w:rsid w:val="007A2D3B"/>
    <w:rsid w:val="007A2D50"/>
    <w:rsid w:val="007A2D73"/>
    <w:rsid w:val="007A2EC2"/>
    <w:rsid w:val="007A301A"/>
    <w:rsid w:val="007A3027"/>
    <w:rsid w:val="007A326C"/>
    <w:rsid w:val="007A32EE"/>
    <w:rsid w:val="007A3375"/>
    <w:rsid w:val="007A338E"/>
    <w:rsid w:val="007A33CD"/>
    <w:rsid w:val="007A33EF"/>
    <w:rsid w:val="007A346E"/>
    <w:rsid w:val="007A35CA"/>
    <w:rsid w:val="007A367D"/>
    <w:rsid w:val="007A37A7"/>
    <w:rsid w:val="007A394D"/>
    <w:rsid w:val="007A3AFF"/>
    <w:rsid w:val="007A3C85"/>
    <w:rsid w:val="007A3CB5"/>
    <w:rsid w:val="007A3D04"/>
    <w:rsid w:val="007A3D73"/>
    <w:rsid w:val="007A3EBC"/>
    <w:rsid w:val="007A3F5F"/>
    <w:rsid w:val="007A3FF7"/>
    <w:rsid w:val="007A4091"/>
    <w:rsid w:val="007A4150"/>
    <w:rsid w:val="007A42A6"/>
    <w:rsid w:val="007A42E3"/>
    <w:rsid w:val="007A43E3"/>
    <w:rsid w:val="007A445B"/>
    <w:rsid w:val="007A467A"/>
    <w:rsid w:val="007A47DB"/>
    <w:rsid w:val="007A49EC"/>
    <w:rsid w:val="007A4C9B"/>
    <w:rsid w:val="007A4E0C"/>
    <w:rsid w:val="007A4E19"/>
    <w:rsid w:val="007A4F1F"/>
    <w:rsid w:val="007A4FC9"/>
    <w:rsid w:val="007A50D2"/>
    <w:rsid w:val="007A50E7"/>
    <w:rsid w:val="007A52C7"/>
    <w:rsid w:val="007A5312"/>
    <w:rsid w:val="007A5405"/>
    <w:rsid w:val="007A54FD"/>
    <w:rsid w:val="007A551A"/>
    <w:rsid w:val="007A56A0"/>
    <w:rsid w:val="007A5806"/>
    <w:rsid w:val="007A59AC"/>
    <w:rsid w:val="007A5BEB"/>
    <w:rsid w:val="007A6109"/>
    <w:rsid w:val="007A6223"/>
    <w:rsid w:val="007A6377"/>
    <w:rsid w:val="007A63B1"/>
    <w:rsid w:val="007A6445"/>
    <w:rsid w:val="007A6489"/>
    <w:rsid w:val="007A65FB"/>
    <w:rsid w:val="007A66EF"/>
    <w:rsid w:val="007A6802"/>
    <w:rsid w:val="007A6950"/>
    <w:rsid w:val="007A6A75"/>
    <w:rsid w:val="007A6B30"/>
    <w:rsid w:val="007A6C07"/>
    <w:rsid w:val="007A6C50"/>
    <w:rsid w:val="007A6F31"/>
    <w:rsid w:val="007A6FAB"/>
    <w:rsid w:val="007A704D"/>
    <w:rsid w:val="007A705B"/>
    <w:rsid w:val="007A71B4"/>
    <w:rsid w:val="007A736C"/>
    <w:rsid w:val="007A74A4"/>
    <w:rsid w:val="007A7585"/>
    <w:rsid w:val="007A7622"/>
    <w:rsid w:val="007A7746"/>
    <w:rsid w:val="007A7750"/>
    <w:rsid w:val="007A7AD6"/>
    <w:rsid w:val="007A7BF7"/>
    <w:rsid w:val="007A7D8D"/>
    <w:rsid w:val="007A7E4F"/>
    <w:rsid w:val="007B00E0"/>
    <w:rsid w:val="007B0108"/>
    <w:rsid w:val="007B010C"/>
    <w:rsid w:val="007B0202"/>
    <w:rsid w:val="007B0296"/>
    <w:rsid w:val="007B02CC"/>
    <w:rsid w:val="007B0347"/>
    <w:rsid w:val="007B0398"/>
    <w:rsid w:val="007B0431"/>
    <w:rsid w:val="007B0642"/>
    <w:rsid w:val="007B06EE"/>
    <w:rsid w:val="007B0704"/>
    <w:rsid w:val="007B0712"/>
    <w:rsid w:val="007B073D"/>
    <w:rsid w:val="007B096B"/>
    <w:rsid w:val="007B09D2"/>
    <w:rsid w:val="007B0A47"/>
    <w:rsid w:val="007B0A8A"/>
    <w:rsid w:val="007B0AA2"/>
    <w:rsid w:val="007B0CC2"/>
    <w:rsid w:val="007B0D62"/>
    <w:rsid w:val="007B0E6B"/>
    <w:rsid w:val="007B0E71"/>
    <w:rsid w:val="007B0EF8"/>
    <w:rsid w:val="007B0FD8"/>
    <w:rsid w:val="007B12DB"/>
    <w:rsid w:val="007B1465"/>
    <w:rsid w:val="007B147D"/>
    <w:rsid w:val="007B17B0"/>
    <w:rsid w:val="007B17F3"/>
    <w:rsid w:val="007B18A7"/>
    <w:rsid w:val="007B18CE"/>
    <w:rsid w:val="007B18D7"/>
    <w:rsid w:val="007B1956"/>
    <w:rsid w:val="007B1A82"/>
    <w:rsid w:val="007B1B3E"/>
    <w:rsid w:val="007B1BA2"/>
    <w:rsid w:val="007B1E91"/>
    <w:rsid w:val="007B1EA7"/>
    <w:rsid w:val="007B1F31"/>
    <w:rsid w:val="007B1F44"/>
    <w:rsid w:val="007B20A7"/>
    <w:rsid w:val="007B20C4"/>
    <w:rsid w:val="007B2381"/>
    <w:rsid w:val="007B23A6"/>
    <w:rsid w:val="007B23F4"/>
    <w:rsid w:val="007B2774"/>
    <w:rsid w:val="007B27BB"/>
    <w:rsid w:val="007B27F6"/>
    <w:rsid w:val="007B285F"/>
    <w:rsid w:val="007B28AE"/>
    <w:rsid w:val="007B2A4A"/>
    <w:rsid w:val="007B2AFA"/>
    <w:rsid w:val="007B2AFC"/>
    <w:rsid w:val="007B2B46"/>
    <w:rsid w:val="007B2B68"/>
    <w:rsid w:val="007B2BD7"/>
    <w:rsid w:val="007B2BD9"/>
    <w:rsid w:val="007B2C14"/>
    <w:rsid w:val="007B2C96"/>
    <w:rsid w:val="007B2D28"/>
    <w:rsid w:val="007B2E8B"/>
    <w:rsid w:val="007B306E"/>
    <w:rsid w:val="007B30FC"/>
    <w:rsid w:val="007B3187"/>
    <w:rsid w:val="007B3290"/>
    <w:rsid w:val="007B330D"/>
    <w:rsid w:val="007B3424"/>
    <w:rsid w:val="007B343E"/>
    <w:rsid w:val="007B3466"/>
    <w:rsid w:val="007B347C"/>
    <w:rsid w:val="007B3513"/>
    <w:rsid w:val="007B3547"/>
    <w:rsid w:val="007B35C1"/>
    <w:rsid w:val="007B361D"/>
    <w:rsid w:val="007B3692"/>
    <w:rsid w:val="007B3878"/>
    <w:rsid w:val="007B38CB"/>
    <w:rsid w:val="007B3A9B"/>
    <w:rsid w:val="007B3B76"/>
    <w:rsid w:val="007B3B7D"/>
    <w:rsid w:val="007B3E1B"/>
    <w:rsid w:val="007B3E9B"/>
    <w:rsid w:val="007B3EF7"/>
    <w:rsid w:val="007B4118"/>
    <w:rsid w:val="007B423F"/>
    <w:rsid w:val="007B42D8"/>
    <w:rsid w:val="007B43C4"/>
    <w:rsid w:val="007B43D4"/>
    <w:rsid w:val="007B446D"/>
    <w:rsid w:val="007B4471"/>
    <w:rsid w:val="007B4609"/>
    <w:rsid w:val="007B461B"/>
    <w:rsid w:val="007B464C"/>
    <w:rsid w:val="007B469E"/>
    <w:rsid w:val="007B4709"/>
    <w:rsid w:val="007B4753"/>
    <w:rsid w:val="007B482A"/>
    <w:rsid w:val="007B4ADF"/>
    <w:rsid w:val="007B4B07"/>
    <w:rsid w:val="007B4BD0"/>
    <w:rsid w:val="007B4D06"/>
    <w:rsid w:val="007B4DB1"/>
    <w:rsid w:val="007B4E39"/>
    <w:rsid w:val="007B503A"/>
    <w:rsid w:val="007B50B6"/>
    <w:rsid w:val="007B5122"/>
    <w:rsid w:val="007B519E"/>
    <w:rsid w:val="007B5336"/>
    <w:rsid w:val="007B572E"/>
    <w:rsid w:val="007B575C"/>
    <w:rsid w:val="007B587D"/>
    <w:rsid w:val="007B59BE"/>
    <w:rsid w:val="007B59CB"/>
    <w:rsid w:val="007B59FB"/>
    <w:rsid w:val="007B5C7F"/>
    <w:rsid w:val="007B5E07"/>
    <w:rsid w:val="007B5E22"/>
    <w:rsid w:val="007B5F4A"/>
    <w:rsid w:val="007B60BA"/>
    <w:rsid w:val="007B610D"/>
    <w:rsid w:val="007B6142"/>
    <w:rsid w:val="007B615D"/>
    <w:rsid w:val="007B6456"/>
    <w:rsid w:val="007B6599"/>
    <w:rsid w:val="007B65F1"/>
    <w:rsid w:val="007B66CF"/>
    <w:rsid w:val="007B682F"/>
    <w:rsid w:val="007B6A22"/>
    <w:rsid w:val="007B6AAC"/>
    <w:rsid w:val="007B6B52"/>
    <w:rsid w:val="007B6BE8"/>
    <w:rsid w:val="007B6CCD"/>
    <w:rsid w:val="007B6CE0"/>
    <w:rsid w:val="007B6D40"/>
    <w:rsid w:val="007B6D4C"/>
    <w:rsid w:val="007B6EF4"/>
    <w:rsid w:val="007B6FA5"/>
    <w:rsid w:val="007B6FB8"/>
    <w:rsid w:val="007B702C"/>
    <w:rsid w:val="007B70FE"/>
    <w:rsid w:val="007B7111"/>
    <w:rsid w:val="007B7126"/>
    <w:rsid w:val="007B7127"/>
    <w:rsid w:val="007B7204"/>
    <w:rsid w:val="007B742E"/>
    <w:rsid w:val="007B7506"/>
    <w:rsid w:val="007B7578"/>
    <w:rsid w:val="007B7602"/>
    <w:rsid w:val="007B77A5"/>
    <w:rsid w:val="007B7880"/>
    <w:rsid w:val="007B78A0"/>
    <w:rsid w:val="007B79B0"/>
    <w:rsid w:val="007B79E1"/>
    <w:rsid w:val="007B7A9C"/>
    <w:rsid w:val="007B7B11"/>
    <w:rsid w:val="007B7C70"/>
    <w:rsid w:val="007B7DAE"/>
    <w:rsid w:val="007B7F7B"/>
    <w:rsid w:val="007B7FCE"/>
    <w:rsid w:val="007C00CE"/>
    <w:rsid w:val="007C00E4"/>
    <w:rsid w:val="007C01A6"/>
    <w:rsid w:val="007C0302"/>
    <w:rsid w:val="007C0469"/>
    <w:rsid w:val="007C04B3"/>
    <w:rsid w:val="007C0643"/>
    <w:rsid w:val="007C074F"/>
    <w:rsid w:val="007C07B9"/>
    <w:rsid w:val="007C07C7"/>
    <w:rsid w:val="007C08E6"/>
    <w:rsid w:val="007C094C"/>
    <w:rsid w:val="007C0A3C"/>
    <w:rsid w:val="007C0D88"/>
    <w:rsid w:val="007C0DD6"/>
    <w:rsid w:val="007C0FC7"/>
    <w:rsid w:val="007C0FF7"/>
    <w:rsid w:val="007C108A"/>
    <w:rsid w:val="007C10FF"/>
    <w:rsid w:val="007C11AB"/>
    <w:rsid w:val="007C11F0"/>
    <w:rsid w:val="007C13A7"/>
    <w:rsid w:val="007C167B"/>
    <w:rsid w:val="007C17F6"/>
    <w:rsid w:val="007C18A4"/>
    <w:rsid w:val="007C1B51"/>
    <w:rsid w:val="007C1B54"/>
    <w:rsid w:val="007C1CCA"/>
    <w:rsid w:val="007C1DF9"/>
    <w:rsid w:val="007C225A"/>
    <w:rsid w:val="007C228B"/>
    <w:rsid w:val="007C22A8"/>
    <w:rsid w:val="007C2323"/>
    <w:rsid w:val="007C2360"/>
    <w:rsid w:val="007C2580"/>
    <w:rsid w:val="007C25B9"/>
    <w:rsid w:val="007C2730"/>
    <w:rsid w:val="007C27BD"/>
    <w:rsid w:val="007C2A88"/>
    <w:rsid w:val="007C2BD3"/>
    <w:rsid w:val="007C2C89"/>
    <w:rsid w:val="007C2CEF"/>
    <w:rsid w:val="007C2CFF"/>
    <w:rsid w:val="007C2D0E"/>
    <w:rsid w:val="007C2D21"/>
    <w:rsid w:val="007C2E35"/>
    <w:rsid w:val="007C2E5D"/>
    <w:rsid w:val="007C2E86"/>
    <w:rsid w:val="007C2E9A"/>
    <w:rsid w:val="007C2F90"/>
    <w:rsid w:val="007C2FCF"/>
    <w:rsid w:val="007C307F"/>
    <w:rsid w:val="007C30BC"/>
    <w:rsid w:val="007C30D3"/>
    <w:rsid w:val="007C31BA"/>
    <w:rsid w:val="007C32DD"/>
    <w:rsid w:val="007C3441"/>
    <w:rsid w:val="007C3465"/>
    <w:rsid w:val="007C357C"/>
    <w:rsid w:val="007C359A"/>
    <w:rsid w:val="007C370F"/>
    <w:rsid w:val="007C3A36"/>
    <w:rsid w:val="007C3B3D"/>
    <w:rsid w:val="007C3C08"/>
    <w:rsid w:val="007C3CF1"/>
    <w:rsid w:val="007C3DB4"/>
    <w:rsid w:val="007C3E81"/>
    <w:rsid w:val="007C3F63"/>
    <w:rsid w:val="007C3F74"/>
    <w:rsid w:val="007C3F7D"/>
    <w:rsid w:val="007C4077"/>
    <w:rsid w:val="007C40A1"/>
    <w:rsid w:val="007C414F"/>
    <w:rsid w:val="007C42BE"/>
    <w:rsid w:val="007C43E4"/>
    <w:rsid w:val="007C44A3"/>
    <w:rsid w:val="007C44BC"/>
    <w:rsid w:val="007C45FA"/>
    <w:rsid w:val="007C4675"/>
    <w:rsid w:val="007C47C6"/>
    <w:rsid w:val="007C48E6"/>
    <w:rsid w:val="007C4A52"/>
    <w:rsid w:val="007C4AD1"/>
    <w:rsid w:val="007C4B36"/>
    <w:rsid w:val="007C4BBE"/>
    <w:rsid w:val="007C4C02"/>
    <w:rsid w:val="007C4CFA"/>
    <w:rsid w:val="007C4D5C"/>
    <w:rsid w:val="007C4D7F"/>
    <w:rsid w:val="007C4D81"/>
    <w:rsid w:val="007C4F18"/>
    <w:rsid w:val="007C4F32"/>
    <w:rsid w:val="007C5057"/>
    <w:rsid w:val="007C5143"/>
    <w:rsid w:val="007C53FA"/>
    <w:rsid w:val="007C5435"/>
    <w:rsid w:val="007C54D9"/>
    <w:rsid w:val="007C54E1"/>
    <w:rsid w:val="007C5642"/>
    <w:rsid w:val="007C56DD"/>
    <w:rsid w:val="007C56E0"/>
    <w:rsid w:val="007C5787"/>
    <w:rsid w:val="007C57F1"/>
    <w:rsid w:val="007C59C0"/>
    <w:rsid w:val="007C5C2B"/>
    <w:rsid w:val="007C5D14"/>
    <w:rsid w:val="007C5DDC"/>
    <w:rsid w:val="007C5E59"/>
    <w:rsid w:val="007C5EB6"/>
    <w:rsid w:val="007C5F6E"/>
    <w:rsid w:val="007C6144"/>
    <w:rsid w:val="007C63C8"/>
    <w:rsid w:val="007C63DC"/>
    <w:rsid w:val="007C63F8"/>
    <w:rsid w:val="007C6491"/>
    <w:rsid w:val="007C6523"/>
    <w:rsid w:val="007C6546"/>
    <w:rsid w:val="007C655F"/>
    <w:rsid w:val="007C65BC"/>
    <w:rsid w:val="007C66B7"/>
    <w:rsid w:val="007C68A6"/>
    <w:rsid w:val="007C6932"/>
    <w:rsid w:val="007C6A6E"/>
    <w:rsid w:val="007C6AE5"/>
    <w:rsid w:val="007C6C41"/>
    <w:rsid w:val="007C6FCF"/>
    <w:rsid w:val="007C6FE9"/>
    <w:rsid w:val="007C7034"/>
    <w:rsid w:val="007C71E7"/>
    <w:rsid w:val="007C72F9"/>
    <w:rsid w:val="007C7413"/>
    <w:rsid w:val="007C7457"/>
    <w:rsid w:val="007C750F"/>
    <w:rsid w:val="007C7875"/>
    <w:rsid w:val="007C7881"/>
    <w:rsid w:val="007C7978"/>
    <w:rsid w:val="007C7AE6"/>
    <w:rsid w:val="007C7B54"/>
    <w:rsid w:val="007C7CA8"/>
    <w:rsid w:val="007C7D5B"/>
    <w:rsid w:val="007C7E1F"/>
    <w:rsid w:val="007C7ECE"/>
    <w:rsid w:val="007C7FA8"/>
    <w:rsid w:val="007D0078"/>
    <w:rsid w:val="007D00BD"/>
    <w:rsid w:val="007D02DB"/>
    <w:rsid w:val="007D03FE"/>
    <w:rsid w:val="007D052C"/>
    <w:rsid w:val="007D074E"/>
    <w:rsid w:val="007D07BB"/>
    <w:rsid w:val="007D0856"/>
    <w:rsid w:val="007D08AD"/>
    <w:rsid w:val="007D0E6B"/>
    <w:rsid w:val="007D100E"/>
    <w:rsid w:val="007D102E"/>
    <w:rsid w:val="007D107B"/>
    <w:rsid w:val="007D10E2"/>
    <w:rsid w:val="007D12B5"/>
    <w:rsid w:val="007D13F8"/>
    <w:rsid w:val="007D13FF"/>
    <w:rsid w:val="007D140E"/>
    <w:rsid w:val="007D1413"/>
    <w:rsid w:val="007D1471"/>
    <w:rsid w:val="007D151F"/>
    <w:rsid w:val="007D1658"/>
    <w:rsid w:val="007D168C"/>
    <w:rsid w:val="007D18D4"/>
    <w:rsid w:val="007D18DF"/>
    <w:rsid w:val="007D1948"/>
    <w:rsid w:val="007D1A4D"/>
    <w:rsid w:val="007D1A60"/>
    <w:rsid w:val="007D1BCB"/>
    <w:rsid w:val="007D1DC4"/>
    <w:rsid w:val="007D1F50"/>
    <w:rsid w:val="007D2451"/>
    <w:rsid w:val="007D24F0"/>
    <w:rsid w:val="007D252A"/>
    <w:rsid w:val="007D2534"/>
    <w:rsid w:val="007D2677"/>
    <w:rsid w:val="007D26ED"/>
    <w:rsid w:val="007D2793"/>
    <w:rsid w:val="007D2823"/>
    <w:rsid w:val="007D2A48"/>
    <w:rsid w:val="007D2B93"/>
    <w:rsid w:val="007D2D5B"/>
    <w:rsid w:val="007D2E70"/>
    <w:rsid w:val="007D2E85"/>
    <w:rsid w:val="007D2FA2"/>
    <w:rsid w:val="007D30DF"/>
    <w:rsid w:val="007D3297"/>
    <w:rsid w:val="007D32D5"/>
    <w:rsid w:val="007D3325"/>
    <w:rsid w:val="007D33F2"/>
    <w:rsid w:val="007D352A"/>
    <w:rsid w:val="007D35E5"/>
    <w:rsid w:val="007D366E"/>
    <w:rsid w:val="007D3717"/>
    <w:rsid w:val="007D37C1"/>
    <w:rsid w:val="007D37EB"/>
    <w:rsid w:val="007D38BA"/>
    <w:rsid w:val="007D38D5"/>
    <w:rsid w:val="007D3AED"/>
    <w:rsid w:val="007D3B31"/>
    <w:rsid w:val="007D3BF2"/>
    <w:rsid w:val="007D3DFD"/>
    <w:rsid w:val="007D3F14"/>
    <w:rsid w:val="007D4212"/>
    <w:rsid w:val="007D4430"/>
    <w:rsid w:val="007D457C"/>
    <w:rsid w:val="007D4599"/>
    <w:rsid w:val="007D4642"/>
    <w:rsid w:val="007D46D7"/>
    <w:rsid w:val="007D474E"/>
    <w:rsid w:val="007D474F"/>
    <w:rsid w:val="007D490B"/>
    <w:rsid w:val="007D4AAB"/>
    <w:rsid w:val="007D4ABA"/>
    <w:rsid w:val="007D4ACD"/>
    <w:rsid w:val="007D4D10"/>
    <w:rsid w:val="007D4D2F"/>
    <w:rsid w:val="007D4DD2"/>
    <w:rsid w:val="007D4E02"/>
    <w:rsid w:val="007D4E9F"/>
    <w:rsid w:val="007D4F38"/>
    <w:rsid w:val="007D5136"/>
    <w:rsid w:val="007D5187"/>
    <w:rsid w:val="007D5393"/>
    <w:rsid w:val="007D54F9"/>
    <w:rsid w:val="007D5588"/>
    <w:rsid w:val="007D56F4"/>
    <w:rsid w:val="007D575E"/>
    <w:rsid w:val="007D580D"/>
    <w:rsid w:val="007D5833"/>
    <w:rsid w:val="007D58AE"/>
    <w:rsid w:val="007D58C7"/>
    <w:rsid w:val="007D5A7A"/>
    <w:rsid w:val="007D5B8A"/>
    <w:rsid w:val="007D5B8F"/>
    <w:rsid w:val="007D5B99"/>
    <w:rsid w:val="007D5C67"/>
    <w:rsid w:val="007D5C96"/>
    <w:rsid w:val="007D5CAC"/>
    <w:rsid w:val="007D5CAD"/>
    <w:rsid w:val="007D5DC9"/>
    <w:rsid w:val="007D6039"/>
    <w:rsid w:val="007D60EE"/>
    <w:rsid w:val="007D61A0"/>
    <w:rsid w:val="007D61CC"/>
    <w:rsid w:val="007D61FE"/>
    <w:rsid w:val="007D62D0"/>
    <w:rsid w:val="007D640E"/>
    <w:rsid w:val="007D64A2"/>
    <w:rsid w:val="007D65F6"/>
    <w:rsid w:val="007D662D"/>
    <w:rsid w:val="007D6718"/>
    <w:rsid w:val="007D67D9"/>
    <w:rsid w:val="007D69D3"/>
    <w:rsid w:val="007D69D9"/>
    <w:rsid w:val="007D6A00"/>
    <w:rsid w:val="007D6A78"/>
    <w:rsid w:val="007D6AC1"/>
    <w:rsid w:val="007D6E27"/>
    <w:rsid w:val="007D6EC0"/>
    <w:rsid w:val="007D6F39"/>
    <w:rsid w:val="007D71C9"/>
    <w:rsid w:val="007D72EB"/>
    <w:rsid w:val="007D735F"/>
    <w:rsid w:val="007D74CD"/>
    <w:rsid w:val="007D756E"/>
    <w:rsid w:val="007D76D4"/>
    <w:rsid w:val="007D787B"/>
    <w:rsid w:val="007D7907"/>
    <w:rsid w:val="007D7928"/>
    <w:rsid w:val="007D7D08"/>
    <w:rsid w:val="007D7D6B"/>
    <w:rsid w:val="007D7D8C"/>
    <w:rsid w:val="007D7E4C"/>
    <w:rsid w:val="007D7EE1"/>
    <w:rsid w:val="007E0006"/>
    <w:rsid w:val="007E018B"/>
    <w:rsid w:val="007E01CE"/>
    <w:rsid w:val="007E0215"/>
    <w:rsid w:val="007E029A"/>
    <w:rsid w:val="007E03DD"/>
    <w:rsid w:val="007E050A"/>
    <w:rsid w:val="007E05D6"/>
    <w:rsid w:val="007E074F"/>
    <w:rsid w:val="007E075C"/>
    <w:rsid w:val="007E082E"/>
    <w:rsid w:val="007E0884"/>
    <w:rsid w:val="007E08E5"/>
    <w:rsid w:val="007E0938"/>
    <w:rsid w:val="007E1253"/>
    <w:rsid w:val="007E1439"/>
    <w:rsid w:val="007E1591"/>
    <w:rsid w:val="007E15B9"/>
    <w:rsid w:val="007E16F7"/>
    <w:rsid w:val="007E176F"/>
    <w:rsid w:val="007E18AA"/>
    <w:rsid w:val="007E19E4"/>
    <w:rsid w:val="007E1D30"/>
    <w:rsid w:val="007E1D9F"/>
    <w:rsid w:val="007E1DF5"/>
    <w:rsid w:val="007E1F6A"/>
    <w:rsid w:val="007E2027"/>
    <w:rsid w:val="007E20C5"/>
    <w:rsid w:val="007E20D8"/>
    <w:rsid w:val="007E23AA"/>
    <w:rsid w:val="007E24B1"/>
    <w:rsid w:val="007E2807"/>
    <w:rsid w:val="007E282B"/>
    <w:rsid w:val="007E284F"/>
    <w:rsid w:val="007E2A37"/>
    <w:rsid w:val="007E2A9C"/>
    <w:rsid w:val="007E2B1A"/>
    <w:rsid w:val="007E2BAC"/>
    <w:rsid w:val="007E2C99"/>
    <w:rsid w:val="007E2E38"/>
    <w:rsid w:val="007E2E98"/>
    <w:rsid w:val="007E2ED9"/>
    <w:rsid w:val="007E2FA4"/>
    <w:rsid w:val="007E308E"/>
    <w:rsid w:val="007E30D4"/>
    <w:rsid w:val="007E3255"/>
    <w:rsid w:val="007E3344"/>
    <w:rsid w:val="007E33B7"/>
    <w:rsid w:val="007E33F7"/>
    <w:rsid w:val="007E33F9"/>
    <w:rsid w:val="007E35D0"/>
    <w:rsid w:val="007E362C"/>
    <w:rsid w:val="007E36D4"/>
    <w:rsid w:val="007E36DD"/>
    <w:rsid w:val="007E3823"/>
    <w:rsid w:val="007E3877"/>
    <w:rsid w:val="007E39FD"/>
    <w:rsid w:val="007E3A59"/>
    <w:rsid w:val="007E3B92"/>
    <w:rsid w:val="007E3CC4"/>
    <w:rsid w:val="007E3CF6"/>
    <w:rsid w:val="007E3E6E"/>
    <w:rsid w:val="007E4134"/>
    <w:rsid w:val="007E45E9"/>
    <w:rsid w:val="007E464B"/>
    <w:rsid w:val="007E4781"/>
    <w:rsid w:val="007E47FA"/>
    <w:rsid w:val="007E49E9"/>
    <w:rsid w:val="007E4A57"/>
    <w:rsid w:val="007E4B70"/>
    <w:rsid w:val="007E4D6E"/>
    <w:rsid w:val="007E4F0B"/>
    <w:rsid w:val="007E4F11"/>
    <w:rsid w:val="007E500E"/>
    <w:rsid w:val="007E5025"/>
    <w:rsid w:val="007E51C0"/>
    <w:rsid w:val="007E5205"/>
    <w:rsid w:val="007E524B"/>
    <w:rsid w:val="007E525E"/>
    <w:rsid w:val="007E5359"/>
    <w:rsid w:val="007E538E"/>
    <w:rsid w:val="007E567E"/>
    <w:rsid w:val="007E56FF"/>
    <w:rsid w:val="007E571E"/>
    <w:rsid w:val="007E57B7"/>
    <w:rsid w:val="007E57CE"/>
    <w:rsid w:val="007E5952"/>
    <w:rsid w:val="007E5A7E"/>
    <w:rsid w:val="007E5AB3"/>
    <w:rsid w:val="007E5AE1"/>
    <w:rsid w:val="007E5FF9"/>
    <w:rsid w:val="007E6013"/>
    <w:rsid w:val="007E62AF"/>
    <w:rsid w:val="007E6323"/>
    <w:rsid w:val="007E6402"/>
    <w:rsid w:val="007E64C0"/>
    <w:rsid w:val="007E65ED"/>
    <w:rsid w:val="007E671F"/>
    <w:rsid w:val="007E67A4"/>
    <w:rsid w:val="007E688F"/>
    <w:rsid w:val="007E6920"/>
    <w:rsid w:val="007E696A"/>
    <w:rsid w:val="007E6B56"/>
    <w:rsid w:val="007E6BEE"/>
    <w:rsid w:val="007E6D2B"/>
    <w:rsid w:val="007E6DDA"/>
    <w:rsid w:val="007E6DF6"/>
    <w:rsid w:val="007E6E51"/>
    <w:rsid w:val="007E7098"/>
    <w:rsid w:val="007E70A6"/>
    <w:rsid w:val="007E711D"/>
    <w:rsid w:val="007E7126"/>
    <w:rsid w:val="007E7197"/>
    <w:rsid w:val="007E7199"/>
    <w:rsid w:val="007E71BB"/>
    <w:rsid w:val="007E731E"/>
    <w:rsid w:val="007E7403"/>
    <w:rsid w:val="007E740C"/>
    <w:rsid w:val="007E74BB"/>
    <w:rsid w:val="007E77B5"/>
    <w:rsid w:val="007E7AA3"/>
    <w:rsid w:val="007E7BCD"/>
    <w:rsid w:val="007E7CA0"/>
    <w:rsid w:val="007E7E94"/>
    <w:rsid w:val="007E7FB9"/>
    <w:rsid w:val="007F00F4"/>
    <w:rsid w:val="007F0129"/>
    <w:rsid w:val="007F02D8"/>
    <w:rsid w:val="007F02F9"/>
    <w:rsid w:val="007F0365"/>
    <w:rsid w:val="007F0490"/>
    <w:rsid w:val="007F06D2"/>
    <w:rsid w:val="007F07C0"/>
    <w:rsid w:val="007F0889"/>
    <w:rsid w:val="007F08A5"/>
    <w:rsid w:val="007F08C6"/>
    <w:rsid w:val="007F0A49"/>
    <w:rsid w:val="007F0B76"/>
    <w:rsid w:val="007F0BB1"/>
    <w:rsid w:val="007F0C27"/>
    <w:rsid w:val="007F0CA3"/>
    <w:rsid w:val="007F0DBA"/>
    <w:rsid w:val="007F0F92"/>
    <w:rsid w:val="007F102F"/>
    <w:rsid w:val="007F1111"/>
    <w:rsid w:val="007F1256"/>
    <w:rsid w:val="007F12F6"/>
    <w:rsid w:val="007F13E3"/>
    <w:rsid w:val="007F13E5"/>
    <w:rsid w:val="007F1471"/>
    <w:rsid w:val="007F15C0"/>
    <w:rsid w:val="007F1651"/>
    <w:rsid w:val="007F174C"/>
    <w:rsid w:val="007F1758"/>
    <w:rsid w:val="007F1760"/>
    <w:rsid w:val="007F1849"/>
    <w:rsid w:val="007F189F"/>
    <w:rsid w:val="007F19F9"/>
    <w:rsid w:val="007F1B13"/>
    <w:rsid w:val="007F1B9E"/>
    <w:rsid w:val="007F1FAB"/>
    <w:rsid w:val="007F222C"/>
    <w:rsid w:val="007F22AF"/>
    <w:rsid w:val="007F22CD"/>
    <w:rsid w:val="007F23A2"/>
    <w:rsid w:val="007F2600"/>
    <w:rsid w:val="007F26BF"/>
    <w:rsid w:val="007F26D5"/>
    <w:rsid w:val="007F2720"/>
    <w:rsid w:val="007F27C1"/>
    <w:rsid w:val="007F2843"/>
    <w:rsid w:val="007F2AC6"/>
    <w:rsid w:val="007F2C4D"/>
    <w:rsid w:val="007F2CA8"/>
    <w:rsid w:val="007F2CFA"/>
    <w:rsid w:val="007F3155"/>
    <w:rsid w:val="007F3188"/>
    <w:rsid w:val="007F31D3"/>
    <w:rsid w:val="007F3306"/>
    <w:rsid w:val="007F3407"/>
    <w:rsid w:val="007F36E0"/>
    <w:rsid w:val="007F3716"/>
    <w:rsid w:val="007F3745"/>
    <w:rsid w:val="007F3846"/>
    <w:rsid w:val="007F385F"/>
    <w:rsid w:val="007F3882"/>
    <w:rsid w:val="007F3883"/>
    <w:rsid w:val="007F3923"/>
    <w:rsid w:val="007F3A88"/>
    <w:rsid w:val="007F3A8C"/>
    <w:rsid w:val="007F3B4A"/>
    <w:rsid w:val="007F3C59"/>
    <w:rsid w:val="007F3DE2"/>
    <w:rsid w:val="007F3E73"/>
    <w:rsid w:val="007F3F89"/>
    <w:rsid w:val="007F40A3"/>
    <w:rsid w:val="007F4331"/>
    <w:rsid w:val="007F4336"/>
    <w:rsid w:val="007F450B"/>
    <w:rsid w:val="007F459B"/>
    <w:rsid w:val="007F45BB"/>
    <w:rsid w:val="007F4641"/>
    <w:rsid w:val="007F48D3"/>
    <w:rsid w:val="007F4931"/>
    <w:rsid w:val="007F49DC"/>
    <w:rsid w:val="007F4A28"/>
    <w:rsid w:val="007F4A50"/>
    <w:rsid w:val="007F4A82"/>
    <w:rsid w:val="007F4AAF"/>
    <w:rsid w:val="007F4ABF"/>
    <w:rsid w:val="007F4AED"/>
    <w:rsid w:val="007F4C87"/>
    <w:rsid w:val="007F4E82"/>
    <w:rsid w:val="007F4F78"/>
    <w:rsid w:val="007F4FB7"/>
    <w:rsid w:val="007F51D5"/>
    <w:rsid w:val="007F51ED"/>
    <w:rsid w:val="007F55C0"/>
    <w:rsid w:val="007F56C7"/>
    <w:rsid w:val="007F580B"/>
    <w:rsid w:val="007F5868"/>
    <w:rsid w:val="007F5897"/>
    <w:rsid w:val="007F59B7"/>
    <w:rsid w:val="007F59D1"/>
    <w:rsid w:val="007F5BC1"/>
    <w:rsid w:val="007F5E44"/>
    <w:rsid w:val="007F5EFB"/>
    <w:rsid w:val="007F5F5C"/>
    <w:rsid w:val="007F6246"/>
    <w:rsid w:val="007F633C"/>
    <w:rsid w:val="007F6371"/>
    <w:rsid w:val="007F6463"/>
    <w:rsid w:val="007F6482"/>
    <w:rsid w:val="007F6588"/>
    <w:rsid w:val="007F65F0"/>
    <w:rsid w:val="007F662E"/>
    <w:rsid w:val="007F6660"/>
    <w:rsid w:val="007F6701"/>
    <w:rsid w:val="007F6814"/>
    <w:rsid w:val="007F68B7"/>
    <w:rsid w:val="007F6B57"/>
    <w:rsid w:val="007F6BBB"/>
    <w:rsid w:val="007F6D10"/>
    <w:rsid w:val="007F7102"/>
    <w:rsid w:val="007F71B9"/>
    <w:rsid w:val="007F71DD"/>
    <w:rsid w:val="007F71F8"/>
    <w:rsid w:val="007F7443"/>
    <w:rsid w:val="007F7538"/>
    <w:rsid w:val="007F7654"/>
    <w:rsid w:val="007F7799"/>
    <w:rsid w:val="007F77D7"/>
    <w:rsid w:val="007F7988"/>
    <w:rsid w:val="007F7A65"/>
    <w:rsid w:val="007F7AD6"/>
    <w:rsid w:val="007F7D3B"/>
    <w:rsid w:val="007F7D5F"/>
    <w:rsid w:val="007F7E1C"/>
    <w:rsid w:val="007F7EFE"/>
    <w:rsid w:val="007F7F0C"/>
    <w:rsid w:val="00800264"/>
    <w:rsid w:val="0080032E"/>
    <w:rsid w:val="008003F3"/>
    <w:rsid w:val="008003FA"/>
    <w:rsid w:val="00800423"/>
    <w:rsid w:val="00800456"/>
    <w:rsid w:val="00800562"/>
    <w:rsid w:val="0080056C"/>
    <w:rsid w:val="00800644"/>
    <w:rsid w:val="00800731"/>
    <w:rsid w:val="00800850"/>
    <w:rsid w:val="0080090A"/>
    <w:rsid w:val="00800967"/>
    <w:rsid w:val="00800A74"/>
    <w:rsid w:val="00800B1D"/>
    <w:rsid w:val="00800B98"/>
    <w:rsid w:val="00800FCC"/>
    <w:rsid w:val="00801177"/>
    <w:rsid w:val="008011FA"/>
    <w:rsid w:val="008012A6"/>
    <w:rsid w:val="00801335"/>
    <w:rsid w:val="008013E0"/>
    <w:rsid w:val="008014D6"/>
    <w:rsid w:val="00801598"/>
    <w:rsid w:val="00801647"/>
    <w:rsid w:val="008018AB"/>
    <w:rsid w:val="00801949"/>
    <w:rsid w:val="00801950"/>
    <w:rsid w:val="008019DE"/>
    <w:rsid w:val="008019F5"/>
    <w:rsid w:val="00801ADE"/>
    <w:rsid w:val="00801B3B"/>
    <w:rsid w:val="00801BCE"/>
    <w:rsid w:val="00801DD3"/>
    <w:rsid w:val="00801E55"/>
    <w:rsid w:val="00801E5C"/>
    <w:rsid w:val="00801F08"/>
    <w:rsid w:val="00802205"/>
    <w:rsid w:val="00802263"/>
    <w:rsid w:val="0080233B"/>
    <w:rsid w:val="00802382"/>
    <w:rsid w:val="00802457"/>
    <w:rsid w:val="0080256C"/>
    <w:rsid w:val="00802996"/>
    <w:rsid w:val="008029DF"/>
    <w:rsid w:val="008029E9"/>
    <w:rsid w:val="00802ACD"/>
    <w:rsid w:val="00802B5E"/>
    <w:rsid w:val="00802CA0"/>
    <w:rsid w:val="00802CB8"/>
    <w:rsid w:val="00802DB4"/>
    <w:rsid w:val="00802E25"/>
    <w:rsid w:val="00802F15"/>
    <w:rsid w:val="00803104"/>
    <w:rsid w:val="0080314E"/>
    <w:rsid w:val="008031B4"/>
    <w:rsid w:val="00803349"/>
    <w:rsid w:val="008035F0"/>
    <w:rsid w:val="0080362E"/>
    <w:rsid w:val="00803748"/>
    <w:rsid w:val="00803827"/>
    <w:rsid w:val="008038BA"/>
    <w:rsid w:val="008039DB"/>
    <w:rsid w:val="00803BE5"/>
    <w:rsid w:val="00803D1F"/>
    <w:rsid w:val="00803D4D"/>
    <w:rsid w:val="0080410F"/>
    <w:rsid w:val="00804110"/>
    <w:rsid w:val="0080424A"/>
    <w:rsid w:val="008042C3"/>
    <w:rsid w:val="00804461"/>
    <w:rsid w:val="008044A6"/>
    <w:rsid w:val="008044E9"/>
    <w:rsid w:val="008044F6"/>
    <w:rsid w:val="0080462D"/>
    <w:rsid w:val="008049EE"/>
    <w:rsid w:val="00804E27"/>
    <w:rsid w:val="00804E59"/>
    <w:rsid w:val="00805053"/>
    <w:rsid w:val="00805074"/>
    <w:rsid w:val="00805211"/>
    <w:rsid w:val="00805241"/>
    <w:rsid w:val="008054C6"/>
    <w:rsid w:val="0080556E"/>
    <w:rsid w:val="0080557F"/>
    <w:rsid w:val="00805800"/>
    <w:rsid w:val="00805945"/>
    <w:rsid w:val="00805B2D"/>
    <w:rsid w:val="00805B3D"/>
    <w:rsid w:val="00805B4A"/>
    <w:rsid w:val="00805BA7"/>
    <w:rsid w:val="00805C44"/>
    <w:rsid w:val="00805E13"/>
    <w:rsid w:val="00806243"/>
    <w:rsid w:val="00806258"/>
    <w:rsid w:val="00806884"/>
    <w:rsid w:val="0080692C"/>
    <w:rsid w:val="00806BFA"/>
    <w:rsid w:val="00806BFC"/>
    <w:rsid w:val="00806D2B"/>
    <w:rsid w:val="00806D65"/>
    <w:rsid w:val="00806DDD"/>
    <w:rsid w:val="00806E52"/>
    <w:rsid w:val="00806F73"/>
    <w:rsid w:val="00807031"/>
    <w:rsid w:val="0080711A"/>
    <w:rsid w:val="00807134"/>
    <w:rsid w:val="00807300"/>
    <w:rsid w:val="0080734D"/>
    <w:rsid w:val="008075D9"/>
    <w:rsid w:val="008075EF"/>
    <w:rsid w:val="00807657"/>
    <w:rsid w:val="00807713"/>
    <w:rsid w:val="0080778A"/>
    <w:rsid w:val="008079A3"/>
    <w:rsid w:val="00807A33"/>
    <w:rsid w:val="00807D51"/>
    <w:rsid w:val="00807E9F"/>
    <w:rsid w:val="00807ED9"/>
    <w:rsid w:val="00807FF9"/>
    <w:rsid w:val="00810132"/>
    <w:rsid w:val="00810366"/>
    <w:rsid w:val="008104BD"/>
    <w:rsid w:val="0081053A"/>
    <w:rsid w:val="008106D6"/>
    <w:rsid w:val="0081072D"/>
    <w:rsid w:val="00810770"/>
    <w:rsid w:val="0081080A"/>
    <w:rsid w:val="008108C0"/>
    <w:rsid w:val="008108E0"/>
    <w:rsid w:val="008109F8"/>
    <w:rsid w:val="00810AE9"/>
    <w:rsid w:val="00810B01"/>
    <w:rsid w:val="00810B5B"/>
    <w:rsid w:val="00810B5F"/>
    <w:rsid w:val="00810C1A"/>
    <w:rsid w:val="008110AF"/>
    <w:rsid w:val="00811141"/>
    <w:rsid w:val="00811188"/>
    <w:rsid w:val="008113C2"/>
    <w:rsid w:val="008114B4"/>
    <w:rsid w:val="00811505"/>
    <w:rsid w:val="00811553"/>
    <w:rsid w:val="0081176E"/>
    <w:rsid w:val="0081182F"/>
    <w:rsid w:val="00811AE4"/>
    <w:rsid w:val="00811AFD"/>
    <w:rsid w:val="00811B2D"/>
    <w:rsid w:val="00811BE2"/>
    <w:rsid w:val="00811CEC"/>
    <w:rsid w:val="00811EFF"/>
    <w:rsid w:val="00812061"/>
    <w:rsid w:val="00812296"/>
    <w:rsid w:val="008122CB"/>
    <w:rsid w:val="00812338"/>
    <w:rsid w:val="00812498"/>
    <w:rsid w:val="008124BA"/>
    <w:rsid w:val="00812503"/>
    <w:rsid w:val="00812648"/>
    <w:rsid w:val="008127C3"/>
    <w:rsid w:val="00812883"/>
    <w:rsid w:val="00812C1C"/>
    <w:rsid w:val="00812FE1"/>
    <w:rsid w:val="00813033"/>
    <w:rsid w:val="0081333E"/>
    <w:rsid w:val="0081377D"/>
    <w:rsid w:val="00813ABA"/>
    <w:rsid w:val="00813BCE"/>
    <w:rsid w:val="00813BDF"/>
    <w:rsid w:val="00813D0B"/>
    <w:rsid w:val="00813D60"/>
    <w:rsid w:val="00813EB4"/>
    <w:rsid w:val="00813F48"/>
    <w:rsid w:val="00813F49"/>
    <w:rsid w:val="0081409D"/>
    <w:rsid w:val="0081410C"/>
    <w:rsid w:val="0081411F"/>
    <w:rsid w:val="008143C5"/>
    <w:rsid w:val="00814464"/>
    <w:rsid w:val="008144F1"/>
    <w:rsid w:val="008145C7"/>
    <w:rsid w:val="008147AF"/>
    <w:rsid w:val="00814849"/>
    <w:rsid w:val="008148E7"/>
    <w:rsid w:val="00814949"/>
    <w:rsid w:val="00814A95"/>
    <w:rsid w:val="00814BBF"/>
    <w:rsid w:val="00814D93"/>
    <w:rsid w:val="00814E76"/>
    <w:rsid w:val="00814F46"/>
    <w:rsid w:val="008150CF"/>
    <w:rsid w:val="00815135"/>
    <w:rsid w:val="008151EE"/>
    <w:rsid w:val="00815304"/>
    <w:rsid w:val="0081535E"/>
    <w:rsid w:val="00815477"/>
    <w:rsid w:val="008155D2"/>
    <w:rsid w:val="008159B0"/>
    <w:rsid w:val="00815A00"/>
    <w:rsid w:val="00815A0F"/>
    <w:rsid w:val="00815A5A"/>
    <w:rsid w:val="00815B4E"/>
    <w:rsid w:val="00815D05"/>
    <w:rsid w:val="00815D3C"/>
    <w:rsid w:val="00815D61"/>
    <w:rsid w:val="00815E39"/>
    <w:rsid w:val="00815E69"/>
    <w:rsid w:val="00815FCB"/>
    <w:rsid w:val="00816136"/>
    <w:rsid w:val="008162A9"/>
    <w:rsid w:val="008163AF"/>
    <w:rsid w:val="008168B4"/>
    <w:rsid w:val="0081690F"/>
    <w:rsid w:val="008169D7"/>
    <w:rsid w:val="00816C12"/>
    <w:rsid w:val="00816F1C"/>
    <w:rsid w:val="00816FAE"/>
    <w:rsid w:val="008170AC"/>
    <w:rsid w:val="00817109"/>
    <w:rsid w:val="008172C6"/>
    <w:rsid w:val="00817310"/>
    <w:rsid w:val="00817411"/>
    <w:rsid w:val="00817437"/>
    <w:rsid w:val="00817690"/>
    <w:rsid w:val="00817753"/>
    <w:rsid w:val="0081778D"/>
    <w:rsid w:val="00817ADB"/>
    <w:rsid w:val="00817F98"/>
    <w:rsid w:val="00817F9D"/>
    <w:rsid w:val="00820129"/>
    <w:rsid w:val="00820133"/>
    <w:rsid w:val="00820231"/>
    <w:rsid w:val="008203AE"/>
    <w:rsid w:val="008203F5"/>
    <w:rsid w:val="0082054B"/>
    <w:rsid w:val="0082065B"/>
    <w:rsid w:val="0082067A"/>
    <w:rsid w:val="008206CE"/>
    <w:rsid w:val="00820795"/>
    <w:rsid w:val="00820AFD"/>
    <w:rsid w:val="00820C27"/>
    <w:rsid w:val="00820CB8"/>
    <w:rsid w:val="00820D5F"/>
    <w:rsid w:val="00820D73"/>
    <w:rsid w:val="00820E31"/>
    <w:rsid w:val="00820EA8"/>
    <w:rsid w:val="00821285"/>
    <w:rsid w:val="0082132C"/>
    <w:rsid w:val="00821373"/>
    <w:rsid w:val="00821403"/>
    <w:rsid w:val="00821435"/>
    <w:rsid w:val="0082143E"/>
    <w:rsid w:val="00821660"/>
    <w:rsid w:val="008218D9"/>
    <w:rsid w:val="0082193C"/>
    <w:rsid w:val="00821AFB"/>
    <w:rsid w:val="00821B2B"/>
    <w:rsid w:val="00821D8D"/>
    <w:rsid w:val="00821DCA"/>
    <w:rsid w:val="00821E68"/>
    <w:rsid w:val="00821ED7"/>
    <w:rsid w:val="00821F12"/>
    <w:rsid w:val="0082230D"/>
    <w:rsid w:val="0082248A"/>
    <w:rsid w:val="00822515"/>
    <w:rsid w:val="00822767"/>
    <w:rsid w:val="00822915"/>
    <w:rsid w:val="0082295B"/>
    <w:rsid w:val="00822B4C"/>
    <w:rsid w:val="00822C6F"/>
    <w:rsid w:val="00822C84"/>
    <w:rsid w:val="00822D46"/>
    <w:rsid w:val="00822DD8"/>
    <w:rsid w:val="00823054"/>
    <w:rsid w:val="0082316A"/>
    <w:rsid w:val="0082338F"/>
    <w:rsid w:val="008234F3"/>
    <w:rsid w:val="00823567"/>
    <w:rsid w:val="008235DC"/>
    <w:rsid w:val="00823736"/>
    <w:rsid w:val="00823941"/>
    <w:rsid w:val="00823B3B"/>
    <w:rsid w:val="00823BF4"/>
    <w:rsid w:val="00823C11"/>
    <w:rsid w:val="00823DC0"/>
    <w:rsid w:val="00823DED"/>
    <w:rsid w:val="00823E09"/>
    <w:rsid w:val="00823EC5"/>
    <w:rsid w:val="00824034"/>
    <w:rsid w:val="00824155"/>
    <w:rsid w:val="00824213"/>
    <w:rsid w:val="008242BD"/>
    <w:rsid w:val="00824335"/>
    <w:rsid w:val="0082434F"/>
    <w:rsid w:val="00824431"/>
    <w:rsid w:val="00824465"/>
    <w:rsid w:val="008244D6"/>
    <w:rsid w:val="00824610"/>
    <w:rsid w:val="00824796"/>
    <w:rsid w:val="00824814"/>
    <w:rsid w:val="00824900"/>
    <w:rsid w:val="00824A30"/>
    <w:rsid w:val="00824BE6"/>
    <w:rsid w:val="00824C63"/>
    <w:rsid w:val="00824DA9"/>
    <w:rsid w:val="00825025"/>
    <w:rsid w:val="008252A4"/>
    <w:rsid w:val="0082545E"/>
    <w:rsid w:val="00825498"/>
    <w:rsid w:val="008257E1"/>
    <w:rsid w:val="008258CA"/>
    <w:rsid w:val="0082590C"/>
    <w:rsid w:val="008259FE"/>
    <w:rsid w:val="00825AA8"/>
    <w:rsid w:val="00825B35"/>
    <w:rsid w:val="00825BB0"/>
    <w:rsid w:val="00825F72"/>
    <w:rsid w:val="00825F7C"/>
    <w:rsid w:val="008260DC"/>
    <w:rsid w:val="008261BA"/>
    <w:rsid w:val="0082644D"/>
    <w:rsid w:val="008264D6"/>
    <w:rsid w:val="00826510"/>
    <w:rsid w:val="00826634"/>
    <w:rsid w:val="00826730"/>
    <w:rsid w:val="0082677E"/>
    <w:rsid w:val="00826785"/>
    <w:rsid w:val="00826B35"/>
    <w:rsid w:val="00826BE7"/>
    <w:rsid w:val="00826CB0"/>
    <w:rsid w:val="00826D10"/>
    <w:rsid w:val="00826D67"/>
    <w:rsid w:val="00826DF5"/>
    <w:rsid w:val="00827247"/>
    <w:rsid w:val="00827633"/>
    <w:rsid w:val="0082763F"/>
    <w:rsid w:val="0082767B"/>
    <w:rsid w:val="00827977"/>
    <w:rsid w:val="00827BD2"/>
    <w:rsid w:val="00827C60"/>
    <w:rsid w:val="00827CB0"/>
    <w:rsid w:val="00827D11"/>
    <w:rsid w:val="00827D34"/>
    <w:rsid w:val="0083003C"/>
    <w:rsid w:val="0083018B"/>
    <w:rsid w:val="00830285"/>
    <w:rsid w:val="00830762"/>
    <w:rsid w:val="00830769"/>
    <w:rsid w:val="0083078F"/>
    <w:rsid w:val="008307DB"/>
    <w:rsid w:val="008307FF"/>
    <w:rsid w:val="008308BC"/>
    <w:rsid w:val="008308CA"/>
    <w:rsid w:val="008309D0"/>
    <w:rsid w:val="00830A41"/>
    <w:rsid w:val="00830BA1"/>
    <w:rsid w:val="00830CEF"/>
    <w:rsid w:val="00830D0C"/>
    <w:rsid w:val="00830D19"/>
    <w:rsid w:val="00830D9D"/>
    <w:rsid w:val="00830DFB"/>
    <w:rsid w:val="00830FF7"/>
    <w:rsid w:val="0083119E"/>
    <w:rsid w:val="0083120D"/>
    <w:rsid w:val="008312C3"/>
    <w:rsid w:val="0083141F"/>
    <w:rsid w:val="0083151B"/>
    <w:rsid w:val="0083158E"/>
    <w:rsid w:val="00831657"/>
    <w:rsid w:val="0083179A"/>
    <w:rsid w:val="008317D0"/>
    <w:rsid w:val="00831895"/>
    <w:rsid w:val="00831971"/>
    <w:rsid w:val="008319C9"/>
    <w:rsid w:val="00831A1D"/>
    <w:rsid w:val="00831CE2"/>
    <w:rsid w:val="00831E74"/>
    <w:rsid w:val="0083217F"/>
    <w:rsid w:val="008321B6"/>
    <w:rsid w:val="0083252D"/>
    <w:rsid w:val="008326C9"/>
    <w:rsid w:val="008327A0"/>
    <w:rsid w:val="008328D9"/>
    <w:rsid w:val="0083297C"/>
    <w:rsid w:val="00832A2A"/>
    <w:rsid w:val="00832A33"/>
    <w:rsid w:val="00832A6F"/>
    <w:rsid w:val="00832B33"/>
    <w:rsid w:val="00832B8C"/>
    <w:rsid w:val="00832F0C"/>
    <w:rsid w:val="00832F34"/>
    <w:rsid w:val="00832FC7"/>
    <w:rsid w:val="00832FEB"/>
    <w:rsid w:val="0083308E"/>
    <w:rsid w:val="0083324E"/>
    <w:rsid w:val="0083325D"/>
    <w:rsid w:val="00833273"/>
    <w:rsid w:val="008332EE"/>
    <w:rsid w:val="00833342"/>
    <w:rsid w:val="00833367"/>
    <w:rsid w:val="00833476"/>
    <w:rsid w:val="008334E8"/>
    <w:rsid w:val="0083351E"/>
    <w:rsid w:val="00833698"/>
    <w:rsid w:val="0083373C"/>
    <w:rsid w:val="008338F3"/>
    <w:rsid w:val="0083396C"/>
    <w:rsid w:val="00833ABE"/>
    <w:rsid w:val="00833B1A"/>
    <w:rsid w:val="00833B42"/>
    <w:rsid w:val="00833BF9"/>
    <w:rsid w:val="00833D91"/>
    <w:rsid w:val="00833F13"/>
    <w:rsid w:val="00833F22"/>
    <w:rsid w:val="00834021"/>
    <w:rsid w:val="00834076"/>
    <w:rsid w:val="0083415D"/>
    <w:rsid w:val="00834224"/>
    <w:rsid w:val="008343B2"/>
    <w:rsid w:val="00834489"/>
    <w:rsid w:val="00834880"/>
    <w:rsid w:val="00834A44"/>
    <w:rsid w:val="00834ABB"/>
    <w:rsid w:val="00834B94"/>
    <w:rsid w:val="00834C93"/>
    <w:rsid w:val="00834D96"/>
    <w:rsid w:val="00834DC9"/>
    <w:rsid w:val="00834DD7"/>
    <w:rsid w:val="00834E35"/>
    <w:rsid w:val="00834E4F"/>
    <w:rsid w:val="00834FC1"/>
    <w:rsid w:val="00834FF2"/>
    <w:rsid w:val="008353BC"/>
    <w:rsid w:val="008355A7"/>
    <w:rsid w:val="0083563C"/>
    <w:rsid w:val="00835641"/>
    <w:rsid w:val="00835689"/>
    <w:rsid w:val="008356B2"/>
    <w:rsid w:val="008356E9"/>
    <w:rsid w:val="00835827"/>
    <w:rsid w:val="0083582A"/>
    <w:rsid w:val="008358B7"/>
    <w:rsid w:val="00835A6B"/>
    <w:rsid w:val="00835BFB"/>
    <w:rsid w:val="00835C6E"/>
    <w:rsid w:val="00835E5F"/>
    <w:rsid w:val="00835EAD"/>
    <w:rsid w:val="00836058"/>
    <w:rsid w:val="008360F6"/>
    <w:rsid w:val="00836288"/>
    <w:rsid w:val="0083628D"/>
    <w:rsid w:val="008363F6"/>
    <w:rsid w:val="008364ED"/>
    <w:rsid w:val="008364F4"/>
    <w:rsid w:val="0083695B"/>
    <w:rsid w:val="008369BD"/>
    <w:rsid w:val="00836BA0"/>
    <w:rsid w:val="00836BB7"/>
    <w:rsid w:val="00836CB8"/>
    <w:rsid w:val="00836D25"/>
    <w:rsid w:val="00836DB8"/>
    <w:rsid w:val="00836DD5"/>
    <w:rsid w:val="00836FBD"/>
    <w:rsid w:val="008373D0"/>
    <w:rsid w:val="008374C8"/>
    <w:rsid w:val="008374EB"/>
    <w:rsid w:val="008375B4"/>
    <w:rsid w:val="00837673"/>
    <w:rsid w:val="0083772F"/>
    <w:rsid w:val="0083776B"/>
    <w:rsid w:val="0083776E"/>
    <w:rsid w:val="008377B3"/>
    <w:rsid w:val="00837814"/>
    <w:rsid w:val="0083794E"/>
    <w:rsid w:val="00837B20"/>
    <w:rsid w:val="00837B45"/>
    <w:rsid w:val="00837ECA"/>
    <w:rsid w:val="0084015D"/>
    <w:rsid w:val="0084017C"/>
    <w:rsid w:val="00840231"/>
    <w:rsid w:val="0084028B"/>
    <w:rsid w:val="008403E0"/>
    <w:rsid w:val="008405B1"/>
    <w:rsid w:val="00840707"/>
    <w:rsid w:val="00840722"/>
    <w:rsid w:val="008407EC"/>
    <w:rsid w:val="0084085A"/>
    <w:rsid w:val="008409E6"/>
    <w:rsid w:val="00840BEA"/>
    <w:rsid w:val="008411EA"/>
    <w:rsid w:val="0084125E"/>
    <w:rsid w:val="008412FA"/>
    <w:rsid w:val="0084164A"/>
    <w:rsid w:val="00841668"/>
    <w:rsid w:val="00841783"/>
    <w:rsid w:val="00841831"/>
    <w:rsid w:val="00841852"/>
    <w:rsid w:val="00841C31"/>
    <w:rsid w:val="00841C82"/>
    <w:rsid w:val="00841DC4"/>
    <w:rsid w:val="00841E98"/>
    <w:rsid w:val="00841F88"/>
    <w:rsid w:val="00841FD7"/>
    <w:rsid w:val="00842048"/>
    <w:rsid w:val="00842132"/>
    <w:rsid w:val="0084222E"/>
    <w:rsid w:val="0084228A"/>
    <w:rsid w:val="008422A2"/>
    <w:rsid w:val="008422B5"/>
    <w:rsid w:val="008422D7"/>
    <w:rsid w:val="00842472"/>
    <w:rsid w:val="00842613"/>
    <w:rsid w:val="008428C6"/>
    <w:rsid w:val="00842984"/>
    <w:rsid w:val="008429B8"/>
    <w:rsid w:val="008429E8"/>
    <w:rsid w:val="00842CD8"/>
    <w:rsid w:val="00842DE0"/>
    <w:rsid w:val="00842E07"/>
    <w:rsid w:val="00842E08"/>
    <w:rsid w:val="00842EA0"/>
    <w:rsid w:val="00842FFD"/>
    <w:rsid w:val="00843061"/>
    <w:rsid w:val="00843214"/>
    <w:rsid w:val="00843299"/>
    <w:rsid w:val="008435C4"/>
    <w:rsid w:val="00843ACD"/>
    <w:rsid w:val="00843B7C"/>
    <w:rsid w:val="00843B90"/>
    <w:rsid w:val="00843BB0"/>
    <w:rsid w:val="00843D16"/>
    <w:rsid w:val="00843D4E"/>
    <w:rsid w:val="00843F41"/>
    <w:rsid w:val="008440F8"/>
    <w:rsid w:val="008441FD"/>
    <w:rsid w:val="0084424F"/>
    <w:rsid w:val="008442CF"/>
    <w:rsid w:val="0084433A"/>
    <w:rsid w:val="00844352"/>
    <w:rsid w:val="0084462B"/>
    <w:rsid w:val="00844652"/>
    <w:rsid w:val="0084485E"/>
    <w:rsid w:val="00844A6B"/>
    <w:rsid w:val="00844B25"/>
    <w:rsid w:val="00844BB5"/>
    <w:rsid w:val="00844C72"/>
    <w:rsid w:val="00844CF3"/>
    <w:rsid w:val="00845008"/>
    <w:rsid w:val="008450AB"/>
    <w:rsid w:val="0084511D"/>
    <w:rsid w:val="00845355"/>
    <w:rsid w:val="0084542B"/>
    <w:rsid w:val="008455B1"/>
    <w:rsid w:val="00845636"/>
    <w:rsid w:val="0084570E"/>
    <w:rsid w:val="00845853"/>
    <w:rsid w:val="00845855"/>
    <w:rsid w:val="00845A66"/>
    <w:rsid w:val="00845B0D"/>
    <w:rsid w:val="00845BE7"/>
    <w:rsid w:val="00845E3A"/>
    <w:rsid w:val="00845EBA"/>
    <w:rsid w:val="008460AB"/>
    <w:rsid w:val="008463B4"/>
    <w:rsid w:val="00846504"/>
    <w:rsid w:val="008466D3"/>
    <w:rsid w:val="00846753"/>
    <w:rsid w:val="008467E1"/>
    <w:rsid w:val="00846839"/>
    <w:rsid w:val="008468AC"/>
    <w:rsid w:val="00846929"/>
    <w:rsid w:val="00846A0D"/>
    <w:rsid w:val="00846B25"/>
    <w:rsid w:val="00846C95"/>
    <w:rsid w:val="00846D70"/>
    <w:rsid w:val="00846F3C"/>
    <w:rsid w:val="00846FF3"/>
    <w:rsid w:val="0084706D"/>
    <w:rsid w:val="008470C1"/>
    <w:rsid w:val="00847160"/>
    <w:rsid w:val="00847184"/>
    <w:rsid w:val="008473AB"/>
    <w:rsid w:val="00847599"/>
    <w:rsid w:val="008475E3"/>
    <w:rsid w:val="00847635"/>
    <w:rsid w:val="00847792"/>
    <w:rsid w:val="00847970"/>
    <w:rsid w:val="00847C22"/>
    <w:rsid w:val="00847E80"/>
    <w:rsid w:val="00847FB7"/>
    <w:rsid w:val="00847FEE"/>
    <w:rsid w:val="008500C8"/>
    <w:rsid w:val="00850136"/>
    <w:rsid w:val="00850647"/>
    <w:rsid w:val="00850777"/>
    <w:rsid w:val="008507F1"/>
    <w:rsid w:val="0085083F"/>
    <w:rsid w:val="00850AB3"/>
    <w:rsid w:val="00850B72"/>
    <w:rsid w:val="00850BCB"/>
    <w:rsid w:val="00850D0F"/>
    <w:rsid w:val="00850F57"/>
    <w:rsid w:val="008510B0"/>
    <w:rsid w:val="0085145F"/>
    <w:rsid w:val="008515E1"/>
    <w:rsid w:val="0085169A"/>
    <w:rsid w:val="00851704"/>
    <w:rsid w:val="00851739"/>
    <w:rsid w:val="00851829"/>
    <w:rsid w:val="0085183A"/>
    <w:rsid w:val="00851906"/>
    <w:rsid w:val="00851A77"/>
    <w:rsid w:val="00851A9A"/>
    <w:rsid w:val="00851B74"/>
    <w:rsid w:val="00851C16"/>
    <w:rsid w:val="00851CEC"/>
    <w:rsid w:val="00851D03"/>
    <w:rsid w:val="00851D05"/>
    <w:rsid w:val="00851E8B"/>
    <w:rsid w:val="00851EA2"/>
    <w:rsid w:val="00851EFE"/>
    <w:rsid w:val="00851F0C"/>
    <w:rsid w:val="00851FEE"/>
    <w:rsid w:val="00852117"/>
    <w:rsid w:val="00852401"/>
    <w:rsid w:val="0085249E"/>
    <w:rsid w:val="00852589"/>
    <w:rsid w:val="008525D3"/>
    <w:rsid w:val="00852632"/>
    <w:rsid w:val="00852660"/>
    <w:rsid w:val="00852A30"/>
    <w:rsid w:val="00852B37"/>
    <w:rsid w:val="00852B5E"/>
    <w:rsid w:val="00852BB0"/>
    <w:rsid w:val="00852E55"/>
    <w:rsid w:val="00852E99"/>
    <w:rsid w:val="00853112"/>
    <w:rsid w:val="0085314B"/>
    <w:rsid w:val="00853331"/>
    <w:rsid w:val="00853355"/>
    <w:rsid w:val="008533B4"/>
    <w:rsid w:val="008534B0"/>
    <w:rsid w:val="00853570"/>
    <w:rsid w:val="00853782"/>
    <w:rsid w:val="0085379E"/>
    <w:rsid w:val="008537DB"/>
    <w:rsid w:val="0085396B"/>
    <w:rsid w:val="00853C33"/>
    <w:rsid w:val="00853ECD"/>
    <w:rsid w:val="00854071"/>
    <w:rsid w:val="008543B7"/>
    <w:rsid w:val="008544BA"/>
    <w:rsid w:val="008545A2"/>
    <w:rsid w:val="008547A5"/>
    <w:rsid w:val="008547F3"/>
    <w:rsid w:val="00854AD0"/>
    <w:rsid w:val="00854FCE"/>
    <w:rsid w:val="00855093"/>
    <w:rsid w:val="0085528C"/>
    <w:rsid w:val="008553C0"/>
    <w:rsid w:val="00855471"/>
    <w:rsid w:val="008554AA"/>
    <w:rsid w:val="0085566F"/>
    <w:rsid w:val="0085572C"/>
    <w:rsid w:val="008557AD"/>
    <w:rsid w:val="008557EB"/>
    <w:rsid w:val="0085589A"/>
    <w:rsid w:val="008558D0"/>
    <w:rsid w:val="008558EB"/>
    <w:rsid w:val="00855922"/>
    <w:rsid w:val="0085594C"/>
    <w:rsid w:val="0085595E"/>
    <w:rsid w:val="00855AAD"/>
    <w:rsid w:val="00855D84"/>
    <w:rsid w:val="00855EDD"/>
    <w:rsid w:val="00856023"/>
    <w:rsid w:val="0085613D"/>
    <w:rsid w:val="008561D7"/>
    <w:rsid w:val="00856271"/>
    <w:rsid w:val="0085628C"/>
    <w:rsid w:val="008562A4"/>
    <w:rsid w:val="008565AE"/>
    <w:rsid w:val="0085660B"/>
    <w:rsid w:val="0085677D"/>
    <w:rsid w:val="008567DD"/>
    <w:rsid w:val="00856C32"/>
    <w:rsid w:val="00856C7D"/>
    <w:rsid w:val="00856CA9"/>
    <w:rsid w:val="00856D9E"/>
    <w:rsid w:val="00856DE6"/>
    <w:rsid w:val="00856EDE"/>
    <w:rsid w:val="00857000"/>
    <w:rsid w:val="00857005"/>
    <w:rsid w:val="00857021"/>
    <w:rsid w:val="0085704C"/>
    <w:rsid w:val="0085711B"/>
    <w:rsid w:val="0085711D"/>
    <w:rsid w:val="0085726E"/>
    <w:rsid w:val="008573F3"/>
    <w:rsid w:val="00857419"/>
    <w:rsid w:val="0085747E"/>
    <w:rsid w:val="008574AF"/>
    <w:rsid w:val="008574CB"/>
    <w:rsid w:val="008574EA"/>
    <w:rsid w:val="00857537"/>
    <w:rsid w:val="00857608"/>
    <w:rsid w:val="00857699"/>
    <w:rsid w:val="008577B2"/>
    <w:rsid w:val="00857C1A"/>
    <w:rsid w:val="00857D34"/>
    <w:rsid w:val="00857E17"/>
    <w:rsid w:val="0086006A"/>
    <w:rsid w:val="00860272"/>
    <w:rsid w:val="00860293"/>
    <w:rsid w:val="00860310"/>
    <w:rsid w:val="008603CD"/>
    <w:rsid w:val="00860523"/>
    <w:rsid w:val="00860594"/>
    <w:rsid w:val="0086063E"/>
    <w:rsid w:val="00860749"/>
    <w:rsid w:val="00860788"/>
    <w:rsid w:val="00860838"/>
    <w:rsid w:val="00860846"/>
    <w:rsid w:val="00860ACF"/>
    <w:rsid w:val="00860B29"/>
    <w:rsid w:val="00860C27"/>
    <w:rsid w:val="00860CFA"/>
    <w:rsid w:val="00860D5C"/>
    <w:rsid w:val="00860F19"/>
    <w:rsid w:val="00860FC0"/>
    <w:rsid w:val="008610DD"/>
    <w:rsid w:val="00861341"/>
    <w:rsid w:val="00861383"/>
    <w:rsid w:val="0086173D"/>
    <w:rsid w:val="00861827"/>
    <w:rsid w:val="0086184A"/>
    <w:rsid w:val="00861865"/>
    <w:rsid w:val="00861A07"/>
    <w:rsid w:val="00861A80"/>
    <w:rsid w:val="00861BC7"/>
    <w:rsid w:val="00862050"/>
    <w:rsid w:val="00862195"/>
    <w:rsid w:val="00862404"/>
    <w:rsid w:val="0086253B"/>
    <w:rsid w:val="008626DA"/>
    <w:rsid w:val="008626EB"/>
    <w:rsid w:val="0086280E"/>
    <w:rsid w:val="00862897"/>
    <w:rsid w:val="0086289D"/>
    <w:rsid w:val="00862910"/>
    <w:rsid w:val="00862B36"/>
    <w:rsid w:val="00862B59"/>
    <w:rsid w:val="00862B63"/>
    <w:rsid w:val="00862D24"/>
    <w:rsid w:val="00862D39"/>
    <w:rsid w:val="00862EA1"/>
    <w:rsid w:val="0086310F"/>
    <w:rsid w:val="00863185"/>
    <w:rsid w:val="00863217"/>
    <w:rsid w:val="008632B8"/>
    <w:rsid w:val="0086334C"/>
    <w:rsid w:val="0086348A"/>
    <w:rsid w:val="008634D8"/>
    <w:rsid w:val="008634EA"/>
    <w:rsid w:val="00863636"/>
    <w:rsid w:val="008636E4"/>
    <w:rsid w:val="00863706"/>
    <w:rsid w:val="00863858"/>
    <w:rsid w:val="008638A2"/>
    <w:rsid w:val="008638E4"/>
    <w:rsid w:val="00863AF7"/>
    <w:rsid w:val="00863DCF"/>
    <w:rsid w:val="00863DFE"/>
    <w:rsid w:val="00863FC6"/>
    <w:rsid w:val="008640EA"/>
    <w:rsid w:val="008642CC"/>
    <w:rsid w:val="00864461"/>
    <w:rsid w:val="008644FD"/>
    <w:rsid w:val="0086451F"/>
    <w:rsid w:val="008645BA"/>
    <w:rsid w:val="008646BA"/>
    <w:rsid w:val="00864813"/>
    <w:rsid w:val="00864882"/>
    <w:rsid w:val="0086491F"/>
    <w:rsid w:val="0086492E"/>
    <w:rsid w:val="008649AE"/>
    <w:rsid w:val="00864A1D"/>
    <w:rsid w:val="00864A2A"/>
    <w:rsid w:val="00864B6B"/>
    <w:rsid w:val="00864C35"/>
    <w:rsid w:val="00864C61"/>
    <w:rsid w:val="00864D13"/>
    <w:rsid w:val="00864DEE"/>
    <w:rsid w:val="00864E6A"/>
    <w:rsid w:val="00864F76"/>
    <w:rsid w:val="008650C5"/>
    <w:rsid w:val="0086519E"/>
    <w:rsid w:val="008651C5"/>
    <w:rsid w:val="008651FF"/>
    <w:rsid w:val="008652A9"/>
    <w:rsid w:val="0086538C"/>
    <w:rsid w:val="008653E5"/>
    <w:rsid w:val="0086542A"/>
    <w:rsid w:val="00865639"/>
    <w:rsid w:val="00865661"/>
    <w:rsid w:val="0086571A"/>
    <w:rsid w:val="0086583E"/>
    <w:rsid w:val="00865873"/>
    <w:rsid w:val="0086596F"/>
    <w:rsid w:val="00865A66"/>
    <w:rsid w:val="00865AC3"/>
    <w:rsid w:val="00865C79"/>
    <w:rsid w:val="00865F54"/>
    <w:rsid w:val="00866148"/>
    <w:rsid w:val="00866358"/>
    <w:rsid w:val="00866423"/>
    <w:rsid w:val="00866755"/>
    <w:rsid w:val="008668E6"/>
    <w:rsid w:val="00866A60"/>
    <w:rsid w:val="00866AA1"/>
    <w:rsid w:val="00866E0F"/>
    <w:rsid w:val="00866F1F"/>
    <w:rsid w:val="00866F8C"/>
    <w:rsid w:val="0086709A"/>
    <w:rsid w:val="008670B3"/>
    <w:rsid w:val="00867344"/>
    <w:rsid w:val="008673CA"/>
    <w:rsid w:val="008674DE"/>
    <w:rsid w:val="00867661"/>
    <w:rsid w:val="00867694"/>
    <w:rsid w:val="0086783F"/>
    <w:rsid w:val="0086785B"/>
    <w:rsid w:val="00867886"/>
    <w:rsid w:val="00867899"/>
    <w:rsid w:val="008679DC"/>
    <w:rsid w:val="0087000A"/>
    <w:rsid w:val="00870072"/>
    <w:rsid w:val="00870471"/>
    <w:rsid w:val="00870591"/>
    <w:rsid w:val="008705AA"/>
    <w:rsid w:val="00870901"/>
    <w:rsid w:val="0087099D"/>
    <w:rsid w:val="008709EC"/>
    <w:rsid w:val="00870CB1"/>
    <w:rsid w:val="00870CB3"/>
    <w:rsid w:val="00870DF5"/>
    <w:rsid w:val="00870E12"/>
    <w:rsid w:val="00870E2B"/>
    <w:rsid w:val="008711F4"/>
    <w:rsid w:val="0087130E"/>
    <w:rsid w:val="00871335"/>
    <w:rsid w:val="0087135C"/>
    <w:rsid w:val="0087136F"/>
    <w:rsid w:val="00871483"/>
    <w:rsid w:val="008716D8"/>
    <w:rsid w:val="00871A13"/>
    <w:rsid w:val="00871BC5"/>
    <w:rsid w:val="00871DA5"/>
    <w:rsid w:val="00871E84"/>
    <w:rsid w:val="00871F63"/>
    <w:rsid w:val="008720D5"/>
    <w:rsid w:val="00872197"/>
    <w:rsid w:val="008723E8"/>
    <w:rsid w:val="00872662"/>
    <w:rsid w:val="00872677"/>
    <w:rsid w:val="00872701"/>
    <w:rsid w:val="0087273C"/>
    <w:rsid w:val="00872763"/>
    <w:rsid w:val="0087277B"/>
    <w:rsid w:val="00872824"/>
    <w:rsid w:val="0087284E"/>
    <w:rsid w:val="008728D8"/>
    <w:rsid w:val="00872A1A"/>
    <w:rsid w:val="00872A5B"/>
    <w:rsid w:val="00872AEA"/>
    <w:rsid w:val="00872BE1"/>
    <w:rsid w:val="00872BF0"/>
    <w:rsid w:val="00872CBB"/>
    <w:rsid w:val="00872D0C"/>
    <w:rsid w:val="00872D5B"/>
    <w:rsid w:val="00872E1C"/>
    <w:rsid w:val="008730AA"/>
    <w:rsid w:val="00873214"/>
    <w:rsid w:val="00873410"/>
    <w:rsid w:val="00873498"/>
    <w:rsid w:val="0087364F"/>
    <w:rsid w:val="008736CB"/>
    <w:rsid w:val="008737E6"/>
    <w:rsid w:val="008738F6"/>
    <w:rsid w:val="00873AC4"/>
    <w:rsid w:val="00873BAC"/>
    <w:rsid w:val="0087406D"/>
    <w:rsid w:val="00874134"/>
    <w:rsid w:val="00874143"/>
    <w:rsid w:val="0087414D"/>
    <w:rsid w:val="0087419E"/>
    <w:rsid w:val="0087423A"/>
    <w:rsid w:val="00874333"/>
    <w:rsid w:val="0087433A"/>
    <w:rsid w:val="008743C1"/>
    <w:rsid w:val="00874628"/>
    <w:rsid w:val="008747C8"/>
    <w:rsid w:val="008748A9"/>
    <w:rsid w:val="0087499C"/>
    <w:rsid w:val="008749C1"/>
    <w:rsid w:val="00874B06"/>
    <w:rsid w:val="00874B7B"/>
    <w:rsid w:val="00874BBC"/>
    <w:rsid w:val="00874D30"/>
    <w:rsid w:val="00874D38"/>
    <w:rsid w:val="00874DC4"/>
    <w:rsid w:val="00874DE1"/>
    <w:rsid w:val="00874EAE"/>
    <w:rsid w:val="008750D7"/>
    <w:rsid w:val="00875105"/>
    <w:rsid w:val="00875388"/>
    <w:rsid w:val="00875389"/>
    <w:rsid w:val="00875502"/>
    <w:rsid w:val="008755BC"/>
    <w:rsid w:val="008755EC"/>
    <w:rsid w:val="008756F9"/>
    <w:rsid w:val="00875854"/>
    <w:rsid w:val="00875997"/>
    <w:rsid w:val="0087599D"/>
    <w:rsid w:val="008759C7"/>
    <w:rsid w:val="008759DA"/>
    <w:rsid w:val="008759DE"/>
    <w:rsid w:val="00875A83"/>
    <w:rsid w:val="00875C4B"/>
    <w:rsid w:val="00875F24"/>
    <w:rsid w:val="00875FD6"/>
    <w:rsid w:val="008760CA"/>
    <w:rsid w:val="0087621A"/>
    <w:rsid w:val="0087629C"/>
    <w:rsid w:val="008762D5"/>
    <w:rsid w:val="0087630C"/>
    <w:rsid w:val="0087636A"/>
    <w:rsid w:val="008763B4"/>
    <w:rsid w:val="00876636"/>
    <w:rsid w:val="0087664A"/>
    <w:rsid w:val="00876702"/>
    <w:rsid w:val="008767AE"/>
    <w:rsid w:val="008767BE"/>
    <w:rsid w:val="0087686F"/>
    <w:rsid w:val="0087692A"/>
    <w:rsid w:val="00876990"/>
    <w:rsid w:val="00876A6C"/>
    <w:rsid w:val="00876A7F"/>
    <w:rsid w:val="00876C56"/>
    <w:rsid w:val="00876CD1"/>
    <w:rsid w:val="00876F48"/>
    <w:rsid w:val="00877002"/>
    <w:rsid w:val="00877108"/>
    <w:rsid w:val="00877145"/>
    <w:rsid w:val="008772AF"/>
    <w:rsid w:val="00877326"/>
    <w:rsid w:val="0087743A"/>
    <w:rsid w:val="00877448"/>
    <w:rsid w:val="008775CC"/>
    <w:rsid w:val="00877734"/>
    <w:rsid w:val="00877890"/>
    <w:rsid w:val="0087799D"/>
    <w:rsid w:val="008779AC"/>
    <w:rsid w:val="00877B50"/>
    <w:rsid w:val="00877BA8"/>
    <w:rsid w:val="00877BDC"/>
    <w:rsid w:val="00877C8A"/>
    <w:rsid w:val="00877DB3"/>
    <w:rsid w:val="00877DBF"/>
    <w:rsid w:val="00877DC8"/>
    <w:rsid w:val="00877E01"/>
    <w:rsid w:val="00877F39"/>
    <w:rsid w:val="00880091"/>
    <w:rsid w:val="008801AD"/>
    <w:rsid w:val="00880246"/>
    <w:rsid w:val="00880261"/>
    <w:rsid w:val="008802AA"/>
    <w:rsid w:val="00880450"/>
    <w:rsid w:val="00880629"/>
    <w:rsid w:val="008806D5"/>
    <w:rsid w:val="008809D0"/>
    <w:rsid w:val="00880BCC"/>
    <w:rsid w:val="00880E91"/>
    <w:rsid w:val="00880FF0"/>
    <w:rsid w:val="0088104F"/>
    <w:rsid w:val="00881095"/>
    <w:rsid w:val="0088128D"/>
    <w:rsid w:val="00881420"/>
    <w:rsid w:val="0088147D"/>
    <w:rsid w:val="008816F9"/>
    <w:rsid w:val="00881715"/>
    <w:rsid w:val="00881785"/>
    <w:rsid w:val="008817C2"/>
    <w:rsid w:val="008819C9"/>
    <w:rsid w:val="008819F2"/>
    <w:rsid w:val="00881A46"/>
    <w:rsid w:val="00881B92"/>
    <w:rsid w:val="00881BD4"/>
    <w:rsid w:val="00881D84"/>
    <w:rsid w:val="00881E1D"/>
    <w:rsid w:val="0088225A"/>
    <w:rsid w:val="008822B0"/>
    <w:rsid w:val="0088239A"/>
    <w:rsid w:val="008823CB"/>
    <w:rsid w:val="00882551"/>
    <w:rsid w:val="00882633"/>
    <w:rsid w:val="00882653"/>
    <w:rsid w:val="008826E4"/>
    <w:rsid w:val="008827EE"/>
    <w:rsid w:val="0088287A"/>
    <w:rsid w:val="00882896"/>
    <w:rsid w:val="008828A9"/>
    <w:rsid w:val="008828C5"/>
    <w:rsid w:val="008828F4"/>
    <w:rsid w:val="008829E4"/>
    <w:rsid w:val="00882A7F"/>
    <w:rsid w:val="00882A81"/>
    <w:rsid w:val="00882B03"/>
    <w:rsid w:val="00882BBA"/>
    <w:rsid w:val="00882C42"/>
    <w:rsid w:val="00882C9C"/>
    <w:rsid w:val="00882DAF"/>
    <w:rsid w:val="00882E53"/>
    <w:rsid w:val="00882E8A"/>
    <w:rsid w:val="00882F13"/>
    <w:rsid w:val="008835B5"/>
    <w:rsid w:val="00883616"/>
    <w:rsid w:val="00883652"/>
    <w:rsid w:val="00883694"/>
    <w:rsid w:val="008836CC"/>
    <w:rsid w:val="00883760"/>
    <w:rsid w:val="00883858"/>
    <w:rsid w:val="0088399B"/>
    <w:rsid w:val="00883AD5"/>
    <w:rsid w:val="00883FF0"/>
    <w:rsid w:val="0088405F"/>
    <w:rsid w:val="00884129"/>
    <w:rsid w:val="008843C2"/>
    <w:rsid w:val="008844FF"/>
    <w:rsid w:val="00884505"/>
    <w:rsid w:val="00884516"/>
    <w:rsid w:val="00884644"/>
    <w:rsid w:val="008846C4"/>
    <w:rsid w:val="008846C7"/>
    <w:rsid w:val="00884888"/>
    <w:rsid w:val="008848D0"/>
    <w:rsid w:val="00884C2B"/>
    <w:rsid w:val="00884E1A"/>
    <w:rsid w:val="00884FE0"/>
    <w:rsid w:val="00885029"/>
    <w:rsid w:val="00885037"/>
    <w:rsid w:val="008852C6"/>
    <w:rsid w:val="00885376"/>
    <w:rsid w:val="00885567"/>
    <w:rsid w:val="008855B5"/>
    <w:rsid w:val="0088564B"/>
    <w:rsid w:val="00885681"/>
    <w:rsid w:val="0088599B"/>
    <w:rsid w:val="00885A68"/>
    <w:rsid w:val="00885B23"/>
    <w:rsid w:val="00885BC1"/>
    <w:rsid w:val="00885C12"/>
    <w:rsid w:val="00885C46"/>
    <w:rsid w:val="00885EB0"/>
    <w:rsid w:val="00885F6B"/>
    <w:rsid w:val="00885FA0"/>
    <w:rsid w:val="00886185"/>
    <w:rsid w:val="00886682"/>
    <w:rsid w:val="00886713"/>
    <w:rsid w:val="008867A4"/>
    <w:rsid w:val="008867E1"/>
    <w:rsid w:val="0088686D"/>
    <w:rsid w:val="008868D0"/>
    <w:rsid w:val="008869D0"/>
    <w:rsid w:val="008869D4"/>
    <w:rsid w:val="00886A27"/>
    <w:rsid w:val="00886C39"/>
    <w:rsid w:val="00886CA0"/>
    <w:rsid w:val="00886E98"/>
    <w:rsid w:val="0088702E"/>
    <w:rsid w:val="00887153"/>
    <w:rsid w:val="008871ED"/>
    <w:rsid w:val="008872CF"/>
    <w:rsid w:val="0088743C"/>
    <w:rsid w:val="00887531"/>
    <w:rsid w:val="00887631"/>
    <w:rsid w:val="00887781"/>
    <w:rsid w:val="00887861"/>
    <w:rsid w:val="008878B2"/>
    <w:rsid w:val="00887909"/>
    <w:rsid w:val="0088796C"/>
    <w:rsid w:val="008879F4"/>
    <w:rsid w:val="00887A0D"/>
    <w:rsid w:val="008905FD"/>
    <w:rsid w:val="00890730"/>
    <w:rsid w:val="008907B7"/>
    <w:rsid w:val="0089082D"/>
    <w:rsid w:val="008908F9"/>
    <w:rsid w:val="00890A94"/>
    <w:rsid w:val="00890CAF"/>
    <w:rsid w:val="00890D22"/>
    <w:rsid w:val="00890DC5"/>
    <w:rsid w:val="00890ED1"/>
    <w:rsid w:val="0089100B"/>
    <w:rsid w:val="0089119A"/>
    <w:rsid w:val="008911EC"/>
    <w:rsid w:val="00891224"/>
    <w:rsid w:val="00891496"/>
    <w:rsid w:val="00891572"/>
    <w:rsid w:val="0089168B"/>
    <w:rsid w:val="008916B7"/>
    <w:rsid w:val="00891740"/>
    <w:rsid w:val="008919C9"/>
    <w:rsid w:val="00891AB1"/>
    <w:rsid w:val="00891FC5"/>
    <w:rsid w:val="0089206C"/>
    <w:rsid w:val="008920A1"/>
    <w:rsid w:val="00892102"/>
    <w:rsid w:val="008922CB"/>
    <w:rsid w:val="00892394"/>
    <w:rsid w:val="00892398"/>
    <w:rsid w:val="00892597"/>
    <w:rsid w:val="00892633"/>
    <w:rsid w:val="0089275D"/>
    <w:rsid w:val="008927D5"/>
    <w:rsid w:val="0089283E"/>
    <w:rsid w:val="008928CB"/>
    <w:rsid w:val="00892981"/>
    <w:rsid w:val="008929AF"/>
    <w:rsid w:val="008929F5"/>
    <w:rsid w:val="00892BBF"/>
    <w:rsid w:val="00892BDD"/>
    <w:rsid w:val="00892C95"/>
    <w:rsid w:val="00892E40"/>
    <w:rsid w:val="00892FCC"/>
    <w:rsid w:val="00893031"/>
    <w:rsid w:val="008930A4"/>
    <w:rsid w:val="008930E7"/>
    <w:rsid w:val="00893170"/>
    <w:rsid w:val="008931F3"/>
    <w:rsid w:val="0089321B"/>
    <w:rsid w:val="0089326B"/>
    <w:rsid w:val="008932A3"/>
    <w:rsid w:val="008934C8"/>
    <w:rsid w:val="0089351B"/>
    <w:rsid w:val="00893583"/>
    <w:rsid w:val="008937B1"/>
    <w:rsid w:val="008937F0"/>
    <w:rsid w:val="008938DF"/>
    <w:rsid w:val="00893983"/>
    <w:rsid w:val="00893E4F"/>
    <w:rsid w:val="00893E8C"/>
    <w:rsid w:val="00893F3D"/>
    <w:rsid w:val="00894097"/>
    <w:rsid w:val="00894180"/>
    <w:rsid w:val="008942E2"/>
    <w:rsid w:val="008943BF"/>
    <w:rsid w:val="008946B1"/>
    <w:rsid w:val="00894717"/>
    <w:rsid w:val="0089475C"/>
    <w:rsid w:val="00894829"/>
    <w:rsid w:val="00894C6C"/>
    <w:rsid w:val="00894F91"/>
    <w:rsid w:val="0089501F"/>
    <w:rsid w:val="008950BD"/>
    <w:rsid w:val="008950CA"/>
    <w:rsid w:val="008951E9"/>
    <w:rsid w:val="00895301"/>
    <w:rsid w:val="0089531E"/>
    <w:rsid w:val="00895366"/>
    <w:rsid w:val="00895545"/>
    <w:rsid w:val="0089587D"/>
    <w:rsid w:val="00895911"/>
    <w:rsid w:val="00895A28"/>
    <w:rsid w:val="00895A55"/>
    <w:rsid w:val="00895A86"/>
    <w:rsid w:val="00895CDA"/>
    <w:rsid w:val="00895DBF"/>
    <w:rsid w:val="00895FDF"/>
    <w:rsid w:val="008960FD"/>
    <w:rsid w:val="00896106"/>
    <w:rsid w:val="008961EC"/>
    <w:rsid w:val="008963E0"/>
    <w:rsid w:val="00896654"/>
    <w:rsid w:val="00896723"/>
    <w:rsid w:val="00896840"/>
    <w:rsid w:val="00896A7F"/>
    <w:rsid w:val="00896BBE"/>
    <w:rsid w:val="00896E3D"/>
    <w:rsid w:val="00896F75"/>
    <w:rsid w:val="008970F7"/>
    <w:rsid w:val="0089717E"/>
    <w:rsid w:val="0089720D"/>
    <w:rsid w:val="008972E5"/>
    <w:rsid w:val="0089772A"/>
    <w:rsid w:val="00897881"/>
    <w:rsid w:val="00897A7F"/>
    <w:rsid w:val="00897AA4"/>
    <w:rsid w:val="00897ACC"/>
    <w:rsid w:val="00897C5D"/>
    <w:rsid w:val="00897CFC"/>
    <w:rsid w:val="00897D39"/>
    <w:rsid w:val="00897F3B"/>
    <w:rsid w:val="008A008F"/>
    <w:rsid w:val="008A01B7"/>
    <w:rsid w:val="008A0203"/>
    <w:rsid w:val="008A0382"/>
    <w:rsid w:val="008A03B2"/>
    <w:rsid w:val="008A05C4"/>
    <w:rsid w:val="008A0666"/>
    <w:rsid w:val="008A074E"/>
    <w:rsid w:val="008A0790"/>
    <w:rsid w:val="008A0879"/>
    <w:rsid w:val="008A0BC3"/>
    <w:rsid w:val="008A0C87"/>
    <w:rsid w:val="008A0C95"/>
    <w:rsid w:val="008A0D40"/>
    <w:rsid w:val="008A0D68"/>
    <w:rsid w:val="008A0E41"/>
    <w:rsid w:val="008A0FD2"/>
    <w:rsid w:val="008A0FEB"/>
    <w:rsid w:val="008A1029"/>
    <w:rsid w:val="008A105A"/>
    <w:rsid w:val="008A1259"/>
    <w:rsid w:val="008A1409"/>
    <w:rsid w:val="008A1453"/>
    <w:rsid w:val="008A1652"/>
    <w:rsid w:val="008A1720"/>
    <w:rsid w:val="008A17F1"/>
    <w:rsid w:val="008A195E"/>
    <w:rsid w:val="008A195F"/>
    <w:rsid w:val="008A19FF"/>
    <w:rsid w:val="008A1B75"/>
    <w:rsid w:val="008A1C56"/>
    <w:rsid w:val="008A1D04"/>
    <w:rsid w:val="008A1E15"/>
    <w:rsid w:val="008A200B"/>
    <w:rsid w:val="008A2099"/>
    <w:rsid w:val="008A20F7"/>
    <w:rsid w:val="008A21F9"/>
    <w:rsid w:val="008A2239"/>
    <w:rsid w:val="008A223F"/>
    <w:rsid w:val="008A22BF"/>
    <w:rsid w:val="008A24ED"/>
    <w:rsid w:val="008A24F4"/>
    <w:rsid w:val="008A2546"/>
    <w:rsid w:val="008A2573"/>
    <w:rsid w:val="008A276A"/>
    <w:rsid w:val="008A2804"/>
    <w:rsid w:val="008A28EA"/>
    <w:rsid w:val="008A2A0E"/>
    <w:rsid w:val="008A2C9C"/>
    <w:rsid w:val="008A2D3F"/>
    <w:rsid w:val="008A2E59"/>
    <w:rsid w:val="008A2E8D"/>
    <w:rsid w:val="008A3081"/>
    <w:rsid w:val="008A3357"/>
    <w:rsid w:val="008A3487"/>
    <w:rsid w:val="008A349D"/>
    <w:rsid w:val="008A3554"/>
    <w:rsid w:val="008A3633"/>
    <w:rsid w:val="008A363F"/>
    <w:rsid w:val="008A3696"/>
    <w:rsid w:val="008A3841"/>
    <w:rsid w:val="008A38AA"/>
    <w:rsid w:val="008A3FEF"/>
    <w:rsid w:val="008A4255"/>
    <w:rsid w:val="008A4300"/>
    <w:rsid w:val="008A432B"/>
    <w:rsid w:val="008A44B4"/>
    <w:rsid w:val="008A45BA"/>
    <w:rsid w:val="008A4678"/>
    <w:rsid w:val="008A4778"/>
    <w:rsid w:val="008A4ACA"/>
    <w:rsid w:val="008A4ACB"/>
    <w:rsid w:val="008A4AFB"/>
    <w:rsid w:val="008A4BDE"/>
    <w:rsid w:val="008A4C98"/>
    <w:rsid w:val="008A4EAD"/>
    <w:rsid w:val="008A4F2D"/>
    <w:rsid w:val="008A4FF7"/>
    <w:rsid w:val="008A502F"/>
    <w:rsid w:val="008A5088"/>
    <w:rsid w:val="008A51B2"/>
    <w:rsid w:val="008A52D5"/>
    <w:rsid w:val="008A53D7"/>
    <w:rsid w:val="008A53F3"/>
    <w:rsid w:val="008A54CA"/>
    <w:rsid w:val="008A5634"/>
    <w:rsid w:val="008A58B4"/>
    <w:rsid w:val="008A58EE"/>
    <w:rsid w:val="008A5901"/>
    <w:rsid w:val="008A59BC"/>
    <w:rsid w:val="008A5A76"/>
    <w:rsid w:val="008A5B18"/>
    <w:rsid w:val="008A5B64"/>
    <w:rsid w:val="008A5BB7"/>
    <w:rsid w:val="008A5D73"/>
    <w:rsid w:val="008A5E42"/>
    <w:rsid w:val="008A5EFA"/>
    <w:rsid w:val="008A6005"/>
    <w:rsid w:val="008A6247"/>
    <w:rsid w:val="008A6275"/>
    <w:rsid w:val="008A6586"/>
    <w:rsid w:val="008A664F"/>
    <w:rsid w:val="008A66D3"/>
    <w:rsid w:val="008A66FF"/>
    <w:rsid w:val="008A676C"/>
    <w:rsid w:val="008A69B1"/>
    <w:rsid w:val="008A6A21"/>
    <w:rsid w:val="008A6B63"/>
    <w:rsid w:val="008A6C3E"/>
    <w:rsid w:val="008A6D89"/>
    <w:rsid w:val="008A6E48"/>
    <w:rsid w:val="008A6F60"/>
    <w:rsid w:val="008A70DB"/>
    <w:rsid w:val="008A7102"/>
    <w:rsid w:val="008A7214"/>
    <w:rsid w:val="008A7224"/>
    <w:rsid w:val="008A73CD"/>
    <w:rsid w:val="008A7447"/>
    <w:rsid w:val="008A7660"/>
    <w:rsid w:val="008A774E"/>
    <w:rsid w:val="008A7936"/>
    <w:rsid w:val="008A798C"/>
    <w:rsid w:val="008A7A8E"/>
    <w:rsid w:val="008A7B46"/>
    <w:rsid w:val="008A7B77"/>
    <w:rsid w:val="008A7CB8"/>
    <w:rsid w:val="008B0149"/>
    <w:rsid w:val="008B014A"/>
    <w:rsid w:val="008B0298"/>
    <w:rsid w:val="008B0385"/>
    <w:rsid w:val="008B03A7"/>
    <w:rsid w:val="008B057C"/>
    <w:rsid w:val="008B05F4"/>
    <w:rsid w:val="008B0803"/>
    <w:rsid w:val="008B0807"/>
    <w:rsid w:val="008B0A5B"/>
    <w:rsid w:val="008B0AF4"/>
    <w:rsid w:val="008B0CDB"/>
    <w:rsid w:val="008B0D21"/>
    <w:rsid w:val="008B0DD3"/>
    <w:rsid w:val="008B0E4E"/>
    <w:rsid w:val="008B0E5C"/>
    <w:rsid w:val="008B0E77"/>
    <w:rsid w:val="008B0EAE"/>
    <w:rsid w:val="008B0F08"/>
    <w:rsid w:val="008B0F19"/>
    <w:rsid w:val="008B113C"/>
    <w:rsid w:val="008B113F"/>
    <w:rsid w:val="008B11D7"/>
    <w:rsid w:val="008B131D"/>
    <w:rsid w:val="008B1331"/>
    <w:rsid w:val="008B147F"/>
    <w:rsid w:val="008B14D2"/>
    <w:rsid w:val="008B14EF"/>
    <w:rsid w:val="008B14FB"/>
    <w:rsid w:val="008B156F"/>
    <w:rsid w:val="008B15DA"/>
    <w:rsid w:val="008B1809"/>
    <w:rsid w:val="008B18E8"/>
    <w:rsid w:val="008B1943"/>
    <w:rsid w:val="008B1C51"/>
    <w:rsid w:val="008B1C8B"/>
    <w:rsid w:val="008B1CAA"/>
    <w:rsid w:val="008B1CBF"/>
    <w:rsid w:val="008B1D9A"/>
    <w:rsid w:val="008B1EB5"/>
    <w:rsid w:val="008B1FCC"/>
    <w:rsid w:val="008B200D"/>
    <w:rsid w:val="008B208B"/>
    <w:rsid w:val="008B2106"/>
    <w:rsid w:val="008B219E"/>
    <w:rsid w:val="008B21C9"/>
    <w:rsid w:val="008B2268"/>
    <w:rsid w:val="008B236E"/>
    <w:rsid w:val="008B2441"/>
    <w:rsid w:val="008B24A8"/>
    <w:rsid w:val="008B255C"/>
    <w:rsid w:val="008B2724"/>
    <w:rsid w:val="008B2757"/>
    <w:rsid w:val="008B2A26"/>
    <w:rsid w:val="008B2A45"/>
    <w:rsid w:val="008B2D6A"/>
    <w:rsid w:val="008B2D75"/>
    <w:rsid w:val="008B2DDD"/>
    <w:rsid w:val="008B304A"/>
    <w:rsid w:val="008B30A0"/>
    <w:rsid w:val="008B311D"/>
    <w:rsid w:val="008B33D1"/>
    <w:rsid w:val="008B341C"/>
    <w:rsid w:val="008B3481"/>
    <w:rsid w:val="008B3509"/>
    <w:rsid w:val="008B3609"/>
    <w:rsid w:val="008B38F1"/>
    <w:rsid w:val="008B3A8E"/>
    <w:rsid w:val="008B3AB4"/>
    <w:rsid w:val="008B3B68"/>
    <w:rsid w:val="008B3C31"/>
    <w:rsid w:val="008B3DF7"/>
    <w:rsid w:val="008B3E33"/>
    <w:rsid w:val="008B3ECD"/>
    <w:rsid w:val="008B3EFE"/>
    <w:rsid w:val="008B4144"/>
    <w:rsid w:val="008B42AA"/>
    <w:rsid w:val="008B4352"/>
    <w:rsid w:val="008B440A"/>
    <w:rsid w:val="008B450F"/>
    <w:rsid w:val="008B4567"/>
    <w:rsid w:val="008B4592"/>
    <w:rsid w:val="008B47A4"/>
    <w:rsid w:val="008B47A5"/>
    <w:rsid w:val="008B47A9"/>
    <w:rsid w:val="008B48F2"/>
    <w:rsid w:val="008B4AE1"/>
    <w:rsid w:val="008B4DDE"/>
    <w:rsid w:val="008B4ECC"/>
    <w:rsid w:val="008B503C"/>
    <w:rsid w:val="008B507F"/>
    <w:rsid w:val="008B50B3"/>
    <w:rsid w:val="008B5574"/>
    <w:rsid w:val="008B55E0"/>
    <w:rsid w:val="008B56E1"/>
    <w:rsid w:val="008B56EF"/>
    <w:rsid w:val="008B5841"/>
    <w:rsid w:val="008B5932"/>
    <w:rsid w:val="008B5941"/>
    <w:rsid w:val="008B5945"/>
    <w:rsid w:val="008B5A2A"/>
    <w:rsid w:val="008B5AC3"/>
    <w:rsid w:val="008B5AD5"/>
    <w:rsid w:val="008B5B04"/>
    <w:rsid w:val="008B5D08"/>
    <w:rsid w:val="008B611A"/>
    <w:rsid w:val="008B6181"/>
    <w:rsid w:val="008B61C4"/>
    <w:rsid w:val="008B61F0"/>
    <w:rsid w:val="008B62EB"/>
    <w:rsid w:val="008B6425"/>
    <w:rsid w:val="008B65D4"/>
    <w:rsid w:val="008B6631"/>
    <w:rsid w:val="008B66C6"/>
    <w:rsid w:val="008B6ABB"/>
    <w:rsid w:val="008B6CD8"/>
    <w:rsid w:val="008B6D4B"/>
    <w:rsid w:val="008B6D70"/>
    <w:rsid w:val="008B6D87"/>
    <w:rsid w:val="008B6E07"/>
    <w:rsid w:val="008B6F81"/>
    <w:rsid w:val="008B7026"/>
    <w:rsid w:val="008B70C0"/>
    <w:rsid w:val="008B7107"/>
    <w:rsid w:val="008B7109"/>
    <w:rsid w:val="008B7294"/>
    <w:rsid w:val="008B7382"/>
    <w:rsid w:val="008B74A0"/>
    <w:rsid w:val="008B74C8"/>
    <w:rsid w:val="008B7549"/>
    <w:rsid w:val="008B767D"/>
    <w:rsid w:val="008B7798"/>
    <w:rsid w:val="008B7A9D"/>
    <w:rsid w:val="008B7ABC"/>
    <w:rsid w:val="008B7BB8"/>
    <w:rsid w:val="008B7C22"/>
    <w:rsid w:val="008B7C33"/>
    <w:rsid w:val="008B7CCD"/>
    <w:rsid w:val="008B7CF0"/>
    <w:rsid w:val="008B7E91"/>
    <w:rsid w:val="008B7FB7"/>
    <w:rsid w:val="008B7FC0"/>
    <w:rsid w:val="008C00A9"/>
    <w:rsid w:val="008C00EE"/>
    <w:rsid w:val="008C0153"/>
    <w:rsid w:val="008C0174"/>
    <w:rsid w:val="008C018C"/>
    <w:rsid w:val="008C02BF"/>
    <w:rsid w:val="008C02FC"/>
    <w:rsid w:val="008C04B3"/>
    <w:rsid w:val="008C05C7"/>
    <w:rsid w:val="008C06C3"/>
    <w:rsid w:val="008C0783"/>
    <w:rsid w:val="008C0844"/>
    <w:rsid w:val="008C0916"/>
    <w:rsid w:val="008C096A"/>
    <w:rsid w:val="008C0A1C"/>
    <w:rsid w:val="008C0AD8"/>
    <w:rsid w:val="008C0AE4"/>
    <w:rsid w:val="008C0B80"/>
    <w:rsid w:val="008C0D22"/>
    <w:rsid w:val="008C0D6A"/>
    <w:rsid w:val="008C0FEB"/>
    <w:rsid w:val="008C1102"/>
    <w:rsid w:val="008C1154"/>
    <w:rsid w:val="008C1215"/>
    <w:rsid w:val="008C13D5"/>
    <w:rsid w:val="008C13E6"/>
    <w:rsid w:val="008C15A0"/>
    <w:rsid w:val="008C1626"/>
    <w:rsid w:val="008C162A"/>
    <w:rsid w:val="008C1761"/>
    <w:rsid w:val="008C1811"/>
    <w:rsid w:val="008C1AAE"/>
    <w:rsid w:val="008C1AC5"/>
    <w:rsid w:val="008C1B74"/>
    <w:rsid w:val="008C1CBB"/>
    <w:rsid w:val="008C1D9B"/>
    <w:rsid w:val="008C1E35"/>
    <w:rsid w:val="008C23C8"/>
    <w:rsid w:val="008C2435"/>
    <w:rsid w:val="008C2474"/>
    <w:rsid w:val="008C24C0"/>
    <w:rsid w:val="008C24CF"/>
    <w:rsid w:val="008C2511"/>
    <w:rsid w:val="008C2524"/>
    <w:rsid w:val="008C26FB"/>
    <w:rsid w:val="008C28ED"/>
    <w:rsid w:val="008C2980"/>
    <w:rsid w:val="008C29E6"/>
    <w:rsid w:val="008C2AC0"/>
    <w:rsid w:val="008C2BA3"/>
    <w:rsid w:val="008C2CE7"/>
    <w:rsid w:val="008C2DAF"/>
    <w:rsid w:val="008C2DD1"/>
    <w:rsid w:val="008C2EE9"/>
    <w:rsid w:val="008C2F6B"/>
    <w:rsid w:val="008C2FAA"/>
    <w:rsid w:val="008C300A"/>
    <w:rsid w:val="008C30EF"/>
    <w:rsid w:val="008C31F2"/>
    <w:rsid w:val="008C3302"/>
    <w:rsid w:val="008C330B"/>
    <w:rsid w:val="008C331E"/>
    <w:rsid w:val="008C332E"/>
    <w:rsid w:val="008C33AF"/>
    <w:rsid w:val="008C347B"/>
    <w:rsid w:val="008C3480"/>
    <w:rsid w:val="008C34EE"/>
    <w:rsid w:val="008C34FF"/>
    <w:rsid w:val="008C36B9"/>
    <w:rsid w:val="008C37F0"/>
    <w:rsid w:val="008C38EC"/>
    <w:rsid w:val="008C39C7"/>
    <w:rsid w:val="008C3BDA"/>
    <w:rsid w:val="008C3D0F"/>
    <w:rsid w:val="008C3D26"/>
    <w:rsid w:val="008C3D37"/>
    <w:rsid w:val="008C3D7E"/>
    <w:rsid w:val="008C3DBE"/>
    <w:rsid w:val="008C3E83"/>
    <w:rsid w:val="008C3FBF"/>
    <w:rsid w:val="008C4026"/>
    <w:rsid w:val="008C4087"/>
    <w:rsid w:val="008C40C2"/>
    <w:rsid w:val="008C40C7"/>
    <w:rsid w:val="008C43DC"/>
    <w:rsid w:val="008C4537"/>
    <w:rsid w:val="008C4684"/>
    <w:rsid w:val="008C497C"/>
    <w:rsid w:val="008C499F"/>
    <w:rsid w:val="008C4A6A"/>
    <w:rsid w:val="008C4AB2"/>
    <w:rsid w:val="008C4B33"/>
    <w:rsid w:val="008C4BF0"/>
    <w:rsid w:val="008C4BF6"/>
    <w:rsid w:val="008C4D1E"/>
    <w:rsid w:val="008C4E37"/>
    <w:rsid w:val="008C4E6B"/>
    <w:rsid w:val="008C4FA8"/>
    <w:rsid w:val="008C4FCE"/>
    <w:rsid w:val="008C51DC"/>
    <w:rsid w:val="008C5802"/>
    <w:rsid w:val="008C590D"/>
    <w:rsid w:val="008C598C"/>
    <w:rsid w:val="008C5AD9"/>
    <w:rsid w:val="008C5B8F"/>
    <w:rsid w:val="008C5C24"/>
    <w:rsid w:val="008C5C60"/>
    <w:rsid w:val="008C5D0B"/>
    <w:rsid w:val="008C60DC"/>
    <w:rsid w:val="008C616D"/>
    <w:rsid w:val="008C6318"/>
    <w:rsid w:val="008C6346"/>
    <w:rsid w:val="008C6547"/>
    <w:rsid w:val="008C67C9"/>
    <w:rsid w:val="008C6831"/>
    <w:rsid w:val="008C6B5D"/>
    <w:rsid w:val="008C6B71"/>
    <w:rsid w:val="008C6BD0"/>
    <w:rsid w:val="008C6C4D"/>
    <w:rsid w:val="008C6DCE"/>
    <w:rsid w:val="008C7027"/>
    <w:rsid w:val="008C718B"/>
    <w:rsid w:val="008C72B5"/>
    <w:rsid w:val="008C72CB"/>
    <w:rsid w:val="008C7379"/>
    <w:rsid w:val="008C738E"/>
    <w:rsid w:val="008C74E0"/>
    <w:rsid w:val="008C752E"/>
    <w:rsid w:val="008C7554"/>
    <w:rsid w:val="008C76AA"/>
    <w:rsid w:val="008C7A29"/>
    <w:rsid w:val="008C7A4F"/>
    <w:rsid w:val="008C7BA2"/>
    <w:rsid w:val="008C7E48"/>
    <w:rsid w:val="008D0077"/>
    <w:rsid w:val="008D0135"/>
    <w:rsid w:val="008D028E"/>
    <w:rsid w:val="008D0303"/>
    <w:rsid w:val="008D035E"/>
    <w:rsid w:val="008D0522"/>
    <w:rsid w:val="008D070D"/>
    <w:rsid w:val="008D076F"/>
    <w:rsid w:val="008D0781"/>
    <w:rsid w:val="008D0789"/>
    <w:rsid w:val="008D096C"/>
    <w:rsid w:val="008D0BC0"/>
    <w:rsid w:val="008D0D6C"/>
    <w:rsid w:val="008D0FB2"/>
    <w:rsid w:val="008D1017"/>
    <w:rsid w:val="008D109A"/>
    <w:rsid w:val="008D11E8"/>
    <w:rsid w:val="008D12F1"/>
    <w:rsid w:val="008D13C3"/>
    <w:rsid w:val="008D1655"/>
    <w:rsid w:val="008D1672"/>
    <w:rsid w:val="008D18FA"/>
    <w:rsid w:val="008D197F"/>
    <w:rsid w:val="008D1CA4"/>
    <w:rsid w:val="008D1CE3"/>
    <w:rsid w:val="008D1D25"/>
    <w:rsid w:val="008D1F2D"/>
    <w:rsid w:val="008D1FA5"/>
    <w:rsid w:val="008D2127"/>
    <w:rsid w:val="008D2223"/>
    <w:rsid w:val="008D22FD"/>
    <w:rsid w:val="008D250C"/>
    <w:rsid w:val="008D28E6"/>
    <w:rsid w:val="008D28FB"/>
    <w:rsid w:val="008D2935"/>
    <w:rsid w:val="008D293E"/>
    <w:rsid w:val="008D2A05"/>
    <w:rsid w:val="008D2CC0"/>
    <w:rsid w:val="008D2D33"/>
    <w:rsid w:val="008D2D5B"/>
    <w:rsid w:val="008D322C"/>
    <w:rsid w:val="008D3306"/>
    <w:rsid w:val="008D3407"/>
    <w:rsid w:val="008D347A"/>
    <w:rsid w:val="008D34A2"/>
    <w:rsid w:val="008D3659"/>
    <w:rsid w:val="008D3719"/>
    <w:rsid w:val="008D3806"/>
    <w:rsid w:val="008D392F"/>
    <w:rsid w:val="008D3F26"/>
    <w:rsid w:val="008D4075"/>
    <w:rsid w:val="008D4210"/>
    <w:rsid w:val="008D4392"/>
    <w:rsid w:val="008D43E6"/>
    <w:rsid w:val="008D449E"/>
    <w:rsid w:val="008D4636"/>
    <w:rsid w:val="008D474E"/>
    <w:rsid w:val="008D49A8"/>
    <w:rsid w:val="008D49B1"/>
    <w:rsid w:val="008D4A65"/>
    <w:rsid w:val="008D4C94"/>
    <w:rsid w:val="008D4D85"/>
    <w:rsid w:val="008D4E6F"/>
    <w:rsid w:val="008D4FD8"/>
    <w:rsid w:val="008D5048"/>
    <w:rsid w:val="008D5390"/>
    <w:rsid w:val="008D5571"/>
    <w:rsid w:val="008D55CB"/>
    <w:rsid w:val="008D56A9"/>
    <w:rsid w:val="008D57A4"/>
    <w:rsid w:val="008D57F0"/>
    <w:rsid w:val="008D582C"/>
    <w:rsid w:val="008D589F"/>
    <w:rsid w:val="008D5B40"/>
    <w:rsid w:val="008D5BDA"/>
    <w:rsid w:val="008D5CF8"/>
    <w:rsid w:val="008D5E76"/>
    <w:rsid w:val="008D5F56"/>
    <w:rsid w:val="008D60D0"/>
    <w:rsid w:val="008D611F"/>
    <w:rsid w:val="008D6158"/>
    <w:rsid w:val="008D618E"/>
    <w:rsid w:val="008D61E1"/>
    <w:rsid w:val="008D61FA"/>
    <w:rsid w:val="008D6252"/>
    <w:rsid w:val="008D6324"/>
    <w:rsid w:val="008D6360"/>
    <w:rsid w:val="008D63A6"/>
    <w:rsid w:val="008D64F4"/>
    <w:rsid w:val="008D6555"/>
    <w:rsid w:val="008D65CF"/>
    <w:rsid w:val="008D6797"/>
    <w:rsid w:val="008D680D"/>
    <w:rsid w:val="008D68F4"/>
    <w:rsid w:val="008D690C"/>
    <w:rsid w:val="008D69EB"/>
    <w:rsid w:val="008D6ABE"/>
    <w:rsid w:val="008D6DB1"/>
    <w:rsid w:val="008D6DC7"/>
    <w:rsid w:val="008D6DFC"/>
    <w:rsid w:val="008D6E50"/>
    <w:rsid w:val="008D6EDE"/>
    <w:rsid w:val="008D6F22"/>
    <w:rsid w:val="008D6FA7"/>
    <w:rsid w:val="008D704B"/>
    <w:rsid w:val="008D7088"/>
    <w:rsid w:val="008D709A"/>
    <w:rsid w:val="008D70DD"/>
    <w:rsid w:val="008D71F4"/>
    <w:rsid w:val="008D7266"/>
    <w:rsid w:val="008D735A"/>
    <w:rsid w:val="008D73CC"/>
    <w:rsid w:val="008D7434"/>
    <w:rsid w:val="008D773B"/>
    <w:rsid w:val="008D78B4"/>
    <w:rsid w:val="008D7A83"/>
    <w:rsid w:val="008D7AAE"/>
    <w:rsid w:val="008D7B3C"/>
    <w:rsid w:val="008D7BD2"/>
    <w:rsid w:val="008D7BEE"/>
    <w:rsid w:val="008D7D38"/>
    <w:rsid w:val="008D7DDA"/>
    <w:rsid w:val="008D7E36"/>
    <w:rsid w:val="008D7E57"/>
    <w:rsid w:val="008E017C"/>
    <w:rsid w:val="008E023B"/>
    <w:rsid w:val="008E02B7"/>
    <w:rsid w:val="008E02CE"/>
    <w:rsid w:val="008E0332"/>
    <w:rsid w:val="008E0568"/>
    <w:rsid w:val="008E0622"/>
    <w:rsid w:val="008E0647"/>
    <w:rsid w:val="008E06D6"/>
    <w:rsid w:val="008E0890"/>
    <w:rsid w:val="008E0943"/>
    <w:rsid w:val="008E0A84"/>
    <w:rsid w:val="008E0AE5"/>
    <w:rsid w:val="008E0D56"/>
    <w:rsid w:val="008E0E1A"/>
    <w:rsid w:val="008E0E57"/>
    <w:rsid w:val="008E112C"/>
    <w:rsid w:val="008E115B"/>
    <w:rsid w:val="008E12A1"/>
    <w:rsid w:val="008E131A"/>
    <w:rsid w:val="008E13C7"/>
    <w:rsid w:val="008E13D6"/>
    <w:rsid w:val="008E147B"/>
    <w:rsid w:val="008E1675"/>
    <w:rsid w:val="008E16E0"/>
    <w:rsid w:val="008E1713"/>
    <w:rsid w:val="008E193B"/>
    <w:rsid w:val="008E1962"/>
    <w:rsid w:val="008E1AFC"/>
    <w:rsid w:val="008E1BA5"/>
    <w:rsid w:val="008E1C34"/>
    <w:rsid w:val="008E1D68"/>
    <w:rsid w:val="008E1E5B"/>
    <w:rsid w:val="008E1F44"/>
    <w:rsid w:val="008E1F5F"/>
    <w:rsid w:val="008E2084"/>
    <w:rsid w:val="008E2118"/>
    <w:rsid w:val="008E21DB"/>
    <w:rsid w:val="008E27C4"/>
    <w:rsid w:val="008E28BE"/>
    <w:rsid w:val="008E2901"/>
    <w:rsid w:val="008E29DA"/>
    <w:rsid w:val="008E2A61"/>
    <w:rsid w:val="008E2AA5"/>
    <w:rsid w:val="008E2BEA"/>
    <w:rsid w:val="008E2CDD"/>
    <w:rsid w:val="008E2DF3"/>
    <w:rsid w:val="008E2E37"/>
    <w:rsid w:val="008E3111"/>
    <w:rsid w:val="008E3417"/>
    <w:rsid w:val="008E3484"/>
    <w:rsid w:val="008E35E4"/>
    <w:rsid w:val="008E37ED"/>
    <w:rsid w:val="008E3969"/>
    <w:rsid w:val="008E3A35"/>
    <w:rsid w:val="008E3B8C"/>
    <w:rsid w:val="008E3CC4"/>
    <w:rsid w:val="008E3F16"/>
    <w:rsid w:val="008E3F24"/>
    <w:rsid w:val="008E3FBC"/>
    <w:rsid w:val="008E408B"/>
    <w:rsid w:val="008E40C6"/>
    <w:rsid w:val="008E40CB"/>
    <w:rsid w:val="008E4111"/>
    <w:rsid w:val="008E41F2"/>
    <w:rsid w:val="008E422D"/>
    <w:rsid w:val="008E427E"/>
    <w:rsid w:val="008E4293"/>
    <w:rsid w:val="008E4542"/>
    <w:rsid w:val="008E4569"/>
    <w:rsid w:val="008E45A1"/>
    <w:rsid w:val="008E46C3"/>
    <w:rsid w:val="008E46DE"/>
    <w:rsid w:val="008E4A74"/>
    <w:rsid w:val="008E4B10"/>
    <w:rsid w:val="008E4B25"/>
    <w:rsid w:val="008E4C43"/>
    <w:rsid w:val="008E4CE6"/>
    <w:rsid w:val="008E4CFE"/>
    <w:rsid w:val="008E4D0C"/>
    <w:rsid w:val="008E4D16"/>
    <w:rsid w:val="008E4DB2"/>
    <w:rsid w:val="008E4EB2"/>
    <w:rsid w:val="008E5054"/>
    <w:rsid w:val="008E50C7"/>
    <w:rsid w:val="008E5284"/>
    <w:rsid w:val="008E55CF"/>
    <w:rsid w:val="008E568D"/>
    <w:rsid w:val="008E56D4"/>
    <w:rsid w:val="008E56F8"/>
    <w:rsid w:val="008E57F0"/>
    <w:rsid w:val="008E5845"/>
    <w:rsid w:val="008E5851"/>
    <w:rsid w:val="008E5860"/>
    <w:rsid w:val="008E58A9"/>
    <w:rsid w:val="008E5A6D"/>
    <w:rsid w:val="008E5A95"/>
    <w:rsid w:val="008E5B0B"/>
    <w:rsid w:val="008E5B3A"/>
    <w:rsid w:val="008E5DF0"/>
    <w:rsid w:val="008E5DFF"/>
    <w:rsid w:val="008E5E11"/>
    <w:rsid w:val="008E6010"/>
    <w:rsid w:val="008E61A5"/>
    <w:rsid w:val="008E61E1"/>
    <w:rsid w:val="008E621F"/>
    <w:rsid w:val="008E632E"/>
    <w:rsid w:val="008E6386"/>
    <w:rsid w:val="008E6476"/>
    <w:rsid w:val="008E65AC"/>
    <w:rsid w:val="008E6783"/>
    <w:rsid w:val="008E67D0"/>
    <w:rsid w:val="008E685E"/>
    <w:rsid w:val="008E68B9"/>
    <w:rsid w:val="008E69C7"/>
    <w:rsid w:val="008E69EA"/>
    <w:rsid w:val="008E6B09"/>
    <w:rsid w:val="008E6B15"/>
    <w:rsid w:val="008E6B7F"/>
    <w:rsid w:val="008E6C12"/>
    <w:rsid w:val="008E6D05"/>
    <w:rsid w:val="008E70A9"/>
    <w:rsid w:val="008E70BF"/>
    <w:rsid w:val="008E735C"/>
    <w:rsid w:val="008E7395"/>
    <w:rsid w:val="008E73D8"/>
    <w:rsid w:val="008E740C"/>
    <w:rsid w:val="008E7587"/>
    <w:rsid w:val="008E76C3"/>
    <w:rsid w:val="008E7722"/>
    <w:rsid w:val="008E77E7"/>
    <w:rsid w:val="008E787D"/>
    <w:rsid w:val="008E79DB"/>
    <w:rsid w:val="008E7A25"/>
    <w:rsid w:val="008E7AD5"/>
    <w:rsid w:val="008E7B06"/>
    <w:rsid w:val="008E7BAB"/>
    <w:rsid w:val="008E7C19"/>
    <w:rsid w:val="008E7C46"/>
    <w:rsid w:val="008E7C5F"/>
    <w:rsid w:val="008E7C60"/>
    <w:rsid w:val="008E7ED4"/>
    <w:rsid w:val="008F018C"/>
    <w:rsid w:val="008F0258"/>
    <w:rsid w:val="008F034F"/>
    <w:rsid w:val="008F066D"/>
    <w:rsid w:val="008F0722"/>
    <w:rsid w:val="008F07A6"/>
    <w:rsid w:val="008F07B8"/>
    <w:rsid w:val="008F0A7F"/>
    <w:rsid w:val="008F0A9E"/>
    <w:rsid w:val="008F0B59"/>
    <w:rsid w:val="008F0CA8"/>
    <w:rsid w:val="008F0CAB"/>
    <w:rsid w:val="008F0D8D"/>
    <w:rsid w:val="008F0DC8"/>
    <w:rsid w:val="008F0E63"/>
    <w:rsid w:val="008F0F92"/>
    <w:rsid w:val="008F0F96"/>
    <w:rsid w:val="008F1156"/>
    <w:rsid w:val="008F1268"/>
    <w:rsid w:val="008F1391"/>
    <w:rsid w:val="008F143E"/>
    <w:rsid w:val="008F145A"/>
    <w:rsid w:val="008F1732"/>
    <w:rsid w:val="008F17FA"/>
    <w:rsid w:val="008F1887"/>
    <w:rsid w:val="008F1B96"/>
    <w:rsid w:val="008F1C2D"/>
    <w:rsid w:val="008F1C6F"/>
    <w:rsid w:val="008F1C99"/>
    <w:rsid w:val="008F1DB2"/>
    <w:rsid w:val="008F1E23"/>
    <w:rsid w:val="008F1F17"/>
    <w:rsid w:val="008F2228"/>
    <w:rsid w:val="008F2341"/>
    <w:rsid w:val="008F24C1"/>
    <w:rsid w:val="008F259C"/>
    <w:rsid w:val="008F25B0"/>
    <w:rsid w:val="008F25DA"/>
    <w:rsid w:val="008F25F8"/>
    <w:rsid w:val="008F26A9"/>
    <w:rsid w:val="008F26F5"/>
    <w:rsid w:val="008F2704"/>
    <w:rsid w:val="008F27B5"/>
    <w:rsid w:val="008F2F9A"/>
    <w:rsid w:val="008F3073"/>
    <w:rsid w:val="008F31E2"/>
    <w:rsid w:val="008F3361"/>
    <w:rsid w:val="008F339C"/>
    <w:rsid w:val="008F3494"/>
    <w:rsid w:val="008F3595"/>
    <w:rsid w:val="008F35BE"/>
    <w:rsid w:val="008F35C9"/>
    <w:rsid w:val="008F3701"/>
    <w:rsid w:val="008F3A8B"/>
    <w:rsid w:val="008F3D23"/>
    <w:rsid w:val="008F3D80"/>
    <w:rsid w:val="008F3DFC"/>
    <w:rsid w:val="008F3EF2"/>
    <w:rsid w:val="008F3FA8"/>
    <w:rsid w:val="008F4261"/>
    <w:rsid w:val="008F4586"/>
    <w:rsid w:val="008F45F1"/>
    <w:rsid w:val="008F462B"/>
    <w:rsid w:val="008F467C"/>
    <w:rsid w:val="008F482B"/>
    <w:rsid w:val="008F4B7A"/>
    <w:rsid w:val="008F4E34"/>
    <w:rsid w:val="008F5068"/>
    <w:rsid w:val="008F5136"/>
    <w:rsid w:val="008F5369"/>
    <w:rsid w:val="008F5509"/>
    <w:rsid w:val="008F5902"/>
    <w:rsid w:val="008F5C83"/>
    <w:rsid w:val="008F5C92"/>
    <w:rsid w:val="008F5D30"/>
    <w:rsid w:val="008F5D4B"/>
    <w:rsid w:val="008F5D70"/>
    <w:rsid w:val="008F5EAE"/>
    <w:rsid w:val="008F5F4B"/>
    <w:rsid w:val="008F604D"/>
    <w:rsid w:val="008F6232"/>
    <w:rsid w:val="008F6303"/>
    <w:rsid w:val="008F645F"/>
    <w:rsid w:val="008F655D"/>
    <w:rsid w:val="008F690C"/>
    <w:rsid w:val="008F6B0D"/>
    <w:rsid w:val="008F6B2A"/>
    <w:rsid w:val="008F6DE3"/>
    <w:rsid w:val="008F6DFC"/>
    <w:rsid w:val="008F6E11"/>
    <w:rsid w:val="008F6F7C"/>
    <w:rsid w:val="008F6FE5"/>
    <w:rsid w:val="008F7003"/>
    <w:rsid w:val="008F7014"/>
    <w:rsid w:val="008F7090"/>
    <w:rsid w:val="008F7121"/>
    <w:rsid w:val="008F712A"/>
    <w:rsid w:val="008F7171"/>
    <w:rsid w:val="008F76CA"/>
    <w:rsid w:val="008F7712"/>
    <w:rsid w:val="008F7870"/>
    <w:rsid w:val="008F79BC"/>
    <w:rsid w:val="008F7A3B"/>
    <w:rsid w:val="008F7D01"/>
    <w:rsid w:val="008F7D47"/>
    <w:rsid w:val="008F7EE1"/>
    <w:rsid w:val="00900010"/>
    <w:rsid w:val="00900040"/>
    <w:rsid w:val="0090021A"/>
    <w:rsid w:val="00900277"/>
    <w:rsid w:val="0090032A"/>
    <w:rsid w:val="00900777"/>
    <w:rsid w:val="0090084F"/>
    <w:rsid w:val="00900907"/>
    <w:rsid w:val="00900999"/>
    <w:rsid w:val="009009BA"/>
    <w:rsid w:val="009009C0"/>
    <w:rsid w:val="00900A8F"/>
    <w:rsid w:val="00900AB1"/>
    <w:rsid w:val="00900D70"/>
    <w:rsid w:val="00900D93"/>
    <w:rsid w:val="00900E73"/>
    <w:rsid w:val="00900ECE"/>
    <w:rsid w:val="009013C5"/>
    <w:rsid w:val="00901651"/>
    <w:rsid w:val="009016F0"/>
    <w:rsid w:val="00901741"/>
    <w:rsid w:val="0090187A"/>
    <w:rsid w:val="009018C6"/>
    <w:rsid w:val="009019EC"/>
    <w:rsid w:val="00901AE5"/>
    <w:rsid w:val="00901BF7"/>
    <w:rsid w:val="00901C0B"/>
    <w:rsid w:val="00901C15"/>
    <w:rsid w:val="00901CE1"/>
    <w:rsid w:val="00901DBC"/>
    <w:rsid w:val="00901E77"/>
    <w:rsid w:val="00902141"/>
    <w:rsid w:val="0090230E"/>
    <w:rsid w:val="0090231C"/>
    <w:rsid w:val="009025AC"/>
    <w:rsid w:val="009026DD"/>
    <w:rsid w:val="00902730"/>
    <w:rsid w:val="00902739"/>
    <w:rsid w:val="00902750"/>
    <w:rsid w:val="00902ADA"/>
    <w:rsid w:val="00902CCA"/>
    <w:rsid w:val="00902D1E"/>
    <w:rsid w:val="00902E39"/>
    <w:rsid w:val="00902F96"/>
    <w:rsid w:val="009030EB"/>
    <w:rsid w:val="00903185"/>
    <w:rsid w:val="00903189"/>
    <w:rsid w:val="00903225"/>
    <w:rsid w:val="00903309"/>
    <w:rsid w:val="00903391"/>
    <w:rsid w:val="0090345C"/>
    <w:rsid w:val="00903545"/>
    <w:rsid w:val="00903599"/>
    <w:rsid w:val="00903801"/>
    <w:rsid w:val="009038AD"/>
    <w:rsid w:val="009039C8"/>
    <w:rsid w:val="00903A8E"/>
    <w:rsid w:val="00903BD2"/>
    <w:rsid w:val="00903C28"/>
    <w:rsid w:val="00903D90"/>
    <w:rsid w:val="00903DD0"/>
    <w:rsid w:val="00903DD3"/>
    <w:rsid w:val="00903EF8"/>
    <w:rsid w:val="00903F3B"/>
    <w:rsid w:val="00903F63"/>
    <w:rsid w:val="0090404D"/>
    <w:rsid w:val="00904274"/>
    <w:rsid w:val="00904385"/>
    <w:rsid w:val="009043C7"/>
    <w:rsid w:val="009046F2"/>
    <w:rsid w:val="00904825"/>
    <w:rsid w:val="00904835"/>
    <w:rsid w:val="00904847"/>
    <w:rsid w:val="00904969"/>
    <w:rsid w:val="0090498D"/>
    <w:rsid w:val="009049DC"/>
    <w:rsid w:val="009049F2"/>
    <w:rsid w:val="00904AB3"/>
    <w:rsid w:val="00904B1D"/>
    <w:rsid w:val="00904DFA"/>
    <w:rsid w:val="00904EE0"/>
    <w:rsid w:val="00905016"/>
    <w:rsid w:val="009051DF"/>
    <w:rsid w:val="009052CE"/>
    <w:rsid w:val="00905397"/>
    <w:rsid w:val="00905467"/>
    <w:rsid w:val="00905600"/>
    <w:rsid w:val="00905647"/>
    <w:rsid w:val="009056B5"/>
    <w:rsid w:val="00905779"/>
    <w:rsid w:val="00905789"/>
    <w:rsid w:val="00905A04"/>
    <w:rsid w:val="00905B59"/>
    <w:rsid w:val="00905BCC"/>
    <w:rsid w:val="00905C1D"/>
    <w:rsid w:val="00906064"/>
    <w:rsid w:val="00906066"/>
    <w:rsid w:val="00906435"/>
    <w:rsid w:val="0090644D"/>
    <w:rsid w:val="00906458"/>
    <w:rsid w:val="009064C9"/>
    <w:rsid w:val="009065DD"/>
    <w:rsid w:val="0090660E"/>
    <w:rsid w:val="0090698E"/>
    <w:rsid w:val="00906D4A"/>
    <w:rsid w:val="00906D6F"/>
    <w:rsid w:val="00906DD1"/>
    <w:rsid w:val="00906F49"/>
    <w:rsid w:val="00906F7F"/>
    <w:rsid w:val="009070C3"/>
    <w:rsid w:val="00907188"/>
    <w:rsid w:val="00907264"/>
    <w:rsid w:val="0090736C"/>
    <w:rsid w:val="009073FA"/>
    <w:rsid w:val="00907536"/>
    <w:rsid w:val="0090777F"/>
    <w:rsid w:val="009078BF"/>
    <w:rsid w:val="009078DA"/>
    <w:rsid w:val="00907A58"/>
    <w:rsid w:val="00907BCD"/>
    <w:rsid w:val="00907C79"/>
    <w:rsid w:val="00907D5C"/>
    <w:rsid w:val="00907D7B"/>
    <w:rsid w:val="00907E85"/>
    <w:rsid w:val="00910027"/>
    <w:rsid w:val="00910158"/>
    <w:rsid w:val="00910204"/>
    <w:rsid w:val="009103C3"/>
    <w:rsid w:val="00910650"/>
    <w:rsid w:val="009106F7"/>
    <w:rsid w:val="009107E5"/>
    <w:rsid w:val="00910894"/>
    <w:rsid w:val="00910946"/>
    <w:rsid w:val="00910964"/>
    <w:rsid w:val="00910998"/>
    <w:rsid w:val="00910A9B"/>
    <w:rsid w:val="00910AB9"/>
    <w:rsid w:val="00910C1E"/>
    <w:rsid w:val="00910C2C"/>
    <w:rsid w:val="00910CAC"/>
    <w:rsid w:val="00910E81"/>
    <w:rsid w:val="00910E9B"/>
    <w:rsid w:val="00910EDB"/>
    <w:rsid w:val="009110E2"/>
    <w:rsid w:val="009111FE"/>
    <w:rsid w:val="00911232"/>
    <w:rsid w:val="00911300"/>
    <w:rsid w:val="0091149F"/>
    <w:rsid w:val="009114A5"/>
    <w:rsid w:val="009114F8"/>
    <w:rsid w:val="00911705"/>
    <w:rsid w:val="00911AB2"/>
    <w:rsid w:val="00911B76"/>
    <w:rsid w:val="00911B9D"/>
    <w:rsid w:val="00911CBC"/>
    <w:rsid w:val="00911DC2"/>
    <w:rsid w:val="00911E52"/>
    <w:rsid w:val="00911F13"/>
    <w:rsid w:val="00911F49"/>
    <w:rsid w:val="0091204E"/>
    <w:rsid w:val="00912055"/>
    <w:rsid w:val="00912144"/>
    <w:rsid w:val="009122D2"/>
    <w:rsid w:val="00912421"/>
    <w:rsid w:val="009124F7"/>
    <w:rsid w:val="009125E1"/>
    <w:rsid w:val="00912813"/>
    <w:rsid w:val="00912827"/>
    <w:rsid w:val="00912B19"/>
    <w:rsid w:val="00912B60"/>
    <w:rsid w:val="00912CA0"/>
    <w:rsid w:val="00912DB0"/>
    <w:rsid w:val="00912DD0"/>
    <w:rsid w:val="00913114"/>
    <w:rsid w:val="00913313"/>
    <w:rsid w:val="009134DC"/>
    <w:rsid w:val="0091355C"/>
    <w:rsid w:val="00913638"/>
    <w:rsid w:val="0091371F"/>
    <w:rsid w:val="00913726"/>
    <w:rsid w:val="0091374C"/>
    <w:rsid w:val="00913802"/>
    <w:rsid w:val="00913892"/>
    <w:rsid w:val="00913928"/>
    <w:rsid w:val="009139AC"/>
    <w:rsid w:val="009139CD"/>
    <w:rsid w:val="00913BAA"/>
    <w:rsid w:val="00913C10"/>
    <w:rsid w:val="00913D23"/>
    <w:rsid w:val="00913DDC"/>
    <w:rsid w:val="00913E68"/>
    <w:rsid w:val="00913EA8"/>
    <w:rsid w:val="00913FF7"/>
    <w:rsid w:val="009140BF"/>
    <w:rsid w:val="00914103"/>
    <w:rsid w:val="00914317"/>
    <w:rsid w:val="009143F3"/>
    <w:rsid w:val="00914492"/>
    <w:rsid w:val="00914506"/>
    <w:rsid w:val="00914547"/>
    <w:rsid w:val="0091460C"/>
    <w:rsid w:val="00914619"/>
    <w:rsid w:val="00914791"/>
    <w:rsid w:val="00914854"/>
    <w:rsid w:val="00914A4E"/>
    <w:rsid w:val="00914B33"/>
    <w:rsid w:val="00914B55"/>
    <w:rsid w:val="00914BAC"/>
    <w:rsid w:val="00914BF3"/>
    <w:rsid w:val="00914CD5"/>
    <w:rsid w:val="00914CE7"/>
    <w:rsid w:val="00914D18"/>
    <w:rsid w:val="00914DC7"/>
    <w:rsid w:val="009152EB"/>
    <w:rsid w:val="009153B9"/>
    <w:rsid w:val="009155F4"/>
    <w:rsid w:val="00915A51"/>
    <w:rsid w:val="00915ABB"/>
    <w:rsid w:val="00915C5F"/>
    <w:rsid w:val="00915CDE"/>
    <w:rsid w:val="00915F21"/>
    <w:rsid w:val="00915FE8"/>
    <w:rsid w:val="00916033"/>
    <w:rsid w:val="0091605E"/>
    <w:rsid w:val="0091608B"/>
    <w:rsid w:val="0091618A"/>
    <w:rsid w:val="009161CE"/>
    <w:rsid w:val="009161E3"/>
    <w:rsid w:val="0091630A"/>
    <w:rsid w:val="00916318"/>
    <w:rsid w:val="0091638B"/>
    <w:rsid w:val="0091673F"/>
    <w:rsid w:val="00916777"/>
    <w:rsid w:val="009167E4"/>
    <w:rsid w:val="00916AB9"/>
    <w:rsid w:val="00916AD4"/>
    <w:rsid w:val="00916AE8"/>
    <w:rsid w:val="00916B72"/>
    <w:rsid w:val="00916B8B"/>
    <w:rsid w:val="00916B9D"/>
    <w:rsid w:val="00916DCD"/>
    <w:rsid w:val="00916F44"/>
    <w:rsid w:val="0091713F"/>
    <w:rsid w:val="009171DA"/>
    <w:rsid w:val="0091744E"/>
    <w:rsid w:val="00917492"/>
    <w:rsid w:val="00917555"/>
    <w:rsid w:val="009175C0"/>
    <w:rsid w:val="009175C6"/>
    <w:rsid w:val="0091760B"/>
    <w:rsid w:val="00917647"/>
    <w:rsid w:val="00917684"/>
    <w:rsid w:val="00917723"/>
    <w:rsid w:val="009177FB"/>
    <w:rsid w:val="009179F8"/>
    <w:rsid w:val="00920009"/>
    <w:rsid w:val="0092027B"/>
    <w:rsid w:val="009203BA"/>
    <w:rsid w:val="009203D0"/>
    <w:rsid w:val="0092056C"/>
    <w:rsid w:val="009208F6"/>
    <w:rsid w:val="00920931"/>
    <w:rsid w:val="0092095A"/>
    <w:rsid w:val="009209FB"/>
    <w:rsid w:val="00920A35"/>
    <w:rsid w:val="00920A80"/>
    <w:rsid w:val="00920AE5"/>
    <w:rsid w:val="00920B44"/>
    <w:rsid w:val="00920C08"/>
    <w:rsid w:val="00920CE6"/>
    <w:rsid w:val="00920E05"/>
    <w:rsid w:val="009212D1"/>
    <w:rsid w:val="009212F4"/>
    <w:rsid w:val="00921317"/>
    <w:rsid w:val="009213DC"/>
    <w:rsid w:val="00921428"/>
    <w:rsid w:val="00921504"/>
    <w:rsid w:val="00921550"/>
    <w:rsid w:val="009217E2"/>
    <w:rsid w:val="009217F1"/>
    <w:rsid w:val="009218A0"/>
    <w:rsid w:val="0092191D"/>
    <w:rsid w:val="00921993"/>
    <w:rsid w:val="009219AE"/>
    <w:rsid w:val="00921A3F"/>
    <w:rsid w:val="00921A9D"/>
    <w:rsid w:val="00921F19"/>
    <w:rsid w:val="00921F88"/>
    <w:rsid w:val="0092205F"/>
    <w:rsid w:val="0092216A"/>
    <w:rsid w:val="009221C3"/>
    <w:rsid w:val="0092232B"/>
    <w:rsid w:val="00922368"/>
    <w:rsid w:val="00922446"/>
    <w:rsid w:val="009224BB"/>
    <w:rsid w:val="0092250B"/>
    <w:rsid w:val="0092288D"/>
    <w:rsid w:val="00922B94"/>
    <w:rsid w:val="00922BC6"/>
    <w:rsid w:val="00922BD6"/>
    <w:rsid w:val="00922CE4"/>
    <w:rsid w:val="00922D1D"/>
    <w:rsid w:val="00922F13"/>
    <w:rsid w:val="00922F4B"/>
    <w:rsid w:val="009231F8"/>
    <w:rsid w:val="00923292"/>
    <w:rsid w:val="0092344A"/>
    <w:rsid w:val="0092366E"/>
    <w:rsid w:val="00923911"/>
    <w:rsid w:val="00923A23"/>
    <w:rsid w:val="00923C64"/>
    <w:rsid w:val="00923D93"/>
    <w:rsid w:val="00923DE3"/>
    <w:rsid w:val="00923FE3"/>
    <w:rsid w:val="00924239"/>
    <w:rsid w:val="009243A1"/>
    <w:rsid w:val="009244A9"/>
    <w:rsid w:val="009244DA"/>
    <w:rsid w:val="009245D3"/>
    <w:rsid w:val="00924789"/>
    <w:rsid w:val="00924B76"/>
    <w:rsid w:val="00924D65"/>
    <w:rsid w:val="00925098"/>
    <w:rsid w:val="009250A1"/>
    <w:rsid w:val="009250CB"/>
    <w:rsid w:val="0092520F"/>
    <w:rsid w:val="00925396"/>
    <w:rsid w:val="009253A9"/>
    <w:rsid w:val="009254A4"/>
    <w:rsid w:val="009256B2"/>
    <w:rsid w:val="00925777"/>
    <w:rsid w:val="00925812"/>
    <w:rsid w:val="009258C9"/>
    <w:rsid w:val="00925AC7"/>
    <w:rsid w:val="00925CA0"/>
    <w:rsid w:val="00925D46"/>
    <w:rsid w:val="00925EEF"/>
    <w:rsid w:val="00925EFA"/>
    <w:rsid w:val="00926000"/>
    <w:rsid w:val="009261D7"/>
    <w:rsid w:val="009261ED"/>
    <w:rsid w:val="009261F9"/>
    <w:rsid w:val="009262D0"/>
    <w:rsid w:val="009264F7"/>
    <w:rsid w:val="00926715"/>
    <w:rsid w:val="00926719"/>
    <w:rsid w:val="009267A6"/>
    <w:rsid w:val="0092695B"/>
    <w:rsid w:val="009269A6"/>
    <w:rsid w:val="00926B0A"/>
    <w:rsid w:val="00926B2C"/>
    <w:rsid w:val="00926C3A"/>
    <w:rsid w:val="00926D2B"/>
    <w:rsid w:val="00926D69"/>
    <w:rsid w:val="00926D76"/>
    <w:rsid w:val="00926DE8"/>
    <w:rsid w:val="00926F61"/>
    <w:rsid w:val="00927017"/>
    <w:rsid w:val="00927028"/>
    <w:rsid w:val="009271E8"/>
    <w:rsid w:val="009271F1"/>
    <w:rsid w:val="009272CC"/>
    <w:rsid w:val="00927312"/>
    <w:rsid w:val="00927331"/>
    <w:rsid w:val="009273CA"/>
    <w:rsid w:val="009273E8"/>
    <w:rsid w:val="009273EE"/>
    <w:rsid w:val="009277D6"/>
    <w:rsid w:val="00927857"/>
    <w:rsid w:val="0092795D"/>
    <w:rsid w:val="00927AED"/>
    <w:rsid w:val="00927B89"/>
    <w:rsid w:val="00927D3D"/>
    <w:rsid w:val="00927E29"/>
    <w:rsid w:val="00927EF1"/>
    <w:rsid w:val="009300D5"/>
    <w:rsid w:val="0093015F"/>
    <w:rsid w:val="009301BF"/>
    <w:rsid w:val="009302BB"/>
    <w:rsid w:val="00930302"/>
    <w:rsid w:val="00930365"/>
    <w:rsid w:val="0093048F"/>
    <w:rsid w:val="009304F9"/>
    <w:rsid w:val="00930975"/>
    <w:rsid w:val="00930A2D"/>
    <w:rsid w:val="00930C01"/>
    <w:rsid w:val="00930C49"/>
    <w:rsid w:val="00930C91"/>
    <w:rsid w:val="00930D47"/>
    <w:rsid w:val="00930D67"/>
    <w:rsid w:val="00930F66"/>
    <w:rsid w:val="00931094"/>
    <w:rsid w:val="00931148"/>
    <w:rsid w:val="0093114B"/>
    <w:rsid w:val="00931158"/>
    <w:rsid w:val="00931242"/>
    <w:rsid w:val="00931327"/>
    <w:rsid w:val="00931340"/>
    <w:rsid w:val="0093136B"/>
    <w:rsid w:val="009314AA"/>
    <w:rsid w:val="009315C0"/>
    <w:rsid w:val="009315DB"/>
    <w:rsid w:val="0093160B"/>
    <w:rsid w:val="00931784"/>
    <w:rsid w:val="00931AA9"/>
    <w:rsid w:val="00931AD5"/>
    <w:rsid w:val="00931D9B"/>
    <w:rsid w:val="00931F15"/>
    <w:rsid w:val="00931FE0"/>
    <w:rsid w:val="0093204F"/>
    <w:rsid w:val="009320A1"/>
    <w:rsid w:val="009320B6"/>
    <w:rsid w:val="009320C1"/>
    <w:rsid w:val="009321EF"/>
    <w:rsid w:val="00932222"/>
    <w:rsid w:val="009323B2"/>
    <w:rsid w:val="009323BE"/>
    <w:rsid w:val="009323D7"/>
    <w:rsid w:val="00932854"/>
    <w:rsid w:val="009328BF"/>
    <w:rsid w:val="00932A2D"/>
    <w:rsid w:val="00932A44"/>
    <w:rsid w:val="00932C43"/>
    <w:rsid w:val="00932D12"/>
    <w:rsid w:val="00932D2D"/>
    <w:rsid w:val="00932F14"/>
    <w:rsid w:val="009330BD"/>
    <w:rsid w:val="009330DD"/>
    <w:rsid w:val="009332C3"/>
    <w:rsid w:val="00933409"/>
    <w:rsid w:val="009334F2"/>
    <w:rsid w:val="009334FA"/>
    <w:rsid w:val="009335AA"/>
    <w:rsid w:val="009337EF"/>
    <w:rsid w:val="009339E0"/>
    <w:rsid w:val="00933A39"/>
    <w:rsid w:val="00933A45"/>
    <w:rsid w:val="00933B6F"/>
    <w:rsid w:val="00933C1E"/>
    <w:rsid w:val="00933C36"/>
    <w:rsid w:val="00933E20"/>
    <w:rsid w:val="00933F32"/>
    <w:rsid w:val="00934018"/>
    <w:rsid w:val="009340DE"/>
    <w:rsid w:val="00934170"/>
    <w:rsid w:val="009341E1"/>
    <w:rsid w:val="009341F1"/>
    <w:rsid w:val="00934373"/>
    <w:rsid w:val="009343D8"/>
    <w:rsid w:val="009344D2"/>
    <w:rsid w:val="009345D2"/>
    <w:rsid w:val="0093468F"/>
    <w:rsid w:val="0093475B"/>
    <w:rsid w:val="009349D0"/>
    <w:rsid w:val="009349FE"/>
    <w:rsid w:val="00934A01"/>
    <w:rsid w:val="00934B08"/>
    <w:rsid w:val="00934B2C"/>
    <w:rsid w:val="00934B7F"/>
    <w:rsid w:val="00934BD0"/>
    <w:rsid w:val="00934C6A"/>
    <w:rsid w:val="00934EC2"/>
    <w:rsid w:val="00935024"/>
    <w:rsid w:val="00935258"/>
    <w:rsid w:val="00935310"/>
    <w:rsid w:val="009354A2"/>
    <w:rsid w:val="0093563C"/>
    <w:rsid w:val="0093576B"/>
    <w:rsid w:val="009358EF"/>
    <w:rsid w:val="00935934"/>
    <w:rsid w:val="00935A01"/>
    <w:rsid w:val="00935A52"/>
    <w:rsid w:val="00935A60"/>
    <w:rsid w:val="00935C77"/>
    <w:rsid w:val="00935D2C"/>
    <w:rsid w:val="00935E13"/>
    <w:rsid w:val="00935EF5"/>
    <w:rsid w:val="00935F92"/>
    <w:rsid w:val="0093627F"/>
    <w:rsid w:val="00936469"/>
    <w:rsid w:val="00936499"/>
    <w:rsid w:val="009365E5"/>
    <w:rsid w:val="00936613"/>
    <w:rsid w:val="00936620"/>
    <w:rsid w:val="00936870"/>
    <w:rsid w:val="00936AB6"/>
    <w:rsid w:val="00936BF9"/>
    <w:rsid w:val="00936C1A"/>
    <w:rsid w:val="00936E4D"/>
    <w:rsid w:val="00936EE8"/>
    <w:rsid w:val="00937067"/>
    <w:rsid w:val="0093706F"/>
    <w:rsid w:val="009370B4"/>
    <w:rsid w:val="009370FF"/>
    <w:rsid w:val="00937155"/>
    <w:rsid w:val="009371A9"/>
    <w:rsid w:val="009371AA"/>
    <w:rsid w:val="009371F8"/>
    <w:rsid w:val="00937337"/>
    <w:rsid w:val="00937782"/>
    <w:rsid w:val="009378F0"/>
    <w:rsid w:val="00937925"/>
    <w:rsid w:val="00937A2D"/>
    <w:rsid w:val="00937A8A"/>
    <w:rsid w:val="00937FB0"/>
    <w:rsid w:val="00940129"/>
    <w:rsid w:val="009403AE"/>
    <w:rsid w:val="009403F9"/>
    <w:rsid w:val="0094058E"/>
    <w:rsid w:val="009406E9"/>
    <w:rsid w:val="009408F8"/>
    <w:rsid w:val="00940AED"/>
    <w:rsid w:val="00940B1A"/>
    <w:rsid w:val="00940B4C"/>
    <w:rsid w:val="00940BCF"/>
    <w:rsid w:val="00940C27"/>
    <w:rsid w:val="00940C2D"/>
    <w:rsid w:val="00940CD9"/>
    <w:rsid w:val="00940D5F"/>
    <w:rsid w:val="00940DEF"/>
    <w:rsid w:val="00940E85"/>
    <w:rsid w:val="00940ECD"/>
    <w:rsid w:val="00940F42"/>
    <w:rsid w:val="00940FC4"/>
    <w:rsid w:val="0094111F"/>
    <w:rsid w:val="0094112C"/>
    <w:rsid w:val="009411DD"/>
    <w:rsid w:val="009415D6"/>
    <w:rsid w:val="0094166B"/>
    <w:rsid w:val="00941730"/>
    <w:rsid w:val="00941774"/>
    <w:rsid w:val="0094183A"/>
    <w:rsid w:val="009418D0"/>
    <w:rsid w:val="00941959"/>
    <w:rsid w:val="00941AED"/>
    <w:rsid w:val="00941B0E"/>
    <w:rsid w:val="00941BA6"/>
    <w:rsid w:val="00941C4A"/>
    <w:rsid w:val="00941D19"/>
    <w:rsid w:val="00941E48"/>
    <w:rsid w:val="00942129"/>
    <w:rsid w:val="00942173"/>
    <w:rsid w:val="00942564"/>
    <w:rsid w:val="009425BE"/>
    <w:rsid w:val="00942689"/>
    <w:rsid w:val="00942799"/>
    <w:rsid w:val="009427FF"/>
    <w:rsid w:val="009428AB"/>
    <w:rsid w:val="009429AB"/>
    <w:rsid w:val="00942C47"/>
    <w:rsid w:val="00942CC1"/>
    <w:rsid w:val="00942CEF"/>
    <w:rsid w:val="00942F29"/>
    <w:rsid w:val="00943024"/>
    <w:rsid w:val="00943035"/>
    <w:rsid w:val="0094304C"/>
    <w:rsid w:val="00943168"/>
    <w:rsid w:val="00943228"/>
    <w:rsid w:val="00943261"/>
    <w:rsid w:val="009432EE"/>
    <w:rsid w:val="00943339"/>
    <w:rsid w:val="009433A0"/>
    <w:rsid w:val="00943504"/>
    <w:rsid w:val="009436F1"/>
    <w:rsid w:val="0094373A"/>
    <w:rsid w:val="0094374D"/>
    <w:rsid w:val="00943834"/>
    <w:rsid w:val="009438B3"/>
    <w:rsid w:val="009438E4"/>
    <w:rsid w:val="00943917"/>
    <w:rsid w:val="009439C9"/>
    <w:rsid w:val="00943A44"/>
    <w:rsid w:val="00943CAB"/>
    <w:rsid w:val="00943D7B"/>
    <w:rsid w:val="00943FBF"/>
    <w:rsid w:val="00943FE9"/>
    <w:rsid w:val="0094419E"/>
    <w:rsid w:val="009441C5"/>
    <w:rsid w:val="00944335"/>
    <w:rsid w:val="009443F1"/>
    <w:rsid w:val="009444B6"/>
    <w:rsid w:val="009445BC"/>
    <w:rsid w:val="00944663"/>
    <w:rsid w:val="009447DB"/>
    <w:rsid w:val="009448A0"/>
    <w:rsid w:val="009448F8"/>
    <w:rsid w:val="009448FA"/>
    <w:rsid w:val="00944925"/>
    <w:rsid w:val="009449AD"/>
    <w:rsid w:val="009449F2"/>
    <w:rsid w:val="00944A0C"/>
    <w:rsid w:val="00944A15"/>
    <w:rsid w:val="00944C97"/>
    <w:rsid w:val="00944CFC"/>
    <w:rsid w:val="00944E6F"/>
    <w:rsid w:val="00944F1E"/>
    <w:rsid w:val="00944F5E"/>
    <w:rsid w:val="00945136"/>
    <w:rsid w:val="0094519F"/>
    <w:rsid w:val="00945335"/>
    <w:rsid w:val="0094537F"/>
    <w:rsid w:val="00945564"/>
    <w:rsid w:val="00945724"/>
    <w:rsid w:val="00945734"/>
    <w:rsid w:val="009458C9"/>
    <w:rsid w:val="00945964"/>
    <w:rsid w:val="00945B3A"/>
    <w:rsid w:val="00945B9B"/>
    <w:rsid w:val="00945C31"/>
    <w:rsid w:val="00945C50"/>
    <w:rsid w:val="00945CC6"/>
    <w:rsid w:val="00945DDD"/>
    <w:rsid w:val="00945E0A"/>
    <w:rsid w:val="00945E26"/>
    <w:rsid w:val="00945E6A"/>
    <w:rsid w:val="009460B5"/>
    <w:rsid w:val="00946173"/>
    <w:rsid w:val="00946208"/>
    <w:rsid w:val="0094626D"/>
    <w:rsid w:val="00946283"/>
    <w:rsid w:val="0094643C"/>
    <w:rsid w:val="009464D1"/>
    <w:rsid w:val="009465BE"/>
    <w:rsid w:val="0094671B"/>
    <w:rsid w:val="00946746"/>
    <w:rsid w:val="00946A12"/>
    <w:rsid w:val="00946B4A"/>
    <w:rsid w:val="00946CA5"/>
    <w:rsid w:val="0094723D"/>
    <w:rsid w:val="00947329"/>
    <w:rsid w:val="009473C7"/>
    <w:rsid w:val="009477CB"/>
    <w:rsid w:val="00947887"/>
    <w:rsid w:val="00947B1A"/>
    <w:rsid w:val="00947B66"/>
    <w:rsid w:val="00947F11"/>
    <w:rsid w:val="00947F67"/>
    <w:rsid w:val="00947F93"/>
    <w:rsid w:val="0095044A"/>
    <w:rsid w:val="00950458"/>
    <w:rsid w:val="00950581"/>
    <w:rsid w:val="00950597"/>
    <w:rsid w:val="00950625"/>
    <w:rsid w:val="00950647"/>
    <w:rsid w:val="009506B8"/>
    <w:rsid w:val="00950787"/>
    <w:rsid w:val="009508BB"/>
    <w:rsid w:val="009508EB"/>
    <w:rsid w:val="00950B3C"/>
    <w:rsid w:val="00950B86"/>
    <w:rsid w:val="00950D45"/>
    <w:rsid w:val="00950E29"/>
    <w:rsid w:val="00950F24"/>
    <w:rsid w:val="00951041"/>
    <w:rsid w:val="00951202"/>
    <w:rsid w:val="00951233"/>
    <w:rsid w:val="00951340"/>
    <w:rsid w:val="00951650"/>
    <w:rsid w:val="0095165D"/>
    <w:rsid w:val="0095168C"/>
    <w:rsid w:val="009516AD"/>
    <w:rsid w:val="009516B2"/>
    <w:rsid w:val="009516B5"/>
    <w:rsid w:val="009516B8"/>
    <w:rsid w:val="00951858"/>
    <w:rsid w:val="009518EB"/>
    <w:rsid w:val="009519DE"/>
    <w:rsid w:val="00951AA1"/>
    <w:rsid w:val="00951CE6"/>
    <w:rsid w:val="00951E36"/>
    <w:rsid w:val="00951E80"/>
    <w:rsid w:val="00951F46"/>
    <w:rsid w:val="00952061"/>
    <w:rsid w:val="00952066"/>
    <w:rsid w:val="009520E0"/>
    <w:rsid w:val="009521B4"/>
    <w:rsid w:val="0095226E"/>
    <w:rsid w:val="009523AB"/>
    <w:rsid w:val="00952492"/>
    <w:rsid w:val="009527A3"/>
    <w:rsid w:val="0095296F"/>
    <w:rsid w:val="009529A9"/>
    <w:rsid w:val="009529C3"/>
    <w:rsid w:val="00952D68"/>
    <w:rsid w:val="00952DB5"/>
    <w:rsid w:val="00953003"/>
    <w:rsid w:val="0095302B"/>
    <w:rsid w:val="009532CE"/>
    <w:rsid w:val="0095338D"/>
    <w:rsid w:val="00953431"/>
    <w:rsid w:val="0095347F"/>
    <w:rsid w:val="009535F7"/>
    <w:rsid w:val="00953736"/>
    <w:rsid w:val="00953872"/>
    <w:rsid w:val="009539A0"/>
    <w:rsid w:val="00953AB7"/>
    <w:rsid w:val="00953B28"/>
    <w:rsid w:val="00953B72"/>
    <w:rsid w:val="00953B9F"/>
    <w:rsid w:val="00953F8B"/>
    <w:rsid w:val="00953FF2"/>
    <w:rsid w:val="009543A0"/>
    <w:rsid w:val="009543A8"/>
    <w:rsid w:val="00954462"/>
    <w:rsid w:val="0095460D"/>
    <w:rsid w:val="00954660"/>
    <w:rsid w:val="00954719"/>
    <w:rsid w:val="00954894"/>
    <w:rsid w:val="00954915"/>
    <w:rsid w:val="00954A76"/>
    <w:rsid w:val="00954B0A"/>
    <w:rsid w:val="00954CB0"/>
    <w:rsid w:val="00954DB9"/>
    <w:rsid w:val="00954E3A"/>
    <w:rsid w:val="00954EE2"/>
    <w:rsid w:val="00954F26"/>
    <w:rsid w:val="009550EA"/>
    <w:rsid w:val="00955246"/>
    <w:rsid w:val="0095524E"/>
    <w:rsid w:val="00955605"/>
    <w:rsid w:val="009557C8"/>
    <w:rsid w:val="00955863"/>
    <w:rsid w:val="00955A64"/>
    <w:rsid w:val="00955B5F"/>
    <w:rsid w:val="00955B60"/>
    <w:rsid w:val="00955CA4"/>
    <w:rsid w:val="00955CC7"/>
    <w:rsid w:val="00955CD6"/>
    <w:rsid w:val="00955D93"/>
    <w:rsid w:val="00955DA9"/>
    <w:rsid w:val="00955DF1"/>
    <w:rsid w:val="00955E44"/>
    <w:rsid w:val="00955F93"/>
    <w:rsid w:val="00955FAB"/>
    <w:rsid w:val="009560FF"/>
    <w:rsid w:val="009561AC"/>
    <w:rsid w:val="0095620E"/>
    <w:rsid w:val="009562E6"/>
    <w:rsid w:val="009564FA"/>
    <w:rsid w:val="0095670A"/>
    <w:rsid w:val="0095671A"/>
    <w:rsid w:val="009568C0"/>
    <w:rsid w:val="00956948"/>
    <w:rsid w:val="009569AA"/>
    <w:rsid w:val="009569B2"/>
    <w:rsid w:val="00956A40"/>
    <w:rsid w:val="00956A4E"/>
    <w:rsid w:val="00956A5B"/>
    <w:rsid w:val="00956AA1"/>
    <w:rsid w:val="00956C19"/>
    <w:rsid w:val="00956C6F"/>
    <w:rsid w:val="00956EC9"/>
    <w:rsid w:val="00956FEF"/>
    <w:rsid w:val="00957266"/>
    <w:rsid w:val="0095729C"/>
    <w:rsid w:val="009572F2"/>
    <w:rsid w:val="00957449"/>
    <w:rsid w:val="0095746C"/>
    <w:rsid w:val="009575C8"/>
    <w:rsid w:val="0095760C"/>
    <w:rsid w:val="00957628"/>
    <w:rsid w:val="00957707"/>
    <w:rsid w:val="009577C4"/>
    <w:rsid w:val="009578EA"/>
    <w:rsid w:val="009579CE"/>
    <w:rsid w:val="00957CD6"/>
    <w:rsid w:val="00957F6E"/>
    <w:rsid w:val="00957FE8"/>
    <w:rsid w:val="00960021"/>
    <w:rsid w:val="00960203"/>
    <w:rsid w:val="009603EB"/>
    <w:rsid w:val="009604B6"/>
    <w:rsid w:val="00960551"/>
    <w:rsid w:val="0096064E"/>
    <w:rsid w:val="009607CD"/>
    <w:rsid w:val="009607F2"/>
    <w:rsid w:val="0096089A"/>
    <w:rsid w:val="009608B5"/>
    <w:rsid w:val="0096092B"/>
    <w:rsid w:val="00960A19"/>
    <w:rsid w:val="00960BA7"/>
    <w:rsid w:val="00960D06"/>
    <w:rsid w:val="00960D7C"/>
    <w:rsid w:val="00960EC0"/>
    <w:rsid w:val="00960F29"/>
    <w:rsid w:val="00960F4C"/>
    <w:rsid w:val="00960F95"/>
    <w:rsid w:val="00961085"/>
    <w:rsid w:val="00961251"/>
    <w:rsid w:val="00961274"/>
    <w:rsid w:val="00961283"/>
    <w:rsid w:val="00961306"/>
    <w:rsid w:val="0096130F"/>
    <w:rsid w:val="00961431"/>
    <w:rsid w:val="009614B8"/>
    <w:rsid w:val="009614EE"/>
    <w:rsid w:val="00961520"/>
    <w:rsid w:val="00961703"/>
    <w:rsid w:val="009617E2"/>
    <w:rsid w:val="00961840"/>
    <w:rsid w:val="0096191E"/>
    <w:rsid w:val="00961958"/>
    <w:rsid w:val="00961A50"/>
    <w:rsid w:val="00961A9F"/>
    <w:rsid w:val="00961BD4"/>
    <w:rsid w:val="00961C61"/>
    <w:rsid w:val="00961D48"/>
    <w:rsid w:val="00961E13"/>
    <w:rsid w:val="00961E8E"/>
    <w:rsid w:val="00961F97"/>
    <w:rsid w:val="0096205D"/>
    <w:rsid w:val="00962590"/>
    <w:rsid w:val="0096267E"/>
    <w:rsid w:val="0096294A"/>
    <w:rsid w:val="00962BD2"/>
    <w:rsid w:val="00962F14"/>
    <w:rsid w:val="00962F32"/>
    <w:rsid w:val="00962F95"/>
    <w:rsid w:val="009630CB"/>
    <w:rsid w:val="00963120"/>
    <w:rsid w:val="009631C8"/>
    <w:rsid w:val="00963234"/>
    <w:rsid w:val="0096347C"/>
    <w:rsid w:val="00963658"/>
    <w:rsid w:val="0096386F"/>
    <w:rsid w:val="00963962"/>
    <w:rsid w:val="009639AC"/>
    <w:rsid w:val="009639BD"/>
    <w:rsid w:val="00963B1B"/>
    <w:rsid w:val="00963BEE"/>
    <w:rsid w:val="00963CD1"/>
    <w:rsid w:val="00963D83"/>
    <w:rsid w:val="00963DDF"/>
    <w:rsid w:val="00963EE7"/>
    <w:rsid w:val="00963F40"/>
    <w:rsid w:val="009640AD"/>
    <w:rsid w:val="009640D7"/>
    <w:rsid w:val="00964179"/>
    <w:rsid w:val="0096443B"/>
    <w:rsid w:val="009645A2"/>
    <w:rsid w:val="00964622"/>
    <w:rsid w:val="009647A8"/>
    <w:rsid w:val="009648B8"/>
    <w:rsid w:val="0096499B"/>
    <w:rsid w:val="009649B7"/>
    <w:rsid w:val="00964C4C"/>
    <w:rsid w:val="00964C59"/>
    <w:rsid w:val="00964DF9"/>
    <w:rsid w:val="00964E1B"/>
    <w:rsid w:val="00964ECB"/>
    <w:rsid w:val="00964F47"/>
    <w:rsid w:val="00964F7B"/>
    <w:rsid w:val="00965058"/>
    <w:rsid w:val="009650C5"/>
    <w:rsid w:val="009650D0"/>
    <w:rsid w:val="009651D4"/>
    <w:rsid w:val="009651E2"/>
    <w:rsid w:val="0096526F"/>
    <w:rsid w:val="00965294"/>
    <w:rsid w:val="0096578F"/>
    <w:rsid w:val="009657EF"/>
    <w:rsid w:val="009659D8"/>
    <w:rsid w:val="00965A47"/>
    <w:rsid w:val="00965A93"/>
    <w:rsid w:val="00965DE2"/>
    <w:rsid w:val="00965DF7"/>
    <w:rsid w:val="00965E7B"/>
    <w:rsid w:val="0096614E"/>
    <w:rsid w:val="009661A6"/>
    <w:rsid w:val="009661BD"/>
    <w:rsid w:val="00966225"/>
    <w:rsid w:val="00966280"/>
    <w:rsid w:val="009662C5"/>
    <w:rsid w:val="009662EA"/>
    <w:rsid w:val="00966312"/>
    <w:rsid w:val="0096656D"/>
    <w:rsid w:val="00966673"/>
    <w:rsid w:val="0096669B"/>
    <w:rsid w:val="0096674A"/>
    <w:rsid w:val="0096678A"/>
    <w:rsid w:val="00966803"/>
    <w:rsid w:val="00966842"/>
    <w:rsid w:val="00966918"/>
    <w:rsid w:val="0096691C"/>
    <w:rsid w:val="009669BA"/>
    <w:rsid w:val="00966AC0"/>
    <w:rsid w:val="00966C5C"/>
    <w:rsid w:val="00966D1D"/>
    <w:rsid w:val="00966DD1"/>
    <w:rsid w:val="00966E24"/>
    <w:rsid w:val="00966EFA"/>
    <w:rsid w:val="00966FB5"/>
    <w:rsid w:val="00966FFD"/>
    <w:rsid w:val="00967176"/>
    <w:rsid w:val="00967179"/>
    <w:rsid w:val="00967240"/>
    <w:rsid w:val="0096755A"/>
    <w:rsid w:val="00967591"/>
    <w:rsid w:val="009676EE"/>
    <w:rsid w:val="00967774"/>
    <w:rsid w:val="009677CC"/>
    <w:rsid w:val="00967977"/>
    <w:rsid w:val="009679CC"/>
    <w:rsid w:val="00967A31"/>
    <w:rsid w:val="00967ADE"/>
    <w:rsid w:val="00967D7D"/>
    <w:rsid w:val="00967F33"/>
    <w:rsid w:val="00967F39"/>
    <w:rsid w:val="00967FF5"/>
    <w:rsid w:val="009701CF"/>
    <w:rsid w:val="00970425"/>
    <w:rsid w:val="0097057C"/>
    <w:rsid w:val="0097098E"/>
    <w:rsid w:val="009709CD"/>
    <w:rsid w:val="00970A3A"/>
    <w:rsid w:val="00970ADE"/>
    <w:rsid w:val="00970B63"/>
    <w:rsid w:val="00970C1D"/>
    <w:rsid w:val="00970D5C"/>
    <w:rsid w:val="00970DE8"/>
    <w:rsid w:val="00970E46"/>
    <w:rsid w:val="00970E88"/>
    <w:rsid w:val="00970E8C"/>
    <w:rsid w:val="00970FD7"/>
    <w:rsid w:val="00971017"/>
    <w:rsid w:val="0097131F"/>
    <w:rsid w:val="00971321"/>
    <w:rsid w:val="009714BC"/>
    <w:rsid w:val="00971704"/>
    <w:rsid w:val="00971736"/>
    <w:rsid w:val="00971738"/>
    <w:rsid w:val="0097175B"/>
    <w:rsid w:val="009717F1"/>
    <w:rsid w:val="009718A3"/>
    <w:rsid w:val="0097196D"/>
    <w:rsid w:val="009719E7"/>
    <w:rsid w:val="00971A44"/>
    <w:rsid w:val="00971B1D"/>
    <w:rsid w:val="00971BE8"/>
    <w:rsid w:val="00971E76"/>
    <w:rsid w:val="009721EB"/>
    <w:rsid w:val="009723EC"/>
    <w:rsid w:val="0097240F"/>
    <w:rsid w:val="0097241F"/>
    <w:rsid w:val="00972524"/>
    <w:rsid w:val="0097267F"/>
    <w:rsid w:val="00972829"/>
    <w:rsid w:val="00972919"/>
    <w:rsid w:val="0097294B"/>
    <w:rsid w:val="0097298E"/>
    <w:rsid w:val="009729DC"/>
    <w:rsid w:val="00972B83"/>
    <w:rsid w:val="00972C85"/>
    <w:rsid w:val="00972CA8"/>
    <w:rsid w:val="00972D97"/>
    <w:rsid w:val="00972ED2"/>
    <w:rsid w:val="00972F0A"/>
    <w:rsid w:val="009733A6"/>
    <w:rsid w:val="009734DA"/>
    <w:rsid w:val="00973538"/>
    <w:rsid w:val="009735DB"/>
    <w:rsid w:val="009736C0"/>
    <w:rsid w:val="00973883"/>
    <w:rsid w:val="0097392F"/>
    <w:rsid w:val="009739BA"/>
    <w:rsid w:val="00973B33"/>
    <w:rsid w:val="00973D77"/>
    <w:rsid w:val="00973FA1"/>
    <w:rsid w:val="00973FEA"/>
    <w:rsid w:val="00973FFD"/>
    <w:rsid w:val="0097401E"/>
    <w:rsid w:val="00974254"/>
    <w:rsid w:val="00974491"/>
    <w:rsid w:val="009744FF"/>
    <w:rsid w:val="009745CE"/>
    <w:rsid w:val="009746EE"/>
    <w:rsid w:val="009747B1"/>
    <w:rsid w:val="009748A1"/>
    <w:rsid w:val="00974A01"/>
    <w:rsid w:val="00974A9E"/>
    <w:rsid w:val="00974C1F"/>
    <w:rsid w:val="00974C68"/>
    <w:rsid w:val="00974CC8"/>
    <w:rsid w:val="00974CE0"/>
    <w:rsid w:val="00974E8D"/>
    <w:rsid w:val="0097501F"/>
    <w:rsid w:val="00975066"/>
    <w:rsid w:val="00975099"/>
    <w:rsid w:val="009750B2"/>
    <w:rsid w:val="00975233"/>
    <w:rsid w:val="00975265"/>
    <w:rsid w:val="0097559D"/>
    <w:rsid w:val="009755AA"/>
    <w:rsid w:val="009756F3"/>
    <w:rsid w:val="00975BB5"/>
    <w:rsid w:val="00975C55"/>
    <w:rsid w:val="00975E07"/>
    <w:rsid w:val="00975E94"/>
    <w:rsid w:val="00976038"/>
    <w:rsid w:val="00976104"/>
    <w:rsid w:val="009761CD"/>
    <w:rsid w:val="009762C1"/>
    <w:rsid w:val="009766E9"/>
    <w:rsid w:val="00976707"/>
    <w:rsid w:val="00976764"/>
    <w:rsid w:val="009767A4"/>
    <w:rsid w:val="00976835"/>
    <w:rsid w:val="0097699C"/>
    <w:rsid w:val="00976A4C"/>
    <w:rsid w:val="00976B9C"/>
    <w:rsid w:val="00976C4F"/>
    <w:rsid w:val="00976CD6"/>
    <w:rsid w:val="00976CED"/>
    <w:rsid w:val="00976DF8"/>
    <w:rsid w:val="00976F0D"/>
    <w:rsid w:val="0097700F"/>
    <w:rsid w:val="009770F8"/>
    <w:rsid w:val="00977197"/>
    <w:rsid w:val="00977217"/>
    <w:rsid w:val="0097734C"/>
    <w:rsid w:val="009773A8"/>
    <w:rsid w:val="0097744D"/>
    <w:rsid w:val="0097747D"/>
    <w:rsid w:val="00977519"/>
    <w:rsid w:val="00977531"/>
    <w:rsid w:val="00977628"/>
    <w:rsid w:val="009777DC"/>
    <w:rsid w:val="00977B58"/>
    <w:rsid w:val="00977D2C"/>
    <w:rsid w:val="00980349"/>
    <w:rsid w:val="0098037C"/>
    <w:rsid w:val="00980573"/>
    <w:rsid w:val="00980667"/>
    <w:rsid w:val="009806E5"/>
    <w:rsid w:val="00980785"/>
    <w:rsid w:val="0098082C"/>
    <w:rsid w:val="00980B3E"/>
    <w:rsid w:val="00980B50"/>
    <w:rsid w:val="00980C29"/>
    <w:rsid w:val="00980C3A"/>
    <w:rsid w:val="00980D0A"/>
    <w:rsid w:val="00981263"/>
    <w:rsid w:val="00981434"/>
    <w:rsid w:val="00981480"/>
    <w:rsid w:val="009814C2"/>
    <w:rsid w:val="00981518"/>
    <w:rsid w:val="00981529"/>
    <w:rsid w:val="00981574"/>
    <w:rsid w:val="00981898"/>
    <w:rsid w:val="00981A2A"/>
    <w:rsid w:val="00981C6A"/>
    <w:rsid w:val="00981D64"/>
    <w:rsid w:val="00981DED"/>
    <w:rsid w:val="00981DF9"/>
    <w:rsid w:val="00981F9E"/>
    <w:rsid w:val="009820D8"/>
    <w:rsid w:val="0098213F"/>
    <w:rsid w:val="009821EA"/>
    <w:rsid w:val="0098225C"/>
    <w:rsid w:val="00982322"/>
    <w:rsid w:val="0098232A"/>
    <w:rsid w:val="009824F4"/>
    <w:rsid w:val="009825D6"/>
    <w:rsid w:val="0098268A"/>
    <w:rsid w:val="00982699"/>
    <w:rsid w:val="0098289D"/>
    <w:rsid w:val="0098298D"/>
    <w:rsid w:val="009829E5"/>
    <w:rsid w:val="00982C85"/>
    <w:rsid w:val="00982D28"/>
    <w:rsid w:val="00982DEC"/>
    <w:rsid w:val="00983151"/>
    <w:rsid w:val="00983201"/>
    <w:rsid w:val="009835AA"/>
    <w:rsid w:val="0098360C"/>
    <w:rsid w:val="00983707"/>
    <w:rsid w:val="00983790"/>
    <w:rsid w:val="00983937"/>
    <w:rsid w:val="00983A8A"/>
    <w:rsid w:val="00983B2D"/>
    <w:rsid w:val="00983D8B"/>
    <w:rsid w:val="00984073"/>
    <w:rsid w:val="009840CC"/>
    <w:rsid w:val="009840D1"/>
    <w:rsid w:val="00984199"/>
    <w:rsid w:val="009841EA"/>
    <w:rsid w:val="00984276"/>
    <w:rsid w:val="00984315"/>
    <w:rsid w:val="009844E8"/>
    <w:rsid w:val="0098451E"/>
    <w:rsid w:val="0098470F"/>
    <w:rsid w:val="00984719"/>
    <w:rsid w:val="00984729"/>
    <w:rsid w:val="00984765"/>
    <w:rsid w:val="009847B9"/>
    <w:rsid w:val="009847F9"/>
    <w:rsid w:val="00984961"/>
    <w:rsid w:val="009849A6"/>
    <w:rsid w:val="00984B7A"/>
    <w:rsid w:val="00984CD1"/>
    <w:rsid w:val="00984CDA"/>
    <w:rsid w:val="00984FEB"/>
    <w:rsid w:val="009850A1"/>
    <w:rsid w:val="009850B2"/>
    <w:rsid w:val="009850B9"/>
    <w:rsid w:val="00985273"/>
    <w:rsid w:val="0098531C"/>
    <w:rsid w:val="00985393"/>
    <w:rsid w:val="009853CB"/>
    <w:rsid w:val="00985466"/>
    <w:rsid w:val="00985479"/>
    <w:rsid w:val="009855DC"/>
    <w:rsid w:val="0098571D"/>
    <w:rsid w:val="0098576F"/>
    <w:rsid w:val="00985771"/>
    <w:rsid w:val="009857AB"/>
    <w:rsid w:val="0098583C"/>
    <w:rsid w:val="0098586A"/>
    <w:rsid w:val="009858CA"/>
    <w:rsid w:val="00985947"/>
    <w:rsid w:val="009859FF"/>
    <w:rsid w:val="00985A1C"/>
    <w:rsid w:val="00985D75"/>
    <w:rsid w:val="00985ECC"/>
    <w:rsid w:val="00985ED4"/>
    <w:rsid w:val="00985F34"/>
    <w:rsid w:val="00985FA8"/>
    <w:rsid w:val="00986227"/>
    <w:rsid w:val="009863A8"/>
    <w:rsid w:val="009863F6"/>
    <w:rsid w:val="00986558"/>
    <w:rsid w:val="00986646"/>
    <w:rsid w:val="009866D1"/>
    <w:rsid w:val="009867CE"/>
    <w:rsid w:val="00986A6B"/>
    <w:rsid w:val="00986AA9"/>
    <w:rsid w:val="00986B2E"/>
    <w:rsid w:val="00986BAD"/>
    <w:rsid w:val="00986CA8"/>
    <w:rsid w:val="00986DA9"/>
    <w:rsid w:val="00986DFB"/>
    <w:rsid w:val="00986EF5"/>
    <w:rsid w:val="00986FA0"/>
    <w:rsid w:val="00987057"/>
    <w:rsid w:val="00987068"/>
    <w:rsid w:val="0098707A"/>
    <w:rsid w:val="009871E2"/>
    <w:rsid w:val="009871F3"/>
    <w:rsid w:val="0098721D"/>
    <w:rsid w:val="00987224"/>
    <w:rsid w:val="00987288"/>
    <w:rsid w:val="00987418"/>
    <w:rsid w:val="009874E1"/>
    <w:rsid w:val="009875F9"/>
    <w:rsid w:val="009876C0"/>
    <w:rsid w:val="00987DB6"/>
    <w:rsid w:val="00987E4B"/>
    <w:rsid w:val="00990121"/>
    <w:rsid w:val="00990251"/>
    <w:rsid w:val="009902B4"/>
    <w:rsid w:val="00990592"/>
    <w:rsid w:val="0099068F"/>
    <w:rsid w:val="0099073B"/>
    <w:rsid w:val="00990A66"/>
    <w:rsid w:val="00990B16"/>
    <w:rsid w:val="00990B45"/>
    <w:rsid w:val="00990E59"/>
    <w:rsid w:val="00990F5E"/>
    <w:rsid w:val="00990F89"/>
    <w:rsid w:val="00990FC0"/>
    <w:rsid w:val="00991048"/>
    <w:rsid w:val="009910A6"/>
    <w:rsid w:val="0099123A"/>
    <w:rsid w:val="00991578"/>
    <w:rsid w:val="0099178E"/>
    <w:rsid w:val="00991968"/>
    <w:rsid w:val="00991B78"/>
    <w:rsid w:val="00991B99"/>
    <w:rsid w:val="00991D5E"/>
    <w:rsid w:val="00991D9E"/>
    <w:rsid w:val="00991E25"/>
    <w:rsid w:val="00991F9F"/>
    <w:rsid w:val="00991FB5"/>
    <w:rsid w:val="009920BB"/>
    <w:rsid w:val="009920C5"/>
    <w:rsid w:val="0099210A"/>
    <w:rsid w:val="00992128"/>
    <w:rsid w:val="0099215C"/>
    <w:rsid w:val="00992436"/>
    <w:rsid w:val="00992569"/>
    <w:rsid w:val="009927D0"/>
    <w:rsid w:val="00992812"/>
    <w:rsid w:val="00992831"/>
    <w:rsid w:val="00992A84"/>
    <w:rsid w:val="009930DE"/>
    <w:rsid w:val="009931E7"/>
    <w:rsid w:val="0099354B"/>
    <w:rsid w:val="0099355B"/>
    <w:rsid w:val="0099369F"/>
    <w:rsid w:val="009937C2"/>
    <w:rsid w:val="009938A4"/>
    <w:rsid w:val="009938DE"/>
    <w:rsid w:val="0099399A"/>
    <w:rsid w:val="009939A2"/>
    <w:rsid w:val="00993B29"/>
    <w:rsid w:val="00993B91"/>
    <w:rsid w:val="00993CCE"/>
    <w:rsid w:val="00993D0A"/>
    <w:rsid w:val="00993D68"/>
    <w:rsid w:val="00993EF8"/>
    <w:rsid w:val="00994016"/>
    <w:rsid w:val="009940A1"/>
    <w:rsid w:val="00994488"/>
    <w:rsid w:val="00994563"/>
    <w:rsid w:val="009945E2"/>
    <w:rsid w:val="00994621"/>
    <w:rsid w:val="00994714"/>
    <w:rsid w:val="009948A9"/>
    <w:rsid w:val="00994B94"/>
    <w:rsid w:val="00994C7A"/>
    <w:rsid w:val="00994C94"/>
    <w:rsid w:val="00994E8E"/>
    <w:rsid w:val="009950A4"/>
    <w:rsid w:val="00995136"/>
    <w:rsid w:val="00995266"/>
    <w:rsid w:val="009952EE"/>
    <w:rsid w:val="00995343"/>
    <w:rsid w:val="009954A9"/>
    <w:rsid w:val="00995542"/>
    <w:rsid w:val="009955F2"/>
    <w:rsid w:val="00995966"/>
    <w:rsid w:val="009959B0"/>
    <w:rsid w:val="00995A78"/>
    <w:rsid w:val="00995B77"/>
    <w:rsid w:val="00995BBE"/>
    <w:rsid w:val="00995E10"/>
    <w:rsid w:val="00995E30"/>
    <w:rsid w:val="00995ED3"/>
    <w:rsid w:val="00996066"/>
    <w:rsid w:val="00996201"/>
    <w:rsid w:val="00996223"/>
    <w:rsid w:val="00996225"/>
    <w:rsid w:val="0099660A"/>
    <w:rsid w:val="009966AE"/>
    <w:rsid w:val="009967AE"/>
    <w:rsid w:val="00996846"/>
    <w:rsid w:val="009968CA"/>
    <w:rsid w:val="009968F5"/>
    <w:rsid w:val="00996BE0"/>
    <w:rsid w:val="00996CDE"/>
    <w:rsid w:val="00996EAA"/>
    <w:rsid w:val="00996F48"/>
    <w:rsid w:val="009972D2"/>
    <w:rsid w:val="00997319"/>
    <w:rsid w:val="00997436"/>
    <w:rsid w:val="00997598"/>
    <w:rsid w:val="00997762"/>
    <w:rsid w:val="00997822"/>
    <w:rsid w:val="009978C6"/>
    <w:rsid w:val="009979DC"/>
    <w:rsid w:val="00997B92"/>
    <w:rsid w:val="00997BB3"/>
    <w:rsid w:val="00997C91"/>
    <w:rsid w:val="00997D11"/>
    <w:rsid w:val="00997E13"/>
    <w:rsid w:val="00997E32"/>
    <w:rsid w:val="00997EA3"/>
    <w:rsid w:val="009A00A3"/>
    <w:rsid w:val="009A014F"/>
    <w:rsid w:val="009A0214"/>
    <w:rsid w:val="009A0235"/>
    <w:rsid w:val="009A03F5"/>
    <w:rsid w:val="009A050D"/>
    <w:rsid w:val="009A058F"/>
    <w:rsid w:val="009A05FE"/>
    <w:rsid w:val="009A0638"/>
    <w:rsid w:val="009A0662"/>
    <w:rsid w:val="009A069F"/>
    <w:rsid w:val="009A06B1"/>
    <w:rsid w:val="009A06E5"/>
    <w:rsid w:val="009A07D9"/>
    <w:rsid w:val="009A084D"/>
    <w:rsid w:val="009A0BC9"/>
    <w:rsid w:val="009A0E11"/>
    <w:rsid w:val="009A0FE5"/>
    <w:rsid w:val="009A1060"/>
    <w:rsid w:val="009A11A7"/>
    <w:rsid w:val="009A129F"/>
    <w:rsid w:val="009A12A1"/>
    <w:rsid w:val="009A1394"/>
    <w:rsid w:val="009A1501"/>
    <w:rsid w:val="009A1999"/>
    <w:rsid w:val="009A1A13"/>
    <w:rsid w:val="009A1A27"/>
    <w:rsid w:val="009A1A84"/>
    <w:rsid w:val="009A1B48"/>
    <w:rsid w:val="009A1F5E"/>
    <w:rsid w:val="009A1FEE"/>
    <w:rsid w:val="009A20CA"/>
    <w:rsid w:val="009A2108"/>
    <w:rsid w:val="009A2164"/>
    <w:rsid w:val="009A2351"/>
    <w:rsid w:val="009A2517"/>
    <w:rsid w:val="009A25BC"/>
    <w:rsid w:val="009A274A"/>
    <w:rsid w:val="009A2805"/>
    <w:rsid w:val="009A281B"/>
    <w:rsid w:val="009A28E1"/>
    <w:rsid w:val="009A2AD3"/>
    <w:rsid w:val="009A2B3B"/>
    <w:rsid w:val="009A2B9F"/>
    <w:rsid w:val="009A2BF1"/>
    <w:rsid w:val="009A2C6C"/>
    <w:rsid w:val="009A2DA6"/>
    <w:rsid w:val="009A2F32"/>
    <w:rsid w:val="009A2F82"/>
    <w:rsid w:val="009A2FE8"/>
    <w:rsid w:val="009A30BB"/>
    <w:rsid w:val="009A3318"/>
    <w:rsid w:val="009A33DD"/>
    <w:rsid w:val="009A3683"/>
    <w:rsid w:val="009A37CB"/>
    <w:rsid w:val="009A38E6"/>
    <w:rsid w:val="009A3AFF"/>
    <w:rsid w:val="009A3B9D"/>
    <w:rsid w:val="009A3E24"/>
    <w:rsid w:val="009A3E95"/>
    <w:rsid w:val="009A3EA8"/>
    <w:rsid w:val="009A3FD7"/>
    <w:rsid w:val="009A40CA"/>
    <w:rsid w:val="009A41A1"/>
    <w:rsid w:val="009A425D"/>
    <w:rsid w:val="009A44DB"/>
    <w:rsid w:val="009A4678"/>
    <w:rsid w:val="009A46E6"/>
    <w:rsid w:val="009A4713"/>
    <w:rsid w:val="009A477C"/>
    <w:rsid w:val="009A4876"/>
    <w:rsid w:val="009A49AA"/>
    <w:rsid w:val="009A4A25"/>
    <w:rsid w:val="009A4A76"/>
    <w:rsid w:val="009A4AAB"/>
    <w:rsid w:val="009A4BF1"/>
    <w:rsid w:val="009A4F47"/>
    <w:rsid w:val="009A51D1"/>
    <w:rsid w:val="009A542D"/>
    <w:rsid w:val="009A550D"/>
    <w:rsid w:val="009A564F"/>
    <w:rsid w:val="009A57D7"/>
    <w:rsid w:val="009A5860"/>
    <w:rsid w:val="009A5A2F"/>
    <w:rsid w:val="009A5A64"/>
    <w:rsid w:val="009A5C6D"/>
    <w:rsid w:val="009A5D57"/>
    <w:rsid w:val="009A5D8F"/>
    <w:rsid w:val="009A5DF0"/>
    <w:rsid w:val="009A5E9D"/>
    <w:rsid w:val="009A5ED9"/>
    <w:rsid w:val="009A5F35"/>
    <w:rsid w:val="009A608B"/>
    <w:rsid w:val="009A61B2"/>
    <w:rsid w:val="009A64E3"/>
    <w:rsid w:val="009A655E"/>
    <w:rsid w:val="009A65B8"/>
    <w:rsid w:val="009A65E8"/>
    <w:rsid w:val="009A6628"/>
    <w:rsid w:val="009A6967"/>
    <w:rsid w:val="009A6A50"/>
    <w:rsid w:val="009A6B6C"/>
    <w:rsid w:val="009A6D24"/>
    <w:rsid w:val="009A6EA3"/>
    <w:rsid w:val="009A6EDB"/>
    <w:rsid w:val="009A6F80"/>
    <w:rsid w:val="009A7061"/>
    <w:rsid w:val="009A70C9"/>
    <w:rsid w:val="009A725D"/>
    <w:rsid w:val="009A72D3"/>
    <w:rsid w:val="009A7303"/>
    <w:rsid w:val="009A7454"/>
    <w:rsid w:val="009A7620"/>
    <w:rsid w:val="009A769E"/>
    <w:rsid w:val="009A7757"/>
    <w:rsid w:val="009A7834"/>
    <w:rsid w:val="009A7903"/>
    <w:rsid w:val="009A7908"/>
    <w:rsid w:val="009A7936"/>
    <w:rsid w:val="009A7A0E"/>
    <w:rsid w:val="009A7B68"/>
    <w:rsid w:val="009A7BDD"/>
    <w:rsid w:val="009A7C88"/>
    <w:rsid w:val="009A7D40"/>
    <w:rsid w:val="009B0013"/>
    <w:rsid w:val="009B0210"/>
    <w:rsid w:val="009B0223"/>
    <w:rsid w:val="009B023C"/>
    <w:rsid w:val="009B038B"/>
    <w:rsid w:val="009B0489"/>
    <w:rsid w:val="009B05C2"/>
    <w:rsid w:val="009B061B"/>
    <w:rsid w:val="009B0778"/>
    <w:rsid w:val="009B0841"/>
    <w:rsid w:val="009B08F7"/>
    <w:rsid w:val="009B09A8"/>
    <w:rsid w:val="009B0AE4"/>
    <w:rsid w:val="009B0AE6"/>
    <w:rsid w:val="009B0D18"/>
    <w:rsid w:val="009B0ECD"/>
    <w:rsid w:val="009B0FD4"/>
    <w:rsid w:val="009B10BC"/>
    <w:rsid w:val="009B1240"/>
    <w:rsid w:val="009B160B"/>
    <w:rsid w:val="009B17D1"/>
    <w:rsid w:val="009B19CD"/>
    <w:rsid w:val="009B1B1E"/>
    <w:rsid w:val="009B1B3E"/>
    <w:rsid w:val="009B1D8F"/>
    <w:rsid w:val="009B20B8"/>
    <w:rsid w:val="009B243F"/>
    <w:rsid w:val="009B2495"/>
    <w:rsid w:val="009B24FB"/>
    <w:rsid w:val="009B257F"/>
    <w:rsid w:val="009B258C"/>
    <w:rsid w:val="009B263F"/>
    <w:rsid w:val="009B28F9"/>
    <w:rsid w:val="009B28FA"/>
    <w:rsid w:val="009B2B81"/>
    <w:rsid w:val="009B2D99"/>
    <w:rsid w:val="009B2E5C"/>
    <w:rsid w:val="009B2E98"/>
    <w:rsid w:val="009B3196"/>
    <w:rsid w:val="009B31D4"/>
    <w:rsid w:val="009B31F8"/>
    <w:rsid w:val="009B3384"/>
    <w:rsid w:val="009B342D"/>
    <w:rsid w:val="009B3527"/>
    <w:rsid w:val="009B35A5"/>
    <w:rsid w:val="009B386F"/>
    <w:rsid w:val="009B38F0"/>
    <w:rsid w:val="009B3AA6"/>
    <w:rsid w:val="009B3ABB"/>
    <w:rsid w:val="009B3D8D"/>
    <w:rsid w:val="009B3DFB"/>
    <w:rsid w:val="009B3E41"/>
    <w:rsid w:val="009B3ECE"/>
    <w:rsid w:val="009B3F7E"/>
    <w:rsid w:val="009B3FDD"/>
    <w:rsid w:val="009B4174"/>
    <w:rsid w:val="009B4266"/>
    <w:rsid w:val="009B450E"/>
    <w:rsid w:val="009B4568"/>
    <w:rsid w:val="009B456E"/>
    <w:rsid w:val="009B4583"/>
    <w:rsid w:val="009B45E9"/>
    <w:rsid w:val="009B48C4"/>
    <w:rsid w:val="009B4933"/>
    <w:rsid w:val="009B4A43"/>
    <w:rsid w:val="009B4C29"/>
    <w:rsid w:val="009B4C63"/>
    <w:rsid w:val="009B4CC8"/>
    <w:rsid w:val="009B4CCE"/>
    <w:rsid w:val="009B4DEE"/>
    <w:rsid w:val="009B5096"/>
    <w:rsid w:val="009B554F"/>
    <w:rsid w:val="009B557E"/>
    <w:rsid w:val="009B56E7"/>
    <w:rsid w:val="009B58B0"/>
    <w:rsid w:val="009B5944"/>
    <w:rsid w:val="009B59D8"/>
    <w:rsid w:val="009B5A0F"/>
    <w:rsid w:val="009B5A9C"/>
    <w:rsid w:val="009B5ABE"/>
    <w:rsid w:val="009B5AE9"/>
    <w:rsid w:val="009B5B72"/>
    <w:rsid w:val="009B5B96"/>
    <w:rsid w:val="009B5BBE"/>
    <w:rsid w:val="009B5BC2"/>
    <w:rsid w:val="009B5BCE"/>
    <w:rsid w:val="009B5CA5"/>
    <w:rsid w:val="009B5D7E"/>
    <w:rsid w:val="009B6098"/>
    <w:rsid w:val="009B618E"/>
    <w:rsid w:val="009B620B"/>
    <w:rsid w:val="009B633B"/>
    <w:rsid w:val="009B6472"/>
    <w:rsid w:val="009B6648"/>
    <w:rsid w:val="009B67A2"/>
    <w:rsid w:val="009B67A5"/>
    <w:rsid w:val="009B687D"/>
    <w:rsid w:val="009B69CF"/>
    <w:rsid w:val="009B6AED"/>
    <w:rsid w:val="009B6B3D"/>
    <w:rsid w:val="009B6B8F"/>
    <w:rsid w:val="009B6BED"/>
    <w:rsid w:val="009B6C4D"/>
    <w:rsid w:val="009B6C65"/>
    <w:rsid w:val="009B6CB1"/>
    <w:rsid w:val="009B6DDF"/>
    <w:rsid w:val="009B6E79"/>
    <w:rsid w:val="009B714E"/>
    <w:rsid w:val="009B7150"/>
    <w:rsid w:val="009B74AD"/>
    <w:rsid w:val="009B7527"/>
    <w:rsid w:val="009B7673"/>
    <w:rsid w:val="009B76E9"/>
    <w:rsid w:val="009B7926"/>
    <w:rsid w:val="009B793A"/>
    <w:rsid w:val="009B79B7"/>
    <w:rsid w:val="009B7A52"/>
    <w:rsid w:val="009B7AF2"/>
    <w:rsid w:val="009B7B2C"/>
    <w:rsid w:val="009B7F27"/>
    <w:rsid w:val="009B7FF8"/>
    <w:rsid w:val="009C019B"/>
    <w:rsid w:val="009C0564"/>
    <w:rsid w:val="009C0570"/>
    <w:rsid w:val="009C0688"/>
    <w:rsid w:val="009C0821"/>
    <w:rsid w:val="009C0878"/>
    <w:rsid w:val="009C096C"/>
    <w:rsid w:val="009C0AA3"/>
    <w:rsid w:val="009C1009"/>
    <w:rsid w:val="009C10D9"/>
    <w:rsid w:val="009C1134"/>
    <w:rsid w:val="009C11ED"/>
    <w:rsid w:val="009C12CE"/>
    <w:rsid w:val="009C135A"/>
    <w:rsid w:val="009C13AB"/>
    <w:rsid w:val="009C13BC"/>
    <w:rsid w:val="009C13E7"/>
    <w:rsid w:val="009C13F1"/>
    <w:rsid w:val="009C13F2"/>
    <w:rsid w:val="009C153A"/>
    <w:rsid w:val="009C1646"/>
    <w:rsid w:val="009C173A"/>
    <w:rsid w:val="009C195C"/>
    <w:rsid w:val="009C19EB"/>
    <w:rsid w:val="009C1A23"/>
    <w:rsid w:val="009C1ACF"/>
    <w:rsid w:val="009C1B44"/>
    <w:rsid w:val="009C1CC6"/>
    <w:rsid w:val="009C1DFB"/>
    <w:rsid w:val="009C1F4B"/>
    <w:rsid w:val="009C206D"/>
    <w:rsid w:val="009C20CE"/>
    <w:rsid w:val="009C2214"/>
    <w:rsid w:val="009C2239"/>
    <w:rsid w:val="009C233C"/>
    <w:rsid w:val="009C234B"/>
    <w:rsid w:val="009C24C7"/>
    <w:rsid w:val="009C2686"/>
    <w:rsid w:val="009C27F3"/>
    <w:rsid w:val="009C2814"/>
    <w:rsid w:val="009C2899"/>
    <w:rsid w:val="009C28A2"/>
    <w:rsid w:val="009C295C"/>
    <w:rsid w:val="009C2A55"/>
    <w:rsid w:val="009C2AD4"/>
    <w:rsid w:val="009C2B68"/>
    <w:rsid w:val="009C2BA2"/>
    <w:rsid w:val="009C2C8B"/>
    <w:rsid w:val="009C2C9A"/>
    <w:rsid w:val="009C2EA7"/>
    <w:rsid w:val="009C2F87"/>
    <w:rsid w:val="009C30CD"/>
    <w:rsid w:val="009C3299"/>
    <w:rsid w:val="009C3323"/>
    <w:rsid w:val="009C3375"/>
    <w:rsid w:val="009C3761"/>
    <w:rsid w:val="009C38E8"/>
    <w:rsid w:val="009C39CC"/>
    <w:rsid w:val="009C39F5"/>
    <w:rsid w:val="009C3A14"/>
    <w:rsid w:val="009C3A67"/>
    <w:rsid w:val="009C3C20"/>
    <w:rsid w:val="009C3C93"/>
    <w:rsid w:val="009C3D88"/>
    <w:rsid w:val="009C3E24"/>
    <w:rsid w:val="009C3E41"/>
    <w:rsid w:val="009C401E"/>
    <w:rsid w:val="009C415A"/>
    <w:rsid w:val="009C41B2"/>
    <w:rsid w:val="009C41BA"/>
    <w:rsid w:val="009C4240"/>
    <w:rsid w:val="009C456E"/>
    <w:rsid w:val="009C4668"/>
    <w:rsid w:val="009C46D0"/>
    <w:rsid w:val="009C48AB"/>
    <w:rsid w:val="009C49FE"/>
    <w:rsid w:val="009C4B31"/>
    <w:rsid w:val="009C4B78"/>
    <w:rsid w:val="009C4DA0"/>
    <w:rsid w:val="009C4DAC"/>
    <w:rsid w:val="009C4DD0"/>
    <w:rsid w:val="009C5083"/>
    <w:rsid w:val="009C519A"/>
    <w:rsid w:val="009C51F8"/>
    <w:rsid w:val="009C51FE"/>
    <w:rsid w:val="009C55A4"/>
    <w:rsid w:val="009C566D"/>
    <w:rsid w:val="009C567B"/>
    <w:rsid w:val="009C5686"/>
    <w:rsid w:val="009C572F"/>
    <w:rsid w:val="009C5954"/>
    <w:rsid w:val="009C5A40"/>
    <w:rsid w:val="009C5AD6"/>
    <w:rsid w:val="009C5BFD"/>
    <w:rsid w:val="009C5C1C"/>
    <w:rsid w:val="009C5C50"/>
    <w:rsid w:val="009C5C63"/>
    <w:rsid w:val="009C5C94"/>
    <w:rsid w:val="009C5C9E"/>
    <w:rsid w:val="009C5D7D"/>
    <w:rsid w:val="009C5E7A"/>
    <w:rsid w:val="009C5EB0"/>
    <w:rsid w:val="009C5FAB"/>
    <w:rsid w:val="009C5FBE"/>
    <w:rsid w:val="009C60C7"/>
    <w:rsid w:val="009C62EC"/>
    <w:rsid w:val="009C6528"/>
    <w:rsid w:val="009C6641"/>
    <w:rsid w:val="009C6653"/>
    <w:rsid w:val="009C69C7"/>
    <w:rsid w:val="009C6BF0"/>
    <w:rsid w:val="009C6C30"/>
    <w:rsid w:val="009C6C32"/>
    <w:rsid w:val="009C6C86"/>
    <w:rsid w:val="009C6E57"/>
    <w:rsid w:val="009C7093"/>
    <w:rsid w:val="009C7104"/>
    <w:rsid w:val="009C7177"/>
    <w:rsid w:val="009C722D"/>
    <w:rsid w:val="009C72D7"/>
    <w:rsid w:val="009C7391"/>
    <w:rsid w:val="009C73D6"/>
    <w:rsid w:val="009C73DB"/>
    <w:rsid w:val="009C7481"/>
    <w:rsid w:val="009C773E"/>
    <w:rsid w:val="009C77ED"/>
    <w:rsid w:val="009C78BE"/>
    <w:rsid w:val="009C7A20"/>
    <w:rsid w:val="009C7AD8"/>
    <w:rsid w:val="009C7B89"/>
    <w:rsid w:val="009C7C8E"/>
    <w:rsid w:val="009C7E7D"/>
    <w:rsid w:val="009C7EA8"/>
    <w:rsid w:val="009C7F17"/>
    <w:rsid w:val="009C7FD5"/>
    <w:rsid w:val="009D009A"/>
    <w:rsid w:val="009D0183"/>
    <w:rsid w:val="009D044B"/>
    <w:rsid w:val="009D044F"/>
    <w:rsid w:val="009D0459"/>
    <w:rsid w:val="009D04AA"/>
    <w:rsid w:val="009D04F9"/>
    <w:rsid w:val="009D056A"/>
    <w:rsid w:val="009D071D"/>
    <w:rsid w:val="009D08B7"/>
    <w:rsid w:val="009D0BBF"/>
    <w:rsid w:val="009D0C6C"/>
    <w:rsid w:val="009D0C8A"/>
    <w:rsid w:val="009D0CCE"/>
    <w:rsid w:val="009D0D4B"/>
    <w:rsid w:val="009D0D86"/>
    <w:rsid w:val="009D10EE"/>
    <w:rsid w:val="009D110F"/>
    <w:rsid w:val="009D1250"/>
    <w:rsid w:val="009D1436"/>
    <w:rsid w:val="009D14E4"/>
    <w:rsid w:val="009D1685"/>
    <w:rsid w:val="009D16E8"/>
    <w:rsid w:val="009D16F7"/>
    <w:rsid w:val="009D1A0F"/>
    <w:rsid w:val="009D1DB5"/>
    <w:rsid w:val="009D1EBE"/>
    <w:rsid w:val="009D203C"/>
    <w:rsid w:val="009D21C8"/>
    <w:rsid w:val="009D21C9"/>
    <w:rsid w:val="009D2257"/>
    <w:rsid w:val="009D22B5"/>
    <w:rsid w:val="009D2459"/>
    <w:rsid w:val="009D24AB"/>
    <w:rsid w:val="009D24F4"/>
    <w:rsid w:val="009D2732"/>
    <w:rsid w:val="009D27AA"/>
    <w:rsid w:val="009D27EB"/>
    <w:rsid w:val="009D28E6"/>
    <w:rsid w:val="009D297E"/>
    <w:rsid w:val="009D299D"/>
    <w:rsid w:val="009D29A1"/>
    <w:rsid w:val="009D2A57"/>
    <w:rsid w:val="009D2B7C"/>
    <w:rsid w:val="009D2BA9"/>
    <w:rsid w:val="009D2BC2"/>
    <w:rsid w:val="009D2BDB"/>
    <w:rsid w:val="009D2BDC"/>
    <w:rsid w:val="009D2D9E"/>
    <w:rsid w:val="009D2F0F"/>
    <w:rsid w:val="009D2F66"/>
    <w:rsid w:val="009D2FBA"/>
    <w:rsid w:val="009D3010"/>
    <w:rsid w:val="009D303A"/>
    <w:rsid w:val="009D3202"/>
    <w:rsid w:val="009D324C"/>
    <w:rsid w:val="009D32AF"/>
    <w:rsid w:val="009D3358"/>
    <w:rsid w:val="009D3392"/>
    <w:rsid w:val="009D339B"/>
    <w:rsid w:val="009D33C1"/>
    <w:rsid w:val="009D3447"/>
    <w:rsid w:val="009D3509"/>
    <w:rsid w:val="009D3527"/>
    <w:rsid w:val="009D36ED"/>
    <w:rsid w:val="009D37F7"/>
    <w:rsid w:val="009D3870"/>
    <w:rsid w:val="009D3891"/>
    <w:rsid w:val="009D38E3"/>
    <w:rsid w:val="009D3924"/>
    <w:rsid w:val="009D39EE"/>
    <w:rsid w:val="009D3A2D"/>
    <w:rsid w:val="009D3B7C"/>
    <w:rsid w:val="009D3DC2"/>
    <w:rsid w:val="009D41FB"/>
    <w:rsid w:val="009D425C"/>
    <w:rsid w:val="009D4309"/>
    <w:rsid w:val="009D4344"/>
    <w:rsid w:val="009D45A4"/>
    <w:rsid w:val="009D45D7"/>
    <w:rsid w:val="009D46CB"/>
    <w:rsid w:val="009D46D4"/>
    <w:rsid w:val="009D475E"/>
    <w:rsid w:val="009D4952"/>
    <w:rsid w:val="009D49DC"/>
    <w:rsid w:val="009D4B2B"/>
    <w:rsid w:val="009D4CA0"/>
    <w:rsid w:val="009D4CC3"/>
    <w:rsid w:val="009D4D69"/>
    <w:rsid w:val="009D4DC1"/>
    <w:rsid w:val="009D4F6E"/>
    <w:rsid w:val="009D506A"/>
    <w:rsid w:val="009D50A5"/>
    <w:rsid w:val="009D5186"/>
    <w:rsid w:val="009D5199"/>
    <w:rsid w:val="009D5306"/>
    <w:rsid w:val="009D5465"/>
    <w:rsid w:val="009D5541"/>
    <w:rsid w:val="009D5739"/>
    <w:rsid w:val="009D57A9"/>
    <w:rsid w:val="009D57DE"/>
    <w:rsid w:val="009D58BC"/>
    <w:rsid w:val="009D5AC1"/>
    <w:rsid w:val="009D5AEF"/>
    <w:rsid w:val="009D5B0E"/>
    <w:rsid w:val="009D5C1D"/>
    <w:rsid w:val="009D5D14"/>
    <w:rsid w:val="009D5F98"/>
    <w:rsid w:val="009D60B2"/>
    <w:rsid w:val="009D617A"/>
    <w:rsid w:val="009D64DF"/>
    <w:rsid w:val="009D65C7"/>
    <w:rsid w:val="009D674B"/>
    <w:rsid w:val="009D688D"/>
    <w:rsid w:val="009D6C87"/>
    <w:rsid w:val="009D6D9E"/>
    <w:rsid w:val="009D6EB4"/>
    <w:rsid w:val="009D6ED1"/>
    <w:rsid w:val="009D711A"/>
    <w:rsid w:val="009D7208"/>
    <w:rsid w:val="009D7235"/>
    <w:rsid w:val="009D7458"/>
    <w:rsid w:val="009D75ED"/>
    <w:rsid w:val="009D7795"/>
    <w:rsid w:val="009D788A"/>
    <w:rsid w:val="009D792B"/>
    <w:rsid w:val="009D79C8"/>
    <w:rsid w:val="009D7A52"/>
    <w:rsid w:val="009D7A87"/>
    <w:rsid w:val="009D7C23"/>
    <w:rsid w:val="009D7C62"/>
    <w:rsid w:val="009D7D27"/>
    <w:rsid w:val="009D7E48"/>
    <w:rsid w:val="009D7E6B"/>
    <w:rsid w:val="009E0183"/>
    <w:rsid w:val="009E0312"/>
    <w:rsid w:val="009E0333"/>
    <w:rsid w:val="009E03C9"/>
    <w:rsid w:val="009E079F"/>
    <w:rsid w:val="009E07B8"/>
    <w:rsid w:val="009E07C1"/>
    <w:rsid w:val="009E0A6C"/>
    <w:rsid w:val="009E0A79"/>
    <w:rsid w:val="009E0ABB"/>
    <w:rsid w:val="009E0BE6"/>
    <w:rsid w:val="009E0C43"/>
    <w:rsid w:val="009E0D4F"/>
    <w:rsid w:val="009E1069"/>
    <w:rsid w:val="009E1189"/>
    <w:rsid w:val="009E13EC"/>
    <w:rsid w:val="009E1434"/>
    <w:rsid w:val="009E1547"/>
    <w:rsid w:val="009E15A9"/>
    <w:rsid w:val="009E15D2"/>
    <w:rsid w:val="009E193D"/>
    <w:rsid w:val="009E1AC8"/>
    <w:rsid w:val="009E1B8A"/>
    <w:rsid w:val="009E1BD5"/>
    <w:rsid w:val="009E1C5C"/>
    <w:rsid w:val="009E1E66"/>
    <w:rsid w:val="009E1E74"/>
    <w:rsid w:val="009E20C5"/>
    <w:rsid w:val="009E2136"/>
    <w:rsid w:val="009E22A3"/>
    <w:rsid w:val="009E22F4"/>
    <w:rsid w:val="009E235A"/>
    <w:rsid w:val="009E23E7"/>
    <w:rsid w:val="009E2430"/>
    <w:rsid w:val="009E2483"/>
    <w:rsid w:val="009E24B4"/>
    <w:rsid w:val="009E24D7"/>
    <w:rsid w:val="009E2755"/>
    <w:rsid w:val="009E283D"/>
    <w:rsid w:val="009E28C2"/>
    <w:rsid w:val="009E2A35"/>
    <w:rsid w:val="009E2A42"/>
    <w:rsid w:val="009E2ABE"/>
    <w:rsid w:val="009E2BCD"/>
    <w:rsid w:val="009E2C75"/>
    <w:rsid w:val="009E2D58"/>
    <w:rsid w:val="009E2D64"/>
    <w:rsid w:val="009E2D7E"/>
    <w:rsid w:val="009E2DB2"/>
    <w:rsid w:val="009E2DF4"/>
    <w:rsid w:val="009E2E0A"/>
    <w:rsid w:val="009E2E96"/>
    <w:rsid w:val="009E30E5"/>
    <w:rsid w:val="009E315B"/>
    <w:rsid w:val="009E31CA"/>
    <w:rsid w:val="009E330D"/>
    <w:rsid w:val="009E34E4"/>
    <w:rsid w:val="009E366E"/>
    <w:rsid w:val="009E3734"/>
    <w:rsid w:val="009E3781"/>
    <w:rsid w:val="009E38A5"/>
    <w:rsid w:val="009E3901"/>
    <w:rsid w:val="009E39C1"/>
    <w:rsid w:val="009E39FE"/>
    <w:rsid w:val="009E3C1E"/>
    <w:rsid w:val="009E3E05"/>
    <w:rsid w:val="009E3E2E"/>
    <w:rsid w:val="009E3E92"/>
    <w:rsid w:val="009E3FA2"/>
    <w:rsid w:val="009E40A4"/>
    <w:rsid w:val="009E4105"/>
    <w:rsid w:val="009E441C"/>
    <w:rsid w:val="009E44C3"/>
    <w:rsid w:val="009E45E6"/>
    <w:rsid w:val="009E46FD"/>
    <w:rsid w:val="009E471A"/>
    <w:rsid w:val="009E47CD"/>
    <w:rsid w:val="009E48FE"/>
    <w:rsid w:val="009E498B"/>
    <w:rsid w:val="009E4A43"/>
    <w:rsid w:val="009E4A59"/>
    <w:rsid w:val="009E4A5A"/>
    <w:rsid w:val="009E4EAF"/>
    <w:rsid w:val="009E4EDA"/>
    <w:rsid w:val="009E4FEB"/>
    <w:rsid w:val="009E4FEC"/>
    <w:rsid w:val="009E5135"/>
    <w:rsid w:val="009E5166"/>
    <w:rsid w:val="009E51C7"/>
    <w:rsid w:val="009E5265"/>
    <w:rsid w:val="009E5268"/>
    <w:rsid w:val="009E526C"/>
    <w:rsid w:val="009E5354"/>
    <w:rsid w:val="009E5374"/>
    <w:rsid w:val="009E5391"/>
    <w:rsid w:val="009E5395"/>
    <w:rsid w:val="009E557A"/>
    <w:rsid w:val="009E5733"/>
    <w:rsid w:val="009E5755"/>
    <w:rsid w:val="009E5773"/>
    <w:rsid w:val="009E581A"/>
    <w:rsid w:val="009E5869"/>
    <w:rsid w:val="009E59A4"/>
    <w:rsid w:val="009E5A66"/>
    <w:rsid w:val="009E5B35"/>
    <w:rsid w:val="009E5B6A"/>
    <w:rsid w:val="009E5BAA"/>
    <w:rsid w:val="009E5D83"/>
    <w:rsid w:val="009E5DD4"/>
    <w:rsid w:val="009E5FBE"/>
    <w:rsid w:val="009E5FDC"/>
    <w:rsid w:val="009E5FE8"/>
    <w:rsid w:val="009E6028"/>
    <w:rsid w:val="009E6129"/>
    <w:rsid w:val="009E6180"/>
    <w:rsid w:val="009E6275"/>
    <w:rsid w:val="009E62AC"/>
    <w:rsid w:val="009E6347"/>
    <w:rsid w:val="009E64B7"/>
    <w:rsid w:val="009E6604"/>
    <w:rsid w:val="009E67F9"/>
    <w:rsid w:val="009E694D"/>
    <w:rsid w:val="009E69B7"/>
    <w:rsid w:val="009E6A48"/>
    <w:rsid w:val="009E6CFC"/>
    <w:rsid w:val="009E6D48"/>
    <w:rsid w:val="009E6EB7"/>
    <w:rsid w:val="009E6F47"/>
    <w:rsid w:val="009E6F74"/>
    <w:rsid w:val="009E7019"/>
    <w:rsid w:val="009E705C"/>
    <w:rsid w:val="009E7065"/>
    <w:rsid w:val="009E733B"/>
    <w:rsid w:val="009E734A"/>
    <w:rsid w:val="009E76EE"/>
    <w:rsid w:val="009E77F3"/>
    <w:rsid w:val="009E7A0B"/>
    <w:rsid w:val="009E7C0F"/>
    <w:rsid w:val="009E7C9E"/>
    <w:rsid w:val="009E7D16"/>
    <w:rsid w:val="009E7DC3"/>
    <w:rsid w:val="009E7DCE"/>
    <w:rsid w:val="009E7DD0"/>
    <w:rsid w:val="009E7E56"/>
    <w:rsid w:val="009E7F7A"/>
    <w:rsid w:val="009F0026"/>
    <w:rsid w:val="009F009E"/>
    <w:rsid w:val="009F00A7"/>
    <w:rsid w:val="009F0261"/>
    <w:rsid w:val="009F02EC"/>
    <w:rsid w:val="009F03EE"/>
    <w:rsid w:val="009F0818"/>
    <w:rsid w:val="009F0908"/>
    <w:rsid w:val="009F0AB1"/>
    <w:rsid w:val="009F0B83"/>
    <w:rsid w:val="009F0C39"/>
    <w:rsid w:val="009F0C9B"/>
    <w:rsid w:val="009F0D93"/>
    <w:rsid w:val="009F0E0F"/>
    <w:rsid w:val="009F0EE3"/>
    <w:rsid w:val="009F1031"/>
    <w:rsid w:val="009F10AA"/>
    <w:rsid w:val="009F124F"/>
    <w:rsid w:val="009F1285"/>
    <w:rsid w:val="009F132F"/>
    <w:rsid w:val="009F1435"/>
    <w:rsid w:val="009F1476"/>
    <w:rsid w:val="009F14BB"/>
    <w:rsid w:val="009F1554"/>
    <w:rsid w:val="009F1796"/>
    <w:rsid w:val="009F193D"/>
    <w:rsid w:val="009F1A47"/>
    <w:rsid w:val="009F1B93"/>
    <w:rsid w:val="009F1BAD"/>
    <w:rsid w:val="009F1C6C"/>
    <w:rsid w:val="009F1C86"/>
    <w:rsid w:val="009F1D1C"/>
    <w:rsid w:val="009F1D41"/>
    <w:rsid w:val="009F1DBE"/>
    <w:rsid w:val="009F1DD6"/>
    <w:rsid w:val="009F1DDF"/>
    <w:rsid w:val="009F22B9"/>
    <w:rsid w:val="009F2574"/>
    <w:rsid w:val="009F2578"/>
    <w:rsid w:val="009F25EF"/>
    <w:rsid w:val="009F25FE"/>
    <w:rsid w:val="009F267F"/>
    <w:rsid w:val="009F27C4"/>
    <w:rsid w:val="009F27F9"/>
    <w:rsid w:val="009F27FD"/>
    <w:rsid w:val="009F2FDD"/>
    <w:rsid w:val="009F30A1"/>
    <w:rsid w:val="009F3441"/>
    <w:rsid w:val="009F3606"/>
    <w:rsid w:val="009F36A4"/>
    <w:rsid w:val="009F3705"/>
    <w:rsid w:val="009F3718"/>
    <w:rsid w:val="009F371A"/>
    <w:rsid w:val="009F38D9"/>
    <w:rsid w:val="009F39AC"/>
    <w:rsid w:val="009F39D5"/>
    <w:rsid w:val="009F3BA7"/>
    <w:rsid w:val="009F3BD1"/>
    <w:rsid w:val="009F3C70"/>
    <w:rsid w:val="009F3DD9"/>
    <w:rsid w:val="009F3EB6"/>
    <w:rsid w:val="009F4050"/>
    <w:rsid w:val="009F407C"/>
    <w:rsid w:val="009F40D1"/>
    <w:rsid w:val="009F4188"/>
    <w:rsid w:val="009F4287"/>
    <w:rsid w:val="009F43BC"/>
    <w:rsid w:val="009F4407"/>
    <w:rsid w:val="009F4466"/>
    <w:rsid w:val="009F4492"/>
    <w:rsid w:val="009F44AD"/>
    <w:rsid w:val="009F4584"/>
    <w:rsid w:val="009F45C7"/>
    <w:rsid w:val="009F4624"/>
    <w:rsid w:val="009F4629"/>
    <w:rsid w:val="009F464B"/>
    <w:rsid w:val="009F46B7"/>
    <w:rsid w:val="009F4786"/>
    <w:rsid w:val="009F47A2"/>
    <w:rsid w:val="009F4884"/>
    <w:rsid w:val="009F4931"/>
    <w:rsid w:val="009F4945"/>
    <w:rsid w:val="009F497D"/>
    <w:rsid w:val="009F4A34"/>
    <w:rsid w:val="009F4A36"/>
    <w:rsid w:val="009F4BD2"/>
    <w:rsid w:val="009F4C9C"/>
    <w:rsid w:val="009F4CC9"/>
    <w:rsid w:val="009F4E37"/>
    <w:rsid w:val="009F4F0F"/>
    <w:rsid w:val="009F4F34"/>
    <w:rsid w:val="009F4FB0"/>
    <w:rsid w:val="009F4FD6"/>
    <w:rsid w:val="009F5051"/>
    <w:rsid w:val="009F53D5"/>
    <w:rsid w:val="009F53FB"/>
    <w:rsid w:val="009F5406"/>
    <w:rsid w:val="009F5564"/>
    <w:rsid w:val="009F563B"/>
    <w:rsid w:val="009F56C1"/>
    <w:rsid w:val="009F57E5"/>
    <w:rsid w:val="009F5908"/>
    <w:rsid w:val="009F5942"/>
    <w:rsid w:val="009F59EA"/>
    <w:rsid w:val="009F5A91"/>
    <w:rsid w:val="009F5D7B"/>
    <w:rsid w:val="009F5DB5"/>
    <w:rsid w:val="009F5E95"/>
    <w:rsid w:val="009F5EC2"/>
    <w:rsid w:val="009F5EDC"/>
    <w:rsid w:val="009F5F0C"/>
    <w:rsid w:val="009F6024"/>
    <w:rsid w:val="009F606B"/>
    <w:rsid w:val="009F6382"/>
    <w:rsid w:val="009F6385"/>
    <w:rsid w:val="009F69BB"/>
    <w:rsid w:val="009F69D2"/>
    <w:rsid w:val="009F6C62"/>
    <w:rsid w:val="009F6DC5"/>
    <w:rsid w:val="009F6E2B"/>
    <w:rsid w:val="009F6E6C"/>
    <w:rsid w:val="009F7039"/>
    <w:rsid w:val="009F7078"/>
    <w:rsid w:val="009F7095"/>
    <w:rsid w:val="009F71A5"/>
    <w:rsid w:val="009F71BA"/>
    <w:rsid w:val="009F71D1"/>
    <w:rsid w:val="009F72E2"/>
    <w:rsid w:val="009F7352"/>
    <w:rsid w:val="009F73DF"/>
    <w:rsid w:val="009F74A4"/>
    <w:rsid w:val="009F7542"/>
    <w:rsid w:val="009F76BA"/>
    <w:rsid w:val="009F78E4"/>
    <w:rsid w:val="009F7BE5"/>
    <w:rsid w:val="009F7CC1"/>
    <w:rsid w:val="009F7CFA"/>
    <w:rsid w:val="009F7E20"/>
    <w:rsid w:val="009F7E92"/>
    <w:rsid w:val="009F7FD3"/>
    <w:rsid w:val="00A002D1"/>
    <w:rsid w:val="00A002DD"/>
    <w:rsid w:val="00A004A0"/>
    <w:rsid w:val="00A004F8"/>
    <w:rsid w:val="00A00537"/>
    <w:rsid w:val="00A0074D"/>
    <w:rsid w:val="00A00790"/>
    <w:rsid w:val="00A00827"/>
    <w:rsid w:val="00A009C5"/>
    <w:rsid w:val="00A00B08"/>
    <w:rsid w:val="00A00C3D"/>
    <w:rsid w:val="00A00EE5"/>
    <w:rsid w:val="00A00F56"/>
    <w:rsid w:val="00A01176"/>
    <w:rsid w:val="00A012E2"/>
    <w:rsid w:val="00A0159D"/>
    <w:rsid w:val="00A016BE"/>
    <w:rsid w:val="00A016F2"/>
    <w:rsid w:val="00A016FF"/>
    <w:rsid w:val="00A01846"/>
    <w:rsid w:val="00A018AB"/>
    <w:rsid w:val="00A018D8"/>
    <w:rsid w:val="00A01B67"/>
    <w:rsid w:val="00A01BCC"/>
    <w:rsid w:val="00A01CF8"/>
    <w:rsid w:val="00A01CF9"/>
    <w:rsid w:val="00A0205A"/>
    <w:rsid w:val="00A022E2"/>
    <w:rsid w:val="00A02399"/>
    <w:rsid w:val="00A024B5"/>
    <w:rsid w:val="00A024C5"/>
    <w:rsid w:val="00A024E8"/>
    <w:rsid w:val="00A026F4"/>
    <w:rsid w:val="00A0279D"/>
    <w:rsid w:val="00A02AA3"/>
    <w:rsid w:val="00A02B36"/>
    <w:rsid w:val="00A02E78"/>
    <w:rsid w:val="00A02E93"/>
    <w:rsid w:val="00A02FED"/>
    <w:rsid w:val="00A03004"/>
    <w:rsid w:val="00A0301D"/>
    <w:rsid w:val="00A035FD"/>
    <w:rsid w:val="00A036F1"/>
    <w:rsid w:val="00A0387F"/>
    <w:rsid w:val="00A039A3"/>
    <w:rsid w:val="00A03ADF"/>
    <w:rsid w:val="00A03B8F"/>
    <w:rsid w:val="00A03C39"/>
    <w:rsid w:val="00A03C8E"/>
    <w:rsid w:val="00A03D57"/>
    <w:rsid w:val="00A0401E"/>
    <w:rsid w:val="00A04183"/>
    <w:rsid w:val="00A041C3"/>
    <w:rsid w:val="00A04333"/>
    <w:rsid w:val="00A043EB"/>
    <w:rsid w:val="00A0457B"/>
    <w:rsid w:val="00A04617"/>
    <w:rsid w:val="00A0468C"/>
    <w:rsid w:val="00A046C1"/>
    <w:rsid w:val="00A04732"/>
    <w:rsid w:val="00A04811"/>
    <w:rsid w:val="00A04960"/>
    <w:rsid w:val="00A049FD"/>
    <w:rsid w:val="00A04AD0"/>
    <w:rsid w:val="00A04C92"/>
    <w:rsid w:val="00A04D71"/>
    <w:rsid w:val="00A04DEA"/>
    <w:rsid w:val="00A04EA7"/>
    <w:rsid w:val="00A04F44"/>
    <w:rsid w:val="00A04FBE"/>
    <w:rsid w:val="00A05170"/>
    <w:rsid w:val="00A05294"/>
    <w:rsid w:val="00A0531D"/>
    <w:rsid w:val="00A053CB"/>
    <w:rsid w:val="00A05486"/>
    <w:rsid w:val="00A05579"/>
    <w:rsid w:val="00A055C5"/>
    <w:rsid w:val="00A056C3"/>
    <w:rsid w:val="00A05789"/>
    <w:rsid w:val="00A059DF"/>
    <w:rsid w:val="00A059EE"/>
    <w:rsid w:val="00A05A25"/>
    <w:rsid w:val="00A05A3B"/>
    <w:rsid w:val="00A05A72"/>
    <w:rsid w:val="00A05AB3"/>
    <w:rsid w:val="00A05E40"/>
    <w:rsid w:val="00A05EF8"/>
    <w:rsid w:val="00A05FB1"/>
    <w:rsid w:val="00A06107"/>
    <w:rsid w:val="00A0622C"/>
    <w:rsid w:val="00A06237"/>
    <w:rsid w:val="00A0645A"/>
    <w:rsid w:val="00A06518"/>
    <w:rsid w:val="00A068B5"/>
    <w:rsid w:val="00A068E0"/>
    <w:rsid w:val="00A06A53"/>
    <w:rsid w:val="00A06B48"/>
    <w:rsid w:val="00A06B5B"/>
    <w:rsid w:val="00A06BDD"/>
    <w:rsid w:val="00A06F1E"/>
    <w:rsid w:val="00A06F3E"/>
    <w:rsid w:val="00A06F5D"/>
    <w:rsid w:val="00A07014"/>
    <w:rsid w:val="00A07015"/>
    <w:rsid w:val="00A07022"/>
    <w:rsid w:val="00A071AC"/>
    <w:rsid w:val="00A0720B"/>
    <w:rsid w:val="00A0721F"/>
    <w:rsid w:val="00A07406"/>
    <w:rsid w:val="00A0741D"/>
    <w:rsid w:val="00A07519"/>
    <w:rsid w:val="00A0780A"/>
    <w:rsid w:val="00A0788C"/>
    <w:rsid w:val="00A078B7"/>
    <w:rsid w:val="00A07A37"/>
    <w:rsid w:val="00A07A4A"/>
    <w:rsid w:val="00A07B48"/>
    <w:rsid w:val="00A07C59"/>
    <w:rsid w:val="00A07F1C"/>
    <w:rsid w:val="00A07F47"/>
    <w:rsid w:val="00A10014"/>
    <w:rsid w:val="00A101A1"/>
    <w:rsid w:val="00A102FE"/>
    <w:rsid w:val="00A10315"/>
    <w:rsid w:val="00A103B3"/>
    <w:rsid w:val="00A1044B"/>
    <w:rsid w:val="00A107CF"/>
    <w:rsid w:val="00A10876"/>
    <w:rsid w:val="00A10A31"/>
    <w:rsid w:val="00A10A36"/>
    <w:rsid w:val="00A10D8B"/>
    <w:rsid w:val="00A10DD3"/>
    <w:rsid w:val="00A10F10"/>
    <w:rsid w:val="00A112E1"/>
    <w:rsid w:val="00A113C1"/>
    <w:rsid w:val="00A11549"/>
    <w:rsid w:val="00A1167A"/>
    <w:rsid w:val="00A1169E"/>
    <w:rsid w:val="00A116E5"/>
    <w:rsid w:val="00A11736"/>
    <w:rsid w:val="00A117A1"/>
    <w:rsid w:val="00A117EC"/>
    <w:rsid w:val="00A1184A"/>
    <w:rsid w:val="00A119F9"/>
    <w:rsid w:val="00A11A0C"/>
    <w:rsid w:val="00A11B51"/>
    <w:rsid w:val="00A11BCB"/>
    <w:rsid w:val="00A11DEA"/>
    <w:rsid w:val="00A11ECB"/>
    <w:rsid w:val="00A11F98"/>
    <w:rsid w:val="00A12079"/>
    <w:rsid w:val="00A120D4"/>
    <w:rsid w:val="00A120E7"/>
    <w:rsid w:val="00A121E1"/>
    <w:rsid w:val="00A1242D"/>
    <w:rsid w:val="00A124EB"/>
    <w:rsid w:val="00A12676"/>
    <w:rsid w:val="00A127ED"/>
    <w:rsid w:val="00A12A9B"/>
    <w:rsid w:val="00A12B98"/>
    <w:rsid w:val="00A12BAB"/>
    <w:rsid w:val="00A12BBF"/>
    <w:rsid w:val="00A12DD2"/>
    <w:rsid w:val="00A12E51"/>
    <w:rsid w:val="00A13148"/>
    <w:rsid w:val="00A13346"/>
    <w:rsid w:val="00A13379"/>
    <w:rsid w:val="00A136A0"/>
    <w:rsid w:val="00A13747"/>
    <w:rsid w:val="00A137F9"/>
    <w:rsid w:val="00A1391B"/>
    <w:rsid w:val="00A13ADD"/>
    <w:rsid w:val="00A13BBA"/>
    <w:rsid w:val="00A13BF4"/>
    <w:rsid w:val="00A13C44"/>
    <w:rsid w:val="00A13D9A"/>
    <w:rsid w:val="00A13EB3"/>
    <w:rsid w:val="00A13F75"/>
    <w:rsid w:val="00A14029"/>
    <w:rsid w:val="00A14094"/>
    <w:rsid w:val="00A14250"/>
    <w:rsid w:val="00A143B5"/>
    <w:rsid w:val="00A14628"/>
    <w:rsid w:val="00A147CF"/>
    <w:rsid w:val="00A14A16"/>
    <w:rsid w:val="00A14A9D"/>
    <w:rsid w:val="00A14B7C"/>
    <w:rsid w:val="00A14BDB"/>
    <w:rsid w:val="00A14BFC"/>
    <w:rsid w:val="00A14C55"/>
    <w:rsid w:val="00A14D74"/>
    <w:rsid w:val="00A15004"/>
    <w:rsid w:val="00A15006"/>
    <w:rsid w:val="00A150D3"/>
    <w:rsid w:val="00A150F4"/>
    <w:rsid w:val="00A151A8"/>
    <w:rsid w:val="00A15385"/>
    <w:rsid w:val="00A153BE"/>
    <w:rsid w:val="00A154ED"/>
    <w:rsid w:val="00A15564"/>
    <w:rsid w:val="00A155D4"/>
    <w:rsid w:val="00A155E1"/>
    <w:rsid w:val="00A15693"/>
    <w:rsid w:val="00A15800"/>
    <w:rsid w:val="00A15D16"/>
    <w:rsid w:val="00A15D85"/>
    <w:rsid w:val="00A15E61"/>
    <w:rsid w:val="00A15EBE"/>
    <w:rsid w:val="00A15F52"/>
    <w:rsid w:val="00A160FC"/>
    <w:rsid w:val="00A16112"/>
    <w:rsid w:val="00A16123"/>
    <w:rsid w:val="00A161AA"/>
    <w:rsid w:val="00A162F8"/>
    <w:rsid w:val="00A16345"/>
    <w:rsid w:val="00A1634E"/>
    <w:rsid w:val="00A16357"/>
    <w:rsid w:val="00A1682B"/>
    <w:rsid w:val="00A16928"/>
    <w:rsid w:val="00A16987"/>
    <w:rsid w:val="00A16B19"/>
    <w:rsid w:val="00A16CD7"/>
    <w:rsid w:val="00A16E12"/>
    <w:rsid w:val="00A16E5B"/>
    <w:rsid w:val="00A16F51"/>
    <w:rsid w:val="00A170C2"/>
    <w:rsid w:val="00A1727C"/>
    <w:rsid w:val="00A172D6"/>
    <w:rsid w:val="00A172E2"/>
    <w:rsid w:val="00A172ED"/>
    <w:rsid w:val="00A1737C"/>
    <w:rsid w:val="00A174AB"/>
    <w:rsid w:val="00A1757A"/>
    <w:rsid w:val="00A17650"/>
    <w:rsid w:val="00A1777F"/>
    <w:rsid w:val="00A17845"/>
    <w:rsid w:val="00A17879"/>
    <w:rsid w:val="00A17D18"/>
    <w:rsid w:val="00A17F0E"/>
    <w:rsid w:val="00A17FA3"/>
    <w:rsid w:val="00A201AF"/>
    <w:rsid w:val="00A2029B"/>
    <w:rsid w:val="00A20354"/>
    <w:rsid w:val="00A2035C"/>
    <w:rsid w:val="00A2043D"/>
    <w:rsid w:val="00A2046A"/>
    <w:rsid w:val="00A20565"/>
    <w:rsid w:val="00A2056D"/>
    <w:rsid w:val="00A205CD"/>
    <w:rsid w:val="00A207C8"/>
    <w:rsid w:val="00A20871"/>
    <w:rsid w:val="00A209E2"/>
    <w:rsid w:val="00A20A3B"/>
    <w:rsid w:val="00A20B7E"/>
    <w:rsid w:val="00A20BDA"/>
    <w:rsid w:val="00A20CA1"/>
    <w:rsid w:val="00A20E77"/>
    <w:rsid w:val="00A20FB6"/>
    <w:rsid w:val="00A2100A"/>
    <w:rsid w:val="00A21276"/>
    <w:rsid w:val="00A2148D"/>
    <w:rsid w:val="00A2157D"/>
    <w:rsid w:val="00A215CD"/>
    <w:rsid w:val="00A215D2"/>
    <w:rsid w:val="00A2160D"/>
    <w:rsid w:val="00A218C4"/>
    <w:rsid w:val="00A21903"/>
    <w:rsid w:val="00A21A99"/>
    <w:rsid w:val="00A21AF4"/>
    <w:rsid w:val="00A21C32"/>
    <w:rsid w:val="00A21DDA"/>
    <w:rsid w:val="00A21E24"/>
    <w:rsid w:val="00A21E2A"/>
    <w:rsid w:val="00A21F06"/>
    <w:rsid w:val="00A21F50"/>
    <w:rsid w:val="00A21F7E"/>
    <w:rsid w:val="00A220DF"/>
    <w:rsid w:val="00A2223F"/>
    <w:rsid w:val="00A222BE"/>
    <w:rsid w:val="00A2246F"/>
    <w:rsid w:val="00A22484"/>
    <w:rsid w:val="00A22556"/>
    <w:rsid w:val="00A22572"/>
    <w:rsid w:val="00A22613"/>
    <w:rsid w:val="00A22848"/>
    <w:rsid w:val="00A2292E"/>
    <w:rsid w:val="00A2295A"/>
    <w:rsid w:val="00A2298A"/>
    <w:rsid w:val="00A22B58"/>
    <w:rsid w:val="00A22BA4"/>
    <w:rsid w:val="00A22DC5"/>
    <w:rsid w:val="00A22DE4"/>
    <w:rsid w:val="00A22E19"/>
    <w:rsid w:val="00A22E4E"/>
    <w:rsid w:val="00A22ECD"/>
    <w:rsid w:val="00A22F82"/>
    <w:rsid w:val="00A23090"/>
    <w:rsid w:val="00A2314B"/>
    <w:rsid w:val="00A234D2"/>
    <w:rsid w:val="00A2373C"/>
    <w:rsid w:val="00A23958"/>
    <w:rsid w:val="00A23959"/>
    <w:rsid w:val="00A239DA"/>
    <w:rsid w:val="00A23A8D"/>
    <w:rsid w:val="00A23ABB"/>
    <w:rsid w:val="00A23BB2"/>
    <w:rsid w:val="00A23C68"/>
    <w:rsid w:val="00A23CB5"/>
    <w:rsid w:val="00A23D53"/>
    <w:rsid w:val="00A23FC1"/>
    <w:rsid w:val="00A24362"/>
    <w:rsid w:val="00A24409"/>
    <w:rsid w:val="00A2445A"/>
    <w:rsid w:val="00A244CB"/>
    <w:rsid w:val="00A245B3"/>
    <w:rsid w:val="00A245C6"/>
    <w:rsid w:val="00A246E6"/>
    <w:rsid w:val="00A24711"/>
    <w:rsid w:val="00A24829"/>
    <w:rsid w:val="00A2490D"/>
    <w:rsid w:val="00A2499B"/>
    <w:rsid w:val="00A24B7E"/>
    <w:rsid w:val="00A24C70"/>
    <w:rsid w:val="00A24D6C"/>
    <w:rsid w:val="00A24E60"/>
    <w:rsid w:val="00A24F2D"/>
    <w:rsid w:val="00A24F41"/>
    <w:rsid w:val="00A24FC7"/>
    <w:rsid w:val="00A2527E"/>
    <w:rsid w:val="00A252DE"/>
    <w:rsid w:val="00A257CA"/>
    <w:rsid w:val="00A25A8E"/>
    <w:rsid w:val="00A25B88"/>
    <w:rsid w:val="00A25CF3"/>
    <w:rsid w:val="00A25D31"/>
    <w:rsid w:val="00A25DAD"/>
    <w:rsid w:val="00A25FB7"/>
    <w:rsid w:val="00A2629E"/>
    <w:rsid w:val="00A262DC"/>
    <w:rsid w:val="00A26525"/>
    <w:rsid w:val="00A2656C"/>
    <w:rsid w:val="00A266CD"/>
    <w:rsid w:val="00A2672D"/>
    <w:rsid w:val="00A2684B"/>
    <w:rsid w:val="00A2689C"/>
    <w:rsid w:val="00A26921"/>
    <w:rsid w:val="00A269D1"/>
    <w:rsid w:val="00A26AE1"/>
    <w:rsid w:val="00A26C41"/>
    <w:rsid w:val="00A26EB1"/>
    <w:rsid w:val="00A26F62"/>
    <w:rsid w:val="00A27015"/>
    <w:rsid w:val="00A270B2"/>
    <w:rsid w:val="00A27316"/>
    <w:rsid w:val="00A27477"/>
    <w:rsid w:val="00A275F0"/>
    <w:rsid w:val="00A2766C"/>
    <w:rsid w:val="00A2791E"/>
    <w:rsid w:val="00A27D56"/>
    <w:rsid w:val="00A300C3"/>
    <w:rsid w:val="00A30366"/>
    <w:rsid w:val="00A30485"/>
    <w:rsid w:val="00A30544"/>
    <w:rsid w:val="00A305E3"/>
    <w:rsid w:val="00A30630"/>
    <w:rsid w:val="00A30851"/>
    <w:rsid w:val="00A30905"/>
    <w:rsid w:val="00A3093E"/>
    <w:rsid w:val="00A30BCE"/>
    <w:rsid w:val="00A30BFB"/>
    <w:rsid w:val="00A30DFF"/>
    <w:rsid w:val="00A30EDA"/>
    <w:rsid w:val="00A31082"/>
    <w:rsid w:val="00A3124C"/>
    <w:rsid w:val="00A312DC"/>
    <w:rsid w:val="00A313F1"/>
    <w:rsid w:val="00A3144F"/>
    <w:rsid w:val="00A314CD"/>
    <w:rsid w:val="00A31699"/>
    <w:rsid w:val="00A317CA"/>
    <w:rsid w:val="00A3183B"/>
    <w:rsid w:val="00A3199A"/>
    <w:rsid w:val="00A319AB"/>
    <w:rsid w:val="00A319B8"/>
    <w:rsid w:val="00A31A29"/>
    <w:rsid w:val="00A31C63"/>
    <w:rsid w:val="00A31CAB"/>
    <w:rsid w:val="00A31D17"/>
    <w:rsid w:val="00A31DAF"/>
    <w:rsid w:val="00A31E26"/>
    <w:rsid w:val="00A31F09"/>
    <w:rsid w:val="00A321A4"/>
    <w:rsid w:val="00A321E8"/>
    <w:rsid w:val="00A3221F"/>
    <w:rsid w:val="00A323CE"/>
    <w:rsid w:val="00A3250B"/>
    <w:rsid w:val="00A325FF"/>
    <w:rsid w:val="00A3272F"/>
    <w:rsid w:val="00A32761"/>
    <w:rsid w:val="00A327F6"/>
    <w:rsid w:val="00A32A0F"/>
    <w:rsid w:val="00A32B69"/>
    <w:rsid w:val="00A32C76"/>
    <w:rsid w:val="00A32DB1"/>
    <w:rsid w:val="00A32E01"/>
    <w:rsid w:val="00A33012"/>
    <w:rsid w:val="00A33059"/>
    <w:rsid w:val="00A33084"/>
    <w:rsid w:val="00A330FB"/>
    <w:rsid w:val="00A3318F"/>
    <w:rsid w:val="00A331B4"/>
    <w:rsid w:val="00A331E2"/>
    <w:rsid w:val="00A331F9"/>
    <w:rsid w:val="00A33269"/>
    <w:rsid w:val="00A3331C"/>
    <w:rsid w:val="00A333AA"/>
    <w:rsid w:val="00A33527"/>
    <w:rsid w:val="00A335BB"/>
    <w:rsid w:val="00A3365B"/>
    <w:rsid w:val="00A3374D"/>
    <w:rsid w:val="00A3377F"/>
    <w:rsid w:val="00A337BD"/>
    <w:rsid w:val="00A33811"/>
    <w:rsid w:val="00A33956"/>
    <w:rsid w:val="00A339FA"/>
    <w:rsid w:val="00A33AA5"/>
    <w:rsid w:val="00A33C81"/>
    <w:rsid w:val="00A33C86"/>
    <w:rsid w:val="00A33FDC"/>
    <w:rsid w:val="00A33FF0"/>
    <w:rsid w:val="00A34107"/>
    <w:rsid w:val="00A3429A"/>
    <w:rsid w:val="00A343C1"/>
    <w:rsid w:val="00A345E1"/>
    <w:rsid w:val="00A345FD"/>
    <w:rsid w:val="00A34661"/>
    <w:rsid w:val="00A3492D"/>
    <w:rsid w:val="00A34AE5"/>
    <w:rsid w:val="00A34B68"/>
    <w:rsid w:val="00A34C01"/>
    <w:rsid w:val="00A34C12"/>
    <w:rsid w:val="00A34C32"/>
    <w:rsid w:val="00A34F64"/>
    <w:rsid w:val="00A34FBB"/>
    <w:rsid w:val="00A35055"/>
    <w:rsid w:val="00A35228"/>
    <w:rsid w:val="00A352AF"/>
    <w:rsid w:val="00A353E9"/>
    <w:rsid w:val="00A354E9"/>
    <w:rsid w:val="00A3550F"/>
    <w:rsid w:val="00A355CB"/>
    <w:rsid w:val="00A355CF"/>
    <w:rsid w:val="00A356C0"/>
    <w:rsid w:val="00A35908"/>
    <w:rsid w:val="00A3590A"/>
    <w:rsid w:val="00A35967"/>
    <w:rsid w:val="00A35B39"/>
    <w:rsid w:val="00A35B87"/>
    <w:rsid w:val="00A35CC6"/>
    <w:rsid w:val="00A35CF9"/>
    <w:rsid w:val="00A35DC2"/>
    <w:rsid w:val="00A35DE0"/>
    <w:rsid w:val="00A35E17"/>
    <w:rsid w:val="00A35FFC"/>
    <w:rsid w:val="00A361DA"/>
    <w:rsid w:val="00A36284"/>
    <w:rsid w:val="00A362E0"/>
    <w:rsid w:val="00A36402"/>
    <w:rsid w:val="00A3668F"/>
    <w:rsid w:val="00A366EF"/>
    <w:rsid w:val="00A36715"/>
    <w:rsid w:val="00A3675D"/>
    <w:rsid w:val="00A367D6"/>
    <w:rsid w:val="00A36802"/>
    <w:rsid w:val="00A36823"/>
    <w:rsid w:val="00A36963"/>
    <w:rsid w:val="00A369FE"/>
    <w:rsid w:val="00A36A03"/>
    <w:rsid w:val="00A36A4F"/>
    <w:rsid w:val="00A36B12"/>
    <w:rsid w:val="00A36C5C"/>
    <w:rsid w:val="00A36DE4"/>
    <w:rsid w:val="00A36E3D"/>
    <w:rsid w:val="00A36EE6"/>
    <w:rsid w:val="00A36F67"/>
    <w:rsid w:val="00A370FC"/>
    <w:rsid w:val="00A3711E"/>
    <w:rsid w:val="00A3722B"/>
    <w:rsid w:val="00A3730D"/>
    <w:rsid w:val="00A37387"/>
    <w:rsid w:val="00A375BA"/>
    <w:rsid w:val="00A37646"/>
    <w:rsid w:val="00A377D6"/>
    <w:rsid w:val="00A37830"/>
    <w:rsid w:val="00A378C4"/>
    <w:rsid w:val="00A37ADD"/>
    <w:rsid w:val="00A37B89"/>
    <w:rsid w:val="00A37BB2"/>
    <w:rsid w:val="00A37C07"/>
    <w:rsid w:val="00A37D06"/>
    <w:rsid w:val="00A37D8A"/>
    <w:rsid w:val="00A37DAA"/>
    <w:rsid w:val="00A37E2D"/>
    <w:rsid w:val="00A37E4C"/>
    <w:rsid w:val="00A37EA8"/>
    <w:rsid w:val="00A4006D"/>
    <w:rsid w:val="00A400E1"/>
    <w:rsid w:val="00A40227"/>
    <w:rsid w:val="00A402A6"/>
    <w:rsid w:val="00A402DC"/>
    <w:rsid w:val="00A40431"/>
    <w:rsid w:val="00A404C7"/>
    <w:rsid w:val="00A408B0"/>
    <w:rsid w:val="00A4093E"/>
    <w:rsid w:val="00A40A01"/>
    <w:rsid w:val="00A40A50"/>
    <w:rsid w:val="00A40B61"/>
    <w:rsid w:val="00A40BED"/>
    <w:rsid w:val="00A40C77"/>
    <w:rsid w:val="00A40D9E"/>
    <w:rsid w:val="00A40F2A"/>
    <w:rsid w:val="00A41129"/>
    <w:rsid w:val="00A412E4"/>
    <w:rsid w:val="00A4168F"/>
    <w:rsid w:val="00A416E3"/>
    <w:rsid w:val="00A41751"/>
    <w:rsid w:val="00A418A0"/>
    <w:rsid w:val="00A41A14"/>
    <w:rsid w:val="00A41A5B"/>
    <w:rsid w:val="00A41AC7"/>
    <w:rsid w:val="00A41B94"/>
    <w:rsid w:val="00A41BD5"/>
    <w:rsid w:val="00A41BF8"/>
    <w:rsid w:val="00A41D30"/>
    <w:rsid w:val="00A41F80"/>
    <w:rsid w:val="00A42066"/>
    <w:rsid w:val="00A4225A"/>
    <w:rsid w:val="00A422D8"/>
    <w:rsid w:val="00A4230F"/>
    <w:rsid w:val="00A42386"/>
    <w:rsid w:val="00A42389"/>
    <w:rsid w:val="00A423C7"/>
    <w:rsid w:val="00A424B3"/>
    <w:rsid w:val="00A42621"/>
    <w:rsid w:val="00A42622"/>
    <w:rsid w:val="00A42706"/>
    <w:rsid w:val="00A4285B"/>
    <w:rsid w:val="00A428A3"/>
    <w:rsid w:val="00A429E0"/>
    <w:rsid w:val="00A42A48"/>
    <w:rsid w:val="00A42C4A"/>
    <w:rsid w:val="00A42C9A"/>
    <w:rsid w:val="00A42C9F"/>
    <w:rsid w:val="00A42E15"/>
    <w:rsid w:val="00A42E2E"/>
    <w:rsid w:val="00A42E88"/>
    <w:rsid w:val="00A43028"/>
    <w:rsid w:val="00A4302B"/>
    <w:rsid w:val="00A4310F"/>
    <w:rsid w:val="00A431B7"/>
    <w:rsid w:val="00A43489"/>
    <w:rsid w:val="00A43561"/>
    <w:rsid w:val="00A435BB"/>
    <w:rsid w:val="00A436FC"/>
    <w:rsid w:val="00A43780"/>
    <w:rsid w:val="00A43931"/>
    <w:rsid w:val="00A439F1"/>
    <w:rsid w:val="00A43A0F"/>
    <w:rsid w:val="00A43B5A"/>
    <w:rsid w:val="00A43CC9"/>
    <w:rsid w:val="00A43CE8"/>
    <w:rsid w:val="00A43E68"/>
    <w:rsid w:val="00A4420B"/>
    <w:rsid w:val="00A444BF"/>
    <w:rsid w:val="00A4452B"/>
    <w:rsid w:val="00A44647"/>
    <w:rsid w:val="00A446BE"/>
    <w:rsid w:val="00A44785"/>
    <w:rsid w:val="00A448E0"/>
    <w:rsid w:val="00A44933"/>
    <w:rsid w:val="00A44968"/>
    <w:rsid w:val="00A44B5D"/>
    <w:rsid w:val="00A44C4C"/>
    <w:rsid w:val="00A44D3A"/>
    <w:rsid w:val="00A44DFD"/>
    <w:rsid w:val="00A44E1F"/>
    <w:rsid w:val="00A45141"/>
    <w:rsid w:val="00A451C3"/>
    <w:rsid w:val="00A451D0"/>
    <w:rsid w:val="00A4521E"/>
    <w:rsid w:val="00A45457"/>
    <w:rsid w:val="00A455F5"/>
    <w:rsid w:val="00A45656"/>
    <w:rsid w:val="00A456CA"/>
    <w:rsid w:val="00A45861"/>
    <w:rsid w:val="00A4591C"/>
    <w:rsid w:val="00A45AD1"/>
    <w:rsid w:val="00A45AF6"/>
    <w:rsid w:val="00A45BFA"/>
    <w:rsid w:val="00A45D8A"/>
    <w:rsid w:val="00A45EE2"/>
    <w:rsid w:val="00A4603E"/>
    <w:rsid w:val="00A46165"/>
    <w:rsid w:val="00A4629F"/>
    <w:rsid w:val="00A46397"/>
    <w:rsid w:val="00A464E8"/>
    <w:rsid w:val="00A465A8"/>
    <w:rsid w:val="00A465BB"/>
    <w:rsid w:val="00A465C6"/>
    <w:rsid w:val="00A466EE"/>
    <w:rsid w:val="00A46701"/>
    <w:rsid w:val="00A46777"/>
    <w:rsid w:val="00A4679F"/>
    <w:rsid w:val="00A468D8"/>
    <w:rsid w:val="00A46941"/>
    <w:rsid w:val="00A4696E"/>
    <w:rsid w:val="00A4698B"/>
    <w:rsid w:val="00A46BD3"/>
    <w:rsid w:val="00A46C3C"/>
    <w:rsid w:val="00A46CE4"/>
    <w:rsid w:val="00A46D28"/>
    <w:rsid w:val="00A46DEB"/>
    <w:rsid w:val="00A46E48"/>
    <w:rsid w:val="00A46FA6"/>
    <w:rsid w:val="00A47163"/>
    <w:rsid w:val="00A47256"/>
    <w:rsid w:val="00A47678"/>
    <w:rsid w:val="00A4772A"/>
    <w:rsid w:val="00A47768"/>
    <w:rsid w:val="00A477CA"/>
    <w:rsid w:val="00A478B0"/>
    <w:rsid w:val="00A478B9"/>
    <w:rsid w:val="00A47AB0"/>
    <w:rsid w:val="00A47AE4"/>
    <w:rsid w:val="00A47B67"/>
    <w:rsid w:val="00A47C1D"/>
    <w:rsid w:val="00A47C7C"/>
    <w:rsid w:val="00A47D2B"/>
    <w:rsid w:val="00A47D57"/>
    <w:rsid w:val="00A47D61"/>
    <w:rsid w:val="00A47F93"/>
    <w:rsid w:val="00A47FB8"/>
    <w:rsid w:val="00A50217"/>
    <w:rsid w:val="00A50268"/>
    <w:rsid w:val="00A5029F"/>
    <w:rsid w:val="00A502C1"/>
    <w:rsid w:val="00A502C7"/>
    <w:rsid w:val="00A50404"/>
    <w:rsid w:val="00A504BD"/>
    <w:rsid w:val="00A50562"/>
    <w:rsid w:val="00A50770"/>
    <w:rsid w:val="00A5079D"/>
    <w:rsid w:val="00A50AED"/>
    <w:rsid w:val="00A50B17"/>
    <w:rsid w:val="00A50B52"/>
    <w:rsid w:val="00A50DD1"/>
    <w:rsid w:val="00A50F01"/>
    <w:rsid w:val="00A50F8E"/>
    <w:rsid w:val="00A51036"/>
    <w:rsid w:val="00A510DF"/>
    <w:rsid w:val="00A5111B"/>
    <w:rsid w:val="00A51161"/>
    <w:rsid w:val="00A513DD"/>
    <w:rsid w:val="00A5153D"/>
    <w:rsid w:val="00A51572"/>
    <w:rsid w:val="00A516BA"/>
    <w:rsid w:val="00A51904"/>
    <w:rsid w:val="00A51986"/>
    <w:rsid w:val="00A51A6E"/>
    <w:rsid w:val="00A51A72"/>
    <w:rsid w:val="00A51B10"/>
    <w:rsid w:val="00A51B99"/>
    <w:rsid w:val="00A51C8E"/>
    <w:rsid w:val="00A51F63"/>
    <w:rsid w:val="00A51FBE"/>
    <w:rsid w:val="00A5203A"/>
    <w:rsid w:val="00A52047"/>
    <w:rsid w:val="00A52054"/>
    <w:rsid w:val="00A52186"/>
    <w:rsid w:val="00A5235C"/>
    <w:rsid w:val="00A52396"/>
    <w:rsid w:val="00A5239B"/>
    <w:rsid w:val="00A524F7"/>
    <w:rsid w:val="00A52549"/>
    <w:rsid w:val="00A52645"/>
    <w:rsid w:val="00A5269F"/>
    <w:rsid w:val="00A526DB"/>
    <w:rsid w:val="00A5287D"/>
    <w:rsid w:val="00A529A7"/>
    <w:rsid w:val="00A52C98"/>
    <w:rsid w:val="00A52CAC"/>
    <w:rsid w:val="00A52CF3"/>
    <w:rsid w:val="00A52DB5"/>
    <w:rsid w:val="00A52DC5"/>
    <w:rsid w:val="00A530B7"/>
    <w:rsid w:val="00A53506"/>
    <w:rsid w:val="00A53507"/>
    <w:rsid w:val="00A538FE"/>
    <w:rsid w:val="00A53F00"/>
    <w:rsid w:val="00A53F75"/>
    <w:rsid w:val="00A54004"/>
    <w:rsid w:val="00A540FE"/>
    <w:rsid w:val="00A54267"/>
    <w:rsid w:val="00A54371"/>
    <w:rsid w:val="00A544C6"/>
    <w:rsid w:val="00A544F1"/>
    <w:rsid w:val="00A54571"/>
    <w:rsid w:val="00A5464F"/>
    <w:rsid w:val="00A546AD"/>
    <w:rsid w:val="00A548E0"/>
    <w:rsid w:val="00A549C5"/>
    <w:rsid w:val="00A549CA"/>
    <w:rsid w:val="00A54B32"/>
    <w:rsid w:val="00A54B64"/>
    <w:rsid w:val="00A54CE8"/>
    <w:rsid w:val="00A54D44"/>
    <w:rsid w:val="00A54D66"/>
    <w:rsid w:val="00A54E28"/>
    <w:rsid w:val="00A54E58"/>
    <w:rsid w:val="00A54F2F"/>
    <w:rsid w:val="00A54FA1"/>
    <w:rsid w:val="00A55060"/>
    <w:rsid w:val="00A555A6"/>
    <w:rsid w:val="00A5560A"/>
    <w:rsid w:val="00A5564D"/>
    <w:rsid w:val="00A5573C"/>
    <w:rsid w:val="00A55C58"/>
    <w:rsid w:val="00A55CF7"/>
    <w:rsid w:val="00A55DCF"/>
    <w:rsid w:val="00A55F12"/>
    <w:rsid w:val="00A55F52"/>
    <w:rsid w:val="00A55F90"/>
    <w:rsid w:val="00A55FBC"/>
    <w:rsid w:val="00A560A9"/>
    <w:rsid w:val="00A5626C"/>
    <w:rsid w:val="00A5627B"/>
    <w:rsid w:val="00A562B0"/>
    <w:rsid w:val="00A563C0"/>
    <w:rsid w:val="00A5648D"/>
    <w:rsid w:val="00A564B3"/>
    <w:rsid w:val="00A5664D"/>
    <w:rsid w:val="00A56805"/>
    <w:rsid w:val="00A56891"/>
    <w:rsid w:val="00A56B8F"/>
    <w:rsid w:val="00A56BC5"/>
    <w:rsid w:val="00A56C78"/>
    <w:rsid w:val="00A56D4D"/>
    <w:rsid w:val="00A56DE3"/>
    <w:rsid w:val="00A56EED"/>
    <w:rsid w:val="00A56F30"/>
    <w:rsid w:val="00A56F4F"/>
    <w:rsid w:val="00A56F73"/>
    <w:rsid w:val="00A56F9E"/>
    <w:rsid w:val="00A5700C"/>
    <w:rsid w:val="00A57031"/>
    <w:rsid w:val="00A57080"/>
    <w:rsid w:val="00A571BD"/>
    <w:rsid w:val="00A5720A"/>
    <w:rsid w:val="00A5746C"/>
    <w:rsid w:val="00A5749C"/>
    <w:rsid w:val="00A574A4"/>
    <w:rsid w:val="00A575E5"/>
    <w:rsid w:val="00A576EF"/>
    <w:rsid w:val="00A57769"/>
    <w:rsid w:val="00A57891"/>
    <w:rsid w:val="00A57C35"/>
    <w:rsid w:val="00A57CE1"/>
    <w:rsid w:val="00A57E18"/>
    <w:rsid w:val="00A57E36"/>
    <w:rsid w:val="00A57FB1"/>
    <w:rsid w:val="00A601F6"/>
    <w:rsid w:val="00A60291"/>
    <w:rsid w:val="00A602F7"/>
    <w:rsid w:val="00A6055C"/>
    <w:rsid w:val="00A605A7"/>
    <w:rsid w:val="00A60692"/>
    <w:rsid w:val="00A608F0"/>
    <w:rsid w:val="00A608F2"/>
    <w:rsid w:val="00A609F0"/>
    <w:rsid w:val="00A60A4A"/>
    <w:rsid w:val="00A60AE6"/>
    <w:rsid w:val="00A60B9E"/>
    <w:rsid w:val="00A60C84"/>
    <w:rsid w:val="00A60C97"/>
    <w:rsid w:val="00A60CCA"/>
    <w:rsid w:val="00A60CCE"/>
    <w:rsid w:val="00A60EE8"/>
    <w:rsid w:val="00A60F0C"/>
    <w:rsid w:val="00A61014"/>
    <w:rsid w:val="00A61024"/>
    <w:rsid w:val="00A6104E"/>
    <w:rsid w:val="00A61104"/>
    <w:rsid w:val="00A612C3"/>
    <w:rsid w:val="00A61555"/>
    <w:rsid w:val="00A61665"/>
    <w:rsid w:val="00A6175E"/>
    <w:rsid w:val="00A617DF"/>
    <w:rsid w:val="00A61814"/>
    <w:rsid w:val="00A61852"/>
    <w:rsid w:val="00A6196B"/>
    <w:rsid w:val="00A61C27"/>
    <w:rsid w:val="00A61D74"/>
    <w:rsid w:val="00A61DDF"/>
    <w:rsid w:val="00A61E47"/>
    <w:rsid w:val="00A6200B"/>
    <w:rsid w:val="00A6204F"/>
    <w:rsid w:val="00A6215A"/>
    <w:rsid w:val="00A6228E"/>
    <w:rsid w:val="00A622A4"/>
    <w:rsid w:val="00A626F1"/>
    <w:rsid w:val="00A62894"/>
    <w:rsid w:val="00A62897"/>
    <w:rsid w:val="00A62ADF"/>
    <w:rsid w:val="00A62AEB"/>
    <w:rsid w:val="00A62D04"/>
    <w:rsid w:val="00A62D43"/>
    <w:rsid w:val="00A62EDB"/>
    <w:rsid w:val="00A63229"/>
    <w:rsid w:val="00A632E8"/>
    <w:rsid w:val="00A63393"/>
    <w:rsid w:val="00A63532"/>
    <w:rsid w:val="00A63689"/>
    <w:rsid w:val="00A6371E"/>
    <w:rsid w:val="00A63725"/>
    <w:rsid w:val="00A637B0"/>
    <w:rsid w:val="00A637FF"/>
    <w:rsid w:val="00A63846"/>
    <w:rsid w:val="00A638D1"/>
    <w:rsid w:val="00A639E3"/>
    <w:rsid w:val="00A63ACE"/>
    <w:rsid w:val="00A63AEB"/>
    <w:rsid w:val="00A63AF2"/>
    <w:rsid w:val="00A63C38"/>
    <w:rsid w:val="00A63E5F"/>
    <w:rsid w:val="00A64172"/>
    <w:rsid w:val="00A64185"/>
    <w:rsid w:val="00A6432C"/>
    <w:rsid w:val="00A64407"/>
    <w:rsid w:val="00A6452B"/>
    <w:rsid w:val="00A64652"/>
    <w:rsid w:val="00A646F1"/>
    <w:rsid w:val="00A64960"/>
    <w:rsid w:val="00A649FE"/>
    <w:rsid w:val="00A64A3C"/>
    <w:rsid w:val="00A64B2B"/>
    <w:rsid w:val="00A64B2D"/>
    <w:rsid w:val="00A64CBC"/>
    <w:rsid w:val="00A6501B"/>
    <w:rsid w:val="00A65121"/>
    <w:rsid w:val="00A65211"/>
    <w:rsid w:val="00A65242"/>
    <w:rsid w:val="00A652BC"/>
    <w:rsid w:val="00A652C3"/>
    <w:rsid w:val="00A652EB"/>
    <w:rsid w:val="00A65303"/>
    <w:rsid w:val="00A65332"/>
    <w:rsid w:val="00A65374"/>
    <w:rsid w:val="00A65505"/>
    <w:rsid w:val="00A65711"/>
    <w:rsid w:val="00A657E5"/>
    <w:rsid w:val="00A659F1"/>
    <w:rsid w:val="00A65A15"/>
    <w:rsid w:val="00A65A72"/>
    <w:rsid w:val="00A65AE7"/>
    <w:rsid w:val="00A65B4B"/>
    <w:rsid w:val="00A65B4C"/>
    <w:rsid w:val="00A65B9E"/>
    <w:rsid w:val="00A65C28"/>
    <w:rsid w:val="00A65CED"/>
    <w:rsid w:val="00A65D10"/>
    <w:rsid w:val="00A65DC7"/>
    <w:rsid w:val="00A65F4A"/>
    <w:rsid w:val="00A65FEF"/>
    <w:rsid w:val="00A66121"/>
    <w:rsid w:val="00A663DE"/>
    <w:rsid w:val="00A6641A"/>
    <w:rsid w:val="00A66532"/>
    <w:rsid w:val="00A6680D"/>
    <w:rsid w:val="00A6687C"/>
    <w:rsid w:val="00A66A5A"/>
    <w:rsid w:val="00A66C24"/>
    <w:rsid w:val="00A66DFD"/>
    <w:rsid w:val="00A66E77"/>
    <w:rsid w:val="00A66E78"/>
    <w:rsid w:val="00A66F68"/>
    <w:rsid w:val="00A671E9"/>
    <w:rsid w:val="00A6729B"/>
    <w:rsid w:val="00A673E1"/>
    <w:rsid w:val="00A673FE"/>
    <w:rsid w:val="00A674B8"/>
    <w:rsid w:val="00A676B7"/>
    <w:rsid w:val="00A678BF"/>
    <w:rsid w:val="00A679D9"/>
    <w:rsid w:val="00A67B9F"/>
    <w:rsid w:val="00A700D2"/>
    <w:rsid w:val="00A700D8"/>
    <w:rsid w:val="00A70198"/>
    <w:rsid w:val="00A7022B"/>
    <w:rsid w:val="00A704AB"/>
    <w:rsid w:val="00A7050A"/>
    <w:rsid w:val="00A707C5"/>
    <w:rsid w:val="00A70828"/>
    <w:rsid w:val="00A7085B"/>
    <w:rsid w:val="00A708EF"/>
    <w:rsid w:val="00A70930"/>
    <w:rsid w:val="00A709F0"/>
    <w:rsid w:val="00A70CF6"/>
    <w:rsid w:val="00A70DEA"/>
    <w:rsid w:val="00A70EB8"/>
    <w:rsid w:val="00A70EEB"/>
    <w:rsid w:val="00A70F59"/>
    <w:rsid w:val="00A70FBC"/>
    <w:rsid w:val="00A71181"/>
    <w:rsid w:val="00A712B8"/>
    <w:rsid w:val="00A713C8"/>
    <w:rsid w:val="00A713C9"/>
    <w:rsid w:val="00A7147F"/>
    <w:rsid w:val="00A714DE"/>
    <w:rsid w:val="00A7159A"/>
    <w:rsid w:val="00A7175E"/>
    <w:rsid w:val="00A717D3"/>
    <w:rsid w:val="00A71869"/>
    <w:rsid w:val="00A71A1F"/>
    <w:rsid w:val="00A71C67"/>
    <w:rsid w:val="00A71C8A"/>
    <w:rsid w:val="00A72273"/>
    <w:rsid w:val="00A723D0"/>
    <w:rsid w:val="00A724B5"/>
    <w:rsid w:val="00A72595"/>
    <w:rsid w:val="00A72632"/>
    <w:rsid w:val="00A727B1"/>
    <w:rsid w:val="00A72806"/>
    <w:rsid w:val="00A72814"/>
    <w:rsid w:val="00A728A6"/>
    <w:rsid w:val="00A728EC"/>
    <w:rsid w:val="00A72936"/>
    <w:rsid w:val="00A729E9"/>
    <w:rsid w:val="00A72D24"/>
    <w:rsid w:val="00A72E20"/>
    <w:rsid w:val="00A7304B"/>
    <w:rsid w:val="00A73100"/>
    <w:rsid w:val="00A7352B"/>
    <w:rsid w:val="00A73754"/>
    <w:rsid w:val="00A73873"/>
    <w:rsid w:val="00A73883"/>
    <w:rsid w:val="00A73A36"/>
    <w:rsid w:val="00A73AF2"/>
    <w:rsid w:val="00A73B1D"/>
    <w:rsid w:val="00A73CCC"/>
    <w:rsid w:val="00A73E17"/>
    <w:rsid w:val="00A73FB3"/>
    <w:rsid w:val="00A7402F"/>
    <w:rsid w:val="00A741A5"/>
    <w:rsid w:val="00A741B4"/>
    <w:rsid w:val="00A7429B"/>
    <w:rsid w:val="00A743BC"/>
    <w:rsid w:val="00A7455B"/>
    <w:rsid w:val="00A745CD"/>
    <w:rsid w:val="00A74624"/>
    <w:rsid w:val="00A746EF"/>
    <w:rsid w:val="00A74706"/>
    <w:rsid w:val="00A74747"/>
    <w:rsid w:val="00A747F8"/>
    <w:rsid w:val="00A7484F"/>
    <w:rsid w:val="00A74CFA"/>
    <w:rsid w:val="00A74E0C"/>
    <w:rsid w:val="00A74ECB"/>
    <w:rsid w:val="00A751FB"/>
    <w:rsid w:val="00A75208"/>
    <w:rsid w:val="00A7520A"/>
    <w:rsid w:val="00A75270"/>
    <w:rsid w:val="00A75319"/>
    <w:rsid w:val="00A7546D"/>
    <w:rsid w:val="00A75501"/>
    <w:rsid w:val="00A7561B"/>
    <w:rsid w:val="00A7564D"/>
    <w:rsid w:val="00A75704"/>
    <w:rsid w:val="00A7590C"/>
    <w:rsid w:val="00A759C3"/>
    <w:rsid w:val="00A75A35"/>
    <w:rsid w:val="00A75C1E"/>
    <w:rsid w:val="00A75CA5"/>
    <w:rsid w:val="00A75D25"/>
    <w:rsid w:val="00A75D46"/>
    <w:rsid w:val="00A75D78"/>
    <w:rsid w:val="00A75D84"/>
    <w:rsid w:val="00A75E3C"/>
    <w:rsid w:val="00A75F13"/>
    <w:rsid w:val="00A75F93"/>
    <w:rsid w:val="00A760B2"/>
    <w:rsid w:val="00A76188"/>
    <w:rsid w:val="00A76197"/>
    <w:rsid w:val="00A76283"/>
    <w:rsid w:val="00A765FB"/>
    <w:rsid w:val="00A76B54"/>
    <w:rsid w:val="00A76B61"/>
    <w:rsid w:val="00A76B7A"/>
    <w:rsid w:val="00A76E51"/>
    <w:rsid w:val="00A76E5A"/>
    <w:rsid w:val="00A76E8C"/>
    <w:rsid w:val="00A76FB5"/>
    <w:rsid w:val="00A76FE9"/>
    <w:rsid w:val="00A77089"/>
    <w:rsid w:val="00A77181"/>
    <w:rsid w:val="00A77195"/>
    <w:rsid w:val="00A77240"/>
    <w:rsid w:val="00A77428"/>
    <w:rsid w:val="00A77598"/>
    <w:rsid w:val="00A77684"/>
    <w:rsid w:val="00A77747"/>
    <w:rsid w:val="00A777A8"/>
    <w:rsid w:val="00A777FC"/>
    <w:rsid w:val="00A77844"/>
    <w:rsid w:val="00A77921"/>
    <w:rsid w:val="00A77938"/>
    <w:rsid w:val="00A7795A"/>
    <w:rsid w:val="00A7795D"/>
    <w:rsid w:val="00A77983"/>
    <w:rsid w:val="00A77A1B"/>
    <w:rsid w:val="00A77B1C"/>
    <w:rsid w:val="00A77D4A"/>
    <w:rsid w:val="00A77DF0"/>
    <w:rsid w:val="00A77E36"/>
    <w:rsid w:val="00A80092"/>
    <w:rsid w:val="00A801E6"/>
    <w:rsid w:val="00A8022F"/>
    <w:rsid w:val="00A8024F"/>
    <w:rsid w:val="00A8045B"/>
    <w:rsid w:val="00A80466"/>
    <w:rsid w:val="00A804B3"/>
    <w:rsid w:val="00A80623"/>
    <w:rsid w:val="00A806A7"/>
    <w:rsid w:val="00A806EC"/>
    <w:rsid w:val="00A80965"/>
    <w:rsid w:val="00A80B6A"/>
    <w:rsid w:val="00A80C5D"/>
    <w:rsid w:val="00A80E81"/>
    <w:rsid w:val="00A80FFE"/>
    <w:rsid w:val="00A81036"/>
    <w:rsid w:val="00A811D1"/>
    <w:rsid w:val="00A8137A"/>
    <w:rsid w:val="00A81542"/>
    <w:rsid w:val="00A81607"/>
    <w:rsid w:val="00A817D3"/>
    <w:rsid w:val="00A81880"/>
    <w:rsid w:val="00A81A1A"/>
    <w:rsid w:val="00A81D56"/>
    <w:rsid w:val="00A820E2"/>
    <w:rsid w:val="00A82145"/>
    <w:rsid w:val="00A8223E"/>
    <w:rsid w:val="00A82260"/>
    <w:rsid w:val="00A822BF"/>
    <w:rsid w:val="00A8239C"/>
    <w:rsid w:val="00A8243B"/>
    <w:rsid w:val="00A8257E"/>
    <w:rsid w:val="00A8271E"/>
    <w:rsid w:val="00A82848"/>
    <w:rsid w:val="00A82866"/>
    <w:rsid w:val="00A82881"/>
    <w:rsid w:val="00A8295C"/>
    <w:rsid w:val="00A829C7"/>
    <w:rsid w:val="00A82A51"/>
    <w:rsid w:val="00A82AF3"/>
    <w:rsid w:val="00A82D52"/>
    <w:rsid w:val="00A82D82"/>
    <w:rsid w:val="00A82D8C"/>
    <w:rsid w:val="00A82E62"/>
    <w:rsid w:val="00A82EE2"/>
    <w:rsid w:val="00A82FAA"/>
    <w:rsid w:val="00A830D0"/>
    <w:rsid w:val="00A83154"/>
    <w:rsid w:val="00A83292"/>
    <w:rsid w:val="00A8329A"/>
    <w:rsid w:val="00A83346"/>
    <w:rsid w:val="00A833A0"/>
    <w:rsid w:val="00A83406"/>
    <w:rsid w:val="00A83456"/>
    <w:rsid w:val="00A836C2"/>
    <w:rsid w:val="00A83879"/>
    <w:rsid w:val="00A83A18"/>
    <w:rsid w:val="00A83D97"/>
    <w:rsid w:val="00A83DBE"/>
    <w:rsid w:val="00A84064"/>
    <w:rsid w:val="00A84148"/>
    <w:rsid w:val="00A841B7"/>
    <w:rsid w:val="00A8441B"/>
    <w:rsid w:val="00A844AB"/>
    <w:rsid w:val="00A84519"/>
    <w:rsid w:val="00A84550"/>
    <w:rsid w:val="00A84856"/>
    <w:rsid w:val="00A848F0"/>
    <w:rsid w:val="00A8492A"/>
    <w:rsid w:val="00A84A5F"/>
    <w:rsid w:val="00A84A7F"/>
    <w:rsid w:val="00A84E19"/>
    <w:rsid w:val="00A84E53"/>
    <w:rsid w:val="00A8506D"/>
    <w:rsid w:val="00A852D8"/>
    <w:rsid w:val="00A853C8"/>
    <w:rsid w:val="00A85623"/>
    <w:rsid w:val="00A8568E"/>
    <w:rsid w:val="00A856AA"/>
    <w:rsid w:val="00A857DF"/>
    <w:rsid w:val="00A85884"/>
    <w:rsid w:val="00A85CE2"/>
    <w:rsid w:val="00A85D23"/>
    <w:rsid w:val="00A85D4A"/>
    <w:rsid w:val="00A85EDD"/>
    <w:rsid w:val="00A86137"/>
    <w:rsid w:val="00A86186"/>
    <w:rsid w:val="00A863F2"/>
    <w:rsid w:val="00A8674D"/>
    <w:rsid w:val="00A867F3"/>
    <w:rsid w:val="00A868B2"/>
    <w:rsid w:val="00A8695C"/>
    <w:rsid w:val="00A86988"/>
    <w:rsid w:val="00A86E23"/>
    <w:rsid w:val="00A86F36"/>
    <w:rsid w:val="00A87066"/>
    <w:rsid w:val="00A871D3"/>
    <w:rsid w:val="00A871EF"/>
    <w:rsid w:val="00A8722C"/>
    <w:rsid w:val="00A87359"/>
    <w:rsid w:val="00A87396"/>
    <w:rsid w:val="00A873D6"/>
    <w:rsid w:val="00A87411"/>
    <w:rsid w:val="00A87453"/>
    <w:rsid w:val="00A874E1"/>
    <w:rsid w:val="00A875E8"/>
    <w:rsid w:val="00A876AC"/>
    <w:rsid w:val="00A87783"/>
    <w:rsid w:val="00A87A4D"/>
    <w:rsid w:val="00A87A5E"/>
    <w:rsid w:val="00A87D7E"/>
    <w:rsid w:val="00A87E2F"/>
    <w:rsid w:val="00A901AD"/>
    <w:rsid w:val="00A901C0"/>
    <w:rsid w:val="00A901F6"/>
    <w:rsid w:val="00A901F8"/>
    <w:rsid w:val="00A90355"/>
    <w:rsid w:val="00A90389"/>
    <w:rsid w:val="00A90551"/>
    <w:rsid w:val="00A905A0"/>
    <w:rsid w:val="00A90659"/>
    <w:rsid w:val="00A906CF"/>
    <w:rsid w:val="00A906F7"/>
    <w:rsid w:val="00A90794"/>
    <w:rsid w:val="00A908CC"/>
    <w:rsid w:val="00A908EE"/>
    <w:rsid w:val="00A90B16"/>
    <w:rsid w:val="00A90C8E"/>
    <w:rsid w:val="00A90CF9"/>
    <w:rsid w:val="00A90E2B"/>
    <w:rsid w:val="00A9105A"/>
    <w:rsid w:val="00A910D2"/>
    <w:rsid w:val="00A910F8"/>
    <w:rsid w:val="00A91144"/>
    <w:rsid w:val="00A9117C"/>
    <w:rsid w:val="00A91251"/>
    <w:rsid w:val="00A912EA"/>
    <w:rsid w:val="00A91308"/>
    <w:rsid w:val="00A91422"/>
    <w:rsid w:val="00A915BB"/>
    <w:rsid w:val="00A919A3"/>
    <w:rsid w:val="00A91A86"/>
    <w:rsid w:val="00A91CAC"/>
    <w:rsid w:val="00A91DA5"/>
    <w:rsid w:val="00A91DD9"/>
    <w:rsid w:val="00A91E93"/>
    <w:rsid w:val="00A921D6"/>
    <w:rsid w:val="00A9227B"/>
    <w:rsid w:val="00A922F4"/>
    <w:rsid w:val="00A9244B"/>
    <w:rsid w:val="00A92771"/>
    <w:rsid w:val="00A927C1"/>
    <w:rsid w:val="00A92A1B"/>
    <w:rsid w:val="00A92BD0"/>
    <w:rsid w:val="00A92F1F"/>
    <w:rsid w:val="00A93050"/>
    <w:rsid w:val="00A93150"/>
    <w:rsid w:val="00A93220"/>
    <w:rsid w:val="00A93254"/>
    <w:rsid w:val="00A932DF"/>
    <w:rsid w:val="00A93346"/>
    <w:rsid w:val="00A93425"/>
    <w:rsid w:val="00A9366A"/>
    <w:rsid w:val="00A936F4"/>
    <w:rsid w:val="00A9373F"/>
    <w:rsid w:val="00A937DA"/>
    <w:rsid w:val="00A9385C"/>
    <w:rsid w:val="00A9387E"/>
    <w:rsid w:val="00A9397B"/>
    <w:rsid w:val="00A93ABD"/>
    <w:rsid w:val="00A93B86"/>
    <w:rsid w:val="00A93BDB"/>
    <w:rsid w:val="00A93C4D"/>
    <w:rsid w:val="00A93D0A"/>
    <w:rsid w:val="00A93D0C"/>
    <w:rsid w:val="00A93E0C"/>
    <w:rsid w:val="00A93E1F"/>
    <w:rsid w:val="00A93F44"/>
    <w:rsid w:val="00A93F47"/>
    <w:rsid w:val="00A93FDF"/>
    <w:rsid w:val="00A94096"/>
    <w:rsid w:val="00A941C9"/>
    <w:rsid w:val="00A9436C"/>
    <w:rsid w:val="00A943C3"/>
    <w:rsid w:val="00A94465"/>
    <w:rsid w:val="00A944F3"/>
    <w:rsid w:val="00A94500"/>
    <w:rsid w:val="00A945CC"/>
    <w:rsid w:val="00A945F7"/>
    <w:rsid w:val="00A94668"/>
    <w:rsid w:val="00A94BAD"/>
    <w:rsid w:val="00A94D8B"/>
    <w:rsid w:val="00A94E48"/>
    <w:rsid w:val="00A94F29"/>
    <w:rsid w:val="00A94F32"/>
    <w:rsid w:val="00A950EF"/>
    <w:rsid w:val="00A95134"/>
    <w:rsid w:val="00A9518B"/>
    <w:rsid w:val="00A9527C"/>
    <w:rsid w:val="00A952EB"/>
    <w:rsid w:val="00A9532F"/>
    <w:rsid w:val="00A953A6"/>
    <w:rsid w:val="00A953C8"/>
    <w:rsid w:val="00A95522"/>
    <w:rsid w:val="00A95656"/>
    <w:rsid w:val="00A959EF"/>
    <w:rsid w:val="00A95AC1"/>
    <w:rsid w:val="00A95DBE"/>
    <w:rsid w:val="00A95DE0"/>
    <w:rsid w:val="00A96089"/>
    <w:rsid w:val="00A9623C"/>
    <w:rsid w:val="00A962BE"/>
    <w:rsid w:val="00A96330"/>
    <w:rsid w:val="00A9642E"/>
    <w:rsid w:val="00A96445"/>
    <w:rsid w:val="00A9668B"/>
    <w:rsid w:val="00A966CF"/>
    <w:rsid w:val="00A967C7"/>
    <w:rsid w:val="00A96818"/>
    <w:rsid w:val="00A96844"/>
    <w:rsid w:val="00A9692C"/>
    <w:rsid w:val="00A96AEE"/>
    <w:rsid w:val="00A96BEC"/>
    <w:rsid w:val="00A96E42"/>
    <w:rsid w:val="00A96E5C"/>
    <w:rsid w:val="00A96E5D"/>
    <w:rsid w:val="00A96EDA"/>
    <w:rsid w:val="00A96F5C"/>
    <w:rsid w:val="00A97001"/>
    <w:rsid w:val="00A97007"/>
    <w:rsid w:val="00A971A5"/>
    <w:rsid w:val="00A972FA"/>
    <w:rsid w:val="00A97430"/>
    <w:rsid w:val="00A97717"/>
    <w:rsid w:val="00A978BC"/>
    <w:rsid w:val="00A97C2D"/>
    <w:rsid w:val="00A97C80"/>
    <w:rsid w:val="00A97EBC"/>
    <w:rsid w:val="00A97EDD"/>
    <w:rsid w:val="00A97F0F"/>
    <w:rsid w:val="00AA0055"/>
    <w:rsid w:val="00AA00EC"/>
    <w:rsid w:val="00AA0266"/>
    <w:rsid w:val="00AA0269"/>
    <w:rsid w:val="00AA032B"/>
    <w:rsid w:val="00AA039B"/>
    <w:rsid w:val="00AA047F"/>
    <w:rsid w:val="00AA05E8"/>
    <w:rsid w:val="00AA0813"/>
    <w:rsid w:val="00AA08F1"/>
    <w:rsid w:val="00AA0929"/>
    <w:rsid w:val="00AA0B30"/>
    <w:rsid w:val="00AA0B7F"/>
    <w:rsid w:val="00AA0D83"/>
    <w:rsid w:val="00AA0F7A"/>
    <w:rsid w:val="00AA0FD4"/>
    <w:rsid w:val="00AA10C1"/>
    <w:rsid w:val="00AA12AF"/>
    <w:rsid w:val="00AA183C"/>
    <w:rsid w:val="00AA19C5"/>
    <w:rsid w:val="00AA1AD5"/>
    <w:rsid w:val="00AA1B06"/>
    <w:rsid w:val="00AA1B5C"/>
    <w:rsid w:val="00AA1CD4"/>
    <w:rsid w:val="00AA1DAD"/>
    <w:rsid w:val="00AA1F55"/>
    <w:rsid w:val="00AA2153"/>
    <w:rsid w:val="00AA21B8"/>
    <w:rsid w:val="00AA2204"/>
    <w:rsid w:val="00AA22FF"/>
    <w:rsid w:val="00AA24E8"/>
    <w:rsid w:val="00AA2672"/>
    <w:rsid w:val="00AA2818"/>
    <w:rsid w:val="00AA2892"/>
    <w:rsid w:val="00AA2A84"/>
    <w:rsid w:val="00AA2B1D"/>
    <w:rsid w:val="00AA2CEE"/>
    <w:rsid w:val="00AA2D23"/>
    <w:rsid w:val="00AA2DED"/>
    <w:rsid w:val="00AA2EF0"/>
    <w:rsid w:val="00AA2F33"/>
    <w:rsid w:val="00AA2F4D"/>
    <w:rsid w:val="00AA30C9"/>
    <w:rsid w:val="00AA321B"/>
    <w:rsid w:val="00AA3345"/>
    <w:rsid w:val="00AA33EA"/>
    <w:rsid w:val="00AA34BF"/>
    <w:rsid w:val="00AA34D5"/>
    <w:rsid w:val="00AA34FD"/>
    <w:rsid w:val="00AA355E"/>
    <w:rsid w:val="00AA3623"/>
    <w:rsid w:val="00AA3741"/>
    <w:rsid w:val="00AA3964"/>
    <w:rsid w:val="00AA3A5B"/>
    <w:rsid w:val="00AA3AD9"/>
    <w:rsid w:val="00AA3B84"/>
    <w:rsid w:val="00AA3BAB"/>
    <w:rsid w:val="00AA3BC1"/>
    <w:rsid w:val="00AA3C19"/>
    <w:rsid w:val="00AA3DA1"/>
    <w:rsid w:val="00AA3EF5"/>
    <w:rsid w:val="00AA3F44"/>
    <w:rsid w:val="00AA421B"/>
    <w:rsid w:val="00AA4241"/>
    <w:rsid w:val="00AA428D"/>
    <w:rsid w:val="00AA42AC"/>
    <w:rsid w:val="00AA4327"/>
    <w:rsid w:val="00AA43C5"/>
    <w:rsid w:val="00AA43DC"/>
    <w:rsid w:val="00AA4488"/>
    <w:rsid w:val="00AA46F0"/>
    <w:rsid w:val="00AA4725"/>
    <w:rsid w:val="00AA47A2"/>
    <w:rsid w:val="00AA47A9"/>
    <w:rsid w:val="00AA47ED"/>
    <w:rsid w:val="00AA4918"/>
    <w:rsid w:val="00AA4A1A"/>
    <w:rsid w:val="00AA4AFB"/>
    <w:rsid w:val="00AA4C2D"/>
    <w:rsid w:val="00AA4C64"/>
    <w:rsid w:val="00AA4D2F"/>
    <w:rsid w:val="00AA4E21"/>
    <w:rsid w:val="00AA4E92"/>
    <w:rsid w:val="00AA4F08"/>
    <w:rsid w:val="00AA51D1"/>
    <w:rsid w:val="00AA5213"/>
    <w:rsid w:val="00AA545A"/>
    <w:rsid w:val="00AA54B6"/>
    <w:rsid w:val="00AA57CA"/>
    <w:rsid w:val="00AA5827"/>
    <w:rsid w:val="00AA5A03"/>
    <w:rsid w:val="00AA5C7B"/>
    <w:rsid w:val="00AA6059"/>
    <w:rsid w:val="00AA60DF"/>
    <w:rsid w:val="00AA655D"/>
    <w:rsid w:val="00AA65CC"/>
    <w:rsid w:val="00AA65F8"/>
    <w:rsid w:val="00AA6675"/>
    <w:rsid w:val="00AA66A5"/>
    <w:rsid w:val="00AA66A7"/>
    <w:rsid w:val="00AA6859"/>
    <w:rsid w:val="00AA68BB"/>
    <w:rsid w:val="00AA68CC"/>
    <w:rsid w:val="00AA6A57"/>
    <w:rsid w:val="00AA6B4E"/>
    <w:rsid w:val="00AA6C18"/>
    <w:rsid w:val="00AA6D04"/>
    <w:rsid w:val="00AA6D9A"/>
    <w:rsid w:val="00AA6E50"/>
    <w:rsid w:val="00AA6F95"/>
    <w:rsid w:val="00AA6FC9"/>
    <w:rsid w:val="00AA7080"/>
    <w:rsid w:val="00AA711B"/>
    <w:rsid w:val="00AA7262"/>
    <w:rsid w:val="00AA73AE"/>
    <w:rsid w:val="00AA7636"/>
    <w:rsid w:val="00AA768D"/>
    <w:rsid w:val="00AA7775"/>
    <w:rsid w:val="00AA7834"/>
    <w:rsid w:val="00AA78DC"/>
    <w:rsid w:val="00AA7ABF"/>
    <w:rsid w:val="00AA7C93"/>
    <w:rsid w:val="00AA7CCF"/>
    <w:rsid w:val="00AA7E0B"/>
    <w:rsid w:val="00AB03C0"/>
    <w:rsid w:val="00AB04AB"/>
    <w:rsid w:val="00AB04E6"/>
    <w:rsid w:val="00AB053D"/>
    <w:rsid w:val="00AB06AB"/>
    <w:rsid w:val="00AB0899"/>
    <w:rsid w:val="00AB0903"/>
    <w:rsid w:val="00AB09A4"/>
    <w:rsid w:val="00AB09C9"/>
    <w:rsid w:val="00AB0BF9"/>
    <w:rsid w:val="00AB0C1B"/>
    <w:rsid w:val="00AB0D52"/>
    <w:rsid w:val="00AB0E39"/>
    <w:rsid w:val="00AB100B"/>
    <w:rsid w:val="00AB1024"/>
    <w:rsid w:val="00AB118C"/>
    <w:rsid w:val="00AB12B8"/>
    <w:rsid w:val="00AB1495"/>
    <w:rsid w:val="00AB157A"/>
    <w:rsid w:val="00AB1882"/>
    <w:rsid w:val="00AB199D"/>
    <w:rsid w:val="00AB19BE"/>
    <w:rsid w:val="00AB19DA"/>
    <w:rsid w:val="00AB1A81"/>
    <w:rsid w:val="00AB1B20"/>
    <w:rsid w:val="00AB1EC6"/>
    <w:rsid w:val="00AB1EDE"/>
    <w:rsid w:val="00AB1F46"/>
    <w:rsid w:val="00AB1F64"/>
    <w:rsid w:val="00AB1FB9"/>
    <w:rsid w:val="00AB1FDF"/>
    <w:rsid w:val="00AB20ED"/>
    <w:rsid w:val="00AB2192"/>
    <w:rsid w:val="00AB22EE"/>
    <w:rsid w:val="00AB231C"/>
    <w:rsid w:val="00AB239B"/>
    <w:rsid w:val="00AB248E"/>
    <w:rsid w:val="00AB24F3"/>
    <w:rsid w:val="00AB2740"/>
    <w:rsid w:val="00AB279B"/>
    <w:rsid w:val="00AB281C"/>
    <w:rsid w:val="00AB2AD7"/>
    <w:rsid w:val="00AB2C23"/>
    <w:rsid w:val="00AB2C31"/>
    <w:rsid w:val="00AB2C72"/>
    <w:rsid w:val="00AB2CFF"/>
    <w:rsid w:val="00AB2F43"/>
    <w:rsid w:val="00AB2F47"/>
    <w:rsid w:val="00AB2F4E"/>
    <w:rsid w:val="00AB3252"/>
    <w:rsid w:val="00AB3381"/>
    <w:rsid w:val="00AB34F5"/>
    <w:rsid w:val="00AB351D"/>
    <w:rsid w:val="00AB3520"/>
    <w:rsid w:val="00AB3707"/>
    <w:rsid w:val="00AB371A"/>
    <w:rsid w:val="00AB3723"/>
    <w:rsid w:val="00AB3945"/>
    <w:rsid w:val="00AB3C83"/>
    <w:rsid w:val="00AB3F97"/>
    <w:rsid w:val="00AB4049"/>
    <w:rsid w:val="00AB40F6"/>
    <w:rsid w:val="00AB437A"/>
    <w:rsid w:val="00AB444B"/>
    <w:rsid w:val="00AB446E"/>
    <w:rsid w:val="00AB4628"/>
    <w:rsid w:val="00AB465D"/>
    <w:rsid w:val="00AB4741"/>
    <w:rsid w:val="00AB4872"/>
    <w:rsid w:val="00AB48B0"/>
    <w:rsid w:val="00AB496F"/>
    <w:rsid w:val="00AB499A"/>
    <w:rsid w:val="00AB4AAC"/>
    <w:rsid w:val="00AB4ABE"/>
    <w:rsid w:val="00AB4B1B"/>
    <w:rsid w:val="00AB4BEA"/>
    <w:rsid w:val="00AB4C83"/>
    <w:rsid w:val="00AB4CD2"/>
    <w:rsid w:val="00AB4DD7"/>
    <w:rsid w:val="00AB4F5E"/>
    <w:rsid w:val="00AB4F6A"/>
    <w:rsid w:val="00AB4F74"/>
    <w:rsid w:val="00AB4FE9"/>
    <w:rsid w:val="00AB5081"/>
    <w:rsid w:val="00AB5087"/>
    <w:rsid w:val="00AB520A"/>
    <w:rsid w:val="00AB5366"/>
    <w:rsid w:val="00AB549F"/>
    <w:rsid w:val="00AB55BC"/>
    <w:rsid w:val="00AB5761"/>
    <w:rsid w:val="00AB58C2"/>
    <w:rsid w:val="00AB5947"/>
    <w:rsid w:val="00AB5986"/>
    <w:rsid w:val="00AB5A1D"/>
    <w:rsid w:val="00AB5A8E"/>
    <w:rsid w:val="00AB5ED2"/>
    <w:rsid w:val="00AB5F13"/>
    <w:rsid w:val="00AB61DA"/>
    <w:rsid w:val="00AB62A0"/>
    <w:rsid w:val="00AB62D8"/>
    <w:rsid w:val="00AB6340"/>
    <w:rsid w:val="00AB641F"/>
    <w:rsid w:val="00AB64B7"/>
    <w:rsid w:val="00AB6551"/>
    <w:rsid w:val="00AB66C1"/>
    <w:rsid w:val="00AB679F"/>
    <w:rsid w:val="00AB68CC"/>
    <w:rsid w:val="00AB6919"/>
    <w:rsid w:val="00AB6A81"/>
    <w:rsid w:val="00AB6C52"/>
    <w:rsid w:val="00AB6C71"/>
    <w:rsid w:val="00AB6E45"/>
    <w:rsid w:val="00AB717F"/>
    <w:rsid w:val="00AB71BB"/>
    <w:rsid w:val="00AB7237"/>
    <w:rsid w:val="00AB737E"/>
    <w:rsid w:val="00AB747D"/>
    <w:rsid w:val="00AB74C2"/>
    <w:rsid w:val="00AB74F5"/>
    <w:rsid w:val="00AB77FE"/>
    <w:rsid w:val="00AB782A"/>
    <w:rsid w:val="00AB785F"/>
    <w:rsid w:val="00AB7862"/>
    <w:rsid w:val="00AB786A"/>
    <w:rsid w:val="00AB7971"/>
    <w:rsid w:val="00AB7978"/>
    <w:rsid w:val="00AB7B08"/>
    <w:rsid w:val="00AB7B76"/>
    <w:rsid w:val="00AB7BF0"/>
    <w:rsid w:val="00AB7CCC"/>
    <w:rsid w:val="00AB7DA6"/>
    <w:rsid w:val="00AB7F67"/>
    <w:rsid w:val="00AC01A8"/>
    <w:rsid w:val="00AC0258"/>
    <w:rsid w:val="00AC02AF"/>
    <w:rsid w:val="00AC0393"/>
    <w:rsid w:val="00AC0712"/>
    <w:rsid w:val="00AC0725"/>
    <w:rsid w:val="00AC07A3"/>
    <w:rsid w:val="00AC09ED"/>
    <w:rsid w:val="00AC0A41"/>
    <w:rsid w:val="00AC0AB0"/>
    <w:rsid w:val="00AC0B3C"/>
    <w:rsid w:val="00AC0C0D"/>
    <w:rsid w:val="00AC0EE1"/>
    <w:rsid w:val="00AC0FA2"/>
    <w:rsid w:val="00AC1231"/>
    <w:rsid w:val="00AC1697"/>
    <w:rsid w:val="00AC18A8"/>
    <w:rsid w:val="00AC1A38"/>
    <w:rsid w:val="00AC1ACB"/>
    <w:rsid w:val="00AC1ADA"/>
    <w:rsid w:val="00AC1AF2"/>
    <w:rsid w:val="00AC1B5E"/>
    <w:rsid w:val="00AC1C42"/>
    <w:rsid w:val="00AC1C75"/>
    <w:rsid w:val="00AC1CD6"/>
    <w:rsid w:val="00AC1DA2"/>
    <w:rsid w:val="00AC1DB7"/>
    <w:rsid w:val="00AC1DC2"/>
    <w:rsid w:val="00AC1E36"/>
    <w:rsid w:val="00AC1ECE"/>
    <w:rsid w:val="00AC2122"/>
    <w:rsid w:val="00AC2242"/>
    <w:rsid w:val="00AC231D"/>
    <w:rsid w:val="00AC238F"/>
    <w:rsid w:val="00AC2433"/>
    <w:rsid w:val="00AC2461"/>
    <w:rsid w:val="00AC2643"/>
    <w:rsid w:val="00AC2725"/>
    <w:rsid w:val="00AC274C"/>
    <w:rsid w:val="00AC27CE"/>
    <w:rsid w:val="00AC284A"/>
    <w:rsid w:val="00AC2B5B"/>
    <w:rsid w:val="00AC2CAD"/>
    <w:rsid w:val="00AC2E06"/>
    <w:rsid w:val="00AC2E5F"/>
    <w:rsid w:val="00AC2FF7"/>
    <w:rsid w:val="00AC30D2"/>
    <w:rsid w:val="00AC3103"/>
    <w:rsid w:val="00AC310C"/>
    <w:rsid w:val="00AC31EB"/>
    <w:rsid w:val="00AC322B"/>
    <w:rsid w:val="00AC33EE"/>
    <w:rsid w:val="00AC3674"/>
    <w:rsid w:val="00AC3847"/>
    <w:rsid w:val="00AC3948"/>
    <w:rsid w:val="00AC3AE3"/>
    <w:rsid w:val="00AC3C99"/>
    <w:rsid w:val="00AC3DBF"/>
    <w:rsid w:val="00AC404A"/>
    <w:rsid w:val="00AC4235"/>
    <w:rsid w:val="00AC436C"/>
    <w:rsid w:val="00AC4383"/>
    <w:rsid w:val="00AC469A"/>
    <w:rsid w:val="00AC4920"/>
    <w:rsid w:val="00AC4A88"/>
    <w:rsid w:val="00AC4C68"/>
    <w:rsid w:val="00AC4EA5"/>
    <w:rsid w:val="00AC4F68"/>
    <w:rsid w:val="00AC4F6D"/>
    <w:rsid w:val="00AC50C7"/>
    <w:rsid w:val="00AC50FB"/>
    <w:rsid w:val="00AC52EE"/>
    <w:rsid w:val="00AC550A"/>
    <w:rsid w:val="00AC563E"/>
    <w:rsid w:val="00AC56A0"/>
    <w:rsid w:val="00AC5996"/>
    <w:rsid w:val="00AC59EE"/>
    <w:rsid w:val="00AC5A3F"/>
    <w:rsid w:val="00AC5B0B"/>
    <w:rsid w:val="00AC5C6D"/>
    <w:rsid w:val="00AC5C9A"/>
    <w:rsid w:val="00AC5D3B"/>
    <w:rsid w:val="00AC5E87"/>
    <w:rsid w:val="00AC5F22"/>
    <w:rsid w:val="00AC62F7"/>
    <w:rsid w:val="00AC64E3"/>
    <w:rsid w:val="00AC64FD"/>
    <w:rsid w:val="00AC6527"/>
    <w:rsid w:val="00AC664E"/>
    <w:rsid w:val="00AC66C2"/>
    <w:rsid w:val="00AC66C6"/>
    <w:rsid w:val="00AC6738"/>
    <w:rsid w:val="00AC67A6"/>
    <w:rsid w:val="00AC6814"/>
    <w:rsid w:val="00AC6B16"/>
    <w:rsid w:val="00AC6DDD"/>
    <w:rsid w:val="00AC7378"/>
    <w:rsid w:val="00AC7490"/>
    <w:rsid w:val="00AC7A4B"/>
    <w:rsid w:val="00AC7CA1"/>
    <w:rsid w:val="00AC7CB0"/>
    <w:rsid w:val="00AC7CF0"/>
    <w:rsid w:val="00AC7DA8"/>
    <w:rsid w:val="00AC7DE8"/>
    <w:rsid w:val="00AD022D"/>
    <w:rsid w:val="00AD027A"/>
    <w:rsid w:val="00AD02DE"/>
    <w:rsid w:val="00AD0337"/>
    <w:rsid w:val="00AD042E"/>
    <w:rsid w:val="00AD06F9"/>
    <w:rsid w:val="00AD07CF"/>
    <w:rsid w:val="00AD0917"/>
    <w:rsid w:val="00AD097F"/>
    <w:rsid w:val="00AD0A03"/>
    <w:rsid w:val="00AD0AB6"/>
    <w:rsid w:val="00AD0B43"/>
    <w:rsid w:val="00AD0BDE"/>
    <w:rsid w:val="00AD0D49"/>
    <w:rsid w:val="00AD0D50"/>
    <w:rsid w:val="00AD1075"/>
    <w:rsid w:val="00AD10B3"/>
    <w:rsid w:val="00AD119D"/>
    <w:rsid w:val="00AD138F"/>
    <w:rsid w:val="00AD13AC"/>
    <w:rsid w:val="00AD151D"/>
    <w:rsid w:val="00AD1569"/>
    <w:rsid w:val="00AD158B"/>
    <w:rsid w:val="00AD160A"/>
    <w:rsid w:val="00AD1730"/>
    <w:rsid w:val="00AD1747"/>
    <w:rsid w:val="00AD1884"/>
    <w:rsid w:val="00AD1895"/>
    <w:rsid w:val="00AD19BF"/>
    <w:rsid w:val="00AD1AF7"/>
    <w:rsid w:val="00AD1B0F"/>
    <w:rsid w:val="00AD1D2E"/>
    <w:rsid w:val="00AD1DEF"/>
    <w:rsid w:val="00AD2199"/>
    <w:rsid w:val="00AD21BF"/>
    <w:rsid w:val="00AD21ED"/>
    <w:rsid w:val="00AD22DA"/>
    <w:rsid w:val="00AD22EF"/>
    <w:rsid w:val="00AD23BB"/>
    <w:rsid w:val="00AD255A"/>
    <w:rsid w:val="00AD27C5"/>
    <w:rsid w:val="00AD27CA"/>
    <w:rsid w:val="00AD2887"/>
    <w:rsid w:val="00AD29BB"/>
    <w:rsid w:val="00AD2A96"/>
    <w:rsid w:val="00AD2AB1"/>
    <w:rsid w:val="00AD2AE1"/>
    <w:rsid w:val="00AD2B20"/>
    <w:rsid w:val="00AD2B69"/>
    <w:rsid w:val="00AD2C33"/>
    <w:rsid w:val="00AD2C96"/>
    <w:rsid w:val="00AD2EDC"/>
    <w:rsid w:val="00AD2FEF"/>
    <w:rsid w:val="00AD31B3"/>
    <w:rsid w:val="00AD31C2"/>
    <w:rsid w:val="00AD321F"/>
    <w:rsid w:val="00AD323F"/>
    <w:rsid w:val="00AD340B"/>
    <w:rsid w:val="00AD340C"/>
    <w:rsid w:val="00AD340E"/>
    <w:rsid w:val="00AD34A2"/>
    <w:rsid w:val="00AD378B"/>
    <w:rsid w:val="00AD38D5"/>
    <w:rsid w:val="00AD38F2"/>
    <w:rsid w:val="00AD3B75"/>
    <w:rsid w:val="00AD3C47"/>
    <w:rsid w:val="00AD4109"/>
    <w:rsid w:val="00AD425B"/>
    <w:rsid w:val="00AD4343"/>
    <w:rsid w:val="00AD438B"/>
    <w:rsid w:val="00AD441B"/>
    <w:rsid w:val="00AD447D"/>
    <w:rsid w:val="00AD44C1"/>
    <w:rsid w:val="00AD44D5"/>
    <w:rsid w:val="00AD4559"/>
    <w:rsid w:val="00AD4611"/>
    <w:rsid w:val="00AD470F"/>
    <w:rsid w:val="00AD474B"/>
    <w:rsid w:val="00AD4793"/>
    <w:rsid w:val="00AD4973"/>
    <w:rsid w:val="00AD4CC4"/>
    <w:rsid w:val="00AD4E00"/>
    <w:rsid w:val="00AD4E06"/>
    <w:rsid w:val="00AD4F08"/>
    <w:rsid w:val="00AD50B6"/>
    <w:rsid w:val="00AD520F"/>
    <w:rsid w:val="00AD5264"/>
    <w:rsid w:val="00AD5270"/>
    <w:rsid w:val="00AD545C"/>
    <w:rsid w:val="00AD5475"/>
    <w:rsid w:val="00AD5484"/>
    <w:rsid w:val="00AD549D"/>
    <w:rsid w:val="00AD55A1"/>
    <w:rsid w:val="00AD56BD"/>
    <w:rsid w:val="00AD57EC"/>
    <w:rsid w:val="00AD5875"/>
    <w:rsid w:val="00AD592D"/>
    <w:rsid w:val="00AD5A01"/>
    <w:rsid w:val="00AD5A11"/>
    <w:rsid w:val="00AD5B5C"/>
    <w:rsid w:val="00AD5FFA"/>
    <w:rsid w:val="00AD62B5"/>
    <w:rsid w:val="00AD62CA"/>
    <w:rsid w:val="00AD62CD"/>
    <w:rsid w:val="00AD6419"/>
    <w:rsid w:val="00AD64F2"/>
    <w:rsid w:val="00AD655D"/>
    <w:rsid w:val="00AD65BD"/>
    <w:rsid w:val="00AD6653"/>
    <w:rsid w:val="00AD6654"/>
    <w:rsid w:val="00AD67E8"/>
    <w:rsid w:val="00AD68D7"/>
    <w:rsid w:val="00AD68EC"/>
    <w:rsid w:val="00AD6921"/>
    <w:rsid w:val="00AD6960"/>
    <w:rsid w:val="00AD69B9"/>
    <w:rsid w:val="00AD6A73"/>
    <w:rsid w:val="00AD6B99"/>
    <w:rsid w:val="00AD6C88"/>
    <w:rsid w:val="00AD6C9B"/>
    <w:rsid w:val="00AD6CB8"/>
    <w:rsid w:val="00AD6E3D"/>
    <w:rsid w:val="00AD6EE8"/>
    <w:rsid w:val="00AD6F35"/>
    <w:rsid w:val="00AD6FC5"/>
    <w:rsid w:val="00AD6FCB"/>
    <w:rsid w:val="00AD70A4"/>
    <w:rsid w:val="00AD724F"/>
    <w:rsid w:val="00AD72D3"/>
    <w:rsid w:val="00AD733C"/>
    <w:rsid w:val="00AD7389"/>
    <w:rsid w:val="00AD7436"/>
    <w:rsid w:val="00AD74B7"/>
    <w:rsid w:val="00AD74E1"/>
    <w:rsid w:val="00AD75C0"/>
    <w:rsid w:val="00AD75EE"/>
    <w:rsid w:val="00AD7629"/>
    <w:rsid w:val="00AD76AF"/>
    <w:rsid w:val="00AD776A"/>
    <w:rsid w:val="00AD77B5"/>
    <w:rsid w:val="00AD77BA"/>
    <w:rsid w:val="00AD780B"/>
    <w:rsid w:val="00AD79C0"/>
    <w:rsid w:val="00AD7A3B"/>
    <w:rsid w:val="00AD7A78"/>
    <w:rsid w:val="00AD7AE9"/>
    <w:rsid w:val="00AD7B89"/>
    <w:rsid w:val="00AD7C6A"/>
    <w:rsid w:val="00AD7C89"/>
    <w:rsid w:val="00AD7CDE"/>
    <w:rsid w:val="00AD7DEC"/>
    <w:rsid w:val="00AD7FE4"/>
    <w:rsid w:val="00AD7FEA"/>
    <w:rsid w:val="00AE0068"/>
    <w:rsid w:val="00AE00F0"/>
    <w:rsid w:val="00AE0204"/>
    <w:rsid w:val="00AE021E"/>
    <w:rsid w:val="00AE02FA"/>
    <w:rsid w:val="00AE036F"/>
    <w:rsid w:val="00AE04FD"/>
    <w:rsid w:val="00AE0512"/>
    <w:rsid w:val="00AE0695"/>
    <w:rsid w:val="00AE06F4"/>
    <w:rsid w:val="00AE0845"/>
    <w:rsid w:val="00AE084D"/>
    <w:rsid w:val="00AE085E"/>
    <w:rsid w:val="00AE091C"/>
    <w:rsid w:val="00AE0B6A"/>
    <w:rsid w:val="00AE0C68"/>
    <w:rsid w:val="00AE102E"/>
    <w:rsid w:val="00AE1132"/>
    <w:rsid w:val="00AE12D2"/>
    <w:rsid w:val="00AE130D"/>
    <w:rsid w:val="00AE13A6"/>
    <w:rsid w:val="00AE15E0"/>
    <w:rsid w:val="00AE1638"/>
    <w:rsid w:val="00AE1745"/>
    <w:rsid w:val="00AE19CF"/>
    <w:rsid w:val="00AE1A17"/>
    <w:rsid w:val="00AE1A39"/>
    <w:rsid w:val="00AE1BB6"/>
    <w:rsid w:val="00AE1C59"/>
    <w:rsid w:val="00AE1CE4"/>
    <w:rsid w:val="00AE1D11"/>
    <w:rsid w:val="00AE1FDB"/>
    <w:rsid w:val="00AE2031"/>
    <w:rsid w:val="00AE2062"/>
    <w:rsid w:val="00AE20B9"/>
    <w:rsid w:val="00AE210D"/>
    <w:rsid w:val="00AE218A"/>
    <w:rsid w:val="00AE219C"/>
    <w:rsid w:val="00AE2885"/>
    <w:rsid w:val="00AE2A6E"/>
    <w:rsid w:val="00AE2E23"/>
    <w:rsid w:val="00AE2E34"/>
    <w:rsid w:val="00AE2E50"/>
    <w:rsid w:val="00AE2F6C"/>
    <w:rsid w:val="00AE3029"/>
    <w:rsid w:val="00AE305F"/>
    <w:rsid w:val="00AE30DB"/>
    <w:rsid w:val="00AE3101"/>
    <w:rsid w:val="00AE31A4"/>
    <w:rsid w:val="00AE321F"/>
    <w:rsid w:val="00AE3292"/>
    <w:rsid w:val="00AE3384"/>
    <w:rsid w:val="00AE3395"/>
    <w:rsid w:val="00AE34DE"/>
    <w:rsid w:val="00AE365D"/>
    <w:rsid w:val="00AE36F4"/>
    <w:rsid w:val="00AE379C"/>
    <w:rsid w:val="00AE37BA"/>
    <w:rsid w:val="00AE3880"/>
    <w:rsid w:val="00AE38EB"/>
    <w:rsid w:val="00AE391B"/>
    <w:rsid w:val="00AE3931"/>
    <w:rsid w:val="00AE39A7"/>
    <w:rsid w:val="00AE39D2"/>
    <w:rsid w:val="00AE39E1"/>
    <w:rsid w:val="00AE3A0B"/>
    <w:rsid w:val="00AE3A26"/>
    <w:rsid w:val="00AE3AA4"/>
    <w:rsid w:val="00AE3B66"/>
    <w:rsid w:val="00AE3E26"/>
    <w:rsid w:val="00AE3E43"/>
    <w:rsid w:val="00AE404E"/>
    <w:rsid w:val="00AE406E"/>
    <w:rsid w:val="00AE4116"/>
    <w:rsid w:val="00AE4160"/>
    <w:rsid w:val="00AE4178"/>
    <w:rsid w:val="00AE41C4"/>
    <w:rsid w:val="00AE42B4"/>
    <w:rsid w:val="00AE439F"/>
    <w:rsid w:val="00AE4569"/>
    <w:rsid w:val="00AE4606"/>
    <w:rsid w:val="00AE4A28"/>
    <w:rsid w:val="00AE4B77"/>
    <w:rsid w:val="00AE4C65"/>
    <w:rsid w:val="00AE4C9E"/>
    <w:rsid w:val="00AE4E0B"/>
    <w:rsid w:val="00AE4E14"/>
    <w:rsid w:val="00AE4EA8"/>
    <w:rsid w:val="00AE4EF5"/>
    <w:rsid w:val="00AE4F68"/>
    <w:rsid w:val="00AE4FBF"/>
    <w:rsid w:val="00AE4FDC"/>
    <w:rsid w:val="00AE507F"/>
    <w:rsid w:val="00AE5101"/>
    <w:rsid w:val="00AE5164"/>
    <w:rsid w:val="00AE5278"/>
    <w:rsid w:val="00AE5384"/>
    <w:rsid w:val="00AE5560"/>
    <w:rsid w:val="00AE55A7"/>
    <w:rsid w:val="00AE56A6"/>
    <w:rsid w:val="00AE584E"/>
    <w:rsid w:val="00AE5881"/>
    <w:rsid w:val="00AE5AAD"/>
    <w:rsid w:val="00AE5DB5"/>
    <w:rsid w:val="00AE5ED2"/>
    <w:rsid w:val="00AE5ED4"/>
    <w:rsid w:val="00AE5FC5"/>
    <w:rsid w:val="00AE6033"/>
    <w:rsid w:val="00AE60C4"/>
    <w:rsid w:val="00AE618F"/>
    <w:rsid w:val="00AE623B"/>
    <w:rsid w:val="00AE6386"/>
    <w:rsid w:val="00AE6438"/>
    <w:rsid w:val="00AE6554"/>
    <w:rsid w:val="00AE6565"/>
    <w:rsid w:val="00AE6640"/>
    <w:rsid w:val="00AE6893"/>
    <w:rsid w:val="00AE6939"/>
    <w:rsid w:val="00AE6A21"/>
    <w:rsid w:val="00AE6AD4"/>
    <w:rsid w:val="00AE6AFE"/>
    <w:rsid w:val="00AE6DFE"/>
    <w:rsid w:val="00AE6E3A"/>
    <w:rsid w:val="00AE6EC1"/>
    <w:rsid w:val="00AE6F7C"/>
    <w:rsid w:val="00AE7033"/>
    <w:rsid w:val="00AE71FB"/>
    <w:rsid w:val="00AE72BB"/>
    <w:rsid w:val="00AE73F0"/>
    <w:rsid w:val="00AE752A"/>
    <w:rsid w:val="00AE756D"/>
    <w:rsid w:val="00AE778D"/>
    <w:rsid w:val="00AE779D"/>
    <w:rsid w:val="00AE7935"/>
    <w:rsid w:val="00AE7967"/>
    <w:rsid w:val="00AE7A37"/>
    <w:rsid w:val="00AE7A5E"/>
    <w:rsid w:val="00AE7A9A"/>
    <w:rsid w:val="00AE7C28"/>
    <w:rsid w:val="00AE7CE6"/>
    <w:rsid w:val="00AE7D01"/>
    <w:rsid w:val="00AE7DAF"/>
    <w:rsid w:val="00AE7DB2"/>
    <w:rsid w:val="00AE7DF0"/>
    <w:rsid w:val="00AE7EC0"/>
    <w:rsid w:val="00AF0003"/>
    <w:rsid w:val="00AF0085"/>
    <w:rsid w:val="00AF01A1"/>
    <w:rsid w:val="00AF0393"/>
    <w:rsid w:val="00AF03C5"/>
    <w:rsid w:val="00AF03ED"/>
    <w:rsid w:val="00AF0402"/>
    <w:rsid w:val="00AF05DC"/>
    <w:rsid w:val="00AF098E"/>
    <w:rsid w:val="00AF0B09"/>
    <w:rsid w:val="00AF0BAA"/>
    <w:rsid w:val="00AF0C4F"/>
    <w:rsid w:val="00AF0E9C"/>
    <w:rsid w:val="00AF0F8A"/>
    <w:rsid w:val="00AF11D6"/>
    <w:rsid w:val="00AF1417"/>
    <w:rsid w:val="00AF150B"/>
    <w:rsid w:val="00AF15A2"/>
    <w:rsid w:val="00AF1673"/>
    <w:rsid w:val="00AF1721"/>
    <w:rsid w:val="00AF1785"/>
    <w:rsid w:val="00AF1786"/>
    <w:rsid w:val="00AF17B1"/>
    <w:rsid w:val="00AF19BB"/>
    <w:rsid w:val="00AF19C2"/>
    <w:rsid w:val="00AF19E3"/>
    <w:rsid w:val="00AF1ABB"/>
    <w:rsid w:val="00AF1C45"/>
    <w:rsid w:val="00AF20C8"/>
    <w:rsid w:val="00AF2474"/>
    <w:rsid w:val="00AF2495"/>
    <w:rsid w:val="00AF2496"/>
    <w:rsid w:val="00AF250B"/>
    <w:rsid w:val="00AF27EA"/>
    <w:rsid w:val="00AF2832"/>
    <w:rsid w:val="00AF2890"/>
    <w:rsid w:val="00AF28E6"/>
    <w:rsid w:val="00AF2CE0"/>
    <w:rsid w:val="00AF2D56"/>
    <w:rsid w:val="00AF2DFC"/>
    <w:rsid w:val="00AF2E66"/>
    <w:rsid w:val="00AF2FAD"/>
    <w:rsid w:val="00AF2FFB"/>
    <w:rsid w:val="00AF32F0"/>
    <w:rsid w:val="00AF32F8"/>
    <w:rsid w:val="00AF34A4"/>
    <w:rsid w:val="00AF35E3"/>
    <w:rsid w:val="00AF37B7"/>
    <w:rsid w:val="00AF3919"/>
    <w:rsid w:val="00AF3A59"/>
    <w:rsid w:val="00AF3C10"/>
    <w:rsid w:val="00AF3C55"/>
    <w:rsid w:val="00AF3F69"/>
    <w:rsid w:val="00AF4009"/>
    <w:rsid w:val="00AF40BB"/>
    <w:rsid w:val="00AF4194"/>
    <w:rsid w:val="00AF422C"/>
    <w:rsid w:val="00AF43D6"/>
    <w:rsid w:val="00AF443E"/>
    <w:rsid w:val="00AF4533"/>
    <w:rsid w:val="00AF4535"/>
    <w:rsid w:val="00AF45B1"/>
    <w:rsid w:val="00AF45F2"/>
    <w:rsid w:val="00AF4640"/>
    <w:rsid w:val="00AF465B"/>
    <w:rsid w:val="00AF4697"/>
    <w:rsid w:val="00AF46FB"/>
    <w:rsid w:val="00AF4753"/>
    <w:rsid w:val="00AF479F"/>
    <w:rsid w:val="00AF4931"/>
    <w:rsid w:val="00AF4970"/>
    <w:rsid w:val="00AF49CF"/>
    <w:rsid w:val="00AF4A05"/>
    <w:rsid w:val="00AF4B19"/>
    <w:rsid w:val="00AF4B8B"/>
    <w:rsid w:val="00AF4CAF"/>
    <w:rsid w:val="00AF4D5D"/>
    <w:rsid w:val="00AF4F48"/>
    <w:rsid w:val="00AF5095"/>
    <w:rsid w:val="00AF50BE"/>
    <w:rsid w:val="00AF50F7"/>
    <w:rsid w:val="00AF51C9"/>
    <w:rsid w:val="00AF5218"/>
    <w:rsid w:val="00AF5412"/>
    <w:rsid w:val="00AF5538"/>
    <w:rsid w:val="00AF5563"/>
    <w:rsid w:val="00AF58EC"/>
    <w:rsid w:val="00AF5A83"/>
    <w:rsid w:val="00AF5AB6"/>
    <w:rsid w:val="00AF5AF4"/>
    <w:rsid w:val="00AF5B21"/>
    <w:rsid w:val="00AF5C2B"/>
    <w:rsid w:val="00AF5CC8"/>
    <w:rsid w:val="00AF5D2C"/>
    <w:rsid w:val="00AF6154"/>
    <w:rsid w:val="00AF61C3"/>
    <w:rsid w:val="00AF635A"/>
    <w:rsid w:val="00AF643E"/>
    <w:rsid w:val="00AF6527"/>
    <w:rsid w:val="00AF65F1"/>
    <w:rsid w:val="00AF6616"/>
    <w:rsid w:val="00AF677F"/>
    <w:rsid w:val="00AF68A2"/>
    <w:rsid w:val="00AF68DB"/>
    <w:rsid w:val="00AF692E"/>
    <w:rsid w:val="00AF6941"/>
    <w:rsid w:val="00AF6A00"/>
    <w:rsid w:val="00AF6AA8"/>
    <w:rsid w:val="00AF6B18"/>
    <w:rsid w:val="00AF6B66"/>
    <w:rsid w:val="00AF6BD6"/>
    <w:rsid w:val="00AF6C2D"/>
    <w:rsid w:val="00AF6D0E"/>
    <w:rsid w:val="00AF6D43"/>
    <w:rsid w:val="00AF6E43"/>
    <w:rsid w:val="00AF6ED7"/>
    <w:rsid w:val="00AF6F9F"/>
    <w:rsid w:val="00AF6FBD"/>
    <w:rsid w:val="00AF70BB"/>
    <w:rsid w:val="00AF7130"/>
    <w:rsid w:val="00AF726B"/>
    <w:rsid w:val="00AF7339"/>
    <w:rsid w:val="00AF7569"/>
    <w:rsid w:val="00AF75F7"/>
    <w:rsid w:val="00AF7676"/>
    <w:rsid w:val="00AF77A3"/>
    <w:rsid w:val="00AF7A54"/>
    <w:rsid w:val="00AF7C34"/>
    <w:rsid w:val="00AF7C68"/>
    <w:rsid w:val="00AF7D4F"/>
    <w:rsid w:val="00AF7DB2"/>
    <w:rsid w:val="00AF7E64"/>
    <w:rsid w:val="00AF7E73"/>
    <w:rsid w:val="00AF7EAA"/>
    <w:rsid w:val="00B00085"/>
    <w:rsid w:val="00B0022F"/>
    <w:rsid w:val="00B0025F"/>
    <w:rsid w:val="00B003FA"/>
    <w:rsid w:val="00B00472"/>
    <w:rsid w:val="00B005CE"/>
    <w:rsid w:val="00B0076E"/>
    <w:rsid w:val="00B00775"/>
    <w:rsid w:val="00B0082F"/>
    <w:rsid w:val="00B00879"/>
    <w:rsid w:val="00B009A7"/>
    <w:rsid w:val="00B00B19"/>
    <w:rsid w:val="00B00B53"/>
    <w:rsid w:val="00B00BBF"/>
    <w:rsid w:val="00B00C03"/>
    <w:rsid w:val="00B00C4E"/>
    <w:rsid w:val="00B00C86"/>
    <w:rsid w:val="00B00C87"/>
    <w:rsid w:val="00B00C98"/>
    <w:rsid w:val="00B00CED"/>
    <w:rsid w:val="00B00EE7"/>
    <w:rsid w:val="00B00F26"/>
    <w:rsid w:val="00B010F6"/>
    <w:rsid w:val="00B0118E"/>
    <w:rsid w:val="00B012EC"/>
    <w:rsid w:val="00B013CC"/>
    <w:rsid w:val="00B01583"/>
    <w:rsid w:val="00B0166F"/>
    <w:rsid w:val="00B0167B"/>
    <w:rsid w:val="00B01693"/>
    <w:rsid w:val="00B0172F"/>
    <w:rsid w:val="00B017E4"/>
    <w:rsid w:val="00B01936"/>
    <w:rsid w:val="00B01992"/>
    <w:rsid w:val="00B019B0"/>
    <w:rsid w:val="00B01AF9"/>
    <w:rsid w:val="00B01B03"/>
    <w:rsid w:val="00B01B2A"/>
    <w:rsid w:val="00B01C8C"/>
    <w:rsid w:val="00B01CCB"/>
    <w:rsid w:val="00B01DAD"/>
    <w:rsid w:val="00B01F44"/>
    <w:rsid w:val="00B01F98"/>
    <w:rsid w:val="00B020F4"/>
    <w:rsid w:val="00B02113"/>
    <w:rsid w:val="00B02366"/>
    <w:rsid w:val="00B027A1"/>
    <w:rsid w:val="00B0295E"/>
    <w:rsid w:val="00B0298E"/>
    <w:rsid w:val="00B029FC"/>
    <w:rsid w:val="00B02A92"/>
    <w:rsid w:val="00B02BF1"/>
    <w:rsid w:val="00B02CBE"/>
    <w:rsid w:val="00B02DA1"/>
    <w:rsid w:val="00B02DCA"/>
    <w:rsid w:val="00B02EFD"/>
    <w:rsid w:val="00B02F95"/>
    <w:rsid w:val="00B02FE2"/>
    <w:rsid w:val="00B03019"/>
    <w:rsid w:val="00B03053"/>
    <w:rsid w:val="00B0309C"/>
    <w:rsid w:val="00B030EB"/>
    <w:rsid w:val="00B03181"/>
    <w:rsid w:val="00B03209"/>
    <w:rsid w:val="00B03260"/>
    <w:rsid w:val="00B0336D"/>
    <w:rsid w:val="00B033F9"/>
    <w:rsid w:val="00B034A1"/>
    <w:rsid w:val="00B03575"/>
    <w:rsid w:val="00B0371A"/>
    <w:rsid w:val="00B03765"/>
    <w:rsid w:val="00B0385E"/>
    <w:rsid w:val="00B03A17"/>
    <w:rsid w:val="00B03A5F"/>
    <w:rsid w:val="00B03B36"/>
    <w:rsid w:val="00B03BBA"/>
    <w:rsid w:val="00B03BFD"/>
    <w:rsid w:val="00B03C26"/>
    <w:rsid w:val="00B03CFF"/>
    <w:rsid w:val="00B03D90"/>
    <w:rsid w:val="00B03EE7"/>
    <w:rsid w:val="00B03FD2"/>
    <w:rsid w:val="00B04186"/>
    <w:rsid w:val="00B041CB"/>
    <w:rsid w:val="00B04459"/>
    <w:rsid w:val="00B0455E"/>
    <w:rsid w:val="00B0456A"/>
    <w:rsid w:val="00B047AE"/>
    <w:rsid w:val="00B048AA"/>
    <w:rsid w:val="00B04926"/>
    <w:rsid w:val="00B04A3C"/>
    <w:rsid w:val="00B04E8F"/>
    <w:rsid w:val="00B04E9A"/>
    <w:rsid w:val="00B0500B"/>
    <w:rsid w:val="00B05062"/>
    <w:rsid w:val="00B050CD"/>
    <w:rsid w:val="00B05353"/>
    <w:rsid w:val="00B0543C"/>
    <w:rsid w:val="00B0549C"/>
    <w:rsid w:val="00B054E1"/>
    <w:rsid w:val="00B0573B"/>
    <w:rsid w:val="00B0579E"/>
    <w:rsid w:val="00B057A3"/>
    <w:rsid w:val="00B057A4"/>
    <w:rsid w:val="00B057C7"/>
    <w:rsid w:val="00B0599E"/>
    <w:rsid w:val="00B05A8E"/>
    <w:rsid w:val="00B05A9F"/>
    <w:rsid w:val="00B05BB5"/>
    <w:rsid w:val="00B05BE5"/>
    <w:rsid w:val="00B05CBC"/>
    <w:rsid w:val="00B05CC8"/>
    <w:rsid w:val="00B05E40"/>
    <w:rsid w:val="00B05EB0"/>
    <w:rsid w:val="00B05EB8"/>
    <w:rsid w:val="00B05EC5"/>
    <w:rsid w:val="00B05ED4"/>
    <w:rsid w:val="00B06053"/>
    <w:rsid w:val="00B06182"/>
    <w:rsid w:val="00B0620B"/>
    <w:rsid w:val="00B06386"/>
    <w:rsid w:val="00B06448"/>
    <w:rsid w:val="00B0655E"/>
    <w:rsid w:val="00B06667"/>
    <w:rsid w:val="00B06854"/>
    <w:rsid w:val="00B068BB"/>
    <w:rsid w:val="00B06941"/>
    <w:rsid w:val="00B06A43"/>
    <w:rsid w:val="00B06AB7"/>
    <w:rsid w:val="00B06AE8"/>
    <w:rsid w:val="00B06CF1"/>
    <w:rsid w:val="00B06D72"/>
    <w:rsid w:val="00B06E9B"/>
    <w:rsid w:val="00B06F28"/>
    <w:rsid w:val="00B06F9F"/>
    <w:rsid w:val="00B070F5"/>
    <w:rsid w:val="00B0710C"/>
    <w:rsid w:val="00B0713F"/>
    <w:rsid w:val="00B072BD"/>
    <w:rsid w:val="00B0733E"/>
    <w:rsid w:val="00B0747F"/>
    <w:rsid w:val="00B074F5"/>
    <w:rsid w:val="00B07552"/>
    <w:rsid w:val="00B07678"/>
    <w:rsid w:val="00B0789E"/>
    <w:rsid w:val="00B07919"/>
    <w:rsid w:val="00B07A46"/>
    <w:rsid w:val="00B07A80"/>
    <w:rsid w:val="00B07B8B"/>
    <w:rsid w:val="00B07BD1"/>
    <w:rsid w:val="00B07C05"/>
    <w:rsid w:val="00B07E52"/>
    <w:rsid w:val="00B07E6A"/>
    <w:rsid w:val="00B07E73"/>
    <w:rsid w:val="00B07FFA"/>
    <w:rsid w:val="00B10074"/>
    <w:rsid w:val="00B101E9"/>
    <w:rsid w:val="00B10212"/>
    <w:rsid w:val="00B10223"/>
    <w:rsid w:val="00B10277"/>
    <w:rsid w:val="00B10281"/>
    <w:rsid w:val="00B1028F"/>
    <w:rsid w:val="00B103C1"/>
    <w:rsid w:val="00B103CF"/>
    <w:rsid w:val="00B10436"/>
    <w:rsid w:val="00B10472"/>
    <w:rsid w:val="00B1065E"/>
    <w:rsid w:val="00B106AC"/>
    <w:rsid w:val="00B10A42"/>
    <w:rsid w:val="00B10A66"/>
    <w:rsid w:val="00B10A96"/>
    <w:rsid w:val="00B10B58"/>
    <w:rsid w:val="00B10F29"/>
    <w:rsid w:val="00B110F0"/>
    <w:rsid w:val="00B11131"/>
    <w:rsid w:val="00B1116F"/>
    <w:rsid w:val="00B11302"/>
    <w:rsid w:val="00B11304"/>
    <w:rsid w:val="00B11400"/>
    <w:rsid w:val="00B1147C"/>
    <w:rsid w:val="00B11708"/>
    <w:rsid w:val="00B118A3"/>
    <w:rsid w:val="00B11983"/>
    <w:rsid w:val="00B119A3"/>
    <w:rsid w:val="00B119FF"/>
    <w:rsid w:val="00B11A0B"/>
    <w:rsid w:val="00B11A85"/>
    <w:rsid w:val="00B11B93"/>
    <w:rsid w:val="00B11C41"/>
    <w:rsid w:val="00B11D7F"/>
    <w:rsid w:val="00B11E32"/>
    <w:rsid w:val="00B11EB9"/>
    <w:rsid w:val="00B1208A"/>
    <w:rsid w:val="00B120C2"/>
    <w:rsid w:val="00B12225"/>
    <w:rsid w:val="00B122D4"/>
    <w:rsid w:val="00B123D2"/>
    <w:rsid w:val="00B124E7"/>
    <w:rsid w:val="00B1259D"/>
    <w:rsid w:val="00B12660"/>
    <w:rsid w:val="00B1277D"/>
    <w:rsid w:val="00B12A39"/>
    <w:rsid w:val="00B12BC9"/>
    <w:rsid w:val="00B12C24"/>
    <w:rsid w:val="00B12C94"/>
    <w:rsid w:val="00B12CFA"/>
    <w:rsid w:val="00B12D48"/>
    <w:rsid w:val="00B12E00"/>
    <w:rsid w:val="00B12E7F"/>
    <w:rsid w:val="00B12ED7"/>
    <w:rsid w:val="00B12F67"/>
    <w:rsid w:val="00B12FF3"/>
    <w:rsid w:val="00B130EE"/>
    <w:rsid w:val="00B131F8"/>
    <w:rsid w:val="00B13221"/>
    <w:rsid w:val="00B13265"/>
    <w:rsid w:val="00B13354"/>
    <w:rsid w:val="00B1348B"/>
    <w:rsid w:val="00B13654"/>
    <w:rsid w:val="00B13680"/>
    <w:rsid w:val="00B137BD"/>
    <w:rsid w:val="00B1387B"/>
    <w:rsid w:val="00B138C1"/>
    <w:rsid w:val="00B13AA0"/>
    <w:rsid w:val="00B13D45"/>
    <w:rsid w:val="00B13D4E"/>
    <w:rsid w:val="00B13D6C"/>
    <w:rsid w:val="00B13D80"/>
    <w:rsid w:val="00B14022"/>
    <w:rsid w:val="00B14158"/>
    <w:rsid w:val="00B14266"/>
    <w:rsid w:val="00B14316"/>
    <w:rsid w:val="00B14519"/>
    <w:rsid w:val="00B146EA"/>
    <w:rsid w:val="00B14724"/>
    <w:rsid w:val="00B14820"/>
    <w:rsid w:val="00B149EE"/>
    <w:rsid w:val="00B14A32"/>
    <w:rsid w:val="00B14A3A"/>
    <w:rsid w:val="00B14B5F"/>
    <w:rsid w:val="00B14C5F"/>
    <w:rsid w:val="00B151D3"/>
    <w:rsid w:val="00B1522F"/>
    <w:rsid w:val="00B15368"/>
    <w:rsid w:val="00B153B1"/>
    <w:rsid w:val="00B15445"/>
    <w:rsid w:val="00B1546E"/>
    <w:rsid w:val="00B15542"/>
    <w:rsid w:val="00B15582"/>
    <w:rsid w:val="00B155DD"/>
    <w:rsid w:val="00B15614"/>
    <w:rsid w:val="00B1562E"/>
    <w:rsid w:val="00B15699"/>
    <w:rsid w:val="00B15741"/>
    <w:rsid w:val="00B15757"/>
    <w:rsid w:val="00B157C1"/>
    <w:rsid w:val="00B158DC"/>
    <w:rsid w:val="00B15BD5"/>
    <w:rsid w:val="00B15C73"/>
    <w:rsid w:val="00B15C9F"/>
    <w:rsid w:val="00B15DC8"/>
    <w:rsid w:val="00B15EC4"/>
    <w:rsid w:val="00B15FA8"/>
    <w:rsid w:val="00B15FB2"/>
    <w:rsid w:val="00B15FCD"/>
    <w:rsid w:val="00B162B2"/>
    <w:rsid w:val="00B16555"/>
    <w:rsid w:val="00B1659A"/>
    <w:rsid w:val="00B1661E"/>
    <w:rsid w:val="00B16669"/>
    <w:rsid w:val="00B166AF"/>
    <w:rsid w:val="00B166BC"/>
    <w:rsid w:val="00B16703"/>
    <w:rsid w:val="00B1672B"/>
    <w:rsid w:val="00B16810"/>
    <w:rsid w:val="00B168D1"/>
    <w:rsid w:val="00B16A1C"/>
    <w:rsid w:val="00B16BBE"/>
    <w:rsid w:val="00B16C4A"/>
    <w:rsid w:val="00B16E16"/>
    <w:rsid w:val="00B16E8C"/>
    <w:rsid w:val="00B170B1"/>
    <w:rsid w:val="00B17253"/>
    <w:rsid w:val="00B17464"/>
    <w:rsid w:val="00B17498"/>
    <w:rsid w:val="00B17613"/>
    <w:rsid w:val="00B17620"/>
    <w:rsid w:val="00B17769"/>
    <w:rsid w:val="00B178DD"/>
    <w:rsid w:val="00B17906"/>
    <w:rsid w:val="00B17A3B"/>
    <w:rsid w:val="00B17AB4"/>
    <w:rsid w:val="00B17CDE"/>
    <w:rsid w:val="00B17D5B"/>
    <w:rsid w:val="00B17EEC"/>
    <w:rsid w:val="00B17F42"/>
    <w:rsid w:val="00B20148"/>
    <w:rsid w:val="00B201C4"/>
    <w:rsid w:val="00B204B4"/>
    <w:rsid w:val="00B204F5"/>
    <w:rsid w:val="00B20500"/>
    <w:rsid w:val="00B208A0"/>
    <w:rsid w:val="00B20C18"/>
    <w:rsid w:val="00B20CE8"/>
    <w:rsid w:val="00B21322"/>
    <w:rsid w:val="00B21347"/>
    <w:rsid w:val="00B213A1"/>
    <w:rsid w:val="00B213EB"/>
    <w:rsid w:val="00B21614"/>
    <w:rsid w:val="00B21712"/>
    <w:rsid w:val="00B218AE"/>
    <w:rsid w:val="00B218BB"/>
    <w:rsid w:val="00B21911"/>
    <w:rsid w:val="00B219F3"/>
    <w:rsid w:val="00B21BAB"/>
    <w:rsid w:val="00B21C6F"/>
    <w:rsid w:val="00B21D1F"/>
    <w:rsid w:val="00B21D2E"/>
    <w:rsid w:val="00B21D94"/>
    <w:rsid w:val="00B21DB8"/>
    <w:rsid w:val="00B21EE8"/>
    <w:rsid w:val="00B21FDC"/>
    <w:rsid w:val="00B2204D"/>
    <w:rsid w:val="00B2240E"/>
    <w:rsid w:val="00B226EF"/>
    <w:rsid w:val="00B228D2"/>
    <w:rsid w:val="00B228D4"/>
    <w:rsid w:val="00B2292E"/>
    <w:rsid w:val="00B229AB"/>
    <w:rsid w:val="00B22A95"/>
    <w:rsid w:val="00B22BC3"/>
    <w:rsid w:val="00B22C62"/>
    <w:rsid w:val="00B22DAB"/>
    <w:rsid w:val="00B22DF3"/>
    <w:rsid w:val="00B22E97"/>
    <w:rsid w:val="00B22F0E"/>
    <w:rsid w:val="00B230CB"/>
    <w:rsid w:val="00B2312F"/>
    <w:rsid w:val="00B23259"/>
    <w:rsid w:val="00B23299"/>
    <w:rsid w:val="00B23447"/>
    <w:rsid w:val="00B23466"/>
    <w:rsid w:val="00B2350F"/>
    <w:rsid w:val="00B236DA"/>
    <w:rsid w:val="00B23725"/>
    <w:rsid w:val="00B23782"/>
    <w:rsid w:val="00B239A5"/>
    <w:rsid w:val="00B23B67"/>
    <w:rsid w:val="00B23E09"/>
    <w:rsid w:val="00B23E3F"/>
    <w:rsid w:val="00B23FAF"/>
    <w:rsid w:val="00B241C5"/>
    <w:rsid w:val="00B2422D"/>
    <w:rsid w:val="00B24402"/>
    <w:rsid w:val="00B2460C"/>
    <w:rsid w:val="00B246F4"/>
    <w:rsid w:val="00B247E7"/>
    <w:rsid w:val="00B2480F"/>
    <w:rsid w:val="00B248E0"/>
    <w:rsid w:val="00B24C87"/>
    <w:rsid w:val="00B24CA2"/>
    <w:rsid w:val="00B25064"/>
    <w:rsid w:val="00B2514E"/>
    <w:rsid w:val="00B25199"/>
    <w:rsid w:val="00B25277"/>
    <w:rsid w:val="00B2535A"/>
    <w:rsid w:val="00B253C9"/>
    <w:rsid w:val="00B25455"/>
    <w:rsid w:val="00B2579C"/>
    <w:rsid w:val="00B25865"/>
    <w:rsid w:val="00B25B43"/>
    <w:rsid w:val="00B25BAF"/>
    <w:rsid w:val="00B25C0F"/>
    <w:rsid w:val="00B25D50"/>
    <w:rsid w:val="00B25DDE"/>
    <w:rsid w:val="00B25F3E"/>
    <w:rsid w:val="00B25F4B"/>
    <w:rsid w:val="00B25FF1"/>
    <w:rsid w:val="00B25FF9"/>
    <w:rsid w:val="00B26152"/>
    <w:rsid w:val="00B2677C"/>
    <w:rsid w:val="00B26783"/>
    <w:rsid w:val="00B267B9"/>
    <w:rsid w:val="00B26AD8"/>
    <w:rsid w:val="00B26B79"/>
    <w:rsid w:val="00B26BFF"/>
    <w:rsid w:val="00B26CFC"/>
    <w:rsid w:val="00B26D18"/>
    <w:rsid w:val="00B26D24"/>
    <w:rsid w:val="00B26F87"/>
    <w:rsid w:val="00B26FA2"/>
    <w:rsid w:val="00B27053"/>
    <w:rsid w:val="00B2709A"/>
    <w:rsid w:val="00B2722A"/>
    <w:rsid w:val="00B273EF"/>
    <w:rsid w:val="00B27590"/>
    <w:rsid w:val="00B275B2"/>
    <w:rsid w:val="00B2775C"/>
    <w:rsid w:val="00B2785A"/>
    <w:rsid w:val="00B27866"/>
    <w:rsid w:val="00B2786F"/>
    <w:rsid w:val="00B278EA"/>
    <w:rsid w:val="00B27B93"/>
    <w:rsid w:val="00B27C67"/>
    <w:rsid w:val="00B27E0E"/>
    <w:rsid w:val="00B27E39"/>
    <w:rsid w:val="00B27EC0"/>
    <w:rsid w:val="00B27F45"/>
    <w:rsid w:val="00B30291"/>
    <w:rsid w:val="00B30326"/>
    <w:rsid w:val="00B303D2"/>
    <w:rsid w:val="00B30484"/>
    <w:rsid w:val="00B304CD"/>
    <w:rsid w:val="00B304D1"/>
    <w:rsid w:val="00B3055A"/>
    <w:rsid w:val="00B30630"/>
    <w:rsid w:val="00B306FE"/>
    <w:rsid w:val="00B3078B"/>
    <w:rsid w:val="00B3079B"/>
    <w:rsid w:val="00B308F4"/>
    <w:rsid w:val="00B30A41"/>
    <w:rsid w:val="00B30A77"/>
    <w:rsid w:val="00B30B76"/>
    <w:rsid w:val="00B30B92"/>
    <w:rsid w:val="00B30D9E"/>
    <w:rsid w:val="00B30ED4"/>
    <w:rsid w:val="00B30F9C"/>
    <w:rsid w:val="00B31041"/>
    <w:rsid w:val="00B31241"/>
    <w:rsid w:val="00B31275"/>
    <w:rsid w:val="00B313CB"/>
    <w:rsid w:val="00B31432"/>
    <w:rsid w:val="00B314DC"/>
    <w:rsid w:val="00B315E0"/>
    <w:rsid w:val="00B315F6"/>
    <w:rsid w:val="00B3164E"/>
    <w:rsid w:val="00B31694"/>
    <w:rsid w:val="00B31785"/>
    <w:rsid w:val="00B318F9"/>
    <w:rsid w:val="00B31A3D"/>
    <w:rsid w:val="00B31AD2"/>
    <w:rsid w:val="00B31B77"/>
    <w:rsid w:val="00B31B8C"/>
    <w:rsid w:val="00B31D4D"/>
    <w:rsid w:val="00B31E04"/>
    <w:rsid w:val="00B31F1F"/>
    <w:rsid w:val="00B31FC9"/>
    <w:rsid w:val="00B3216D"/>
    <w:rsid w:val="00B322E9"/>
    <w:rsid w:val="00B3239B"/>
    <w:rsid w:val="00B3242F"/>
    <w:rsid w:val="00B32544"/>
    <w:rsid w:val="00B326EB"/>
    <w:rsid w:val="00B326F8"/>
    <w:rsid w:val="00B32715"/>
    <w:rsid w:val="00B3275D"/>
    <w:rsid w:val="00B329B1"/>
    <w:rsid w:val="00B32AC6"/>
    <w:rsid w:val="00B32DA5"/>
    <w:rsid w:val="00B33063"/>
    <w:rsid w:val="00B330F2"/>
    <w:rsid w:val="00B33296"/>
    <w:rsid w:val="00B332F0"/>
    <w:rsid w:val="00B333FD"/>
    <w:rsid w:val="00B33428"/>
    <w:rsid w:val="00B3351B"/>
    <w:rsid w:val="00B33562"/>
    <w:rsid w:val="00B337B9"/>
    <w:rsid w:val="00B3383B"/>
    <w:rsid w:val="00B3388E"/>
    <w:rsid w:val="00B33950"/>
    <w:rsid w:val="00B33A56"/>
    <w:rsid w:val="00B33A5E"/>
    <w:rsid w:val="00B33CE1"/>
    <w:rsid w:val="00B33DA0"/>
    <w:rsid w:val="00B33F67"/>
    <w:rsid w:val="00B3410F"/>
    <w:rsid w:val="00B342CC"/>
    <w:rsid w:val="00B3431B"/>
    <w:rsid w:val="00B34403"/>
    <w:rsid w:val="00B34488"/>
    <w:rsid w:val="00B3462D"/>
    <w:rsid w:val="00B34891"/>
    <w:rsid w:val="00B34DF2"/>
    <w:rsid w:val="00B34E30"/>
    <w:rsid w:val="00B34EA9"/>
    <w:rsid w:val="00B34F20"/>
    <w:rsid w:val="00B35003"/>
    <w:rsid w:val="00B35077"/>
    <w:rsid w:val="00B35113"/>
    <w:rsid w:val="00B352D8"/>
    <w:rsid w:val="00B35376"/>
    <w:rsid w:val="00B35389"/>
    <w:rsid w:val="00B35449"/>
    <w:rsid w:val="00B354A6"/>
    <w:rsid w:val="00B3551D"/>
    <w:rsid w:val="00B355D5"/>
    <w:rsid w:val="00B357B8"/>
    <w:rsid w:val="00B358A0"/>
    <w:rsid w:val="00B359D1"/>
    <w:rsid w:val="00B35A58"/>
    <w:rsid w:val="00B35C51"/>
    <w:rsid w:val="00B35C7C"/>
    <w:rsid w:val="00B35CC2"/>
    <w:rsid w:val="00B35FB9"/>
    <w:rsid w:val="00B360FF"/>
    <w:rsid w:val="00B361F1"/>
    <w:rsid w:val="00B36337"/>
    <w:rsid w:val="00B36372"/>
    <w:rsid w:val="00B36385"/>
    <w:rsid w:val="00B3638B"/>
    <w:rsid w:val="00B3638F"/>
    <w:rsid w:val="00B36446"/>
    <w:rsid w:val="00B3645A"/>
    <w:rsid w:val="00B365B3"/>
    <w:rsid w:val="00B365C3"/>
    <w:rsid w:val="00B366E2"/>
    <w:rsid w:val="00B3687F"/>
    <w:rsid w:val="00B368B0"/>
    <w:rsid w:val="00B368E4"/>
    <w:rsid w:val="00B369BA"/>
    <w:rsid w:val="00B36A31"/>
    <w:rsid w:val="00B36AFB"/>
    <w:rsid w:val="00B36B66"/>
    <w:rsid w:val="00B36C0A"/>
    <w:rsid w:val="00B36C6F"/>
    <w:rsid w:val="00B3706B"/>
    <w:rsid w:val="00B37337"/>
    <w:rsid w:val="00B37343"/>
    <w:rsid w:val="00B3748D"/>
    <w:rsid w:val="00B3772D"/>
    <w:rsid w:val="00B37730"/>
    <w:rsid w:val="00B377CF"/>
    <w:rsid w:val="00B37983"/>
    <w:rsid w:val="00B37AD9"/>
    <w:rsid w:val="00B37B64"/>
    <w:rsid w:val="00B37B71"/>
    <w:rsid w:val="00B37B95"/>
    <w:rsid w:val="00B37C3E"/>
    <w:rsid w:val="00B37CA0"/>
    <w:rsid w:val="00B37DE0"/>
    <w:rsid w:val="00B40005"/>
    <w:rsid w:val="00B40114"/>
    <w:rsid w:val="00B40168"/>
    <w:rsid w:val="00B403DC"/>
    <w:rsid w:val="00B40453"/>
    <w:rsid w:val="00B404BE"/>
    <w:rsid w:val="00B4052D"/>
    <w:rsid w:val="00B40566"/>
    <w:rsid w:val="00B405FD"/>
    <w:rsid w:val="00B407E7"/>
    <w:rsid w:val="00B40B02"/>
    <w:rsid w:val="00B40B22"/>
    <w:rsid w:val="00B40C7B"/>
    <w:rsid w:val="00B40D19"/>
    <w:rsid w:val="00B40D5B"/>
    <w:rsid w:val="00B40EB6"/>
    <w:rsid w:val="00B40F42"/>
    <w:rsid w:val="00B40F64"/>
    <w:rsid w:val="00B41077"/>
    <w:rsid w:val="00B41287"/>
    <w:rsid w:val="00B412E5"/>
    <w:rsid w:val="00B412F4"/>
    <w:rsid w:val="00B41358"/>
    <w:rsid w:val="00B4152F"/>
    <w:rsid w:val="00B4156C"/>
    <w:rsid w:val="00B41611"/>
    <w:rsid w:val="00B4170A"/>
    <w:rsid w:val="00B41758"/>
    <w:rsid w:val="00B418E0"/>
    <w:rsid w:val="00B41A29"/>
    <w:rsid w:val="00B41A6F"/>
    <w:rsid w:val="00B41B57"/>
    <w:rsid w:val="00B41CFB"/>
    <w:rsid w:val="00B41DAC"/>
    <w:rsid w:val="00B41DED"/>
    <w:rsid w:val="00B41E20"/>
    <w:rsid w:val="00B41F92"/>
    <w:rsid w:val="00B4203C"/>
    <w:rsid w:val="00B4203E"/>
    <w:rsid w:val="00B420BC"/>
    <w:rsid w:val="00B42129"/>
    <w:rsid w:val="00B422B2"/>
    <w:rsid w:val="00B42324"/>
    <w:rsid w:val="00B4236F"/>
    <w:rsid w:val="00B4239E"/>
    <w:rsid w:val="00B42516"/>
    <w:rsid w:val="00B42534"/>
    <w:rsid w:val="00B4263C"/>
    <w:rsid w:val="00B42714"/>
    <w:rsid w:val="00B4271E"/>
    <w:rsid w:val="00B4282A"/>
    <w:rsid w:val="00B428E3"/>
    <w:rsid w:val="00B4293D"/>
    <w:rsid w:val="00B429B3"/>
    <w:rsid w:val="00B42AEF"/>
    <w:rsid w:val="00B42BB1"/>
    <w:rsid w:val="00B42BC0"/>
    <w:rsid w:val="00B42BC7"/>
    <w:rsid w:val="00B42C60"/>
    <w:rsid w:val="00B42D47"/>
    <w:rsid w:val="00B42D96"/>
    <w:rsid w:val="00B42DD3"/>
    <w:rsid w:val="00B42DF8"/>
    <w:rsid w:val="00B42E55"/>
    <w:rsid w:val="00B42F95"/>
    <w:rsid w:val="00B4323D"/>
    <w:rsid w:val="00B43429"/>
    <w:rsid w:val="00B434A7"/>
    <w:rsid w:val="00B434CE"/>
    <w:rsid w:val="00B435F7"/>
    <w:rsid w:val="00B436E7"/>
    <w:rsid w:val="00B43853"/>
    <w:rsid w:val="00B439CB"/>
    <w:rsid w:val="00B43A8F"/>
    <w:rsid w:val="00B43BAE"/>
    <w:rsid w:val="00B43D0D"/>
    <w:rsid w:val="00B43F4C"/>
    <w:rsid w:val="00B440EA"/>
    <w:rsid w:val="00B4426C"/>
    <w:rsid w:val="00B4431E"/>
    <w:rsid w:val="00B44328"/>
    <w:rsid w:val="00B443C3"/>
    <w:rsid w:val="00B44413"/>
    <w:rsid w:val="00B4458E"/>
    <w:rsid w:val="00B445B4"/>
    <w:rsid w:val="00B4463F"/>
    <w:rsid w:val="00B44716"/>
    <w:rsid w:val="00B44854"/>
    <w:rsid w:val="00B4489F"/>
    <w:rsid w:val="00B44923"/>
    <w:rsid w:val="00B44E09"/>
    <w:rsid w:val="00B44E67"/>
    <w:rsid w:val="00B450F6"/>
    <w:rsid w:val="00B45282"/>
    <w:rsid w:val="00B45404"/>
    <w:rsid w:val="00B45524"/>
    <w:rsid w:val="00B45562"/>
    <w:rsid w:val="00B45703"/>
    <w:rsid w:val="00B45758"/>
    <w:rsid w:val="00B4580C"/>
    <w:rsid w:val="00B458CB"/>
    <w:rsid w:val="00B45A6E"/>
    <w:rsid w:val="00B45AD7"/>
    <w:rsid w:val="00B45B84"/>
    <w:rsid w:val="00B45CC0"/>
    <w:rsid w:val="00B45D23"/>
    <w:rsid w:val="00B45E3B"/>
    <w:rsid w:val="00B45E6B"/>
    <w:rsid w:val="00B45F34"/>
    <w:rsid w:val="00B45F49"/>
    <w:rsid w:val="00B46011"/>
    <w:rsid w:val="00B46057"/>
    <w:rsid w:val="00B46060"/>
    <w:rsid w:val="00B46399"/>
    <w:rsid w:val="00B463A6"/>
    <w:rsid w:val="00B465DE"/>
    <w:rsid w:val="00B46805"/>
    <w:rsid w:val="00B469CD"/>
    <w:rsid w:val="00B46A1A"/>
    <w:rsid w:val="00B46AFF"/>
    <w:rsid w:val="00B46B95"/>
    <w:rsid w:val="00B46BA0"/>
    <w:rsid w:val="00B46BE7"/>
    <w:rsid w:val="00B46C15"/>
    <w:rsid w:val="00B46C28"/>
    <w:rsid w:val="00B46CA2"/>
    <w:rsid w:val="00B46D90"/>
    <w:rsid w:val="00B46E27"/>
    <w:rsid w:val="00B46F5A"/>
    <w:rsid w:val="00B47199"/>
    <w:rsid w:val="00B4721F"/>
    <w:rsid w:val="00B4743C"/>
    <w:rsid w:val="00B47493"/>
    <w:rsid w:val="00B47534"/>
    <w:rsid w:val="00B4781E"/>
    <w:rsid w:val="00B4788A"/>
    <w:rsid w:val="00B478BA"/>
    <w:rsid w:val="00B478EB"/>
    <w:rsid w:val="00B4792E"/>
    <w:rsid w:val="00B47992"/>
    <w:rsid w:val="00B47C58"/>
    <w:rsid w:val="00B47C81"/>
    <w:rsid w:val="00B47F35"/>
    <w:rsid w:val="00B47F36"/>
    <w:rsid w:val="00B47F69"/>
    <w:rsid w:val="00B5005B"/>
    <w:rsid w:val="00B5018B"/>
    <w:rsid w:val="00B503BC"/>
    <w:rsid w:val="00B503D5"/>
    <w:rsid w:val="00B503EB"/>
    <w:rsid w:val="00B50462"/>
    <w:rsid w:val="00B50496"/>
    <w:rsid w:val="00B5056C"/>
    <w:rsid w:val="00B50947"/>
    <w:rsid w:val="00B50C54"/>
    <w:rsid w:val="00B50D3C"/>
    <w:rsid w:val="00B50D4E"/>
    <w:rsid w:val="00B50D5B"/>
    <w:rsid w:val="00B50E2E"/>
    <w:rsid w:val="00B50F63"/>
    <w:rsid w:val="00B50FE2"/>
    <w:rsid w:val="00B50FED"/>
    <w:rsid w:val="00B51004"/>
    <w:rsid w:val="00B5103C"/>
    <w:rsid w:val="00B51051"/>
    <w:rsid w:val="00B513E9"/>
    <w:rsid w:val="00B5149A"/>
    <w:rsid w:val="00B51524"/>
    <w:rsid w:val="00B515C1"/>
    <w:rsid w:val="00B515C3"/>
    <w:rsid w:val="00B516F7"/>
    <w:rsid w:val="00B51916"/>
    <w:rsid w:val="00B519E0"/>
    <w:rsid w:val="00B51A38"/>
    <w:rsid w:val="00B51B13"/>
    <w:rsid w:val="00B51D0C"/>
    <w:rsid w:val="00B51D24"/>
    <w:rsid w:val="00B51D65"/>
    <w:rsid w:val="00B51D70"/>
    <w:rsid w:val="00B51FBB"/>
    <w:rsid w:val="00B520FE"/>
    <w:rsid w:val="00B52119"/>
    <w:rsid w:val="00B522B3"/>
    <w:rsid w:val="00B5254B"/>
    <w:rsid w:val="00B52642"/>
    <w:rsid w:val="00B5271E"/>
    <w:rsid w:val="00B52AE9"/>
    <w:rsid w:val="00B52CD2"/>
    <w:rsid w:val="00B52DD8"/>
    <w:rsid w:val="00B52DFC"/>
    <w:rsid w:val="00B52E49"/>
    <w:rsid w:val="00B52EFA"/>
    <w:rsid w:val="00B53014"/>
    <w:rsid w:val="00B5311C"/>
    <w:rsid w:val="00B5323F"/>
    <w:rsid w:val="00B53290"/>
    <w:rsid w:val="00B535B2"/>
    <w:rsid w:val="00B53661"/>
    <w:rsid w:val="00B53856"/>
    <w:rsid w:val="00B53915"/>
    <w:rsid w:val="00B53A53"/>
    <w:rsid w:val="00B53BD7"/>
    <w:rsid w:val="00B53BFD"/>
    <w:rsid w:val="00B53C2C"/>
    <w:rsid w:val="00B53CA1"/>
    <w:rsid w:val="00B53CC1"/>
    <w:rsid w:val="00B53D01"/>
    <w:rsid w:val="00B53E9B"/>
    <w:rsid w:val="00B5404F"/>
    <w:rsid w:val="00B54457"/>
    <w:rsid w:val="00B5453F"/>
    <w:rsid w:val="00B54556"/>
    <w:rsid w:val="00B547A4"/>
    <w:rsid w:val="00B5488D"/>
    <w:rsid w:val="00B549CA"/>
    <w:rsid w:val="00B54A39"/>
    <w:rsid w:val="00B54A75"/>
    <w:rsid w:val="00B54AA5"/>
    <w:rsid w:val="00B54BC3"/>
    <w:rsid w:val="00B54D71"/>
    <w:rsid w:val="00B54EAF"/>
    <w:rsid w:val="00B55232"/>
    <w:rsid w:val="00B553DE"/>
    <w:rsid w:val="00B554B5"/>
    <w:rsid w:val="00B55503"/>
    <w:rsid w:val="00B556A7"/>
    <w:rsid w:val="00B5573F"/>
    <w:rsid w:val="00B55829"/>
    <w:rsid w:val="00B558C6"/>
    <w:rsid w:val="00B558D7"/>
    <w:rsid w:val="00B55ABE"/>
    <w:rsid w:val="00B55AF9"/>
    <w:rsid w:val="00B55CD1"/>
    <w:rsid w:val="00B55D0B"/>
    <w:rsid w:val="00B55D4B"/>
    <w:rsid w:val="00B55E0F"/>
    <w:rsid w:val="00B55ED7"/>
    <w:rsid w:val="00B55F8F"/>
    <w:rsid w:val="00B56057"/>
    <w:rsid w:val="00B5611C"/>
    <w:rsid w:val="00B5642E"/>
    <w:rsid w:val="00B566DE"/>
    <w:rsid w:val="00B566FF"/>
    <w:rsid w:val="00B56744"/>
    <w:rsid w:val="00B56A21"/>
    <w:rsid w:val="00B56B56"/>
    <w:rsid w:val="00B56B72"/>
    <w:rsid w:val="00B56CF5"/>
    <w:rsid w:val="00B56D41"/>
    <w:rsid w:val="00B56FDC"/>
    <w:rsid w:val="00B57049"/>
    <w:rsid w:val="00B572F9"/>
    <w:rsid w:val="00B57385"/>
    <w:rsid w:val="00B574BB"/>
    <w:rsid w:val="00B575FF"/>
    <w:rsid w:val="00B5771C"/>
    <w:rsid w:val="00B577AA"/>
    <w:rsid w:val="00B578AB"/>
    <w:rsid w:val="00B578CB"/>
    <w:rsid w:val="00B579BA"/>
    <w:rsid w:val="00B579EE"/>
    <w:rsid w:val="00B57A7E"/>
    <w:rsid w:val="00B57ADD"/>
    <w:rsid w:val="00B57BB9"/>
    <w:rsid w:val="00B57D0B"/>
    <w:rsid w:val="00B57E30"/>
    <w:rsid w:val="00B57E90"/>
    <w:rsid w:val="00B57EB4"/>
    <w:rsid w:val="00B57EC2"/>
    <w:rsid w:val="00B57FA8"/>
    <w:rsid w:val="00B60159"/>
    <w:rsid w:val="00B60686"/>
    <w:rsid w:val="00B606B6"/>
    <w:rsid w:val="00B608F9"/>
    <w:rsid w:val="00B60977"/>
    <w:rsid w:val="00B60982"/>
    <w:rsid w:val="00B609A0"/>
    <w:rsid w:val="00B609F0"/>
    <w:rsid w:val="00B60A1A"/>
    <w:rsid w:val="00B60BC8"/>
    <w:rsid w:val="00B60C20"/>
    <w:rsid w:val="00B60D7C"/>
    <w:rsid w:val="00B60E4E"/>
    <w:rsid w:val="00B6101E"/>
    <w:rsid w:val="00B61098"/>
    <w:rsid w:val="00B61301"/>
    <w:rsid w:val="00B61447"/>
    <w:rsid w:val="00B6147A"/>
    <w:rsid w:val="00B61574"/>
    <w:rsid w:val="00B615BE"/>
    <w:rsid w:val="00B61732"/>
    <w:rsid w:val="00B6185E"/>
    <w:rsid w:val="00B61BBC"/>
    <w:rsid w:val="00B61D4B"/>
    <w:rsid w:val="00B61E13"/>
    <w:rsid w:val="00B61EFD"/>
    <w:rsid w:val="00B61FB4"/>
    <w:rsid w:val="00B62004"/>
    <w:rsid w:val="00B6209E"/>
    <w:rsid w:val="00B620C0"/>
    <w:rsid w:val="00B624A3"/>
    <w:rsid w:val="00B62511"/>
    <w:rsid w:val="00B62A37"/>
    <w:rsid w:val="00B62B1D"/>
    <w:rsid w:val="00B62B98"/>
    <w:rsid w:val="00B62BC7"/>
    <w:rsid w:val="00B62E18"/>
    <w:rsid w:val="00B62EB1"/>
    <w:rsid w:val="00B63538"/>
    <w:rsid w:val="00B637E4"/>
    <w:rsid w:val="00B638D5"/>
    <w:rsid w:val="00B639B1"/>
    <w:rsid w:val="00B639B7"/>
    <w:rsid w:val="00B63A1B"/>
    <w:rsid w:val="00B63B26"/>
    <w:rsid w:val="00B63B8F"/>
    <w:rsid w:val="00B63B9E"/>
    <w:rsid w:val="00B63CF9"/>
    <w:rsid w:val="00B63E1C"/>
    <w:rsid w:val="00B63F59"/>
    <w:rsid w:val="00B63F80"/>
    <w:rsid w:val="00B63FDF"/>
    <w:rsid w:val="00B64122"/>
    <w:rsid w:val="00B6416E"/>
    <w:rsid w:val="00B64297"/>
    <w:rsid w:val="00B64441"/>
    <w:rsid w:val="00B64538"/>
    <w:rsid w:val="00B64572"/>
    <w:rsid w:val="00B645B3"/>
    <w:rsid w:val="00B645BB"/>
    <w:rsid w:val="00B64671"/>
    <w:rsid w:val="00B646C5"/>
    <w:rsid w:val="00B64715"/>
    <w:rsid w:val="00B64726"/>
    <w:rsid w:val="00B6474F"/>
    <w:rsid w:val="00B64813"/>
    <w:rsid w:val="00B64EB0"/>
    <w:rsid w:val="00B64FEC"/>
    <w:rsid w:val="00B65009"/>
    <w:rsid w:val="00B65041"/>
    <w:rsid w:val="00B6505D"/>
    <w:rsid w:val="00B65434"/>
    <w:rsid w:val="00B65505"/>
    <w:rsid w:val="00B657F2"/>
    <w:rsid w:val="00B6583A"/>
    <w:rsid w:val="00B658AF"/>
    <w:rsid w:val="00B65A4C"/>
    <w:rsid w:val="00B65BB4"/>
    <w:rsid w:val="00B65E33"/>
    <w:rsid w:val="00B65E93"/>
    <w:rsid w:val="00B662E6"/>
    <w:rsid w:val="00B66352"/>
    <w:rsid w:val="00B66373"/>
    <w:rsid w:val="00B6646E"/>
    <w:rsid w:val="00B664C6"/>
    <w:rsid w:val="00B665B3"/>
    <w:rsid w:val="00B666A5"/>
    <w:rsid w:val="00B6680D"/>
    <w:rsid w:val="00B66844"/>
    <w:rsid w:val="00B66A21"/>
    <w:rsid w:val="00B66A9D"/>
    <w:rsid w:val="00B66C00"/>
    <w:rsid w:val="00B66CC8"/>
    <w:rsid w:val="00B66EC4"/>
    <w:rsid w:val="00B66ED4"/>
    <w:rsid w:val="00B66F9E"/>
    <w:rsid w:val="00B67100"/>
    <w:rsid w:val="00B6712D"/>
    <w:rsid w:val="00B67133"/>
    <w:rsid w:val="00B67281"/>
    <w:rsid w:val="00B672BB"/>
    <w:rsid w:val="00B67330"/>
    <w:rsid w:val="00B673E7"/>
    <w:rsid w:val="00B6755C"/>
    <w:rsid w:val="00B676F0"/>
    <w:rsid w:val="00B678AA"/>
    <w:rsid w:val="00B67967"/>
    <w:rsid w:val="00B67A13"/>
    <w:rsid w:val="00B67EA1"/>
    <w:rsid w:val="00B67EA5"/>
    <w:rsid w:val="00B67F76"/>
    <w:rsid w:val="00B70372"/>
    <w:rsid w:val="00B703F9"/>
    <w:rsid w:val="00B70694"/>
    <w:rsid w:val="00B706D2"/>
    <w:rsid w:val="00B706E8"/>
    <w:rsid w:val="00B707AD"/>
    <w:rsid w:val="00B709B2"/>
    <w:rsid w:val="00B70BC0"/>
    <w:rsid w:val="00B70C81"/>
    <w:rsid w:val="00B70CC9"/>
    <w:rsid w:val="00B70CCB"/>
    <w:rsid w:val="00B70D78"/>
    <w:rsid w:val="00B70DB3"/>
    <w:rsid w:val="00B70F27"/>
    <w:rsid w:val="00B7106B"/>
    <w:rsid w:val="00B7110F"/>
    <w:rsid w:val="00B71113"/>
    <w:rsid w:val="00B711BD"/>
    <w:rsid w:val="00B711D5"/>
    <w:rsid w:val="00B7179B"/>
    <w:rsid w:val="00B71897"/>
    <w:rsid w:val="00B71900"/>
    <w:rsid w:val="00B719F2"/>
    <w:rsid w:val="00B71AFE"/>
    <w:rsid w:val="00B71C69"/>
    <w:rsid w:val="00B71CFE"/>
    <w:rsid w:val="00B71D5C"/>
    <w:rsid w:val="00B71E15"/>
    <w:rsid w:val="00B71F71"/>
    <w:rsid w:val="00B71FB8"/>
    <w:rsid w:val="00B721DB"/>
    <w:rsid w:val="00B72231"/>
    <w:rsid w:val="00B7227C"/>
    <w:rsid w:val="00B72318"/>
    <w:rsid w:val="00B7238E"/>
    <w:rsid w:val="00B7251C"/>
    <w:rsid w:val="00B72882"/>
    <w:rsid w:val="00B729D9"/>
    <w:rsid w:val="00B72A6C"/>
    <w:rsid w:val="00B72C26"/>
    <w:rsid w:val="00B72C2E"/>
    <w:rsid w:val="00B72C9C"/>
    <w:rsid w:val="00B72F83"/>
    <w:rsid w:val="00B73009"/>
    <w:rsid w:val="00B731A8"/>
    <w:rsid w:val="00B731CE"/>
    <w:rsid w:val="00B731F1"/>
    <w:rsid w:val="00B732EC"/>
    <w:rsid w:val="00B7332F"/>
    <w:rsid w:val="00B73395"/>
    <w:rsid w:val="00B7383B"/>
    <w:rsid w:val="00B7384A"/>
    <w:rsid w:val="00B73A60"/>
    <w:rsid w:val="00B73AAD"/>
    <w:rsid w:val="00B73D34"/>
    <w:rsid w:val="00B73DB0"/>
    <w:rsid w:val="00B73E3C"/>
    <w:rsid w:val="00B73EA8"/>
    <w:rsid w:val="00B73F49"/>
    <w:rsid w:val="00B74333"/>
    <w:rsid w:val="00B74549"/>
    <w:rsid w:val="00B745AE"/>
    <w:rsid w:val="00B74655"/>
    <w:rsid w:val="00B746C0"/>
    <w:rsid w:val="00B746FC"/>
    <w:rsid w:val="00B74725"/>
    <w:rsid w:val="00B7472E"/>
    <w:rsid w:val="00B7492D"/>
    <w:rsid w:val="00B74A1C"/>
    <w:rsid w:val="00B74A6E"/>
    <w:rsid w:val="00B74B18"/>
    <w:rsid w:val="00B74CA4"/>
    <w:rsid w:val="00B74D03"/>
    <w:rsid w:val="00B74EF8"/>
    <w:rsid w:val="00B7506C"/>
    <w:rsid w:val="00B7507B"/>
    <w:rsid w:val="00B750EF"/>
    <w:rsid w:val="00B752F7"/>
    <w:rsid w:val="00B75325"/>
    <w:rsid w:val="00B75340"/>
    <w:rsid w:val="00B7545C"/>
    <w:rsid w:val="00B75534"/>
    <w:rsid w:val="00B755B2"/>
    <w:rsid w:val="00B755B8"/>
    <w:rsid w:val="00B755C5"/>
    <w:rsid w:val="00B756B2"/>
    <w:rsid w:val="00B75761"/>
    <w:rsid w:val="00B7576E"/>
    <w:rsid w:val="00B758B1"/>
    <w:rsid w:val="00B75ABF"/>
    <w:rsid w:val="00B75E5C"/>
    <w:rsid w:val="00B75F70"/>
    <w:rsid w:val="00B75FE9"/>
    <w:rsid w:val="00B75FF6"/>
    <w:rsid w:val="00B76043"/>
    <w:rsid w:val="00B761B9"/>
    <w:rsid w:val="00B76213"/>
    <w:rsid w:val="00B763C8"/>
    <w:rsid w:val="00B7671D"/>
    <w:rsid w:val="00B76913"/>
    <w:rsid w:val="00B76951"/>
    <w:rsid w:val="00B769E1"/>
    <w:rsid w:val="00B76A43"/>
    <w:rsid w:val="00B76A7B"/>
    <w:rsid w:val="00B76B16"/>
    <w:rsid w:val="00B76C21"/>
    <w:rsid w:val="00B76C81"/>
    <w:rsid w:val="00B76CF4"/>
    <w:rsid w:val="00B76D40"/>
    <w:rsid w:val="00B76DBC"/>
    <w:rsid w:val="00B76DD3"/>
    <w:rsid w:val="00B76EAA"/>
    <w:rsid w:val="00B77296"/>
    <w:rsid w:val="00B7736C"/>
    <w:rsid w:val="00B773B0"/>
    <w:rsid w:val="00B77411"/>
    <w:rsid w:val="00B775B7"/>
    <w:rsid w:val="00B775BC"/>
    <w:rsid w:val="00B77903"/>
    <w:rsid w:val="00B779A5"/>
    <w:rsid w:val="00B77C06"/>
    <w:rsid w:val="00B77C47"/>
    <w:rsid w:val="00B77E56"/>
    <w:rsid w:val="00B77FBF"/>
    <w:rsid w:val="00B77FC6"/>
    <w:rsid w:val="00B77FC8"/>
    <w:rsid w:val="00B8002A"/>
    <w:rsid w:val="00B800B6"/>
    <w:rsid w:val="00B80246"/>
    <w:rsid w:val="00B8038C"/>
    <w:rsid w:val="00B80534"/>
    <w:rsid w:val="00B80789"/>
    <w:rsid w:val="00B80A05"/>
    <w:rsid w:val="00B80C1E"/>
    <w:rsid w:val="00B80D50"/>
    <w:rsid w:val="00B80E44"/>
    <w:rsid w:val="00B80E6D"/>
    <w:rsid w:val="00B80F16"/>
    <w:rsid w:val="00B80F3B"/>
    <w:rsid w:val="00B80FDE"/>
    <w:rsid w:val="00B81034"/>
    <w:rsid w:val="00B81114"/>
    <w:rsid w:val="00B811F4"/>
    <w:rsid w:val="00B8134B"/>
    <w:rsid w:val="00B8135F"/>
    <w:rsid w:val="00B813AA"/>
    <w:rsid w:val="00B8146C"/>
    <w:rsid w:val="00B8167D"/>
    <w:rsid w:val="00B8170C"/>
    <w:rsid w:val="00B81747"/>
    <w:rsid w:val="00B817C1"/>
    <w:rsid w:val="00B81865"/>
    <w:rsid w:val="00B81943"/>
    <w:rsid w:val="00B819E9"/>
    <w:rsid w:val="00B81B13"/>
    <w:rsid w:val="00B81B73"/>
    <w:rsid w:val="00B81C42"/>
    <w:rsid w:val="00B81D9F"/>
    <w:rsid w:val="00B821A5"/>
    <w:rsid w:val="00B821F9"/>
    <w:rsid w:val="00B8240A"/>
    <w:rsid w:val="00B824A5"/>
    <w:rsid w:val="00B825DF"/>
    <w:rsid w:val="00B827D1"/>
    <w:rsid w:val="00B8293A"/>
    <w:rsid w:val="00B829CC"/>
    <w:rsid w:val="00B82B32"/>
    <w:rsid w:val="00B82E9D"/>
    <w:rsid w:val="00B82EB3"/>
    <w:rsid w:val="00B82FBC"/>
    <w:rsid w:val="00B83015"/>
    <w:rsid w:val="00B830E5"/>
    <w:rsid w:val="00B83172"/>
    <w:rsid w:val="00B83240"/>
    <w:rsid w:val="00B832D7"/>
    <w:rsid w:val="00B8358D"/>
    <w:rsid w:val="00B83A11"/>
    <w:rsid w:val="00B83ACF"/>
    <w:rsid w:val="00B83B10"/>
    <w:rsid w:val="00B83C54"/>
    <w:rsid w:val="00B83D5F"/>
    <w:rsid w:val="00B84150"/>
    <w:rsid w:val="00B84200"/>
    <w:rsid w:val="00B8423E"/>
    <w:rsid w:val="00B842D8"/>
    <w:rsid w:val="00B8437F"/>
    <w:rsid w:val="00B8459A"/>
    <w:rsid w:val="00B84664"/>
    <w:rsid w:val="00B847DB"/>
    <w:rsid w:val="00B848FF"/>
    <w:rsid w:val="00B8493F"/>
    <w:rsid w:val="00B84A89"/>
    <w:rsid w:val="00B84AFA"/>
    <w:rsid w:val="00B84AFD"/>
    <w:rsid w:val="00B84C71"/>
    <w:rsid w:val="00B84CB1"/>
    <w:rsid w:val="00B84DDE"/>
    <w:rsid w:val="00B84F61"/>
    <w:rsid w:val="00B85091"/>
    <w:rsid w:val="00B85134"/>
    <w:rsid w:val="00B85154"/>
    <w:rsid w:val="00B851C6"/>
    <w:rsid w:val="00B85286"/>
    <w:rsid w:val="00B853EF"/>
    <w:rsid w:val="00B85570"/>
    <w:rsid w:val="00B8570B"/>
    <w:rsid w:val="00B8594B"/>
    <w:rsid w:val="00B85A57"/>
    <w:rsid w:val="00B85B33"/>
    <w:rsid w:val="00B85B41"/>
    <w:rsid w:val="00B85BBC"/>
    <w:rsid w:val="00B85C9A"/>
    <w:rsid w:val="00B85D71"/>
    <w:rsid w:val="00B85E4A"/>
    <w:rsid w:val="00B85E60"/>
    <w:rsid w:val="00B85F3D"/>
    <w:rsid w:val="00B85F7F"/>
    <w:rsid w:val="00B8601D"/>
    <w:rsid w:val="00B86068"/>
    <w:rsid w:val="00B86106"/>
    <w:rsid w:val="00B86408"/>
    <w:rsid w:val="00B8642D"/>
    <w:rsid w:val="00B86489"/>
    <w:rsid w:val="00B864BA"/>
    <w:rsid w:val="00B864DD"/>
    <w:rsid w:val="00B86B0A"/>
    <w:rsid w:val="00B86D25"/>
    <w:rsid w:val="00B86E4D"/>
    <w:rsid w:val="00B86F09"/>
    <w:rsid w:val="00B8700E"/>
    <w:rsid w:val="00B870EB"/>
    <w:rsid w:val="00B871AA"/>
    <w:rsid w:val="00B872AD"/>
    <w:rsid w:val="00B87612"/>
    <w:rsid w:val="00B87698"/>
    <w:rsid w:val="00B876EE"/>
    <w:rsid w:val="00B87804"/>
    <w:rsid w:val="00B87ABA"/>
    <w:rsid w:val="00B87ACC"/>
    <w:rsid w:val="00B87B1D"/>
    <w:rsid w:val="00B87BAA"/>
    <w:rsid w:val="00B900F9"/>
    <w:rsid w:val="00B90131"/>
    <w:rsid w:val="00B90169"/>
    <w:rsid w:val="00B901D5"/>
    <w:rsid w:val="00B901D8"/>
    <w:rsid w:val="00B9027F"/>
    <w:rsid w:val="00B90303"/>
    <w:rsid w:val="00B9039C"/>
    <w:rsid w:val="00B90768"/>
    <w:rsid w:val="00B907AE"/>
    <w:rsid w:val="00B9084C"/>
    <w:rsid w:val="00B90958"/>
    <w:rsid w:val="00B90985"/>
    <w:rsid w:val="00B90C1A"/>
    <w:rsid w:val="00B90D2A"/>
    <w:rsid w:val="00B90DBC"/>
    <w:rsid w:val="00B90F19"/>
    <w:rsid w:val="00B91021"/>
    <w:rsid w:val="00B91188"/>
    <w:rsid w:val="00B9130C"/>
    <w:rsid w:val="00B914BA"/>
    <w:rsid w:val="00B914D1"/>
    <w:rsid w:val="00B91534"/>
    <w:rsid w:val="00B91680"/>
    <w:rsid w:val="00B91919"/>
    <w:rsid w:val="00B91922"/>
    <w:rsid w:val="00B919A2"/>
    <w:rsid w:val="00B91A71"/>
    <w:rsid w:val="00B91ADF"/>
    <w:rsid w:val="00B91B55"/>
    <w:rsid w:val="00B91D08"/>
    <w:rsid w:val="00B91D21"/>
    <w:rsid w:val="00B91E93"/>
    <w:rsid w:val="00B91F2D"/>
    <w:rsid w:val="00B920D0"/>
    <w:rsid w:val="00B9218C"/>
    <w:rsid w:val="00B92228"/>
    <w:rsid w:val="00B922D7"/>
    <w:rsid w:val="00B92367"/>
    <w:rsid w:val="00B924B6"/>
    <w:rsid w:val="00B92951"/>
    <w:rsid w:val="00B92A31"/>
    <w:rsid w:val="00B92BB1"/>
    <w:rsid w:val="00B92BF1"/>
    <w:rsid w:val="00B92C1C"/>
    <w:rsid w:val="00B92C28"/>
    <w:rsid w:val="00B92C37"/>
    <w:rsid w:val="00B92D6B"/>
    <w:rsid w:val="00B92E4B"/>
    <w:rsid w:val="00B92E81"/>
    <w:rsid w:val="00B93036"/>
    <w:rsid w:val="00B930A6"/>
    <w:rsid w:val="00B930B1"/>
    <w:rsid w:val="00B931D2"/>
    <w:rsid w:val="00B932B7"/>
    <w:rsid w:val="00B9345F"/>
    <w:rsid w:val="00B9356F"/>
    <w:rsid w:val="00B937EA"/>
    <w:rsid w:val="00B93A30"/>
    <w:rsid w:val="00B93B26"/>
    <w:rsid w:val="00B93BF2"/>
    <w:rsid w:val="00B93C87"/>
    <w:rsid w:val="00B93D00"/>
    <w:rsid w:val="00B93E78"/>
    <w:rsid w:val="00B93FE1"/>
    <w:rsid w:val="00B94060"/>
    <w:rsid w:val="00B94080"/>
    <w:rsid w:val="00B94209"/>
    <w:rsid w:val="00B94473"/>
    <w:rsid w:val="00B9462A"/>
    <w:rsid w:val="00B946B2"/>
    <w:rsid w:val="00B94765"/>
    <w:rsid w:val="00B948B5"/>
    <w:rsid w:val="00B94901"/>
    <w:rsid w:val="00B949D9"/>
    <w:rsid w:val="00B94C06"/>
    <w:rsid w:val="00B94C8C"/>
    <w:rsid w:val="00B94CFA"/>
    <w:rsid w:val="00B94E18"/>
    <w:rsid w:val="00B94E9A"/>
    <w:rsid w:val="00B94F8C"/>
    <w:rsid w:val="00B95164"/>
    <w:rsid w:val="00B9527C"/>
    <w:rsid w:val="00B9530B"/>
    <w:rsid w:val="00B95361"/>
    <w:rsid w:val="00B9541F"/>
    <w:rsid w:val="00B95463"/>
    <w:rsid w:val="00B954AE"/>
    <w:rsid w:val="00B9554C"/>
    <w:rsid w:val="00B9563E"/>
    <w:rsid w:val="00B9566E"/>
    <w:rsid w:val="00B95733"/>
    <w:rsid w:val="00B95769"/>
    <w:rsid w:val="00B957DC"/>
    <w:rsid w:val="00B9580B"/>
    <w:rsid w:val="00B95858"/>
    <w:rsid w:val="00B95A27"/>
    <w:rsid w:val="00B95A2D"/>
    <w:rsid w:val="00B95BA4"/>
    <w:rsid w:val="00B95BDD"/>
    <w:rsid w:val="00B95C1D"/>
    <w:rsid w:val="00B96037"/>
    <w:rsid w:val="00B9615E"/>
    <w:rsid w:val="00B961C6"/>
    <w:rsid w:val="00B96374"/>
    <w:rsid w:val="00B96449"/>
    <w:rsid w:val="00B96463"/>
    <w:rsid w:val="00B96484"/>
    <w:rsid w:val="00B965D1"/>
    <w:rsid w:val="00B967B1"/>
    <w:rsid w:val="00B9682F"/>
    <w:rsid w:val="00B96911"/>
    <w:rsid w:val="00B96A22"/>
    <w:rsid w:val="00B96B98"/>
    <w:rsid w:val="00B96BBB"/>
    <w:rsid w:val="00B96C73"/>
    <w:rsid w:val="00B970D1"/>
    <w:rsid w:val="00B970F7"/>
    <w:rsid w:val="00B97115"/>
    <w:rsid w:val="00B97230"/>
    <w:rsid w:val="00B9725F"/>
    <w:rsid w:val="00B97292"/>
    <w:rsid w:val="00B97448"/>
    <w:rsid w:val="00B974AC"/>
    <w:rsid w:val="00B97626"/>
    <w:rsid w:val="00B976DB"/>
    <w:rsid w:val="00B977AC"/>
    <w:rsid w:val="00B97854"/>
    <w:rsid w:val="00B9790F"/>
    <w:rsid w:val="00B979C1"/>
    <w:rsid w:val="00B97B99"/>
    <w:rsid w:val="00B97CDF"/>
    <w:rsid w:val="00B97DCD"/>
    <w:rsid w:val="00B97EEE"/>
    <w:rsid w:val="00B97F27"/>
    <w:rsid w:val="00BA0194"/>
    <w:rsid w:val="00BA025E"/>
    <w:rsid w:val="00BA03C7"/>
    <w:rsid w:val="00BA03D8"/>
    <w:rsid w:val="00BA0616"/>
    <w:rsid w:val="00BA077B"/>
    <w:rsid w:val="00BA07CC"/>
    <w:rsid w:val="00BA0811"/>
    <w:rsid w:val="00BA0991"/>
    <w:rsid w:val="00BA09F2"/>
    <w:rsid w:val="00BA0A69"/>
    <w:rsid w:val="00BA0D99"/>
    <w:rsid w:val="00BA0E03"/>
    <w:rsid w:val="00BA0FA8"/>
    <w:rsid w:val="00BA1125"/>
    <w:rsid w:val="00BA1152"/>
    <w:rsid w:val="00BA1245"/>
    <w:rsid w:val="00BA12A7"/>
    <w:rsid w:val="00BA136B"/>
    <w:rsid w:val="00BA13B0"/>
    <w:rsid w:val="00BA13DF"/>
    <w:rsid w:val="00BA1407"/>
    <w:rsid w:val="00BA145C"/>
    <w:rsid w:val="00BA149A"/>
    <w:rsid w:val="00BA164C"/>
    <w:rsid w:val="00BA1709"/>
    <w:rsid w:val="00BA17AF"/>
    <w:rsid w:val="00BA1B8F"/>
    <w:rsid w:val="00BA1C2B"/>
    <w:rsid w:val="00BA1C35"/>
    <w:rsid w:val="00BA1DAA"/>
    <w:rsid w:val="00BA1DE3"/>
    <w:rsid w:val="00BA1EA7"/>
    <w:rsid w:val="00BA1F74"/>
    <w:rsid w:val="00BA200A"/>
    <w:rsid w:val="00BA2198"/>
    <w:rsid w:val="00BA22A4"/>
    <w:rsid w:val="00BA2411"/>
    <w:rsid w:val="00BA258E"/>
    <w:rsid w:val="00BA268E"/>
    <w:rsid w:val="00BA2712"/>
    <w:rsid w:val="00BA283B"/>
    <w:rsid w:val="00BA2B0F"/>
    <w:rsid w:val="00BA2C2A"/>
    <w:rsid w:val="00BA2C37"/>
    <w:rsid w:val="00BA2C3D"/>
    <w:rsid w:val="00BA2C5B"/>
    <w:rsid w:val="00BA2CCF"/>
    <w:rsid w:val="00BA2E54"/>
    <w:rsid w:val="00BA2F66"/>
    <w:rsid w:val="00BA319F"/>
    <w:rsid w:val="00BA31A6"/>
    <w:rsid w:val="00BA3270"/>
    <w:rsid w:val="00BA3383"/>
    <w:rsid w:val="00BA33FA"/>
    <w:rsid w:val="00BA341D"/>
    <w:rsid w:val="00BA34FA"/>
    <w:rsid w:val="00BA350A"/>
    <w:rsid w:val="00BA364C"/>
    <w:rsid w:val="00BA3727"/>
    <w:rsid w:val="00BA3861"/>
    <w:rsid w:val="00BA38FA"/>
    <w:rsid w:val="00BA3937"/>
    <w:rsid w:val="00BA3A85"/>
    <w:rsid w:val="00BA3BBA"/>
    <w:rsid w:val="00BA3D95"/>
    <w:rsid w:val="00BA3F00"/>
    <w:rsid w:val="00BA3F1A"/>
    <w:rsid w:val="00BA3F25"/>
    <w:rsid w:val="00BA3FAB"/>
    <w:rsid w:val="00BA3FCF"/>
    <w:rsid w:val="00BA423B"/>
    <w:rsid w:val="00BA441A"/>
    <w:rsid w:val="00BA44F5"/>
    <w:rsid w:val="00BA45A4"/>
    <w:rsid w:val="00BA466D"/>
    <w:rsid w:val="00BA4677"/>
    <w:rsid w:val="00BA4A02"/>
    <w:rsid w:val="00BA4A18"/>
    <w:rsid w:val="00BA4B43"/>
    <w:rsid w:val="00BA4B48"/>
    <w:rsid w:val="00BA4B78"/>
    <w:rsid w:val="00BA4C3F"/>
    <w:rsid w:val="00BA4D17"/>
    <w:rsid w:val="00BA4FC6"/>
    <w:rsid w:val="00BA50E7"/>
    <w:rsid w:val="00BA5257"/>
    <w:rsid w:val="00BA54D5"/>
    <w:rsid w:val="00BA55C8"/>
    <w:rsid w:val="00BA55D6"/>
    <w:rsid w:val="00BA5621"/>
    <w:rsid w:val="00BA564D"/>
    <w:rsid w:val="00BA565A"/>
    <w:rsid w:val="00BA572D"/>
    <w:rsid w:val="00BA57AD"/>
    <w:rsid w:val="00BA5856"/>
    <w:rsid w:val="00BA5988"/>
    <w:rsid w:val="00BA5A66"/>
    <w:rsid w:val="00BA5C68"/>
    <w:rsid w:val="00BA5C70"/>
    <w:rsid w:val="00BA5E99"/>
    <w:rsid w:val="00BA5EE3"/>
    <w:rsid w:val="00BA5F3C"/>
    <w:rsid w:val="00BA6035"/>
    <w:rsid w:val="00BA6096"/>
    <w:rsid w:val="00BA61E7"/>
    <w:rsid w:val="00BA6208"/>
    <w:rsid w:val="00BA6351"/>
    <w:rsid w:val="00BA63BA"/>
    <w:rsid w:val="00BA646A"/>
    <w:rsid w:val="00BA6579"/>
    <w:rsid w:val="00BA65C6"/>
    <w:rsid w:val="00BA6819"/>
    <w:rsid w:val="00BA6861"/>
    <w:rsid w:val="00BA68E5"/>
    <w:rsid w:val="00BA68F1"/>
    <w:rsid w:val="00BA6952"/>
    <w:rsid w:val="00BA69C8"/>
    <w:rsid w:val="00BA6D97"/>
    <w:rsid w:val="00BA6E34"/>
    <w:rsid w:val="00BA6EB3"/>
    <w:rsid w:val="00BA7180"/>
    <w:rsid w:val="00BA727C"/>
    <w:rsid w:val="00BA72A0"/>
    <w:rsid w:val="00BA72E9"/>
    <w:rsid w:val="00BA75E7"/>
    <w:rsid w:val="00BA78F7"/>
    <w:rsid w:val="00BA792C"/>
    <w:rsid w:val="00BA7A17"/>
    <w:rsid w:val="00BA7B69"/>
    <w:rsid w:val="00BA7BFC"/>
    <w:rsid w:val="00BA7F2D"/>
    <w:rsid w:val="00BB006A"/>
    <w:rsid w:val="00BB009E"/>
    <w:rsid w:val="00BB00A9"/>
    <w:rsid w:val="00BB011D"/>
    <w:rsid w:val="00BB0209"/>
    <w:rsid w:val="00BB026B"/>
    <w:rsid w:val="00BB03B6"/>
    <w:rsid w:val="00BB05E8"/>
    <w:rsid w:val="00BB099E"/>
    <w:rsid w:val="00BB09CA"/>
    <w:rsid w:val="00BB0ABA"/>
    <w:rsid w:val="00BB0B19"/>
    <w:rsid w:val="00BB0B39"/>
    <w:rsid w:val="00BB0BD4"/>
    <w:rsid w:val="00BB0CA9"/>
    <w:rsid w:val="00BB0D08"/>
    <w:rsid w:val="00BB0DD0"/>
    <w:rsid w:val="00BB0F02"/>
    <w:rsid w:val="00BB1197"/>
    <w:rsid w:val="00BB130A"/>
    <w:rsid w:val="00BB14F4"/>
    <w:rsid w:val="00BB1699"/>
    <w:rsid w:val="00BB1728"/>
    <w:rsid w:val="00BB17A1"/>
    <w:rsid w:val="00BB19D7"/>
    <w:rsid w:val="00BB1BF6"/>
    <w:rsid w:val="00BB1CD2"/>
    <w:rsid w:val="00BB1D4A"/>
    <w:rsid w:val="00BB1DCE"/>
    <w:rsid w:val="00BB1E08"/>
    <w:rsid w:val="00BB1E2E"/>
    <w:rsid w:val="00BB1E32"/>
    <w:rsid w:val="00BB1E7C"/>
    <w:rsid w:val="00BB1FF7"/>
    <w:rsid w:val="00BB20E5"/>
    <w:rsid w:val="00BB21C9"/>
    <w:rsid w:val="00BB2286"/>
    <w:rsid w:val="00BB23D8"/>
    <w:rsid w:val="00BB24BA"/>
    <w:rsid w:val="00BB2851"/>
    <w:rsid w:val="00BB28A5"/>
    <w:rsid w:val="00BB29EE"/>
    <w:rsid w:val="00BB2A94"/>
    <w:rsid w:val="00BB2B27"/>
    <w:rsid w:val="00BB2B8A"/>
    <w:rsid w:val="00BB2C9D"/>
    <w:rsid w:val="00BB2F0D"/>
    <w:rsid w:val="00BB30AD"/>
    <w:rsid w:val="00BB30D1"/>
    <w:rsid w:val="00BB31A1"/>
    <w:rsid w:val="00BB31F2"/>
    <w:rsid w:val="00BB324F"/>
    <w:rsid w:val="00BB34D7"/>
    <w:rsid w:val="00BB35AB"/>
    <w:rsid w:val="00BB37E9"/>
    <w:rsid w:val="00BB3803"/>
    <w:rsid w:val="00BB394A"/>
    <w:rsid w:val="00BB3ABD"/>
    <w:rsid w:val="00BB3E49"/>
    <w:rsid w:val="00BB3F25"/>
    <w:rsid w:val="00BB3F6A"/>
    <w:rsid w:val="00BB3FD9"/>
    <w:rsid w:val="00BB406B"/>
    <w:rsid w:val="00BB40DA"/>
    <w:rsid w:val="00BB417E"/>
    <w:rsid w:val="00BB41EB"/>
    <w:rsid w:val="00BB427D"/>
    <w:rsid w:val="00BB42CB"/>
    <w:rsid w:val="00BB4331"/>
    <w:rsid w:val="00BB449A"/>
    <w:rsid w:val="00BB45CF"/>
    <w:rsid w:val="00BB4730"/>
    <w:rsid w:val="00BB47A6"/>
    <w:rsid w:val="00BB484C"/>
    <w:rsid w:val="00BB486F"/>
    <w:rsid w:val="00BB48EB"/>
    <w:rsid w:val="00BB4964"/>
    <w:rsid w:val="00BB4A33"/>
    <w:rsid w:val="00BB4A5E"/>
    <w:rsid w:val="00BB4CA2"/>
    <w:rsid w:val="00BB4EE4"/>
    <w:rsid w:val="00BB505F"/>
    <w:rsid w:val="00BB5100"/>
    <w:rsid w:val="00BB510D"/>
    <w:rsid w:val="00BB52C6"/>
    <w:rsid w:val="00BB52E3"/>
    <w:rsid w:val="00BB5333"/>
    <w:rsid w:val="00BB5340"/>
    <w:rsid w:val="00BB5371"/>
    <w:rsid w:val="00BB53F2"/>
    <w:rsid w:val="00BB5544"/>
    <w:rsid w:val="00BB564C"/>
    <w:rsid w:val="00BB567F"/>
    <w:rsid w:val="00BB56EE"/>
    <w:rsid w:val="00BB5720"/>
    <w:rsid w:val="00BB5741"/>
    <w:rsid w:val="00BB597E"/>
    <w:rsid w:val="00BB59B4"/>
    <w:rsid w:val="00BB5AB8"/>
    <w:rsid w:val="00BB5C5E"/>
    <w:rsid w:val="00BB5E18"/>
    <w:rsid w:val="00BB5EB3"/>
    <w:rsid w:val="00BB5F2B"/>
    <w:rsid w:val="00BB5F79"/>
    <w:rsid w:val="00BB60D8"/>
    <w:rsid w:val="00BB6121"/>
    <w:rsid w:val="00BB6159"/>
    <w:rsid w:val="00BB6217"/>
    <w:rsid w:val="00BB62B7"/>
    <w:rsid w:val="00BB6312"/>
    <w:rsid w:val="00BB637C"/>
    <w:rsid w:val="00BB6580"/>
    <w:rsid w:val="00BB66CB"/>
    <w:rsid w:val="00BB693F"/>
    <w:rsid w:val="00BB6CB4"/>
    <w:rsid w:val="00BB6CBB"/>
    <w:rsid w:val="00BB6D5E"/>
    <w:rsid w:val="00BB6F52"/>
    <w:rsid w:val="00BB700E"/>
    <w:rsid w:val="00BB70A7"/>
    <w:rsid w:val="00BB70F4"/>
    <w:rsid w:val="00BB71C9"/>
    <w:rsid w:val="00BB7293"/>
    <w:rsid w:val="00BB73F1"/>
    <w:rsid w:val="00BB748F"/>
    <w:rsid w:val="00BB74E1"/>
    <w:rsid w:val="00BB75E3"/>
    <w:rsid w:val="00BB761A"/>
    <w:rsid w:val="00BB767C"/>
    <w:rsid w:val="00BB7854"/>
    <w:rsid w:val="00BB789C"/>
    <w:rsid w:val="00BB796E"/>
    <w:rsid w:val="00BB7972"/>
    <w:rsid w:val="00BB79F2"/>
    <w:rsid w:val="00BB79FF"/>
    <w:rsid w:val="00BB7A13"/>
    <w:rsid w:val="00BB7B44"/>
    <w:rsid w:val="00BB7D6A"/>
    <w:rsid w:val="00BC00A9"/>
    <w:rsid w:val="00BC00D3"/>
    <w:rsid w:val="00BC040E"/>
    <w:rsid w:val="00BC04CB"/>
    <w:rsid w:val="00BC04F3"/>
    <w:rsid w:val="00BC0920"/>
    <w:rsid w:val="00BC0986"/>
    <w:rsid w:val="00BC0AE9"/>
    <w:rsid w:val="00BC0B72"/>
    <w:rsid w:val="00BC0BB2"/>
    <w:rsid w:val="00BC0C02"/>
    <w:rsid w:val="00BC0CE3"/>
    <w:rsid w:val="00BC0F86"/>
    <w:rsid w:val="00BC101A"/>
    <w:rsid w:val="00BC13E9"/>
    <w:rsid w:val="00BC1403"/>
    <w:rsid w:val="00BC16DD"/>
    <w:rsid w:val="00BC1A16"/>
    <w:rsid w:val="00BC1A1C"/>
    <w:rsid w:val="00BC1A31"/>
    <w:rsid w:val="00BC1A79"/>
    <w:rsid w:val="00BC1C00"/>
    <w:rsid w:val="00BC1C55"/>
    <w:rsid w:val="00BC1CA0"/>
    <w:rsid w:val="00BC1DCF"/>
    <w:rsid w:val="00BC1E11"/>
    <w:rsid w:val="00BC1E53"/>
    <w:rsid w:val="00BC1FB3"/>
    <w:rsid w:val="00BC2062"/>
    <w:rsid w:val="00BC2203"/>
    <w:rsid w:val="00BC25D6"/>
    <w:rsid w:val="00BC268E"/>
    <w:rsid w:val="00BC2702"/>
    <w:rsid w:val="00BC270A"/>
    <w:rsid w:val="00BC27E4"/>
    <w:rsid w:val="00BC2959"/>
    <w:rsid w:val="00BC295D"/>
    <w:rsid w:val="00BC2A7F"/>
    <w:rsid w:val="00BC2B28"/>
    <w:rsid w:val="00BC2D1D"/>
    <w:rsid w:val="00BC2D59"/>
    <w:rsid w:val="00BC2D5C"/>
    <w:rsid w:val="00BC2E20"/>
    <w:rsid w:val="00BC2E2E"/>
    <w:rsid w:val="00BC2E8E"/>
    <w:rsid w:val="00BC2FF0"/>
    <w:rsid w:val="00BC3013"/>
    <w:rsid w:val="00BC314D"/>
    <w:rsid w:val="00BC32DC"/>
    <w:rsid w:val="00BC331A"/>
    <w:rsid w:val="00BC33D4"/>
    <w:rsid w:val="00BC35FD"/>
    <w:rsid w:val="00BC3686"/>
    <w:rsid w:val="00BC372C"/>
    <w:rsid w:val="00BC3744"/>
    <w:rsid w:val="00BC3B76"/>
    <w:rsid w:val="00BC3D82"/>
    <w:rsid w:val="00BC3E6F"/>
    <w:rsid w:val="00BC3F8B"/>
    <w:rsid w:val="00BC4011"/>
    <w:rsid w:val="00BC407F"/>
    <w:rsid w:val="00BC40A6"/>
    <w:rsid w:val="00BC42A5"/>
    <w:rsid w:val="00BC448A"/>
    <w:rsid w:val="00BC44C7"/>
    <w:rsid w:val="00BC44CF"/>
    <w:rsid w:val="00BC4596"/>
    <w:rsid w:val="00BC45E8"/>
    <w:rsid w:val="00BC466C"/>
    <w:rsid w:val="00BC474A"/>
    <w:rsid w:val="00BC4782"/>
    <w:rsid w:val="00BC47C2"/>
    <w:rsid w:val="00BC47D1"/>
    <w:rsid w:val="00BC4AE4"/>
    <w:rsid w:val="00BC4BE9"/>
    <w:rsid w:val="00BC4D27"/>
    <w:rsid w:val="00BC4E02"/>
    <w:rsid w:val="00BC4EAF"/>
    <w:rsid w:val="00BC4EB8"/>
    <w:rsid w:val="00BC4EDA"/>
    <w:rsid w:val="00BC4F35"/>
    <w:rsid w:val="00BC50FB"/>
    <w:rsid w:val="00BC5270"/>
    <w:rsid w:val="00BC52BC"/>
    <w:rsid w:val="00BC543B"/>
    <w:rsid w:val="00BC57DF"/>
    <w:rsid w:val="00BC5889"/>
    <w:rsid w:val="00BC58CD"/>
    <w:rsid w:val="00BC5928"/>
    <w:rsid w:val="00BC59D7"/>
    <w:rsid w:val="00BC5A0D"/>
    <w:rsid w:val="00BC5A9C"/>
    <w:rsid w:val="00BC5AE6"/>
    <w:rsid w:val="00BC5B62"/>
    <w:rsid w:val="00BC5CE7"/>
    <w:rsid w:val="00BC5CFC"/>
    <w:rsid w:val="00BC5D41"/>
    <w:rsid w:val="00BC5D5C"/>
    <w:rsid w:val="00BC5F6E"/>
    <w:rsid w:val="00BC5F76"/>
    <w:rsid w:val="00BC5F9C"/>
    <w:rsid w:val="00BC604D"/>
    <w:rsid w:val="00BC6257"/>
    <w:rsid w:val="00BC6332"/>
    <w:rsid w:val="00BC65BF"/>
    <w:rsid w:val="00BC672E"/>
    <w:rsid w:val="00BC6902"/>
    <w:rsid w:val="00BC6964"/>
    <w:rsid w:val="00BC6D96"/>
    <w:rsid w:val="00BC6FEE"/>
    <w:rsid w:val="00BC7074"/>
    <w:rsid w:val="00BC70B1"/>
    <w:rsid w:val="00BC71B5"/>
    <w:rsid w:val="00BC71E7"/>
    <w:rsid w:val="00BC71F0"/>
    <w:rsid w:val="00BC75C8"/>
    <w:rsid w:val="00BC75EA"/>
    <w:rsid w:val="00BC76B6"/>
    <w:rsid w:val="00BC784A"/>
    <w:rsid w:val="00BC7877"/>
    <w:rsid w:val="00BC7A26"/>
    <w:rsid w:val="00BD0142"/>
    <w:rsid w:val="00BD0244"/>
    <w:rsid w:val="00BD02AA"/>
    <w:rsid w:val="00BD0313"/>
    <w:rsid w:val="00BD04B8"/>
    <w:rsid w:val="00BD05F0"/>
    <w:rsid w:val="00BD0660"/>
    <w:rsid w:val="00BD07BF"/>
    <w:rsid w:val="00BD0B0E"/>
    <w:rsid w:val="00BD0BE2"/>
    <w:rsid w:val="00BD0C59"/>
    <w:rsid w:val="00BD0DCF"/>
    <w:rsid w:val="00BD0E39"/>
    <w:rsid w:val="00BD0F3B"/>
    <w:rsid w:val="00BD11E7"/>
    <w:rsid w:val="00BD135A"/>
    <w:rsid w:val="00BD1452"/>
    <w:rsid w:val="00BD15CA"/>
    <w:rsid w:val="00BD1698"/>
    <w:rsid w:val="00BD16F4"/>
    <w:rsid w:val="00BD174B"/>
    <w:rsid w:val="00BD1795"/>
    <w:rsid w:val="00BD17F1"/>
    <w:rsid w:val="00BD1BB7"/>
    <w:rsid w:val="00BD1C4A"/>
    <w:rsid w:val="00BD1E68"/>
    <w:rsid w:val="00BD1F6B"/>
    <w:rsid w:val="00BD205C"/>
    <w:rsid w:val="00BD20CF"/>
    <w:rsid w:val="00BD218F"/>
    <w:rsid w:val="00BD240F"/>
    <w:rsid w:val="00BD2437"/>
    <w:rsid w:val="00BD245B"/>
    <w:rsid w:val="00BD2538"/>
    <w:rsid w:val="00BD25B5"/>
    <w:rsid w:val="00BD26DC"/>
    <w:rsid w:val="00BD26F3"/>
    <w:rsid w:val="00BD289A"/>
    <w:rsid w:val="00BD28BA"/>
    <w:rsid w:val="00BD290E"/>
    <w:rsid w:val="00BD2929"/>
    <w:rsid w:val="00BD297F"/>
    <w:rsid w:val="00BD2ACF"/>
    <w:rsid w:val="00BD2BD1"/>
    <w:rsid w:val="00BD2BF9"/>
    <w:rsid w:val="00BD2C07"/>
    <w:rsid w:val="00BD2C5E"/>
    <w:rsid w:val="00BD2C94"/>
    <w:rsid w:val="00BD2CA4"/>
    <w:rsid w:val="00BD2CE5"/>
    <w:rsid w:val="00BD2E67"/>
    <w:rsid w:val="00BD2ED6"/>
    <w:rsid w:val="00BD2FD1"/>
    <w:rsid w:val="00BD30C3"/>
    <w:rsid w:val="00BD3104"/>
    <w:rsid w:val="00BD3174"/>
    <w:rsid w:val="00BD324D"/>
    <w:rsid w:val="00BD32B6"/>
    <w:rsid w:val="00BD3806"/>
    <w:rsid w:val="00BD385E"/>
    <w:rsid w:val="00BD3860"/>
    <w:rsid w:val="00BD38C9"/>
    <w:rsid w:val="00BD396F"/>
    <w:rsid w:val="00BD3983"/>
    <w:rsid w:val="00BD39BC"/>
    <w:rsid w:val="00BD3C4A"/>
    <w:rsid w:val="00BD426F"/>
    <w:rsid w:val="00BD4332"/>
    <w:rsid w:val="00BD440B"/>
    <w:rsid w:val="00BD44DC"/>
    <w:rsid w:val="00BD4528"/>
    <w:rsid w:val="00BD4662"/>
    <w:rsid w:val="00BD46AA"/>
    <w:rsid w:val="00BD4783"/>
    <w:rsid w:val="00BD47E4"/>
    <w:rsid w:val="00BD4A92"/>
    <w:rsid w:val="00BD4BE5"/>
    <w:rsid w:val="00BD4CD7"/>
    <w:rsid w:val="00BD4D29"/>
    <w:rsid w:val="00BD4D2F"/>
    <w:rsid w:val="00BD4D6C"/>
    <w:rsid w:val="00BD518B"/>
    <w:rsid w:val="00BD5254"/>
    <w:rsid w:val="00BD52DD"/>
    <w:rsid w:val="00BD5301"/>
    <w:rsid w:val="00BD532E"/>
    <w:rsid w:val="00BD53BE"/>
    <w:rsid w:val="00BD5410"/>
    <w:rsid w:val="00BD5453"/>
    <w:rsid w:val="00BD546D"/>
    <w:rsid w:val="00BD54C8"/>
    <w:rsid w:val="00BD55C5"/>
    <w:rsid w:val="00BD5600"/>
    <w:rsid w:val="00BD56C4"/>
    <w:rsid w:val="00BD56DC"/>
    <w:rsid w:val="00BD5794"/>
    <w:rsid w:val="00BD57E5"/>
    <w:rsid w:val="00BD58CB"/>
    <w:rsid w:val="00BD59B4"/>
    <w:rsid w:val="00BD59D1"/>
    <w:rsid w:val="00BD5B51"/>
    <w:rsid w:val="00BD5D45"/>
    <w:rsid w:val="00BD5D71"/>
    <w:rsid w:val="00BD60AB"/>
    <w:rsid w:val="00BD6258"/>
    <w:rsid w:val="00BD6308"/>
    <w:rsid w:val="00BD6409"/>
    <w:rsid w:val="00BD64C3"/>
    <w:rsid w:val="00BD6677"/>
    <w:rsid w:val="00BD67B1"/>
    <w:rsid w:val="00BD69B4"/>
    <w:rsid w:val="00BD6B77"/>
    <w:rsid w:val="00BD6BD0"/>
    <w:rsid w:val="00BD6C00"/>
    <w:rsid w:val="00BD6F23"/>
    <w:rsid w:val="00BD6F72"/>
    <w:rsid w:val="00BD721D"/>
    <w:rsid w:val="00BD726B"/>
    <w:rsid w:val="00BD7299"/>
    <w:rsid w:val="00BD752C"/>
    <w:rsid w:val="00BD7A4F"/>
    <w:rsid w:val="00BD7FAF"/>
    <w:rsid w:val="00BE0199"/>
    <w:rsid w:val="00BE01CF"/>
    <w:rsid w:val="00BE02A5"/>
    <w:rsid w:val="00BE0556"/>
    <w:rsid w:val="00BE090A"/>
    <w:rsid w:val="00BE09FC"/>
    <w:rsid w:val="00BE0A9E"/>
    <w:rsid w:val="00BE0B7D"/>
    <w:rsid w:val="00BE0E8B"/>
    <w:rsid w:val="00BE0EFC"/>
    <w:rsid w:val="00BE1077"/>
    <w:rsid w:val="00BE1230"/>
    <w:rsid w:val="00BE1284"/>
    <w:rsid w:val="00BE129D"/>
    <w:rsid w:val="00BE145E"/>
    <w:rsid w:val="00BE1576"/>
    <w:rsid w:val="00BE15DC"/>
    <w:rsid w:val="00BE17B5"/>
    <w:rsid w:val="00BE1967"/>
    <w:rsid w:val="00BE1981"/>
    <w:rsid w:val="00BE1B74"/>
    <w:rsid w:val="00BE1CAC"/>
    <w:rsid w:val="00BE1CEF"/>
    <w:rsid w:val="00BE1D2B"/>
    <w:rsid w:val="00BE1DEA"/>
    <w:rsid w:val="00BE1EF8"/>
    <w:rsid w:val="00BE2129"/>
    <w:rsid w:val="00BE2153"/>
    <w:rsid w:val="00BE215F"/>
    <w:rsid w:val="00BE23A3"/>
    <w:rsid w:val="00BE25BB"/>
    <w:rsid w:val="00BE25EF"/>
    <w:rsid w:val="00BE2693"/>
    <w:rsid w:val="00BE277E"/>
    <w:rsid w:val="00BE288A"/>
    <w:rsid w:val="00BE28BA"/>
    <w:rsid w:val="00BE2911"/>
    <w:rsid w:val="00BE29C9"/>
    <w:rsid w:val="00BE2B86"/>
    <w:rsid w:val="00BE2CA0"/>
    <w:rsid w:val="00BE2D85"/>
    <w:rsid w:val="00BE2F58"/>
    <w:rsid w:val="00BE32EE"/>
    <w:rsid w:val="00BE3364"/>
    <w:rsid w:val="00BE3398"/>
    <w:rsid w:val="00BE345A"/>
    <w:rsid w:val="00BE348F"/>
    <w:rsid w:val="00BE3518"/>
    <w:rsid w:val="00BE357D"/>
    <w:rsid w:val="00BE357E"/>
    <w:rsid w:val="00BE3621"/>
    <w:rsid w:val="00BE3A07"/>
    <w:rsid w:val="00BE3A4C"/>
    <w:rsid w:val="00BE3A88"/>
    <w:rsid w:val="00BE3ABD"/>
    <w:rsid w:val="00BE3D76"/>
    <w:rsid w:val="00BE3DC5"/>
    <w:rsid w:val="00BE3E55"/>
    <w:rsid w:val="00BE3F40"/>
    <w:rsid w:val="00BE3F81"/>
    <w:rsid w:val="00BE3FD0"/>
    <w:rsid w:val="00BE40B1"/>
    <w:rsid w:val="00BE411F"/>
    <w:rsid w:val="00BE4145"/>
    <w:rsid w:val="00BE418D"/>
    <w:rsid w:val="00BE4438"/>
    <w:rsid w:val="00BE44D0"/>
    <w:rsid w:val="00BE4661"/>
    <w:rsid w:val="00BE46C3"/>
    <w:rsid w:val="00BE4817"/>
    <w:rsid w:val="00BE48C3"/>
    <w:rsid w:val="00BE4A7C"/>
    <w:rsid w:val="00BE4B62"/>
    <w:rsid w:val="00BE4D36"/>
    <w:rsid w:val="00BE4D5E"/>
    <w:rsid w:val="00BE4F47"/>
    <w:rsid w:val="00BE501B"/>
    <w:rsid w:val="00BE52EE"/>
    <w:rsid w:val="00BE5364"/>
    <w:rsid w:val="00BE54D4"/>
    <w:rsid w:val="00BE5572"/>
    <w:rsid w:val="00BE564E"/>
    <w:rsid w:val="00BE565A"/>
    <w:rsid w:val="00BE5979"/>
    <w:rsid w:val="00BE5ABA"/>
    <w:rsid w:val="00BE5C36"/>
    <w:rsid w:val="00BE5D07"/>
    <w:rsid w:val="00BE5F97"/>
    <w:rsid w:val="00BE5FA0"/>
    <w:rsid w:val="00BE6063"/>
    <w:rsid w:val="00BE60B9"/>
    <w:rsid w:val="00BE60BD"/>
    <w:rsid w:val="00BE60E2"/>
    <w:rsid w:val="00BE6185"/>
    <w:rsid w:val="00BE61AC"/>
    <w:rsid w:val="00BE622F"/>
    <w:rsid w:val="00BE624B"/>
    <w:rsid w:val="00BE6278"/>
    <w:rsid w:val="00BE6290"/>
    <w:rsid w:val="00BE642D"/>
    <w:rsid w:val="00BE6456"/>
    <w:rsid w:val="00BE6471"/>
    <w:rsid w:val="00BE65D8"/>
    <w:rsid w:val="00BE6764"/>
    <w:rsid w:val="00BE6834"/>
    <w:rsid w:val="00BE685B"/>
    <w:rsid w:val="00BE6935"/>
    <w:rsid w:val="00BE6988"/>
    <w:rsid w:val="00BE69B3"/>
    <w:rsid w:val="00BE6B39"/>
    <w:rsid w:val="00BE6BA0"/>
    <w:rsid w:val="00BE6BEC"/>
    <w:rsid w:val="00BE6DEE"/>
    <w:rsid w:val="00BE7000"/>
    <w:rsid w:val="00BE71E9"/>
    <w:rsid w:val="00BE72C7"/>
    <w:rsid w:val="00BE73C8"/>
    <w:rsid w:val="00BE7431"/>
    <w:rsid w:val="00BE78AC"/>
    <w:rsid w:val="00BE7B9A"/>
    <w:rsid w:val="00BE7BAF"/>
    <w:rsid w:val="00BE7BBC"/>
    <w:rsid w:val="00BE7C6F"/>
    <w:rsid w:val="00BE7CE1"/>
    <w:rsid w:val="00BE7E1B"/>
    <w:rsid w:val="00BF0082"/>
    <w:rsid w:val="00BF00A5"/>
    <w:rsid w:val="00BF00DA"/>
    <w:rsid w:val="00BF01EB"/>
    <w:rsid w:val="00BF01F5"/>
    <w:rsid w:val="00BF0237"/>
    <w:rsid w:val="00BF03A9"/>
    <w:rsid w:val="00BF053B"/>
    <w:rsid w:val="00BF07F9"/>
    <w:rsid w:val="00BF08CD"/>
    <w:rsid w:val="00BF09AE"/>
    <w:rsid w:val="00BF0A17"/>
    <w:rsid w:val="00BF0ABD"/>
    <w:rsid w:val="00BF0AFC"/>
    <w:rsid w:val="00BF0B7B"/>
    <w:rsid w:val="00BF0CA4"/>
    <w:rsid w:val="00BF0D68"/>
    <w:rsid w:val="00BF0E0D"/>
    <w:rsid w:val="00BF0F17"/>
    <w:rsid w:val="00BF13B9"/>
    <w:rsid w:val="00BF1468"/>
    <w:rsid w:val="00BF148D"/>
    <w:rsid w:val="00BF1619"/>
    <w:rsid w:val="00BF176D"/>
    <w:rsid w:val="00BF1829"/>
    <w:rsid w:val="00BF1927"/>
    <w:rsid w:val="00BF1A07"/>
    <w:rsid w:val="00BF1A3A"/>
    <w:rsid w:val="00BF1AC3"/>
    <w:rsid w:val="00BF1BB9"/>
    <w:rsid w:val="00BF1C32"/>
    <w:rsid w:val="00BF1E7B"/>
    <w:rsid w:val="00BF1FA5"/>
    <w:rsid w:val="00BF1FAB"/>
    <w:rsid w:val="00BF211F"/>
    <w:rsid w:val="00BF22B2"/>
    <w:rsid w:val="00BF22B9"/>
    <w:rsid w:val="00BF2302"/>
    <w:rsid w:val="00BF23C6"/>
    <w:rsid w:val="00BF23EE"/>
    <w:rsid w:val="00BF2462"/>
    <w:rsid w:val="00BF24C4"/>
    <w:rsid w:val="00BF287D"/>
    <w:rsid w:val="00BF28B1"/>
    <w:rsid w:val="00BF2998"/>
    <w:rsid w:val="00BF29D7"/>
    <w:rsid w:val="00BF2B43"/>
    <w:rsid w:val="00BF2C15"/>
    <w:rsid w:val="00BF2C81"/>
    <w:rsid w:val="00BF2D88"/>
    <w:rsid w:val="00BF2E42"/>
    <w:rsid w:val="00BF2E83"/>
    <w:rsid w:val="00BF2FFB"/>
    <w:rsid w:val="00BF3138"/>
    <w:rsid w:val="00BF31BA"/>
    <w:rsid w:val="00BF32E5"/>
    <w:rsid w:val="00BF33B2"/>
    <w:rsid w:val="00BF34FC"/>
    <w:rsid w:val="00BF378E"/>
    <w:rsid w:val="00BF3B0E"/>
    <w:rsid w:val="00BF3B37"/>
    <w:rsid w:val="00BF3D4A"/>
    <w:rsid w:val="00BF3ECA"/>
    <w:rsid w:val="00BF3EF9"/>
    <w:rsid w:val="00BF41E0"/>
    <w:rsid w:val="00BF41ED"/>
    <w:rsid w:val="00BF4357"/>
    <w:rsid w:val="00BF43A8"/>
    <w:rsid w:val="00BF4546"/>
    <w:rsid w:val="00BF4666"/>
    <w:rsid w:val="00BF493F"/>
    <w:rsid w:val="00BF49E5"/>
    <w:rsid w:val="00BF4A7B"/>
    <w:rsid w:val="00BF4D29"/>
    <w:rsid w:val="00BF4E1F"/>
    <w:rsid w:val="00BF50BC"/>
    <w:rsid w:val="00BF52D0"/>
    <w:rsid w:val="00BF538B"/>
    <w:rsid w:val="00BF5564"/>
    <w:rsid w:val="00BF56BB"/>
    <w:rsid w:val="00BF584D"/>
    <w:rsid w:val="00BF5AF8"/>
    <w:rsid w:val="00BF5C92"/>
    <w:rsid w:val="00BF5CC0"/>
    <w:rsid w:val="00BF5CF2"/>
    <w:rsid w:val="00BF5D2D"/>
    <w:rsid w:val="00BF5E4B"/>
    <w:rsid w:val="00BF5E4E"/>
    <w:rsid w:val="00BF6032"/>
    <w:rsid w:val="00BF607D"/>
    <w:rsid w:val="00BF62D1"/>
    <w:rsid w:val="00BF643E"/>
    <w:rsid w:val="00BF645E"/>
    <w:rsid w:val="00BF649D"/>
    <w:rsid w:val="00BF6589"/>
    <w:rsid w:val="00BF66B6"/>
    <w:rsid w:val="00BF6722"/>
    <w:rsid w:val="00BF67A6"/>
    <w:rsid w:val="00BF6859"/>
    <w:rsid w:val="00BF68BA"/>
    <w:rsid w:val="00BF6973"/>
    <w:rsid w:val="00BF697F"/>
    <w:rsid w:val="00BF6992"/>
    <w:rsid w:val="00BF69D1"/>
    <w:rsid w:val="00BF6C30"/>
    <w:rsid w:val="00BF6ECB"/>
    <w:rsid w:val="00BF6F75"/>
    <w:rsid w:val="00BF700E"/>
    <w:rsid w:val="00BF716A"/>
    <w:rsid w:val="00BF7226"/>
    <w:rsid w:val="00BF728D"/>
    <w:rsid w:val="00BF7464"/>
    <w:rsid w:val="00BF7468"/>
    <w:rsid w:val="00BF749F"/>
    <w:rsid w:val="00BF74FE"/>
    <w:rsid w:val="00BF75EE"/>
    <w:rsid w:val="00BF76B3"/>
    <w:rsid w:val="00BF76CD"/>
    <w:rsid w:val="00BF7742"/>
    <w:rsid w:val="00BF7764"/>
    <w:rsid w:val="00BF783D"/>
    <w:rsid w:val="00BF79E3"/>
    <w:rsid w:val="00BF7A14"/>
    <w:rsid w:val="00BF7D96"/>
    <w:rsid w:val="00BF7DCC"/>
    <w:rsid w:val="00BF7E9E"/>
    <w:rsid w:val="00BF7F34"/>
    <w:rsid w:val="00BF7FC2"/>
    <w:rsid w:val="00C00089"/>
    <w:rsid w:val="00C0027A"/>
    <w:rsid w:val="00C002A9"/>
    <w:rsid w:val="00C0042E"/>
    <w:rsid w:val="00C00444"/>
    <w:rsid w:val="00C004F0"/>
    <w:rsid w:val="00C0060A"/>
    <w:rsid w:val="00C006C8"/>
    <w:rsid w:val="00C007E4"/>
    <w:rsid w:val="00C008C8"/>
    <w:rsid w:val="00C00A2B"/>
    <w:rsid w:val="00C00BCA"/>
    <w:rsid w:val="00C00CD8"/>
    <w:rsid w:val="00C00D5B"/>
    <w:rsid w:val="00C00D8E"/>
    <w:rsid w:val="00C00EDF"/>
    <w:rsid w:val="00C00EF7"/>
    <w:rsid w:val="00C00EF9"/>
    <w:rsid w:val="00C00FA4"/>
    <w:rsid w:val="00C010B8"/>
    <w:rsid w:val="00C010E9"/>
    <w:rsid w:val="00C011A0"/>
    <w:rsid w:val="00C01216"/>
    <w:rsid w:val="00C012DA"/>
    <w:rsid w:val="00C013FD"/>
    <w:rsid w:val="00C01529"/>
    <w:rsid w:val="00C01530"/>
    <w:rsid w:val="00C015D8"/>
    <w:rsid w:val="00C017A8"/>
    <w:rsid w:val="00C0199E"/>
    <w:rsid w:val="00C01A17"/>
    <w:rsid w:val="00C01A8D"/>
    <w:rsid w:val="00C01D5A"/>
    <w:rsid w:val="00C01E81"/>
    <w:rsid w:val="00C01E9A"/>
    <w:rsid w:val="00C01F51"/>
    <w:rsid w:val="00C01F78"/>
    <w:rsid w:val="00C01FCD"/>
    <w:rsid w:val="00C02001"/>
    <w:rsid w:val="00C020A9"/>
    <w:rsid w:val="00C0213B"/>
    <w:rsid w:val="00C021E9"/>
    <w:rsid w:val="00C02293"/>
    <w:rsid w:val="00C0233C"/>
    <w:rsid w:val="00C02414"/>
    <w:rsid w:val="00C0268E"/>
    <w:rsid w:val="00C026AA"/>
    <w:rsid w:val="00C0278C"/>
    <w:rsid w:val="00C029BE"/>
    <w:rsid w:val="00C02B71"/>
    <w:rsid w:val="00C02DEE"/>
    <w:rsid w:val="00C02E59"/>
    <w:rsid w:val="00C02E5A"/>
    <w:rsid w:val="00C02F47"/>
    <w:rsid w:val="00C030FC"/>
    <w:rsid w:val="00C03195"/>
    <w:rsid w:val="00C031D5"/>
    <w:rsid w:val="00C03265"/>
    <w:rsid w:val="00C032CF"/>
    <w:rsid w:val="00C03349"/>
    <w:rsid w:val="00C033D2"/>
    <w:rsid w:val="00C033FA"/>
    <w:rsid w:val="00C03628"/>
    <w:rsid w:val="00C03690"/>
    <w:rsid w:val="00C038B9"/>
    <w:rsid w:val="00C039C1"/>
    <w:rsid w:val="00C03C40"/>
    <w:rsid w:val="00C03C50"/>
    <w:rsid w:val="00C03CC0"/>
    <w:rsid w:val="00C03DDF"/>
    <w:rsid w:val="00C03ED9"/>
    <w:rsid w:val="00C04211"/>
    <w:rsid w:val="00C042BD"/>
    <w:rsid w:val="00C04301"/>
    <w:rsid w:val="00C043ED"/>
    <w:rsid w:val="00C04405"/>
    <w:rsid w:val="00C045A6"/>
    <w:rsid w:val="00C04B3A"/>
    <w:rsid w:val="00C04CDC"/>
    <w:rsid w:val="00C04D4C"/>
    <w:rsid w:val="00C04DC8"/>
    <w:rsid w:val="00C04E3D"/>
    <w:rsid w:val="00C04E98"/>
    <w:rsid w:val="00C04FAD"/>
    <w:rsid w:val="00C050AC"/>
    <w:rsid w:val="00C050CD"/>
    <w:rsid w:val="00C050E7"/>
    <w:rsid w:val="00C051D1"/>
    <w:rsid w:val="00C05296"/>
    <w:rsid w:val="00C052F4"/>
    <w:rsid w:val="00C05341"/>
    <w:rsid w:val="00C0538D"/>
    <w:rsid w:val="00C053B7"/>
    <w:rsid w:val="00C053E5"/>
    <w:rsid w:val="00C05592"/>
    <w:rsid w:val="00C055FF"/>
    <w:rsid w:val="00C056A6"/>
    <w:rsid w:val="00C0579F"/>
    <w:rsid w:val="00C058D6"/>
    <w:rsid w:val="00C059AC"/>
    <w:rsid w:val="00C05AB5"/>
    <w:rsid w:val="00C05C20"/>
    <w:rsid w:val="00C05CF0"/>
    <w:rsid w:val="00C05DAF"/>
    <w:rsid w:val="00C05E1F"/>
    <w:rsid w:val="00C05F99"/>
    <w:rsid w:val="00C0611C"/>
    <w:rsid w:val="00C0627D"/>
    <w:rsid w:val="00C0627E"/>
    <w:rsid w:val="00C062CB"/>
    <w:rsid w:val="00C0644E"/>
    <w:rsid w:val="00C065B7"/>
    <w:rsid w:val="00C066BE"/>
    <w:rsid w:val="00C066CA"/>
    <w:rsid w:val="00C06790"/>
    <w:rsid w:val="00C0679B"/>
    <w:rsid w:val="00C06835"/>
    <w:rsid w:val="00C06852"/>
    <w:rsid w:val="00C06915"/>
    <w:rsid w:val="00C06AB7"/>
    <w:rsid w:val="00C06BD0"/>
    <w:rsid w:val="00C06CC3"/>
    <w:rsid w:val="00C06EA8"/>
    <w:rsid w:val="00C06EAC"/>
    <w:rsid w:val="00C06F96"/>
    <w:rsid w:val="00C06FAF"/>
    <w:rsid w:val="00C06FD8"/>
    <w:rsid w:val="00C070BD"/>
    <w:rsid w:val="00C07110"/>
    <w:rsid w:val="00C071AE"/>
    <w:rsid w:val="00C074B9"/>
    <w:rsid w:val="00C07721"/>
    <w:rsid w:val="00C07741"/>
    <w:rsid w:val="00C07758"/>
    <w:rsid w:val="00C07769"/>
    <w:rsid w:val="00C079C1"/>
    <w:rsid w:val="00C07AA5"/>
    <w:rsid w:val="00C07ABE"/>
    <w:rsid w:val="00C07C22"/>
    <w:rsid w:val="00C07E32"/>
    <w:rsid w:val="00C07FB0"/>
    <w:rsid w:val="00C10046"/>
    <w:rsid w:val="00C10105"/>
    <w:rsid w:val="00C1025B"/>
    <w:rsid w:val="00C1039B"/>
    <w:rsid w:val="00C103C2"/>
    <w:rsid w:val="00C103C7"/>
    <w:rsid w:val="00C103DD"/>
    <w:rsid w:val="00C104A7"/>
    <w:rsid w:val="00C104DC"/>
    <w:rsid w:val="00C104E3"/>
    <w:rsid w:val="00C10513"/>
    <w:rsid w:val="00C1052B"/>
    <w:rsid w:val="00C10563"/>
    <w:rsid w:val="00C107F9"/>
    <w:rsid w:val="00C1080A"/>
    <w:rsid w:val="00C10AEC"/>
    <w:rsid w:val="00C10BDE"/>
    <w:rsid w:val="00C10BEA"/>
    <w:rsid w:val="00C10DEE"/>
    <w:rsid w:val="00C10E1D"/>
    <w:rsid w:val="00C10F40"/>
    <w:rsid w:val="00C10FDA"/>
    <w:rsid w:val="00C1100C"/>
    <w:rsid w:val="00C110BB"/>
    <w:rsid w:val="00C110FB"/>
    <w:rsid w:val="00C111E3"/>
    <w:rsid w:val="00C11466"/>
    <w:rsid w:val="00C11608"/>
    <w:rsid w:val="00C11683"/>
    <w:rsid w:val="00C11861"/>
    <w:rsid w:val="00C11876"/>
    <w:rsid w:val="00C1195A"/>
    <w:rsid w:val="00C11CBC"/>
    <w:rsid w:val="00C11D40"/>
    <w:rsid w:val="00C11D89"/>
    <w:rsid w:val="00C11F13"/>
    <w:rsid w:val="00C122FC"/>
    <w:rsid w:val="00C1251E"/>
    <w:rsid w:val="00C12651"/>
    <w:rsid w:val="00C12762"/>
    <w:rsid w:val="00C12790"/>
    <w:rsid w:val="00C127AD"/>
    <w:rsid w:val="00C12883"/>
    <w:rsid w:val="00C1289F"/>
    <w:rsid w:val="00C1290F"/>
    <w:rsid w:val="00C12ACE"/>
    <w:rsid w:val="00C12EF9"/>
    <w:rsid w:val="00C12F8C"/>
    <w:rsid w:val="00C1307A"/>
    <w:rsid w:val="00C131F4"/>
    <w:rsid w:val="00C1344C"/>
    <w:rsid w:val="00C1345A"/>
    <w:rsid w:val="00C13510"/>
    <w:rsid w:val="00C13550"/>
    <w:rsid w:val="00C13678"/>
    <w:rsid w:val="00C136C3"/>
    <w:rsid w:val="00C136D9"/>
    <w:rsid w:val="00C136FD"/>
    <w:rsid w:val="00C137B3"/>
    <w:rsid w:val="00C137F6"/>
    <w:rsid w:val="00C138DB"/>
    <w:rsid w:val="00C13A3D"/>
    <w:rsid w:val="00C13B5A"/>
    <w:rsid w:val="00C13D6F"/>
    <w:rsid w:val="00C13E4E"/>
    <w:rsid w:val="00C13F65"/>
    <w:rsid w:val="00C13FA9"/>
    <w:rsid w:val="00C13FB4"/>
    <w:rsid w:val="00C14195"/>
    <w:rsid w:val="00C141C1"/>
    <w:rsid w:val="00C14509"/>
    <w:rsid w:val="00C1468A"/>
    <w:rsid w:val="00C146DB"/>
    <w:rsid w:val="00C146F6"/>
    <w:rsid w:val="00C1494D"/>
    <w:rsid w:val="00C14AC4"/>
    <w:rsid w:val="00C14B03"/>
    <w:rsid w:val="00C14B75"/>
    <w:rsid w:val="00C14D00"/>
    <w:rsid w:val="00C14D70"/>
    <w:rsid w:val="00C14F22"/>
    <w:rsid w:val="00C14F6B"/>
    <w:rsid w:val="00C14FEA"/>
    <w:rsid w:val="00C15145"/>
    <w:rsid w:val="00C1514F"/>
    <w:rsid w:val="00C152C2"/>
    <w:rsid w:val="00C1533C"/>
    <w:rsid w:val="00C15384"/>
    <w:rsid w:val="00C153DC"/>
    <w:rsid w:val="00C156D3"/>
    <w:rsid w:val="00C156EA"/>
    <w:rsid w:val="00C15786"/>
    <w:rsid w:val="00C157B0"/>
    <w:rsid w:val="00C157E2"/>
    <w:rsid w:val="00C157F5"/>
    <w:rsid w:val="00C15860"/>
    <w:rsid w:val="00C1595F"/>
    <w:rsid w:val="00C15987"/>
    <w:rsid w:val="00C15990"/>
    <w:rsid w:val="00C159A7"/>
    <w:rsid w:val="00C159BA"/>
    <w:rsid w:val="00C15B27"/>
    <w:rsid w:val="00C15B7A"/>
    <w:rsid w:val="00C15CD5"/>
    <w:rsid w:val="00C15DCD"/>
    <w:rsid w:val="00C15E2C"/>
    <w:rsid w:val="00C15E44"/>
    <w:rsid w:val="00C15E6F"/>
    <w:rsid w:val="00C15F5E"/>
    <w:rsid w:val="00C160D4"/>
    <w:rsid w:val="00C161F8"/>
    <w:rsid w:val="00C162AD"/>
    <w:rsid w:val="00C16334"/>
    <w:rsid w:val="00C163DD"/>
    <w:rsid w:val="00C163E1"/>
    <w:rsid w:val="00C164F5"/>
    <w:rsid w:val="00C16602"/>
    <w:rsid w:val="00C166B8"/>
    <w:rsid w:val="00C16714"/>
    <w:rsid w:val="00C168B3"/>
    <w:rsid w:val="00C168FB"/>
    <w:rsid w:val="00C169E9"/>
    <w:rsid w:val="00C16C51"/>
    <w:rsid w:val="00C16CD8"/>
    <w:rsid w:val="00C16D28"/>
    <w:rsid w:val="00C16FBD"/>
    <w:rsid w:val="00C1713F"/>
    <w:rsid w:val="00C1717A"/>
    <w:rsid w:val="00C1719D"/>
    <w:rsid w:val="00C171AE"/>
    <w:rsid w:val="00C172D6"/>
    <w:rsid w:val="00C17422"/>
    <w:rsid w:val="00C174D9"/>
    <w:rsid w:val="00C176BB"/>
    <w:rsid w:val="00C17705"/>
    <w:rsid w:val="00C17730"/>
    <w:rsid w:val="00C17961"/>
    <w:rsid w:val="00C17A3C"/>
    <w:rsid w:val="00C17B63"/>
    <w:rsid w:val="00C17C30"/>
    <w:rsid w:val="00C17E6B"/>
    <w:rsid w:val="00C2018F"/>
    <w:rsid w:val="00C2068E"/>
    <w:rsid w:val="00C20713"/>
    <w:rsid w:val="00C207F0"/>
    <w:rsid w:val="00C20A13"/>
    <w:rsid w:val="00C20A72"/>
    <w:rsid w:val="00C20CA9"/>
    <w:rsid w:val="00C20DAF"/>
    <w:rsid w:val="00C20FC4"/>
    <w:rsid w:val="00C2142F"/>
    <w:rsid w:val="00C216A7"/>
    <w:rsid w:val="00C21757"/>
    <w:rsid w:val="00C21872"/>
    <w:rsid w:val="00C218AE"/>
    <w:rsid w:val="00C2195D"/>
    <w:rsid w:val="00C219D6"/>
    <w:rsid w:val="00C21A9E"/>
    <w:rsid w:val="00C21AFB"/>
    <w:rsid w:val="00C21B76"/>
    <w:rsid w:val="00C21C82"/>
    <w:rsid w:val="00C21E1D"/>
    <w:rsid w:val="00C21F03"/>
    <w:rsid w:val="00C21F85"/>
    <w:rsid w:val="00C22253"/>
    <w:rsid w:val="00C222D0"/>
    <w:rsid w:val="00C224C6"/>
    <w:rsid w:val="00C224F0"/>
    <w:rsid w:val="00C2280D"/>
    <w:rsid w:val="00C2283F"/>
    <w:rsid w:val="00C22909"/>
    <w:rsid w:val="00C22B7F"/>
    <w:rsid w:val="00C22B8C"/>
    <w:rsid w:val="00C22C06"/>
    <w:rsid w:val="00C22CA3"/>
    <w:rsid w:val="00C22DF0"/>
    <w:rsid w:val="00C230CB"/>
    <w:rsid w:val="00C2315B"/>
    <w:rsid w:val="00C2317A"/>
    <w:rsid w:val="00C23516"/>
    <w:rsid w:val="00C236D0"/>
    <w:rsid w:val="00C2376D"/>
    <w:rsid w:val="00C237CE"/>
    <w:rsid w:val="00C23A23"/>
    <w:rsid w:val="00C23A4A"/>
    <w:rsid w:val="00C23A71"/>
    <w:rsid w:val="00C23A87"/>
    <w:rsid w:val="00C23B7B"/>
    <w:rsid w:val="00C23BB8"/>
    <w:rsid w:val="00C23C5A"/>
    <w:rsid w:val="00C23C6C"/>
    <w:rsid w:val="00C23CAE"/>
    <w:rsid w:val="00C23D22"/>
    <w:rsid w:val="00C23EB3"/>
    <w:rsid w:val="00C24003"/>
    <w:rsid w:val="00C24026"/>
    <w:rsid w:val="00C24071"/>
    <w:rsid w:val="00C24099"/>
    <w:rsid w:val="00C240C0"/>
    <w:rsid w:val="00C242FE"/>
    <w:rsid w:val="00C2430E"/>
    <w:rsid w:val="00C2435F"/>
    <w:rsid w:val="00C243E4"/>
    <w:rsid w:val="00C244EE"/>
    <w:rsid w:val="00C245AF"/>
    <w:rsid w:val="00C24673"/>
    <w:rsid w:val="00C2490C"/>
    <w:rsid w:val="00C24955"/>
    <w:rsid w:val="00C24A90"/>
    <w:rsid w:val="00C24BE0"/>
    <w:rsid w:val="00C24D3F"/>
    <w:rsid w:val="00C24EBA"/>
    <w:rsid w:val="00C24F06"/>
    <w:rsid w:val="00C250D4"/>
    <w:rsid w:val="00C25173"/>
    <w:rsid w:val="00C251A9"/>
    <w:rsid w:val="00C2548F"/>
    <w:rsid w:val="00C25552"/>
    <w:rsid w:val="00C255F1"/>
    <w:rsid w:val="00C25696"/>
    <w:rsid w:val="00C25778"/>
    <w:rsid w:val="00C25A8A"/>
    <w:rsid w:val="00C25B95"/>
    <w:rsid w:val="00C25CCC"/>
    <w:rsid w:val="00C25D99"/>
    <w:rsid w:val="00C25DF6"/>
    <w:rsid w:val="00C25F76"/>
    <w:rsid w:val="00C25F98"/>
    <w:rsid w:val="00C26291"/>
    <w:rsid w:val="00C263DF"/>
    <w:rsid w:val="00C265FE"/>
    <w:rsid w:val="00C26804"/>
    <w:rsid w:val="00C269DF"/>
    <w:rsid w:val="00C26A45"/>
    <w:rsid w:val="00C26A8C"/>
    <w:rsid w:val="00C26A96"/>
    <w:rsid w:val="00C26B64"/>
    <w:rsid w:val="00C26C8C"/>
    <w:rsid w:val="00C26DCD"/>
    <w:rsid w:val="00C26DF3"/>
    <w:rsid w:val="00C26E43"/>
    <w:rsid w:val="00C26E74"/>
    <w:rsid w:val="00C26E77"/>
    <w:rsid w:val="00C26E8B"/>
    <w:rsid w:val="00C26EF6"/>
    <w:rsid w:val="00C2738F"/>
    <w:rsid w:val="00C275C5"/>
    <w:rsid w:val="00C2765D"/>
    <w:rsid w:val="00C276EA"/>
    <w:rsid w:val="00C276F2"/>
    <w:rsid w:val="00C277F9"/>
    <w:rsid w:val="00C279EE"/>
    <w:rsid w:val="00C27B19"/>
    <w:rsid w:val="00C27DA7"/>
    <w:rsid w:val="00C27F60"/>
    <w:rsid w:val="00C30034"/>
    <w:rsid w:val="00C30119"/>
    <w:rsid w:val="00C30144"/>
    <w:rsid w:val="00C301EB"/>
    <w:rsid w:val="00C30275"/>
    <w:rsid w:val="00C304D6"/>
    <w:rsid w:val="00C304F0"/>
    <w:rsid w:val="00C306D7"/>
    <w:rsid w:val="00C3072E"/>
    <w:rsid w:val="00C308A8"/>
    <w:rsid w:val="00C30A00"/>
    <w:rsid w:val="00C30B0D"/>
    <w:rsid w:val="00C30CDD"/>
    <w:rsid w:val="00C30CEC"/>
    <w:rsid w:val="00C30DD0"/>
    <w:rsid w:val="00C30E06"/>
    <w:rsid w:val="00C30EC6"/>
    <w:rsid w:val="00C310F0"/>
    <w:rsid w:val="00C312B2"/>
    <w:rsid w:val="00C3136D"/>
    <w:rsid w:val="00C31458"/>
    <w:rsid w:val="00C31611"/>
    <w:rsid w:val="00C31679"/>
    <w:rsid w:val="00C316EC"/>
    <w:rsid w:val="00C3170B"/>
    <w:rsid w:val="00C3177B"/>
    <w:rsid w:val="00C318E7"/>
    <w:rsid w:val="00C319EF"/>
    <w:rsid w:val="00C31C98"/>
    <w:rsid w:val="00C31EC1"/>
    <w:rsid w:val="00C31F38"/>
    <w:rsid w:val="00C31F47"/>
    <w:rsid w:val="00C3205C"/>
    <w:rsid w:val="00C320AE"/>
    <w:rsid w:val="00C320FC"/>
    <w:rsid w:val="00C321F4"/>
    <w:rsid w:val="00C32218"/>
    <w:rsid w:val="00C3223B"/>
    <w:rsid w:val="00C322D4"/>
    <w:rsid w:val="00C322E0"/>
    <w:rsid w:val="00C3244B"/>
    <w:rsid w:val="00C3254A"/>
    <w:rsid w:val="00C32554"/>
    <w:rsid w:val="00C325F7"/>
    <w:rsid w:val="00C32776"/>
    <w:rsid w:val="00C3291C"/>
    <w:rsid w:val="00C32B18"/>
    <w:rsid w:val="00C32B26"/>
    <w:rsid w:val="00C32B88"/>
    <w:rsid w:val="00C32C1E"/>
    <w:rsid w:val="00C32C96"/>
    <w:rsid w:val="00C32D32"/>
    <w:rsid w:val="00C32D4E"/>
    <w:rsid w:val="00C32DD6"/>
    <w:rsid w:val="00C32F7E"/>
    <w:rsid w:val="00C33360"/>
    <w:rsid w:val="00C333EF"/>
    <w:rsid w:val="00C3344F"/>
    <w:rsid w:val="00C33513"/>
    <w:rsid w:val="00C33542"/>
    <w:rsid w:val="00C335E5"/>
    <w:rsid w:val="00C336C1"/>
    <w:rsid w:val="00C336C7"/>
    <w:rsid w:val="00C337B6"/>
    <w:rsid w:val="00C3384D"/>
    <w:rsid w:val="00C33960"/>
    <w:rsid w:val="00C339D8"/>
    <w:rsid w:val="00C33A10"/>
    <w:rsid w:val="00C33AA1"/>
    <w:rsid w:val="00C33AC3"/>
    <w:rsid w:val="00C33BA8"/>
    <w:rsid w:val="00C3400E"/>
    <w:rsid w:val="00C34047"/>
    <w:rsid w:val="00C3421A"/>
    <w:rsid w:val="00C34338"/>
    <w:rsid w:val="00C343B7"/>
    <w:rsid w:val="00C343FE"/>
    <w:rsid w:val="00C3440C"/>
    <w:rsid w:val="00C344C7"/>
    <w:rsid w:val="00C345E3"/>
    <w:rsid w:val="00C34616"/>
    <w:rsid w:val="00C3461A"/>
    <w:rsid w:val="00C34764"/>
    <w:rsid w:val="00C34800"/>
    <w:rsid w:val="00C3481A"/>
    <w:rsid w:val="00C3498F"/>
    <w:rsid w:val="00C34AB7"/>
    <w:rsid w:val="00C34B7E"/>
    <w:rsid w:val="00C34BB5"/>
    <w:rsid w:val="00C34C5A"/>
    <w:rsid w:val="00C34D57"/>
    <w:rsid w:val="00C3517C"/>
    <w:rsid w:val="00C353A2"/>
    <w:rsid w:val="00C35457"/>
    <w:rsid w:val="00C354E6"/>
    <w:rsid w:val="00C3568E"/>
    <w:rsid w:val="00C356CF"/>
    <w:rsid w:val="00C3573A"/>
    <w:rsid w:val="00C357A3"/>
    <w:rsid w:val="00C35B98"/>
    <w:rsid w:val="00C35C44"/>
    <w:rsid w:val="00C35C9F"/>
    <w:rsid w:val="00C35D84"/>
    <w:rsid w:val="00C35E7B"/>
    <w:rsid w:val="00C35F2F"/>
    <w:rsid w:val="00C35FB9"/>
    <w:rsid w:val="00C3610A"/>
    <w:rsid w:val="00C361E5"/>
    <w:rsid w:val="00C36415"/>
    <w:rsid w:val="00C364C7"/>
    <w:rsid w:val="00C36771"/>
    <w:rsid w:val="00C3678F"/>
    <w:rsid w:val="00C368DF"/>
    <w:rsid w:val="00C36925"/>
    <w:rsid w:val="00C36CBC"/>
    <w:rsid w:val="00C36E5A"/>
    <w:rsid w:val="00C36FBC"/>
    <w:rsid w:val="00C370ED"/>
    <w:rsid w:val="00C37139"/>
    <w:rsid w:val="00C3713A"/>
    <w:rsid w:val="00C371B8"/>
    <w:rsid w:val="00C3743B"/>
    <w:rsid w:val="00C37488"/>
    <w:rsid w:val="00C375DE"/>
    <w:rsid w:val="00C378BF"/>
    <w:rsid w:val="00C37BF8"/>
    <w:rsid w:val="00C37D1A"/>
    <w:rsid w:val="00C37D57"/>
    <w:rsid w:val="00C37DB5"/>
    <w:rsid w:val="00C37DE6"/>
    <w:rsid w:val="00C37E32"/>
    <w:rsid w:val="00C40063"/>
    <w:rsid w:val="00C402D0"/>
    <w:rsid w:val="00C40367"/>
    <w:rsid w:val="00C403C6"/>
    <w:rsid w:val="00C40622"/>
    <w:rsid w:val="00C406A4"/>
    <w:rsid w:val="00C40789"/>
    <w:rsid w:val="00C407A6"/>
    <w:rsid w:val="00C407BD"/>
    <w:rsid w:val="00C407F5"/>
    <w:rsid w:val="00C4082D"/>
    <w:rsid w:val="00C40A7D"/>
    <w:rsid w:val="00C40AAE"/>
    <w:rsid w:val="00C40C31"/>
    <w:rsid w:val="00C40C62"/>
    <w:rsid w:val="00C40CE2"/>
    <w:rsid w:val="00C40D00"/>
    <w:rsid w:val="00C40D32"/>
    <w:rsid w:val="00C40DEA"/>
    <w:rsid w:val="00C40E15"/>
    <w:rsid w:val="00C40FB4"/>
    <w:rsid w:val="00C40FDA"/>
    <w:rsid w:val="00C4118B"/>
    <w:rsid w:val="00C411CD"/>
    <w:rsid w:val="00C41284"/>
    <w:rsid w:val="00C41639"/>
    <w:rsid w:val="00C41759"/>
    <w:rsid w:val="00C4176A"/>
    <w:rsid w:val="00C41AA5"/>
    <w:rsid w:val="00C41CFF"/>
    <w:rsid w:val="00C41D6A"/>
    <w:rsid w:val="00C41DB1"/>
    <w:rsid w:val="00C41E1C"/>
    <w:rsid w:val="00C41FE7"/>
    <w:rsid w:val="00C42083"/>
    <w:rsid w:val="00C421BB"/>
    <w:rsid w:val="00C42272"/>
    <w:rsid w:val="00C422D3"/>
    <w:rsid w:val="00C42384"/>
    <w:rsid w:val="00C42681"/>
    <w:rsid w:val="00C427B2"/>
    <w:rsid w:val="00C429C0"/>
    <w:rsid w:val="00C42B74"/>
    <w:rsid w:val="00C42C98"/>
    <w:rsid w:val="00C42CF6"/>
    <w:rsid w:val="00C42D16"/>
    <w:rsid w:val="00C42D51"/>
    <w:rsid w:val="00C42DD8"/>
    <w:rsid w:val="00C42F24"/>
    <w:rsid w:val="00C430BB"/>
    <w:rsid w:val="00C4317A"/>
    <w:rsid w:val="00C43254"/>
    <w:rsid w:val="00C43344"/>
    <w:rsid w:val="00C43390"/>
    <w:rsid w:val="00C43495"/>
    <w:rsid w:val="00C43500"/>
    <w:rsid w:val="00C43597"/>
    <w:rsid w:val="00C435AF"/>
    <w:rsid w:val="00C435E3"/>
    <w:rsid w:val="00C436F4"/>
    <w:rsid w:val="00C4383E"/>
    <w:rsid w:val="00C43896"/>
    <w:rsid w:val="00C439CD"/>
    <w:rsid w:val="00C43A29"/>
    <w:rsid w:val="00C43A2D"/>
    <w:rsid w:val="00C43A4C"/>
    <w:rsid w:val="00C43BD2"/>
    <w:rsid w:val="00C43D4F"/>
    <w:rsid w:val="00C43FEB"/>
    <w:rsid w:val="00C4405E"/>
    <w:rsid w:val="00C44176"/>
    <w:rsid w:val="00C441D3"/>
    <w:rsid w:val="00C44267"/>
    <w:rsid w:val="00C446C9"/>
    <w:rsid w:val="00C44778"/>
    <w:rsid w:val="00C448DD"/>
    <w:rsid w:val="00C44A20"/>
    <w:rsid w:val="00C44C44"/>
    <w:rsid w:val="00C44CAF"/>
    <w:rsid w:val="00C44D17"/>
    <w:rsid w:val="00C44E1C"/>
    <w:rsid w:val="00C44EE4"/>
    <w:rsid w:val="00C44FE1"/>
    <w:rsid w:val="00C44FEB"/>
    <w:rsid w:val="00C45118"/>
    <w:rsid w:val="00C4511B"/>
    <w:rsid w:val="00C451D6"/>
    <w:rsid w:val="00C453BB"/>
    <w:rsid w:val="00C453FD"/>
    <w:rsid w:val="00C45464"/>
    <w:rsid w:val="00C454A5"/>
    <w:rsid w:val="00C45716"/>
    <w:rsid w:val="00C45890"/>
    <w:rsid w:val="00C45909"/>
    <w:rsid w:val="00C459C7"/>
    <w:rsid w:val="00C45B14"/>
    <w:rsid w:val="00C45BD6"/>
    <w:rsid w:val="00C45C85"/>
    <w:rsid w:val="00C45CF3"/>
    <w:rsid w:val="00C45D72"/>
    <w:rsid w:val="00C45F65"/>
    <w:rsid w:val="00C460C3"/>
    <w:rsid w:val="00C46330"/>
    <w:rsid w:val="00C463E8"/>
    <w:rsid w:val="00C465FA"/>
    <w:rsid w:val="00C4661C"/>
    <w:rsid w:val="00C4664B"/>
    <w:rsid w:val="00C467CC"/>
    <w:rsid w:val="00C46889"/>
    <w:rsid w:val="00C46963"/>
    <w:rsid w:val="00C469CE"/>
    <w:rsid w:val="00C46A03"/>
    <w:rsid w:val="00C46B39"/>
    <w:rsid w:val="00C46DA4"/>
    <w:rsid w:val="00C4703F"/>
    <w:rsid w:val="00C47225"/>
    <w:rsid w:val="00C47292"/>
    <w:rsid w:val="00C473D3"/>
    <w:rsid w:val="00C47530"/>
    <w:rsid w:val="00C4758D"/>
    <w:rsid w:val="00C47828"/>
    <w:rsid w:val="00C4783E"/>
    <w:rsid w:val="00C47994"/>
    <w:rsid w:val="00C47AA3"/>
    <w:rsid w:val="00C47C53"/>
    <w:rsid w:val="00C47CFE"/>
    <w:rsid w:val="00C47D4A"/>
    <w:rsid w:val="00C47D88"/>
    <w:rsid w:val="00C47E57"/>
    <w:rsid w:val="00C47E74"/>
    <w:rsid w:val="00C47E7E"/>
    <w:rsid w:val="00C50250"/>
    <w:rsid w:val="00C50278"/>
    <w:rsid w:val="00C503CE"/>
    <w:rsid w:val="00C504F4"/>
    <w:rsid w:val="00C50586"/>
    <w:rsid w:val="00C505B2"/>
    <w:rsid w:val="00C505DC"/>
    <w:rsid w:val="00C5069A"/>
    <w:rsid w:val="00C507A0"/>
    <w:rsid w:val="00C5080B"/>
    <w:rsid w:val="00C50A7C"/>
    <w:rsid w:val="00C50BC6"/>
    <w:rsid w:val="00C50C23"/>
    <w:rsid w:val="00C50FA9"/>
    <w:rsid w:val="00C50FD5"/>
    <w:rsid w:val="00C51028"/>
    <w:rsid w:val="00C5104A"/>
    <w:rsid w:val="00C51167"/>
    <w:rsid w:val="00C51185"/>
    <w:rsid w:val="00C51207"/>
    <w:rsid w:val="00C5128A"/>
    <w:rsid w:val="00C51428"/>
    <w:rsid w:val="00C516E8"/>
    <w:rsid w:val="00C51984"/>
    <w:rsid w:val="00C51A78"/>
    <w:rsid w:val="00C51C32"/>
    <w:rsid w:val="00C51DB3"/>
    <w:rsid w:val="00C51EC7"/>
    <w:rsid w:val="00C51F1C"/>
    <w:rsid w:val="00C51FEF"/>
    <w:rsid w:val="00C522AA"/>
    <w:rsid w:val="00C52304"/>
    <w:rsid w:val="00C52372"/>
    <w:rsid w:val="00C52432"/>
    <w:rsid w:val="00C524E1"/>
    <w:rsid w:val="00C527D1"/>
    <w:rsid w:val="00C52861"/>
    <w:rsid w:val="00C528A0"/>
    <w:rsid w:val="00C52AC0"/>
    <w:rsid w:val="00C52B72"/>
    <w:rsid w:val="00C52C97"/>
    <w:rsid w:val="00C52CA0"/>
    <w:rsid w:val="00C5300F"/>
    <w:rsid w:val="00C53018"/>
    <w:rsid w:val="00C533FE"/>
    <w:rsid w:val="00C53471"/>
    <w:rsid w:val="00C534A6"/>
    <w:rsid w:val="00C534F7"/>
    <w:rsid w:val="00C53553"/>
    <w:rsid w:val="00C536ED"/>
    <w:rsid w:val="00C537A8"/>
    <w:rsid w:val="00C539F3"/>
    <w:rsid w:val="00C53C76"/>
    <w:rsid w:val="00C540A6"/>
    <w:rsid w:val="00C540E7"/>
    <w:rsid w:val="00C54204"/>
    <w:rsid w:val="00C54348"/>
    <w:rsid w:val="00C543F0"/>
    <w:rsid w:val="00C5454B"/>
    <w:rsid w:val="00C54764"/>
    <w:rsid w:val="00C5479E"/>
    <w:rsid w:val="00C54C3F"/>
    <w:rsid w:val="00C550D7"/>
    <w:rsid w:val="00C5513A"/>
    <w:rsid w:val="00C551F2"/>
    <w:rsid w:val="00C551FB"/>
    <w:rsid w:val="00C55248"/>
    <w:rsid w:val="00C55260"/>
    <w:rsid w:val="00C5538C"/>
    <w:rsid w:val="00C553D7"/>
    <w:rsid w:val="00C55477"/>
    <w:rsid w:val="00C5554A"/>
    <w:rsid w:val="00C556CA"/>
    <w:rsid w:val="00C557E0"/>
    <w:rsid w:val="00C55859"/>
    <w:rsid w:val="00C55956"/>
    <w:rsid w:val="00C55B51"/>
    <w:rsid w:val="00C55D07"/>
    <w:rsid w:val="00C55D83"/>
    <w:rsid w:val="00C55E8C"/>
    <w:rsid w:val="00C55F13"/>
    <w:rsid w:val="00C55FB7"/>
    <w:rsid w:val="00C5622A"/>
    <w:rsid w:val="00C562FD"/>
    <w:rsid w:val="00C56337"/>
    <w:rsid w:val="00C563F3"/>
    <w:rsid w:val="00C5647A"/>
    <w:rsid w:val="00C5651B"/>
    <w:rsid w:val="00C5651C"/>
    <w:rsid w:val="00C567AD"/>
    <w:rsid w:val="00C567D2"/>
    <w:rsid w:val="00C56A19"/>
    <w:rsid w:val="00C56AB3"/>
    <w:rsid w:val="00C56B55"/>
    <w:rsid w:val="00C56E04"/>
    <w:rsid w:val="00C56E4F"/>
    <w:rsid w:val="00C56F01"/>
    <w:rsid w:val="00C57009"/>
    <w:rsid w:val="00C5708F"/>
    <w:rsid w:val="00C57154"/>
    <w:rsid w:val="00C57191"/>
    <w:rsid w:val="00C5722B"/>
    <w:rsid w:val="00C57299"/>
    <w:rsid w:val="00C57322"/>
    <w:rsid w:val="00C5736C"/>
    <w:rsid w:val="00C57370"/>
    <w:rsid w:val="00C57454"/>
    <w:rsid w:val="00C5753C"/>
    <w:rsid w:val="00C57614"/>
    <w:rsid w:val="00C577A0"/>
    <w:rsid w:val="00C57826"/>
    <w:rsid w:val="00C578AA"/>
    <w:rsid w:val="00C57922"/>
    <w:rsid w:val="00C57B42"/>
    <w:rsid w:val="00C57BAA"/>
    <w:rsid w:val="00C57C2D"/>
    <w:rsid w:val="00C57C66"/>
    <w:rsid w:val="00C57D94"/>
    <w:rsid w:val="00C57DA5"/>
    <w:rsid w:val="00C57E06"/>
    <w:rsid w:val="00C57E14"/>
    <w:rsid w:val="00C6004B"/>
    <w:rsid w:val="00C600C7"/>
    <w:rsid w:val="00C601CF"/>
    <w:rsid w:val="00C60232"/>
    <w:rsid w:val="00C60241"/>
    <w:rsid w:val="00C602B1"/>
    <w:rsid w:val="00C605F8"/>
    <w:rsid w:val="00C6066F"/>
    <w:rsid w:val="00C60713"/>
    <w:rsid w:val="00C6076A"/>
    <w:rsid w:val="00C607D1"/>
    <w:rsid w:val="00C60914"/>
    <w:rsid w:val="00C60956"/>
    <w:rsid w:val="00C609C8"/>
    <w:rsid w:val="00C60A1B"/>
    <w:rsid w:val="00C60B1C"/>
    <w:rsid w:val="00C60D66"/>
    <w:rsid w:val="00C60DAD"/>
    <w:rsid w:val="00C60E1D"/>
    <w:rsid w:val="00C6117C"/>
    <w:rsid w:val="00C61261"/>
    <w:rsid w:val="00C61277"/>
    <w:rsid w:val="00C612DF"/>
    <w:rsid w:val="00C61418"/>
    <w:rsid w:val="00C61452"/>
    <w:rsid w:val="00C61496"/>
    <w:rsid w:val="00C614A2"/>
    <w:rsid w:val="00C614A3"/>
    <w:rsid w:val="00C614C2"/>
    <w:rsid w:val="00C615E8"/>
    <w:rsid w:val="00C61762"/>
    <w:rsid w:val="00C617B2"/>
    <w:rsid w:val="00C61990"/>
    <w:rsid w:val="00C619D2"/>
    <w:rsid w:val="00C61A65"/>
    <w:rsid w:val="00C61AB1"/>
    <w:rsid w:val="00C61ADE"/>
    <w:rsid w:val="00C61B4C"/>
    <w:rsid w:val="00C61B66"/>
    <w:rsid w:val="00C61D30"/>
    <w:rsid w:val="00C61F3A"/>
    <w:rsid w:val="00C620C8"/>
    <w:rsid w:val="00C62177"/>
    <w:rsid w:val="00C62434"/>
    <w:rsid w:val="00C6262E"/>
    <w:rsid w:val="00C62662"/>
    <w:rsid w:val="00C627C4"/>
    <w:rsid w:val="00C62983"/>
    <w:rsid w:val="00C629C5"/>
    <w:rsid w:val="00C62C00"/>
    <w:rsid w:val="00C62D9C"/>
    <w:rsid w:val="00C63161"/>
    <w:rsid w:val="00C632D4"/>
    <w:rsid w:val="00C632FD"/>
    <w:rsid w:val="00C63465"/>
    <w:rsid w:val="00C63482"/>
    <w:rsid w:val="00C634D7"/>
    <w:rsid w:val="00C6375F"/>
    <w:rsid w:val="00C63776"/>
    <w:rsid w:val="00C6377E"/>
    <w:rsid w:val="00C638D2"/>
    <w:rsid w:val="00C638DE"/>
    <w:rsid w:val="00C638F0"/>
    <w:rsid w:val="00C639A8"/>
    <w:rsid w:val="00C63A4A"/>
    <w:rsid w:val="00C63E09"/>
    <w:rsid w:val="00C63F94"/>
    <w:rsid w:val="00C63FE7"/>
    <w:rsid w:val="00C64006"/>
    <w:rsid w:val="00C640A1"/>
    <w:rsid w:val="00C641CB"/>
    <w:rsid w:val="00C642BB"/>
    <w:rsid w:val="00C642EF"/>
    <w:rsid w:val="00C64303"/>
    <w:rsid w:val="00C6439C"/>
    <w:rsid w:val="00C64434"/>
    <w:rsid w:val="00C64497"/>
    <w:rsid w:val="00C644E8"/>
    <w:rsid w:val="00C645E7"/>
    <w:rsid w:val="00C645F0"/>
    <w:rsid w:val="00C64A06"/>
    <w:rsid w:val="00C64B49"/>
    <w:rsid w:val="00C64B70"/>
    <w:rsid w:val="00C64BD1"/>
    <w:rsid w:val="00C64D5A"/>
    <w:rsid w:val="00C64D5C"/>
    <w:rsid w:val="00C64E12"/>
    <w:rsid w:val="00C6502B"/>
    <w:rsid w:val="00C650A2"/>
    <w:rsid w:val="00C650AE"/>
    <w:rsid w:val="00C650FA"/>
    <w:rsid w:val="00C65447"/>
    <w:rsid w:val="00C65837"/>
    <w:rsid w:val="00C65916"/>
    <w:rsid w:val="00C65A05"/>
    <w:rsid w:val="00C65A76"/>
    <w:rsid w:val="00C65AA6"/>
    <w:rsid w:val="00C65ABE"/>
    <w:rsid w:val="00C65AE9"/>
    <w:rsid w:val="00C65B22"/>
    <w:rsid w:val="00C65B41"/>
    <w:rsid w:val="00C65C8A"/>
    <w:rsid w:val="00C65D19"/>
    <w:rsid w:val="00C65E94"/>
    <w:rsid w:val="00C65FA9"/>
    <w:rsid w:val="00C660D3"/>
    <w:rsid w:val="00C6618F"/>
    <w:rsid w:val="00C6627C"/>
    <w:rsid w:val="00C66403"/>
    <w:rsid w:val="00C665BD"/>
    <w:rsid w:val="00C666C7"/>
    <w:rsid w:val="00C6674B"/>
    <w:rsid w:val="00C6681C"/>
    <w:rsid w:val="00C668D3"/>
    <w:rsid w:val="00C66939"/>
    <w:rsid w:val="00C66A7A"/>
    <w:rsid w:val="00C66AAA"/>
    <w:rsid w:val="00C66AE7"/>
    <w:rsid w:val="00C66B30"/>
    <w:rsid w:val="00C66B81"/>
    <w:rsid w:val="00C66DA8"/>
    <w:rsid w:val="00C66E4A"/>
    <w:rsid w:val="00C66F3E"/>
    <w:rsid w:val="00C66F95"/>
    <w:rsid w:val="00C66FC9"/>
    <w:rsid w:val="00C671BE"/>
    <w:rsid w:val="00C671D8"/>
    <w:rsid w:val="00C6721A"/>
    <w:rsid w:val="00C6732A"/>
    <w:rsid w:val="00C67341"/>
    <w:rsid w:val="00C673B4"/>
    <w:rsid w:val="00C67544"/>
    <w:rsid w:val="00C675A1"/>
    <w:rsid w:val="00C67646"/>
    <w:rsid w:val="00C67681"/>
    <w:rsid w:val="00C6768B"/>
    <w:rsid w:val="00C676AE"/>
    <w:rsid w:val="00C67719"/>
    <w:rsid w:val="00C6776C"/>
    <w:rsid w:val="00C6796A"/>
    <w:rsid w:val="00C67BB9"/>
    <w:rsid w:val="00C67C0B"/>
    <w:rsid w:val="00C67CF1"/>
    <w:rsid w:val="00C67DAD"/>
    <w:rsid w:val="00C67E87"/>
    <w:rsid w:val="00C67F79"/>
    <w:rsid w:val="00C7008D"/>
    <w:rsid w:val="00C700E9"/>
    <w:rsid w:val="00C70176"/>
    <w:rsid w:val="00C70234"/>
    <w:rsid w:val="00C702B0"/>
    <w:rsid w:val="00C703EF"/>
    <w:rsid w:val="00C7051F"/>
    <w:rsid w:val="00C70581"/>
    <w:rsid w:val="00C70672"/>
    <w:rsid w:val="00C7084D"/>
    <w:rsid w:val="00C709FB"/>
    <w:rsid w:val="00C70A94"/>
    <w:rsid w:val="00C70A97"/>
    <w:rsid w:val="00C70AB8"/>
    <w:rsid w:val="00C70B28"/>
    <w:rsid w:val="00C70C52"/>
    <w:rsid w:val="00C70D64"/>
    <w:rsid w:val="00C70F3A"/>
    <w:rsid w:val="00C70F61"/>
    <w:rsid w:val="00C710F6"/>
    <w:rsid w:val="00C7132C"/>
    <w:rsid w:val="00C7159F"/>
    <w:rsid w:val="00C715C2"/>
    <w:rsid w:val="00C71775"/>
    <w:rsid w:val="00C717CC"/>
    <w:rsid w:val="00C71817"/>
    <w:rsid w:val="00C7192F"/>
    <w:rsid w:val="00C719AE"/>
    <w:rsid w:val="00C719DD"/>
    <w:rsid w:val="00C71A92"/>
    <w:rsid w:val="00C71B94"/>
    <w:rsid w:val="00C71E0F"/>
    <w:rsid w:val="00C71EF5"/>
    <w:rsid w:val="00C71FE9"/>
    <w:rsid w:val="00C72024"/>
    <w:rsid w:val="00C720AA"/>
    <w:rsid w:val="00C720D7"/>
    <w:rsid w:val="00C72149"/>
    <w:rsid w:val="00C72184"/>
    <w:rsid w:val="00C7223B"/>
    <w:rsid w:val="00C722AA"/>
    <w:rsid w:val="00C722AC"/>
    <w:rsid w:val="00C72470"/>
    <w:rsid w:val="00C72519"/>
    <w:rsid w:val="00C72526"/>
    <w:rsid w:val="00C72594"/>
    <w:rsid w:val="00C728E3"/>
    <w:rsid w:val="00C72A20"/>
    <w:rsid w:val="00C72B35"/>
    <w:rsid w:val="00C72D26"/>
    <w:rsid w:val="00C72F3A"/>
    <w:rsid w:val="00C7304D"/>
    <w:rsid w:val="00C7319C"/>
    <w:rsid w:val="00C73254"/>
    <w:rsid w:val="00C73267"/>
    <w:rsid w:val="00C73306"/>
    <w:rsid w:val="00C73405"/>
    <w:rsid w:val="00C73470"/>
    <w:rsid w:val="00C735B1"/>
    <w:rsid w:val="00C73704"/>
    <w:rsid w:val="00C73706"/>
    <w:rsid w:val="00C737EC"/>
    <w:rsid w:val="00C737F0"/>
    <w:rsid w:val="00C738A4"/>
    <w:rsid w:val="00C73A0B"/>
    <w:rsid w:val="00C73A2F"/>
    <w:rsid w:val="00C73B96"/>
    <w:rsid w:val="00C73D49"/>
    <w:rsid w:val="00C73E54"/>
    <w:rsid w:val="00C740CB"/>
    <w:rsid w:val="00C74142"/>
    <w:rsid w:val="00C74177"/>
    <w:rsid w:val="00C741B4"/>
    <w:rsid w:val="00C74238"/>
    <w:rsid w:val="00C742BD"/>
    <w:rsid w:val="00C74318"/>
    <w:rsid w:val="00C74414"/>
    <w:rsid w:val="00C744B1"/>
    <w:rsid w:val="00C745AD"/>
    <w:rsid w:val="00C74605"/>
    <w:rsid w:val="00C74646"/>
    <w:rsid w:val="00C74742"/>
    <w:rsid w:val="00C749DE"/>
    <w:rsid w:val="00C74AF5"/>
    <w:rsid w:val="00C74B09"/>
    <w:rsid w:val="00C74DA4"/>
    <w:rsid w:val="00C74DC3"/>
    <w:rsid w:val="00C74DF5"/>
    <w:rsid w:val="00C74E69"/>
    <w:rsid w:val="00C750A5"/>
    <w:rsid w:val="00C751A5"/>
    <w:rsid w:val="00C75210"/>
    <w:rsid w:val="00C75285"/>
    <w:rsid w:val="00C752C3"/>
    <w:rsid w:val="00C7536E"/>
    <w:rsid w:val="00C754CF"/>
    <w:rsid w:val="00C755D2"/>
    <w:rsid w:val="00C75740"/>
    <w:rsid w:val="00C75825"/>
    <w:rsid w:val="00C759A2"/>
    <w:rsid w:val="00C759C8"/>
    <w:rsid w:val="00C75BAD"/>
    <w:rsid w:val="00C75FA4"/>
    <w:rsid w:val="00C75FCD"/>
    <w:rsid w:val="00C760C4"/>
    <w:rsid w:val="00C76204"/>
    <w:rsid w:val="00C76274"/>
    <w:rsid w:val="00C76385"/>
    <w:rsid w:val="00C763C0"/>
    <w:rsid w:val="00C764B8"/>
    <w:rsid w:val="00C765FA"/>
    <w:rsid w:val="00C76633"/>
    <w:rsid w:val="00C766EB"/>
    <w:rsid w:val="00C76894"/>
    <w:rsid w:val="00C768BC"/>
    <w:rsid w:val="00C76A1F"/>
    <w:rsid w:val="00C76B53"/>
    <w:rsid w:val="00C76BAE"/>
    <w:rsid w:val="00C76C03"/>
    <w:rsid w:val="00C76C82"/>
    <w:rsid w:val="00C76F6E"/>
    <w:rsid w:val="00C76FB6"/>
    <w:rsid w:val="00C7706F"/>
    <w:rsid w:val="00C770F5"/>
    <w:rsid w:val="00C771AC"/>
    <w:rsid w:val="00C771EA"/>
    <w:rsid w:val="00C7725A"/>
    <w:rsid w:val="00C773AE"/>
    <w:rsid w:val="00C776DD"/>
    <w:rsid w:val="00C77747"/>
    <w:rsid w:val="00C777C6"/>
    <w:rsid w:val="00C77C60"/>
    <w:rsid w:val="00C77C72"/>
    <w:rsid w:val="00C77C90"/>
    <w:rsid w:val="00C77CCF"/>
    <w:rsid w:val="00C77DEF"/>
    <w:rsid w:val="00C77EAB"/>
    <w:rsid w:val="00C8007D"/>
    <w:rsid w:val="00C800B4"/>
    <w:rsid w:val="00C80124"/>
    <w:rsid w:val="00C80278"/>
    <w:rsid w:val="00C802D9"/>
    <w:rsid w:val="00C80554"/>
    <w:rsid w:val="00C80896"/>
    <w:rsid w:val="00C809C6"/>
    <w:rsid w:val="00C809E6"/>
    <w:rsid w:val="00C80A08"/>
    <w:rsid w:val="00C80B78"/>
    <w:rsid w:val="00C80B83"/>
    <w:rsid w:val="00C80C53"/>
    <w:rsid w:val="00C80D45"/>
    <w:rsid w:val="00C80E42"/>
    <w:rsid w:val="00C80E8F"/>
    <w:rsid w:val="00C80F03"/>
    <w:rsid w:val="00C80F07"/>
    <w:rsid w:val="00C80FBC"/>
    <w:rsid w:val="00C81012"/>
    <w:rsid w:val="00C81137"/>
    <w:rsid w:val="00C81189"/>
    <w:rsid w:val="00C81290"/>
    <w:rsid w:val="00C815BF"/>
    <w:rsid w:val="00C817E3"/>
    <w:rsid w:val="00C81A2D"/>
    <w:rsid w:val="00C81D86"/>
    <w:rsid w:val="00C81E02"/>
    <w:rsid w:val="00C81E7D"/>
    <w:rsid w:val="00C82106"/>
    <w:rsid w:val="00C821B3"/>
    <w:rsid w:val="00C82201"/>
    <w:rsid w:val="00C822B3"/>
    <w:rsid w:val="00C823DF"/>
    <w:rsid w:val="00C823EB"/>
    <w:rsid w:val="00C826C1"/>
    <w:rsid w:val="00C826EE"/>
    <w:rsid w:val="00C827C0"/>
    <w:rsid w:val="00C828C9"/>
    <w:rsid w:val="00C82981"/>
    <w:rsid w:val="00C829FF"/>
    <w:rsid w:val="00C82A7A"/>
    <w:rsid w:val="00C82B33"/>
    <w:rsid w:val="00C82B77"/>
    <w:rsid w:val="00C82BAD"/>
    <w:rsid w:val="00C82C6A"/>
    <w:rsid w:val="00C82CFF"/>
    <w:rsid w:val="00C82F7D"/>
    <w:rsid w:val="00C82FC0"/>
    <w:rsid w:val="00C83017"/>
    <w:rsid w:val="00C830E7"/>
    <w:rsid w:val="00C832E1"/>
    <w:rsid w:val="00C834B4"/>
    <w:rsid w:val="00C8350F"/>
    <w:rsid w:val="00C83570"/>
    <w:rsid w:val="00C836C6"/>
    <w:rsid w:val="00C838B8"/>
    <w:rsid w:val="00C83971"/>
    <w:rsid w:val="00C83B0C"/>
    <w:rsid w:val="00C83C14"/>
    <w:rsid w:val="00C83DD8"/>
    <w:rsid w:val="00C83ED6"/>
    <w:rsid w:val="00C83F39"/>
    <w:rsid w:val="00C84009"/>
    <w:rsid w:val="00C840E2"/>
    <w:rsid w:val="00C843A9"/>
    <w:rsid w:val="00C84448"/>
    <w:rsid w:val="00C8444C"/>
    <w:rsid w:val="00C844B0"/>
    <w:rsid w:val="00C84617"/>
    <w:rsid w:val="00C84701"/>
    <w:rsid w:val="00C847C4"/>
    <w:rsid w:val="00C847E9"/>
    <w:rsid w:val="00C8497E"/>
    <w:rsid w:val="00C84B3B"/>
    <w:rsid w:val="00C84C94"/>
    <w:rsid w:val="00C84C9B"/>
    <w:rsid w:val="00C84CD9"/>
    <w:rsid w:val="00C84E56"/>
    <w:rsid w:val="00C84E60"/>
    <w:rsid w:val="00C84FB1"/>
    <w:rsid w:val="00C85539"/>
    <w:rsid w:val="00C855DF"/>
    <w:rsid w:val="00C85831"/>
    <w:rsid w:val="00C85884"/>
    <w:rsid w:val="00C85A43"/>
    <w:rsid w:val="00C85A9F"/>
    <w:rsid w:val="00C85AC3"/>
    <w:rsid w:val="00C85B46"/>
    <w:rsid w:val="00C85B53"/>
    <w:rsid w:val="00C85D19"/>
    <w:rsid w:val="00C85D4A"/>
    <w:rsid w:val="00C85E6D"/>
    <w:rsid w:val="00C85E7F"/>
    <w:rsid w:val="00C85FC8"/>
    <w:rsid w:val="00C86021"/>
    <w:rsid w:val="00C8605E"/>
    <w:rsid w:val="00C8622A"/>
    <w:rsid w:val="00C86347"/>
    <w:rsid w:val="00C863C6"/>
    <w:rsid w:val="00C864AF"/>
    <w:rsid w:val="00C86532"/>
    <w:rsid w:val="00C86558"/>
    <w:rsid w:val="00C8675C"/>
    <w:rsid w:val="00C86A38"/>
    <w:rsid w:val="00C86A69"/>
    <w:rsid w:val="00C86AD1"/>
    <w:rsid w:val="00C86C69"/>
    <w:rsid w:val="00C86E06"/>
    <w:rsid w:val="00C87166"/>
    <w:rsid w:val="00C871CA"/>
    <w:rsid w:val="00C87237"/>
    <w:rsid w:val="00C87540"/>
    <w:rsid w:val="00C87668"/>
    <w:rsid w:val="00C876EF"/>
    <w:rsid w:val="00C8772E"/>
    <w:rsid w:val="00C87830"/>
    <w:rsid w:val="00C87909"/>
    <w:rsid w:val="00C87B8E"/>
    <w:rsid w:val="00C87BDB"/>
    <w:rsid w:val="00C87D5C"/>
    <w:rsid w:val="00C87DFA"/>
    <w:rsid w:val="00C87EBA"/>
    <w:rsid w:val="00C87ECF"/>
    <w:rsid w:val="00C87ED4"/>
    <w:rsid w:val="00C87F64"/>
    <w:rsid w:val="00C900E2"/>
    <w:rsid w:val="00C90100"/>
    <w:rsid w:val="00C901D2"/>
    <w:rsid w:val="00C9020E"/>
    <w:rsid w:val="00C9023F"/>
    <w:rsid w:val="00C9032F"/>
    <w:rsid w:val="00C9040B"/>
    <w:rsid w:val="00C90476"/>
    <w:rsid w:val="00C904A5"/>
    <w:rsid w:val="00C904D2"/>
    <w:rsid w:val="00C90735"/>
    <w:rsid w:val="00C90833"/>
    <w:rsid w:val="00C908AA"/>
    <w:rsid w:val="00C909D2"/>
    <w:rsid w:val="00C90C98"/>
    <w:rsid w:val="00C90D3C"/>
    <w:rsid w:val="00C90D79"/>
    <w:rsid w:val="00C90DFF"/>
    <w:rsid w:val="00C90E41"/>
    <w:rsid w:val="00C90EC3"/>
    <w:rsid w:val="00C90F57"/>
    <w:rsid w:val="00C90FD2"/>
    <w:rsid w:val="00C911DC"/>
    <w:rsid w:val="00C913CF"/>
    <w:rsid w:val="00C913EB"/>
    <w:rsid w:val="00C91412"/>
    <w:rsid w:val="00C914AE"/>
    <w:rsid w:val="00C91649"/>
    <w:rsid w:val="00C9167B"/>
    <w:rsid w:val="00C916E2"/>
    <w:rsid w:val="00C917AB"/>
    <w:rsid w:val="00C917FF"/>
    <w:rsid w:val="00C91850"/>
    <w:rsid w:val="00C918FE"/>
    <w:rsid w:val="00C919D5"/>
    <w:rsid w:val="00C91BA8"/>
    <w:rsid w:val="00C91C33"/>
    <w:rsid w:val="00C91C87"/>
    <w:rsid w:val="00C91CBD"/>
    <w:rsid w:val="00C91DDC"/>
    <w:rsid w:val="00C91E17"/>
    <w:rsid w:val="00C91F4F"/>
    <w:rsid w:val="00C9200F"/>
    <w:rsid w:val="00C92270"/>
    <w:rsid w:val="00C922C0"/>
    <w:rsid w:val="00C922E3"/>
    <w:rsid w:val="00C923BD"/>
    <w:rsid w:val="00C92424"/>
    <w:rsid w:val="00C9251F"/>
    <w:rsid w:val="00C927C3"/>
    <w:rsid w:val="00C927DF"/>
    <w:rsid w:val="00C92A37"/>
    <w:rsid w:val="00C92A39"/>
    <w:rsid w:val="00C92B52"/>
    <w:rsid w:val="00C92B87"/>
    <w:rsid w:val="00C92B9F"/>
    <w:rsid w:val="00C92D09"/>
    <w:rsid w:val="00C92F9D"/>
    <w:rsid w:val="00C9301C"/>
    <w:rsid w:val="00C930FC"/>
    <w:rsid w:val="00C93125"/>
    <w:rsid w:val="00C931F5"/>
    <w:rsid w:val="00C93241"/>
    <w:rsid w:val="00C93554"/>
    <w:rsid w:val="00C9355E"/>
    <w:rsid w:val="00C935A8"/>
    <w:rsid w:val="00C935F0"/>
    <w:rsid w:val="00C936AB"/>
    <w:rsid w:val="00C9377E"/>
    <w:rsid w:val="00C93798"/>
    <w:rsid w:val="00C93872"/>
    <w:rsid w:val="00C93C57"/>
    <w:rsid w:val="00C93CCA"/>
    <w:rsid w:val="00C93CF5"/>
    <w:rsid w:val="00C93D93"/>
    <w:rsid w:val="00C93DF6"/>
    <w:rsid w:val="00C9400A"/>
    <w:rsid w:val="00C942F7"/>
    <w:rsid w:val="00C943AE"/>
    <w:rsid w:val="00C94597"/>
    <w:rsid w:val="00C94645"/>
    <w:rsid w:val="00C946C6"/>
    <w:rsid w:val="00C947AE"/>
    <w:rsid w:val="00C947B1"/>
    <w:rsid w:val="00C94802"/>
    <w:rsid w:val="00C94824"/>
    <w:rsid w:val="00C948BE"/>
    <w:rsid w:val="00C9497E"/>
    <w:rsid w:val="00C949D3"/>
    <w:rsid w:val="00C94A55"/>
    <w:rsid w:val="00C94BC9"/>
    <w:rsid w:val="00C94C99"/>
    <w:rsid w:val="00C94E9F"/>
    <w:rsid w:val="00C95011"/>
    <w:rsid w:val="00C95054"/>
    <w:rsid w:val="00C950DE"/>
    <w:rsid w:val="00C9513B"/>
    <w:rsid w:val="00C951F8"/>
    <w:rsid w:val="00C9528E"/>
    <w:rsid w:val="00C95374"/>
    <w:rsid w:val="00C95379"/>
    <w:rsid w:val="00C9538D"/>
    <w:rsid w:val="00C955B4"/>
    <w:rsid w:val="00C95639"/>
    <w:rsid w:val="00C957D4"/>
    <w:rsid w:val="00C957DA"/>
    <w:rsid w:val="00C95822"/>
    <w:rsid w:val="00C95871"/>
    <w:rsid w:val="00C95875"/>
    <w:rsid w:val="00C95C3F"/>
    <w:rsid w:val="00C95E1E"/>
    <w:rsid w:val="00C95E69"/>
    <w:rsid w:val="00C95EE3"/>
    <w:rsid w:val="00C95FB3"/>
    <w:rsid w:val="00C960BF"/>
    <w:rsid w:val="00C96102"/>
    <w:rsid w:val="00C961A5"/>
    <w:rsid w:val="00C96265"/>
    <w:rsid w:val="00C962F0"/>
    <w:rsid w:val="00C96524"/>
    <w:rsid w:val="00C9689E"/>
    <w:rsid w:val="00C96988"/>
    <w:rsid w:val="00C96A9A"/>
    <w:rsid w:val="00C96ADD"/>
    <w:rsid w:val="00C96C6F"/>
    <w:rsid w:val="00C96C81"/>
    <w:rsid w:val="00C96CF0"/>
    <w:rsid w:val="00C96D97"/>
    <w:rsid w:val="00C96E9E"/>
    <w:rsid w:val="00C96FC5"/>
    <w:rsid w:val="00C97062"/>
    <w:rsid w:val="00C9718C"/>
    <w:rsid w:val="00C97216"/>
    <w:rsid w:val="00C972BD"/>
    <w:rsid w:val="00C973B9"/>
    <w:rsid w:val="00C974D8"/>
    <w:rsid w:val="00C976DE"/>
    <w:rsid w:val="00C9779E"/>
    <w:rsid w:val="00C9782E"/>
    <w:rsid w:val="00C9783E"/>
    <w:rsid w:val="00C97957"/>
    <w:rsid w:val="00C979B1"/>
    <w:rsid w:val="00C979D1"/>
    <w:rsid w:val="00C97C7B"/>
    <w:rsid w:val="00C97CB9"/>
    <w:rsid w:val="00C97E84"/>
    <w:rsid w:val="00CA0125"/>
    <w:rsid w:val="00CA04A5"/>
    <w:rsid w:val="00CA05D9"/>
    <w:rsid w:val="00CA064D"/>
    <w:rsid w:val="00CA0704"/>
    <w:rsid w:val="00CA0765"/>
    <w:rsid w:val="00CA0818"/>
    <w:rsid w:val="00CA0872"/>
    <w:rsid w:val="00CA0ABD"/>
    <w:rsid w:val="00CA0E49"/>
    <w:rsid w:val="00CA0E9B"/>
    <w:rsid w:val="00CA1234"/>
    <w:rsid w:val="00CA124E"/>
    <w:rsid w:val="00CA1421"/>
    <w:rsid w:val="00CA1722"/>
    <w:rsid w:val="00CA1759"/>
    <w:rsid w:val="00CA180C"/>
    <w:rsid w:val="00CA1917"/>
    <w:rsid w:val="00CA1AD6"/>
    <w:rsid w:val="00CA1BE7"/>
    <w:rsid w:val="00CA1C60"/>
    <w:rsid w:val="00CA1EC8"/>
    <w:rsid w:val="00CA1F27"/>
    <w:rsid w:val="00CA2004"/>
    <w:rsid w:val="00CA2169"/>
    <w:rsid w:val="00CA2352"/>
    <w:rsid w:val="00CA23A5"/>
    <w:rsid w:val="00CA23C9"/>
    <w:rsid w:val="00CA2660"/>
    <w:rsid w:val="00CA2673"/>
    <w:rsid w:val="00CA26ED"/>
    <w:rsid w:val="00CA2738"/>
    <w:rsid w:val="00CA273D"/>
    <w:rsid w:val="00CA286C"/>
    <w:rsid w:val="00CA28BD"/>
    <w:rsid w:val="00CA2A1A"/>
    <w:rsid w:val="00CA2C2D"/>
    <w:rsid w:val="00CA2D48"/>
    <w:rsid w:val="00CA2D60"/>
    <w:rsid w:val="00CA2DAC"/>
    <w:rsid w:val="00CA2DEA"/>
    <w:rsid w:val="00CA2E69"/>
    <w:rsid w:val="00CA3128"/>
    <w:rsid w:val="00CA3287"/>
    <w:rsid w:val="00CA3365"/>
    <w:rsid w:val="00CA33F0"/>
    <w:rsid w:val="00CA346B"/>
    <w:rsid w:val="00CA350E"/>
    <w:rsid w:val="00CA36DD"/>
    <w:rsid w:val="00CA3829"/>
    <w:rsid w:val="00CA3859"/>
    <w:rsid w:val="00CA3876"/>
    <w:rsid w:val="00CA38D4"/>
    <w:rsid w:val="00CA39FC"/>
    <w:rsid w:val="00CA3AD7"/>
    <w:rsid w:val="00CA3C3E"/>
    <w:rsid w:val="00CA3D10"/>
    <w:rsid w:val="00CA3D2B"/>
    <w:rsid w:val="00CA3F04"/>
    <w:rsid w:val="00CA3FAD"/>
    <w:rsid w:val="00CA3FE5"/>
    <w:rsid w:val="00CA400D"/>
    <w:rsid w:val="00CA40C1"/>
    <w:rsid w:val="00CA411D"/>
    <w:rsid w:val="00CA434D"/>
    <w:rsid w:val="00CA4384"/>
    <w:rsid w:val="00CA43E5"/>
    <w:rsid w:val="00CA442B"/>
    <w:rsid w:val="00CA44A5"/>
    <w:rsid w:val="00CA4537"/>
    <w:rsid w:val="00CA45B7"/>
    <w:rsid w:val="00CA460C"/>
    <w:rsid w:val="00CA46C4"/>
    <w:rsid w:val="00CA46CA"/>
    <w:rsid w:val="00CA48F1"/>
    <w:rsid w:val="00CA4BF1"/>
    <w:rsid w:val="00CA4BFD"/>
    <w:rsid w:val="00CA4D7E"/>
    <w:rsid w:val="00CA4F39"/>
    <w:rsid w:val="00CA50EC"/>
    <w:rsid w:val="00CA5467"/>
    <w:rsid w:val="00CA5471"/>
    <w:rsid w:val="00CA547F"/>
    <w:rsid w:val="00CA576F"/>
    <w:rsid w:val="00CA577C"/>
    <w:rsid w:val="00CA5928"/>
    <w:rsid w:val="00CA59D7"/>
    <w:rsid w:val="00CA5A6C"/>
    <w:rsid w:val="00CA5C36"/>
    <w:rsid w:val="00CA5CF3"/>
    <w:rsid w:val="00CA5E5E"/>
    <w:rsid w:val="00CA5F8E"/>
    <w:rsid w:val="00CA6244"/>
    <w:rsid w:val="00CA6300"/>
    <w:rsid w:val="00CA6449"/>
    <w:rsid w:val="00CA6479"/>
    <w:rsid w:val="00CA652F"/>
    <w:rsid w:val="00CA6563"/>
    <w:rsid w:val="00CA65E9"/>
    <w:rsid w:val="00CA65FD"/>
    <w:rsid w:val="00CA6672"/>
    <w:rsid w:val="00CA6937"/>
    <w:rsid w:val="00CA6C81"/>
    <w:rsid w:val="00CA6F1B"/>
    <w:rsid w:val="00CA70B7"/>
    <w:rsid w:val="00CA7152"/>
    <w:rsid w:val="00CA7690"/>
    <w:rsid w:val="00CA77B2"/>
    <w:rsid w:val="00CA77C4"/>
    <w:rsid w:val="00CA787B"/>
    <w:rsid w:val="00CA790D"/>
    <w:rsid w:val="00CA79E1"/>
    <w:rsid w:val="00CA7AFA"/>
    <w:rsid w:val="00CA7B1E"/>
    <w:rsid w:val="00CA7B97"/>
    <w:rsid w:val="00CA7CEA"/>
    <w:rsid w:val="00CA7CF6"/>
    <w:rsid w:val="00CB009E"/>
    <w:rsid w:val="00CB01FD"/>
    <w:rsid w:val="00CB03B7"/>
    <w:rsid w:val="00CB04F9"/>
    <w:rsid w:val="00CB0645"/>
    <w:rsid w:val="00CB06AC"/>
    <w:rsid w:val="00CB06D6"/>
    <w:rsid w:val="00CB07ED"/>
    <w:rsid w:val="00CB0800"/>
    <w:rsid w:val="00CB0A4A"/>
    <w:rsid w:val="00CB0AC7"/>
    <w:rsid w:val="00CB0CEC"/>
    <w:rsid w:val="00CB0E36"/>
    <w:rsid w:val="00CB0E8F"/>
    <w:rsid w:val="00CB10E1"/>
    <w:rsid w:val="00CB120F"/>
    <w:rsid w:val="00CB12B5"/>
    <w:rsid w:val="00CB13AD"/>
    <w:rsid w:val="00CB198E"/>
    <w:rsid w:val="00CB1BDC"/>
    <w:rsid w:val="00CB1D5B"/>
    <w:rsid w:val="00CB1F26"/>
    <w:rsid w:val="00CB22C3"/>
    <w:rsid w:val="00CB22CE"/>
    <w:rsid w:val="00CB2454"/>
    <w:rsid w:val="00CB24C8"/>
    <w:rsid w:val="00CB2594"/>
    <w:rsid w:val="00CB25DE"/>
    <w:rsid w:val="00CB2665"/>
    <w:rsid w:val="00CB2788"/>
    <w:rsid w:val="00CB27AF"/>
    <w:rsid w:val="00CB296E"/>
    <w:rsid w:val="00CB29E2"/>
    <w:rsid w:val="00CB2A4D"/>
    <w:rsid w:val="00CB2B01"/>
    <w:rsid w:val="00CB2CC2"/>
    <w:rsid w:val="00CB2F74"/>
    <w:rsid w:val="00CB3192"/>
    <w:rsid w:val="00CB32E9"/>
    <w:rsid w:val="00CB32FD"/>
    <w:rsid w:val="00CB34B8"/>
    <w:rsid w:val="00CB3696"/>
    <w:rsid w:val="00CB36DA"/>
    <w:rsid w:val="00CB36F7"/>
    <w:rsid w:val="00CB375A"/>
    <w:rsid w:val="00CB37D8"/>
    <w:rsid w:val="00CB3809"/>
    <w:rsid w:val="00CB3837"/>
    <w:rsid w:val="00CB38D8"/>
    <w:rsid w:val="00CB3943"/>
    <w:rsid w:val="00CB39BD"/>
    <w:rsid w:val="00CB39F0"/>
    <w:rsid w:val="00CB3B5D"/>
    <w:rsid w:val="00CB3B98"/>
    <w:rsid w:val="00CB3BAE"/>
    <w:rsid w:val="00CB3BD0"/>
    <w:rsid w:val="00CB3C64"/>
    <w:rsid w:val="00CB3CB4"/>
    <w:rsid w:val="00CB3D20"/>
    <w:rsid w:val="00CB3D9F"/>
    <w:rsid w:val="00CB3DD5"/>
    <w:rsid w:val="00CB3F5E"/>
    <w:rsid w:val="00CB3F90"/>
    <w:rsid w:val="00CB40CB"/>
    <w:rsid w:val="00CB4148"/>
    <w:rsid w:val="00CB4267"/>
    <w:rsid w:val="00CB4289"/>
    <w:rsid w:val="00CB429E"/>
    <w:rsid w:val="00CB431B"/>
    <w:rsid w:val="00CB4562"/>
    <w:rsid w:val="00CB45CA"/>
    <w:rsid w:val="00CB4606"/>
    <w:rsid w:val="00CB46A6"/>
    <w:rsid w:val="00CB46F2"/>
    <w:rsid w:val="00CB478F"/>
    <w:rsid w:val="00CB490E"/>
    <w:rsid w:val="00CB4C4A"/>
    <w:rsid w:val="00CB4DC9"/>
    <w:rsid w:val="00CB4E6B"/>
    <w:rsid w:val="00CB5073"/>
    <w:rsid w:val="00CB50E9"/>
    <w:rsid w:val="00CB516B"/>
    <w:rsid w:val="00CB5182"/>
    <w:rsid w:val="00CB5209"/>
    <w:rsid w:val="00CB5318"/>
    <w:rsid w:val="00CB5447"/>
    <w:rsid w:val="00CB5499"/>
    <w:rsid w:val="00CB55EF"/>
    <w:rsid w:val="00CB5740"/>
    <w:rsid w:val="00CB5861"/>
    <w:rsid w:val="00CB58A4"/>
    <w:rsid w:val="00CB598F"/>
    <w:rsid w:val="00CB59D9"/>
    <w:rsid w:val="00CB5A05"/>
    <w:rsid w:val="00CB5E00"/>
    <w:rsid w:val="00CB5F18"/>
    <w:rsid w:val="00CB5F6A"/>
    <w:rsid w:val="00CB5FDE"/>
    <w:rsid w:val="00CB6021"/>
    <w:rsid w:val="00CB60E2"/>
    <w:rsid w:val="00CB614E"/>
    <w:rsid w:val="00CB63D9"/>
    <w:rsid w:val="00CB6446"/>
    <w:rsid w:val="00CB660A"/>
    <w:rsid w:val="00CB6750"/>
    <w:rsid w:val="00CB687A"/>
    <w:rsid w:val="00CB689D"/>
    <w:rsid w:val="00CB6910"/>
    <w:rsid w:val="00CB692E"/>
    <w:rsid w:val="00CB6930"/>
    <w:rsid w:val="00CB694D"/>
    <w:rsid w:val="00CB69B6"/>
    <w:rsid w:val="00CB69C8"/>
    <w:rsid w:val="00CB69EE"/>
    <w:rsid w:val="00CB6A2D"/>
    <w:rsid w:val="00CB6C08"/>
    <w:rsid w:val="00CB6DA2"/>
    <w:rsid w:val="00CB6E1A"/>
    <w:rsid w:val="00CB6FDA"/>
    <w:rsid w:val="00CB7071"/>
    <w:rsid w:val="00CB707E"/>
    <w:rsid w:val="00CB70BA"/>
    <w:rsid w:val="00CB70F7"/>
    <w:rsid w:val="00CB7117"/>
    <w:rsid w:val="00CB727D"/>
    <w:rsid w:val="00CB732F"/>
    <w:rsid w:val="00CB73C9"/>
    <w:rsid w:val="00CB74B0"/>
    <w:rsid w:val="00CB74DE"/>
    <w:rsid w:val="00CB75E1"/>
    <w:rsid w:val="00CB7779"/>
    <w:rsid w:val="00CB7B2D"/>
    <w:rsid w:val="00CB7BAD"/>
    <w:rsid w:val="00CB7D50"/>
    <w:rsid w:val="00CB7D9A"/>
    <w:rsid w:val="00CB7E40"/>
    <w:rsid w:val="00CB7E8B"/>
    <w:rsid w:val="00CB7F04"/>
    <w:rsid w:val="00CB7F37"/>
    <w:rsid w:val="00CB7F44"/>
    <w:rsid w:val="00CB7FED"/>
    <w:rsid w:val="00CC0079"/>
    <w:rsid w:val="00CC008A"/>
    <w:rsid w:val="00CC0182"/>
    <w:rsid w:val="00CC026F"/>
    <w:rsid w:val="00CC0294"/>
    <w:rsid w:val="00CC03B1"/>
    <w:rsid w:val="00CC055E"/>
    <w:rsid w:val="00CC05B4"/>
    <w:rsid w:val="00CC060E"/>
    <w:rsid w:val="00CC0649"/>
    <w:rsid w:val="00CC0780"/>
    <w:rsid w:val="00CC08EE"/>
    <w:rsid w:val="00CC090E"/>
    <w:rsid w:val="00CC0AC7"/>
    <w:rsid w:val="00CC0B58"/>
    <w:rsid w:val="00CC0BA8"/>
    <w:rsid w:val="00CC0CD2"/>
    <w:rsid w:val="00CC0D0C"/>
    <w:rsid w:val="00CC0D94"/>
    <w:rsid w:val="00CC0F99"/>
    <w:rsid w:val="00CC14D1"/>
    <w:rsid w:val="00CC1582"/>
    <w:rsid w:val="00CC1763"/>
    <w:rsid w:val="00CC17B9"/>
    <w:rsid w:val="00CC1827"/>
    <w:rsid w:val="00CC196E"/>
    <w:rsid w:val="00CC1A27"/>
    <w:rsid w:val="00CC1A2D"/>
    <w:rsid w:val="00CC1A31"/>
    <w:rsid w:val="00CC1BB7"/>
    <w:rsid w:val="00CC1C0E"/>
    <w:rsid w:val="00CC1C83"/>
    <w:rsid w:val="00CC1CDF"/>
    <w:rsid w:val="00CC20D8"/>
    <w:rsid w:val="00CC212F"/>
    <w:rsid w:val="00CC2262"/>
    <w:rsid w:val="00CC2361"/>
    <w:rsid w:val="00CC24B7"/>
    <w:rsid w:val="00CC2565"/>
    <w:rsid w:val="00CC25B0"/>
    <w:rsid w:val="00CC25B9"/>
    <w:rsid w:val="00CC2764"/>
    <w:rsid w:val="00CC27F1"/>
    <w:rsid w:val="00CC28A4"/>
    <w:rsid w:val="00CC2966"/>
    <w:rsid w:val="00CC2DD0"/>
    <w:rsid w:val="00CC2E80"/>
    <w:rsid w:val="00CC2EBA"/>
    <w:rsid w:val="00CC2F43"/>
    <w:rsid w:val="00CC2F6E"/>
    <w:rsid w:val="00CC3031"/>
    <w:rsid w:val="00CC30FF"/>
    <w:rsid w:val="00CC3341"/>
    <w:rsid w:val="00CC35B3"/>
    <w:rsid w:val="00CC360E"/>
    <w:rsid w:val="00CC3654"/>
    <w:rsid w:val="00CC36C7"/>
    <w:rsid w:val="00CC3867"/>
    <w:rsid w:val="00CC3A6A"/>
    <w:rsid w:val="00CC3AC1"/>
    <w:rsid w:val="00CC3E6C"/>
    <w:rsid w:val="00CC3ED5"/>
    <w:rsid w:val="00CC4003"/>
    <w:rsid w:val="00CC4070"/>
    <w:rsid w:val="00CC40CB"/>
    <w:rsid w:val="00CC40E3"/>
    <w:rsid w:val="00CC411F"/>
    <w:rsid w:val="00CC46D9"/>
    <w:rsid w:val="00CC47A6"/>
    <w:rsid w:val="00CC47DA"/>
    <w:rsid w:val="00CC4864"/>
    <w:rsid w:val="00CC489E"/>
    <w:rsid w:val="00CC4AFD"/>
    <w:rsid w:val="00CC4BC6"/>
    <w:rsid w:val="00CC4DDD"/>
    <w:rsid w:val="00CC4DDF"/>
    <w:rsid w:val="00CC4E8D"/>
    <w:rsid w:val="00CC4EA0"/>
    <w:rsid w:val="00CC4F18"/>
    <w:rsid w:val="00CC5179"/>
    <w:rsid w:val="00CC52E5"/>
    <w:rsid w:val="00CC530B"/>
    <w:rsid w:val="00CC574F"/>
    <w:rsid w:val="00CC5897"/>
    <w:rsid w:val="00CC5963"/>
    <w:rsid w:val="00CC5982"/>
    <w:rsid w:val="00CC59BA"/>
    <w:rsid w:val="00CC5AAD"/>
    <w:rsid w:val="00CC5C53"/>
    <w:rsid w:val="00CC5E90"/>
    <w:rsid w:val="00CC5F4E"/>
    <w:rsid w:val="00CC5F86"/>
    <w:rsid w:val="00CC5F9A"/>
    <w:rsid w:val="00CC60BE"/>
    <w:rsid w:val="00CC60D8"/>
    <w:rsid w:val="00CC60DB"/>
    <w:rsid w:val="00CC62C2"/>
    <w:rsid w:val="00CC62D2"/>
    <w:rsid w:val="00CC62E7"/>
    <w:rsid w:val="00CC682D"/>
    <w:rsid w:val="00CC6927"/>
    <w:rsid w:val="00CC6971"/>
    <w:rsid w:val="00CC6998"/>
    <w:rsid w:val="00CC69FC"/>
    <w:rsid w:val="00CC6A1B"/>
    <w:rsid w:val="00CC6B06"/>
    <w:rsid w:val="00CC6D93"/>
    <w:rsid w:val="00CC6D9A"/>
    <w:rsid w:val="00CC6E46"/>
    <w:rsid w:val="00CC6F17"/>
    <w:rsid w:val="00CC71E9"/>
    <w:rsid w:val="00CC7218"/>
    <w:rsid w:val="00CC7242"/>
    <w:rsid w:val="00CC72A9"/>
    <w:rsid w:val="00CC73CE"/>
    <w:rsid w:val="00CC7400"/>
    <w:rsid w:val="00CC7450"/>
    <w:rsid w:val="00CC74A7"/>
    <w:rsid w:val="00CC74DB"/>
    <w:rsid w:val="00CC75B5"/>
    <w:rsid w:val="00CC7713"/>
    <w:rsid w:val="00CC77D3"/>
    <w:rsid w:val="00CC77F0"/>
    <w:rsid w:val="00CC79CF"/>
    <w:rsid w:val="00CC7B0C"/>
    <w:rsid w:val="00CC7B66"/>
    <w:rsid w:val="00CC7BD8"/>
    <w:rsid w:val="00CC7BE1"/>
    <w:rsid w:val="00CC7C70"/>
    <w:rsid w:val="00CC7DF1"/>
    <w:rsid w:val="00CC7E50"/>
    <w:rsid w:val="00CC7EAE"/>
    <w:rsid w:val="00CC7F4F"/>
    <w:rsid w:val="00CC7F6F"/>
    <w:rsid w:val="00CD0068"/>
    <w:rsid w:val="00CD01AD"/>
    <w:rsid w:val="00CD01C8"/>
    <w:rsid w:val="00CD02AC"/>
    <w:rsid w:val="00CD03AC"/>
    <w:rsid w:val="00CD0432"/>
    <w:rsid w:val="00CD071E"/>
    <w:rsid w:val="00CD0776"/>
    <w:rsid w:val="00CD09C8"/>
    <w:rsid w:val="00CD0A38"/>
    <w:rsid w:val="00CD0ADA"/>
    <w:rsid w:val="00CD0B78"/>
    <w:rsid w:val="00CD0BC0"/>
    <w:rsid w:val="00CD0DC5"/>
    <w:rsid w:val="00CD103C"/>
    <w:rsid w:val="00CD1462"/>
    <w:rsid w:val="00CD1584"/>
    <w:rsid w:val="00CD15D5"/>
    <w:rsid w:val="00CD1616"/>
    <w:rsid w:val="00CD165B"/>
    <w:rsid w:val="00CD16D3"/>
    <w:rsid w:val="00CD1873"/>
    <w:rsid w:val="00CD18D3"/>
    <w:rsid w:val="00CD196F"/>
    <w:rsid w:val="00CD19E4"/>
    <w:rsid w:val="00CD1B23"/>
    <w:rsid w:val="00CD1CED"/>
    <w:rsid w:val="00CD1D05"/>
    <w:rsid w:val="00CD1D4F"/>
    <w:rsid w:val="00CD1EC6"/>
    <w:rsid w:val="00CD1ED5"/>
    <w:rsid w:val="00CD2054"/>
    <w:rsid w:val="00CD21B0"/>
    <w:rsid w:val="00CD2212"/>
    <w:rsid w:val="00CD22F5"/>
    <w:rsid w:val="00CD2327"/>
    <w:rsid w:val="00CD241B"/>
    <w:rsid w:val="00CD24A3"/>
    <w:rsid w:val="00CD2588"/>
    <w:rsid w:val="00CD2647"/>
    <w:rsid w:val="00CD2692"/>
    <w:rsid w:val="00CD26FB"/>
    <w:rsid w:val="00CD277A"/>
    <w:rsid w:val="00CD27F1"/>
    <w:rsid w:val="00CD289D"/>
    <w:rsid w:val="00CD2B0E"/>
    <w:rsid w:val="00CD2C64"/>
    <w:rsid w:val="00CD2C6E"/>
    <w:rsid w:val="00CD2CD2"/>
    <w:rsid w:val="00CD2D54"/>
    <w:rsid w:val="00CD2F8D"/>
    <w:rsid w:val="00CD3006"/>
    <w:rsid w:val="00CD30FD"/>
    <w:rsid w:val="00CD316D"/>
    <w:rsid w:val="00CD31D0"/>
    <w:rsid w:val="00CD3225"/>
    <w:rsid w:val="00CD3423"/>
    <w:rsid w:val="00CD3436"/>
    <w:rsid w:val="00CD3459"/>
    <w:rsid w:val="00CD3491"/>
    <w:rsid w:val="00CD3651"/>
    <w:rsid w:val="00CD3652"/>
    <w:rsid w:val="00CD36BE"/>
    <w:rsid w:val="00CD3858"/>
    <w:rsid w:val="00CD38EC"/>
    <w:rsid w:val="00CD398F"/>
    <w:rsid w:val="00CD3CCE"/>
    <w:rsid w:val="00CD3ED5"/>
    <w:rsid w:val="00CD3FB3"/>
    <w:rsid w:val="00CD4108"/>
    <w:rsid w:val="00CD4387"/>
    <w:rsid w:val="00CD438B"/>
    <w:rsid w:val="00CD4428"/>
    <w:rsid w:val="00CD4490"/>
    <w:rsid w:val="00CD45DF"/>
    <w:rsid w:val="00CD475D"/>
    <w:rsid w:val="00CD478C"/>
    <w:rsid w:val="00CD47E4"/>
    <w:rsid w:val="00CD4AD5"/>
    <w:rsid w:val="00CD4C04"/>
    <w:rsid w:val="00CD4C07"/>
    <w:rsid w:val="00CD4CCD"/>
    <w:rsid w:val="00CD5033"/>
    <w:rsid w:val="00CD50AF"/>
    <w:rsid w:val="00CD5243"/>
    <w:rsid w:val="00CD5358"/>
    <w:rsid w:val="00CD5376"/>
    <w:rsid w:val="00CD53BD"/>
    <w:rsid w:val="00CD53EA"/>
    <w:rsid w:val="00CD5400"/>
    <w:rsid w:val="00CD5592"/>
    <w:rsid w:val="00CD5684"/>
    <w:rsid w:val="00CD582C"/>
    <w:rsid w:val="00CD59BF"/>
    <w:rsid w:val="00CD5BC9"/>
    <w:rsid w:val="00CD5CCA"/>
    <w:rsid w:val="00CD5E24"/>
    <w:rsid w:val="00CD5E2C"/>
    <w:rsid w:val="00CD5E62"/>
    <w:rsid w:val="00CD6007"/>
    <w:rsid w:val="00CD606A"/>
    <w:rsid w:val="00CD61D2"/>
    <w:rsid w:val="00CD6403"/>
    <w:rsid w:val="00CD6411"/>
    <w:rsid w:val="00CD6475"/>
    <w:rsid w:val="00CD64A0"/>
    <w:rsid w:val="00CD652E"/>
    <w:rsid w:val="00CD65C7"/>
    <w:rsid w:val="00CD65EF"/>
    <w:rsid w:val="00CD662E"/>
    <w:rsid w:val="00CD66A4"/>
    <w:rsid w:val="00CD66E4"/>
    <w:rsid w:val="00CD66E9"/>
    <w:rsid w:val="00CD6A85"/>
    <w:rsid w:val="00CD6E0B"/>
    <w:rsid w:val="00CD6F29"/>
    <w:rsid w:val="00CD7062"/>
    <w:rsid w:val="00CD70FA"/>
    <w:rsid w:val="00CD7110"/>
    <w:rsid w:val="00CD73F9"/>
    <w:rsid w:val="00CD7475"/>
    <w:rsid w:val="00CD75B8"/>
    <w:rsid w:val="00CD76E0"/>
    <w:rsid w:val="00CD7734"/>
    <w:rsid w:val="00CD77B5"/>
    <w:rsid w:val="00CD77BD"/>
    <w:rsid w:val="00CD794E"/>
    <w:rsid w:val="00CD79A7"/>
    <w:rsid w:val="00CD79B1"/>
    <w:rsid w:val="00CD7A6F"/>
    <w:rsid w:val="00CD7A8C"/>
    <w:rsid w:val="00CD7BFF"/>
    <w:rsid w:val="00CD7C5F"/>
    <w:rsid w:val="00CD7D50"/>
    <w:rsid w:val="00CD7F78"/>
    <w:rsid w:val="00CE0026"/>
    <w:rsid w:val="00CE011F"/>
    <w:rsid w:val="00CE0402"/>
    <w:rsid w:val="00CE0422"/>
    <w:rsid w:val="00CE07D0"/>
    <w:rsid w:val="00CE0939"/>
    <w:rsid w:val="00CE0BAB"/>
    <w:rsid w:val="00CE0C8F"/>
    <w:rsid w:val="00CE0CF7"/>
    <w:rsid w:val="00CE0D7B"/>
    <w:rsid w:val="00CE0E2C"/>
    <w:rsid w:val="00CE0F3A"/>
    <w:rsid w:val="00CE0F99"/>
    <w:rsid w:val="00CE0FDC"/>
    <w:rsid w:val="00CE1040"/>
    <w:rsid w:val="00CE10D3"/>
    <w:rsid w:val="00CE113F"/>
    <w:rsid w:val="00CE1302"/>
    <w:rsid w:val="00CE1432"/>
    <w:rsid w:val="00CE173D"/>
    <w:rsid w:val="00CE17AC"/>
    <w:rsid w:val="00CE1802"/>
    <w:rsid w:val="00CE198C"/>
    <w:rsid w:val="00CE19C5"/>
    <w:rsid w:val="00CE1A89"/>
    <w:rsid w:val="00CE1D84"/>
    <w:rsid w:val="00CE1EBF"/>
    <w:rsid w:val="00CE1EDD"/>
    <w:rsid w:val="00CE2000"/>
    <w:rsid w:val="00CE2079"/>
    <w:rsid w:val="00CE2188"/>
    <w:rsid w:val="00CE21FD"/>
    <w:rsid w:val="00CE229F"/>
    <w:rsid w:val="00CE24E0"/>
    <w:rsid w:val="00CE2523"/>
    <w:rsid w:val="00CE256A"/>
    <w:rsid w:val="00CE2654"/>
    <w:rsid w:val="00CE28A9"/>
    <w:rsid w:val="00CE2937"/>
    <w:rsid w:val="00CE2A09"/>
    <w:rsid w:val="00CE2CF8"/>
    <w:rsid w:val="00CE2CFE"/>
    <w:rsid w:val="00CE2E91"/>
    <w:rsid w:val="00CE300B"/>
    <w:rsid w:val="00CE32B9"/>
    <w:rsid w:val="00CE33D2"/>
    <w:rsid w:val="00CE3561"/>
    <w:rsid w:val="00CE36D7"/>
    <w:rsid w:val="00CE3825"/>
    <w:rsid w:val="00CE38B1"/>
    <w:rsid w:val="00CE3982"/>
    <w:rsid w:val="00CE39F4"/>
    <w:rsid w:val="00CE3B11"/>
    <w:rsid w:val="00CE3DBD"/>
    <w:rsid w:val="00CE3E89"/>
    <w:rsid w:val="00CE3F28"/>
    <w:rsid w:val="00CE3F68"/>
    <w:rsid w:val="00CE4110"/>
    <w:rsid w:val="00CE4185"/>
    <w:rsid w:val="00CE4254"/>
    <w:rsid w:val="00CE4307"/>
    <w:rsid w:val="00CE43E7"/>
    <w:rsid w:val="00CE454F"/>
    <w:rsid w:val="00CE455E"/>
    <w:rsid w:val="00CE4642"/>
    <w:rsid w:val="00CE468A"/>
    <w:rsid w:val="00CE46E6"/>
    <w:rsid w:val="00CE4783"/>
    <w:rsid w:val="00CE4796"/>
    <w:rsid w:val="00CE48B9"/>
    <w:rsid w:val="00CE490E"/>
    <w:rsid w:val="00CE4965"/>
    <w:rsid w:val="00CE4C19"/>
    <w:rsid w:val="00CE4D59"/>
    <w:rsid w:val="00CE50AA"/>
    <w:rsid w:val="00CE5175"/>
    <w:rsid w:val="00CE5190"/>
    <w:rsid w:val="00CE5227"/>
    <w:rsid w:val="00CE544C"/>
    <w:rsid w:val="00CE56D2"/>
    <w:rsid w:val="00CE577F"/>
    <w:rsid w:val="00CE5805"/>
    <w:rsid w:val="00CE588E"/>
    <w:rsid w:val="00CE58F5"/>
    <w:rsid w:val="00CE5A57"/>
    <w:rsid w:val="00CE5B91"/>
    <w:rsid w:val="00CE5BBC"/>
    <w:rsid w:val="00CE5CC0"/>
    <w:rsid w:val="00CE5CDB"/>
    <w:rsid w:val="00CE5E4F"/>
    <w:rsid w:val="00CE5E9D"/>
    <w:rsid w:val="00CE61EB"/>
    <w:rsid w:val="00CE63E5"/>
    <w:rsid w:val="00CE63FB"/>
    <w:rsid w:val="00CE668B"/>
    <w:rsid w:val="00CE6743"/>
    <w:rsid w:val="00CE6794"/>
    <w:rsid w:val="00CE6885"/>
    <w:rsid w:val="00CE68F9"/>
    <w:rsid w:val="00CE69CA"/>
    <w:rsid w:val="00CE6AEB"/>
    <w:rsid w:val="00CE6C85"/>
    <w:rsid w:val="00CE6CA2"/>
    <w:rsid w:val="00CE6D02"/>
    <w:rsid w:val="00CE6D32"/>
    <w:rsid w:val="00CE6D6D"/>
    <w:rsid w:val="00CE6E7A"/>
    <w:rsid w:val="00CE6F27"/>
    <w:rsid w:val="00CE6F48"/>
    <w:rsid w:val="00CE6FBE"/>
    <w:rsid w:val="00CE6FE4"/>
    <w:rsid w:val="00CE7050"/>
    <w:rsid w:val="00CE70A6"/>
    <w:rsid w:val="00CE7147"/>
    <w:rsid w:val="00CE724D"/>
    <w:rsid w:val="00CE737E"/>
    <w:rsid w:val="00CE74B2"/>
    <w:rsid w:val="00CE74E1"/>
    <w:rsid w:val="00CE7579"/>
    <w:rsid w:val="00CE75A9"/>
    <w:rsid w:val="00CE78A1"/>
    <w:rsid w:val="00CE79B2"/>
    <w:rsid w:val="00CE79F3"/>
    <w:rsid w:val="00CE7A7F"/>
    <w:rsid w:val="00CE7B57"/>
    <w:rsid w:val="00CE7B94"/>
    <w:rsid w:val="00CE7BFB"/>
    <w:rsid w:val="00CE7E61"/>
    <w:rsid w:val="00CF0005"/>
    <w:rsid w:val="00CF0024"/>
    <w:rsid w:val="00CF009C"/>
    <w:rsid w:val="00CF010F"/>
    <w:rsid w:val="00CF0326"/>
    <w:rsid w:val="00CF0431"/>
    <w:rsid w:val="00CF05FE"/>
    <w:rsid w:val="00CF067C"/>
    <w:rsid w:val="00CF06C4"/>
    <w:rsid w:val="00CF0713"/>
    <w:rsid w:val="00CF078B"/>
    <w:rsid w:val="00CF0905"/>
    <w:rsid w:val="00CF0981"/>
    <w:rsid w:val="00CF0A05"/>
    <w:rsid w:val="00CF0A21"/>
    <w:rsid w:val="00CF0A34"/>
    <w:rsid w:val="00CF0B48"/>
    <w:rsid w:val="00CF0C23"/>
    <w:rsid w:val="00CF0D94"/>
    <w:rsid w:val="00CF0E4A"/>
    <w:rsid w:val="00CF0EA9"/>
    <w:rsid w:val="00CF0F2B"/>
    <w:rsid w:val="00CF0F91"/>
    <w:rsid w:val="00CF104F"/>
    <w:rsid w:val="00CF1201"/>
    <w:rsid w:val="00CF141A"/>
    <w:rsid w:val="00CF1549"/>
    <w:rsid w:val="00CF159B"/>
    <w:rsid w:val="00CF166C"/>
    <w:rsid w:val="00CF18AA"/>
    <w:rsid w:val="00CF19F8"/>
    <w:rsid w:val="00CF1A7E"/>
    <w:rsid w:val="00CF1AA0"/>
    <w:rsid w:val="00CF1CC8"/>
    <w:rsid w:val="00CF1CE5"/>
    <w:rsid w:val="00CF1DCE"/>
    <w:rsid w:val="00CF1DE7"/>
    <w:rsid w:val="00CF1E62"/>
    <w:rsid w:val="00CF1EC4"/>
    <w:rsid w:val="00CF1EEE"/>
    <w:rsid w:val="00CF1F36"/>
    <w:rsid w:val="00CF2078"/>
    <w:rsid w:val="00CF210E"/>
    <w:rsid w:val="00CF219D"/>
    <w:rsid w:val="00CF239D"/>
    <w:rsid w:val="00CF23A9"/>
    <w:rsid w:val="00CF23AF"/>
    <w:rsid w:val="00CF2430"/>
    <w:rsid w:val="00CF24D3"/>
    <w:rsid w:val="00CF277D"/>
    <w:rsid w:val="00CF27FF"/>
    <w:rsid w:val="00CF287E"/>
    <w:rsid w:val="00CF28C5"/>
    <w:rsid w:val="00CF2920"/>
    <w:rsid w:val="00CF2946"/>
    <w:rsid w:val="00CF2AEB"/>
    <w:rsid w:val="00CF2B3F"/>
    <w:rsid w:val="00CF2CB1"/>
    <w:rsid w:val="00CF2DB7"/>
    <w:rsid w:val="00CF2E0E"/>
    <w:rsid w:val="00CF2EC7"/>
    <w:rsid w:val="00CF2F68"/>
    <w:rsid w:val="00CF303E"/>
    <w:rsid w:val="00CF306F"/>
    <w:rsid w:val="00CF31AF"/>
    <w:rsid w:val="00CF31F4"/>
    <w:rsid w:val="00CF3402"/>
    <w:rsid w:val="00CF349E"/>
    <w:rsid w:val="00CF34D8"/>
    <w:rsid w:val="00CF36F9"/>
    <w:rsid w:val="00CF378B"/>
    <w:rsid w:val="00CF3843"/>
    <w:rsid w:val="00CF3B4A"/>
    <w:rsid w:val="00CF3C2F"/>
    <w:rsid w:val="00CF3DBE"/>
    <w:rsid w:val="00CF3FF8"/>
    <w:rsid w:val="00CF4067"/>
    <w:rsid w:val="00CF41F7"/>
    <w:rsid w:val="00CF4424"/>
    <w:rsid w:val="00CF451B"/>
    <w:rsid w:val="00CF46A1"/>
    <w:rsid w:val="00CF46AB"/>
    <w:rsid w:val="00CF4752"/>
    <w:rsid w:val="00CF4757"/>
    <w:rsid w:val="00CF4763"/>
    <w:rsid w:val="00CF4777"/>
    <w:rsid w:val="00CF4780"/>
    <w:rsid w:val="00CF47DA"/>
    <w:rsid w:val="00CF487E"/>
    <w:rsid w:val="00CF48E1"/>
    <w:rsid w:val="00CF498B"/>
    <w:rsid w:val="00CF49B9"/>
    <w:rsid w:val="00CF4D0A"/>
    <w:rsid w:val="00CF4DF0"/>
    <w:rsid w:val="00CF4E32"/>
    <w:rsid w:val="00CF4EB7"/>
    <w:rsid w:val="00CF4FC9"/>
    <w:rsid w:val="00CF502D"/>
    <w:rsid w:val="00CF51E6"/>
    <w:rsid w:val="00CF51EA"/>
    <w:rsid w:val="00CF5255"/>
    <w:rsid w:val="00CF535C"/>
    <w:rsid w:val="00CF5402"/>
    <w:rsid w:val="00CF5474"/>
    <w:rsid w:val="00CF54CF"/>
    <w:rsid w:val="00CF55E7"/>
    <w:rsid w:val="00CF55FD"/>
    <w:rsid w:val="00CF5709"/>
    <w:rsid w:val="00CF5991"/>
    <w:rsid w:val="00CF5A43"/>
    <w:rsid w:val="00CF5A6F"/>
    <w:rsid w:val="00CF5B2D"/>
    <w:rsid w:val="00CF5B4B"/>
    <w:rsid w:val="00CF5C55"/>
    <w:rsid w:val="00CF5CA0"/>
    <w:rsid w:val="00CF5D9A"/>
    <w:rsid w:val="00CF5E25"/>
    <w:rsid w:val="00CF5E9A"/>
    <w:rsid w:val="00CF5F4C"/>
    <w:rsid w:val="00CF5FAD"/>
    <w:rsid w:val="00CF5FCA"/>
    <w:rsid w:val="00CF6068"/>
    <w:rsid w:val="00CF608D"/>
    <w:rsid w:val="00CF60DE"/>
    <w:rsid w:val="00CF6596"/>
    <w:rsid w:val="00CF65C5"/>
    <w:rsid w:val="00CF65E2"/>
    <w:rsid w:val="00CF661C"/>
    <w:rsid w:val="00CF6752"/>
    <w:rsid w:val="00CF6AD3"/>
    <w:rsid w:val="00CF6C07"/>
    <w:rsid w:val="00CF6CAE"/>
    <w:rsid w:val="00CF70B6"/>
    <w:rsid w:val="00CF7132"/>
    <w:rsid w:val="00CF71D3"/>
    <w:rsid w:val="00CF7205"/>
    <w:rsid w:val="00CF7396"/>
    <w:rsid w:val="00CF75B1"/>
    <w:rsid w:val="00CF75ED"/>
    <w:rsid w:val="00CF7647"/>
    <w:rsid w:val="00CF77B7"/>
    <w:rsid w:val="00CF7816"/>
    <w:rsid w:val="00CF7841"/>
    <w:rsid w:val="00CF799E"/>
    <w:rsid w:val="00CF7AFF"/>
    <w:rsid w:val="00CF7B36"/>
    <w:rsid w:val="00CF7C68"/>
    <w:rsid w:val="00CF7C92"/>
    <w:rsid w:val="00CF7D13"/>
    <w:rsid w:val="00D00108"/>
    <w:rsid w:val="00D00160"/>
    <w:rsid w:val="00D00227"/>
    <w:rsid w:val="00D00253"/>
    <w:rsid w:val="00D00278"/>
    <w:rsid w:val="00D00321"/>
    <w:rsid w:val="00D00370"/>
    <w:rsid w:val="00D00517"/>
    <w:rsid w:val="00D005C5"/>
    <w:rsid w:val="00D00817"/>
    <w:rsid w:val="00D008AB"/>
    <w:rsid w:val="00D00921"/>
    <w:rsid w:val="00D00E38"/>
    <w:rsid w:val="00D00FB9"/>
    <w:rsid w:val="00D0101F"/>
    <w:rsid w:val="00D01028"/>
    <w:rsid w:val="00D01322"/>
    <w:rsid w:val="00D014F6"/>
    <w:rsid w:val="00D0150E"/>
    <w:rsid w:val="00D01560"/>
    <w:rsid w:val="00D01672"/>
    <w:rsid w:val="00D0183F"/>
    <w:rsid w:val="00D01975"/>
    <w:rsid w:val="00D01B03"/>
    <w:rsid w:val="00D01CBC"/>
    <w:rsid w:val="00D01CEF"/>
    <w:rsid w:val="00D01E4B"/>
    <w:rsid w:val="00D01EBB"/>
    <w:rsid w:val="00D01ED5"/>
    <w:rsid w:val="00D01F08"/>
    <w:rsid w:val="00D0206B"/>
    <w:rsid w:val="00D021B8"/>
    <w:rsid w:val="00D02273"/>
    <w:rsid w:val="00D02283"/>
    <w:rsid w:val="00D02348"/>
    <w:rsid w:val="00D0245A"/>
    <w:rsid w:val="00D025BB"/>
    <w:rsid w:val="00D02639"/>
    <w:rsid w:val="00D02931"/>
    <w:rsid w:val="00D029CE"/>
    <w:rsid w:val="00D029F8"/>
    <w:rsid w:val="00D02B59"/>
    <w:rsid w:val="00D0304A"/>
    <w:rsid w:val="00D030EA"/>
    <w:rsid w:val="00D030FE"/>
    <w:rsid w:val="00D032BD"/>
    <w:rsid w:val="00D0337A"/>
    <w:rsid w:val="00D033BD"/>
    <w:rsid w:val="00D033F7"/>
    <w:rsid w:val="00D03659"/>
    <w:rsid w:val="00D0366E"/>
    <w:rsid w:val="00D0367A"/>
    <w:rsid w:val="00D036B7"/>
    <w:rsid w:val="00D037BF"/>
    <w:rsid w:val="00D037E5"/>
    <w:rsid w:val="00D039A0"/>
    <w:rsid w:val="00D039DA"/>
    <w:rsid w:val="00D039E4"/>
    <w:rsid w:val="00D03D14"/>
    <w:rsid w:val="00D03FD0"/>
    <w:rsid w:val="00D03FDC"/>
    <w:rsid w:val="00D0402B"/>
    <w:rsid w:val="00D04065"/>
    <w:rsid w:val="00D04353"/>
    <w:rsid w:val="00D0442C"/>
    <w:rsid w:val="00D04469"/>
    <w:rsid w:val="00D044D3"/>
    <w:rsid w:val="00D04548"/>
    <w:rsid w:val="00D04607"/>
    <w:rsid w:val="00D04644"/>
    <w:rsid w:val="00D04674"/>
    <w:rsid w:val="00D048CE"/>
    <w:rsid w:val="00D04973"/>
    <w:rsid w:val="00D049EF"/>
    <w:rsid w:val="00D04A6D"/>
    <w:rsid w:val="00D04D0C"/>
    <w:rsid w:val="00D04EC2"/>
    <w:rsid w:val="00D04F80"/>
    <w:rsid w:val="00D0504F"/>
    <w:rsid w:val="00D050BB"/>
    <w:rsid w:val="00D051CB"/>
    <w:rsid w:val="00D051FE"/>
    <w:rsid w:val="00D05284"/>
    <w:rsid w:val="00D052E4"/>
    <w:rsid w:val="00D05319"/>
    <w:rsid w:val="00D055E3"/>
    <w:rsid w:val="00D055EB"/>
    <w:rsid w:val="00D05679"/>
    <w:rsid w:val="00D057CA"/>
    <w:rsid w:val="00D057DB"/>
    <w:rsid w:val="00D0580E"/>
    <w:rsid w:val="00D05874"/>
    <w:rsid w:val="00D05ACC"/>
    <w:rsid w:val="00D05B92"/>
    <w:rsid w:val="00D05BC5"/>
    <w:rsid w:val="00D05BEA"/>
    <w:rsid w:val="00D05CB8"/>
    <w:rsid w:val="00D05F43"/>
    <w:rsid w:val="00D06004"/>
    <w:rsid w:val="00D0609C"/>
    <w:rsid w:val="00D0612F"/>
    <w:rsid w:val="00D06133"/>
    <w:rsid w:val="00D061AC"/>
    <w:rsid w:val="00D061E5"/>
    <w:rsid w:val="00D06299"/>
    <w:rsid w:val="00D062B4"/>
    <w:rsid w:val="00D065F6"/>
    <w:rsid w:val="00D06614"/>
    <w:rsid w:val="00D06845"/>
    <w:rsid w:val="00D068CE"/>
    <w:rsid w:val="00D06970"/>
    <w:rsid w:val="00D06C1F"/>
    <w:rsid w:val="00D06D09"/>
    <w:rsid w:val="00D06E97"/>
    <w:rsid w:val="00D06FC9"/>
    <w:rsid w:val="00D07168"/>
    <w:rsid w:val="00D0734B"/>
    <w:rsid w:val="00D07405"/>
    <w:rsid w:val="00D07440"/>
    <w:rsid w:val="00D0746A"/>
    <w:rsid w:val="00D07493"/>
    <w:rsid w:val="00D075F2"/>
    <w:rsid w:val="00D076D8"/>
    <w:rsid w:val="00D07710"/>
    <w:rsid w:val="00D07773"/>
    <w:rsid w:val="00D07B00"/>
    <w:rsid w:val="00D07B25"/>
    <w:rsid w:val="00D07C1D"/>
    <w:rsid w:val="00D07C3E"/>
    <w:rsid w:val="00D07D6B"/>
    <w:rsid w:val="00D07F74"/>
    <w:rsid w:val="00D100F4"/>
    <w:rsid w:val="00D101CC"/>
    <w:rsid w:val="00D10495"/>
    <w:rsid w:val="00D10649"/>
    <w:rsid w:val="00D10752"/>
    <w:rsid w:val="00D10777"/>
    <w:rsid w:val="00D107BD"/>
    <w:rsid w:val="00D108EF"/>
    <w:rsid w:val="00D1094B"/>
    <w:rsid w:val="00D10C24"/>
    <w:rsid w:val="00D10E7A"/>
    <w:rsid w:val="00D10FCB"/>
    <w:rsid w:val="00D111E0"/>
    <w:rsid w:val="00D11268"/>
    <w:rsid w:val="00D113D8"/>
    <w:rsid w:val="00D114B0"/>
    <w:rsid w:val="00D116C6"/>
    <w:rsid w:val="00D11780"/>
    <w:rsid w:val="00D11910"/>
    <w:rsid w:val="00D11AAD"/>
    <w:rsid w:val="00D11ACF"/>
    <w:rsid w:val="00D11B3C"/>
    <w:rsid w:val="00D11BA8"/>
    <w:rsid w:val="00D11C4F"/>
    <w:rsid w:val="00D11D4E"/>
    <w:rsid w:val="00D11F7A"/>
    <w:rsid w:val="00D1206D"/>
    <w:rsid w:val="00D12208"/>
    <w:rsid w:val="00D1255B"/>
    <w:rsid w:val="00D1276C"/>
    <w:rsid w:val="00D127C8"/>
    <w:rsid w:val="00D1296A"/>
    <w:rsid w:val="00D12A06"/>
    <w:rsid w:val="00D12A0A"/>
    <w:rsid w:val="00D12B40"/>
    <w:rsid w:val="00D12B48"/>
    <w:rsid w:val="00D12BAF"/>
    <w:rsid w:val="00D12C6E"/>
    <w:rsid w:val="00D12C79"/>
    <w:rsid w:val="00D12DB3"/>
    <w:rsid w:val="00D12E94"/>
    <w:rsid w:val="00D1305F"/>
    <w:rsid w:val="00D1336B"/>
    <w:rsid w:val="00D13775"/>
    <w:rsid w:val="00D13790"/>
    <w:rsid w:val="00D1399D"/>
    <w:rsid w:val="00D139A8"/>
    <w:rsid w:val="00D13A75"/>
    <w:rsid w:val="00D13B38"/>
    <w:rsid w:val="00D13B5A"/>
    <w:rsid w:val="00D13C57"/>
    <w:rsid w:val="00D13D05"/>
    <w:rsid w:val="00D13E9C"/>
    <w:rsid w:val="00D1403C"/>
    <w:rsid w:val="00D1408C"/>
    <w:rsid w:val="00D14223"/>
    <w:rsid w:val="00D14240"/>
    <w:rsid w:val="00D143D4"/>
    <w:rsid w:val="00D14402"/>
    <w:rsid w:val="00D14504"/>
    <w:rsid w:val="00D14510"/>
    <w:rsid w:val="00D14544"/>
    <w:rsid w:val="00D14629"/>
    <w:rsid w:val="00D14636"/>
    <w:rsid w:val="00D146F1"/>
    <w:rsid w:val="00D149D9"/>
    <w:rsid w:val="00D149E1"/>
    <w:rsid w:val="00D14BCF"/>
    <w:rsid w:val="00D14C6A"/>
    <w:rsid w:val="00D14D6D"/>
    <w:rsid w:val="00D14D93"/>
    <w:rsid w:val="00D14DF0"/>
    <w:rsid w:val="00D15040"/>
    <w:rsid w:val="00D15080"/>
    <w:rsid w:val="00D1519D"/>
    <w:rsid w:val="00D1536F"/>
    <w:rsid w:val="00D1548E"/>
    <w:rsid w:val="00D15525"/>
    <w:rsid w:val="00D1558A"/>
    <w:rsid w:val="00D15740"/>
    <w:rsid w:val="00D1587F"/>
    <w:rsid w:val="00D158BD"/>
    <w:rsid w:val="00D158F4"/>
    <w:rsid w:val="00D1597D"/>
    <w:rsid w:val="00D15BDE"/>
    <w:rsid w:val="00D15CF4"/>
    <w:rsid w:val="00D15D3C"/>
    <w:rsid w:val="00D15E73"/>
    <w:rsid w:val="00D15E8B"/>
    <w:rsid w:val="00D15F79"/>
    <w:rsid w:val="00D15F92"/>
    <w:rsid w:val="00D16114"/>
    <w:rsid w:val="00D16180"/>
    <w:rsid w:val="00D16364"/>
    <w:rsid w:val="00D1639C"/>
    <w:rsid w:val="00D163CF"/>
    <w:rsid w:val="00D165E8"/>
    <w:rsid w:val="00D1663B"/>
    <w:rsid w:val="00D16773"/>
    <w:rsid w:val="00D1683C"/>
    <w:rsid w:val="00D169FD"/>
    <w:rsid w:val="00D16C45"/>
    <w:rsid w:val="00D16D8B"/>
    <w:rsid w:val="00D16EDE"/>
    <w:rsid w:val="00D17130"/>
    <w:rsid w:val="00D17177"/>
    <w:rsid w:val="00D172D3"/>
    <w:rsid w:val="00D17335"/>
    <w:rsid w:val="00D17546"/>
    <w:rsid w:val="00D17613"/>
    <w:rsid w:val="00D17628"/>
    <w:rsid w:val="00D176F2"/>
    <w:rsid w:val="00D1777A"/>
    <w:rsid w:val="00D179EE"/>
    <w:rsid w:val="00D17C3D"/>
    <w:rsid w:val="00D17C63"/>
    <w:rsid w:val="00D17C95"/>
    <w:rsid w:val="00D17DCA"/>
    <w:rsid w:val="00D17E72"/>
    <w:rsid w:val="00D17F21"/>
    <w:rsid w:val="00D17F55"/>
    <w:rsid w:val="00D17FB6"/>
    <w:rsid w:val="00D200B8"/>
    <w:rsid w:val="00D2016D"/>
    <w:rsid w:val="00D20181"/>
    <w:rsid w:val="00D201D6"/>
    <w:rsid w:val="00D20314"/>
    <w:rsid w:val="00D2074B"/>
    <w:rsid w:val="00D2088A"/>
    <w:rsid w:val="00D20A28"/>
    <w:rsid w:val="00D20A49"/>
    <w:rsid w:val="00D20B1E"/>
    <w:rsid w:val="00D20B8A"/>
    <w:rsid w:val="00D20C5A"/>
    <w:rsid w:val="00D20CCE"/>
    <w:rsid w:val="00D20E07"/>
    <w:rsid w:val="00D20EB2"/>
    <w:rsid w:val="00D20F77"/>
    <w:rsid w:val="00D21017"/>
    <w:rsid w:val="00D2117E"/>
    <w:rsid w:val="00D2128D"/>
    <w:rsid w:val="00D21377"/>
    <w:rsid w:val="00D2161B"/>
    <w:rsid w:val="00D21752"/>
    <w:rsid w:val="00D21B5D"/>
    <w:rsid w:val="00D21BC8"/>
    <w:rsid w:val="00D21C9C"/>
    <w:rsid w:val="00D21D2A"/>
    <w:rsid w:val="00D21F82"/>
    <w:rsid w:val="00D222DA"/>
    <w:rsid w:val="00D224DB"/>
    <w:rsid w:val="00D2258E"/>
    <w:rsid w:val="00D22647"/>
    <w:rsid w:val="00D226C1"/>
    <w:rsid w:val="00D227A9"/>
    <w:rsid w:val="00D227D4"/>
    <w:rsid w:val="00D227DB"/>
    <w:rsid w:val="00D22925"/>
    <w:rsid w:val="00D22AC6"/>
    <w:rsid w:val="00D22BDA"/>
    <w:rsid w:val="00D22C5C"/>
    <w:rsid w:val="00D22C62"/>
    <w:rsid w:val="00D22C86"/>
    <w:rsid w:val="00D22C88"/>
    <w:rsid w:val="00D22F85"/>
    <w:rsid w:val="00D23047"/>
    <w:rsid w:val="00D23107"/>
    <w:rsid w:val="00D233F2"/>
    <w:rsid w:val="00D2365D"/>
    <w:rsid w:val="00D2376B"/>
    <w:rsid w:val="00D2380F"/>
    <w:rsid w:val="00D2395C"/>
    <w:rsid w:val="00D23C7A"/>
    <w:rsid w:val="00D23D46"/>
    <w:rsid w:val="00D23E16"/>
    <w:rsid w:val="00D23ED8"/>
    <w:rsid w:val="00D23F3F"/>
    <w:rsid w:val="00D24090"/>
    <w:rsid w:val="00D241FF"/>
    <w:rsid w:val="00D24224"/>
    <w:rsid w:val="00D24317"/>
    <w:rsid w:val="00D24346"/>
    <w:rsid w:val="00D2437E"/>
    <w:rsid w:val="00D243F5"/>
    <w:rsid w:val="00D24413"/>
    <w:rsid w:val="00D2452E"/>
    <w:rsid w:val="00D24566"/>
    <w:rsid w:val="00D2456B"/>
    <w:rsid w:val="00D245C8"/>
    <w:rsid w:val="00D2479C"/>
    <w:rsid w:val="00D2482E"/>
    <w:rsid w:val="00D24974"/>
    <w:rsid w:val="00D24C53"/>
    <w:rsid w:val="00D24D99"/>
    <w:rsid w:val="00D24F6C"/>
    <w:rsid w:val="00D25045"/>
    <w:rsid w:val="00D2504E"/>
    <w:rsid w:val="00D2522C"/>
    <w:rsid w:val="00D25299"/>
    <w:rsid w:val="00D25355"/>
    <w:rsid w:val="00D254A2"/>
    <w:rsid w:val="00D25537"/>
    <w:rsid w:val="00D2554F"/>
    <w:rsid w:val="00D25710"/>
    <w:rsid w:val="00D2586D"/>
    <w:rsid w:val="00D25876"/>
    <w:rsid w:val="00D25965"/>
    <w:rsid w:val="00D25A79"/>
    <w:rsid w:val="00D25AE1"/>
    <w:rsid w:val="00D25B0F"/>
    <w:rsid w:val="00D25B44"/>
    <w:rsid w:val="00D260DB"/>
    <w:rsid w:val="00D26349"/>
    <w:rsid w:val="00D264EC"/>
    <w:rsid w:val="00D266A2"/>
    <w:rsid w:val="00D26725"/>
    <w:rsid w:val="00D26A79"/>
    <w:rsid w:val="00D26A97"/>
    <w:rsid w:val="00D26C4E"/>
    <w:rsid w:val="00D26D1B"/>
    <w:rsid w:val="00D26DE0"/>
    <w:rsid w:val="00D26E2C"/>
    <w:rsid w:val="00D26E4A"/>
    <w:rsid w:val="00D26E83"/>
    <w:rsid w:val="00D26EE0"/>
    <w:rsid w:val="00D26F75"/>
    <w:rsid w:val="00D27066"/>
    <w:rsid w:val="00D27120"/>
    <w:rsid w:val="00D27135"/>
    <w:rsid w:val="00D272F8"/>
    <w:rsid w:val="00D27628"/>
    <w:rsid w:val="00D27700"/>
    <w:rsid w:val="00D27923"/>
    <w:rsid w:val="00D2797B"/>
    <w:rsid w:val="00D279F9"/>
    <w:rsid w:val="00D27A09"/>
    <w:rsid w:val="00D27D34"/>
    <w:rsid w:val="00D27D5F"/>
    <w:rsid w:val="00D27DB5"/>
    <w:rsid w:val="00D27E6C"/>
    <w:rsid w:val="00D27EE6"/>
    <w:rsid w:val="00D27F61"/>
    <w:rsid w:val="00D27FB6"/>
    <w:rsid w:val="00D27FBE"/>
    <w:rsid w:val="00D30065"/>
    <w:rsid w:val="00D301F3"/>
    <w:rsid w:val="00D3023B"/>
    <w:rsid w:val="00D30283"/>
    <w:rsid w:val="00D3034F"/>
    <w:rsid w:val="00D303A4"/>
    <w:rsid w:val="00D30464"/>
    <w:rsid w:val="00D3047B"/>
    <w:rsid w:val="00D3051A"/>
    <w:rsid w:val="00D307C3"/>
    <w:rsid w:val="00D307C7"/>
    <w:rsid w:val="00D3088C"/>
    <w:rsid w:val="00D30B06"/>
    <w:rsid w:val="00D30B2B"/>
    <w:rsid w:val="00D30C5C"/>
    <w:rsid w:val="00D30DA9"/>
    <w:rsid w:val="00D30E50"/>
    <w:rsid w:val="00D30EF6"/>
    <w:rsid w:val="00D30F71"/>
    <w:rsid w:val="00D3117A"/>
    <w:rsid w:val="00D311BD"/>
    <w:rsid w:val="00D31242"/>
    <w:rsid w:val="00D31324"/>
    <w:rsid w:val="00D3139E"/>
    <w:rsid w:val="00D313E8"/>
    <w:rsid w:val="00D31595"/>
    <w:rsid w:val="00D315D4"/>
    <w:rsid w:val="00D316BA"/>
    <w:rsid w:val="00D318F8"/>
    <w:rsid w:val="00D319B9"/>
    <w:rsid w:val="00D31A89"/>
    <w:rsid w:val="00D31B2D"/>
    <w:rsid w:val="00D31B3D"/>
    <w:rsid w:val="00D31C4E"/>
    <w:rsid w:val="00D31C64"/>
    <w:rsid w:val="00D31C7D"/>
    <w:rsid w:val="00D31C88"/>
    <w:rsid w:val="00D31CA6"/>
    <w:rsid w:val="00D31D54"/>
    <w:rsid w:val="00D31D58"/>
    <w:rsid w:val="00D31F68"/>
    <w:rsid w:val="00D3209E"/>
    <w:rsid w:val="00D320E6"/>
    <w:rsid w:val="00D3215F"/>
    <w:rsid w:val="00D32205"/>
    <w:rsid w:val="00D3221C"/>
    <w:rsid w:val="00D32315"/>
    <w:rsid w:val="00D323CB"/>
    <w:rsid w:val="00D3245B"/>
    <w:rsid w:val="00D32698"/>
    <w:rsid w:val="00D3280F"/>
    <w:rsid w:val="00D329C1"/>
    <w:rsid w:val="00D32D4F"/>
    <w:rsid w:val="00D32F4F"/>
    <w:rsid w:val="00D32F55"/>
    <w:rsid w:val="00D32F60"/>
    <w:rsid w:val="00D3315A"/>
    <w:rsid w:val="00D33164"/>
    <w:rsid w:val="00D331A3"/>
    <w:rsid w:val="00D331CF"/>
    <w:rsid w:val="00D331E3"/>
    <w:rsid w:val="00D3338F"/>
    <w:rsid w:val="00D33559"/>
    <w:rsid w:val="00D3376C"/>
    <w:rsid w:val="00D3377A"/>
    <w:rsid w:val="00D337AE"/>
    <w:rsid w:val="00D33A2A"/>
    <w:rsid w:val="00D33D0A"/>
    <w:rsid w:val="00D33D29"/>
    <w:rsid w:val="00D33D35"/>
    <w:rsid w:val="00D33D77"/>
    <w:rsid w:val="00D33DB5"/>
    <w:rsid w:val="00D33E4A"/>
    <w:rsid w:val="00D33EB7"/>
    <w:rsid w:val="00D33FA1"/>
    <w:rsid w:val="00D33FAE"/>
    <w:rsid w:val="00D33FF9"/>
    <w:rsid w:val="00D34124"/>
    <w:rsid w:val="00D341B0"/>
    <w:rsid w:val="00D3430E"/>
    <w:rsid w:val="00D34459"/>
    <w:rsid w:val="00D34516"/>
    <w:rsid w:val="00D3454E"/>
    <w:rsid w:val="00D346B5"/>
    <w:rsid w:val="00D34983"/>
    <w:rsid w:val="00D34B54"/>
    <w:rsid w:val="00D34DCE"/>
    <w:rsid w:val="00D34DD2"/>
    <w:rsid w:val="00D34E2E"/>
    <w:rsid w:val="00D34E46"/>
    <w:rsid w:val="00D350B8"/>
    <w:rsid w:val="00D35141"/>
    <w:rsid w:val="00D35147"/>
    <w:rsid w:val="00D3534D"/>
    <w:rsid w:val="00D35412"/>
    <w:rsid w:val="00D35481"/>
    <w:rsid w:val="00D354B1"/>
    <w:rsid w:val="00D354E6"/>
    <w:rsid w:val="00D355D5"/>
    <w:rsid w:val="00D3562E"/>
    <w:rsid w:val="00D35704"/>
    <w:rsid w:val="00D3577C"/>
    <w:rsid w:val="00D35829"/>
    <w:rsid w:val="00D358DC"/>
    <w:rsid w:val="00D35991"/>
    <w:rsid w:val="00D35A0E"/>
    <w:rsid w:val="00D35A3F"/>
    <w:rsid w:val="00D35DB6"/>
    <w:rsid w:val="00D35DE8"/>
    <w:rsid w:val="00D35ECE"/>
    <w:rsid w:val="00D35F0A"/>
    <w:rsid w:val="00D361E5"/>
    <w:rsid w:val="00D361E9"/>
    <w:rsid w:val="00D363CA"/>
    <w:rsid w:val="00D36623"/>
    <w:rsid w:val="00D366FC"/>
    <w:rsid w:val="00D3699A"/>
    <w:rsid w:val="00D36AC4"/>
    <w:rsid w:val="00D36B48"/>
    <w:rsid w:val="00D36BAA"/>
    <w:rsid w:val="00D36F7E"/>
    <w:rsid w:val="00D3709A"/>
    <w:rsid w:val="00D371C7"/>
    <w:rsid w:val="00D37239"/>
    <w:rsid w:val="00D372DC"/>
    <w:rsid w:val="00D37420"/>
    <w:rsid w:val="00D37443"/>
    <w:rsid w:val="00D37484"/>
    <w:rsid w:val="00D375A3"/>
    <w:rsid w:val="00D37664"/>
    <w:rsid w:val="00D3775F"/>
    <w:rsid w:val="00D37894"/>
    <w:rsid w:val="00D37A5C"/>
    <w:rsid w:val="00D37BF4"/>
    <w:rsid w:val="00D37D85"/>
    <w:rsid w:val="00D37DBE"/>
    <w:rsid w:val="00D37DE9"/>
    <w:rsid w:val="00D37EDC"/>
    <w:rsid w:val="00D37EE5"/>
    <w:rsid w:val="00D37EF5"/>
    <w:rsid w:val="00D37F5E"/>
    <w:rsid w:val="00D37F71"/>
    <w:rsid w:val="00D40059"/>
    <w:rsid w:val="00D40084"/>
    <w:rsid w:val="00D4008A"/>
    <w:rsid w:val="00D400FE"/>
    <w:rsid w:val="00D403FC"/>
    <w:rsid w:val="00D40403"/>
    <w:rsid w:val="00D4049D"/>
    <w:rsid w:val="00D40519"/>
    <w:rsid w:val="00D4065A"/>
    <w:rsid w:val="00D40782"/>
    <w:rsid w:val="00D4078A"/>
    <w:rsid w:val="00D4079C"/>
    <w:rsid w:val="00D4098F"/>
    <w:rsid w:val="00D40B0B"/>
    <w:rsid w:val="00D40B71"/>
    <w:rsid w:val="00D40CAE"/>
    <w:rsid w:val="00D40D83"/>
    <w:rsid w:val="00D40D9F"/>
    <w:rsid w:val="00D40FDA"/>
    <w:rsid w:val="00D4114C"/>
    <w:rsid w:val="00D41221"/>
    <w:rsid w:val="00D4128F"/>
    <w:rsid w:val="00D41349"/>
    <w:rsid w:val="00D414C1"/>
    <w:rsid w:val="00D414F2"/>
    <w:rsid w:val="00D41546"/>
    <w:rsid w:val="00D41602"/>
    <w:rsid w:val="00D416BF"/>
    <w:rsid w:val="00D417AF"/>
    <w:rsid w:val="00D417DA"/>
    <w:rsid w:val="00D41920"/>
    <w:rsid w:val="00D41B01"/>
    <w:rsid w:val="00D41B34"/>
    <w:rsid w:val="00D41B4E"/>
    <w:rsid w:val="00D41CC7"/>
    <w:rsid w:val="00D41E8B"/>
    <w:rsid w:val="00D41EF4"/>
    <w:rsid w:val="00D41EFF"/>
    <w:rsid w:val="00D41F45"/>
    <w:rsid w:val="00D42077"/>
    <w:rsid w:val="00D42448"/>
    <w:rsid w:val="00D42558"/>
    <w:rsid w:val="00D425BF"/>
    <w:rsid w:val="00D426F9"/>
    <w:rsid w:val="00D42743"/>
    <w:rsid w:val="00D42784"/>
    <w:rsid w:val="00D42B98"/>
    <w:rsid w:val="00D42C31"/>
    <w:rsid w:val="00D42C5D"/>
    <w:rsid w:val="00D42D2A"/>
    <w:rsid w:val="00D42E56"/>
    <w:rsid w:val="00D42FC0"/>
    <w:rsid w:val="00D4300D"/>
    <w:rsid w:val="00D43065"/>
    <w:rsid w:val="00D43176"/>
    <w:rsid w:val="00D431E0"/>
    <w:rsid w:val="00D4349F"/>
    <w:rsid w:val="00D435D3"/>
    <w:rsid w:val="00D436CB"/>
    <w:rsid w:val="00D43714"/>
    <w:rsid w:val="00D437DD"/>
    <w:rsid w:val="00D43AAB"/>
    <w:rsid w:val="00D43AEF"/>
    <w:rsid w:val="00D43B37"/>
    <w:rsid w:val="00D43C37"/>
    <w:rsid w:val="00D43CF9"/>
    <w:rsid w:val="00D43DB5"/>
    <w:rsid w:val="00D43E19"/>
    <w:rsid w:val="00D43E5C"/>
    <w:rsid w:val="00D43FF7"/>
    <w:rsid w:val="00D44163"/>
    <w:rsid w:val="00D44379"/>
    <w:rsid w:val="00D445F1"/>
    <w:rsid w:val="00D4474C"/>
    <w:rsid w:val="00D44786"/>
    <w:rsid w:val="00D44834"/>
    <w:rsid w:val="00D448A0"/>
    <w:rsid w:val="00D44A57"/>
    <w:rsid w:val="00D44DE7"/>
    <w:rsid w:val="00D44F2E"/>
    <w:rsid w:val="00D44F45"/>
    <w:rsid w:val="00D45084"/>
    <w:rsid w:val="00D45265"/>
    <w:rsid w:val="00D452DE"/>
    <w:rsid w:val="00D452E0"/>
    <w:rsid w:val="00D452E8"/>
    <w:rsid w:val="00D45571"/>
    <w:rsid w:val="00D458BA"/>
    <w:rsid w:val="00D45979"/>
    <w:rsid w:val="00D45A19"/>
    <w:rsid w:val="00D45E08"/>
    <w:rsid w:val="00D45F72"/>
    <w:rsid w:val="00D45FA4"/>
    <w:rsid w:val="00D46193"/>
    <w:rsid w:val="00D46283"/>
    <w:rsid w:val="00D46292"/>
    <w:rsid w:val="00D4634B"/>
    <w:rsid w:val="00D46370"/>
    <w:rsid w:val="00D46478"/>
    <w:rsid w:val="00D464D1"/>
    <w:rsid w:val="00D46515"/>
    <w:rsid w:val="00D468C6"/>
    <w:rsid w:val="00D46934"/>
    <w:rsid w:val="00D469A0"/>
    <w:rsid w:val="00D469FD"/>
    <w:rsid w:val="00D46A74"/>
    <w:rsid w:val="00D46B1C"/>
    <w:rsid w:val="00D46D90"/>
    <w:rsid w:val="00D46DAC"/>
    <w:rsid w:val="00D46E49"/>
    <w:rsid w:val="00D46F60"/>
    <w:rsid w:val="00D46F86"/>
    <w:rsid w:val="00D4712B"/>
    <w:rsid w:val="00D472A6"/>
    <w:rsid w:val="00D47301"/>
    <w:rsid w:val="00D4730D"/>
    <w:rsid w:val="00D47576"/>
    <w:rsid w:val="00D475C9"/>
    <w:rsid w:val="00D476D0"/>
    <w:rsid w:val="00D47721"/>
    <w:rsid w:val="00D479A7"/>
    <w:rsid w:val="00D47A23"/>
    <w:rsid w:val="00D47B23"/>
    <w:rsid w:val="00D47B5B"/>
    <w:rsid w:val="00D47C29"/>
    <w:rsid w:val="00D47E96"/>
    <w:rsid w:val="00D50188"/>
    <w:rsid w:val="00D50274"/>
    <w:rsid w:val="00D50331"/>
    <w:rsid w:val="00D5075E"/>
    <w:rsid w:val="00D50841"/>
    <w:rsid w:val="00D50952"/>
    <w:rsid w:val="00D50A5B"/>
    <w:rsid w:val="00D50A5C"/>
    <w:rsid w:val="00D50AEB"/>
    <w:rsid w:val="00D50B28"/>
    <w:rsid w:val="00D50C12"/>
    <w:rsid w:val="00D50C23"/>
    <w:rsid w:val="00D50D04"/>
    <w:rsid w:val="00D50EAB"/>
    <w:rsid w:val="00D50EFE"/>
    <w:rsid w:val="00D50F2C"/>
    <w:rsid w:val="00D51059"/>
    <w:rsid w:val="00D511A4"/>
    <w:rsid w:val="00D5134D"/>
    <w:rsid w:val="00D5143D"/>
    <w:rsid w:val="00D5144A"/>
    <w:rsid w:val="00D516B9"/>
    <w:rsid w:val="00D51716"/>
    <w:rsid w:val="00D5178E"/>
    <w:rsid w:val="00D51A8A"/>
    <w:rsid w:val="00D51B44"/>
    <w:rsid w:val="00D51BC3"/>
    <w:rsid w:val="00D5204E"/>
    <w:rsid w:val="00D5209E"/>
    <w:rsid w:val="00D52225"/>
    <w:rsid w:val="00D52260"/>
    <w:rsid w:val="00D52288"/>
    <w:rsid w:val="00D5283F"/>
    <w:rsid w:val="00D52858"/>
    <w:rsid w:val="00D52984"/>
    <w:rsid w:val="00D52DEE"/>
    <w:rsid w:val="00D52EAC"/>
    <w:rsid w:val="00D52F40"/>
    <w:rsid w:val="00D52F69"/>
    <w:rsid w:val="00D53023"/>
    <w:rsid w:val="00D5304C"/>
    <w:rsid w:val="00D53496"/>
    <w:rsid w:val="00D53533"/>
    <w:rsid w:val="00D535E9"/>
    <w:rsid w:val="00D53667"/>
    <w:rsid w:val="00D536CF"/>
    <w:rsid w:val="00D536E6"/>
    <w:rsid w:val="00D537C9"/>
    <w:rsid w:val="00D5381A"/>
    <w:rsid w:val="00D5385A"/>
    <w:rsid w:val="00D5393F"/>
    <w:rsid w:val="00D53A0E"/>
    <w:rsid w:val="00D53B1C"/>
    <w:rsid w:val="00D53C5D"/>
    <w:rsid w:val="00D53E06"/>
    <w:rsid w:val="00D53E41"/>
    <w:rsid w:val="00D54384"/>
    <w:rsid w:val="00D54409"/>
    <w:rsid w:val="00D5444C"/>
    <w:rsid w:val="00D54472"/>
    <w:rsid w:val="00D544B8"/>
    <w:rsid w:val="00D5463B"/>
    <w:rsid w:val="00D54754"/>
    <w:rsid w:val="00D547C7"/>
    <w:rsid w:val="00D54856"/>
    <w:rsid w:val="00D54A70"/>
    <w:rsid w:val="00D54C7E"/>
    <w:rsid w:val="00D54CCD"/>
    <w:rsid w:val="00D54DCE"/>
    <w:rsid w:val="00D54DD1"/>
    <w:rsid w:val="00D54E48"/>
    <w:rsid w:val="00D550A0"/>
    <w:rsid w:val="00D554CB"/>
    <w:rsid w:val="00D554F0"/>
    <w:rsid w:val="00D5557D"/>
    <w:rsid w:val="00D555CE"/>
    <w:rsid w:val="00D556B6"/>
    <w:rsid w:val="00D557A8"/>
    <w:rsid w:val="00D55827"/>
    <w:rsid w:val="00D5587A"/>
    <w:rsid w:val="00D5590A"/>
    <w:rsid w:val="00D55A60"/>
    <w:rsid w:val="00D55A81"/>
    <w:rsid w:val="00D55AE7"/>
    <w:rsid w:val="00D55B7C"/>
    <w:rsid w:val="00D55BC9"/>
    <w:rsid w:val="00D55C09"/>
    <w:rsid w:val="00D55D41"/>
    <w:rsid w:val="00D55D6D"/>
    <w:rsid w:val="00D55D76"/>
    <w:rsid w:val="00D55D93"/>
    <w:rsid w:val="00D55F5C"/>
    <w:rsid w:val="00D5615E"/>
    <w:rsid w:val="00D56178"/>
    <w:rsid w:val="00D563D1"/>
    <w:rsid w:val="00D564BF"/>
    <w:rsid w:val="00D5655A"/>
    <w:rsid w:val="00D566E1"/>
    <w:rsid w:val="00D56951"/>
    <w:rsid w:val="00D569CD"/>
    <w:rsid w:val="00D56A35"/>
    <w:rsid w:val="00D56A3F"/>
    <w:rsid w:val="00D56C18"/>
    <w:rsid w:val="00D56DBB"/>
    <w:rsid w:val="00D57006"/>
    <w:rsid w:val="00D57060"/>
    <w:rsid w:val="00D57133"/>
    <w:rsid w:val="00D57235"/>
    <w:rsid w:val="00D5729C"/>
    <w:rsid w:val="00D5744B"/>
    <w:rsid w:val="00D574A7"/>
    <w:rsid w:val="00D576AE"/>
    <w:rsid w:val="00D57706"/>
    <w:rsid w:val="00D57722"/>
    <w:rsid w:val="00D57768"/>
    <w:rsid w:val="00D57B8F"/>
    <w:rsid w:val="00D57C24"/>
    <w:rsid w:val="00D57C7F"/>
    <w:rsid w:val="00D57C96"/>
    <w:rsid w:val="00D57CC9"/>
    <w:rsid w:val="00D57CDD"/>
    <w:rsid w:val="00D57D14"/>
    <w:rsid w:val="00D57DF5"/>
    <w:rsid w:val="00D57E77"/>
    <w:rsid w:val="00D57E93"/>
    <w:rsid w:val="00D57F42"/>
    <w:rsid w:val="00D600B0"/>
    <w:rsid w:val="00D600B6"/>
    <w:rsid w:val="00D602CC"/>
    <w:rsid w:val="00D603B9"/>
    <w:rsid w:val="00D603DD"/>
    <w:rsid w:val="00D60426"/>
    <w:rsid w:val="00D604FC"/>
    <w:rsid w:val="00D6074E"/>
    <w:rsid w:val="00D60910"/>
    <w:rsid w:val="00D60917"/>
    <w:rsid w:val="00D609AC"/>
    <w:rsid w:val="00D60CCF"/>
    <w:rsid w:val="00D60D4F"/>
    <w:rsid w:val="00D60DC7"/>
    <w:rsid w:val="00D60DF6"/>
    <w:rsid w:val="00D60DFB"/>
    <w:rsid w:val="00D60F0E"/>
    <w:rsid w:val="00D60FEE"/>
    <w:rsid w:val="00D60FF1"/>
    <w:rsid w:val="00D6100D"/>
    <w:rsid w:val="00D610BD"/>
    <w:rsid w:val="00D611DC"/>
    <w:rsid w:val="00D612A2"/>
    <w:rsid w:val="00D612C5"/>
    <w:rsid w:val="00D613BF"/>
    <w:rsid w:val="00D6145F"/>
    <w:rsid w:val="00D614BA"/>
    <w:rsid w:val="00D61556"/>
    <w:rsid w:val="00D615CC"/>
    <w:rsid w:val="00D615F2"/>
    <w:rsid w:val="00D616D9"/>
    <w:rsid w:val="00D61833"/>
    <w:rsid w:val="00D6194D"/>
    <w:rsid w:val="00D61A4F"/>
    <w:rsid w:val="00D61A51"/>
    <w:rsid w:val="00D61BA7"/>
    <w:rsid w:val="00D61C8A"/>
    <w:rsid w:val="00D61CC0"/>
    <w:rsid w:val="00D61D91"/>
    <w:rsid w:val="00D61E22"/>
    <w:rsid w:val="00D61F9E"/>
    <w:rsid w:val="00D61FE6"/>
    <w:rsid w:val="00D61FF6"/>
    <w:rsid w:val="00D62073"/>
    <w:rsid w:val="00D62208"/>
    <w:rsid w:val="00D6222D"/>
    <w:rsid w:val="00D6276E"/>
    <w:rsid w:val="00D62854"/>
    <w:rsid w:val="00D62914"/>
    <w:rsid w:val="00D62A39"/>
    <w:rsid w:val="00D62A71"/>
    <w:rsid w:val="00D62B13"/>
    <w:rsid w:val="00D62BB2"/>
    <w:rsid w:val="00D62D47"/>
    <w:rsid w:val="00D62E68"/>
    <w:rsid w:val="00D630D2"/>
    <w:rsid w:val="00D63153"/>
    <w:rsid w:val="00D63444"/>
    <w:rsid w:val="00D635DE"/>
    <w:rsid w:val="00D63630"/>
    <w:rsid w:val="00D636CC"/>
    <w:rsid w:val="00D63A6E"/>
    <w:rsid w:val="00D63B9E"/>
    <w:rsid w:val="00D63BED"/>
    <w:rsid w:val="00D63D03"/>
    <w:rsid w:val="00D63D94"/>
    <w:rsid w:val="00D63EB5"/>
    <w:rsid w:val="00D63F78"/>
    <w:rsid w:val="00D6413C"/>
    <w:rsid w:val="00D64229"/>
    <w:rsid w:val="00D6433C"/>
    <w:rsid w:val="00D645C9"/>
    <w:rsid w:val="00D6486A"/>
    <w:rsid w:val="00D648D3"/>
    <w:rsid w:val="00D64A59"/>
    <w:rsid w:val="00D64BEF"/>
    <w:rsid w:val="00D64C29"/>
    <w:rsid w:val="00D64C82"/>
    <w:rsid w:val="00D64CA2"/>
    <w:rsid w:val="00D64D76"/>
    <w:rsid w:val="00D65066"/>
    <w:rsid w:val="00D650FC"/>
    <w:rsid w:val="00D65207"/>
    <w:rsid w:val="00D652B7"/>
    <w:rsid w:val="00D65414"/>
    <w:rsid w:val="00D65452"/>
    <w:rsid w:val="00D6547F"/>
    <w:rsid w:val="00D65501"/>
    <w:rsid w:val="00D6557D"/>
    <w:rsid w:val="00D657D3"/>
    <w:rsid w:val="00D6594D"/>
    <w:rsid w:val="00D65AC7"/>
    <w:rsid w:val="00D65E8A"/>
    <w:rsid w:val="00D65E90"/>
    <w:rsid w:val="00D65EDA"/>
    <w:rsid w:val="00D65F62"/>
    <w:rsid w:val="00D65F69"/>
    <w:rsid w:val="00D65F94"/>
    <w:rsid w:val="00D66246"/>
    <w:rsid w:val="00D66283"/>
    <w:rsid w:val="00D6629F"/>
    <w:rsid w:val="00D662E0"/>
    <w:rsid w:val="00D66393"/>
    <w:rsid w:val="00D663C9"/>
    <w:rsid w:val="00D6664E"/>
    <w:rsid w:val="00D66ADA"/>
    <w:rsid w:val="00D66B06"/>
    <w:rsid w:val="00D66B22"/>
    <w:rsid w:val="00D66C8B"/>
    <w:rsid w:val="00D66D4F"/>
    <w:rsid w:val="00D66D91"/>
    <w:rsid w:val="00D66F1F"/>
    <w:rsid w:val="00D67386"/>
    <w:rsid w:val="00D6739C"/>
    <w:rsid w:val="00D67414"/>
    <w:rsid w:val="00D67558"/>
    <w:rsid w:val="00D67586"/>
    <w:rsid w:val="00D67598"/>
    <w:rsid w:val="00D675A1"/>
    <w:rsid w:val="00D676A0"/>
    <w:rsid w:val="00D676A3"/>
    <w:rsid w:val="00D6779E"/>
    <w:rsid w:val="00D677A4"/>
    <w:rsid w:val="00D677D4"/>
    <w:rsid w:val="00D677DB"/>
    <w:rsid w:val="00D67824"/>
    <w:rsid w:val="00D678EF"/>
    <w:rsid w:val="00D67A3C"/>
    <w:rsid w:val="00D67AD5"/>
    <w:rsid w:val="00D67C8D"/>
    <w:rsid w:val="00D67C95"/>
    <w:rsid w:val="00D67CCB"/>
    <w:rsid w:val="00D67EB8"/>
    <w:rsid w:val="00D700A0"/>
    <w:rsid w:val="00D70155"/>
    <w:rsid w:val="00D70236"/>
    <w:rsid w:val="00D7040D"/>
    <w:rsid w:val="00D70497"/>
    <w:rsid w:val="00D704AC"/>
    <w:rsid w:val="00D704E0"/>
    <w:rsid w:val="00D70547"/>
    <w:rsid w:val="00D705FB"/>
    <w:rsid w:val="00D7083A"/>
    <w:rsid w:val="00D709CF"/>
    <w:rsid w:val="00D70C7A"/>
    <w:rsid w:val="00D70E75"/>
    <w:rsid w:val="00D70F50"/>
    <w:rsid w:val="00D7101F"/>
    <w:rsid w:val="00D71058"/>
    <w:rsid w:val="00D71377"/>
    <w:rsid w:val="00D71397"/>
    <w:rsid w:val="00D714FC"/>
    <w:rsid w:val="00D715E2"/>
    <w:rsid w:val="00D7160C"/>
    <w:rsid w:val="00D716FC"/>
    <w:rsid w:val="00D717F5"/>
    <w:rsid w:val="00D71811"/>
    <w:rsid w:val="00D71A09"/>
    <w:rsid w:val="00D71B3F"/>
    <w:rsid w:val="00D71E3E"/>
    <w:rsid w:val="00D71E6E"/>
    <w:rsid w:val="00D71EA5"/>
    <w:rsid w:val="00D71F06"/>
    <w:rsid w:val="00D71F14"/>
    <w:rsid w:val="00D72132"/>
    <w:rsid w:val="00D721D2"/>
    <w:rsid w:val="00D7225D"/>
    <w:rsid w:val="00D72295"/>
    <w:rsid w:val="00D722C8"/>
    <w:rsid w:val="00D7232E"/>
    <w:rsid w:val="00D723AE"/>
    <w:rsid w:val="00D72480"/>
    <w:rsid w:val="00D7251D"/>
    <w:rsid w:val="00D7269B"/>
    <w:rsid w:val="00D72710"/>
    <w:rsid w:val="00D72813"/>
    <w:rsid w:val="00D72A8E"/>
    <w:rsid w:val="00D72B83"/>
    <w:rsid w:val="00D7308A"/>
    <w:rsid w:val="00D731EB"/>
    <w:rsid w:val="00D73302"/>
    <w:rsid w:val="00D735F5"/>
    <w:rsid w:val="00D7368D"/>
    <w:rsid w:val="00D73811"/>
    <w:rsid w:val="00D7383A"/>
    <w:rsid w:val="00D738F1"/>
    <w:rsid w:val="00D738FF"/>
    <w:rsid w:val="00D739B4"/>
    <w:rsid w:val="00D739F3"/>
    <w:rsid w:val="00D73A02"/>
    <w:rsid w:val="00D73AE0"/>
    <w:rsid w:val="00D73CC4"/>
    <w:rsid w:val="00D73F36"/>
    <w:rsid w:val="00D73FDE"/>
    <w:rsid w:val="00D7408F"/>
    <w:rsid w:val="00D74101"/>
    <w:rsid w:val="00D741C3"/>
    <w:rsid w:val="00D74207"/>
    <w:rsid w:val="00D7422B"/>
    <w:rsid w:val="00D74318"/>
    <w:rsid w:val="00D7436E"/>
    <w:rsid w:val="00D74448"/>
    <w:rsid w:val="00D74944"/>
    <w:rsid w:val="00D74B86"/>
    <w:rsid w:val="00D74D1E"/>
    <w:rsid w:val="00D74F41"/>
    <w:rsid w:val="00D75039"/>
    <w:rsid w:val="00D750C5"/>
    <w:rsid w:val="00D75149"/>
    <w:rsid w:val="00D75254"/>
    <w:rsid w:val="00D752CD"/>
    <w:rsid w:val="00D752F6"/>
    <w:rsid w:val="00D7535A"/>
    <w:rsid w:val="00D753DE"/>
    <w:rsid w:val="00D7551C"/>
    <w:rsid w:val="00D757B1"/>
    <w:rsid w:val="00D757BC"/>
    <w:rsid w:val="00D7594C"/>
    <w:rsid w:val="00D759BA"/>
    <w:rsid w:val="00D75A3E"/>
    <w:rsid w:val="00D75D41"/>
    <w:rsid w:val="00D75DAD"/>
    <w:rsid w:val="00D76074"/>
    <w:rsid w:val="00D76180"/>
    <w:rsid w:val="00D761E5"/>
    <w:rsid w:val="00D76252"/>
    <w:rsid w:val="00D7625A"/>
    <w:rsid w:val="00D76356"/>
    <w:rsid w:val="00D763BE"/>
    <w:rsid w:val="00D764B6"/>
    <w:rsid w:val="00D76575"/>
    <w:rsid w:val="00D76678"/>
    <w:rsid w:val="00D7669C"/>
    <w:rsid w:val="00D766FF"/>
    <w:rsid w:val="00D768C4"/>
    <w:rsid w:val="00D76989"/>
    <w:rsid w:val="00D769BF"/>
    <w:rsid w:val="00D769D5"/>
    <w:rsid w:val="00D76AE0"/>
    <w:rsid w:val="00D76D97"/>
    <w:rsid w:val="00D76E9A"/>
    <w:rsid w:val="00D76F38"/>
    <w:rsid w:val="00D770F4"/>
    <w:rsid w:val="00D770FF"/>
    <w:rsid w:val="00D7714B"/>
    <w:rsid w:val="00D77200"/>
    <w:rsid w:val="00D77274"/>
    <w:rsid w:val="00D772EC"/>
    <w:rsid w:val="00D773A6"/>
    <w:rsid w:val="00D7759A"/>
    <w:rsid w:val="00D775B4"/>
    <w:rsid w:val="00D776EF"/>
    <w:rsid w:val="00D77860"/>
    <w:rsid w:val="00D7791A"/>
    <w:rsid w:val="00D77A31"/>
    <w:rsid w:val="00D77AAD"/>
    <w:rsid w:val="00D77C49"/>
    <w:rsid w:val="00D77D0D"/>
    <w:rsid w:val="00D77E72"/>
    <w:rsid w:val="00D77EE0"/>
    <w:rsid w:val="00D77F6E"/>
    <w:rsid w:val="00D80070"/>
    <w:rsid w:val="00D8016C"/>
    <w:rsid w:val="00D801AF"/>
    <w:rsid w:val="00D80323"/>
    <w:rsid w:val="00D80439"/>
    <w:rsid w:val="00D804D9"/>
    <w:rsid w:val="00D805E0"/>
    <w:rsid w:val="00D8075B"/>
    <w:rsid w:val="00D80873"/>
    <w:rsid w:val="00D80961"/>
    <w:rsid w:val="00D80B22"/>
    <w:rsid w:val="00D80B90"/>
    <w:rsid w:val="00D80E6B"/>
    <w:rsid w:val="00D80EBD"/>
    <w:rsid w:val="00D80F8A"/>
    <w:rsid w:val="00D8111E"/>
    <w:rsid w:val="00D8148E"/>
    <w:rsid w:val="00D814AC"/>
    <w:rsid w:val="00D816EC"/>
    <w:rsid w:val="00D81949"/>
    <w:rsid w:val="00D819D0"/>
    <w:rsid w:val="00D81A1A"/>
    <w:rsid w:val="00D81A34"/>
    <w:rsid w:val="00D81A3C"/>
    <w:rsid w:val="00D81B58"/>
    <w:rsid w:val="00D81C81"/>
    <w:rsid w:val="00D81CF8"/>
    <w:rsid w:val="00D81D50"/>
    <w:rsid w:val="00D81E2B"/>
    <w:rsid w:val="00D81E39"/>
    <w:rsid w:val="00D82050"/>
    <w:rsid w:val="00D820A3"/>
    <w:rsid w:val="00D82142"/>
    <w:rsid w:val="00D82219"/>
    <w:rsid w:val="00D82348"/>
    <w:rsid w:val="00D82368"/>
    <w:rsid w:val="00D826D1"/>
    <w:rsid w:val="00D82778"/>
    <w:rsid w:val="00D827E3"/>
    <w:rsid w:val="00D828E0"/>
    <w:rsid w:val="00D82958"/>
    <w:rsid w:val="00D829E6"/>
    <w:rsid w:val="00D82A1D"/>
    <w:rsid w:val="00D82A68"/>
    <w:rsid w:val="00D82C42"/>
    <w:rsid w:val="00D82CBA"/>
    <w:rsid w:val="00D82E55"/>
    <w:rsid w:val="00D82FA0"/>
    <w:rsid w:val="00D8305B"/>
    <w:rsid w:val="00D8307C"/>
    <w:rsid w:val="00D830E9"/>
    <w:rsid w:val="00D83150"/>
    <w:rsid w:val="00D831BD"/>
    <w:rsid w:val="00D832AA"/>
    <w:rsid w:val="00D83400"/>
    <w:rsid w:val="00D835CA"/>
    <w:rsid w:val="00D83687"/>
    <w:rsid w:val="00D83750"/>
    <w:rsid w:val="00D839B8"/>
    <w:rsid w:val="00D83ADD"/>
    <w:rsid w:val="00D83B2E"/>
    <w:rsid w:val="00D83B89"/>
    <w:rsid w:val="00D83BD8"/>
    <w:rsid w:val="00D83C0C"/>
    <w:rsid w:val="00D83CCA"/>
    <w:rsid w:val="00D83D86"/>
    <w:rsid w:val="00D83DB9"/>
    <w:rsid w:val="00D83FF9"/>
    <w:rsid w:val="00D8407C"/>
    <w:rsid w:val="00D840F1"/>
    <w:rsid w:val="00D8419D"/>
    <w:rsid w:val="00D842B8"/>
    <w:rsid w:val="00D842ED"/>
    <w:rsid w:val="00D843E0"/>
    <w:rsid w:val="00D84493"/>
    <w:rsid w:val="00D84576"/>
    <w:rsid w:val="00D84592"/>
    <w:rsid w:val="00D845BE"/>
    <w:rsid w:val="00D8474F"/>
    <w:rsid w:val="00D8478C"/>
    <w:rsid w:val="00D847C0"/>
    <w:rsid w:val="00D847C2"/>
    <w:rsid w:val="00D847D5"/>
    <w:rsid w:val="00D84822"/>
    <w:rsid w:val="00D8482E"/>
    <w:rsid w:val="00D849CA"/>
    <w:rsid w:val="00D8505F"/>
    <w:rsid w:val="00D85077"/>
    <w:rsid w:val="00D8508C"/>
    <w:rsid w:val="00D8509C"/>
    <w:rsid w:val="00D850C1"/>
    <w:rsid w:val="00D85190"/>
    <w:rsid w:val="00D85198"/>
    <w:rsid w:val="00D8519C"/>
    <w:rsid w:val="00D85210"/>
    <w:rsid w:val="00D852BE"/>
    <w:rsid w:val="00D8540E"/>
    <w:rsid w:val="00D85577"/>
    <w:rsid w:val="00D8560A"/>
    <w:rsid w:val="00D8566A"/>
    <w:rsid w:val="00D8598B"/>
    <w:rsid w:val="00D85A19"/>
    <w:rsid w:val="00D85AF8"/>
    <w:rsid w:val="00D85C18"/>
    <w:rsid w:val="00D85C37"/>
    <w:rsid w:val="00D86006"/>
    <w:rsid w:val="00D8622E"/>
    <w:rsid w:val="00D86339"/>
    <w:rsid w:val="00D863C7"/>
    <w:rsid w:val="00D8657F"/>
    <w:rsid w:val="00D865C4"/>
    <w:rsid w:val="00D865DC"/>
    <w:rsid w:val="00D8673A"/>
    <w:rsid w:val="00D869A6"/>
    <w:rsid w:val="00D86B8C"/>
    <w:rsid w:val="00D86CAE"/>
    <w:rsid w:val="00D86E81"/>
    <w:rsid w:val="00D86E89"/>
    <w:rsid w:val="00D871D6"/>
    <w:rsid w:val="00D872D5"/>
    <w:rsid w:val="00D8733E"/>
    <w:rsid w:val="00D874FD"/>
    <w:rsid w:val="00D875C6"/>
    <w:rsid w:val="00D875E0"/>
    <w:rsid w:val="00D87604"/>
    <w:rsid w:val="00D876FF"/>
    <w:rsid w:val="00D87717"/>
    <w:rsid w:val="00D877CB"/>
    <w:rsid w:val="00D87821"/>
    <w:rsid w:val="00D87A05"/>
    <w:rsid w:val="00D87A29"/>
    <w:rsid w:val="00D87C24"/>
    <w:rsid w:val="00D87CB1"/>
    <w:rsid w:val="00D87DDF"/>
    <w:rsid w:val="00D87E05"/>
    <w:rsid w:val="00D87E5C"/>
    <w:rsid w:val="00D87E71"/>
    <w:rsid w:val="00D9001E"/>
    <w:rsid w:val="00D90069"/>
    <w:rsid w:val="00D90072"/>
    <w:rsid w:val="00D901BD"/>
    <w:rsid w:val="00D902A2"/>
    <w:rsid w:val="00D90363"/>
    <w:rsid w:val="00D90381"/>
    <w:rsid w:val="00D9041A"/>
    <w:rsid w:val="00D905FD"/>
    <w:rsid w:val="00D9070C"/>
    <w:rsid w:val="00D90758"/>
    <w:rsid w:val="00D907D0"/>
    <w:rsid w:val="00D9084C"/>
    <w:rsid w:val="00D90953"/>
    <w:rsid w:val="00D90B51"/>
    <w:rsid w:val="00D90D71"/>
    <w:rsid w:val="00D90F3A"/>
    <w:rsid w:val="00D91008"/>
    <w:rsid w:val="00D9106E"/>
    <w:rsid w:val="00D9112F"/>
    <w:rsid w:val="00D91498"/>
    <w:rsid w:val="00D914EA"/>
    <w:rsid w:val="00D91575"/>
    <w:rsid w:val="00D918CB"/>
    <w:rsid w:val="00D9194C"/>
    <w:rsid w:val="00D91960"/>
    <w:rsid w:val="00D91A21"/>
    <w:rsid w:val="00D91A26"/>
    <w:rsid w:val="00D91AAC"/>
    <w:rsid w:val="00D91ABE"/>
    <w:rsid w:val="00D91AF8"/>
    <w:rsid w:val="00D91B8C"/>
    <w:rsid w:val="00D91BEB"/>
    <w:rsid w:val="00D91D1C"/>
    <w:rsid w:val="00D91DB4"/>
    <w:rsid w:val="00D91DBF"/>
    <w:rsid w:val="00D91F0B"/>
    <w:rsid w:val="00D9203E"/>
    <w:rsid w:val="00D92041"/>
    <w:rsid w:val="00D923D0"/>
    <w:rsid w:val="00D926AA"/>
    <w:rsid w:val="00D927BC"/>
    <w:rsid w:val="00D927C7"/>
    <w:rsid w:val="00D92862"/>
    <w:rsid w:val="00D92A8E"/>
    <w:rsid w:val="00D92AA8"/>
    <w:rsid w:val="00D92C45"/>
    <w:rsid w:val="00D92DB0"/>
    <w:rsid w:val="00D92E6A"/>
    <w:rsid w:val="00D92E6C"/>
    <w:rsid w:val="00D92EEB"/>
    <w:rsid w:val="00D92EFE"/>
    <w:rsid w:val="00D931F7"/>
    <w:rsid w:val="00D93335"/>
    <w:rsid w:val="00D93403"/>
    <w:rsid w:val="00D93508"/>
    <w:rsid w:val="00D935A7"/>
    <w:rsid w:val="00D9361B"/>
    <w:rsid w:val="00D93797"/>
    <w:rsid w:val="00D93808"/>
    <w:rsid w:val="00D93A13"/>
    <w:rsid w:val="00D93AA0"/>
    <w:rsid w:val="00D93BF7"/>
    <w:rsid w:val="00D93C69"/>
    <w:rsid w:val="00D93E48"/>
    <w:rsid w:val="00D93EC0"/>
    <w:rsid w:val="00D93F16"/>
    <w:rsid w:val="00D93F86"/>
    <w:rsid w:val="00D940B4"/>
    <w:rsid w:val="00D94249"/>
    <w:rsid w:val="00D942F8"/>
    <w:rsid w:val="00D9434A"/>
    <w:rsid w:val="00D9454A"/>
    <w:rsid w:val="00D946D3"/>
    <w:rsid w:val="00D947D3"/>
    <w:rsid w:val="00D948B3"/>
    <w:rsid w:val="00D94914"/>
    <w:rsid w:val="00D94A5E"/>
    <w:rsid w:val="00D94B3E"/>
    <w:rsid w:val="00D94B47"/>
    <w:rsid w:val="00D94D46"/>
    <w:rsid w:val="00D94DA6"/>
    <w:rsid w:val="00D95023"/>
    <w:rsid w:val="00D95028"/>
    <w:rsid w:val="00D953D0"/>
    <w:rsid w:val="00D95430"/>
    <w:rsid w:val="00D954DE"/>
    <w:rsid w:val="00D955F6"/>
    <w:rsid w:val="00D9566D"/>
    <w:rsid w:val="00D9568B"/>
    <w:rsid w:val="00D956DB"/>
    <w:rsid w:val="00D95778"/>
    <w:rsid w:val="00D95780"/>
    <w:rsid w:val="00D9581C"/>
    <w:rsid w:val="00D958DD"/>
    <w:rsid w:val="00D95B8D"/>
    <w:rsid w:val="00D95BD5"/>
    <w:rsid w:val="00D95C81"/>
    <w:rsid w:val="00D95CB0"/>
    <w:rsid w:val="00D95D64"/>
    <w:rsid w:val="00D95E60"/>
    <w:rsid w:val="00D95FEB"/>
    <w:rsid w:val="00D96117"/>
    <w:rsid w:val="00D9644D"/>
    <w:rsid w:val="00D96457"/>
    <w:rsid w:val="00D96643"/>
    <w:rsid w:val="00D96647"/>
    <w:rsid w:val="00D96784"/>
    <w:rsid w:val="00D9683B"/>
    <w:rsid w:val="00D96A30"/>
    <w:rsid w:val="00D96BDA"/>
    <w:rsid w:val="00D96C8A"/>
    <w:rsid w:val="00D97112"/>
    <w:rsid w:val="00D97139"/>
    <w:rsid w:val="00D97173"/>
    <w:rsid w:val="00D97191"/>
    <w:rsid w:val="00D97489"/>
    <w:rsid w:val="00D97526"/>
    <w:rsid w:val="00D977E8"/>
    <w:rsid w:val="00D9787B"/>
    <w:rsid w:val="00D9794E"/>
    <w:rsid w:val="00D97958"/>
    <w:rsid w:val="00D9797C"/>
    <w:rsid w:val="00D97D9D"/>
    <w:rsid w:val="00D97E8A"/>
    <w:rsid w:val="00D97F9C"/>
    <w:rsid w:val="00DA0046"/>
    <w:rsid w:val="00DA013F"/>
    <w:rsid w:val="00DA0140"/>
    <w:rsid w:val="00DA014B"/>
    <w:rsid w:val="00DA024C"/>
    <w:rsid w:val="00DA0252"/>
    <w:rsid w:val="00DA04A6"/>
    <w:rsid w:val="00DA04CE"/>
    <w:rsid w:val="00DA059F"/>
    <w:rsid w:val="00DA09B0"/>
    <w:rsid w:val="00DA0A1F"/>
    <w:rsid w:val="00DA0AD1"/>
    <w:rsid w:val="00DA0B6E"/>
    <w:rsid w:val="00DA0CFB"/>
    <w:rsid w:val="00DA0DA9"/>
    <w:rsid w:val="00DA0FEC"/>
    <w:rsid w:val="00DA1113"/>
    <w:rsid w:val="00DA11B5"/>
    <w:rsid w:val="00DA11D0"/>
    <w:rsid w:val="00DA135C"/>
    <w:rsid w:val="00DA14BF"/>
    <w:rsid w:val="00DA168F"/>
    <w:rsid w:val="00DA178E"/>
    <w:rsid w:val="00DA190B"/>
    <w:rsid w:val="00DA1952"/>
    <w:rsid w:val="00DA1B66"/>
    <w:rsid w:val="00DA1C7B"/>
    <w:rsid w:val="00DA1C7E"/>
    <w:rsid w:val="00DA1D41"/>
    <w:rsid w:val="00DA1E5E"/>
    <w:rsid w:val="00DA2102"/>
    <w:rsid w:val="00DA2157"/>
    <w:rsid w:val="00DA21AF"/>
    <w:rsid w:val="00DA2252"/>
    <w:rsid w:val="00DA229F"/>
    <w:rsid w:val="00DA237D"/>
    <w:rsid w:val="00DA25B7"/>
    <w:rsid w:val="00DA26EB"/>
    <w:rsid w:val="00DA2A18"/>
    <w:rsid w:val="00DA2AF2"/>
    <w:rsid w:val="00DA2B84"/>
    <w:rsid w:val="00DA2BE6"/>
    <w:rsid w:val="00DA2D8F"/>
    <w:rsid w:val="00DA2DD8"/>
    <w:rsid w:val="00DA2F81"/>
    <w:rsid w:val="00DA3093"/>
    <w:rsid w:val="00DA3278"/>
    <w:rsid w:val="00DA347F"/>
    <w:rsid w:val="00DA369E"/>
    <w:rsid w:val="00DA36E7"/>
    <w:rsid w:val="00DA3A54"/>
    <w:rsid w:val="00DA3ADC"/>
    <w:rsid w:val="00DA3B16"/>
    <w:rsid w:val="00DA3B1D"/>
    <w:rsid w:val="00DA3C3E"/>
    <w:rsid w:val="00DA3C4C"/>
    <w:rsid w:val="00DA3C7E"/>
    <w:rsid w:val="00DA3FFA"/>
    <w:rsid w:val="00DA40EA"/>
    <w:rsid w:val="00DA41AB"/>
    <w:rsid w:val="00DA4385"/>
    <w:rsid w:val="00DA459A"/>
    <w:rsid w:val="00DA46E9"/>
    <w:rsid w:val="00DA483E"/>
    <w:rsid w:val="00DA4891"/>
    <w:rsid w:val="00DA493B"/>
    <w:rsid w:val="00DA4AAE"/>
    <w:rsid w:val="00DA4B15"/>
    <w:rsid w:val="00DA4B54"/>
    <w:rsid w:val="00DA4D4A"/>
    <w:rsid w:val="00DA4E8B"/>
    <w:rsid w:val="00DA4EAD"/>
    <w:rsid w:val="00DA4F82"/>
    <w:rsid w:val="00DA50B1"/>
    <w:rsid w:val="00DA520C"/>
    <w:rsid w:val="00DA5230"/>
    <w:rsid w:val="00DA533D"/>
    <w:rsid w:val="00DA5397"/>
    <w:rsid w:val="00DA5599"/>
    <w:rsid w:val="00DA5935"/>
    <w:rsid w:val="00DA5A58"/>
    <w:rsid w:val="00DA5A90"/>
    <w:rsid w:val="00DA5B19"/>
    <w:rsid w:val="00DA5BC0"/>
    <w:rsid w:val="00DA5DEF"/>
    <w:rsid w:val="00DA5E4D"/>
    <w:rsid w:val="00DA5EC4"/>
    <w:rsid w:val="00DA60F1"/>
    <w:rsid w:val="00DA6122"/>
    <w:rsid w:val="00DA6177"/>
    <w:rsid w:val="00DA6593"/>
    <w:rsid w:val="00DA6718"/>
    <w:rsid w:val="00DA6786"/>
    <w:rsid w:val="00DA693E"/>
    <w:rsid w:val="00DA6C04"/>
    <w:rsid w:val="00DA6F0E"/>
    <w:rsid w:val="00DA70C8"/>
    <w:rsid w:val="00DA713B"/>
    <w:rsid w:val="00DA72BC"/>
    <w:rsid w:val="00DA7319"/>
    <w:rsid w:val="00DA73F7"/>
    <w:rsid w:val="00DA7418"/>
    <w:rsid w:val="00DA74F9"/>
    <w:rsid w:val="00DA7540"/>
    <w:rsid w:val="00DA75D0"/>
    <w:rsid w:val="00DA763F"/>
    <w:rsid w:val="00DA76FC"/>
    <w:rsid w:val="00DA77D5"/>
    <w:rsid w:val="00DA78B1"/>
    <w:rsid w:val="00DA78E5"/>
    <w:rsid w:val="00DA7A06"/>
    <w:rsid w:val="00DA7ABE"/>
    <w:rsid w:val="00DA7B23"/>
    <w:rsid w:val="00DA7B44"/>
    <w:rsid w:val="00DA7BAE"/>
    <w:rsid w:val="00DA7C6D"/>
    <w:rsid w:val="00DA7E67"/>
    <w:rsid w:val="00DA7EA0"/>
    <w:rsid w:val="00DA7EAE"/>
    <w:rsid w:val="00DA7EEB"/>
    <w:rsid w:val="00DB0187"/>
    <w:rsid w:val="00DB01A3"/>
    <w:rsid w:val="00DB030E"/>
    <w:rsid w:val="00DB03A3"/>
    <w:rsid w:val="00DB074F"/>
    <w:rsid w:val="00DB077B"/>
    <w:rsid w:val="00DB084C"/>
    <w:rsid w:val="00DB0892"/>
    <w:rsid w:val="00DB0E88"/>
    <w:rsid w:val="00DB0E91"/>
    <w:rsid w:val="00DB0E98"/>
    <w:rsid w:val="00DB1057"/>
    <w:rsid w:val="00DB1148"/>
    <w:rsid w:val="00DB120C"/>
    <w:rsid w:val="00DB1391"/>
    <w:rsid w:val="00DB13D2"/>
    <w:rsid w:val="00DB1BD3"/>
    <w:rsid w:val="00DB1BDF"/>
    <w:rsid w:val="00DB1BFA"/>
    <w:rsid w:val="00DB1E6E"/>
    <w:rsid w:val="00DB1EA8"/>
    <w:rsid w:val="00DB1EB0"/>
    <w:rsid w:val="00DB1F4D"/>
    <w:rsid w:val="00DB209B"/>
    <w:rsid w:val="00DB21CF"/>
    <w:rsid w:val="00DB21DC"/>
    <w:rsid w:val="00DB2339"/>
    <w:rsid w:val="00DB2419"/>
    <w:rsid w:val="00DB24A5"/>
    <w:rsid w:val="00DB24B3"/>
    <w:rsid w:val="00DB25F8"/>
    <w:rsid w:val="00DB2617"/>
    <w:rsid w:val="00DB2668"/>
    <w:rsid w:val="00DB26EA"/>
    <w:rsid w:val="00DB2708"/>
    <w:rsid w:val="00DB2898"/>
    <w:rsid w:val="00DB2BE6"/>
    <w:rsid w:val="00DB2C1B"/>
    <w:rsid w:val="00DB2EA8"/>
    <w:rsid w:val="00DB2FBA"/>
    <w:rsid w:val="00DB3005"/>
    <w:rsid w:val="00DB3077"/>
    <w:rsid w:val="00DB3105"/>
    <w:rsid w:val="00DB313C"/>
    <w:rsid w:val="00DB319A"/>
    <w:rsid w:val="00DB31ED"/>
    <w:rsid w:val="00DB3243"/>
    <w:rsid w:val="00DB33D3"/>
    <w:rsid w:val="00DB3446"/>
    <w:rsid w:val="00DB3460"/>
    <w:rsid w:val="00DB3803"/>
    <w:rsid w:val="00DB381A"/>
    <w:rsid w:val="00DB38D2"/>
    <w:rsid w:val="00DB3B74"/>
    <w:rsid w:val="00DB3D1C"/>
    <w:rsid w:val="00DB40CC"/>
    <w:rsid w:val="00DB40E1"/>
    <w:rsid w:val="00DB41CA"/>
    <w:rsid w:val="00DB4241"/>
    <w:rsid w:val="00DB435A"/>
    <w:rsid w:val="00DB43A2"/>
    <w:rsid w:val="00DB4456"/>
    <w:rsid w:val="00DB4475"/>
    <w:rsid w:val="00DB458D"/>
    <w:rsid w:val="00DB4714"/>
    <w:rsid w:val="00DB48D5"/>
    <w:rsid w:val="00DB4AA8"/>
    <w:rsid w:val="00DB4D64"/>
    <w:rsid w:val="00DB4D9F"/>
    <w:rsid w:val="00DB4F45"/>
    <w:rsid w:val="00DB4FB7"/>
    <w:rsid w:val="00DB4FE0"/>
    <w:rsid w:val="00DB529D"/>
    <w:rsid w:val="00DB53B9"/>
    <w:rsid w:val="00DB551D"/>
    <w:rsid w:val="00DB5643"/>
    <w:rsid w:val="00DB565C"/>
    <w:rsid w:val="00DB572A"/>
    <w:rsid w:val="00DB5851"/>
    <w:rsid w:val="00DB5861"/>
    <w:rsid w:val="00DB58C7"/>
    <w:rsid w:val="00DB5B2D"/>
    <w:rsid w:val="00DB5BF2"/>
    <w:rsid w:val="00DB5D1F"/>
    <w:rsid w:val="00DB5FCC"/>
    <w:rsid w:val="00DB635C"/>
    <w:rsid w:val="00DB6365"/>
    <w:rsid w:val="00DB63C0"/>
    <w:rsid w:val="00DB6430"/>
    <w:rsid w:val="00DB656C"/>
    <w:rsid w:val="00DB68FD"/>
    <w:rsid w:val="00DB69AB"/>
    <w:rsid w:val="00DB6A5E"/>
    <w:rsid w:val="00DB6A6E"/>
    <w:rsid w:val="00DB6CAB"/>
    <w:rsid w:val="00DB6CBF"/>
    <w:rsid w:val="00DB6CE7"/>
    <w:rsid w:val="00DB6E64"/>
    <w:rsid w:val="00DB6EC9"/>
    <w:rsid w:val="00DB6F35"/>
    <w:rsid w:val="00DB735D"/>
    <w:rsid w:val="00DB73B7"/>
    <w:rsid w:val="00DB73D8"/>
    <w:rsid w:val="00DB75FE"/>
    <w:rsid w:val="00DB7959"/>
    <w:rsid w:val="00DB7984"/>
    <w:rsid w:val="00DB7A80"/>
    <w:rsid w:val="00DB7AF3"/>
    <w:rsid w:val="00DB7B7D"/>
    <w:rsid w:val="00DB7C89"/>
    <w:rsid w:val="00DB7E5B"/>
    <w:rsid w:val="00DB7E64"/>
    <w:rsid w:val="00DB7E82"/>
    <w:rsid w:val="00DB7FDA"/>
    <w:rsid w:val="00DC00D5"/>
    <w:rsid w:val="00DC018B"/>
    <w:rsid w:val="00DC021D"/>
    <w:rsid w:val="00DC0295"/>
    <w:rsid w:val="00DC0573"/>
    <w:rsid w:val="00DC072A"/>
    <w:rsid w:val="00DC072F"/>
    <w:rsid w:val="00DC0750"/>
    <w:rsid w:val="00DC09E3"/>
    <w:rsid w:val="00DC0B3D"/>
    <w:rsid w:val="00DC0C4B"/>
    <w:rsid w:val="00DC0C71"/>
    <w:rsid w:val="00DC0C7E"/>
    <w:rsid w:val="00DC0CF4"/>
    <w:rsid w:val="00DC0D32"/>
    <w:rsid w:val="00DC0D45"/>
    <w:rsid w:val="00DC0E35"/>
    <w:rsid w:val="00DC0F3B"/>
    <w:rsid w:val="00DC106A"/>
    <w:rsid w:val="00DC10A1"/>
    <w:rsid w:val="00DC12ED"/>
    <w:rsid w:val="00DC1393"/>
    <w:rsid w:val="00DC146E"/>
    <w:rsid w:val="00DC17EB"/>
    <w:rsid w:val="00DC18E4"/>
    <w:rsid w:val="00DC1A1F"/>
    <w:rsid w:val="00DC1BBA"/>
    <w:rsid w:val="00DC1BEA"/>
    <w:rsid w:val="00DC1C2B"/>
    <w:rsid w:val="00DC1C99"/>
    <w:rsid w:val="00DC1CA3"/>
    <w:rsid w:val="00DC2109"/>
    <w:rsid w:val="00DC218A"/>
    <w:rsid w:val="00DC219F"/>
    <w:rsid w:val="00DC21A2"/>
    <w:rsid w:val="00DC22E8"/>
    <w:rsid w:val="00DC2402"/>
    <w:rsid w:val="00DC247E"/>
    <w:rsid w:val="00DC2656"/>
    <w:rsid w:val="00DC281B"/>
    <w:rsid w:val="00DC2C0C"/>
    <w:rsid w:val="00DC2D5D"/>
    <w:rsid w:val="00DC2E01"/>
    <w:rsid w:val="00DC2E84"/>
    <w:rsid w:val="00DC2EA4"/>
    <w:rsid w:val="00DC2FB1"/>
    <w:rsid w:val="00DC2FFA"/>
    <w:rsid w:val="00DC300F"/>
    <w:rsid w:val="00DC32C9"/>
    <w:rsid w:val="00DC33C5"/>
    <w:rsid w:val="00DC346C"/>
    <w:rsid w:val="00DC3511"/>
    <w:rsid w:val="00DC356C"/>
    <w:rsid w:val="00DC37F3"/>
    <w:rsid w:val="00DC3980"/>
    <w:rsid w:val="00DC3A0C"/>
    <w:rsid w:val="00DC3BFF"/>
    <w:rsid w:val="00DC3C75"/>
    <w:rsid w:val="00DC3CE3"/>
    <w:rsid w:val="00DC3D01"/>
    <w:rsid w:val="00DC3D0B"/>
    <w:rsid w:val="00DC3D40"/>
    <w:rsid w:val="00DC3DAC"/>
    <w:rsid w:val="00DC3E2B"/>
    <w:rsid w:val="00DC3ED3"/>
    <w:rsid w:val="00DC3FE8"/>
    <w:rsid w:val="00DC414F"/>
    <w:rsid w:val="00DC41EF"/>
    <w:rsid w:val="00DC428C"/>
    <w:rsid w:val="00DC42A1"/>
    <w:rsid w:val="00DC43C3"/>
    <w:rsid w:val="00DC440B"/>
    <w:rsid w:val="00DC4486"/>
    <w:rsid w:val="00DC4545"/>
    <w:rsid w:val="00DC45B1"/>
    <w:rsid w:val="00DC4858"/>
    <w:rsid w:val="00DC4B4C"/>
    <w:rsid w:val="00DC4B75"/>
    <w:rsid w:val="00DC4BC5"/>
    <w:rsid w:val="00DC4D56"/>
    <w:rsid w:val="00DC4D82"/>
    <w:rsid w:val="00DC4EE4"/>
    <w:rsid w:val="00DC4F1C"/>
    <w:rsid w:val="00DC4F76"/>
    <w:rsid w:val="00DC4F83"/>
    <w:rsid w:val="00DC4F99"/>
    <w:rsid w:val="00DC5176"/>
    <w:rsid w:val="00DC5274"/>
    <w:rsid w:val="00DC5440"/>
    <w:rsid w:val="00DC5488"/>
    <w:rsid w:val="00DC54C5"/>
    <w:rsid w:val="00DC55EF"/>
    <w:rsid w:val="00DC55FA"/>
    <w:rsid w:val="00DC5AAF"/>
    <w:rsid w:val="00DC5B53"/>
    <w:rsid w:val="00DC5B61"/>
    <w:rsid w:val="00DC5C31"/>
    <w:rsid w:val="00DC5CB7"/>
    <w:rsid w:val="00DC5DF5"/>
    <w:rsid w:val="00DC602F"/>
    <w:rsid w:val="00DC64F5"/>
    <w:rsid w:val="00DC6647"/>
    <w:rsid w:val="00DC6695"/>
    <w:rsid w:val="00DC67C1"/>
    <w:rsid w:val="00DC6AA2"/>
    <w:rsid w:val="00DC6C6F"/>
    <w:rsid w:val="00DC6D34"/>
    <w:rsid w:val="00DC6D79"/>
    <w:rsid w:val="00DC6D98"/>
    <w:rsid w:val="00DC6E0D"/>
    <w:rsid w:val="00DC6E10"/>
    <w:rsid w:val="00DC7089"/>
    <w:rsid w:val="00DC7255"/>
    <w:rsid w:val="00DC739C"/>
    <w:rsid w:val="00DC746B"/>
    <w:rsid w:val="00DC74B1"/>
    <w:rsid w:val="00DC7656"/>
    <w:rsid w:val="00DC7763"/>
    <w:rsid w:val="00DC7767"/>
    <w:rsid w:val="00DC7BE7"/>
    <w:rsid w:val="00DC7CEA"/>
    <w:rsid w:val="00DC7DC3"/>
    <w:rsid w:val="00DC7DF2"/>
    <w:rsid w:val="00DC7EA6"/>
    <w:rsid w:val="00DC7EE8"/>
    <w:rsid w:val="00DD00F6"/>
    <w:rsid w:val="00DD010B"/>
    <w:rsid w:val="00DD018A"/>
    <w:rsid w:val="00DD019B"/>
    <w:rsid w:val="00DD04D7"/>
    <w:rsid w:val="00DD05B1"/>
    <w:rsid w:val="00DD0655"/>
    <w:rsid w:val="00DD070B"/>
    <w:rsid w:val="00DD077B"/>
    <w:rsid w:val="00DD07FC"/>
    <w:rsid w:val="00DD09A6"/>
    <w:rsid w:val="00DD09EC"/>
    <w:rsid w:val="00DD0A3A"/>
    <w:rsid w:val="00DD0B7F"/>
    <w:rsid w:val="00DD0F52"/>
    <w:rsid w:val="00DD1051"/>
    <w:rsid w:val="00DD112E"/>
    <w:rsid w:val="00DD1294"/>
    <w:rsid w:val="00DD12DA"/>
    <w:rsid w:val="00DD1348"/>
    <w:rsid w:val="00DD1399"/>
    <w:rsid w:val="00DD1466"/>
    <w:rsid w:val="00DD14FE"/>
    <w:rsid w:val="00DD15AB"/>
    <w:rsid w:val="00DD15B4"/>
    <w:rsid w:val="00DD1714"/>
    <w:rsid w:val="00DD18B8"/>
    <w:rsid w:val="00DD192B"/>
    <w:rsid w:val="00DD196C"/>
    <w:rsid w:val="00DD19FB"/>
    <w:rsid w:val="00DD1A1F"/>
    <w:rsid w:val="00DD1B85"/>
    <w:rsid w:val="00DD1BB7"/>
    <w:rsid w:val="00DD1C3B"/>
    <w:rsid w:val="00DD1C48"/>
    <w:rsid w:val="00DD1CC4"/>
    <w:rsid w:val="00DD1DF7"/>
    <w:rsid w:val="00DD2118"/>
    <w:rsid w:val="00DD2165"/>
    <w:rsid w:val="00DD2230"/>
    <w:rsid w:val="00DD227C"/>
    <w:rsid w:val="00DD229A"/>
    <w:rsid w:val="00DD22CF"/>
    <w:rsid w:val="00DD2337"/>
    <w:rsid w:val="00DD2804"/>
    <w:rsid w:val="00DD280D"/>
    <w:rsid w:val="00DD2825"/>
    <w:rsid w:val="00DD28BE"/>
    <w:rsid w:val="00DD28C2"/>
    <w:rsid w:val="00DD2900"/>
    <w:rsid w:val="00DD2A9E"/>
    <w:rsid w:val="00DD2B02"/>
    <w:rsid w:val="00DD2D57"/>
    <w:rsid w:val="00DD2D8D"/>
    <w:rsid w:val="00DD300D"/>
    <w:rsid w:val="00DD308C"/>
    <w:rsid w:val="00DD3130"/>
    <w:rsid w:val="00DD3135"/>
    <w:rsid w:val="00DD313D"/>
    <w:rsid w:val="00DD3265"/>
    <w:rsid w:val="00DD3405"/>
    <w:rsid w:val="00DD3495"/>
    <w:rsid w:val="00DD3737"/>
    <w:rsid w:val="00DD3754"/>
    <w:rsid w:val="00DD37C6"/>
    <w:rsid w:val="00DD394F"/>
    <w:rsid w:val="00DD3A87"/>
    <w:rsid w:val="00DD3B49"/>
    <w:rsid w:val="00DD3C4B"/>
    <w:rsid w:val="00DD3D74"/>
    <w:rsid w:val="00DD3D7E"/>
    <w:rsid w:val="00DD3DAB"/>
    <w:rsid w:val="00DD3E11"/>
    <w:rsid w:val="00DD3EC2"/>
    <w:rsid w:val="00DD3ECC"/>
    <w:rsid w:val="00DD4051"/>
    <w:rsid w:val="00DD4186"/>
    <w:rsid w:val="00DD4198"/>
    <w:rsid w:val="00DD41EC"/>
    <w:rsid w:val="00DD43C3"/>
    <w:rsid w:val="00DD4414"/>
    <w:rsid w:val="00DD4439"/>
    <w:rsid w:val="00DD4537"/>
    <w:rsid w:val="00DD4546"/>
    <w:rsid w:val="00DD458D"/>
    <w:rsid w:val="00DD47A7"/>
    <w:rsid w:val="00DD48BB"/>
    <w:rsid w:val="00DD4B2D"/>
    <w:rsid w:val="00DD4D7B"/>
    <w:rsid w:val="00DD4DF6"/>
    <w:rsid w:val="00DD4E51"/>
    <w:rsid w:val="00DD4EA7"/>
    <w:rsid w:val="00DD4EBA"/>
    <w:rsid w:val="00DD5074"/>
    <w:rsid w:val="00DD515D"/>
    <w:rsid w:val="00DD5175"/>
    <w:rsid w:val="00DD51A2"/>
    <w:rsid w:val="00DD54A5"/>
    <w:rsid w:val="00DD5554"/>
    <w:rsid w:val="00DD56BF"/>
    <w:rsid w:val="00DD5719"/>
    <w:rsid w:val="00DD58EC"/>
    <w:rsid w:val="00DD5A18"/>
    <w:rsid w:val="00DD5A58"/>
    <w:rsid w:val="00DD5E02"/>
    <w:rsid w:val="00DD5FB8"/>
    <w:rsid w:val="00DD60FD"/>
    <w:rsid w:val="00DD615A"/>
    <w:rsid w:val="00DD62AE"/>
    <w:rsid w:val="00DD65C6"/>
    <w:rsid w:val="00DD665A"/>
    <w:rsid w:val="00DD667C"/>
    <w:rsid w:val="00DD682F"/>
    <w:rsid w:val="00DD685C"/>
    <w:rsid w:val="00DD68BB"/>
    <w:rsid w:val="00DD68CF"/>
    <w:rsid w:val="00DD695B"/>
    <w:rsid w:val="00DD6A37"/>
    <w:rsid w:val="00DD6AED"/>
    <w:rsid w:val="00DD6C03"/>
    <w:rsid w:val="00DD6CB1"/>
    <w:rsid w:val="00DD6D2D"/>
    <w:rsid w:val="00DD6FFE"/>
    <w:rsid w:val="00DD725B"/>
    <w:rsid w:val="00DD7496"/>
    <w:rsid w:val="00DD75C7"/>
    <w:rsid w:val="00DD7626"/>
    <w:rsid w:val="00DD7968"/>
    <w:rsid w:val="00DD798B"/>
    <w:rsid w:val="00DD799E"/>
    <w:rsid w:val="00DD7A8B"/>
    <w:rsid w:val="00DD7C2F"/>
    <w:rsid w:val="00DD7CDD"/>
    <w:rsid w:val="00DD7D28"/>
    <w:rsid w:val="00DD7D3A"/>
    <w:rsid w:val="00DD7EDB"/>
    <w:rsid w:val="00DD7EE0"/>
    <w:rsid w:val="00DE000D"/>
    <w:rsid w:val="00DE0269"/>
    <w:rsid w:val="00DE02D2"/>
    <w:rsid w:val="00DE02D6"/>
    <w:rsid w:val="00DE0304"/>
    <w:rsid w:val="00DE039B"/>
    <w:rsid w:val="00DE04DE"/>
    <w:rsid w:val="00DE0553"/>
    <w:rsid w:val="00DE0903"/>
    <w:rsid w:val="00DE09BE"/>
    <w:rsid w:val="00DE0A0D"/>
    <w:rsid w:val="00DE0BED"/>
    <w:rsid w:val="00DE0CCF"/>
    <w:rsid w:val="00DE0CFD"/>
    <w:rsid w:val="00DE0D9B"/>
    <w:rsid w:val="00DE0DC5"/>
    <w:rsid w:val="00DE0E6B"/>
    <w:rsid w:val="00DE0FF7"/>
    <w:rsid w:val="00DE1014"/>
    <w:rsid w:val="00DE1019"/>
    <w:rsid w:val="00DE10BD"/>
    <w:rsid w:val="00DE124C"/>
    <w:rsid w:val="00DE1387"/>
    <w:rsid w:val="00DE1641"/>
    <w:rsid w:val="00DE189D"/>
    <w:rsid w:val="00DE1AA1"/>
    <w:rsid w:val="00DE1B4C"/>
    <w:rsid w:val="00DE1BED"/>
    <w:rsid w:val="00DE1D30"/>
    <w:rsid w:val="00DE1D3E"/>
    <w:rsid w:val="00DE1DB7"/>
    <w:rsid w:val="00DE1E7A"/>
    <w:rsid w:val="00DE1E7B"/>
    <w:rsid w:val="00DE1F1B"/>
    <w:rsid w:val="00DE20AE"/>
    <w:rsid w:val="00DE20E3"/>
    <w:rsid w:val="00DE21EB"/>
    <w:rsid w:val="00DE22DF"/>
    <w:rsid w:val="00DE245A"/>
    <w:rsid w:val="00DE2468"/>
    <w:rsid w:val="00DE2779"/>
    <w:rsid w:val="00DE279F"/>
    <w:rsid w:val="00DE290B"/>
    <w:rsid w:val="00DE29C6"/>
    <w:rsid w:val="00DE29CE"/>
    <w:rsid w:val="00DE2D3C"/>
    <w:rsid w:val="00DE2D9D"/>
    <w:rsid w:val="00DE2DF3"/>
    <w:rsid w:val="00DE2E2E"/>
    <w:rsid w:val="00DE3031"/>
    <w:rsid w:val="00DE3264"/>
    <w:rsid w:val="00DE342F"/>
    <w:rsid w:val="00DE362F"/>
    <w:rsid w:val="00DE366F"/>
    <w:rsid w:val="00DE3679"/>
    <w:rsid w:val="00DE397B"/>
    <w:rsid w:val="00DE3A55"/>
    <w:rsid w:val="00DE3D25"/>
    <w:rsid w:val="00DE3DC1"/>
    <w:rsid w:val="00DE3E46"/>
    <w:rsid w:val="00DE3F7A"/>
    <w:rsid w:val="00DE4132"/>
    <w:rsid w:val="00DE41F1"/>
    <w:rsid w:val="00DE442F"/>
    <w:rsid w:val="00DE445E"/>
    <w:rsid w:val="00DE4471"/>
    <w:rsid w:val="00DE44C0"/>
    <w:rsid w:val="00DE47A3"/>
    <w:rsid w:val="00DE48AD"/>
    <w:rsid w:val="00DE4995"/>
    <w:rsid w:val="00DE49B6"/>
    <w:rsid w:val="00DE4ACC"/>
    <w:rsid w:val="00DE4B66"/>
    <w:rsid w:val="00DE4B75"/>
    <w:rsid w:val="00DE4D6B"/>
    <w:rsid w:val="00DE4ECD"/>
    <w:rsid w:val="00DE50C5"/>
    <w:rsid w:val="00DE510C"/>
    <w:rsid w:val="00DE5242"/>
    <w:rsid w:val="00DE545F"/>
    <w:rsid w:val="00DE54A3"/>
    <w:rsid w:val="00DE54C2"/>
    <w:rsid w:val="00DE552D"/>
    <w:rsid w:val="00DE55CA"/>
    <w:rsid w:val="00DE5603"/>
    <w:rsid w:val="00DE561F"/>
    <w:rsid w:val="00DE5B15"/>
    <w:rsid w:val="00DE5CED"/>
    <w:rsid w:val="00DE5E5F"/>
    <w:rsid w:val="00DE5EA3"/>
    <w:rsid w:val="00DE60E7"/>
    <w:rsid w:val="00DE61F3"/>
    <w:rsid w:val="00DE6245"/>
    <w:rsid w:val="00DE636C"/>
    <w:rsid w:val="00DE63B5"/>
    <w:rsid w:val="00DE6590"/>
    <w:rsid w:val="00DE6632"/>
    <w:rsid w:val="00DE6715"/>
    <w:rsid w:val="00DE6787"/>
    <w:rsid w:val="00DE68A4"/>
    <w:rsid w:val="00DE69BA"/>
    <w:rsid w:val="00DE6A45"/>
    <w:rsid w:val="00DE6AE6"/>
    <w:rsid w:val="00DE6C30"/>
    <w:rsid w:val="00DE6DDD"/>
    <w:rsid w:val="00DE6FB6"/>
    <w:rsid w:val="00DE703B"/>
    <w:rsid w:val="00DE711D"/>
    <w:rsid w:val="00DE71E0"/>
    <w:rsid w:val="00DE7240"/>
    <w:rsid w:val="00DE728C"/>
    <w:rsid w:val="00DE7300"/>
    <w:rsid w:val="00DE73AB"/>
    <w:rsid w:val="00DE7472"/>
    <w:rsid w:val="00DE7613"/>
    <w:rsid w:val="00DE7659"/>
    <w:rsid w:val="00DE7860"/>
    <w:rsid w:val="00DE7AE9"/>
    <w:rsid w:val="00DE7B49"/>
    <w:rsid w:val="00DE7BE3"/>
    <w:rsid w:val="00DF0151"/>
    <w:rsid w:val="00DF01D2"/>
    <w:rsid w:val="00DF04E7"/>
    <w:rsid w:val="00DF0535"/>
    <w:rsid w:val="00DF0796"/>
    <w:rsid w:val="00DF09BE"/>
    <w:rsid w:val="00DF09E0"/>
    <w:rsid w:val="00DF09E6"/>
    <w:rsid w:val="00DF0A8E"/>
    <w:rsid w:val="00DF0AB8"/>
    <w:rsid w:val="00DF0CAC"/>
    <w:rsid w:val="00DF0CDC"/>
    <w:rsid w:val="00DF0F8F"/>
    <w:rsid w:val="00DF107D"/>
    <w:rsid w:val="00DF10AC"/>
    <w:rsid w:val="00DF110B"/>
    <w:rsid w:val="00DF126A"/>
    <w:rsid w:val="00DF13F2"/>
    <w:rsid w:val="00DF14C7"/>
    <w:rsid w:val="00DF1560"/>
    <w:rsid w:val="00DF169B"/>
    <w:rsid w:val="00DF1769"/>
    <w:rsid w:val="00DF176C"/>
    <w:rsid w:val="00DF1890"/>
    <w:rsid w:val="00DF18C0"/>
    <w:rsid w:val="00DF1A2E"/>
    <w:rsid w:val="00DF1AD2"/>
    <w:rsid w:val="00DF1B6C"/>
    <w:rsid w:val="00DF1C1D"/>
    <w:rsid w:val="00DF1C4E"/>
    <w:rsid w:val="00DF1D1C"/>
    <w:rsid w:val="00DF1DA2"/>
    <w:rsid w:val="00DF2100"/>
    <w:rsid w:val="00DF2386"/>
    <w:rsid w:val="00DF23A2"/>
    <w:rsid w:val="00DF24A0"/>
    <w:rsid w:val="00DF24B3"/>
    <w:rsid w:val="00DF2745"/>
    <w:rsid w:val="00DF2770"/>
    <w:rsid w:val="00DF2789"/>
    <w:rsid w:val="00DF27A8"/>
    <w:rsid w:val="00DF2817"/>
    <w:rsid w:val="00DF29BF"/>
    <w:rsid w:val="00DF2A14"/>
    <w:rsid w:val="00DF2A36"/>
    <w:rsid w:val="00DF2A3F"/>
    <w:rsid w:val="00DF2BE6"/>
    <w:rsid w:val="00DF2C82"/>
    <w:rsid w:val="00DF2E4D"/>
    <w:rsid w:val="00DF2F8E"/>
    <w:rsid w:val="00DF2FC3"/>
    <w:rsid w:val="00DF30ED"/>
    <w:rsid w:val="00DF3269"/>
    <w:rsid w:val="00DF326C"/>
    <w:rsid w:val="00DF32C5"/>
    <w:rsid w:val="00DF3428"/>
    <w:rsid w:val="00DF3599"/>
    <w:rsid w:val="00DF3637"/>
    <w:rsid w:val="00DF36C6"/>
    <w:rsid w:val="00DF3776"/>
    <w:rsid w:val="00DF382C"/>
    <w:rsid w:val="00DF38E9"/>
    <w:rsid w:val="00DF3954"/>
    <w:rsid w:val="00DF3A96"/>
    <w:rsid w:val="00DF3AF8"/>
    <w:rsid w:val="00DF3B13"/>
    <w:rsid w:val="00DF3B6E"/>
    <w:rsid w:val="00DF3D20"/>
    <w:rsid w:val="00DF3E74"/>
    <w:rsid w:val="00DF3EBE"/>
    <w:rsid w:val="00DF3F35"/>
    <w:rsid w:val="00DF4063"/>
    <w:rsid w:val="00DF41DC"/>
    <w:rsid w:val="00DF4273"/>
    <w:rsid w:val="00DF4297"/>
    <w:rsid w:val="00DF4489"/>
    <w:rsid w:val="00DF44F7"/>
    <w:rsid w:val="00DF4505"/>
    <w:rsid w:val="00DF45A6"/>
    <w:rsid w:val="00DF45E8"/>
    <w:rsid w:val="00DF4769"/>
    <w:rsid w:val="00DF48D1"/>
    <w:rsid w:val="00DF4943"/>
    <w:rsid w:val="00DF49C9"/>
    <w:rsid w:val="00DF49DD"/>
    <w:rsid w:val="00DF49E1"/>
    <w:rsid w:val="00DF4B03"/>
    <w:rsid w:val="00DF4BBA"/>
    <w:rsid w:val="00DF4D49"/>
    <w:rsid w:val="00DF4DD7"/>
    <w:rsid w:val="00DF5093"/>
    <w:rsid w:val="00DF50A6"/>
    <w:rsid w:val="00DF531D"/>
    <w:rsid w:val="00DF53E1"/>
    <w:rsid w:val="00DF55D2"/>
    <w:rsid w:val="00DF55EE"/>
    <w:rsid w:val="00DF57A6"/>
    <w:rsid w:val="00DF584E"/>
    <w:rsid w:val="00DF590D"/>
    <w:rsid w:val="00DF5AD9"/>
    <w:rsid w:val="00DF5C79"/>
    <w:rsid w:val="00DF5D19"/>
    <w:rsid w:val="00DF5D5B"/>
    <w:rsid w:val="00DF5DD6"/>
    <w:rsid w:val="00DF5F67"/>
    <w:rsid w:val="00DF5FA0"/>
    <w:rsid w:val="00DF5FDD"/>
    <w:rsid w:val="00DF6082"/>
    <w:rsid w:val="00DF60F0"/>
    <w:rsid w:val="00DF61DE"/>
    <w:rsid w:val="00DF629F"/>
    <w:rsid w:val="00DF63E1"/>
    <w:rsid w:val="00DF6426"/>
    <w:rsid w:val="00DF65C7"/>
    <w:rsid w:val="00DF6647"/>
    <w:rsid w:val="00DF664C"/>
    <w:rsid w:val="00DF6724"/>
    <w:rsid w:val="00DF67B9"/>
    <w:rsid w:val="00DF68A8"/>
    <w:rsid w:val="00DF69EF"/>
    <w:rsid w:val="00DF6A04"/>
    <w:rsid w:val="00DF6B8F"/>
    <w:rsid w:val="00DF6CCA"/>
    <w:rsid w:val="00DF6FB5"/>
    <w:rsid w:val="00DF7052"/>
    <w:rsid w:val="00DF708A"/>
    <w:rsid w:val="00DF708C"/>
    <w:rsid w:val="00DF711F"/>
    <w:rsid w:val="00DF73E9"/>
    <w:rsid w:val="00DF747A"/>
    <w:rsid w:val="00DF76E6"/>
    <w:rsid w:val="00DF777F"/>
    <w:rsid w:val="00DF7854"/>
    <w:rsid w:val="00DF791B"/>
    <w:rsid w:val="00DF7943"/>
    <w:rsid w:val="00DF79FC"/>
    <w:rsid w:val="00DF7A2B"/>
    <w:rsid w:val="00DF7B33"/>
    <w:rsid w:val="00DF7BB2"/>
    <w:rsid w:val="00DF7CF1"/>
    <w:rsid w:val="00DF7D57"/>
    <w:rsid w:val="00DF7E82"/>
    <w:rsid w:val="00E0005A"/>
    <w:rsid w:val="00E000EF"/>
    <w:rsid w:val="00E001E3"/>
    <w:rsid w:val="00E00412"/>
    <w:rsid w:val="00E004A5"/>
    <w:rsid w:val="00E004F0"/>
    <w:rsid w:val="00E0066C"/>
    <w:rsid w:val="00E00715"/>
    <w:rsid w:val="00E00910"/>
    <w:rsid w:val="00E00911"/>
    <w:rsid w:val="00E00AA1"/>
    <w:rsid w:val="00E00BB7"/>
    <w:rsid w:val="00E00BE7"/>
    <w:rsid w:val="00E00C1D"/>
    <w:rsid w:val="00E00CB9"/>
    <w:rsid w:val="00E00CCA"/>
    <w:rsid w:val="00E00D43"/>
    <w:rsid w:val="00E00D5D"/>
    <w:rsid w:val="00E00DB7"/>
    <w:rsid w:val="00E00DC3"/>
    <w:rsid w:val="00E00DFA"/>
    <w:rsid w:val="00E00E36"/>
    <w:rsid w:val="00E00E55"/>
    <w:rsid w:val="00E00F20"/>
    <w:rsid w:val="00E00FAF"/>
    <w:rsid w:val="00E00FB2"/>
    <w:rsid w:val="00E0103A"/>
    <w:rsid w:val="00E01206"/>
    <w:rsid w:val="00E012D6"/>
    <w:rsid w:val="00E01574"/>
    <w:rsid w:val="00E01780"/>
    <w:rsid w:val="00E0180C"/>
    <w:rsid w:val="00E01AB7"/>
    <w:rsid w:val="00E01AF7"/>
    <w:rsid w:val="00E01BFD"/>
    <w:rsid w:val="00E01C0A"/>
    <w:rsid w:val="00E01C21"/>
    <w:rsid w:val="00E01F68"/>
    <w:rsid w:val="00E01F72"/>
    <w:rsid w:val="00E0203C"/>
    <w:rsid w:val="00E021A5"/>
    <w:rsid w:val="00E022A9"/>
    <w:rsid w:val="00E02332"/>
    <w:rsid w:val="00E02492"/>
    <w:rsid w:val="00E024AE"/>
    <w:rsid w:val="00E0256A"/>
    <w:rsid w:val="00E025B1"/>
    <w:rsid w:val="00E026FA"/>
    <w:rsid w:val="00E0270B"/>
    <w:rsid w:val="00E02800"/>
    <w:rsid w:val="00E0286B"/>
    <w:rsid w:val="00E028D8"/>
    <w:rsid w:val="00E028E4"/>
    <w:rsid w:val="00E02B3C"/>
    <w:rsid w:val="00E02BC7"/>
    <w:rsid w:val="00E02CFE"/>
    <w:rsid w:val="00E02D1B"/>
    <w:rsid w:val="00E02E2E"/>
    <w:rsid w:val="00E02EEF"/>
    <w:rsid w:val="00E02F76"/>
    <w:rsid w:val="00E02FCB"/>
    <w:rsid w:val="00E030B1"/>
    <w:rsid w:val="00E0334C"/>
    <w:rsid w:val="00E03571"/>
    <w:rsid w:val="00E03580"/>
    <w:rsid w:val="00E035DE"/>
    <w:rsid w:val="00E03748"/>
    <w:rsid w:val="00E038A2"/>
    <w:rsid w:val="00E038D1"/>
    <w:rsid w:val="00E038E5"/>
    <w:rsid w:val="00E039B0"/>
    <w:rsid w:val="00E03A90"/>
    <w:rsid w:val="00E03B9B"/>
    <w:rsid w:val="00E03C5D"/>
    <w:rsid w:val="00E03CB3"/>
    <w:rsid w:val="00E03D79"/>
    <w:rsid w:val="00E03E3D"/>
    <w:rsid w:val="00E03EC5"/>
    <w:rsid w:val="00E03FD8"/>
    <w:rsid w:val="00E04103"/>
    <w:rsid w:val="00E04172"/>
    <w:rsid w:val="00E041DD"/>
    <w:rsid w:val="00E0426A"/>
    <w:rsid w:val="00E042E5"/>
    <w:rsid w:val="00E045B7"/>
    <w:rsid w:val="00E0474C"/>
    <w:rsid w:val="00E0484F"/>
    <w:rsid w:val="00E04856"/>
    <w:rsid w:val="00E04D1B"/>
    <w:rsid w:val="00E04D42"/>
    <w:rsid w:val="00E04DD1"/>
    <w:rsid w:val="00E04ED5"/>
    <w:rsid w:val="00E050D9"/>
    <w:rsid w:val="00E0550C"/>
    <w:rsid w:val="00E05556"/>
    <w:rsid w:val="00E056B1"/>
    <w:rsid w:val="00E056F3"/>
    <w:rsid w:val="00E0578E"/>
    <w:rsid w:val="00E05803"/>
    <w:rsid w:val="00E05865"/>
    <w:rsid w:val="00E059B7"/>
    <w:rsid w:val="00E059DF"/>
    <w:rsid w:val="00E059E6"/>
    <w:rsid w:val="00E05A4A"/>
    <w:rsid w:val="00E05C25"/>
    <w:rsid w:val="00E05E7E"/>
    <w:rsid w:val="00E05EA2"/>
    <w:rsid w:val="00E05EE6"/>
    <w:rsid w:val="00E05FE2"/>
    <w:rsid w:val="00E06005"/>
    <w:rsid w:val="00E060AB"/>
    <w:rsid w:val="00E0615F"/>
    <w:rsid w:val="00E06217"/>
    <w:rsid w:val="00E06367"/>
    <w:rsid w:val="00E0641F"/>
    <w:rsid w:val="00E0651D"/>
    <w:rsid w:val="00E06538"/>
    <w:rsid w:val="00E06655"/>
    <w:rsid w:val="00E0666A"/>
    <w:rsid w:val="00E066A7"/>
    <w:rsid w:val="00E066E1"/>
    <w:rsid w:val="00E067D3"/>
    <w:rsid w:val="00E06801"/>
    <w:rsid w:val="00E06828"/>
    <w:rsid w:val="00E06A73"/>
    <w:rsid w:val="00E06AD2"/>
    <w:rsid w:val="00E06AD6"/>
    <w:rsid w:val="00E06B42"/>
    <w:rsid w:val="00E06D39"/>
    <w:rsid w:val="00E06DA7"/>
    <w:rsid w:val="00E06EC2"/>
    <w:rsid w:val="00E06FBA"/>
    <w:rsid w:val="00E0729A"/>
    <w:rsid w:val="00E0733E"/>
    <w:rsid w:val="00E073E0"/>
    <w:rsid w:val="00E075C9"/>
    <w:rsid w:val="00E07678"/>
    <w:rsid w:val="00E078EA"/>
    <w:rsid w:val="00E07A00"/>
    <w:rsid w:val="00E07AB1"/>
    <w:rsid w:val="00E07AF8"/>
    <w:rsid w:val="00E07C64"/>
    <w:rsid w:val="00E07FA6"/>
    <w:rsid w:val="00E100E5"/>
    <w:rsid w:val="00E102CC"/>
    <w:rsid w:val="00E1076B"/>
    <w:rsid w:val="00E1080E"/>
    <w:rsid w:val="00E1086A"/>
    <w:rsid w:val="00E10877"/>
    <w:rsid w:val="00E10902"/>
    <w:rsid w:val="00E1096D"/>
    <w:rsid w:val="00E10991"/>
    <w:rsid w:val="00E10AD4"/>
    <w:rsid w:val="00E10BF1"/>
    <w:rsid w:val="00E10C2B"/>
    <w:rsid w:val="00E10CF5"/>
    <w:rsid w:val="00E110E7"/>
    <w:rsid w:val="00E11331"/>
    <w:rsid w:val="00E11493"/>
    <w:rsid w:val="00E11503"/>
    <w:rsid w:val="00E1150B"/>
    <w:rsid w:val="00E115DC"/>
    <w:rsid w:val="00E11673"/>
    <w:rsid w:val="00E11705"/>
    <w:rsid w:val="00E119B1"/>
    <w:rsid w:val="00E11ACD"/>
    <w:rsid w:val="00E11B9E"/>
    <w:rsid w:val="00E11CF7"/>
    <w:rsid w:val="00E11D84"/>
    <w:rsid w:val="00E11E7C"/>
    <w:rsid w:val="00E11E85"/>
    <w:rsid w:val="00E11F94"/>
    <w:rsid w:val="00E11F9E"/>
    <w:rsid w:val="00E11FB6"/>
    <w:rsid w:val="00E1203D"/>
    <w:rsid w:val="00E12208"/>
    <w:rsid w:val="00E12220"/>
    <w:rsid w:val="00E12358"/>
    <w:rsid w:val="00E123BF"/>
    <w:rsid w:val="00E126F5"/>
    <w:rsid w:val="00E127D3"/>
    <w:rsid w:val="00E129A8"/>
    <w:rsid w:val="00E12A06"/>
    <w:rsid w:val="00E12A25"/>
    <w:rsid w:val="00E12A37"/>
    <w:rsid w:val="00E12A63"/>
    <w:rsid w:val="00E12B67"/>
    <w:rsid w:val="00E12C25"/>
    <w:rsid w:val="00E12CFD"/>
    <w:rsid w:val="00E12D4A"/>
    <w:rsid w:val="00E13009"/>
    <w:rsid w:val="00E130D2"/>
    <w:rsid w:val="00E1326A"/>
    <w:rsid w:val="00E1332E"/>
    <w:rsid w:val="00E1335D"/>
    <w:rsid w:val="00E1339B"/>
    <w:rsid w:val="00E133AC"/>
    <w:rsid w:val="00E134A1"/>
    <w:rsid w:val="00E134E5"/>
    <w:rsid w:val="00E13668"/>
    <w:rsid w:val="00E1367A"/>
    <w:rsid w:val="00E1385B"/>
    <w:rsid w:val="00E1387D"/>
    <w:rsid w:val="00E138F6"/>
    <w:rsid w:val="00E13A19"/>
    <w:rsid w:val="00E13A71"/>
    <w:rsid w:val="00E13AA0"/>
    <w:rsid w:val="00E13D09"/>
    <w:rsid w:val="00E13DA3"/>
    <w:rsid w:val="00E13E75"/>
    <w:rsid w:val="00E13EBB"/>
    <w:rsid w:val="00E13EE0"/>
    <w:rsid w:val="00E13F89"/>
    <w:rsid w:val="00E1425E"/>
    <w:rsid w:val="00E142B0"/>
    <w:rsid w:val="00E142EA"/>
    <w:rsid w:val="00E1433C"/>
    <w:rsid w:val="00E143B0"/>
    <w:rsid w:val="00E143C8"/>
    <w:rsid w:val="00E1466E"/>
    <w:rsid w:val="00E1474D"/>
    <w:rsid w:val="00E14916"/>
    <w:rsid w:val="00E1495C"/>
    <w:rsid w:val="00E1497F"/>
    <w:rsid w:val="00E14CFC"/>
    <w:rsid w:val="00E14D01"/>
    <w:rsid w:val="00E14E1E"/>
    <w:rsid w:val="00E14E3E"/>
    <w:rsid w:val="00E14F5C"/>
    <w:rsid w:val="00E14FA3"/>
    <w:rsid w:val="00E15032"/>
    <w:rsid w:val="00E151AB"/>
    <w:rsid w:val="00E151FE"/>
    <w:rsid w:val="00E151FF"/>
    <w:rsid w:val="00E15277"/>
    <w:rsid w:val="00E15387"/>
    <w:rsid w:val="00E154DF"/>
    <w:rsid w:val="00E15501"/>
    <w:rsid w:val="00E15672"/>
    <w:rsid w:val="00E156C1"/>
    <w:rsid w:val="00E1580B"/>
    <w:rsid w:val="00E15944"/>
    <w:rsid w:val="00E15AF2"/>
    <w:rsid w:val="00E15C43"/>
    <w:rsid w:val="00E15CD6"/>
    <w:rsid w:val="00E15E6D"/>
    <w:rsid w:val="00E15F55"/>
    <w:rsid w:val="00E1603A"/>
    <w:rsid w:val="00E16168"/>
    <w:rsid w:val="00E161AC"/>
    <w:rsid w:val="00E16254"/>
    <w:rsid w:val="00E16282"/>
    <w:rsid w:val="00E164CF"/>
    <w:rsid w:val="00E1659A"/>
    <w:rsid w:val="00E166B0"/>
    <w:rsid w:val="00E166D9"/>
    <w:rsid w:val="00E168AD"/>
    <w:rsid w:val="00E168C9"/>
    <w:rsid w:val="00E169A1"/>
    <w:rsid w:val="00E16A32"/>
    <w:rsid w:val="00E16AEE"/>
    <w:rsid w:val="00E16B1D"/>
    <w:rsid w:val="00E16B1E"/>
    <w:rsid w:val="00E16BE1"/>
    <w:rsid w:val="00E16CDC"/>
    <w:rsid w:val="00E16DA3"/>
    <w:rsid w:val="00E171B5"/>
    <w:rsid w:val="00E1726B"/>
    <w:rsid w:val="00E173BC"/>
    <w:rsid w:val="00E174AA"/>
    <w:rsid w:val="00E174DE"/>
    <w:rsid w:val="00E17573"/>
    <w:rsid w:val="00E17649"/>
    <w:rsid w:val="00E1765B"/>
    <w:rsid w:val="00E176C2"/>
    <w:rsid w:val="00E177D2"/>
    <w:rsid w:val="00E178F6"/>
    <w:rsid w:val="00E178F8"/>
    <w:rsid w:val="00E17992"/>
    <w:rsid w:val="00E17AC5"/>
    <w:rsid w:val="00E17B85"/>
    <w:rsid w:val="00E17BFE"/>
    <w:rsid w:val="00E17C39"/>
    <w:rsid w:val="00E17DB4"/>
    <w:rsid w:val="00E17E08"/>
    <w:rsid w:val="00E17F64"/>
    <w:rsid w:val="00E204CA"/>
    <w:rsid w:val="00E20640"/>
    <w:rsid w:val="00E206CB"/>
    <w:rsid w:val="00E2077E"/>
    <w:rsid w:val="00E207E5"/>
    <w:rsid w:val="00E20A7F"/>
    <w:rsid w:val="00E20A83"/>
    <w:rsid w:val="00E20B45"/>
    <w:rsid w:val="00E20BEF"/>
    <w:rsid w:val="00E20D3F"/>
    <w:rsid w:val="00E20F6B"/>
    <w:rsid w:val="00E21143"/>
    <w:rsid w:val="00E21656"/>
    <w:rsid w:val="00E2170A"/>
    <w:rsid w:val="00E219B4"/>
    <w:rsid w:val="00E21A17"/>
    <w:rsid w:val="00E21AFE"/>
    <w:rsid w:val="00E21B52"/>
    <w:rsid w:val="00E21B6B"/>
    <w:rsid w:val="00E21BAF"/>
    <w:rsid w:val="00E21D0E"/>
    <w:rsid w:val="00E22020"/>
    <w:rsid w:val="00E2249F"/>
    <w:rsid w:val="00E224B2"/>
    <w:rsid w:val="00E224B8"/>
    <w:rsid w:val="00E2251F"/>
    <w:rsid w:val="00E225DE"/>
    <w:rsid w:val="00E225E0"/>
    <w:rsid w:val="00E226AB"/>
    <w:rsid w:val="00E226C1"/>
    <w:rsid w:val="00E22715"/>
    <w:rsid w:val="00E2288D"/>
    <w:rsid w:val="00E22977"/>
    <w:rsid w:val="00E22BDA"/>
    <w:rsid w:val="00E22BED"/>
    <w:rsid w:val="00E22CDA"/>
    <w:rsid w:val="00E22D43"/>
    <w:rsid w:val="00E22D5B"/>
    <w:rsid w:val="00E22E66"/>
    <w:rsid w:val="00E22F69"/>
    <w:rsid w:val="00E23010"/>
    <w:rsid w:val="00E23151"/>
    <w:rsid w:val="00E23187"/>
    <w:rsid w:val="00E233C9"/>
    <w:rsid w:val="00E23494"/>
    <w:rsid w:val="00E23643"/>
    <w:rsid w:val="00E238AE"/>
    <w:rsid w:val="00E23B29"/>
    <w:rsid w:val="00E24143"/>
    <w:rsid w:val="00E241F3"/>
    <w:rsid w:val="00E241FB"/>
    <w:rsid w:val="00E242AB"/>
    <w:rsid w:val="00E24518"/>
    <w:rsid w:val="00E24553"/>
    <w:rsid w:val="00E2463A"/>
    <w:rsid w:val="00E246FC"/>
    <w:rsid w:val="00E247E2"/>
    <w:rsid w:val="00E24811"/>
    <w:rsid w:val="00E24920"/>
    <w:rsid w:val="00E24A04"/>
    <w:rsid w:val="00E24A1E"/>
    <w:rsid w:val="00E24A2B"/>
    <w:rsid w:val="00E24AC8"/>
    <w:rsid w:val="00E24AF0"/>
    <w:rsid w:val="00E24B49"/>
    <w:rsid w:val="00E24BA3"/>
    <w:rsid w:val="00E24BE7"/>
    <w:rsid w:val="00E24DB6"/>
    <w:rsid w:val="00E24F2F"/>
    <w:rsid w:val="00E24F40"/>
    <w:rsid w:val="00E24F87"/>
    <w:rsid w:val="00E24FE8"/>
    <w:rsid w:val="00E25175"/>
    <w:rsid w:val="00E25393"/>
    <w:rsid w:val="00E256BD"/>
    <w:rsid w:val="00E2576B"/>
    <w:rsid w:val="00E2592B"/>
    <w:rsid w:val="00E25951"/>
    <w:rsid w:val="00E259EF"/>
    <w:rsid w:val="00E25A84"/>
    <w:rsid w:val="00E25A96"/>
    <w:rsid w:val="00E25B44"/>
    <w:rsid w:val="00E25C11"/>
    <w:rsid w:val="00E25E29"/>
    <w:rsid w:val="00E25E4A"/>
    <w:rsid w:val="00E25F5D"/>
    <w:rsid w:val="00E25FBA"/>
    <w:rsid w:val="00E25FBB"/>
    <w:rsid w:val="00E26001"/>
    <w:rsid w:val="00E26105"/>
    <w:rsid w:val="00E26252"/>
    <w:rsid w:val="00E2649E"/>
    <w:rsid w:val="00E26592"/>
    <w:rsid w:val="00E26723"/>
    <w:rsid w:val="00E26802"/>
    <w:rsid w:val="00E269D8"/>
    <w:rsid w:val="00E26A68"/>
    <w:rsid w:val="00E26AA3"/>
    <w:rsid w:val="00E26B4B"/>
    <w:rsid w:val="00E26B79"/>
    <w:rsid w:val="00E26BBD"/>
    <w:rsid w:val="00E26BC4"/>
    <w:rsid w:val="00E26CA1"/>
    <w:rsid w:val="00E26D24"/>
    <w:rsid w:val="00E26D29"/>
    <w:rsid w:val="00E26EFE"/>
    <w:rsid w:val="00E26F2F"/>
    <w:rsid w:val="00E27017"/>
    <w:rsid w:val="00E2710B"/>
    <w:rsid w:val="00E272AE"/>
    <w:rsid w:val="00E272D6"/>
    <w:rsid w:val="00E2745C"/>
    <w:rsid w:val="00E275B1"/>
    <w:rsid w:val="00E277BE"/>
    <w:rsid w:val="00E27A78"/>
    <w:rsid w:val="00E27B99"/>
    <w:rsid w:val="00E27C3A"/>
    <w:rsid w:val="00E27C4D"/>
    <w:rsid w:val="00E27D59"/>
    <w:rsid w:val="00E27DA5"/>
    <w:rsid w:val="00E30057"/>
    <w:rsid w:val="00E300B3"/>
    <w:rsid w:val="00E30196"/>
    <w:rsid w:val="00E302D2"/>
    <w:rsid w:val="00E30451"/>
    <w:rsid w:val="00E305F3"/>
    <w:rsid w:val="00E307D0"/>
    <w:rsid w:val="00E30854"/>
    <w:rsid w:val="00E308A0"/>
    <w:rsid w:val="00E30D29"/>
    <w:rsid w:val="00E31006"/>
    <w:rsid w:val="00E310EF"/>
    <w:rsid w:val="00E313F2"/>
    <w:rsid w:val="00E313F6"/>
    <w:rsid w:val="00E3153D"/>
    <w:rsid w:val="00E315AC"/>
    <w:rsid w:val="00E315D5"/>
    <w:rsid w:val="00E3162D"/>
    <w:rsid w:val="00E319AF"/>
    <w:rsid w:val="00E31AA1"/>
    <w:rsid w:val="00E31B2F"/>
    <w:rsid w:val="00E31CED"/>
    <w:rsid w:val="00E31D3A"/>
    <w:rsid w:val="00E31E1E"/>
    <w:rsid w:val="00E31F3C"/>
    <w:rsid w:val="00E320BB"/>
    <w:rsid w:val="00E32431"/>
    <w:rsid w:val="00E324A3"/>
    <w:rsid w:val="00E32570"/>
    <w:rsid w:val="00E32697"/>
    <w:rsid w:val="00E328F4"/>
    <w:rsid w:val="00E32906"/>
    <w:rsid w:val="00E329BB"/>
    <w:rsid w:val="00E32AC0"/>
    <w:rsid w:val="00E32C54"/>
    <w:rsid w:val="00E32D49"/>
    <w:rsid w:val="00E32E72"/>
    <w:rsid w:val="00E32F4C"/>
    <w:rsid w:val="00E33232"/>
    <w:rsid w:val="00E33317"/>
    <w:rsid w:val="00E33756"/>
    <w:rsid w:val="00E33C33"/>
    <w:rsid w:val="00E33C97"/>
    <w:rsid w:val="00E33C98"/>
    <w:rsid w:val="00E33D4C"/>
    <w:rsid w:val="00E33EA0"/>
    <w:rsid w:val="00E33EAA"/>
    <w:rsid w:val="00E33ED8"/>
    <w:rsid w:val="00E33F8A"/>
    <w:rsid w:val="00E340B6"/>
    <w:rsid w:val="00E340E8"/>
    <w:rsid w:val="00E34137"/>
    <w:rsid w:val="00E34152"/>
    <w:rsid w:val="00E342CE"/>
    <w:rsid w:val="00E342FC"/>
    <w:rsid w:val="00E3431B"/>
    <w:rsid w:val="00E34453"/>
    <w:rsid w:val="00E345EF"/>
    <w:rsid w:val="00E347E1"/>
    <w:rsid w:val="00E34D45"/>
    <w:rsid w:val="00E34DEC"/>
    <w:rsid w:val="00E34E16"/>
    <w:rsid w:val="00E34E17"/>
    <w:rsid w:val="00E3513D"/>
    <w:rsid w:val="00E351AF"/>
    <w:rsid w:val="00E352D8"/>
    <w:rsid w:val="00E352E0"/>
    <w:rsid w:val="00E353CB"/>
    <w:rsid w:val="00E354A4"/>
    <w:rsid w:val="00E35502"/>
    <w:rsid w:val="00E35597"/>
    <w:rsid w:val="00E35986"/>
    <w:rsid w:val="00E359C8"/>
    <w:rsid w:val="00E35A1F"/>
    <w:rsid w:val="00E35AA1"/>
    <w:rsid w:val="00E35C4D"/>
    <w:rsid w:val="00E35F94"/>
    <w:rsid w:val="00E35FF1"/>
    <w:rsid w:val="00E35FF8"/>
    <w:rsid w:val="00E360C6"/>
    <w:rsid w:val="00E361DE"/>
    <w:rsid w:val="00E361FA"/>
    <w:rsid w:val="00E36246"/>
    <w:rsid w:val="00E36276"/>
    <w:rsid w:val="00E363C6"/>
    <w:rsid w:val="00E363E9"/>
    <w:rsid w:val="00E36547"/>
    <w:rsid w:val="00E3658B"/>
    <w:rsid w:val="00E36663"/>
    <w:rsid w:val="00E36706"/>
    <w:rsid w:val="00E3677D"/>
    <w:rsid w:val="00E36839"/>
    <w:rsid w:val="00E368DD"/>
    <w:rsid w:val="00E36E3E"/>
    <w:rsid w:val="00E36F2D"/>
    <w:rsid w:val="00E3705A"/>
    <w:rsid w:val="00E3705D"/>
    <w:rsid w:val="00E37206"/>
    <w:rsid w:val="00E37211"/>
    <w:rsid w:val="00E37258"/>
    <w:rsid w:val="00E37260"/>
    <w:rsid w:val="00E37282"/>
    <w:rsid w:val="00E37333"/>
    <w:rsid w:val="00E37524"/>
    <w:rsid w:val="00E37861"/>
    <w:rsid w:val="00E3789E"/>
    <w:rsid w:val="00E378C4"/>
    <w:rsid w:val="00E37908"/>
    <w:rsid w:val="00E379A1"/>
    <w:rsid w:val="00E379C6"/>
    <w:rsid w:val="00E37B50"/>
    <w:rsid w:val="00E37DB1"/>
    <w:rsid w:val="00E37FE8"/>
    <w:rsid w:val="00E401A0"/>
    <w:rsid w:val="00E4033E"/>
    <w:rsid w:val="00E40400"/>
    <w:rsid w:val="00E4063C"/>
    <w:rsid w:val="00E40672"/>
    <w:rsid w:val="00E40776"/>
    <w:rsid w:val="00E4091E"/>
    <w:rsid w:val="00E4095C"/>
    <w:rsid w:val="00E40962"/>
    <w:rsid w:val="00E40976"/>
    <w:rsid w:val="00E40C2C"/>
    <w:rsid w:val="00E40CAF"/>
    <w:rsid w:val="00E40CF6"/>
    <w:rsid w:val="00E40EF3"/>
    <w:rsid w:val="00E410F6"/>
    <w:rsid w:val="00E4116F"/>
    <w:rsid w:val="00E41405"/>
    <w:rsid w:val="00E41522"/>
    <w:rsid w:val="00E416D6"/>
    <w:rsid w:val="00E416E8"/>
    <w:rsid w:val="00E417F5"/>
    <w:rsid w:val="00E41902"/>
    <w:rsid w:val="00E41A0A"/>
    <w:rsid w:val="00E41AA6"/>
    <w:rsid w:val="00E41AAA"/>
    <w:rsid w:val="00E41C70"/>
    <w:rsid w:val="00E41D9F"/>
    <w:rsid w:val="00E41E27"/>
    <w:rsid w:val="00E4207B"/>
    <w:rsid w:val="00E4208D"/>
    <w:rsid w:val="00E421E8"/>
    <w:rsid w:val="00E421F0"/>
    <w:rsid w:val="00E421F8"/>
    <w:rsid w:val="00E42216"/>
    <w:rsid w:val="00E422D0"/>
    <w:rsid w:val="00E423DC"/>
    <w:rsid w:val="00E42462"/>
    <w:rsid w:val="00E42642"/>
    <w:rsid w:val="00E427F5"/>
    <w:rsid w:val="00E42932"/>
    <w:rsid w:val="00E42975"/>
    <w:rsid w:val="00E429CC"/>
    <w:rsid w:val="00E42ACA"/>
    <w:rsid w:val="00E42E0A"/>
    <w:rsid w:val="00E42E36"/>
    <w:rsid w:val="00E4310B"/>
    <w:rsid w:val="00E431DF"/>
    <w:rsid w:val="00E4326E"/>
    <w:rsid w:val="00E43350"/>
    <w:rsid w:val="00E43646"/>
    <w:rsid w:val="00E436D0"/>
    <w:rsid w:val="00E438BD"/>
    <w:rsid w:val="00E439C4"/>
    <w:rsid w:val="00E43A74"/>
    <w:rsid w:val="00E43B56"/>
    <w:rsid w:val="00E43B9F"/>
    <w:rsid w:val="00E43D62"/>
    <w:rsid w:val="00E43DD2"/>
    <w:rsid w:val="00E43E9F"/>
    <w:rsid w:val="00E43EE9"/>
    <w:rsid w:val="00E44335"/>
    <w:rsid w:val="00E443F9"/>
    <w:rsid w:val="00E445E8"/>
    <w:rsid w:val="00E44642"/>
    <w:rsid w:val="00E44677"/>
    <w:rsid w:val="00E4470C"/>
    <w:rsid w:val="00E44887"/>
    <w:rsid w:val="00E4496E"/>
    <w:rsid w:val="00E449BA"/>
    <w:rsid w:val="00E44B5E"/>
    <w:rsid w:val="00E44BC9"/>
    <w:rsid w:val="00E44C03"/>
    <w:rsid w:val="00E44D13"/>
    <w:rsid w:val="00E44D4E"/>
    <w:rsid w:val="00E44DBB"/>
    <w:rsid w:val="00E44FC9"/>
    <w:rsid w:val="00E4522C"/>
    <w:rsid w:val="00E4534E"/>
    <w:rsid w:val="00E45405"/>
    <w:rsid w:val="00E45464"/>
    <w:rsid w:val="00E45481"/>
    <w:rsid w:val="00E454C7"/>
    <w:rsid w:val="00E45546"/>
    <w:rsid w:val="00E4568E"/>
    <w:rsid w:val="00E45761"/>
    <w:rsid w:val="00E4578E"/>
    <w:rsid w:val="00E45833"/>
    <w:rsid w:val="00E4584A"/>
    <w:rsid w:val="00E459B8"/>
    <w:rsid w:val="00E45CDB"/>
    <w:rsid w:val="00E45E61"/>
    <w:rsid w:val="00E45FA5"/>
    <w:rsid w:val="00E45FFC"/>
    <w:rsid w:val="00E460E9"/>
    <w:rsid w:val="00E46177"/>
    <w:rsid w:val="00E46341"/>
    <w:rsid w:val="00E464E4"/>
    <w:rsid w:val="00E466A2"/>
    <w:rsid w:val="00E46A55"/>
    <w:rsid w:val="00E46B4B"/>
    <w:rsid w:val="00E46B98"/>
    <w:rsid w:val="00E46B9D"/>
    <w:rsid w:val="00E47095"/>
    <w:rsid w:val="00E470A0"/>
    <w:rsid w:val="00E47227"/>
    <w:rsid w:val="00E473AC"/>
    <w:rsid w:val="00E47497"/>
    <w:rsid w:val="00E474AC"/>
    <w:rsid w:val="00E474FD"/>
    <w:rsid w:val="00E47522"/>
    <w:rsid w:val="00E4767E"/>
    <w:rsid w:val="00E477EB"/>
    <w:rsid w:val="00E47893"/>
    <w:rsid w:val="00E47C14"/>
    <w:rsid w:val="00E47F47"/>
    <w:rsid w:val="00E47F4B"/>
    <w:rsid w:val="00E500DF"/>
    <w:rsid w:val="00E50320"/>
    <w:rsid w:val="00E50328"/>
    <w:rsid w:val="00E50347"/>
    <w:rsid w:val="00E508FB"/>
    <w:rsid w:val="00E508FD"/>
    <w:rsid w:val="00E50A9C"/>
    <w:rsid w:val="00E50B35"/>
    <w:rsid w:val="00E50D55"/>
    <w:rsid w:val="00E50DBE"/>
    <w:rsid w:val="00E50EBC"/>
    <w:rsid w:val="00E50F81"/>
    <w:rsid w:val="00E5103F"/>
    <w:rsid w:val="00E51202"/>
    <w:rsid w:val="00E51367"/>
    <w:rsid w:val="00E514B5"/>
    <w:rsid w:val="00E514D7"/>
    <w:rsid w:val="00E514EF"/>
    <w:rsid w:val="00E515B8"/>
    <w:rsid w:val="00E5165C"/>
    <w:rsid w:val="00E516AE"/>
    <w:rsid w:val="00E516D7"/>
    <w:rsid w:val="00E51706"/>
    <w:rsid w:val="00E518FB"/>
    <w:rsid w:val="00E519D5"/>
    <w:rsid w:val="00E51AA6"/>
    <w:rsid w:val="00E51D70"/>
    <w:rsid w:val="00E51E1A"/>
    <w:rsid w:val="00E51E7B"/>
    <w:rsid w:val="00E51EF5"/>
    <w:rsid w:val="00E51FA2"/>
    <w:rsid w:val="00E52051"/>
    <w:rsid w:val="00E5207C"/>
    <w:rsid w:val="00E520F0"/>
    <w:rsid w:val="00E52106"/>
    <w:rsid w:val="00E521BD"/>
    <w:rsid w:val="00E522E4"/>
    <w:rsid w:val="00E52486"/>
    <w:rsid w:val="00E52521"/>
    <w:rsid w:val="00E52752"/>
    <w:rsid w:val="00E5296C"/>
    <w:rsid w:val="00E52BE4"/>
    <w:rsid w:val="00E52CC7"/>
    <w:rsid w:val="00E52D10"/>
    <w:rsid w:val="00E52FB8"/>
    <w:rsid w:val="00E531C6"/>
    <w:rsid w:val="00E5341C"/>
    <w:rsid w:val="00E5343F"/>
    <w:rsid w:val="00E535B6"/>
    <w:rsid w:val="00E535BE"/>
    <w:rsid w:val="00E535ED"/>
    <w:rsid w:val="00E53AF8"/>
    <w:rsid w:val="00E53BDB"/>
    <w:rsid w:val="00E53C05"/>
    <w:rsid w:val="00E53D62"/>
    <w:rsid w:val="00E53DC9"/>
    <w:rsid w:val="00E53EBB"/>
    <w:rsid w:val="00E53F51"/>
    <w:rsid w:val="00E53F54"/>
    <w:rsid w:val="00E53F5D"/>
    <w:rsid w:val="00E53F8A"/>
    <w:rsid w:val="00E53FF4"/>
    <w:rsid w:val="00E540AB"/>
    <w:rsid w:val="00E54125"/>
    <w:rsid w:val="00E5414A"/>
    <w:rsid w:val="00E541B3"/>
    <w:rsid w:val="00E5436F"/>
    <w:rsid w:val="00E543C8"/>
    <w:rsid w:val="00E5442A"/>
    <w:rsid w:val="00E5455C"/>
    <w:rsid w:val="00E545AE"/>
    <w:rsid w:val="00E54615"/>
    <w:rsid w:val="00E5463D"/>
    <w:rsid w:val="00E54720"/>
    <w:rsid w:val="00E54988"/>
    <w:rsid w:val="00E54C05"/>
    <w:rsid w:val="00E54C50"/>
    <w:rsid w:val="00E54D0E"/>
    <w:rsid w:val="00E54D76"/>
    <w:rsid w:val="00E54DAE"/>
    <w:rsid w:val="00E54DDB"/>
    <w:rsid w:val="00E54EB0"/>
    <w:rsid w:val="00E54F99"/>
    <w:rsid w:val="00E54FAF"/>
    <w:rsid w:val="00E54FC7"/>
    <w:rsid w:val="00E550CC"/>
    <w:rsid w:val="00E551FE"/>
    <w:rsid w:val="00E55216"/>
    <w:rsid w:val="00E552A5"/>
    <w:rsid w:val="00E552F5"/>
    <w:rsid w:val="00E552F6"/>
    <w:rsid w:val="00E55311"/>
    <w:rsid w:val="00E553C0"/>
    <w:rsid w:val="00E5556B"/>
    <w:rsid w:val="00E55630"/>
    <w:rsid w:val="00E5576F"/>
    <w:rsid w:val="00E5584A"/>
    <w:rsid w:val="00E55878"/>
    <w:rsid w:val="00E5588D"/>
    <w:rsid w:val="00E5592D"/>
    <w:rsid w:val="00E55B30"/>
    <w:rsid w:val="00E55B72"/>
    <w:rsid w:val="00E55F7F"/>
    <w:rsid w:val="00E560E8"/>
    <w:rsid w:val="00E561A9"/>
    <w:rsid w:val="00E56284"/>
    <w:rsid w:val="00E562F5"/>
    <w:rsid w:val="00E56364"/>
    <w:rsid w:val="00E56514"/>
    <w:rsid w:val="00E566DB"/>
    <w:rsid w:val="00E56710"/>
    <w:rsid w:val="00E567BF"/>
    <w:rsid w:val="00E56871"/>
    <w:rsid w:val="00E568C0"/>
    <w:rsid w:val="00E56C00"/>
    <w:rsid w:val="00E56C05"/>
    <w:rsid w:val="00E56C48"/>
    <w:rsid w:val="00E56CAD"/>
    <w:rsid w:val="00E56CE8"/>
    <w:rsid w:val="00E56D48"/>
    <w:rsid w:val="00E56E15"/>
    <w:rsid w:val="00E5704F"/>
    <w:rsid w:val="00E571F2"/>
    <w:rsid w:val="00E5726C"/>
    <w:rsid w:val="00E5731B"/>
    <w:rsid w:val="00E57421"/>
    <w:rsid w:val="00E5742D"/>
    <w:rsid w:val="00E57591"/>
    <w:rsid w:val="00E577A0"/>
    <w:rsid w:val="00E57859"/>
    <w:rsid w:val="00E578F3"/>
    <w:rsid w:val="00E579A0"/>
    <w:rsid w:val="00E579EF"/>
    <w:rsid w:val="00E57B99"/>
    <w:rsid w:val="00E57C4D"/>
    <w:rsid w:val="00E57E89"/>
    <w:rsid w:val="00E57EC4"/>
    <w:rsid w:val="00E601EA"/>
    <w:rsid w:val="00E60241"/>
    <w:rsid w:val="00E602C2"/>
    <w:rsid w:val="00E603F6"/>
    <w:rsid w:val="00E60787"/>
    <w:rsid w:val="00E6085A"/>
    <w:rsid w:val="00E60861"/>
    <w:rsid w:val="00E608CA"/>
    <w:rsid w:val="00E6098C"/>
    <w:rsid w:val="00E60B8D"/>
    <w:rsid w:val="00E60D44"/>
    <w:rsid w:val="00E60D50"/>
    <w:rsid w:val="00E60F58"/>
    <w:rsid w:val="00E61083"/>
    <w:rsid w:val="00E61121"/>
    <w:rsid w:val="00E6134A"/>
    <w:rsid w:val="00E61486"/>
    <w:rsid w:val="00E614D3"/>
    <w:rsid w:val="00E6165B"/>
    <w:rsid w:val="00E61731"/>
    <w:rsid w:val="00E6174F"/>
    <w:rsid w:val="00E61755"/>
    <w:rsid w:val="00E617C9"/>
    <w:rsid w:val="00E61857"/>
    <w:rsid w:val="00E6186A"/>
    <w:rsid w:val="00E61952"/>
    <w:rsid w:val="00E61B82"/>
    <w:rsid w:val="00E61B9A"/>
    <w:rsid w:val="00E61C8C"/>
    <w:rsid w:val="00E61CE6"/>
    <w:rsid w:val="00E61E00"/>
    <w:rsid w:val="00E61E9D"/>
    <w:rsid w:val="00E61FFE"/>
    <w:rsid w:val="00E620D6"/>
    <w:rsid w:val="00E620E3"/>
    <w:rsid w:val="00E6250B"/>
    <w:rsid w:val="00E6251B"/>
    <w:rsid w:val="00E625D7"/>
    <w:rsid w:val="00E628FA"/>
    <w:rsid w:val="00E62B06"/>
    <w:rsid w:val="00E62BE7"/>
    <w:rsid w:val="00E62C79"/>
    <w:rsid w:val="00E6304F"/>
    <w:rsid w:val="00E6306D"/>
    <w:rsid w:val="00E63170"/>
    <w:rsid w:val="00E632CB"/>
    <w:rsid w:val="00E633D5"/>
    <w:rsid w:val="00E63443"/>
    <w:rsid w:val="00E634F4"/>
    <w:rsid w:val="00E63523"/>
    <w:rsid w:val="00E63649"/>
    <w:rsid w:val="00E6366F"/>
    <w:rsid w:val="00E63707"/>
    <w:rsid w:val="00E6373D"/>
    <w:rsid w:val="00E63833"/>
    <w:rsid w:val="00E63AF9"/>
    <w:rsid w:val="00E63B68"/>
    <w:rsid w:val="00E63BA1"/>
    <w:rsid w:val="00E63DBD"/>
    <w:rsid w:val="00E63E57"/>
    <w:rsid w:val="00E63E74"/>
    <w:rsid w:val="00E63EB4"/>
    <w:rsid w:val="00E63ED4"/>
    <w:rsid w:val="00E63F86"/>
    <w:rsid w:val="00E64046"/>
    <w:rsid w:val="00E6406A"/>
    <w:rsid w:val="00E64074"/>
    <w:rsid w:val="00E64091"/>
    <w:rsid w:val="00E641DC"/>
    <w:rsid w:val="00E64206"/>
    <w:rsid w:val="00E642C5"/>
    <w:rsid w:val="00E6438E"/>
    <w:rsid w:val="00E643C2"/>
    <w:rsid w:val="00E644AA"/>
    <w:rsid w:val="00E644FD"/>
    <w:rsid w:val="00E64638"/>
    <w:rsid w:val="00E646EE"/>
    <w:rsid w:val="00E64703"/>
    <w:rsid w:val="00E647A5"/>
    <w:rsid w:val="00E6498E"/>
    <w:rsid w:val="00E64A02"/>
    <w:rsid w:val="00E64C1A"/>
    <w:rsid w:val="00E64F05"/>
    <w:rsid w:val="00E64FA8"/>
    <w:rsid w:val="00E64FFF"/>
    <w:rsid w:val="00E65038"/>
    <w:rsid w:val="00E6510A"/>
    <w:rsid w:val="00E65148"/>
    <w:rsid w:val="00E651F4"/>
    <w:rsid w:val="00E653D1"/>
    <w:rsid w:val="00E653F6"/>
    <w:rsid w:val="00E65402"/>
    <w:rsid w:val="00E6552C"/>
    <w:rsid w:val="00E6555C"/>
    <w:rsid w:val="00E656B3"/>
    <w:rsid w:val="00E65711"/>
    <w:rsid w:val="00E65918"/>
    <w:rsid w:val="00E65949"/>
    <w:rsid w:val="00E65B95"/>
    <w:rsid w:val="00E65D9B"/>
    <w:rsid w:val="00E66298"/>
    <w:rsid w:val="00E662EE"/>
    <w:rsid w:val="00E664A1"/>
    <w:rsid w:val="00E6666F"/>
    <w:rsid w:val="00E66737"/>
    <w:rsid w:val="00E66794"/>
    <w:rsid w:val="00E66906"/>
    <w:rsid w:val="00E66A9B"/>
    <w:rsid w:val="00E66B86"/>
    <w:rsid w:val="00E66BB3"/>
    <w:rsid w:val="00E66C01"/>
    <w:rsid w:val="00E66C62"/>
    <w:rsid w:val="00E66E5E"/>
    <w:rsid w:val="00E67438"/>
    <w:rsid w:val="00E6751E"/>
    <w:rsid w:val="00E67527"/>
    <w:rsid w:val="00E675E5"/>
    <w:rsid w:val="00E676DF"/>
    <w:rsid w:val="00E6778E"/>
    <w:rsid w:val="00E677D5"/>
    <w:rsid w:val="00E67AF8"/>
    <w:rsid w:val="00E67AFE"/>
    <w:rsid w:val="00E67B7F"/>
    <w:rsid w:val="00E67BA9"/>
    <w:rsid w:val="00E67C60"/>
    <w:rsid w:val="00E67E6C"/>
    <w:rsid w:val="00E67EA2"/>
    <w:rsid w:val="00E67EAF"/>
    <w:rsid w:val="00E67F5B"/>
    <w:rsid w:val="00E67FAE"/>
    <w:rsid w:val="00E700FE"/>
    <w:rsid w:val="00E70314"/>
    <w:rsid w:val="00E70501"/>
    <w:rsid w:val="00E706ED"/>
    <w:rsid w:val="00E70735"/>
    <w:rsid w:val="00E70907"/>
    <w:rsid w:val="00E709C6"/>
    <w:rsid w:val="00E70AAB"/>
    <w:rsid w:val="00E70ADF"/>
    <w:rsid w:val="00E70AFD"/>
    <w:rsid w:val="00E70C3B"/>
    <w:rsid w:val="00E70CA5"/>
    <w:rsid w:val="00E70E5D"/>
    <w:rsid w:val="00E70E72"/>
    <w:rsid w:val="00E70F31"/>
    <w:rsid w:val="00E70FDC"/>
    <w:rsid w:val="00E70FF7"/>
    <w:rsid w:val="00E7114B"/>
    <w:rsid w:val="00E7115B"/>
    <w:rsid w:val="00E71184"/>
    <w:rsid w:val="00E712FA"/>
    <w:rsid w:val="00E7144B"/>
    <w:rsid w:val="00E71638"/>
    <w:rsid w:val="00E716B0"/>
    <w:rsid w:val="00E71867"/>
    <w:rsid w:val="00E718A2"/>
    <w:rsid w:val="00E71A29"/>
    <w:rsid w:val="00E71A84"/>
    <w:rsid w:val="00E71C8D"/>
    <w:rsid w:val="00E71CB5"/>
    <w:rsid w:val="00E71D72"/>
    <w:rsid w:val="00E71E17"/>
    <w:rsid w:val="00E71F76"/>
    <w:rsid w:val="00E71FA4"/>
    <w:rsid w:val="00E72002"/>
    <w:rsid w:val="00E72065"/>
    <w:rsid w:val="00E72120"/>
    <w:rsid w:val="00E721A3"/>
    <w:rsid w:val="00E7223C"/>
    <w:rsid w:val="00E722E3"/>
    <w:rsid w:val="00E723B4"/>
    <w:rsid w:val="00E72635"/>
    <w:rsid w:val="00E72749"/>
    <w:rsid w:val="00E728E1"/>
    <w:rsid w:val="00E729AA"/>
    <w:rsid w:val="00E72AD4"/>
    <w:rsid w:val="00E72B22"/>
    <w:rsid w:val="00E72C1F"/>
    <w:rsid w:val="00E72C32"/>
    <w:rsid w:val="00E72E53"/>
    <w:rsid w:val="00E72EB3"/>
    <w:rsid w:val="00E730A2"/>
    <w:rsid w:val="00E73177"/>
    <w:rsid w:val="00E73349"/>
    <w:rsid w:val="00E733E0"/>
    <w:rsid w:val="00E735B5"/>
    <w:rsid w:val="00E7363C"/>
    <w:rsid w:val="00E73778"/>
    <w:rsid w:val="00E738A6"/>
    <w:rsid w:val="00E738D2"/>
    <w:rsid w:val="00E738D6"/>
    <w:rsid w:val="00E7394A"/>
    <w:rsid w:val="00E73A68"/>
    <w:rsid w:val="00E73B61"/>
    <w:rsid w:val="00E73C74"/>
    <w:rsid w:val="00E73EA6"/>
    <w:rsid w:val="00E740B0"/>
    <w:rsid w:val="00E741A1"/>
    <w:rsid w:val="00E741E8"/>
    <w:rsid w:val="00E7433F"/>
    <w:rsid w:val="00E7440F"/>
    <w:rsid w:val="00E748FF"/>
    <w:rsid w:val="00E7497D"/>
    <w:rsid w:val="00E7499E"/>
    <w:rsid w:val="00E749DE"/>
    <w:rsid w:val="00E74A83"/>
    <w:rsid w:val="00E74C0A"/>
    <w:rsid w:val="00E74E1B"/>
    <w:rsid w:val="00E74E2C"/>
    <w:rsid w:val="00E74EAD"/>
    <w:rsid w:val="00E74FD0"/>
    <w:rsid w:val="00E74FD6"/>
    <w:rsid w:val="00E75181"/>
    <w:rsid w:val="00E751DD"/>
    <w:rsid w:val="00E7545B"/>
    <w:rsid w:val="00E754CE"/>
    <w:rsid w:val="00E75702"/>
    <w:rsid w:val="00E757FD"/>
    <w:rsid w:val="00E7596C"/>
    <w:rsid w:val="00E75ADE"/>
    <w:rsid w:val="00E75B72"/>
    <w:rsid w:val="00E75B8A"/>
    <w:rsid w:val="00E75B99"/>
    <w:rsid w:val="00E75BA3"/>
    <w:rsid w:val="00E75BDB"/>
    <w:rsid w:val="00E75DBF"/>
    <w:rsid w:val="00E75DEB"/>
    <w:rsid w:val="00E760DF"/>
    <w:rsid w:val="00E76149"/>
    <w:rsid w:val="00E761F1"/>
    <w:rsid w:val="00E7657F"/>
    <w:rsid w:val="00E766FF"/>
    <w:rsid w:val="00E76765"/>
    <w:rsid w:val="00E767D4"/>
    <w:rsid w:val="00E769BF"/>
    <w:rsid w:val="00E76A58"/>
    <w:rsid w:val="00E76AAA"/>
    <w:rsid w:val="00E76C04"/>
    <w:rsid w:val="00E76C14"/>
    <w:rsid w:val="00E76C15"/>
    <w:rsid w:val="00E76C20"/>
    <w:rsid w:val="00E76C54"/>
    <w:rsid w:val="00E76D15"/>
    <w:rsid w:val="00E76D69"/>
    <w:rsid w:val="00E76DAD"/>
    <w:rsid w:val="00E76E47"/>
    <w:rsid w:val="00E76E95"/>
    <w:rsid w:val="00E76F00"/>
    <w:rsid w:val="00E76F15"/>
    <w:rsid w:val="00E76FD1"/>
    <w:rsid w:val="00E76FE1"/>
    <w:rsid w:val="00E76FE7"/>
    <w:rsid w:val="00E76FF9"/>
    <w:rsid w:val="00E771F6"/>
    <w:rsid w:val="00E7776D"/>
    <w:rsid w:val="00E777E7"/>
    <w:rsid w:val="00E779F5"/>
    <w:rsid w:val="00E77A8B"/>
    <w:rsid w:val="00E77B3B"/>
    <w:rsid w:val="00E77C91"/>
    <w:rsid w:val="00E77CAF"/>
    <w:rsid w:val="00E77D32"/>
    <w:rsid w:val="00E77D92"/>
    <w:rsid w:val="00E77E08"/>
    <w:rsid w:val="00E77E2D"/>
    <w:rsid w:val="00E77EC1"/>
    <w:rsid w:val="00E77FC3"/>
    <w:rsid w:val="00E800D0"/>
    <w:rsid w:val="00E801FA"/>
    <w:rsid w:val="00E802E2"/>
    <w:rsid w:val="00E803C2"/>
    <w:rsid w:val="00E804B9"/>
    <w:rsid w:val="00E805C7"/>
    <w:rsid w:val="00E80642"/>
    <w:rsid w:val="00E806B7"/>
    <w:rsid w:val="00E807A3"/>
    <w:rsid w:val="00E807B7"/>
    <w:rsid w:val="00E808C7"/>
    <w:rsid w:val="00E8096A"/>
    <w:rsid w:val="00E80B0E"/>
    <w:rsid w:val="00E80BED"/>
    <w:rsid w:val="00E80EA3"/>
    <w:rsid w:val="00E80F5D"/>
    <w:rsid w:val="00E8106F"/>
    <w:rsid w:val="00E8127D"/>
    <w:rsid w:val="00E81467"/>
    <w:rsid w:val="00E8174F"/>
    <w:rsid w:val="00E81786"/>
    <w:rsid w:val="00E81A69"/>
    <w:rsid w:val="00E81B54"/>
    <w:rsid w:val="00E81BF6"/>
    <w:rsid w:val="00E81C40"/>
    <w:rsid w:val="00E81CB3"/>
    <w:rsid w:val="00E81D4E"/>
    <w:rsid w:val="00E81E63"/>
    <w:rsid w:val="00E81EC7"/>
    <w:rsid w:val="00E81F8C"/>
    <w:rsid w:val="00E8205C"/>
    <w:rsid w:val="00E822C3"/>
    <w:rsid w:val="00E82630"/>
    <w:rsid w:val="00E82BBD"/>
    <w:rsid w:val="00E82CE6"/>
    <w:rsid w:val="00E82DB6"/>
    <w:rsid w:val="00E82E69"/>
    <w:rsid w:val="00E82E7C"/>
    <w:rsid w:val="00E82EA8"/>
    <w:rsid w:val="00E82FC6"/>
    <w:rsid w:val="00E83208"/>
    <w:rsid w:val="00E83361"/>
    <w:rsid w:val="00E83406"/>
    <w:rsid w:val="00E83460"/>
    <w:rsid w:val="00E83526"/>
    <w:rsid w:val="00E8359C"/>
    <w:rsid w:val="00E837A4"/>
    <w:rsid w:val="00E83896"/>
    <w:rsid w:val="00E838B2"/>
    <w:rsid w:val="00E8390C"/>
    <w:rsid w:val="00E83A54"/>
    <w:rsid w:val="00E83A83"/>
    <w:rsid w:val="00E83A94"/>
    <w:rsid w:val="00E83D29"/>
    <w:rsid w:val="00E83DFB"/>
    <w:rsid w:val="00E83EEC"/>
    <w:rsid w:val="00E83F6A"/>
    <w:rsid w:val="00E83FC2"/>
    <w:rsid w:val="00E84056"/>
    <w:rsid w:val="00E84150"/>
    <w:rsid w:val="00E8426C"/>
    <w:rsid w:val="00E842FB"/>
    <w:rsid w:val="00E8440E"/>
    <w:rsid w:val="00E8446A"/>
    <w:rsid w:val="00E844A8"/>
    <w:rsid w:val="00E845D2"/>
    <w:rsid w:val="00E846D9"/>
    <w:rsid w:val="00E84776"/>
    <w:rsid w:val="00E847AD"/>
    <w:rsid w:val="00E848B2"/>
    <w:rsid w:val="00E84992"/>
    <w:rsid w:val="00E84B0C"/>
    <w:rsid w:val="00E84B16"/>
    <w:rsid w:val="00E84C71"/>
    <w:rsid w:val="00E84CC3"/>
    <w:rsid w:val="00E84DCE"/>
    <w:rsid w:val="00E85010"/>
    <w:rsid w:val="00E8501B"/>
    <w:rsid w:val="00E85063"/>
    <w:rsid w:val="00E850AC"/>
    <w:rsid w:val="00E8516D"/>
    <w:rsid w:val="00E8525B"/>
    <w:rsid w:val="00E852BA"/>
    <w:rsid w:val="00E85739"/>
    <w:rsid w:val="00E85809"/>
    <w:rsid w:val="00E85878"/>
    <w:rsid w:val="00E8594D"/>
    <w:rsid w:val="00E85B22"/>
    <w:rsid w:val="00E85E43"/>
    <w:rsid w:val="00E85EE5"/>
    <w:rsid w:val="00E85F35"/>
    <w:rsid w:val="00E85FD6"/>
    <w:rsid w:val="00E85FE6"/>
    <w:rsid w:val="00E861DE"/>
    <w:rsid w:val="00E86204"/>
    <w:rsid w:val="00E863D0"/>
    <w:rsid w:val="00E863FF"/>
    <w:rsid w:val="00E86467"/>
    <w:rsid w:val="00E8653A"/>
    <w:rsid w:val="00E865E1"/>
    <w:rsid w:val="00E86699"/>
    <w:rsid w:val="00E866ED"/>
    <w:rsid w:val="00E866EF"/>
    <w:rsid w:val="00E8671D"/>
    <w:rsid w:val="00E867EC"/>
    <w:rsid w:val="00E86863"/>
    <w:rsid w:val="00E869C6"/>
    <w:rsid w:val="00E86A62"/>
    <w:rsid w:val="00E86D33"/>
    <w:rsid w:val="00E86D52"/>
    <w:rsid w:val="00E86DC7"/>
    <w:rsid w:val="00E86F3C"/>
    <w:rsid w:val="00E86F79"/>
    <w:rsid w:val="00E8705A"/>
    <w:rsid w:val="00E870BB"/>
    <w:rsid w:val="00E87191"/>
    <w:rsid w:val="00E871D7"/>
    <w:rsid w:val="00E872C4"/>
    <w:rsid w:val="00E874DD"/>
    <w:rsid w:val="00E875FB"/>
    <w:rsid w:val="00E875FE"/>
    <w:rsid w:val="00E87617"/>
    <w:rsid w:val="00E876A4"/>
    <w:rsid w:val="00E8771D"/>
    <w:rsid w:val="00E87744"/>
    <w:rsid w:val="00E87A1B"/>
    <w:rsid w:val="00E87BE0"/>
    <w:rsid w:val="00E87E6A"/>
    <w:rsid w:val="00E87EE7"/>
    <w:rsid w:val="00E87F45"/>
    <w:rsid w:val="00E9010F"/>
    <w:rsid w:val="00E90122"/>
    <w:rsid w:val="00E90131"/>
    <w:rsid w:val="00E9014E"/>
    <w:rsid w:val="00E90226"/>
    <w:rsid w:val="00E902F5"/>
    <w:rsid w:val="00E904A8"/>
    <w:rsid w:val="00E905D2"/>
    <w:rsid w:val="00E90716"/>
    <w:rsid w:val="00E90741"/>
    <w:rsid w:val="00E90816"/>
    <w:rsid w:val="00E908B9"/>
    <w:rsid w:val="00E908F7"/>
    <w:rsid w:val="00E90A4F"/>
    <w:rsid w:val="00E90A50"/>
    <w:rsid w:val="00E90ACB"/>
    <w:rsid w:val="00E90D65"/>
    <w:rsid w:val="00E90DBD"/>
    <w:rsid w:val="00E90F94"/>
    <w:rsid w:val="00E91006"/>
    <w:rsid w:val="00E9115A"/>
    <w:rsid w:val="00E91160"/>
    <w:rsid w:val="00E9117B"/>
    <w:rsid w:val="00E9136F"/>
    <w:rsid w:val="00E9144D"/>
    <w:rsid w:val="00E916C7"/>
    <w:rsid w:val="00E91842"/>
    <w:rsid w:val="00E91847"/>
    <w:rsid w:val="00E91912"/>
    <w:rsid w:val="00E91A8C"/>
    <w:rsid w:val="00E91C3F"/>
    <w:rsid w:val="00E91C77"/>
    <w:rsid w:val="00E91D22"/>
    <w:rsid w:val="00E91D47"/>
    <w:rsid w:val="00E91E4B"/>
    <w:rsid w:val="00E91E62"/>
    <w:rsid w:val="00E9223E"/>
    <w:rsid w:val="00E92352"/>
    <w:rsid w:val="00E92394"/>
    <w:rsid w:val="00E92398"/>
    <w:rsid w:val="00E923E0"/>
    <w:rsid w:val="00E9243C"/>
    <w:rsid w:val="00E927E2"/>
    <w:rsid w:val="00E92A98"/>
    <w:rsid w:val="00E92C41"/>
    <w:rsid w:val="00E92C87"/>
    <w:rsid w:val="00E92CE8"/>
    <w:rsid w:val="00E92D69"/>
    <w:rsid w:val="00E92DE8"/>
    <w:rsid w:val="00E92E00"/>
    <w:rsid w:val="00E93044"/>
    <w:rsid w:val="00E9304A"/>
    <w:rsid w:val="00E93144"/>
    <w:rsid w:val="00E931F0"/>
    <w:rsid w:val="00E9335D"/>
    <w:rsid w:val="00E93398"/>
    <w:rsid w:val="00E9344D"/>
    <w:rsid w:val="00E934ED"/>
    <w:rsid w:val="00E93563"/>
    <w:rsid w:val="00E935ED"/>
    <w:rsid w:val="00E938DB"/>
    <w:rsid w:val="00E93977"/>
    <w:rsid w:val="00E93ACB"/>
    <w:rsid w:val="00E93AEF"/>
    <w:rsid w:val="00E93C15"/>
    <w:rsid w:val="00E93ED2"/>
    <w:rsid w:val="00E93F37"/>
    <w:rsid w:val="00E9404E"/>
    <w:rsid w:val="00E9426D"/>
    <w:rsid w:val="00E94323"/>
    <w:rsid w:val="00E94370"/>
    <w:rsid w:val="00E9438B"/>
    <w:rsid w:val="00E943B1"/>
    <w:rsid w:val="00E9463D"/>
    <w:rsid w:val="00E9478F"/>
    <w:rsid w:val="00E94799"/>
    <w:rsid w:val="00E947DD"/>
    <w:rsid w:val="00E947FB"/>
    <w:rsid w:val="00E94848"/>
    <w:rsid w:val="00E948A2"/>
    <w:rsid w:val="00E948C7"/>
    <w:rsid w:val="00E94B20"/>
    <w:rsid w:val="00E94B9E"/>
    <w:rsid w:val="00E94BDE"/>
    <w:rsid w:val="00E94C0D"/>
    <w:rsid w:val="00E94C8C"/>
    <w:rsid w:val="00E94D77"/>
    <w:rsid w:val="00E95129"/>
    <w:rsid w:val="00E952FC"/>
    <w:rsid w:val="00E95351"/>
    <w:rsid w:val="00E9536A"/>
    <w:rsid w:val="00E95523"/>
    <w:rsid w:val="00E95587"/>
    <w:rsid w:val="00E95875"/>
    <w:rsid w:val="00E958F1"/>
    <w:rsid w:val="00E959B4"/>
    <w:rsid w:val="00E95A1E"/>
    <w:rsid w:val="00E95A79"/>
    <w:rsid w:val="00E95BE1"/>
    <w:rsid w:val="00E95C72"/>
    <w:rsid w:val="00E95C8A"/>
    <w:rsid w:val="00E95D18"/>
    <w:rsid w:val="00E95DA0"/>
    <w:rsid w:val="00E95DC5"/>
    <w:rsid w:val="00E95EC0"/>
    <w:rsid w:val="00E9607E"/>
    <w:rsid w:val="00E96083"/>
    <w:rsid w:val="00E960AA"/>
    <w:rsid w:val="00E960EA"/>
    <w:rsid w:val="00E962AE"/>
    <w:rsid w:val="00E963D8"/>
    <w:rsid w:val="00E9671A"/>
    <w:rsid w:val="00E96990"/>
    <w:rsid w:val="00E96AED"/>
    <w:rsid w:val="00E96B6E"/>
    <w:rsid w:val="00E96BDF"/>
    <w:rsid w:val="00E96C80"/>
    <w:rsid w:val="00E96CF4"/>
    <w:rsid w:val="00E96E8D"/>
    <w:rsid w:val="00E96F5E"/>
    <w:rsid w:val="00E970FE"/>
    <w:rsid w:val="00E9711C"/>
    <w:rsid w:val="00E971A2"/>
    <w:rsid w:val="00E97372"/>
    <w:rsid w:val="00E973D8"/>
    <w:rsid w:val="00E97507"/>
    <w:rsid w:val="00E97515"/>
    <w:rsid w:val="00E97573"/>
    <w:rsid w:val="00E9758D"/>
    <w:rsid w:val="00E97601"/>
    <w:rsid w:val="00E976C2"/>
    <w:rsid w:val="00E97B44"/>
    <w:rsid w:val="00E97B5C"/>
    <w:rsid w:val="00E97E9C"/>
    <w:rsid w:val="00E97FA2"/>
    <w:rsid w:val="00EA001B"/>
    <w:rsid w:val="00EA00CE"/>
    <w:rsid w:val="00EA01EF"/>
    <w:rsid w:val="00EA04FD"/>
    <w:rsid w:val="00EA05A1"/>
    <w:rsid w:val="00EA05DB"/>
    <w:rsid w:val="00EA0641"/>
    <w:rsid w:val="00EA06E1"/>
    <w:rsid w:val="00EA07C8"/>
    <w:rsid w:val="00EA0830"/>
    <w:rsid w:val="00EA0911"/>
    <w:rsid w:val="00EA0965"/>
    <w:rsid w:val="00EA0A38"/>
    <w:rsid w:val="00EA0AA5"/>
    <w:rsid w:val="00EA0C84"/>
    <w:rsid w:val="00EA0DB8"/>
    <w:rsid w:val="00EA0E92"/>
    <w:rsid w:val="00EA119B"/>
    <w:rsid w:val="00EA11A1"/>
    <w:rsid w:val="00EA1230"/>
    <w:rsid w:val="00EA1299"/>
    <w:rsid w:val="00EA1434"/>
    <w:rsid w:val="00EA14A9"/>
    <w:rsid w:val="00EA15FB"/>
    <w:rsid w:val="00EA16D5"/>
    <w:rsid w:val="00EA16F9"/>
    <w:rsid w:val="00EA1872"/>
    <w:rsid w:val="00EA1879"/>
    <w:rsid w:val="00EA1A38"/>
    <w:rsid w:val="00EA1C07"/>
    <w:rsid w:val="00EA1C22"/>
    <w:rsid w:val="00EA1C55"/>
    <w:rsid w:val="00EA1CE5"/>
    <w:rsid w:val="00EA1D2B"/>
    <w:rsid w:val="00EA1D8C"/>
    <w:rsid w:val="00EA1E3F"/>
    <w:rsid w:val="00EA1FA5"/>
    <w:rsid w:val="00EA2114"/>
    <w:rsid w:val="00EA21B5"/>
    <w:rsid w:val="00EA22EC"/>
    <w:rsid w:val="00EA237C"/>
    <w:rsid w:val="00EA2420"/>
    <w:rsid w:val="00EA243D"/>
    <w:rsid w:val="00EA24DC"/>
    <w:rsid w:val="00EA24E7"/>
    <w:rsid w:val="00EA2529"/>
    <w:rsid w:val="00EA2567"/>
    <w:rsid w:val="00EA25DD"/>
    <w:rsid w:val="00EA28AE"/>
    <w:rsid w:val="00EA295D"/>
    <w:rsid w:val="00EA296B"/>
    <w:rsid w:val="00EA29AB"/>
    <w:rsid w:val="00EA2C72"/>
    <w:rsid w:val="00EA2C87"/>
    <w:rsid w:val="00EA2C91"/>
    <w:rsid w:val="00EA2C9B"/>
    <w:rsid w:val="00EA2E22"/>
    <w:rsid w:val="00EA30AF"/>
    <w:rsid w:val="00EA314B"/>
    <w:rsid w:val="00EA31DF"/>
    <w:rsid w:val="00EA3240"/>
    <w:rsid w:val="00EA335F"/>
    <w:rsid w:val="00EA341F"/>
    <w:rsid w:val="00EA3457"/>
    <w:rsid w:val="00EA3488"/>
    <w:rsid w:val="00EA3663"/>
    <w:rsid w:val="00EA384D"/>
    <w:rsid w:val="00EA38A8"/>
    <w:rsid w:val="00EA38F2"/>
    <w:rsid w:val="00EA390A"/>
    <w:rsid w:val="00EA3991"/>
    <w:rsid w:val="00EA3BDD"/>
    <w:rsid w:val="00EA3E6C"/>
    <w:rsid w:val="00EA4074"/>
    <w:rsid w:val="00EA42D0"/>
    <w:rsid w:val="00EA42D6"/>
    <w:rsid w:val="00EA4302"/>
    <w:rsid w:val="00EA4494"/>
    <w:rsid w:val="00EA4520"/>
    <w:rsid w:val="00EA46CB"/>
    <w:rsid w:val="00EA46F4"/>
    <w:rsid w:val="00EA481A"/>
    <w:rsid w:val="00EA4A80"/>
    <w:rsid w:val="00EA4D41"/>
    <w:rsid w:val="00EA500D"/>
    <w:rsid w:val="00EA501C"/>
    <w:rsid w:val="00EA505C"/>
    <w:rsid w:val="00EA509F"/>
    <w:rsid w:val="00EA51D5"/>
    <w:rsid w:val="00EA5287"/>
    <w:rsid w:val="00EA53AE"/>
    <w:rsid w:val="00EA54B4"/>
    <w:rsid w:val="00EA54B5"/>
    <w:rsid w:val="00EA55AA"/>
    <w:rsid w:val="00EA5622"/>
    <w:rsid w:val="00EA5677"/>
    <w:rsid w:val="00EA57B4"/>
    <w:rsid w:val="00EA5978"/>
    <w:rsid w:val="00EA5B03"/>
    <w:rsid w:val="00EA5B3D"/>
    <w:rsid w:val="00EA5BBC"/>
    <w:rsid w:val="00EA5D59"/>
    <w:rsid w:val="00EA5D64"/>
    <w:rsid w:val="00EA5E13"/>
    <w:rsid w:val="00EA5EF8"/>
    <w:rsid w:val="00EA5F2D"/>
    <w:rsid w:val="00EA6008"/>
    <w:rsid w:val="00EA60BF"/>
    <w:rsid w:val="00EA6126"/>
    <w:rsid w:val="00EA6366"/>
    <w:rsid w:val="00EA63C3"/>
    <w:rsid w:val="00EA63F0"/>
    <w:rsid w:val="00EA64F7"/>
    <w:rsid w:val="00EA6573"/>
    <w:rsid w:val="00EA675C"/>
    <w:rsid w:val="00EA67AC"/>
    <w:rsid w:val="00EA67CA"/>
    <w:rsid w:val="00EA67CC"/>
    <w:rsid w:val="00EA67CE"/>
    <w:rsid w:val="00EA6875"/>
    <w:rsid w:val="00EA6A10"/>
    <w:rsid w:val="00EA6AFB"/>
    <w:rsid w:val="00EA6D8E"/>
    <w:rsid w:val="00EA7308"/>
    <w:rsid w:val="00EA7327"/>
    <w:rsid w:val="00EA7444"/>
    <w:rsid w:val="00EA7481"/>
    <w:rsid w:val="00EA7565"/>
    <w:rsid w:val="00EA7661"/>
    <w:rsid w:val="00EA76F7"/>
    <w:rsid w:val="00EA771A"/>
    <w:rsid w:val="00EA7959"/>
    <w:rsid w:val="00EA7B61"/>
    <w:rsid w:val="00EA7BB1"/>
    <w:rsid w:val="00EA7C23"/>
    <w:rsid w:val="00EA7DD0"/>
    <w:rsid w:val="00EA7E85"/>
    <w:rsid w:val="00EA7FA6"/>
    <w:rsid w:val="00EA7FCC"/>
    <w:rsid w:val="00EB00A1"/>
    <w:rsid w:val="00EB062E"/>
    <w:rsid w:val="00EB087A"/>
    <w:rsid w:val="00EB0A57"/>
    <w:rsid w:val="00EB0B22"/>
    <w:rsid w:val="00EB0B94"/>
    <w:rsid w:val="00EB0BB8"/>
    <w:rsid w:val="00EB0D02"/>
    <w:rsid w:val="00EB1045"/>
    <w:rsid w:val="00EB11C0"/>
    <w:rsid w:val="00EB158D"/>
    <w:rsid w:val="00EB167A"/>
    <w:rsid w:val="00EB16D2"/>
    <w:rsid w:val="00EB16F6"/>
    <w:rsid w:val="00EB1724"/>
    <w:rsid w:val="00EB179D"/>
    <w:rsid w:val="00EB1920"/>
    <w:rsid w:val="00EB1988"/>
    <w:rsid w:val="00EB199A"/>
    <w:rsid w:val="00EB1A09"/>
    <w:rsid w:val="00EB1CAE"/>
    <w:rsid w:val="00EB1F3C"/>
    <w:rsid w:val="00EB1F46"/>
    <w:rsid w:val="00EB20EC"/>
    <w:rsid w:val="00EB22CE"/>
    <w:rsid w:val="00EB2337"/>
    <w:rsid w:val="00EB23C3"/>
    <w:rsid w:val="00EB2535"/>
    <w:rsid w:val="00EB2592"/>
    <w:rsid w:val="00EB2637"/>
    <w:rsid w:val="00EB2761"/>
    <w:rsid w:val="00EB281E"/>
    <w:rsid w:val="00EB2897"/>
    <w:rsid w:val="00EB2AB2"/>
    <w:rsid w:val="00EB2B54"/>
    <w:rsid w:val="00EB2B9E"/>
    <w:rsid w:val="00EB2C1C"/>
    <w:rsid w:val="00EB2D1E"/>
    <w:rsid w:val="00EB3144"/>
    <w:rsid w:val="00EB31D5"/>
    <w:rsid w:val="00EB329E"/>
    <w:rsid w:val="00EB334F"/>
    <w:rsid w:val="00EB351A"/>
    <w:rsid w:val="00EB3540"/>
    <w:rsid w:val="00EB3664"/>
    <w:rsid w:val="00EB3726"/>
    <w:rsid w:val="00EB3777"/>
    <w:rsid w:val="00EB3895"/>
    <w:rsid w:val="00EB38A3"/>
    <w:rsid w:val="00EB3AA6"/>
    <w:rsid w:val="00EB3B1B"/>
    <w:rsid w:val="00EB3B24"/>
    <w:rsid w:val="00EB3CD1"/>
    <w:rsid w:val="00EB3D30"/>
    <w:rsid w:val="00EB3D3D"/>
    <w:rsid w:val="00EB3E4B"/>
    <w:rsid w:val="00EB3F5D"/>
    <w:rsid w:val="00EB3F68"/>
    <w:rsid w:val="00EB4219"/>
    <w:rsid w:val="00EB4637"/>
    <w:rsid w:val="00EB47B7"/>
    <w:rsid w:val="00EB47CC"/>
    <w:rsid w:val="00EB4838"/>
    <w:rsid w:val="00EB48C2"/>
    <w:rsid w:val="00EB4905"/>
    <w:rsid w:val="00EB4A8D"/>
    <w:rsid w:val="00EB4C0B"/>
    <w:rsid w:val="00EB4CDA"/>
    <w:rsid w:val="00EB4E09"/>
    <w:rsid w:val="00EB4F21"/>
    <w:rsid w:val="00EB4F48"/>
    <w:rsid w:val="00EB4F88"/>
    <w:rsid w:val="00EB4FD3"/>
    <w:rsid w:val="00EB50D9"/>
    <w:rsid w:val="00EB51C5"/>
    <w:rsid w:val="00EB5221"/>
    <w:rsid w:val="00EB5660"/>
    <w:rsid w:val="00EB5723"/>
    <w:rsid w:val="00EB5787"/>
    <w:rsid w:val="00EB57B0"/>
    <w:rsid w:val="00EB5954"/>
    <w:rsid w:val="00EB596D"/>
    <w:rsid w:val="00EB59E4"/>
    <w:rsid w:val="00EB5A5E"/>
    <w:rsid w:val="00EB5A8C"/>
    <w:rsid w:val="00EB5AA5"/>
    <w:rsid w:val="00EB5AFC"/>
    <w:rsid w:val="00EB5BAA"/>
    <w:rsid w:val="00EB6000"/>
    <w:rsid w:val="00EB60FC"/>
    <w:rsid w:val="00EB627A"/>
    <w:rsid w:val="00EB6500"/>
    <w:rsid w:val="00EB663D"/>
    <w:rsid w:val="00EB6660"/>
    <w:rsid w:val="00EB6671"/>
    <w:rsid w:val="00EB6846"/>
    <w:rsid w:val="00EB69D7"/>
    <w:rsid w:val="00EB6AB6"/>
    <w:rsid w:val="00EB6B9E"/>
    <w:rsid w:val="00EB6C0A"/>
    <w:rsid w:val="00EB6DF9"/>
    <w:rsid w:val="00EB6F46"/>
    <w:rsid w:val="00EB6FCA"/>
    <w:rsid w:val="00EB6FF9"/>
    <w:rsid w:val="00EB7053"/>
    <w:rsid w:val="00EB7341"/>
    <w:rsid w:val="00EB7549"/>
    <w:rsid w:val="00EB7ADC"/>
    <w:rsid w:val="00EB7B09"/>
    <w:rsid w:val="00EB7B3A"/>
    <w:rsid w:val="00EB7B80"/>
    <w:rsid w:val="00EB7B86"/>
    <w:rsid w:val="00EB7BF1"/>
    <w:rsid w:val="00EB7C96"/>
    <w:rsid w:val="00EB7D1A"/>
    <w:rsid w:val="00EB7D63"/>
    <w:rsid w:val="00EB7DB4"/>
    <w:rsid w:val="00EB7E03"/>
    <w:rsid w:val="00EB7E1E"/>
    <w:rsid w:val="00EB7E96"/>
    <w:rsid w:val="00EC0200"/>
    <w:rsid w:val="00EC033F"/>
    <w:rsid w:val="00EC04FC"/>
    <w:rsid w:val="00EC0569"/>
    <w:rsid w:val="00EC05DB"/>
    <w:rsid w:val="00EC0604"/>
    <w:rsid w:val="00EC0643"/>
    <w:rsid w:val="00EC0684"/>
    <w:rsid w:val="00EC068A"/>
    <w:rsid w:val="00EC07E3"/>
    <w:rsid w:val="00EC081E"/>
    <w:rsid w:val="00EC0834"/>
    <w:rsid w:val="00EC09EB"/>
    <w:rsid w:val="00EC0BEB"/>
    <w:rsid w:val="00EC0C16"/>
    <w:rsid w:val="00EC0C45"/>
    <w:rsid w:val="00EC0E74"/>
    <w:rsid w:val="00EC0F07"/>
    <w:rsid w:val="00EC101E"/>
    <w:rsid w:val="00EC103A"/>
    <w:rsid w:val="00EC1084"/>
    <w:rsid w:val="00EC116C"/>
    <w:rsid w:val="00EC11E1"/>
    <w:rsid w:val="00EC12B0"/>
    <w:rsid w:val="00EC1370"/>
    <w:rsid w:val="00EC13E2"/>
    <w:rsid w:val="00EC1519"/>
    <w:rsid w:val="00EC164D"/>
    <w:rsid w:val="00EC16B7"/>
    <w:rsid w:val="00EC18E5"/>
    <w:rsid w:val="00EC1A66"/>
    <w:rsid w:val="00EC1AB7"/>
    <w:rsid w:val="00EC1E64"/>
    <w:rsid w:val="00EC2031"/>
    <w:rsid w:val="00EC20ED"/>
    <w:rsid w:val="00EC218A"/>
    <w:rsid w:val="00EC2261"/>
    <w:rsid w:val="00EC2488"/>
    <w:rsid w:val="00EC2745"/>
    <w:rsid w:val="00EC2860"/>
    <w:rsid w:val="00EC28FC"/>
    <w:rsid w:val="00EC2C18"/>
    <w:rsid w:val="00EC2C89"/>
    <w:rsid w:val="00EC2D6F"/>
    <w:rsid w:val="00EC2ED6"/>
    <w:rsid w:val="00EC305E"/>
    <w:rsid w:val="00EC30E5"/>
    <w:rsid w:val="00EC3168"/>
    <w:rsid w:val="00EC31F9"/>
    <w:rsid w:val="00EC327C"/>
    <w:rsid w:val="00EC3425"/>
    <w:rsid w:val="00EC3427"/>
    <w:rsid w:val="00EC3512"/>
    <w:rsid w:val="00EC358A"/>
    <w:rsid w:val="00EC361E"/>
    <w:rsid w:val="00EC3639"/>
    <w:rsid w:val="00EC3701"/>
    <w:rsid w:val="00EC37B0"/>
    <w:rsid w:val="00EC3820"/>
    <w:rsid w:val="00EC3885"/>
    <w:rsid w:val="00EC392F"/>
    <w:rsid w:val="00EC394D"/>
    <w:rsid w:val="00EC3963"/>
    <w:rsid w:val="00EC39FE"/>
    <w:rsid w:val="00EC3DC4"/>
    <w:rsid w:val="00EC3FF1"/>
    <w:rsid w:val="00EC409D"/>
    <w:rsid w:val="00EC423D"/>
    <w:rsid w:val="00EC42F1"/>
    <w:rsid w:val="00EC45BF"/>
    <w:rsid w:val="00EC469B"/>
    <w:rsid w:val="00EC46AE"/>
    <w:rsid w:val="00EC473A"/>
    <w:rsid w:val="00EC477D"/>
    <w:rsid w:val="00EC4899"/>
    <w:rsid w:val="00EC4A9E"/>
    <w:rsid w:val="00EC4B8A"/>
    <w:rsid w:val="00EC4B8B"/>
    <w:rsid w:val="00EC4E9E"/>
    <w:rsid w:val="00EC508B"/>
    <w:rsid w:val="00EC50EE"/>
    <w:rsid w:val="00EC51C6"/>
    <w:rsid w:val="00EC5205"/>
    <w:rsid w:val="00EC522C"/>
    <w:rsid w:val="00EC5289"/>
    <w:rsid w:val="00EC536B"/>
    <w:rsid w:val="00EC5579"/>
    <w:rsid w:val="00EC56CA"/>
    <w:rsid w:val="00EC593E"/>
    <w:rsid w:val="00EC5ADA"/>
    <w:rsid w:val="00EC5D77"/>
    <w:rsid w:val="00EC5DF9"/>
    <w:rsid w:val="00EC5EC5"/>
    <w:rsid w:val="00EC5EF0"/>
    <w:rsid w:val="00EC5FBF"/>
    <w:rsid w:val="00EC600D"/>
    <w:rsid w:val="00EC603D"/>
    <w:rsid w:val="00EC62BC"/>
    <w:rsid w:val="00EC62FF"/>
    <w:rsid w:val="00EC6429"/>
    <w:rsid w:val="00EC66DC"/>
    <w:rsid w:val="00EC6874"/>
    <w:rsid w:val="00EC69AC"/>
    <w:rsid w:val="00EC69D6"/>
    <w:rsid w:val="00EC6AF2"/>
    <w:rsid w:val="00EC6C0F"/>
    <w:rsid w:val="00EC6C45"/>
    <w:rsid w:val="00EC6D69"/>
    <w:rsid w:val="00EC6E3B"/>
    <w:rsid w:val="00EC6F31"/>
    <w:rsid w:val="00EC703F"/>
    <w:rsid w:val="00EC7344"/>
    <w:rsid w:val="00EC7349"/>
    <w:rsid w:val="00EC734E"/>
    <w:rsid w:val="00EC738D"/>
    <w:rsid w:val="00EC73CC"/>
    <w:rsid w:val="00EC755B"/>
    <w:rsid w:val="00EC7675"/>
    <w:rsid w:val="00EC7687"/>
    <w:rsid w:val="00EC79D7"/>
    <w:rsid w:val="00EC7A41"/>
    <w:rsid w:val="00EC7AAA"/>
    <w:rsid w:val="00EC7DD0"/>
    <w:rsid w:val="00EC7EBC"/>
    <w:rsid w:val="00EC7F80"/>
    <w:rsid w:val="00ED0002"/>
    <w:rsid w:val="00ED0047"/>
    <w:rsid w:val="00ED02A1"/>
    <w:rsid w:val="00ED03A9"/>
    <w:rsid w:val="00ED0621"/>
    <w:rsid w:val="00ED0725"/>
    <w:rsid w:val="00ED07DD"/>
    <w:rsid w:val="00ED0809"/>
    <w:rsid w:val="00ED0B45"/>
    <w:rsid w:val="00ED0C89"/>
    <w:rsid w:val="00ED0D33"/>
    <w:rsid w:val="00ED0DC0"/>
    <w:rsid w:val="00ED0E50"/>
    <w:rsid w:val="00ED0F52"/>
    <w:rsid w:val="00ED1059"/>
    <w:rsid w:val="00ED11D5"/>
    <w:rsid w:val="00ED15EB"/>
    <w:rsid w:val="00ED16FE"/>
    <w:rsid w:val="00ED17E3"/>
    <w:rsid w:val="00ED18B8"/>
    <w:rsid w:val="00ED19E6"/>
    <w:rsid w:val="00ED1B1B"/>
    <w:rsid w:val="00ED1B6B"/>
    <w:rsid w:val="00ED1E8F"/>
    <w:rsid w:val="00ED216C"/>
    <w:rsid w:val="00ED2363"/>
    <w:rsid w:val="00ED23AC"/>
    <w:rsid w:val="00ED2456"/>
    <w:rsid w:val="00ED2464"/>
    <w:rsid w:val="00ED25CB"/>
    <w:rsid w:val="00ED2648"/>
    <w:rsid w:val="00ED2725"/>
    <w:rsid w:val="00ED273B"/>
    <w:rsid w:val="00ED2867"/>
    <w:rsid w:val="00ED2BEC"/>
    <w:rsid w:val="00ED2C00"/>
    <w:rsid w:val="00ED2E2F"/>
    <w:rsid w:val="00ED30CF"/>
    <w:rsid w:val="00ED30DF"/>
    <w:rsid w:val="00ED3191"/>
    <w:rsid w:val="00ED32E9"/>
    <w:rsid w:val="00ED346B"/>
    <w:rsid w:val="00ED34F0"/>
    <w:rsid w:val="00ED3593"/>
    <w:rsid w:val="00ED3595"/>
    <w:rsid w:val="00ED3650"/>
    <w:rsid w:val="00ED3739"/>
    <w:rsid w:val="00ED37C5"/>
    <w:rsid w:val="00ED3A87"/>
    <w:rsid w:val="00ED3AF6"/>
    <w:rsid w:val="00ED3C65"/>
    <w:rsid w:val="00ED3D8C"/>
    <w:rsid w:val="00ED3EC9"/>
    <w:rsid w:val="00ED439C"/>
    <w:rsid w:val="00ED44B0"/>
    <w:rsid w:val="00ED4546"/>
    <w:rsid w:val="00ED45C1"/>
    <w:rsid w:val="00ED4783"/>
    <w:rsid w:val="00ED489A"/>
    <w:rsid w:val="00ED48A1"/>
    <w:rsid w:val="00ED4955"/>
    <w:rsid w:val="00ED497A"/>
    <w:rsid w:val="00ED49A6"/>
    <w:rsid w:val="00ED49AC"/>
    <w:rsid w:val="00ED4B77"/>
    <w:rsid w:val="00ED4BE4"/>
    <w:rsid w:val="00ED4DA1"/>
    <w:rsid w:val="00ED4E6A"/>
    <w:rsid w:val="00ED4E74"/>
    <w:rsid w:val="00ED4F5B"/>
    <w:rsid w:val="00ED50DD"/>
    <w:rsid w:val="00ED5162"/>
    <w:rsid w:val="00ED517D"/>
    <w:rsid w:val="00ED528F"/>
    <w:rsid w:val="00ED5436"/>
    <w:rsid w:val="00ED5491"/>
    <w:rsid w:val="00ED5513"/>
    <w:rsid w:val="00ED56C9"/>
    <w:rsid w:val="00ED5835"/>
    <w:rsid w:val="00ED585C"/>
    <w:rsid w:val="00ED59AF"/>
    <w:rsid w:val="00ED5C06"/>
    <w:rsid w:val="00ED5C33"/>
    <w:rsid w:val="00ED5CCD"/>
    <w:rsid w:val="00ED5CF8"/>
    <w:rsid w:val="00ED5DA3"/>
    <w:rsid w:val="00ED6309"/>
    <w:rsid w:val="00ED64D9"/>
    <w:rsid w:val="00ED6568"/>
    <w:rsid w:val="00ED659D"/>
    <w:rsid w:val="00ED65BB"/>
    <w:rsid w:val="00ED662C"/>
    <w:rsid w:val="00ED6722"/>
    <w:rsid w:val="00ED686B"/>
    <w:rsid w:val="00ED689F"/>
    <w:rsid w:val="00ED695C"/>
    <w:rsid w:val="00ED69F7"/>
    <w:rsid w:val="00ED6AFD"/>
    <w:rsid w:val="00ED6BBB"/>
    <w:rsid w:val="00ED6BFE"/>
    <w:rsid w:val="00ED6C4B"/>
    <w:rsid w:val="00ED6C51"/>
    <w:rsid w:val="00ED6EE8"/>
    <w:rsid w:val="00ED6F93"/>
    <w:rsid w:val="00ED7250"/>
    <w:rsid w:val="00ED72CD"/>
    <w:rsid w:val="00ED731F"/>
    <w:rsid w:val="00ED733C"/>
    <w:rsid w:val="00ED73C8"/>
    <w:rsid w:val="00ED7429"/>
    <w:rsid w:val="00ED7593"/>
    <w:rsid w:val="00ED7598"/>
    <w:rsid w:val="00ED76EE"/>
    <w:rsid w:val="00ED7722"/>
    <w:rsid w:val="00ED7754"/>
    <w:rsid w:val="00ED7887"/>
    <w:rsid w:val="00ED7945"/>
    <w:rsid w:val="00ED7BDE"/>
    <w:rsid w:val="00ED7C24"/>
    <w:rsid w:val="00ED7CE7"/>
    <w:rsid w:val="00ED7D72"/>
    <w:rsid w:val="00ED7DA3"/>
    <w:rsid w:val="00ED7FD5"/>
    <w:rsid w:val="00EE004B"/>
    <w:rsid w:val="00EE00D2"/>
    <w:rsid w:val="00EE0151"/>
    <w:rsid w:val="00EE0261"/>
    <w:rsid w:val="00EE027B"/>
    <w:rsid w:val="00EE02C8"/>
    <w:rsid w:val="00EE0400"/>
    <w:rsid w:val="00EE0466"/>
    <w:rsid w:val="00EE054C"/>
    <w:rsid w:val="00EE06D6"/>
    <w:rsid w:val="00EE0742"/>
    <w:rsid w:val="00EE0853"/>
    <w:rsid w:val="00EE097F"/>
    <w:rsid w:val="00EE0AAA"/>
    <w:rsid w:val="00EE0B29"/>
    <w:rsid w:val="00EE0CE7"/>
    <w:rsid w:val="00EE0D3C"/>
    <w:rsid w:val="00EE0D9C"/>
    <w:rsid w:val="00EE0DFB"/>
    <w:rsid w:val="00EE0F6B"/>
    <w:rsid w:val="00EE120A"/>
    <w:rsid w:val="00EE154C"/>
    <w:rsid w:val="00EE16D6"/>
    <w:rsid w:val="00EE170A"/>
    <w:rsid w:val="00EE1764"/>
    <w:rsid w:val="00EE18D4"/>
    <w:rsid w:val="00EE1A1D"/>
    <w:rsid w:val="00EE1B4C"/>
    <w:rsid w:val="00EE1B9A"/>
    <w:rsid w:val="00EE1D4D"/>
    <w:rsid w:val="00EE1D58"/>
    <w:rsid w:val="00EE1DE0"/>
    <w:rsid w:val="00EE2096"/>
    <w:rsid w:val="00EE249A"/>
    <w:rsid w:val="00EE2581"/>
    <w:rsid w:val="00EE25E2"/>
    <w:rsid w:val="00EE26D9"/>
    <w:rsid w:val="00EE26E3"/>
    <w:rsid w:val="00EE2899"/>
    <w:rsid w:val="00EE292C"/>
    <w:rsid w:val="00EE2947"/>
    <w:rsid w:val="00EE29EC"/>
    <w:rsid w:val="00EE2ABA"/>
    <w:rsid w:val="00EE2BB9"/>
    <w:rsid w:val="00EE2CA9"/>
    <w:rsid w:val="00EE2CD2"/>
    <w:rsid w:val="00EE2DCA"/>
    <w:rsid w:val="00EE2E2B"/>
    <w:rsid w:val="00EE2E51"/>
    <w:rsid w:val="00EE2ECA"/>
    <w:rsid w:val="00EE2EF4"/>
    <w:rsid w:val="00EE2FAB"/>
    <w:rsid w:val="00EE30A0"/>
    <w:rsid w:val="00EE30BE"/>
    <w:rsid w:val="00EE313F"/>
    <w:rsid w:val="00EE3348"/>
    <w:rsid w:val="00EE338A"/>
    <w:rsid w:val="00EE352C"/>
    <w:rsid w:val="00EE37A6"/>
    <w:rsid w:val="00EE389E"/>
    <w:rsid w:val="00EE398A"/>
    <w:rsid w:val="00EE3ABD"/>
    <w:rsid w:val="00EE3B01"/>
    <w:rsid w:val="00EE3C24"/>
    <w:rsid w:val="00EE3DAB"/>
    <w:rsid w:val="00EE3F3D"/>
    <w:rsid w:val="00EE3F41"/>
    <w:rsid w:val="00EE4032"/>
    <w:rsid w:val="00EE40E1"/>
    <w:rsid w:val="00EE4199"/>
    <w:rsid w:val="00EE427F"/>
    <w:rsid w:val="00EE4407"/>
    <w:rsid w:val="00EE44A4"/>
    <w:rsid w:val="00EE44C2"/>
    <w:rsid w:val="00EE45E9"/>
    <w:rsid w:val="00EE4604"/>
    <w:rsid w:val="00EE4808"/>
    <w:rsid w:val="00EE4847"/>
    <w:rsid w:val="00EE49F7"/>
    <w:rsid w:val="00EE4A98"/>
    <w:rsid w:val="00EE4BAA"/>
    <w:rsid w:val="00EE4BBA"/>
    <w:rsid w:val="00EE4C6A"/>
    <w:rsid w:val="00EE5034"/>
    <w:rsid w:val="00EE51DE"/>
    <w:rsid w:val="00EE54FD"/>
    <w:rsid w:val="00EE5572"/>
    <w:rsid w:val="00EE5649"/>
    <w:rsid w:val="00EE57F5"/>
    <w:rsid w:val="00EE5817"/>
    <w:rsid w:val="00EE5822"/>
    <w:rsid w:val="00EE5870"/>
    <w:rsid w:val="00EE59A0"/>
    <w:rsid w:val="00EE5A53"/>
    <w:rsid w:val="00EE5C9F"/>
    <w:rsid w:val="00EE5CFD"/>
    <w:rsid w:val="00EE5ED3"/>
    <w:rsid w:val="00EE5F22"/>
    <w:rsid w:val="00EE5FFB"/>
    <w:rsid w:val="00EE600A"/>
    <w:rsid w:val="00EE611B"/>
    <w:rsid w:val="00EE67BC"/>
    <w:rsid w:val="00EE68BF"/>
    <w:rsid w:val="00EE69F0"/>
    <w:rsid w:val="00EE6A6E"/>
    <w:rsid w:val="00EE6BB3"/>
    <w:rsid w:val="00EE6BE2"/>
    <w:rsid w:val="00EE6C2F"/>
    <w:rsid w:val="00EE6DD8"/>
    <w:rsid w:val="00EE6E66"/>
    <w:rsid w:val="00EE7099"/>
    <w:rsid w:val="00EE71AA"/>
    <w:rsid w:val="00EE7228"/>
    <w:rsid w:val="00EE72C3"/>
    <w:rsid w:val="00EE72CB"/>
    <w:rsid w:val="00EE72F7"/>
    <w:rsid w:val="00EE737A"/>
    <w:rsid w:val="00EE7764"/>
    <w:rsid w:val="00EE79B9"/>
    <w:rsid w:val="00EE79E2"/>
    <w:rsid w:val="00EE7AC3"/>
    <w:rsid w:val="00EE7BAD"/>
    <w:rsid w:val="00EE7C9E"/>
    <w:rsid w:val="00EE7CE1"/>
    <w:rsid w:val="00EF00C4"/>
    <w:rsid w:val="00EF01B2"/>
    <w:rsid w:val="00EF0335"/>
    <w:rsid w:val="00EF043A"/>
    <w:rsid w:val="00EF044F"/>
    <w:rsid w:val="00EF055C"/>
    <w:rsid w:val="00EF0634"/>
    <w:rsid w:val="00EF0677"/>
    <w:rsid w:val="00EF06AE"/>
    <w:rsid w:val="00EF06DF"/>
    <w:rsid w:val="00EF08C1"/>
    <w:rsid w:val="00EF091D"/>
    <w:rsid w:val="00EF0DCA"/>
    <w:rsid w:val="00EF0E79"/>
    <w:rsid w:val="00EF0EF3"/>
    <w:rsid w:val="00EF0FBF"/>
    <w:rsid w:val="00EF102E"/>
    <w:rsid w:val="00EF1135"/>
    <w:rsid w:val="00EF1206"/>
    <w:rsid w:val="00EF1288"/>
    <w:rsid w:val="00EF140D"/>
    <w:rsid w:val="00EF1448"/>
    <w:rsid w:val="00EF14C4"/>
    <w:rsid w:val="00EF17F5"/>
    <w:rsid w:val="00EF192D"/>
    <w:rsid w:val="00EF19F0"/>
    <w:rsid w:val="00EF1AD5"/>
    <w:rsid w:val="00EF1BEA"/>
    <w:rsid w:val="00EF1C1B"/>
    <w:rsid w:val="00EF1C9A"/>
    <w:rsid w:val="00EF1CF1"/>
    <w:rsid w:val="00EF1E52"/>
    <w:rsid w:val="00EF1EEF"/>
    <w:rsid w:val="00EF1F67"/>
    <w:rsid w:val="00EF1F76"/>
    <w:rsid w:val="00EF2044"/>
    <w:rsid w:val="00EF22D9"/>
    <w:rsid w:val="00EF22DB"/>
    <w:rsid w:val="00EF22F1"/>
    <w:rsid w:val="00EF2715"/>
    <w:rsid w:val="00EF2865"/>
    <w:rsid w:val="00EF28B3"/>
    <w:rsid w:val="00EF29DD"/>
    <w:rsid w:val="00EF2CEF"/>
    <w:rsid w:val="00EF2DC9"/>
    <w:rsid w:val="00EF2ECD"/>
    <w:rsid w:val="00EF301D"/>
    <w:rsid w:val="00EF3158"/>
    <w:rsid w:val="00EF326D"/>
    <w:rsid w:val="00EF33D1"/>
    <w:rsid w:val="00EF3492"/>
    <w:rsid w:val="00EF3534"/>
    <w:rsid w:val="00EF35CD"/>
    <w:rsid w:val="00EF37D0"/>
    <w:rsid w:val="00EF39A5"/>
    <w:rsid w:val="00EF3A6A"/>
    <w:rsid w:val="00EF3ACB"/>
    <w:rsid w:val="00EF3B09"/>
    <w:rsid w:val="00EF3B93"/>
    <w:rsid w:val="00EF3D4C"/>
    <w:rsid w:val="00EF3E73"/>
    <w:rsid w:val="00EF3E82"/>
    <w:rsid w:val="00EF3EF8"/>
    <w:rsid w:val="00EF3F22"/>
    <w:rsid w:val="00EF3FC1"/>
    <w:rsid w:val="00EF4197"/>
    <w:rsid w:val="00EF42CC"/>
    <w:rsid w:val="00EF4307"/>
    <w:rsid w:val="00EF44BE"/>
    <w:rsid w:val="00EF46B6"/>
    <w:rsid w:val="00EF47C4"/>
    <w:rsid w:val="00EF48AF"/>
    <w:rsid w:val="00EF4A25"/>
    <w:rsid w:val="00EF4AD2"/>
    <w:rsid w:val="00EF4AD4"/>
    <w:rsid w:val="00EF4D18"/>
    <w:rsid w:val="00EF4DA7"/>
    <w:rsid w:val="00EF4DC1"/>
    <w:rsid w:val="00EF5155"/>
    <w:rsid w:val="00EF52A8"/>
    <w:rsid w:val="00EF5398"/>
    <w:rsid w:val="00EF5450"/>
    <w:rsid w:val="00EF556C"/>
    <w:rsid w:val="00EF556F"/>
    <w:rsid w:val="00EF55A8"/>
    <w:rsid w:val="00EF575E"/>
    <w:rsid w:val="00EF5774"/>
    <w:rsid w:val="00EF5778"/>
    <w:rsid w:val="00EF57A2"/>
    <w:rsid w:val="00EF57A4"/>
    <w:rsid w:val="00EF592A"/>
    <w:rsid w:val="00EF59DE"/>
    <w:rsid w:val="00EF5A67"/>
    <w:rsid w:val="00EF5A75"/>
    <w:rsid w:val="00EF5B48"/>
    <w:rsid w:val="00EF5B4C"/>
    <w:rsid w:val="00EF5D8F"/>
    <w:rsid w:val="00EF5FF6"/>
    <w:rsid w:val="00EF6013"/>
    <w:rsid w:val="00EF60A6"/>
    <w:rsid w:val="00EF614A"/>
    <w:rsid w:val="00EF634D"/>
    <w:rsid w:val="00EF6366"/>
    <w:rsid w:val="00EF64C8"/>
    <w:rsid w:val="00EF64DD"/>
    <w:rsid w:val="00EF6613"/>
    <w:rsid w:val="00EF6757"/>
    <w:rsid w:val="00EF6917"/>
    <w:rsid w:val="00EF691A"/>
    <w:rsid w:val="00EF6D94"/>
    <w:rsid w:val="00EF6EBC"/>
    <w:rsid w:val="00EF706C"/>
    <w:rsid w:val="00EF71D1"/>
    <w:rsid w:val="00EF71E4"/>
    <w:rsid w:val="00EF71E8"/>
    <w:rsid w:val="00EF7483"/>
    <w:rsid w:val="00EF7484"/>
    <w:rsid w:val="00EF7565"/>
    <w:rsid w:val="00EF7585"/>
    <w:rsid w:val="00EF7672"/>
    <w:rsid w:val="00EF76A6"/>
    <w:rsid w:val="00EF76BD"/>
    <w:rsid w:val="00EF7758"/>
    <w:rsid w:val="00EF7854"/>
    <w:rsid w:val="00EF78FB"/>
    <w:rsid w:val="00EF7A37"/>
    <w:rsid w:val="00EF7B3A"/>
    <w:rsid w:val="00EF7C65"/>
    <w:rsid w:val="00EF7DB3"/>
    <w:rsid w:val="00F001A1"/>
    <w:rsid w:val="00F002E6"/>
    <w:rsid w:val="00F003AB"/>
    <w:rsid w:val="00F00462"/>
    <w:rsid w:val="00F005D3"/>
    <w:rsid w:val="00F0072A"/>
    <w:rsid w:val="00F00796"/>
    <w:rsid w:val="00F007B7"/>
    <w:rsid w:val="00F00935"/>
    <w:rsid w:val="00F009F9"/>
    <w:rsid w:val="00F00C73"/>
    <w:rsid w:val="00F00F68"/>
    <w:rsid w:val="00F01146"/>
    <w:rsid w:val="00F01171"/>
    <w:rsid w:val="00F013A4"/>
    <w:rsid w:val="00F0145A"/>
    <w:rsid w:val="00F014CD"/>
    <w:rsid w:val="00F015D8"/>
    <w:rsid w:val="00F0168D"/>
    <w:rsid w:val="00F0170C"/>
    <w:rsid w:val="00F018BE"/>
    <w:rsid w:val="00F019AA"/>
    <w:rsid w:val="00F01B48"/>
    <w:rsid w:val="00F01B67"/>
    <w:rsid w:val="00F01B8E"/>
    <w:rsid w:val="00F01E0B"/>
    <w:rsid w:val="00F01EEF"/>
    <w:rsid w:val="00F01F25"/>
    <w:rsid w:val="00F01F98"/>
    <w:rsid w:val="00F01FB7"/>
    <w:rsid w:val="00F02016"/>
    <w:rsid w:val="00F02210"/>
    <w:rsid w:val="00F023AA"/>
    <w:rsid w:val="00F02403"/>
    <w:rsid w:val="00F026FD"/>
    <w:rsid w:val="00F02706"/>
    <w:rsid w:val="00F027D2"/>
    <w:rsid w:val="00F02B27"/>
    <w:rsid w:val="00F02BC4"/>
    <w:rsid w:val="00F03086"/>
    <w:rsid w:val="00F031DE"/>
    <w:rsid w:val="00F031FA"/>
    <w:rsid w:val="00F0320C"/>
    <w:rsid w:val="00F0329D"/>
    <w:rsid w:val="00F033BE"/>
    <w:rsid w:val="00F035A5"/>
    <w:rsid w:val="00F035FA"/>
    <w:rsid w:val="00F03791"/>
    <w:rsid w:val="00F03857"/>
    <w:rsid w:val="00F03972"/>
    <w:rsid w:val="00F039A4"/>
    <w:rsid w:val="00F03A2F"/>
    <w:rsid w:val="00F03A57"/>
    <w:rsid w:val="00F03AAA"/>
    <w:rsid w:val="00F03AC7"/>
    <w:rsid w:val="00F03BEA"/>
    <w:rsid w:val="00F03D15"/>
    <w:rsid w:val="00F03D1D"/>
    <w:rsid w:val="00F03D3B"/>
    <w:rsid w:val="00F03E45"/>
    <w:rsid w:val="00F03E5D"/>
    <w:rsid w:val="00F03F02"/>
    <w:rsid w:val="00F03F33"/>
    <w:rsid w:val="00F03F5E"/>
    <w:rsid w:val="00F04025"/>
    <w:rsid w:val="00F041AA"/>
    <w:rsid w:val="00F0431F"/>
    <w:rsid w:val="00F04385"/>
    <w:rsid w:val="00F04392"/>
    <w:rsid w:val="00F044E4"/>
    <w:rsid w:val="00F04501"/>
    <w:rsid w:val="00F04583"/>
    <w:rsid w:val="00F04BE0"/>
    <w:rsid w:val="00F04E96"/>
    <w:rsid w:val="00F04EBE"/>
    <w:rsid w:val="00F04FC8"/>
    <w:rsid w:val="00F050A7"/>
    <w:rsid w:val="00F0522D"/>
    <w:rsid w:val="00F05234"/>
    <w:rsid w:val="00F05387"/>
    <w:rsid w:val="00F0539C"/>
    <w:rsid w:val="00F05501"/>
    <w:rsid w:val="00F058B2"/>
    <w:rsid w:val="00F058BD"/>
    <w:rsid w:val="00F05989"/>
    <w:rsid w:val="00F05B13"/>
    <w:rsid w:val="00F05C28"/>
    <w:rsid w:val="00F05CE6"/>
    <w:rsid w:val="00F05F5C"/>
    <w:rsid w:val="00F05F74"/>
    <w:rsid w:val="00F05F99"/>
    <w:rsid w:val="00F06188"/>
    <w:rsid w:val="00F061A8"/>
    <w:rsid w:val="00F06258"/>
    <w:rsid w:val="00F06279"/>
    <w:rsid w:val="00F06350"/>
    <w:rsid w:val="00F063C3"/>
    <w:rsid w:val="00F06522"/>
    <w:rsid w:val="00F065C2"/>
    <w:rsid w:val="00F065E8"/>
    <w:rsid w:val="00F06621"/>
    <w:rsid w:val="00F066FD"/>
    <w:rsid w:val="00F068EA"/>
    <w:rsid w:val="00F06AC0"/>
    <w:rsid w:val="00F06C02"/>
    <w:rsid w:val="00F06CAA"/>
    <w:rsid w:val="00F06CD9"/>
    <w:rsid w:val="00F06F79"/>
    <w:rsid w:val="00F06FC0"/>
    <w:rsid w:val="00F07009"/>
    <w:rsid w:val="00F0701E"/>
    <w:rsid w:val="00F07082"/>
    <w:rsid w:val="00F07131"/>
    <w:rsid w:val="00F0726B"/>
    <w:rsid w:val="00F0731D"/>
    <w:rsid w:val="00F073F4"/>
    <w:rsid w:val="00F07402"/>
    <w:rsid w:val="00F07501"/>
    <w:rsid w:val="00F07611"/>
    <w:rsid w:val="00F078B8"/>
    <w:rsid w:val="00F07906"/>
    <w:rsid w:val="00F07935"/>
    <w:rsid w:val="00F07991"/>
    <w:rsid w:val="00F07B83"/>
    <w:rsid w:val="00F07BEE"/>
    <w:rsid w:val="00F07C1D"/>
    <w:rsid w:val="00F07EEE"/>
    <w:rsid w:val="00F07F00"/>
    <w:rsid w:val="00F07F5C"/>
    <w:rsid w:val="00F07F88"/>
    <w:rsid w:val="00F07F95"/>
    <w:rsid w:val="00F10013"/>
    <w:rsid w:val="00F100CC"/>
    <w:rsid w:val="00F1015C"/>
    <w:rsid w:val="00F101EF"/>
    <w:rsid w:val="00F10244"/>
    <w:rsid w:val="00F104BF"/>
    <w:rsid w:val="00F104E4"/>
    <w:rsid w:val="00F1051E"/>
    <w:rsid w:val="00F106B2"/>
    <w:rsid w:val="00F10999"/>
    <w:rsid w:val="00F109CE"/>
    <w:rsid w:val="00F10A0A"/>
    <w:rsid w:val="00F10A35"/>
    <w:rsid w:val="00F10CBE"/>
    <w:rsid w:val="00F10E33"/>
    <w:rsid w:val="00F10E47"/>
    <w:rsid w:val="00F10F1A"/>
    <w:rsid w:val="00F10F97"/>
    <w:rsid w:val="00F10F9B"/>
    <w:rsid w:val="00F11019"/>
    <w:rsid w:val="00F11039"/>
    <w:rsid w:val="00F11045"/>
    <w:rsid w:val="00F113E5"/>
    <w:rsid w:val="00F115FD"/>
    <w:rsid w:val="00F11649"/>
    <w:rsid w:val="00F117AD"/>
    <w:rsid w:val="00F118C9"/>
    <w:rsid w:val="00F11937"/>
    <w:rsid w:val="00F11990"/>
    <w:rsid w:val="00F11AC8"/>
    <w:rsid w:val="00F11B65"/>
    <w:rsid w:val="00F11B70"/>
    <w:rsid w:val="00F11CA7"/>
    <w:rsid w:val="00F11CEF"/>
    <w:rsid w:val="00F11E6F"/>
    <w:rsid w:val="00F11E9D"/>
    <w:rsid w:val="00F1205A"/>
    <w:rsid w:val="00F12086"/>
    <w:rsid w:val="00F1212F"/>
    <w:rsid w:val="00F12304"/>
    <w:rsid w:val="00F12404"/>
    <w:rsid w:val="00F1256C"/>
    <w:rsid w:val="00F126C8"/>
    <w:rsid w:val="00F1284E"/>
    <w:rsid w:val="00F12905"/>
    <w:rsid w:val="00F12ABC"/>
    <w:rsid w:val="00F12C5C"/>
    <w:rsid w:val="00F12CE5"/>
    <w:rsid w:val="00F12E40"/>
    <w:rsid w:val="00F12E6F"/>
    <w:rsid w:val="00F12F02"/>
    <w:rsid w:val="00F12F04"/>
    <w:rsid w:val="00F12F54"/>
    <w:rsid w:val="00F130F7"/>
    <w:rsid w:val="00F132FD"/>
    <w:rsid w:val="00F133E9"/>
    <w:rsid w:val="00F13414"/>
    <w:rsid w:val="00F136B3"/>
    <w:rsid w:val="00F1380B"/>
    <w:rsid w:val="00F13970"/>
    <w:rsid w:val="00F13B80"/>
    <w:rsid w:val="00F13CE7"/>
    <w:rsid w:val="00F13EF6"/>
    <w:rsid w:val="00F14014"/>
    <w:rsid w:val="00F1422A"/>
    <w:rsid w:val="00F14368"/>
    <w:rsid w:val="00F14626"/>
    <w:rsid w:val="00F14818"/>
    <w:rsid w:val="00F149DB"/>
    <w:rsid w:val="00F14A08"/>
    <w:rsid w:val="00F14B66"/>
    <w:rsid w:val="00F14BE7"/>
    <w:rsid w:val="00F14C46"/>
    <w:rsid w:val="00F14C4A"/>
    <w:rsid w:val="00F14D9B"/>
    <w:rsid w:val="00F14DF9"/>
    <w:rsid w:val="00F14E9A"/>
    <w:rsid w:val="00F14E9C"/>
    <w:rsid w:val="00F14FEF"/>
    <w:rsid w:val="00F15099"/>
    <w:rsid w:val="00F15286"/>
    <w:rsid w:val="00F15320"/>
    <w:rsid w:val="00F153C0"/>
    <w:rsid w:val="00F15480"/>
    <w:rsid w:val="00F15724"/>
    <w:rsid w:val="00F15746"/>
    <w:rsid w:val="00F158C5"/>
    <w:rsid w:val="00F158F0"/>
    <w:rsid w:val="00F15A20"/>
    <w:rsid w:val="00F15CA8"/>
    <w:rsid w:val="00F15CD3"/>
    <w:rsid w:val="00F15F25"/>
    <w:rsid w:val="00F16061"/>
    <w:rsid w:val="00F16092"/>
    <w:rsid w:val="00F161A0"/>
    <w:rsid w:val="00F161CC"/>
    <w:rsid w:val="00F16309"/>
    <w:rsid w:val="00F1634E"/>
    <w:rsid w:val="00F16367"/>
    <w:rsid w:val="00F165E5"/>
    <w:rsid w:val="00F16686"/>
    <w:rsid w:val="00F166FF"/>
    <w:rsid w:val="00F16B9C"/>
    <w:rsid w:val="00F16C9A"/>
    <w:rsid w:val="00F16CF0"/>
    <w:rsid w:val="00F16D89"/>
    <w:rsid w:val="00F16D95"/>
    <w:rsid w:val="00F16DE6"/>
    <w:rsid w:val="00F16EB3"/>
    <w:rsid w:val="00F16F4D"/>
    <w:rsid w:val="00F1701A"/>
    <w:rsid w:val="00F1706A"/>
    <w:rsid w:val="00F170C5"/>
    <w:rsid w:val="00F17263"/>
    <w:rsid w:val="00F17325"/>
    <w:rsid w:val="00F1743D"/>
    <w:rsid w:val="00F17584"/>
    <w:rsid w:val="00F178BD"/>
    <w:rsid w:val="00F17A7A"/>
    <w:rsid w:val="00F17ABB"/>
    <w:rsid w:val="00F17BA5"/>
    <w:rsid w:val="00F17BEB"/>
    <w:rsid w:val="00F17C03"/>
    <w:rsid w:val="00F17C0F"/>
    <w:rsid w:val="00F17CB3"/>
    <w:rsid w:val="00F17D9C"/>
    <w:rsid w:val="00F17FB5"/>
    <w:rsid w:val="00F17FE9"/>
    <w:rsid w:val="00F20310"/>
    <w:rsid w:val="00F203B1"/>
    <w:rsid w:val="00F203C9"/>
    <w:rsid w:val="00F203F1"/>
    <w:rsid w:val="00F205FE"/>
    <w:rsid w:val="00F20623"/>
    <w:rsid w:val="00F206DB"/>
    <w:rsid w:val="00F20700"/>
    <w:rsid w:val="00F2073F"/>
    <w:rsid w:val="00F208D0"/>
    <w:rsid w:val="00F20920"/>
    <w:rsid w:val="00F20AB0"/>
    <w:rsid w:val="00F20B22"/>
    <w:rsid w:val="00F20B3A"/>
    <w:rsid w:val="00F20BA8"/>
    <w:rsid w:val="00F20C35"/>
    <w:rsid w:val="00F20CE4"/>
    <w:rsid w:val="00F21046"/>
    <w:rsid w:val="00F21110"/>
    <w:rsid w:val="00F213B7"/>
    <w:rsid w:val="00F213BE"/>
    <w:rsid w:val="00F214EF"/>
    <w:rsid w:val="00F2195E"/>
    <w:rsid w:val="00F21A4F"/>
    <w:rsid w:val="00F21A55"/>
    <w:rsid w:val="00F21EBD"/>
    <w:rsid w:val="00F2207B"/>
    <w:rsid w:val="00F22113"/>
    <w:rsid w:val="00F22122"/>
    <w:rsid w:val="00F22150"/>
    <w:rsid w:val="00F22203"/>
    <w:rsid w:val="00F2238D"/>
    <w:rsid w:val="00F223B6"/>
    <w:rsid w:val="00F22429"/>
    <w:rsid w:val="00F22491"/>
    <w:rsid w:val="00F224AC"/>
    <w:rsid w:val="00F224BD"/>
    <w:rsid w:val="00F22572"/>
    <w:rsid w:val="00F2261B"/>
    <w:rsid w:val="00F22692"/>
    <w:rsid w:val="00F22749"/>
    <w:rsid w:val="00F2286C"/>
    <w:rsid w:val="00F228D0"/>
    <w:rsid w:val="00F2292F"/>
    <w:rsid w:val="00F229AD"/>
    <w:rsid w:val="00F22AB7"/>
    <w:rsid w:val="00F22CDE"/>
    <w:rsid w:val="00F22D34"/>
    <w:rsid w:val="00F23055"/>
    <w:rsid w:val="00F2306D"/>
    <w:rsid w:val="00F23188"/>
    <w:rsid w:val="00F23332"/>
    <w:rsid w:val="00F23372"/>
    <w:rsid w:val="00F234FC"/>
    <w:rsid w:val="00F23532"/>
    <w:rsid w:val="00F238F4"/>
    <w:rsid w:val="00F2393F"/>
    <w:rsid w:val="00F24007"/>
    <w:rsid w:val="00F24056"/>
    <w:rsid w:val="00F240BF"/>
    <w:rsid w:val="00F241E2"/>
    <w:rsid w:val="00F244A0"/>
    <w:rsid w:val="00F245F2"/>
    <w:rsid w:val="00F247D7"/>
    <w:rsid w:val="00F24A49"/>
    <w:rsid w:val="00F24D60"/>
    <w:rsid w:val="00F24DB9"/>
    <w:rsid w:val="00F24F73"/>
    <w:rsid w:val="00F25031"/>
    <w:rsid w:val="00F2506E"/>
    <w:rsid w:val="00F25173"/>
    <w:rsid w:val="00F252A2"/>
    <w:rsid w:val="00F2543E"/>
    <w:rsid w:val="00F2564F"/>
    <w:rsid w:val="00F256E4"/>
    <w:rsid w:val="00F2578E"/>
    <w:rsid w:val="00F2579D"/>
    <w:rsid w:val="00F257AE"/>
    <w:rsid w:val="00F257BA"/>
    <w:rsid w:val="00F25869"/>
    <w:rsid w:val="00F25889"/>
    <w:rsid w:val="00F258A6"/>
    <w:rsid w:val="00F258D5"/>
    <w:rsid w:val="00F25910"/>
    <w:rsid w:val="00F25975"/>
    <w:rsid w:val="00F25AB0"/>
    <w:rsid w:val="00F25AE9"/>
    <w:rsid w:val="00F25B7C"/>
    <w:rsid w:val="00F25CF4"/>
    <w:rsid w:val="00F25CF7"/>
    <w:rsid w:val="00F25EA2"/>
    <w:rsid w:val="00F25F18"/>
    <w:rsid w:val="00F25F48"/>
    <w:rsid w:val="00F25F4D"/>
    <w:rsid w:val="00F26009"/>
    <w:rsid w:val="00F26012"/>
    <w:rsid w:val="00F2605E"/>
    <w:rsid w:val="00F262AF"/>
    <w:rsid w:val="00F26322"/>
    <w:rsid w:val="00F263BF"/>
    <w:rsid w:val="00F26542"/>
    <w:rsid w:val="00F2671D"/>
    <w:rsid w:val="00F268E1"/>
    <w:rsid w:val="00F269FE"/>
    <w:rsid w:val="00F26B62"/>
    <w:rsid w:val="00F26E30"/>
    <w:rsid w:val="00F26E52"/>
    <w:rsid w:val="00F26F89"/>
    <w:rsid w:val="00F271EE"/>
    <w:rsid w:val="00F2727A"/>
    <w:rsid w:val="00F2737C"/>
    <w:rsid w:val="00F273A5"/>
    <w:rsid w:val="00F2741A"/>
    <w:rsid w:val="00F27549"/>
    <w:rsid w:val="00F275BC"/>
    <w:rsid w:val="00F276EA"/>
    <w:rsid w:val="00F27769"/>
    <w:rsid w:val="00F277A6"/>
    <w:rsid w:val="00F2789D"/>
    <w:rsid w:val="00F279B5"/>
    <w:rsid w:val="00F27AF3"/>
    <w:rsid w:val="00F27B4C"/>
    <w:rsid w:val="00F27C6B"/>
    <w:rsid w:val="00F27D86"/>
    <w:rsid w:val="00F27F09"/>
    <w:rsid w:val="00F30030"/>
    <w:rsid w:val="00F30233"/>
    <w:rsid w:val="00F302B8"/>
    <w:rsid w:val="00F3038A"/>
    <w:rsid w:val="00F3044B"/>
    <w:rsid w:val="00F304E4"/>
    <w:rsid w:val="00F3071C"/>
    <w:rsid w:val="00F308D4"/>
    <w:rsid w:val="00F30BC3"/>
    <w:rsid w:val="00F30D80"/>
    <w:rsid w:val="00F30E2C"/>
    <w:rsid w:val="00F30F29"/>
    <w:rsid w:val="00F310AC"/>
    <w:rsid w:val="00F311EC"/>
    <w:rsid w:val="00F313E0"/>
    <w:rsid w:val="00F314B8"/>
    <w:rsid w:val="00F31647"/>
    <w:rsid w:val="00F316BB"/>
    <w:rsid w:val="00F316D8"/>
    <w:rsid w:val="00F3177D"/>
    <w:rsid w:val="00F31938"/>
    <w:rsid w:val="00F31964"/>
    <w:rsid w:val="00F31A59"/>
    <w:rsid w:val="00F31AC7"/>
    <w:rsid w:val="00F31AEA"/>
    <w:rsid w:val="00F31B72"/>
    <w:rsid w:val="00F31BC0"/>
    <w:rsid w:val="00F31DE1"/>
    <w:rsid w:val="00F31F56"/>
    <w:rsid w:val="00F31F87"/>
    <w:rsid w:val="00F3225A"/>
    <w:rsid w:val="00F32350"/>
    <w:rsid w:val="00F32367"/>
    <w:rsid w:val="00F323C4"/>
    <w:rsid w:val="00F3264F"/>
    <w:rsid w:val="00F32935"/>
    <w:rsid w:val="00F329BB"/>
    <w:rsid w:val="00F32A2B"/>
    <w:rsid w:val="00F32A55"/>
    <w:rsid w:val="00F32A73"/>
    <w:rsid w:val="00F32AC5"/>
    <w:rsid w:val="00F32B89"/>
    <w:rsid w:val="00F32BEA"/>
    <w:rsid w:val="00F32C2D"/>
    <w:rsid w:val="00F32CE4"/>
    <w:rsid w:val="00F32D89"/>
    <w:rsid w:val="00F32F1A"/>
    <w:rsid w:val="00F3309F"/>
    <w:rsid w:val="00F33289"/>
    <w:rsid w:val="00F33443"/>
    <w:rsid w:val="00F334D1"/>
    <w:rsid w:val="00F3397F"/>
    <w:rsid w:val="00F339A5"/>
    <w:rsid w:val="00F339B9"/>
    <w:rsid w:val="00F33A9D"/>
    <w:rsid w:val="00F33C8D"/>
    <w:rsid w:val="00F33C9E"/>
    <w:rsid w:val="00F33D57"/>
    <w:rsid w:val="00F33EBA"/>
    <w:rsid w:val="00F33FE8"/>
    <w:rsid w:val="00F341F0"/>
    <w:rsid w:val="00F343F0"/>
    <w:rsid w:val="00F34537"/>
    <w:rsid w:val="00F3467A"/>
    <w:rsid w:val="00F34799"/>
    <w:rsid w:val="00F348BE"/>
    <w:rsid w:val="00F348ED"/>
    <w:rsid w:val="00F34AB0"/>
    <w:rsid w:val="00F34E2B"/>
    <w:rsid w:val="00F34E3B"/>
    <w:rsid w:val="00F34E6F"/>
    <w:rsid w:val="00F34E9F"/>
    <w:rsid w:val="00F3502F"/>
    <w:rsid w:val="00F35050"/>
    <w:rsid w:val="00F350DA"/>
    <w:rsid w:val="00F35116"/>
    <w:rsid w:val="00F352EC"/>
    <w:rsid w:val="00F35357"/>
    <w:rsid w:val="00F35456"/>
    <w:rsid w:val="00F3548C"/>
    <w:rsid w:val="00F35578"/>
    <w:rsid w:val="00F355E8"/>
    <w:rsid w:val="00F355EA"/>
    <w:rsid w:val="00F35666"/>
    <w:rsid w:val="00F356FD"/>
    <w:rsid w:val="00F3574D"/>
    <w:rsid w:val="00F35847"/>
    <w:rsid w:val="00F358C6"/>
    <w:rsid w:val="00F3597D"/>
    <w:rsid w:val="00F35A82"/>
    <w:rsid w:val="00F35ACE"/>
    <w:rsid w:val="00F35B9A"/>
    <w:rsid w:val="00F35BB7"/>
    <w:rsid w:val="00F35EA3"/>
    <w:rsid w:val="00F35FCC"/>
    <w:rsid w:val="00F361BF"/>
    <w:rsid w:val="00F36266"/>
    <w:rsid w:val="00F36497"/>
    <w:rsid w:val="00F3663C"/>
    <w:rsid w:val="00F36AE7"/>
    <w:rsid w:val="00F36E57"/>
    <w:rsid w:val="00F36F50"/>
    <w:rsid w:val="00F36FE5"/>
    <w:rsid w:val="00F3713F"/>
    <w:rsid w:val="00F371AA"/>
    <w:rsid w:val="00F37215"/>
    <w:rsid w:val="00F373DA"/>
    <w:rsid w:val="00F3751C"/>
    <w:rsid w:val="00F3755B"/>
    <w:rsid w:val="00F375FA"/>
    <w:rsid w:val="00F3768E"/>
    <w:rsid w:val="00F376C9"/>
    <w:rsid w:val="00F3786D"/>
    <w:rsid w:val="00F37ADE"/>
    <w:rsid w:val="00F37B1E"/>
    <w:rsid w:val="00F37B2E"/>
    <w:rsid w:val="00F37BE3"/>
    <w:rsid w:val="00F37BF6"/>
    <w:rsid w:val="00F37C49"/>
    <w:rsid w:val="00F37CD2"/>
    <w:rsid w:val="00F37EF8"/>
    <w:rsid w:val="00F37EFE"/>
    <w:rsid w:val="00F37F89"/>
    <w:rsid w:val="00F4001D"/>
    <w:rsid w:val="00F4008E"/>
    <w:rsid w:val="00F40116"/>
    <w:rsid w:val="00F40292"/>
    <w:rsid w:val="00F402B6"/>
    <w:rsid w:val="00F402DE"/>
    <w:rsid w:val="00F404C0"/>
    <w:rsid w:val="00F40668"/>
    <w:rsid w:val="00F406A4"/>
    <w:rsid w:val="00F40770"/>
    <w:rsid w:val="00F407F5"/>
    <w:rsid w:val="00F4082B"/>
    <w:rsid w:val="00F4092E"/>
    <w:rsid w:val="00F40936"/>
    <w:rsid w:val="00F40970"/>
    <w:rsid w:val="00F40B3C"/>
    <w:rsid w:val="00F40B60"/>
    <w:rsid w:val="00F40C45"/>
    <w:rsid w:val="00F40D0C"/>
    <w:rsid w:val="00F40DD2"/>
    <w:rsid w:val="00F40E48"/>
    <w:rsid w:val="00F40EA3"/>
    <w:rsid w:val="00F40ECD"/>
    <w:rsid w:val="00F410CC"/>
    <w:rsid w:val="00F4113F"/>
    <w:rsid w:val="00F411A5"/>
    <w:rsid w:val="00F41294"/>
    <w:rsid w:val="00F4138F"/>
    <w:rsid w:val="00F413E3"/>
    <w:rsid w:val="00F415A3"/>
    <w:rsid w:val="00F415BB"/>
    <w:rsid w:val="00F416C5"/>
    <w:rsid w:val="00F416EC"/>
    <w:rsid w:val="00F41804"/>
    <w:rsid w:val="00F418A7"/>
    <w:rsid w:val="00F419AE"/>
    <w:rsid w:val="00F41A37"/>
    <w:rsid w:val="00F41A71"/>
    <w:rsid w:val="00F41A8C"/>
    <w:rsid w:val="00F41D3B"/>
    <w:rsid w:val="00F41E69"/>
    <w:rsid w:val="00F41E72"/>
    <w:rsid w:val="00F41F54"/>
    <w:rsid w:val="00F41F7B"/>
    <w:rsid w:val="00F420C0"/>
    <w:rsid w:val="00F42451"/>
    <w:rsid w:val="00F424E1"/>
    <w:rsid w:val="00F42639"/>
    <w:rsid w:val="00F4290A"/>
    <w:rsid w:val="00F42C13"/>
    <w:rsid w:val="00F42F11"/>
    <w:rsid w:val="00F42FF3"/>
    <w:rsid w:val="00F42FF7"/>
    <w:rsid w:val="00F43093"/>
    <w:rsid w:val="00F4314F"/>
    <w:rsid w:val="00F435C2"/>
    <w:rsid w:val="00F437D2"/>
    <w:rsid w:val="00F4387D"/>
    <w:rsid w:val="00F439D4"/>
    <w:rsid w:val="00F43C52"/>
    <w:rsid w:val="00F43D18"/>
    <w:rsid w:val="00F43F22"/>
    <w:rsid w:val="00F43FC4"/>
    <w:rsid w:val="00F4406C"/>
    <w:rsid w:val="00F440CB"/>
    <w:rsid w:val="00F440F6"/>
    <w:rsid w:val="00F440F9"/>
    <w:rsid w:val="00F44182"/>
    <w:rsid w:val="00F44214"/>
    <w:rsid w:val="00F442D3"/>
    <w:rsid w:val="00F44306"/>
    <w:rsid w:val="00F4435A"/>
    <w:rsid w:val="00F443F0"/>
    <w:rsid w:val="00F44474"/>
    <w:rsid w:val="00F44488"/>
    <w:rsid w:val="00F44669"/>
    <w:rsid w:val="00F446D5"/>
    <w:rsid w:val="00F44756"/>
    <w:rsid w:val="00F447FA"/>
    <w:rsid w:val="00F448EF"/>
    <w:rsid w:val="00F44956"/>
    <w:rsid w:val="00F449C6"/>
    <w:rsid w:val="00F449F9"/>
    <w:rsid w:val="00F44A53"/>
    <w:rsid w:val="00F44B29"/>
    <w:rsid w:val="00F44D00"/>
    <w:rsid w:val="00F44ED0"/>
    <w:rsid w:val="00F45078"/>
    <w:rsid w:val="00F45110"/>
    <w:rsid w:val="00F45254"/>
    <w:rsid w:val="00F453C2"/>
    <w:rsid w:val="00F45426"/>
    <w:rsid w:val="00F45471"/>
    <w:rsid w:val="00F45515"/>
    <w:rsid w:val="00F45533"/>
    <w:rsid w:val="00F45770"/>
    <w:rsid w:val="00F457E8"/>
    <w:rsid w:val="00F45A66"/>
    <w:rsid w:val="00F45B53"/>
    <w:rsid w:val="00F45B60"/>
    <w:rsid w:val="00F45C5C"/>
    <w:rsid w:val="00F45C69"/>
    <w:rsid w:val="00F45D9A"/>
    <w:rsid w:val="00F45F80"/>
    <w:rsid w:val="00F46106"/>
    <w:rsid w:val="00F4610A"/>
    <w:rsid w:val="00F46150"/>
    <w:rsid w:val="00F46379"/>
    <w:rsid w:val="00F4642F"/>
    <w:rsid w:val="00F46616"/>
    <w:rsid w:val="00F4666E"/>
    <w:rsid w:val="00F466FC"/>
    <w:rsid w:val="00F46835"/>
    <w:rsid w:val="00F4694A"/>
    <w:rsid w:val="00F469AA"/>
    <w:rsid w:val="00F469B1"/>
    <w:rsid w:val="00F46CE2"/>
    <w:rsid w:val="00F46D2E"/>
    <w:rsid w:val="00F46DC2"/>
    <w:rsid w:val="00F46E9A"/>
    <w:rsid w:val="00F4710C"/>
    <w:rsid w:val="00F472B4"/>
    <w:rsid w:val="00F472DD"/>
    <w:rsid w:val="00F47334"/>
    <w:rsid w:val="00F476EE"/>
    <w:rsid w:val="00F47802"/>
    <w:rsid w:val="00F4783B"/>
    <w:rsid w:val="00F4785D"/>
    <w:rsid w:val="00F47A4F"/>
    <w:rsid w:val="00F47AEE"/>
    <w:rsid w:val="00F47B4A"/>
    <w:rsid w:val="00F47B77"/>
    <w:rsid w:val="00F47F5E"/>
    <w:rsid w:val="00F50009"/>
    <w:rsid w:val="00F50013"/>
    <w:rsid w:val="00F50082"/>
    <w:rsid w:val="00F501BF"/>
    <w:rsid w:val="00F50498"/>
    <w:rsid w:val="00F50854"/>
    <w:rsid w:val="00F5090C"/>
    <w:rsid w:val="00F50921"/>
    <w:rsid w:val="00F50B3D"/>
    <w:rsid w:val="00F50B8B"/>
    <w:rsid w:val="00F50C0F"/>
    <w:rsid w:val="00F50DF0"/>
    <w:rsid w:val="00F50EB6"/>
    <w:rsid w:val="00F50F14"/>
    <w:rsid w:val="00F51162"/>
    <w:rsid w:val="00F512B3"/>
    <w:rsid w:val="00F513D4"/>
    <w:rsid w:val="00F51571"/>
    <w:rsid w:val="00F51584"/>
    <w:rsid w:val="00F51696"/>
    <w:rsid w:val="00F51741"/>
    <w:rsid w:val="00F517A7"/>
    <w:rsid w:val="00F51915"/>
    <w:rsid w:val="00F51A8B"/>
    <w:rsid w:val="00F51B7F"/>
    <w:rsid w:val="00F51FBF"/>
    <w:rsid w:val="00F520F8"/>
    <w:rsid w:val="00F52121"/>
    <w:rsid w:val="00F52250"/>
    <w:rsid w:val="00F5228B"/>
    <w:rsid w:val="00F52474"/>
    <w:rsid w:val="00F52574"/>
    <w:rsid w:val="00F526CB"/>
    <w:rsid w:val="00F5274A"/>
    <w:rsid w:val="00F52776"/>
    <w:rsid w:val="00F52781"/>
    <w:rsid w:val="00F527DF"/>
    <w:rsid w:val="00F52939"/>
    <w:rsid w:val="00F52983"/>
    <w:rsid w:val="00F529DD"/>
    <w:rsid w:val="00F52B06"/>
    <w:rsid w:val="00F52C6D"/>
    <w:rsid w:val="00F52D9C"/>
    <w:rsid w:val="00F52DFC"/>
    <w:rsid w:val="00F5302E"/>
    <w:rsid w:val="00F53256"/>
    <w:rsid w:val="00F534C9"/>
    <w:rsid w:val="00F53519"/>
    <w:rsid w:val="00F53631"/>
    <w:rsid w:val="00F5379A"/>
    <w:rsid w:val="00F538FD"/>
    <w:rsid w:val="00F53937"/>
    <w:rsid w:val="00F53CA4"/>
    <w:rsid w:val="00F53CB7"/>
    <w:rsid w:val="00F53F03"/>
    <w:rsid w:val="00F53F18"/>
    <w:rsid w:val="00F53F8E"/>
    <w:rsid w:val="00F53FD3"/>
    <w:rsid w:val="00F5408E"/>
    <w:rsid w:val="00F541ED"/>
    <w:rsid w:val="00F54200"/>
    <w:rsid w:val="00F5430F"/>
    <w:rsid w:val="00F543EE"/>
    <w:rsid w:val="00F5443C"/>
    <w:rsid w:val="00F5447B"/>
    <w:rsid w:val="00F5456D"/>
    <w:rsid w:val="00F54606"/>
    <w:rsid w:val="00F54632"/>
    <w:rsid w:val="00F547A2"/>
    <w:rsid w:val="00F54978"/>
    <w:rsid w:val="00F549E5"/>
    <w:rsid w:val="00F54A33"/>
    <w:rsid w:val="00F54A5F"/>
    <w:rsid w:val="00F54A65"/>
    <w:rsid w:val="00F54AC3"/>
    <w:rsid w:val="00F54B83"/>
    <w:rsid w:val="00F54BA3"/>
    <w:rsid w:val="00F54BCF"/>
    <w:rsid w:val="00F54C4A"/>
    <w:rsid w:val="00F54E07"/>
    <w:rsid w:val="00F54E9E"/>
    <w:rsid w:val="00F54EA6"/>
    <w:rsid w:val="00F54EB9"/>
    <w:rsid w:val="00F54F84"/>
    <w:rsid w:val="00F5500D"/>
    <w:rsid w:val="00F5504B"/>
    <w:rsid w:val="00F55052"/>
    <w:rsid w:val="00F550AC"/>
    <w:rsid w:val="00F55818"/>
    <w:rsid w:val="00F55878"/>
    <w:rsid w:val="00F55880"/>
    <w:rsid w:val="00F559DD"/>
    <w:rsid w:val="00F55D34"/>
    <w:rsid w:val="00F55D9B"/>
    <w:rsid w:val="00F561E7"/>
    <w:rsid w:val="00F562A6"/>
    <w:rsid w:val="00F562D3"/>
    <w:rsid w:val="00F562F1"/>
    <w:rsid w:val="00F563FF"/>
    <w:rsid w:val="00F5650D"/>
    <w:rsid w:val="00F5666E"/>
    <w:rsid w:val="00F56690"/>
    <w:rsid w:val="00F5685C"/>
    <w:rsid w:val="00F568F5"/>
    <w:rsid w:val="00F56A8E"/>
    <w:rsid w:val="00F56EE0"/>
    <w:rsid w:val="00F56F00"/>
    <w:rsid w:val="00F56F4F"/>
    <w:rsid w:val="00F570AC"/>
    <w:rsid w:val="00F570B5"/>
    <w:rsid w:val="00F571B0"/>
    <w:rsid w:val="00F571B9"/>
    <w:rsid w:val="00F571C6"/>
    <w:rsid w:val="00F57302"/>
    <w:rsid w:val="00F57340"/>
    <w:rsid w:val="00F5750D"/>
    <w:rsid w:val="00F57573"/>
    <w:rsid w:val="00F57594"/>
    <w:rsid w:val="00F57737"/>
    <w:rsid w:val="00F57799"/>
    <w:rsid w:val="00F57939"/>
    <w:rsid w:val="00F57ACD"/>
    <w:rsid w:val="00F57AFA"/>
    <w:rsid w:val="00F57B01"/>
    <w:rsid w:val="00F57D8C"/>
    <w:rsid w:val="00F57F23"/>
    <w:rsid w:val="00F60015"/>
    <w:rsid w:val="00F6001A"/>
    <w:rsid w:val="00F600CF"/>
    <w:rsid w:val="00F6034E"/>
    <w:rsid w:val="00F60395"/>
    <w:rsid w:val="00F603D9"/>
    <w:rsid w:val="00F60448"/>
    <w:rsid w:val="00F6052F"/>
    <w:rsid w:val="00F606D3"/>
    <w:rsid w:val="00F60710"/>
    <w:rsid w:val="00F608D1"/>
    <w:rsid w:val="00F60D15"/>
    <w:rsid w:val="00F60D3A"/>
    <w:rsid w:val="00F60D59"/>
    <w:rsid w:val="00F60F06"/>
    <w:rsid w:val="00F6105E"/>
    <w:rsid w:val="00F612F2"/>
    <w:rsid w:val="00F61311"/>
    <w:rsid w:val="00F61326"/>
    <w:rsid w:val="00F61386"/>
    <w:rsid w:val="00F614CE"/>
    <w:rsid w:val="00F615BF"/>
    <w:rsid w:val="00F6169B"/>
    <w:rsid w:val="00F6170D"/>
    <w:rsid w:val="00F6179F"/>
    <w:rsid w:val="00F61983"/>
    <w:rsid w:val="00F619F0"/>
    <w:rsid w:val="00F61B7B"/>
    <w:rsid w:val="00F61C16"/>
    <w:rsid w:val="00F61C17"/>
    <w:rsid w:val="00F61E08"/>
    <w:rsid w:val="00F61E91"/>
    <w:rsid w:val="00F61F2C"/>
    <w:rsid w:val="00F62208"/>
    <w:rsid w:val="00F622A9"/>
    <w:rsid w:val="00F623A7"/>
    <w:rsid w:val="00F624AF"/>
    <w:rsid w:val="00F62567"/>
    <w:rsid w:val="00F629BD"/>
    <w:rsid w:val="00F62A8B"/>
    <w:rsid w:val="00F62C81"/>
    <w:rsid w:val="00F62E46"/>
    <w:rsid w:val="00F62EB7"/>
    <w:rsid w:val="00F62F80"/>
    <w:rsid w:val="00F62F97"/>
    <w:rsid w:val="00F63139"/>
    <w:rsid w:val="00F6314B"/>
    <w:rsid w:val="00F631F7"/>
    <w:rsid w:val="00F63267"/>
    <w:rsid w:val="00F6344D"/>
    <w:rsid w:val="00F634E5"/>
    <w:rsid w:val="00F63503"/>
    <w:rsid w:val="00F63556"/>
    <w:rsid w:val="00F63586"/>
    <w:rsid w:val="00F63590"/>
    <w:rsid w:val="00F63971"/>
    <w:rsid w:val="00F639CD"/>
    <w:rsid w:val="00F63BA8"/>
    <w:rsid w:val="00F63C29"/>
    <w:rsid w:val="00F63C54"/>
    <w:rsid w:val="00F63C77"/>
    <w:rsid w:val="00F63DE6"/>
    <w:rsid w:val="00F63E1D"/>
    <w:rsid w:val="00F64026"/>
    <w:rsid w:val="00F64106"/>
    <w:rsid w:val="00F643A4"/>
    <w:rsid w:val="00F643C5"/>
    <w:rsid w:val="00F643FE"/>
    <w:rsid w:val="00F6440F"/>
    <w:rsid w:val="00F64584"/>
    <w:rsid w:val="00F64611"/>
    <w:rsid w:val="00F6461C"/>
    <w:rsid w:val="00F646A1"/>
    <w:rsid w:val="00F64745"/>
    <w:rsid w:val="00F6483D"/>
    <w:rsid w:val="00F648CC"/>
    <w:rsid w:val="00F64905"/>
    <w:rsid w:val="00F64A94"/>
    <w:rsid w:val="00F64B35"/>
    <w:rsid w:val="00F64B68"/>
    <w:rsid w:val="00F64D88"/>
    <w:rsid w:val="00F6506A"/>
    <w:rsid w:val="00F650D5"/>
    <w:rsid w:val="00F650E6"/>
    <w:rsid w:val="00F65379"/>
    <w:rsid w:val="00F65447"/>
    <w:rsid w:val="00F654C4"/>
    <w:rsid w:val="00F65573"/>
    <w:rsid w:val="00F655A5"/>
    <w:rsid w:val="00F656C7"/>
    <w:rsid w:val="00F65748"/>
    <w:rsid w:val="00F657EB"/>
    <w:rsid w:val="00F65959"/>
    <w:rsid w:val="00F65B95"/>
    <w:rsid w:val="00F65D65"/>
    <w:rsid w:val="00F65E0F"/>
    <w:rsid w:val="00F65E9A"/>
    <w:rsid w:val="00F65EA2"/>
    <w:rsid w:val="00F65EC9"/>
    <w:rsid w:val="00F65F55"/>
    <w:rsid w:val="00F66017"/>
    <w:rsid w:val="00F662B6"/>
    <w:rsid w:val="00F66414"/>
    <w:rsid w:val="00F66612"/>
    <w:rsid w:val="00F667C6"/>
    <w:rsid w:val="00F6691A"/>
    <w:rsid w:val="00F669CA"/>
    <w:rsid w:val="00F66AAD"/>
    <w:rsid w:val="00F66B60"/>
    <w:rsid w:val="00F66B99"/>
    <w:rsid w:val="00F66D49"/>
    <w:rsid w:val="00F67023"/>
    <w:rsid w:val="00F67069"/>
    <w:rsid w:val="00F67204"/>
    <w:rsid w:val="00F67292"/>
    <w:rsid w:val="00F672DD"/>
    <w:rsid w:val="00F67314"/>
    <w:rsid w:val="00F67587"/>
    <w:rsid w:val="00F6769C"/>
    <w:rsid w:val="00F677DA"/>
    <w:rsid w:val="00F67823"/>
    <w:rsid w:val="00F67868"/>
    <w:rsid w:val="00F67946"/>
    <w:rsid w:val="00F679B1"/>
    <w:rsid w:val="00F679EB"/>
    <w:rsid w:val="00F679F6"/>
    <w:rsid w:val="00F67A79"/>
    <w:rsid w:val="00F67C28"/>
    <w:rsid w:val="00F67CB5"/>
    <w:rsid w:val="00F67E38"/>
    <w:rsid w:val="00F67F2E"/>
    <w:rsid w:val="00F67FDA"/>
    <w:rsid w:val="00F67FF5"/>
    <w:rsid w:val="00F70056"/>
    <w:rsid w:val="00F7026F"/>
    <w:rsid w:val="00F702F6"/>
    <w:rsid w:val="00F70741"/>
    <w:rsid w:val="00F70877"/>
    <w:rsid w:val="00F709D5"/>
    <w:rsid w:val="00F70C1F"/>
    <w:rsid w:val="00F70CF4"/>
    <w:rsid w:val="00F70EE1"/>
    <w:rsid w:val="00F70F4C"/>
    <w:rsid w:val="00F70FF5"/>
    <w:rsid w:val="00F7103C"/>
    <w:rsid w:val="00F71070"/>
    <w:rsid w:val="00F710B9"/>
    <w:rsid w:val="00F71144"/>
    <w:rsid w:val="00F71171"/>
    <w:rsid w:val="00F7121B"/>
    <w:rsid w:val="00F712D5"/>
    <w:rsid w:val="00F713F1"/>
    <w:rsid w:val="00F714A6"/>
    <w:rsid w:val="00F7151B"/>
    <w:rsid w:val="00F715F8"/>
    <w:rsid w:val="00F71638"/>
    <w:rsid w:val="00F716C7"/>
    <w:rsid w:val="00F71870"/>
    <w:rsid w:val="00F71B51"/>
    <w:rsid w:val="00F71C3D"/>
    <w:rsid w:val="00F71CF2"/>
    <w:rsid w:val="00F71E2E"/>
    <w:rsid w:val="00F71EFB"/>
    <w:rsid w:val="00F71FDA"/>
    <w:rsid w:val="00F71FFA"/>
    <w:rsid w:val="00F72061"/>
    <w:rsid w:val="00F72326"/>
    <w:rsid w:val="00F7237F"/>
    <w:rsid w:val="00F724DD"/>
    <w:rsid w:val="00F72517"/>
    <w:rsid w:val="00F72521"/>
    <w:rsid w:val="00F725FB"/>
    <w:rsid w:val="00F72619"/>
    <w:rsid w:val="00F72648"/>
    <w:rsid w:val="00F7276E"/>
    <w:rsid w:val="00F72B85"/>
    <w:rsid w:val="00F72C2D"/>
    <w:rsid w:val="00F72C79"/>
    <w:rsid w:val="00F72CDF"/>
    <w:rsid w:val="00F72D02"/>
    <w:rsid w:val="00F73128"/>
    <w:rsid w:val="00F732C0"/>
    <w:rsid w:val="00F732EE"/>
    <w:rsid w:val="00F732FF"/>
    <w:rsid w:val="00F73538"/>
    <w:rsid w:val="00F73616"/>
    <w:rsid w:val="00F736BC"/>
    <w:rsid w:val="00F736C7"/>
    <w:rsid w:val="00F7371B"/>
    <w:rsid w:val="00F73765"/>
    <w:rsid w:val="00F737EC"/>
    <w:rsid w:val="00F737FC"/>
    <w:rsid w:val="00F73A5C"/>
    <w:rsid w:val="00F73AAA"/>
    <w:rsid w:val="00F73D70"/>
    <w:rsid w:val="00F73EA0"/>
    <w:rsid w:val="00F74021"/>
    <w:rsid w:val="00F740C3"/>
    <w:rsid w:val="00F74113"/>
    <w:rsid w:val="00F74229"/>
    <w:rsid w:val="00F742C3"/>
    <w:rsid w:val="00F7448D"/>
    <w:rsid w:val="00F744C1"/>
    <w:rsid w:val="00F74606"/>
    <w:rsid w:val="00F7475A"/>
    <w:rsid w:val="00F74852"/>
    <w:rsid w:val="00F7492D"/>
    <w:rsid w:val="00F74FDA"/>
    <w:rsid w:val="00F74FE6"/>
    <w:rsid w:val="00F75109"/>
    <w:rsid w:val="00F7517F"/>
    <w:rsid w:val="00F751AD"/>
    <w:rsid w:val="00F752EC"/>
    <w:rsid w:val="00F75494"/>
    <w:rsid w:val="00F754AE"/>
    <w:rsid w:val="00F754CE"/>
    <w:rsid w:val="00F75576"/>
    <w:rsid w:val="00F7576B"/>
    <w:rsid w:val="00F7591C"/>
    <w:rsid w:val="00F75A4C"/>
    <w:rsid w:val="00F75BCE"/>
    <w:rsid w:val="00F75C22"/>
    <w:rsid w:val="00F75CF1"/>
    <w:rsid w:val="00F75D31"/>
    <w:rsid w:val="00F75E93"/>
    <w:rsid w:val="00F75F79"/>
    <w:rsid w:val="00F76017"/>
    <w:rsid w:val="00F7604B"/>
    <w:rsid w:val="00F76097"/>
    <w:rsid w:val="00F7628E"/>
    <w:rsid w:val="00F762D0"/>
    <w:rsid w:val="00F7637D"/>
    <w:rsid w:val="00F7639D"/>
    <w:rsid w:val="00F7642B"/>
    <w:rsid w:val="00F764B7"/>
    <w:rsid w:val="00F764CA"/>
    <w:rsid w:val="00F7669D"/>
    <w:rsid w:val="00F76788"/>
    <w:rsid w:val="00F76916"/>
    <w:rsid w:val="00F76AA9"/>
    <w:rsid w:val="00F76B1E"/>
    <w:rsid w:val="00F76D62"/>
    <w:rsid w:val="00F76DA6"/>
    <w:rsid w:val="00F76E6A"/>
    <w:rsid w:val="00F76F89"/>
    <w:rsid w:val="00F77108"/>
    <w:rsid w:val="00F773DE"/>
    <w:rsid w:val="00F774DB"/>
    <w:rsid w:val="00F7750D"/>
    <w:rsid w:val="00F77521"/>
    <w:rsid w:val="00F775A4"/>
    <w:rsid w:val="00F77685"/>
    <w:rsid w:val="00F778EA"/>
    <w:rsid w:val="00F77BB6"/>
    <w:rsid w:val="00F77C20"/>
    <w:rsid w:val="00F77D7E"/>
    <w:rsid w:val="00F77E1C"/>
    <w:rsid w:val="00F80110"/>
    <w:rsid w:val="00F803B9"/>
    <w:rsid w:val="00F804D2"/>
    <w:rsid w:val="00F805EE"/>
    <w:rsid w:val="00F80658"/>
    <w:rsid w:val="00F80703"/>
    <w:rsid w:val="00F8070A"/>
    <w:rsid w:val="00F8099F"/>
    <w:rsid w:val="00F80A2E"/>
    <w:rsid w:val="00F80B0F"/>
    <w:rsid w:val="00F80BC1"/>
    <w:rsid w:val="00F80C4D"/>
    <w:rsid w:val="00F80C7D"/>
    <w:rsid w:val="00F80DD7"/>
    <w:rsid w:val="00F80F5B"/>
    <w:rsid w:val="00F81086"/>
    <w:rsid w:val="00F81206"/>
    <w:rsid w:val="00F8124B"/>
    <w:rsid w:val="00F8127C"/>
    <w:rsid w:val="00F8135F"/>
    <w:rsid w:val="00F8144A"/>
    <w:rsid w:val="00F8156A"/>
    <w:rsid w:val="00F81781"/>
    <w:rsid w:val="00F81803"/>
    <w:rsid w:val="00F8189C"/>
    <w:rsid w:val="00F81A58"/>
    <w:rsid w:val="00F81D06"/>
    <w:rsid w:val="00F81D45"/>
    <w:rsid w:val="00F820F9"/>
    <w:rsid w:val="00F82144"/>
    <w:rsid w:val="00F82214"/>
    <w:rsid w:val="00F8224F"/>
    <w:rsid w:val="00F8226C"/>
    <w:rsid w:val="00F82424"/>
    <w:rsid w:val="00F82619"/>
    <w:rsid w:val="00F8262D"/>
    <w:rsid w:val="00F8267B"/>
    <w:rsid w:val="00F826DA"/>
    <w:rsid w:val="00F826FE"/>
    <w:rsid w:val="00F82745"/>
    <w:rsid w:val="00F82861"/>
    <w:rsid w:val="00F828DD"/>
    <w:rsid w:val="00F82977"/>
    <w:rsid w:val="00F82AB3"/>
    <w:rsid w:val="00F82D56"/>
    <w:rsid w:val="00F82E78"/>
    <w:rsid w:val="00F82E82"/>
    <w:rsid w:val="00F82EDE"/>
    <w:rsid w:val="00F82FE8"/>
    <w:rsid w:val="00F8320D"/>
    <w:rsid w:val="00F833BF"/>
    <w:rsid w:val="00F833D3"/>
    <w:rsid w:val="00F833DE"/>
    <w:rsid w:val="00F83441"/>
    <w:rsid w:val="00F8359B"/>
    <w:rsid w:val="00F8364C"/>
    <w:rsid w:val="00F836A3"/>
    <w:rsid w:val="00F836AD"/>
    <w:rsid w:val="00F836B7"/>
    <w:rsid w:val="00F837AE"/>
    <w:rsid w:val="00F8396B"/>
    <w:rsid w:val="00F83A83"/>
    <w:rsid w:val="00F83AC6"/>
    <w:rsid w:val="00F83C97"/>
    <w:rsid w:val="00F83D07"/>
    <w:rsid w:val="00F83D95"/>
    <w:rsid w:val="00F83E3D"/>
    <w:rsid w:val="00F84523"/>
    <w:rsid w:val="00F8465F"/>
    <w:rsid w:val="00F84797"/>
    <w:rsid w:val="00F84AED"/>
    <w:rsid w:val="00F84B0C"/>
    <w:rsid w:val="00F84C42"/>
    <w:rsid w:val="00F84F3D"/>
    <w:rsid w:val="00F85129"/>
    <w:rsid w:val="00F8513F"/>
    <w:rsid w:val="00F8522A"/>
    <w:rsid w:val="00F85488"/>
    <w:rsid w:val="00F85500"/>
    <w:rsid w:val="00F855A5"/>
    <w:rsid w:val="00F857F7"/>
    <w:rsid w:val="00F85839"/>
    <w:rsid w:val="00F8585C"/>
    <w:rsid w:val="00F85ADD"/>
    <w:rsid w:val="00F85B3B"/>
    <w:rsid w:val="00F85C41"/>
    <w:rsid w:val="00F85C58"/>
    <w:rsid w:val="00F85E76"/>
    <w:rsid w:val="00F85FF0"/>
    <w:rsid w:val="00F85FF9"/>
    <w:rsid w:val="00F861B9"/>
    <w:rsid w:val="00F861C8"/>
    <w:rsid w:val="00F861F4"/>
    <w:rsid w:val="00F862EA"/>
    <w:rsid w:val="00F862ED"/>
    <w:rsid w:val="00F86501"/>
    <w:rsid w:val="00F86511"/>
    <w:rsid w:val="00F86766"/>
    <w:rsid w:val="00F8685C"/>
    <w:rsid w:val="00F86868"/>
    <w:rsid w:val="00F868FF"/>
    <w:rsid w:val="00F86B71"/>
    <w:rsid w:val="00F86C01"/>
    <w:rsid w:val="00F86D03"/>
    <w:rsid w:val="00F86D73"/>
    <w:rsid w:val="00F86DEF"/>
    <w:rsid w:val="00F86E5E"/>
    <w:rsid w:val="00F86F24"/>
    <w:rsid w:val="00F86FB2"/>
    <w:rsid w:val="00F86FEC"/>
    <w:rsid w:val="00F8750D"/>
    <w:rsid w:val="00F8791C"/>
    <w:rsid w:val="00F87BD8"/>
    <w:rsid w:val="00F87C49"/>
    <w:rsid w:val="00F87CFF"/>
    <w:rsid w:val="00F87D8E"/>
    <w:rsid w:val="00F87F52"/>
    <w:rsid w:val="00F87F53"/>
    <w:rsid w:val="00F87F61"/>
    <w:rsid w:val="00F87F87"/>
    <w:rsid w:val="00F904C1"/>
    <w:rsid w:val="00F905AB"/>
    <w:rsid w:val="00F905AD"/>
    <w:rsid w:val="00F905FD"/>
    <w:rsid w:val="00F9060C"/>
    <w:rsid w:val="00F90684"/>
    <w:rsid w:val="00F907C6"/>
    <w:rsid w:val="00F90811"/>
    <w:rsid w:val="00F90871"/>
    <w:rsid w:val="00F90878"/>
    <w:rsid w:val="00F908D0"/>
    <w:rsid w:val="00F90A8A"/>
    <w:rsid w:val="00F90BBC"/>
    <w:rsid w:val="00F90BE8"/>
    <w:rsid w:val="00F90E15"/>
    <w:rsid w:val="00F91006"/>
    <w:rsid w:val="00F91018"/>
    <w:rsid w:val="00F91174"/>
    <w:rsid w:val="00F911B8"/>
    <w:rsid w:val="00F91238"/>
    <w:rsid w:val="00F9143E"/>
    <w:rsid w:val="00F9146C"/>
    <w:rsid w:val="00F915D4"/>
    <w:rsid w:val="00F91760"/>
    <w:rsid w:val="00F91881"/>
    <w:rsid w:val="00F91A17"/>
    <w:rsid w:val="00F91A55"/>
    <w:rsid w:val="00F91A8A"/>
    <w:rsid w:val="00F91ABC"/>
    <w:rsid w:val="00F91AC8"/>
    <w:rsid w:val="00F91BF8"/>
    <w:rsid w:val="00F91DEB"/>
    <w:rsid w:val="00F91DFA"/>
    <w:rsid w:val="00F920BD"/>
    <w:rsid w:val="00F92146"/>
    <w:rsid w:val="00F92280"/>
    <w:rsid w:val="00F92486"/>
    <w:rsid w:val="00F924F7"/>
    <w:rsid w:val="00F925DE"/>
    <w:rsid w:val="00F9262A"/>
    <w:rsid w:val="00F92B1E"/>
    <w:rsid w:val="00F92CD5"/>
    <w:rsid w:val="00F92D75"/>
    <w:rsid w:val="00F92E8B"/>
    <w:rsid w:val="00F93110"/>
    <w:rsid w:val="00F9313B"/>
    <w:rsid w:val="00F93223"/>
    <w:rsid w:val="00F93288"/>
    <w:rsid w:val="00F93487"/>
    <w:rsid w:val="00F93595"/>
    <w:rsid w:val="00F935E9"/>
    <w:rsid w:val="00F9360D"/>
    <w:rsid w:val="00F93637"/>
    <w:rsid w:val="00F9363C"/>
    <w:rsid w:val="00F9364C"/>
    <w:rsid w:val="00F9366C"/>
    <w:rsid w:val="00F93671"/>
    <w:rsid w:val="00F936D4"/>
    <w:rsid w:val="00F936EF"/>
    <w:rsid w:val="00F93757"/>
    <w:rsid w:val="00F937CE"/>
    <w:rsid w:val="00F937F4"/>
    <w:rsid w:val="00F9380A"/>
    <w:rsid w:val="00F9392F"/>
    <w:rsid w:val="00F93B63"/>
    <w:rsid w:val="00F93C58"/>
    <w:rsid w:val="00F93E84"/>
    <w:rsid w:val="00F93EFC"/>
    <w:rsid w:val="00F93F54"/>
    <w:rsid w:val="00F93FC9"/>
    <w:rsid w:val="00F9402F"/>
    <w:rsid w:val="00F941D6"/>
    <w:rsid w:val="00F944D7"/>
    <w:rsid w:val="00F9469E"/>
    <w:rsid w:val="00F946E3"/>
    <w:rsid w:val="00F9474E"/>
    <w:rsid w:val="00F9489D"/>
    <w:rsid w:val="00F948E7"/>
    <w:rsid w:val="00F94A5D"/>
    <w:rsid w:val="00F94AEF"/>
    <w:rsid w:val="00F94B39"/>
    <w:rsid w:val="00F94B88"/>
    <w:rsid w:val="00F94CAE"/>
    <w:rsid w:val="00F94CF5"/>
    <w:rsid w:val="00F94E3B"/>
    <w:rsid w:val="00F950B0"/>
    <w:rsid w:val="00F95106"/>
    <w:rsid w:val="00F95135"/>
    <w:rsid w:val="00F95152"/>
    <w:rsid w:val="00F953AC"/>
    <w:rsid w:val="00F9554E"/>
    <w:rsid w:val="00F9587B"/>
    <w:rsid w:val="00F9588C"/>
    <w:rsid w:val="00F95B00"/>
    <w:rsid w:val="00F95B70"/>
    <w:rsid w:val="00F95D83"/>
    <w:rsid w:val="00F95EDA"/>
    <w:rsid w:val="00F95F62"/>
    <w:rsid w:val="00F95F88"/>
    <w:rsid w:val="00F9612D"/>
    <w:rsid w:val="00F962BC"/>
    <w:rsid w:val="00F962F2"/>
    <w:rsid w:val="00F963F6"/>
    <w:rsid w:val="00F96505"/>
    <w:rsid w:val="00F965F0"/>
    <w:rsid w:val="00F9676D"/>
    <w:rsid w:val="00F967D5"/>
    <w:rsid w:val="00F9682D"/>
    <w:rsid w:val="00F96877"/>
    <w:rsid w:val="00F968CD"/>
    <w:rsid w:val="00F969BE"/>
    <w:rsid w:val="00F96A77"/>
    <w:rsid w:val="00F96CA3"/>
    <w:rsid w:val="00F96E1C"/>
    <w:rsid w:val="00F96EC9"/>
    <w:rsid w:val="00F96F7F"/>
    <w:rsid w:val="00F9709B"/>
    <w:rsid w:val="00F97146"/>
    <w:rsid w:val="00F97262"/>
    <w:rsid w:val="00F972A2"/>
    <w:rsid w:val="00F9736C"/>
    <w:rsid w:val="00F973C4"/>
    <w:rsid w:val="00F97492"/>
    <w:rsid w:val="00F97532"/>
    <w:rsid w:val="00F975A5"/>
    <w:rsid w:val="00F9773B"/>
    <w:rsid w:val="00F9793B"/>
    <w:rsid w:val="00F97981"/>
    <w:rsid w:val="00F97A4F"/>
    <w:rsid w:val="00F97D87"/>
    <w:rsid w:val="00F97DD4"/>
    <w:rsid w:val="00F97E14"/>
    <w:rsid w:val="00F97E7E"/>
    <w:rsid w:val="00F97FBF"/>
    <w:rsid w:val="00FA011F"/>
    <w:rsid w:val="00FA01A5"/>
    <w:rsid w:val="00FA01FB"/>
    <w:rsid w:val="00FA03F8"/>
    <w:rsid w:val="00FA0414"/>
    <w:rsid w:val="00FA0677"/>
    <w:rsid w:val="00FA06A2"/>
    <w:rsid w:val="00FA06A5"/>
    <w:rsid w:val="00FA083D"/>
    <w:rsid w:val="00FA094F"/>
    <w:rsid w:val="00FA09F8"/>
    <w:rsid w:val="00FA0B12"/>
    <w:rsid w:val="00FA0CF4"/>
    <w:rsid w:val="00FA0D38"/>
    <w:rsid w:val="00FA0E24"/>
    <w:rsid w:val="00FA0E2F"/>
    <w:rsid w:val="00FA0F5D"/>
    <w:rsid w:val="00FA10C9"/>
    <w:rsid w:val="00FA121A"/>
    <w:rsid w:val="00FA134E"/>
    <w:rsid w:val="00FA13CE"/>
    <w:rsid w:val="00FA1572"/>
    <w:rsid w:val="00FA160A"/>
    <w:rsid w:val="00FA182E"/>
    <w:rsid w:val="00FA18ED"/>
    <w:rsid w:val="00FA193C"/>
    <w:rsid w:val="00FA1A19"/>
    <w:rsid w:val="00FA1A8F"/>
    <w:rsid w:val="00FA1C45"/>
    <w:rsid w:val="00FA1CD2"/>
    <w:rsid w:val="00FA1E57"/>
    <w:rsid w:val="00FA1FBA"/>
    <w:rsid w:val="00FA207A"/>
    <w:rsid w:val="00FA23D2"/>
    <w:rsid w:val="00FA2439"/>
    <w:rsid w:val="00FA246A"/>
    <w:rsid w:val="00FA2496"/>
    <w:rsid w:val="00FA2555"/>
    <w:rsid w:val="00FA267A"/>
    <w:rsid w:val="00FA2886"/>
    <w:rsid w:val="00FA2922"/>
    <w:rsid w:val="00FA2A3C"/>
    <w:rsid w:val="00FA2AA2"/>
    <w:rsid w:val="00FA2B52"/>
    <w:rsid w:val="00FA2B54"/>
    <w:rsid w:val="00FA2C10"/>
    <w:rsid w:val="00FA2D49"/>
    <w:rsid w:val="00FA2DC9"/>
    <w:rsid w:val="00FA2E45"/>
    <w:rsid w:val="00FA2E72"/>
    <w:rsid w:val="00FA2E89"/>
    <w:rsid w:val="00FA2F27"/>
    <w:rsid w:val="00FA2F87"/>
    <w:rsid w:val="00FA2FE2"/>
    <w:rsid w:val="00FA305D"/>
    <w:rsid w:val="00FA3211"/>
    <w:rsid w:val="00FA33A8"/>
    <w:rsid w:val="00FA33F5"/>
    <w:rsid w:val="00FA345D"/>
    <w:rsid w:val="00FA368E"/>
    <w:rsid w:val="00FA3727"/>
    <w:rsid w:val="00FA38E5"/>
    <w:rsid w:val="00FA3BDD"/>
    <w:rsid w:val="00FA3BF4"/>
    <w:rsid w:val="00FA3E99"/>
    <w:rsid w:val="00FA3EB3"/>
    <w:rsid w:val="00FA4003"/>
    <w:rsid w:val="00FA4172"/>
    <w:rsid w:val="00FA41A1"/>
    <w:rsid w:val="00FA4212"/>
    <w:rsid w:val="00FA4292"/>
    <w:rsid w:val="00FA432C"/>
    <w:rsid w:val="00FA4529"/>
    <w:rsid w:val="00FA462D"/>
    <w:rsid w:val="00FA46B2"/>
    <w:rsid w:val="00FA4752"/>
    <w:rsid w:val="00FA47FE"/>
    <w:rsid w:val="00FA482F"/>
    <w:rsid w:val="00FA488A"/>
    <w:rsid w:val="00FA48CF"/>
    <w:rsid w:val="00FA4961"/>
    <w:rsid w:val="00FA4B70"/>
    <w:rsid w:val="00FA4C35"/>
    <w:rsid w:val="00FA4E8F"/>
    <w:rsid w:val="00FA5114"/>
    <w:rsid w:val="00FA5255"/>
    <w:rsid w:val="00FA533F"/>
    <w:rsid w:val="00FA5361"/>
    <w:rsid w:val="00FA5690"/>
    <w:rsid w:val="00FA58C4"/>
    <w:rsid w:val="00FA58D9"/>
    <w:rsid w:val="00FA5922"/>
    <w:rsid w:val="00FA5990"/>
    <w:rsid w:val="00FA5C5E"/>
    <w:rsid w:val="00FA5C79"/>
    <w:rsid w:val="00FA5D62"/>
    <w:rsid w:val="00FA5FD3"/>
    <w:rsid w:val="00FA620C"/>
    <w:rsid w:val="00FA64D6"/>
    <w:rsid w:val="00FA6551"/>
    <w:rsid w:val="00FA6673"/>
    <w:rsid w:val="00FA683F"/>
    <w:rsid w:val="00FA6888"/>
    <w:rsid w:val="00FA6930"/>
    <w:rsid w:val="00FA6AB5"/>
    <w:rsid w:val="00FA6ADB"/>
    <w:rsid w:val="00FA6B3A"/>
    <w:rsid w:val="00FA6B64"/>
    <w:rsid w:val="00FA6BCC"/>
    <w:rsid w:val="00FA6D1F"/>
    <w:rsid w:val="00FA6DA6"/>
    <w:rsid w:val="00FA6E72"/>
    <w:rsid w:val="00FA6F05"/>
    <w:rsid w:val="00FA71B3"/>
    <w:rsid w:val="00FA7248"/>
    <w:rsid w:val="00FA7298"/>
    <w:rsid w:val="00FA72DD"/>
    <w:rsid w:val="00FA7329"/>
    <w:rsid w:val="00FA73ED"/>
    <w:rsid w:val="00FA740A"/>
    <w:rsid w:val="00FA745F"/>
    <w:rsid w:val="00FA75DD"/>
    <w:rsid w:val="00FA76BC"/>
    <w:rsid w:val="00FA76D2"/>
    <w:rsid w:val="00FA786C"/>
    <w:rsid w:val="00FA7975"/>
    <w:rsid w:val="00FA79B5"/>
    <w:rsid w:val="00FA79EF"/>
    <w:rsid w:val="00FA79FB"/>
    <w:rsid w:val="00FA7A73"/>
    <w:rsid w:val="00FA7B50"/>
    <w:rsid w:val="00FA7CE6"/>
    <w:rsid w:val="00FA7D29"/>
    <w:rsid w:val="00FA7DC2"/>
    <w:rsid w:val="00FA7E0A"/>
    <w:rsid w:val="00FB0008"/>
    <w:rsid w:val="00FB0024"/>
    <w:rsid w:val="00FB006B"/>
    <w:rsid w:val="00FB00EE"/>
    <w:rsid w:val="00FB00F6"/>
    <w:rsid w:val="00FB0193"/>
    <w:rsid w:val="00FB0291"/>
    <w:rsid w:val="00FB0367"/>
    <w:rsid w:val="00FB03C8"/>
    <w:rsid w:val="00FB04DB"/>
    <w:rsid w:val="00FB0593"/>
    <w:rsid w:val="00FB0779"/>
    <w:rsid w:val="00FB08B3"/>
    <w:rsid w:val="00FB09B2"/>
    <w:rsid w:val="00FB0A4C"/>
    <w:rsid w:val="00FB0CE3"/>
    <w:rsid w:val="00FB0D8F"/>
    <w:rsid w:val="00FB0E81"/>
    <w:rsid w:val="00FB0F45"/>
    <w:rsid w:val="00FB0F8C"/>
    <w:rsid w:val="00FB0FB1"/>
    <w:rsid w:val="00FB1054"/>
    <w:rsid w:val="00FB10D7"/>
    <w:rsid w:val="00FB11A4"/>
    <w:rsid w:val="00FB1215"/>
    <w:rsid w:val="00FB125F"/>
    <w:rsid w:val="00FB12BC"/>
    <w:rsid w:val="00FB1340"/>
    <w:rsid w:val="00FB135F"/>
    <w:rsid w:val="00FB141B"/>
    <w:rsid w:val="00FB156A"/>
    <w:rsid w:val="00FB1673"/>
    <w:rsid w:val="00FB1732"/>
    <w:rsid w:val="00FB1736"/>
    <w:rsid w:val="00FB1D40"/>
    <w:rsid w:val="00FB1DDE"/>
    <w:rsid w:val="00FB1F43"/>
    <w:rsid w:val="00FB2058"/>
    <w:rsid w:val="00FB2579"/>
    <w:rsid w:val="00FB26A6"/>
    <w:rsid w:val="00FB2759"/>
    <w:rsid w:val="00FB280B"/>
    <w:rsid w:val="00FB2977"/>
    <w:rsid w:val="00FB2A63"/>
    <w:rsid w:val="00FB2BAD"/>
    <w:rsid w:val="00FB2C2C"/>
    <w:rsid w:val="00FB2C89"/>
    <w:rsid w:val="00FB2DEB"/>
    <w:rsid w:val="00FB2E34"/>
    <w:rsid w:val="00FB2FCC"/>
    <w:rsid w:val="00FB31C8"/>
    <w:rsid w:val="00FB337E"/>
    <w:rsid w:val="00FB33B2"/>
    <w:rsid w:val="00FB3447"/>
    <w:rsid w:val="00FB3760"/>
    <w:rsid w:val="00FB376F"/>
    <w:rsid w:val="00FB37E3"/>
    <w:rsid w:val="00FB38FB"/>
    <w:rsid w:val="00FB39FF"/>
    <w:rsid w:val="00FB3A32"/>
    <w:rsid w:val="00FB3C76"/>
    <w:rsid w:val="00FB3D53"/>
    <w:rsid w:val="00FB3E87"/>
    <w:rsid w:val="00FB3FB9"/>
    <w:rsid w:val="00FB4340"/>
    <w:rsid w:val="00FB466E"/>
    <w:rsid w:val="00FB48A8"/>
    <w:rsid w:val="00FB48DA"/>
    <w:rsid w:val="00FB48EE"/>
    <w:rsid w:val="00FB4A3C"/>
    <w:rsid w:val="00FB4A81"/>
    <w:rsid w:val="00FB4B88"/>
    <w:rsid w:val="00FB4B9A"/>
    <w:rsid w:val="00FB4E41"/>
    <w:rsid w:val="00FB4ECB"/>
    <w:rsid w:val="00FB4FCC"/>
    <w:rsid w:val="00FB5165"/>
    <w:rsid w:val="00FB51F7"/>
    <w:rsid w:val="00FB5232"/>
    <w:rsid w:val="00FB5388"/>
    <w:rsid w:val="00FB53A0"/>
    <w:rsid w:val="00FB54AB"/>
    <w:rsid w:val="00FB553C"/>
    <w:rsid w:val="00FB5565"/>
    <w:rsid w:val="00FB591F"/>
    <w:rsid w:val="00FB59CC"/>
    <w:rsid w:val="00FB5B04"/>
    <w:rsid w:val="00FB5B17"/>
    <w:rsid w:val="00FB5CA7"/>
    <w:rsid w:val="00FB5D69"/>
    <w:rsid w:val="00FB6023"/>
    <w:rsid w:val="00FB609E"/>
    <w:rsid w:val="00FB62E3"/>
    <w:rsid w:val="00FB6302"/>
    <w:rsid w:val="00FB650F"/>
    <w:rsid w:val="00FB6526"/>
    <w:rsid w:val="00FB695B"/>
    <w:rsid w:val="00FB696B"/>
    <w:rsid w:val="00FB6B74"/>
    <w:rsid w:val="00FB6C82"/>
    <w:rsid w:val="00FB6CE2"/>
    <w:rsid w:val="00FB6D31"/>
    <w:rsid w:val="00FB6D9E"/>
    <w:rsid w:val="00FB6E9B"/>
    <w:rsid w:val="00FB6FA8"/>
    <w:rsid w:val="00FB70A3"/>
    <w:rsid w:val="00FB7186"/>
    <w:rsid w:val="00FB7189"/>
    <w:rsid w:val="00FB7293"/>
    <w:rsid w:val="00FB72D8"/>
    <w:rsid w:val="00FB73E4"/>
    <w:rsid w:val="00FB74D6"/>
    <w:rsid w:val="00FB7758"/>
    <w:rsid w:val="00FB78C3"/>
    <w:rsid w:val="00FB7B3E"/>
    <w:rsid w:val="00FB7D02"/>
    <w:rsid w:val="00FB7D05"/>
    <w:rsid w:val="00FB7DA1"/>
    <w:rsid w:val="00FB7DF1"/>
    <w:rsid w:val="00FB7EFF"/>
    <w:rsid w:val="00FB7F2B"/>
    <w:rsid w:val="00FB7FE7"/>
    <w:rsid w:val="00FC00CE"/>
    <w:rsid w:val="00FC0178"/>
    <w:rsid w:val="00FC017C"/>
    <w:rsid w:val="00FC01D1"/>
    <w:rsid w:val="00FC0220"/>
    <w:rsid w:val="00FC03B8"/>
    <w:rsid w:val="00FC03C3"/>
    <w:rsid w:val="00FC0430"/>
    <w:rsid w:val="00FC05A9"/>
    <w:rsid w:val="00FC05FE"/>
    <w:rsid w:val="00FC0655"/>
    <w:rsid w:val="00FC06B6"/>
    <w:rsid w:val="00FC0701"/>
    <w:rsid w:val="00FC0715"/>
    <w:rsid w:val="00FC073D"/>
    <w:rsid w:val="00FC0775"/>
    <w:rsid w:val="00FC07C9"/>
    <w:rsid w:val="00FC0960"/>
    <w:rsid w:val="00FC09A5"/>
    <w:rsid w:val="00FC0AA2"/>
    <w:rsid w:val="00FC0ACA"/>
    <w:rsid w:val="00FC0AF8"/>
    <w:rsid w:val="00FC0BD0"/>
    <w:rsid w:val="00FC0C22"/>
    <w:rsid w:val="00FC0C79"/>
    <w:rsid w:val="00FC0CB2"/>
    <w:rsid w:val="00FC0E15"/>
    <w:rsid w:val="00FC0FCA"/>
    <w:rsid w:val="00FC117F"/>
    <w:rsid w:val="00FC1182"/>
    <w:rsid w:val="00FC12E5"/>
    <w:rsid w:val="00FC1459"/>
    <w:rsid w:val="00FC1464"/>
    <w:rsid w:val="00FC14E3"/>
    <w:rsid w:val="00FC155C"/>
    <w:rsid w:val="00FC1588"/>
    <w:rsid w:val="00FC15A9"/>
    <w:rsid w:val="00FC1644"/>
    <w:rsid w:val="00FC1677"/>
    <w:rsid w:val="00FC168D"/>
    <w:rsid w:val="00FC16B1"/>
    <w:rsid w:val="00FC17B9"/>
    <w:rsid w:val="00FC18D6"/>
    <w:rsid w:val="00FC18DA"/>
    <w:rsid w:val="00FC1ACE"/>
    <w:rsid w:val="00FC1B34"/>
    <w:rsid w:val="00FC1BA3"/>
    <w:rsid w:val="00FC1E13"/>
    <w:rsid w:val="00FC1E9D"/>
    <w:rsid w:val="00FC2089"/>
    <w:rsid w:val="00FC20C1"/>
    <w:rsid w:val="00FC20C2"/>
    <w:rsid w:val="00FC220A"/>
    <w:rsid w:val="00FC22D8"/>
    <w:rsid w:val="00FC22ED"/>
    <w:rsid w:val="00FC235E"/>
    <w:rsid w:val="00FC25B2"/>
    <w:rsid w:val="00FC26E3"/>
    <w:rsid w:val="00FC2BAA"/>
    <w:rsid w:val="00FC2DB0"/>
    <w:rsid w:val="00FC2E44"/>
    <w:rsid w:val="00FC2ED7"/>
    <w:rsid w:val="00FC3246"/>
    <w:rsid w:val="00FC32AB"/>
    <w:rsid w:val="00FC3348"/>
    <w:rsid w:val="00FC351A"/>
    <w:rsid w:val="00FC35F3"/>
    <w:rsid w:val="00FC364E"/>
    <w:rsid w:val="00FC3751"/>
    <w:rsid w:val="00FC37BE"/>
    <w:rsid w:val="00FC3803"/>
    <w:rsid w:val="00FC3931"/>
    <w:rsid w:val="00FC397F"/>
    <w:rsid w:val="00FC3ADB"/>
    <w:rsid w:val="00FC3B45"/>
    <w:rsid w:val="00FC3D48"/>
    <w:rsid w:val="00FC3DBD"/>
    <w:rsid w:val="00FC40AB"/>
    <w:rsid w:val="00FC4219"/>
    <w:rsid w:val="00FC4347"/>
    <w:rsid w:val="00FC45EF"/>
    <w:rsid w:val="00FC4629"/>
    <w:rsid w:val="00FC46B7"/>
    <w:rsid w:val="00FC4776"/>
    <w:rsid w:val="00FC4803"/>
    <w:rsid w:val="00FC49D9"/>
    <w:rsid w:val="00FC4A92"/>
    <w:rsid w:val="00FC4B5D"/>
    <w:rsid w:val="00FC4C9A"/>
    <w:rsid w:val="00FC4CBD"/>
    <w:rsid w:val="00FC4CEF"/>
    <w:rsid w:val="00FC4D5D"/>
    <w:rsid w:val="00FC4E00"/>
    <w:rsid w:val="00FC4E15"/>
    <w:rsid w:val="00FC4FDB"/>
    <w:rsid w:val="00FC5286"/>
    <w:rsid w:val="00FC54EC"/>
    <w:rsid w:val="00FC563C"/>
    <w:rsid w:val="00FC565D"/>
    <w:rsid w:val="00FC588C"/>
    <w:rsid w:val="00FC5994"/>
    <w:rsid w:val="00FC5B35"/>
    <w:rsid w:val="00FC5B3A"/>
    <w:rsid w:val="00FC5B84"/>
    <w:rsid w:val="00FC5DBD"/>
    <w:rsid w:val="00FC5E84"/>
    <w:rsid w:val="00FC5EC5"/>
    <w:rsid w:val="00FC5EEA"/>
    <w:rsid w:val="00FC5FDC"/>
    <w:rsid w:val="00FC6212"/>
    <w:rsid w:val="00FC63E9"/>
    <w:rsid w:val="00FC653C"/>
    <w:rsid w:val="00FC66F9"/>
    <w:rsid w:val="00FC6714"/>
    <w:rsid w:val="00FC6718"/>
    <w:rsid w:val="00FC6733"/>
    <w:rsid w:val="00FC6762"/>
    <w:rsid w:val="00FC6A2C"/>
    <w:rsid w:val="00FC6AAE"/>
    <w:rsid w:val="00FC6DA1"/>
    <w:rsid w:val="00FC6EBD"/>
    <w:rsid w:val="00FC6F3D"/>
    <w:rsid w:val="00FC7057"/>
    <w:rsid w:val="00FC71D1"/>
    <w:rsid w:val="00FC71D2"/>
    <w:rsid w:val="00FC732F"/>
    <w:rsid w:val="00FC7359"/>
    <w:rsid w:val="00FC74DA"/>
    <w:rsid w:val="00FC7519"/>
    <w:rsid w:val="00FC75AD"/>
    <w:rsid w:val="00FC7661"/>
    <w:rsid w:val="00FC766C"/>
    <w:rsid w:val="00FC774B"/>
    <w:rsid w:val="00FC7772"/>
    <w:rsid w:val="00FC77B2"/>
    <w:rsid w:val="00FC780E"/>
    <w:rsid w:val="00FC7817"/>
    <w:rsid w:val="00FC7819"/>
    <w:rsid w:val="00FC789E"/>
    <w:rsid w:val="00FC7916"/>
    <w:rsid w:val="00FC79A2"/>
    <w:rsid w:val="00FC79B1"/>
    <w:rsid w:val="00FC7B23"/>
    <w:rsid w:val="00FC7B5D"/>
    <w:rsid w:val="00FC7E28"/>
    <w:rsid w:val="00FC7E4D"/>
    <w:rsid w:val="00FC7FF6"/>
    <w:rsid w:val="00FD0068"/>
    <w:rsid w:val="00FD0147"/>
    <w:rsid w:val="00FD016D"/>
    <w:rsid w:val="00FD02ED"/>
    <w:rsid w:val="00FD03E7"/>
    <w:rsid w:val="00FD03F2"/>
    <w:rsid w:val="00FD07AE"/>
    <w:rsid w:val="00FD0888"/>
    <w:rsid w:val="00FD0973"/>
    <w:rsid w:val="00FD09BC"/>
    <w:rsid w:val="00FD09F9"/>
    <w:rsid w:val="00FD0BF1"/>
    <w:rsid w:val="00FD0EA2"/>
    <w:rsid w:val="00FD0F0F"/>
    <w:rsid w:val="00FD1006"/>
    <w:rsid w:val="00FD1182"/>
    <w:rsid w:val="00FD1225"/>
    <w:rsid w:val="00FD1313"/>
    <w:rsid w:val="00FD13D5"/>
    <w:rsid w:val="00FD1502"/>
    <w:rsid w:val="00FD1513"/>
    <w:rsid w:val="00FD1530"/>
    <w:rsid w:val="00FD1571"/>
    <w:rsid w:val="00FD162D"/>
    <w:rsid w:val="00FD17E5"/>
    <w:rsid w:val="00FD1820"/>
    <w:rsid w:val="00FD19AC"/>
    <w:rsid w:val="00FD19FD"/>
    <w:rsid w:val="00FD1C26"/>
    <w:rsid w:val="00FD1DD5"/>
    <w:rsid w:val="00FD2039"/>
    <w:rsid w:val="00FD2094"/>
    <w:rsid w:val="00FD20A6"/>
    <w:rsid w:val="00FD22A3"/>
    <w:rsid w:val="00FD2453"/>
    <w:rsid w:val="00FD2482"/>
    <w:rsid w:val="00FD2492"/>
    <w:rsid w:val="00FD2609"/>
    <w:rsid w:val="00FD278E"/>
    <w:rsid w:val="00FD28A8"/>
    <w:rsid w:val="00FD29A9"/>
    <w:rsid w:val="00FD2B12"/>
    <w:rsid w:val="00FD2B50"/>
    <w:rsid w:val="00FD2BC1"/>
    <w:rsid w:val="00FD2C36"/>
    <w:rsid w:val="00FD2E4F"/>
    <w:rsid w:val="00FD2ECA"/>
    <w:rsid w:val="00FD3006"/>
    <w:rsid w:val="00FD31E9"/>
    <w:rsid w:val="00FD3354"/>
    <w:rsid w:val="00FD371B"/>
    <w:rsid w:val="00FD37FB"/>
    <w:rsid w:val="00FD3839"/>
    <w:rsid w:val="00FD3982"/>
    <w:rsid w:val="00FD3A18"/>
    <w:rsid w:val="00FD3A26"/>
    <w:rsid w:val="00FD3BA6"/>
    <w:rsid w:val="00FD3D0E"/>
    <w:rsid w:val="00FD3D21"/>
    <w:rsid w:val="00FD3D55"/>
    <w:rsid w:val="00FD3D9C"/>
    <w:rsid w:val="00FD3DF4"/>
    <w:rsid w:val="00FD3F08"/>
    <w:rsid w:val="00FD3F52"/>
    <w:rsid w:val="00FD3FB4"/>
    <w:rsid w:val="00FD400C"/>
    <w:rsid w:val="00FD413A"/>
    <w:rsid w:val="00FD41D7"/>
    <w:rsid w:val="00FD41F1"/>
    <w:rsid w:val="00FD430E"/>
    <w:rsid w:val="00FD44AE"/>
    <w:rsid w:val="00FD465B"/>
    <w:rsid w:val="00FD471A"/>
    <w:rsid w:val="00FD481E"/>
    <w:rsid w:val="00FD485A"/>
    <w:rsid w:val="00FD4BE8"/>
    <w:rsid w:val="00FD4D92"/>
    <w:rsid w:val="00FD4DC5"/>
    <w:rsid w:val="00FD4F7F"/>
    <w:rsid w:val="00FD4F82"/>
    <w:rsid w:val="00FD5017"/>
    <w:rsid w:val="00FD51C3"/>
    <w:rsid w:val="00FD52FC"/>
    <w:rsid w:val="00FD536F"/>
    <w:rsid w:val="00FD55E5"/>
    <w:rsid w:val="00FD5631"/>
    <w:rsid w:val="00FD5798"/>
    <w:rsid w:val="00FD57AB"/>
    <w:rsid w:val="00FD57FB"/>
    <w:rsid w:val="00FD5852"/>
    <w:rsid w:val="00FD5916"/>
    <w:rsid w:val="00FD59B2"/>
    <w:rsid w:val="00FD5AB4"/>
    <w:rsid w:val="00FD5E4E"/>
    <w:rsid w:val="00FD5EAE"/>
    <w:rsid w:val="00FD5EF4"/>
    <w:rsid w:val="00FD5EF6"/>
    <w:rsid w:val="00FD5F58"/>
    <w:rsid w:val="00FD5FE8"/>
    <w:rsid w:val="00FD6137"/>
    <w:rsid w:val="00FD6267"/>
    <w:rsid w:val="00FD62CC"/>
    <w:rsid w:val="00FD645A"/>
    <w:rsid w:val="00FD6600"/>
    <w:rsid w:val="00FD6736"/>
    <w:rsid w:val="00FD69E8"/>
    <w:rsid w:val="00FD6A84"/>
    <w:rsid w:val="00FD6B04"/>
    <w:rsid w:val="00FD6B12"/>
    <w:rsid w:val="00FD6C1B"/>
    <w:rsid w:val="00FD6C71"/>
    <w:rsid w:val="00FD6D3D"/>
    <w:rsid w:val="00FD6D4D"/>
    <w:rsid w:val="00FD6DBF"/>
    <w:rsid w:val="00FD6E65"/>
    <w:rsid w:val="00FD6E9C"/>
    <w:rsid w:val="00FD6ED2"/>
    <w:rsid w:val="00FD6F07"/>
    <w:rsid w:val="00FD707D"/>
    <w:rsid w:val="00FD72BE"/>
    <w:rsid w:val="00FD74D8"/>
    <w:rsid w:val="00FD751A"/>
    <w:rsid w:val="00FD751B"/>
    <w:rsid w:val="00FD751C"/>
    <w:rsid w:val="00FD7544"/>
    <w:rsid w:val="00FD775C"/>
    <w:rsid w:val="00FD77AD"/>
    <w:rsid w:val="00FD7804"/>
    <w:rsid w:val="00FD7934"/>
    <w:rsid w:val="00FD79AE"/>
    <w:rsid w:val="00FD7A5E"/>
    <w:rsid w:val="00FD7AC0"/>
    <w:rsid w:val="00FD7C6B"/>
    <w:rsid w:val="00FD7CED"/>
    <w:rsid w:val="00FD7DB0"/>
    <w:rsid w:val="00FD7DC6"/>
    <w:rsid w:val="00FD7EF2"/>
    <w:rsid w:val="00FD7F12"/>
    <w:rsid w:val="00FD7F8B"/>
    <w:rsid w:val="00FE0158"/>
    <w:rsid w:val="00FE019D"/>
    <w:rsid w:val="00FE0274"/>
    <w:rsid w:val="00FE0488"/>
    <w:rsid w:val="00FE068C"/>
    <w:rsid w:val="00FE06D5"/>
    <w:rsid w:val="00FE07DF"/>
    <w:rsid w:val="00FE083A"/>
    <w:rsid w:val="00FE08E9"/>
    <w:rsid w:val="00FE0970"/>
    <w:rsid w:val="00FE09D3"/>
    <w:rsid w:val="00FE09F5"/>
    <w:rsid w:val="00FE0AF6"/>
    <w:rsid w:val="00FE0B28"/>
    <w:rsid w:val="00FE0E48"/>
    <w:rsid w:val="00FE0E8D"/>
    <w:rsid w:val="00FE0F6E"/>
    <w:rsid w:val="00FE0FF5"/>
    <w:rsid w:val="00FE10BC"/>
    <w:rsid w:val="00FE141A"/>
    <w:rsid w:val="00FE144F"/>
    <w:rsid w:val="00FE15FC"/>
    <w:rsid w:val="00FE1696"/>
    <w:rsid w:val="00FE16BF"/>
    <w:rsid w:val="00FE178D"/>
    <w:rsid w:val="00FE1A22"/>
    <w:rsid w:val="00FE1A89"/>
    <w:rsid w:val="00FE1BB2"/>
    <w:rsid w:val="00FE1D0D"/>
    <w:rsid w:val="00FE1D7C"/>
    <w:rsid w:val="00FE1F55"/>
    <w:rsid w:val="00FE20BF"/>
    <w:rsid w:val="00FE2277"/>
    <w:rsid w:val="00FE25A2"/>
    <w:rsid w:val="00FE25F9"/>
    <w:rsid w:val="00FE2751"/>
    <w:rsid w:val="00FE2844"/>
    <w:rsid w:val="00FE290B"/>
    <w:rsid w:val="00FE2AAE"/>
    <w:rsid w:val="00FE2B4F"/>
    <w:rsid w:val="00FE2B6B"/>
    <w:rsid w:val="00FE2B6C"/>
    <w:rsid w:val="00FE2C0B"/>
    <w:rsid w:val="00FE2C76"/>
    <w:rsid w:val="00FE2C84"/>
    <w:rsid w:val="00FE2CA9"/>
    <w:rsid w:val="00FE2DFA"/>
    <w:rsid w:val="00FE2F4A"/>
    <w:rsid w:val="00FE32D1"/>
    <w:rsid w:val="00FE32DD"/>
    <w:rsid w:val="00FE32F3"/>
    <w:rsid w:val="00FE3318"/>
    <w:rsid w:val="00FE33B5"/>
    <w:rsid w:val="00FE3457"/>
    <w:rsid w:val="00FE3544"/>
    <w:rsid w:val="00FE355B"/>
    <w:rsid w:val="00FE3567"/>
    <w:rsid w:val="00FE3793"/>
    <w:rsid w:val="00FE380F"/>
    <w:rsid w:val="00FE389C"/>
    <w:rsid w:val="00FE3921"/>
    <w:rsid w:val="00FE39FA"/>
    <w:rsid w:val="00FE3A1B"/>
    <w:rsid w:val="00FE3A5B"/>
    <w:rsid w:val="00FE3AF9"/>
    <w:rsid w:val="00FE3C20"/>
    <w:rsid w:val="00FE3CFB"/>
    <w:rsid w:val="00FE3D76"/>
    <w:rsid w:val="00FE3FBA"/>
    <w:rsid w:val="00FE4003"/>
    <w:rsid w:val="00FE411F"/>
    <w:rsid w:val="00FE4130"/>
    <w:rsid w:val="00FE4144"/>
    <w:rsid w:val="00FE42B0"/>
    <w:rsid w:val="00FE447A"/>
    <w:rsid w:val="00FE46CE"/>
    <w:rsid w:val="00FE4774"/>
    <w:rsid w:val="00FE484A"/>
    <w:rsid w:val="00FE48A6"/>
    <w:rsid w:val="00FE49A6"/>
    <w:rsid w:val="00FE49C1"/>
    <w:rsid w:val="00FE4BDB"/>
    <w:rsid w:val="00FE4E45"/>
    <w:rsid w:val="00FE4ED8"/>
    <w:rsid w:val="00FE5070"/>
    <w:rsid w:val="00FE51CA"/>
    <w:rsid w:val="00FE527F"/>
    <w:rsid w:val="00FE529B"/>
    <w:rsid w:val="00FE5480"/>
    <w:rsid w:val="00FE55B9"/>
    <w:rsid w:val="00FE57D2"/>
    <w:rsid w:val="00FE5935"/>
    <w:rsid w:val="00FE5A88"/>
    <w:rsid w:val="00FE5CC0"/>
    <w:rsid w:val="00FE5D56"/>
    <w:rsid w:val="00FE5F10"/>
    <w:rsid w:val="00FE606B"/>
    <w:rsid w:val="00FE60B2"/>
    <w:rsid w:val="00FE60EA"/>
    <w:rsid w:val="00FE624D"/>
    <w:rsid w:val="00FE6250"/>
    <w:rsid w:val="00FE6458"/>
    <w:rsid w:val="00FE6559"/>
    <w:rsid w:val="00FE662E"/>
    <w:rsid w:val="00FE66C5"/>
    <w:rsid w:val="00FE691A"/>
    <w:rsid w:val="00FE6ACE"/>
    <w:rsid w:val="00FE6B91"/>
    <w:rsid w:val="00FE6CD2"/>
    <w:rsid w:val="00FE6D01"/>
    <w:rsid w:val="00FE6D1E"/>
    <w:rsid w:val="00FE6D31"/>
    <w:rsid w:val="00FE6EB2"/>
    <w:rsid w:val="00FE7025"/>
    <w:rsid w:val="00FE7113"/>
    <w:rsid w:val="00FE715C"/>
    <w:rsid w:val="00FE739F"/>
    <w:rsid w:val="00FE74AF"/>
    <w:rsid w:val="00FE7531"/>
    <w:rsid w:val="00FE75B5"/>
    <w:rsid w:val="00FE75BB"/>
    <w:rsid w:val="00FE75BC"/>
    <w:rsid w:val="00FE7851"/>
    <w:rsid w:val="00FE7A09"/>
    <w:rsid w:val="00FE7A23"/>
    <w:rsid w:val="00FE7A28"/>
    <w:rsid w:val="00FE7E6D"/>
    <w:rsid w:val="00FF00ED"/>
    <w:rsid w:val="00FF0269"/>
    <w:rsid w:val="00FF044B"/>
    <w:rsid w:val="00FF050D"/>
    <w:rsid w:val="00FF05A7"/>
    <w:rsid w:val="00FF05F2"/>
    <w:rsid w:val="00FF0707"/>
    <w:rsid w:val="00FF0754"/>
    <w:rsid w:val="00FF09D8"/>
    <w:rsid w:val="00FF09E6"/>
    <w:rsid w:val="00FF0A87"/>
    <w:rsid w:val="00FF0AA3"/>
    <w:rsid w:val="00FF0B1E"/>
    <w:rsid w:val="00FF0C31"/>
    <w:rsid w:val="00FF0D26"/>
    <w:rsid w:val="00FF0D7B"/>
    <w:rsid w:val="00FF0F6A"/>
    <w:rsid w:val="00FF0F88"/>
    <w:rsid w:val="00FF0FE6"/>
    <w:rsid w:val="00FF10F8"/>
    <w:rsid w:val="00FF1426"/>
    <w:rsid w:val="00FF15BE"/>
    <w:rsid w:val="00FF15D8"/>
    <w:rsid w:val="00FF16B1"/>
    <w:rsid w:val="00FF1995"/>
    <w:rsid w:val="00FF1A99"/>
    <w:rsid w:val="00FF1C2C"/>
    <w:rsid w:val="00FF203D"/>
    <w:rsid w:val="00FF209B"/>
    <w:rsid w:val="00FF21E1"/>
    <w:rsid w:val="00FF232E"/>
    <w:rsid w:val="00FF236C"/>
    <w:rsid w:val="00FF23D4"/>
    <w:rsid w:val="00FF23E5"/>
    <w:rsid w:val="00FF2478"/>
    <w:rsid w:val="00FF25A3"/>
    <w:rsid w:val="00FF25F3"/>
    <w:rsid w:val="00FF2718"/>
    <w:rsid w:val="00FF271D"/>
    <w:rsid w:val="00FF28B4"/>
    <w:rsid w:val="00FF2B28"/>
    <w:rsid w:val="00FF2BC7"/>
    <w:rsid w:val="00FF2BDA"/>
    <w:rsid w:val="00FF2DB3"/>
    <w:rsid w:val="00FF30E8"/>
    <w:rsid w:val="00FF3128"/>
    <w:rsid w:val="00FF312B"/>
    <w:rsid w:val="00FF31B6"/>
    <w:rsid w:val="00FF3293"/>
    <w:rsid w:val="00FF346F"/>
    <w:rsid w:val="00FF34B0"/>
    <w:rsid w:val="00FF34C3"/>
    <w:rsid w:val="00FF3518"/>
    <w:rsid w:val="00FF3801"/>
    <w:rsid w:val="00FF385C"/>
    <w:rsid w:val="00FF3A4E"/>
    <w:rsid w:val="00FF3AE9"/>
    <w:rsid w:val="00FF3AF2"/>
    <w:rsid w:val="00FF3C75"/>
    <w:rsid w:val="00FF3D7E"/>
    <w:rsid w:val="00FF3DE3"/>
    <w:rsid w:val="00FF3E87"/>
    <w:rsid w:val="00FF3EC3"/>
    <w:rsid w:val="00FF3F3C"/>
    <w:rsid w:val="00FF3FCA"/>
    <w:rsid w:val="00FF4028"/>
    <w:rsid w:val="00FF40EC"/>
    <w:rsid w:val="00FF41C7"/>
    <w:rsid w:val="00FF4235"/>
    <w:rsid w:val="00FF4260"/>
    <w:rsid w:val="00FF4269"/>
    <w:rsid w:val="00FF4279"/>
    <w:rsid w:val="00FF42F0"/>
    <w:rsid w:val="00FF462F"/>
    <w:rsid w:val="00FF4835"/>
    <w:rsid w:val="00FF48D8"/>
    <w:rsid w:val="00FF49EC"/>
    <w:rsid w:val="00FF4B66"/>
    <w:rsid w:val="00FF4BCF"/>
    <w:rsid w:val="00FF4C0C"/>
    <w:rsid w:val="00FF4CD9"/>
    <w:rsid w:val="00FF4DCC"/>
    <w:rsid w:val="00FF4DE0"/>
    <w:rsid w:val="00FF4E03"/>
    <w:rsid w:val="00FF4ECD"/>
    <w:rsid w:val="00FF50B2"/>
    <w:rsid w:val="00FF526A"/>
    <w:rsid w:val="00FF534F"/>
    <w:rsid w:val="00FF5470"/>
    <w:rsid w:val="00FF5478"/>
    <w:rsid w:val="00FF555E"/>
    <w:rsid w:val="00FF5829"/>
    <w:rsid w:val="00FF58F9"/>
    <w:rsid w:val="00FF5B1D"/>
    <w:rsid w:val="00FF5BE6"/>
    <w:rsid w:val="00FF5C1B"/>
    <w:rsid w:val="00FF5CE1"/>
    <w:rsid w:val="00FF5DA4"/>
    <w:rsid w:val="00FF5DF1"/>
    <w:rsid w:val="00FF5E89"/>
    <w:rsid w:val="00FF5F6E"/>
    <w:rsid w:val="00FF5F84"/>
    <w:rsid w:val="00FF5FB6"/>
    <w:rsid w:val="00FF5FE5"/>
    <w:rsid w:val="00FF6002"/>
    <w:rsid w:val="00FF60E6"/>
    <w:rsid w:val="00FF6260"/>
    <w:rsid w:val="00FF63C4"/>
    <w:rsid w:val="00FF642F"/>
    <w:rsid w:val="00FF64C4"/>
    <w:rsid w:val="00FF64FB"/>
    <w:rsid w:val="00FF6880"/>
    <w:rsid w:val="00FF68E7"/>
    <w:rsid w:val="00FF68F5"/>
    <w:rsid w:val="00FF6AF6"/>
    <w:rsid w:val="00FF6B11"/>
    <w:rsid w:val="00FF6BDB"/>
    <w:rsid w:val="00FF6C79"/>
    <w:rsid w:val="00FF6D7C"/>
    <w:rsid w:val="00FF6E61"/>
    <w:rsid w:val="00FF6E92"/>
    <w:rsid w:val="00FF6EA9"/>
    <w:rsid w:val="00FF6F52"/>
    <w:rsid w:val="00FF6F76"/>
    <w:rsid w:val="00FF7062"/>
    <w:rsid w:val="00FF764B"/>
    <w:rsid w:val="00FF76B1"/>
    <w:rsid w:val="00FF76FB"/>
    <w:rsid w:val="00FF77D0"/>
    <w:rsid w:val="00FF7A60"/>
    <w:rsid w:val="00FF7D5F"/>
    <w:rsid w:val="00FF7DC8"/>
    <w:rsid w:val="00FF7E69"/>
    <w:rsid w:val="00FF7EB5"/>
    <w:rsid w:val="00FF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829D2DFA-BDA8-4C5F-9EF7-3EF0FC46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qFormat="1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itle" w:qFormat="1"/>
    <w:lsdException w:name="Default Paragraph Font" w:uiPriority="0"/>
    <w:lsdException w:name="Subtitle" w:qFormat="1"/>
    <w:lsdException w:name="Strong" w:uiPriority="22" w:qFormat="1"/>
    <w:lsdException w:name="Emphasis" w:uiPriority="20" w:qFormat="1"/>
    <w:lsdException w:name="HTML Top of Form" w:uiPriority="0"/>
    <w:lsdException w:name="HTML Bottom of Form" w:uiPriority="0"/>
    <w:lsdException w:name="HTML Acronym" w:uiPriority="0"/>
    <w:lsdException w:name="HTML Cite" w:uiPriority="0"/>
    <w:lsdException w:name="HTML Definition" w:uiPriority="0"/>
    <w:lsdException w:name="HTML Keyboar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/>
    <w:lsdException w:name="Outline List 1" w:uiPriority="0"/>
    <w:lsdException w:name="Outline List 2" w:uiPriority="0"/>
    <w:lsdException w:name="Outline List 3" w:uiPriority="0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Table Grid" w:uiPriority="3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6A40"/>
    <w:pPr>
      <w:widowControl w:val="0"/>
      <w:ind w:firstLine="420"/>
      <w:jc w:val="both"/>
    </w:pPr>
    <w:rPr>
      <w:kern w:val="2"/>
      <w:sz w:val="21"/>
      <w:szCs w:val="24"/>
    </w:rPr>
  </w:style>
  <w:style w:type="paragraph" w:styleId="Heading1">
    <w:name w:val="heading 1"/>
    <w:aliases w:val="h1,Level 1 Topic Heading,h11,Level 1 Topic Heading1,实例名称,标题 1"/>
    <w:basedOn w:val="Normal"/>
    <w:next w:val="Normal"/>
    <w:link w:val="Heading1Char"/>
    <w:qFormat/>
    <w:rsid w:val="00D0366E"/>
    <w:pPr>
      <w:keepNext/>
      <w:keepLines/>
      <w:spacing w:line="360" w:lineRule="auto"/>
      <w:ind w:firstLine="0"/>
      <w:outlineLvl w:val="0"/>
    </w:pPr>
    <w:rPr>
      <w:b/>
      <w:bCs/>
      <w:kern w:val="44"/>
      <w:szCs w:val="21"/>
    </w:rPr>
  </w:style>
  <w:style w:type="paragraph" w:styleId="Heading2">
    <w:name w:val="heading 2"/>
    <w:aliases w:val="Heading 2 Hidden,Heading 2 CCBS,Titre3,HD2,H2,h2,Level 2 Topic Heading,Heading 2 Hidden1,Heading 2 CCBS1,Titre31,HD21,H21,h21,Level 2 Topic Heading1,节题,标题 2"/>
    <w:basedOn w:val="Normal"/>
    <w:next w:val="Normal"/>
    <w:link w:val="Heading2Char1"/>
    <w:qFormat/>
    <w:rsid w:val="00FA683F"/>
    <w:pPr>
      <w:keepNext/>
      <w:keepLines/>
      <w:numPr>
        <w:ilvl w:val="1"/>
        <w:numId w:val="1"/>
      </w:numPr>
      <w:spacing w:line="360" w:lineRule="auto"/>
      <w:outlineLvl w:val="1"/>
    </w:pPr>
    <w:rPr>
      <w:rFonts w:ascii="Arial" w:eastAsia="黑体" w:hAnsi="Arial"/>
      <w:b/>
      <w:bCs/>
      <w:sz w:val="22"/>
      <w:szCs w:val="32"/>
    </w:rPr>
  </w:style>
  <w:style w:type="paragraph" w:styleId="Heading3">
    <w:name w:val="heading 3"/>
    <w:aliases w:val="Heading 3 - old,sect1.2.3,h3,Level 3 Topic Heading,Heading 3 - old1,sect1.2.31,h31,Level 3 Topic Heading1,(分步),(小节),标题 3"/>
    <w:basedOn w:val="Normal"/>
    <w:next w:val="Normal"/>
    <w:link w:val="Heading3Char1"/>
    <w:qFormat/>
    <w:rsid w:val="001E3FA2"/>
    <w:pPr>
      <w:keepNext/>
      <w:keepLines/>
      <w:numPr>
        <w:ilvl w:val="2"/>
        <w:numId w:val="1"/>
      </w:numPr>
      <w:spacing w:before="270" w:after="270" w:line="415" w:lineRule="auto"/>
      <w:outlineLvl w:val="2"/>
    </w:pPr>
    <w:rPr>
      <w:b/>
      <w:bCs/>
      <w:szCs w:val="30"/>
    </w:rPr>
  </w:style>
  <w:style w:type="paragraph" w:styleId="Heading4">
    <w:name w:val="heading 4"/>
    <w:aliases w:val="h4,First Subheading,h41,First Subheading1,标题 4"/>
    <w:basedOn w:val="Normal"/>
    <w:next w:val="Normal"/>
    <w:link w:val="Heading4Char"/>
    <w:qFormat/>
    <w:rsid w:val="0013109C"/>
    <w:pPr>
      <w:keepNext/>
      <w:keepLines/>
      <w:tabs>
        <w:tab w:val="num" w:pos="851"/>
      </w:tabs>
      <w:ind w:left="851" w:hanging="851"/>
      <w:outlineLvl w:val="3"/>
    </w:pPr>
    <w:rPr>
      <w:rFonts w:ascii="Arial" w:eastAsia="黑体" w:hAnsi="Arial"/>
      <w:b/>
      <w:bCs/>
      <w:sz w:val="28"/>
      <w:szCs w:val="28"/>
    </w:rPr>
  </w:style>
  <w:style w:type="paragraph" w:styleId="Heading5">
    <w:name w:val="heading 5"/>
    <w:aliases w:val="标题 5"/>
    <w:basedOn w:val="Normal"/>
    <w:next w:val="Normal"/>
    <w:link w:val="Heading5Char"/>
    <w:qFormat/>
    <w:rsid w:val="0013109C"/>
    <w:pPr>
      <w:keepNext/>
      <w:keepLines/>
      <w:tabs>
        <w:tab w:val="num" w:pos="992"/>
      </w:tabs>
      <w:ind w:firstLine="0"/>
      <w:outlineLvl w:val="4"/>
    </w:pPr>
    <w:rPr>
      <w:b/>
      <w:bCs/>
      <w:sz w:val="28"/>
      <w:szCs w:val="28"/>
    </w:rPr>
  </w:style>
  <w:style w:type="paragraph" w:styleId="Heading6">
    <w:name w:val="heading 6"/>
    <w:aliases w:val="h6,Third Subheading,标题 6"/>
    <w:basedOn w:val="Normal"/>
    <w:next w:val="Normal"/>
    <w:link w:val="Heading6Char"/>
    <w:qFormat/>
    <w:rsid w:val="00A678BF"/>
    <w:pPr>
      <w:keepNext/>
      <w:keepLines/>
      <w:tabs>
        <w:tab w:val="num" w:pos="992"/>
      </w:tabs>
      <w:spacing w:before="240" w:after="75" w:line="319" w:lineRule="auto"/>
      <w:ind w:firstLine="1134"/>
      <w:outlineLvl w:val="5"/>
    </w:pPr>
    <w:rPr>
      <w:rFonts w:ascii="Arial" w:eastAsia="黑体" w:hAnsi="Arial"/>
      <w:b/>
      <w:bCs/>
      <w:sz w:val="24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678BF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A678BF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A678BF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402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C402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PageNumber">
    <w:name w:val="page number"/>
    <w:basedOn w:val="DefaultParagraphFont"/>
    <w:rsid w:val="00C402D0"/>
  </w:style>
  <w:style w:type="paragraph" w:customStyle="1" w:styleId="-">
    <w:name w:val="正文-自选图形"/>
    <w:basedOn w:val="Normal"/>
    <w:uiPriority w:val="99"/>
    <w:rsid w:val="00BC25D6"/>
    <w:pPr>
      <w:ind w:firstLine="0"/>
      <w:jc w:val="left"/>
    </w:pPr>
    <w:rPr>
      <w:sz w:val="18"/>
      <w:szCs w:val="18"/>
    </w:rPr>
  </w:style>
  <w:style w:type="character" w:customStyle="1" w:styleId="a7">
    <w:name w:val="学习提示"/>
    <w:rsid w:val="0020678B"/>
    <w:rPr>
      <w:b/>
      <w:bCs/>
    </w:rPr>
  </w:style>
  <w:style w:type="character" w:customStyle="1" w:styleId="a8">
    <w:name w:val="小练习"/>
    <w:rsid w:val="006340B1"/>
    <w:rPr>
      <w:rFonts w:eastAsia="黑体"/>
      <w:b/>
      <w:bCs/>
    </w:rPr>
  </w:style>
  <w:style w:type="character" w:customStyle="1" w:styleId="a9">
    <w:name w:val="思考"/>
    <w:rsid w:val="00806D65"/>
    <w:rPr>
      <w:rFonts w:eastAsia="黑体"/>
      <w:bCs/>
    </w:rPr>
  </w:style>
  <w:style w:type="paragraph" w:customStyle="1" w:styleId="aa">
    <w:name w:val="图像"/>
    <w:basedOn w:val="Normal"/>
    <w:link w:val="Char"/>
    <w:rsid w:val="00E166D9"/>
    <w:pPr>
      <w:ind w:firstLine="0"/>
      <w:jc w:val="center"/>
    </w:pPr>
  </w:style>
  <w:style w:type="paragraph" w:customStyle="1" w:styleId="ab">
    <w:name w:val="标注"/>
    <w:basedOn w:val="Normal"/>
    <w:link w:val="Char0"/>
    <w:rsid w:val="0050798F"/>
    <w:pPr>
      <w:ind w:firstLine="0"/>
      <w:jc w:val="center"/>
    </w:pPr>
    <w:rPr>
      <w:rFonts w:ascii="Arial" w:hAnsi="Arial" w:cs="宋体"/>
      <w:color w:val="000000"/>
      <w:sz w:val="18"/>
      <w:szCs w:val="18"/>
      <w:lang w:val="zh-CN"/>
    </w:rPr>
  </w:style>
  <w:style w:type="paragraph" w:customStyle="1" w:styleId="ac">
    <w:name w:val="注"/>
    <w:basedOn w:val="Normal"/>
    <w:link w:val="Char1"/>
    <w:rsid w:val="00CA286C"/>
    <w:rPr>
      <w:rFonts w:eastAsia="楷体_GB2312"/>
      <w:szCs w:val="21"/>
    </w:rPr>
  </w:style>
  <w:style w:type="paragraph" w:styleId="Caption">
    <w:name w:val="caption"/>
    <w:basedOn w:val="Normal"/>
    <w:next w:val="Normal"/>
    <w:link w:val="CaptionChar"/>
    <w:uiPriority w:val="99"/>
    <w:qFormat/>
    <w:rsid w:val="0050798F"/>
    <w:rPr>
      <w:rFonts w:ascii="Arial" w:eastAsia="黑体" w:hAnsi="Arial" w:cs="Arial"/>
      <w:sz w:val="20"/>
      <w:szCs w:val="20"/>
    </w:rPr>
  </w:style>
  <w:style w:type="paragraph" w:customStyle="1" w:styleId="ad">
    <w:name w:val="说明"/>
    <w:basedOn w:val="Normal"/>
    <w:link w:val="Char2"/>
    <w:rsid w:val="00B33428"/>
    <w:rPr>
      <w:b/>
      <w:color w:val="FF0000"/>
      <w:szCs w:val="21"/>
    </w:rPr>
  </w:style>
  <w:style w:type="character" w:customStyle="1" w:styleId="Char2">
    <w:name w:val="说明 Char"/>
    <w:link w:val="ad"/>
    <w:rsid w:val="00B33428"/>
    <w:rPr>
      <w:rFonts w:eastAsia="宋体"/>
      <w:b/>
      <w:color w:val="FF0000"/>
      <w:kern w:val="2"/>
      <w:sz w:val="21"/>
      <w:szCs w:val="21"/>
      <w:lang w:val="en-US" w:eastAsia="zh-CN" w:bidi="ar-SA"/>
    </w:rPr>
  </w:style>
  <w:style w:type="paragraph" w:styleId="PlainText">
    <w:name w:val="Plain Text"/>
    <w:basedOn w:val="Normal"/>
    <w:link w:val="PlainTextChar"/>
    <w:uiPriority w:val="99"/>
    <w:rsid w:val="00885B23"/>
    <w:pPr>
      <w:ind w:firstLine="0"/>
    </w:pPr>
    <w:rPr>
      <w:rFonts w:ascii="宋体" w:hAnsi="Courier New" w:cs="Courier New"/>
      <w:szCs w:val="21"/>
    </w:rPr>
  </w:style>
  <w:style w:type="character" w:styleId="Hyperlink">
    <w:name w:val="Hyperlink"/>
    <w:uiPriority w:val="99"/>
    <w:rsid w:val="00885B23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rsid w:val="001A1549"/>
    <w:pPr>
      <w:shd w:val="clear" w:color="auto" w:fill="000080"/>
    </w:pPr>
  </w:style>
  <w:style w:type="paragraph" w:styleId="FootnoteText">
    <w:name w:val="footnote text"/>
    <w:basedOn w:val="Normal"/>
    <w:link w:val="FootnoteTextChar"/>
    <w:semiHidden/>
    <w:rsid w:val="00A375BA"/>
    <w:pPr>
      <w:snapToGrid w:val="0"/>
      <w:ind w:firstLine="0"/>
      <w:jc w:val="left"/>
    </w:pPr>
    <w:rPr>
      <w:sz w:val="18"/>
      <w:szCs w:val="18"/>
    </w:rPr>
  </w:style>
  <w:style w:type="character" w:styleId="FootnoteReference">
    <w:name w:val="footnote reference"/>
    <w:semiHidden/>
    <w:rsid w:val="00A375BA"/>
    <w:rPr>
      <w:vertAlign w:val="superscript"/>
    </w:rPr>
  </w:style>
  <w:style w:type="paragraph" w:customStyle="1" w:styleId="CharCharCharCharCharChar1Char">
    <w:name w:val="Char Char Char Char Char Char1 Char"/>
    <w:basedOn w:val="Normal"/>
    <w:rsid w:val="001F3B2A"/>
    <w:pPr>
      <w:widowControl/>
      <w:spacing w:after="160" w:line="240" w:lineRule="exact"/>
      <w:ind w:firstLine="0"/>
      <w:jc w:val="left"/>
    </w:pPr>
    <w:rPr>
      <w:rFonts w:ascii="Arial" w:hAnsi="Arial" w:cs="Arial"/>
      <w:b/>
      <w:bCs/>
      <w:kern w:val="0"/>
      <w:sz w:val="24"/>
      <w:lang w:eastAsia="en-US"/>
    </w:rPr>
  </w:style>
  <w:style w:type="paragraph" w:styleId="EndnoteText">
    <w:name w:val="endnote text"/>
    <w:basedOn w:val="Normal"/>
    <w:link w:val="EndnoteTextChar"/>
    <w:rsid w:val="0040728D"/>
    <w:pPr>
      <w:snapToGrid w:val="0"/>
      <w:jc w:val="left"/>
    </w:pPr>
  </w:style>
  <w:style w:type="character" w:styleId="EndnoteReference">
    <w:name w:val="endnote reference"/>
    <w:rsid w:val="0040728D"/>
    <w:rPr>
      <w:vertAlign w:val="superscript"/>
    </w:rPr>
  </w:style>
  <w:style w:type="character" w:customStyle="1" w:styleId="Char">
    <w:name w:val="图像 Char"/>
    <w:link w:val="aa"/>
    <w:rsid w:val="00126D38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CaptionChar">
    <w:name w:val="Caption Char"/>
    <w:link w:val="Caption"/>
    <w:uiPriority w:val="99"/>
    <w:rsid w:val="007B6456"/>
    <w:rPr>
      <w:rFonts w:ascii="Arial" w:eastAsia="黑体" w:hAnsi="Arial" w:cs="Arial"/>
      <w:kern w:val="2"/>
      <w:lang w:val="en-US" w:eastAsia="zh-CN" w:bidi="ar-SA"/>
    </w:rPr>
  </w:style>
  <w:style w:type="character" w:customStyle="1" w:styleId="ae">
    <w:name w:val="思考小练习等"/>
    <w:rsid w:val="004E1704"/>
    <w:rPr>
      <w:rFonts w:eastAsia="黑体"/>
      <w:bCs/>
    </w:rPr>
  </w:style>
  <w:style w:type="paragraph" w:customStyle="1" w:styleId="af">
    <w:name w:val="一般正文"/>
    <w:basedOn w:val="Normal"/>
    <w:uiPriority w:val="99"/>
    <w:rsid w:val="0051335F"/>
    <w:pPr>
      <w:ind w:rightChars="30" w:right="30" w:firstLineChars="200" w:firstLine="200"/>
    </w:pPr>
    <w:rPr>
      <w:rFonts w:ascii="宋体" w:hAnsi="宋体" w:cs="宋体"/>
      <w:szCs w:val="20"/>
    </w:rPr>
  </w:style>
  <w:style w:type="numbering" w:customStyle="1" w:styleId="1">
    <w:name w:val="编号1级"/>
    <w:basedOn w:val="NoList"/>
    <w:rsid w:val="00A678BF"/>
    <w:pPr>
      <w:numPr>
        <w:numId w:val="2"/>
      </w:numPr>
    </w:pPr>
  </w:style>
  <w:style w:type="character" w:customStyle="1" w:styleId="af0">
    <w:name w:val="阅读思考"/>
    <w:rsid w:val="00A678BF"/>
    <w:rPr>
      <w:rFonts w:eastAsia="楷体_GB2312"/>
    </w:rPr>
  </w:style>
  <w:style w:type="paragraph" w:customStyle="1" w:styleId="af1">
    <w:name w:val="项目符号"/>
    <w:basedOn w:val="Normal"/>
    <w:uiPriority w:val="99"/>
    <w:rsid w:val="00A678BF"/>
    <w:pPr>
      <w:tabs>
        <w:tab w:val="num" w:pos="840"/>
      </w:tabs>
      <w:ind w:left="840" w:hanging="420"/>
    </w:pPr>
  </w:style>
  <w:style w:type="paragraph" w:styleId="NormalWeb">
    <w:name w:val="Normal (Web)"/>
    <w:basedOn w:val="Normal"/>
    <w:uiPriority w:val="99"/>
    <w:rsid w:val="00A678BF"/>
    <w:pPr>
      <w:widowControl/>
      <w:spacing w:before="100" w:beforeAutospacing="1" w:after="100" w:afterAutospacing="1"/>
      <w:ind w:firstLine="0"/>
      <w:jc w:val="left"/>
    </w:pPr>
    <w:rPr>
      <w:rFonts w:ascii="Arial" w:hAnsi="Arial" w:cs="Arial"/>
      <w:color w:val="666666"/>
      <w:kern w:val="0"/>
      <w:sz w:val="24"/>
    </w:rPr>
  </w:style>
  <w:style w:type="paragraph" w:styleId="List">
    <w:name w:val="List"/>
    <w:basedOn w:val="Normal"/>
    <w:uiPriority w:val="99"/>
    <w:rsid w:val="00A678BF"/>
    <w:pPr>
      <w:ind w:left="200" w:hangingChars="200" w:hanging="200"/>
    </w:pPr>
  </w:style>
  <w:style w:type="paragraph" w:styleId="List2">
    <w:name w:val="List 2"/>
    <w:basedOn w:val="Normal"/>
    <w:uiPriority w:val="99"/>
    <w:rsid w:val="00A678BF"/>
    <w:pPr>
      <w:ind w:leftChars="200" w:left="100" w:hangingChars="200" w:hanging="200"/>
    </w:pPr>
  </w:style>
  <w:style w:type="paragraph" w:styleId="List3">
    <w:name w:val="List 3"/>
    <w:basedOn w:val="Normal"/>
    <w:uiPriority w:val="99"/>
    <w:rsid w:val="00A678BF"/>
    <w:pPr>
      <w:ind w:leftChars="400" w:left="100" w:hangingChars="200" w:hanging="200"/>
    </w:pPr>
  </w:style>
  <w:style w:type="paragraph" w:styleId="TOC1">
    <w:name w:val="toc 1"/>
    <w:basedOn w:val="Normal"/>
    <w:next w:val="Normal"/>
    <w:autoRedefine/>
    <w:uiPriority w:val="39"/>
    <w:rsid w:val="00F7151B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A678BF"/>
    <w:pPr>
      <w:ind w:left="21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797D82"/>
    <w:pPr>
      <w:ind w:left="420"/>
      <w:jc w:val="left"/>
    </w:pPr>
    <w:rPr>
      <w:rFonts w:asciiTheme="minorHAnsi" w:hAnsiTheme="minorHAnsi" w:cstheme="minorHAnsi"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A678BF"/>
    <w:pPr>
      <w:ind w:left="63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678BF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678BF"/>
    <w:pPr>
      <w:ind w:left="105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678BF"/>
    <w:pPr>
      <w:ind w:left="126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678BF"/>
    <w:pPr>
      <w:ind w:left="147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678BF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rsid w:val="00A678BF"/>
    <w:pPr>
      <w:ind w:firstLine="0"/>
    </w:pPr>
  </w:style>
  <w:style w:type="paragraph" w:styleId="List4">
    <w:name w:val="List 4"/>
    <w:basedOn w:val="Normal"/>
    <w:uiPriority w:val="99"/>
    <w:rsid w:val="00A678BF"/>
    <w:pPr>
      <w:ind w:leftChars="600" w:left="100" w:hangingChars="200" w:hanging="200"/>
    </w:pPr>
  </w:style>
  <w:style w:type="character" w:customStyle="1" w:styleId="List1">
    <w:name w:val="List1"/>
    <w:basedOn w:val="DefaultParagraphFont"/>
    <w:rsid w:val="00A678BF"/>
  </w:style>
  <w:style w:type="character" w:customStyle="1" w:styleId="Heading2Char1">
    <w:name w:val="Heading 2 Char1"/>
    <w:aliases w:val="Heading 2 Hidden Char1,Heading 2 CCBS Char1,Titre3 Char1,HD2 Char1,H2 Char1,h2 Char1,Level 2 Topic Heading Char1,Heading 2 Hidden1 Char1,Heading 2 CCBS1 Char1,Titre31 Char1,HD21 Char1,H21 Char1,h21 Char1,Level 2 Topic Heading1 Char1"/>
    <w:link w:val="Heading2"/>
    <w:rsid w:val="00FA683F"/>
    <w:rPr>
      <w:rFonts w:ascii="Arial" w:eastAsia="黑体" w:hAnsi="Arial"/>
      <w:b/>
      <w:bCs/>
      <w:kern w:val="2"/>
      <w:sz w:val="22"/>
      <w:szCs w:val="32"/>
    </w:rPr>
  </w:style>
  <w:style w:type="paragraph" w:customStyle="1" w:styleId="30">
    <w:name w:val="编号3级"/>
    <w:basedOn w:val="Normal"/>
    <w:uiPriority w:val="99"/>
    <w:rsid w:val="00A678BF"/>
    <w:pPr>
      <w:numPr>
        <w:ilvl w:val="2"/>
        <w:numId w:val="34"/>
      </w:numPr>
      <w:ind w:firstLine="420"/>
    </w:pPr>
  </w:style>
  <w:style w:type="character" w:customStyle="1" w:styleId="Heading3Char1">
    <w:name w:val="Heading 3 Char1"/>
    <w:aliases w:val="Heading 3 - old Char1,sect1.2.3 Char1,h3 Char1,Level 3 Topic Heading Char1,Heading 3 - old1 Char1,sect1.2.31 Char1,h31 Char1,Level 3 Topic Heading1 Char1,(分步) Char1,(小节) Char1,标题 3 Char1"/>
    <w:link w:val="Heading3"/>
    <w:rsid w:val="00A678BF"/>
    <w:rPr>
      <w:b/>
      <w:bCs/>
      <w:kern w:val="2"/>
      <w:sz w:val="21"/>
      <w:szCs w:val="30"/>
    </w:rPr>
  </w:style>
  <w:style w:type="paragraph" w:styleId="ListContinue2">
    <w:name w:val="List Continue 2"/>
    <w:basedOn w:val="Normal"/>
    <w:uiPriority w:val="99"/>
    <w:rsid w:val="00A678BF"/>
    <w:pPr>
      <w:spacing w:after="120"/>
      <w:ind w:leftChars="400" w:left="840"/>
    </w:pPr>
  </w:style>
  <w:style w:type="paragraph" w:styleId="ListContinue3">
    <w:name w:val="List Continue 3"/>
    <w:basedOn w:val="Normal"/>
    <w:uiPriority w:val="99"/>
    <w:rsid w:val="00A678BF"/>
    <w:pPr>
      <w:spacing w:after="120"/>
      <w:ind w:leftChars="600" w:left="1260"/>
    </w:pPr>
  </w:style>
  <w:style w:type="paragraph" w:styleId="Date">
    <w:name w:val="Date"/>
    <w:basedOn w:val="Normal"/>
    <w:next w:val="Normal"/>
    <w:link w:val="DateChar"/>
    <w:uiPriority w:val="99"/>
    <w:rsid w:val="00A678BF"/>
    <w:pPr>
      <w:ind w:leftChars="2500" w:left="100"/>
    </w:pPr>
  </w:style>
  <w:style w:type="paragraph" w:styleId="BodyText">
    <w:name w:val="Body Text"/>
    <w:basedOn w:val="Normal"/>
    <w:link w:val="BodyTextChar"/>
    <w:uiPriority w:val="99"/>
    <w:rsid w:val="00A678BF"/>
    <w:pPr>
      <w:spacing w:after="120"/>
    </w:pPr>
  </w:style>
  <w:style w:type="paragraph" w:styleId="BodyTextIndent">
    <w:name w:val="Body Text Indent"/>
    <w:basedOn w:val="Normal"/>
    <w:link w:val="BodyTextIndentChar"/>
    <w:uiPriority w:val="99"/>
    <w:rsid w:val="00A678BF"/>
    <w:pPr>
      <w:spacing w:after="120"/>
      <w:ind w:leftChars="200" w:left="420"/>
    </w:pPr>
  </w:style>
  <w:style w:type="paragraph" w:styleId="NormalIndent">
    <w:name w:val="Normal Indent"/>
    <w:aliases w:val="正文2,正文缩进"/>
    <w:basedOn w:val="Normal"/>
    <w:uiPriority w:val="99"/>
    <w:rsid w:val="00A678BF"/>
    <w:pPr>
      <w:ind w:firstLineChars="200" w:firstLine="200"/>
    </w:pPr>
  </w:style>
  <w:style w:type="paragraph" w:styleId="BodyTextFirstIndent">
    <w:name w:val="Body Text First Indent"/>
    <w:basedOn w:val="BodyText"/>
    <w:link w:val="BodyTextFirstIndentChar"/>
    <w:uiPriority w:val="99"/>
    <w:rsid w:val="00A678BF"/>
    <w:pPr>
      <w:ind w:firstLineChars="100" w:firstLine="100"/>
    </w:pPr>
  </w:style>
  <w:style w:type="paragraph" w:styleId="BodyTextFirstIndent2">
    <w:name w:val="Body Text First Indent 2"/>
    <w:basedOn w:val="BodyTextIndent"/>
    <w:link w:val="BodyTextFirstIndent2Char"/>
    <w:uiPriority w:val="99"/>
    <w:rsid w:val="00A678BF"/>
    <w:pPr>
      <w:ind w:firstLineChars="200" w:firstLine="200"/>
    </w:pPr>
  </w:style>
  <w:style w:type="character" w:customStyle="1" w:styleId="Heading4Char">
    <w:name w:val="Heading 4 Char"/>
    <w:aliases w:val="h4 Char,First Subheading Char,h41 Char,First Subheading1 Char,标题 4 Char"/>
    <w:link w:val="Heading4"/>
    <w:rsid w:val="00A678BF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table" w:styleId="TableGrid">
    <w:name w:val="Table Grid"/>
    <w:basedOn w:val="TableNormal"/>
    <w:uiPriority w:val="39"/>
    <w:rsid w:val="00A678BF"/>
    <w:pPr>
      <w:widowControl w:val="0"/>
      <w:ind w:firstLine="4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0">
    <w:name w:val="样式 标题 1 + 左侧:  0 厘米 首行缩进:  0 厘米"/>
    <w:basedOn w:val="Heading1"/>
    <w:uiPriority w:val="99"/>
    <w:rsid w:val="00A678BF"/>
    <w:pPr>
      <w:spacing w:line="578" w:lineRule="auto"/>
    </w:pPr>
    <w:rPr>
      <w:rFonts w:cs="宋体"/>
      <w:szCs w:val="20"/>
    </w:rPr>
  </w:style>
  <w:style w:type="character" w:customStyle="1" w:styleId="f161">
    <w:name w:val="f161"/>
    <w:rsid w:val="00A678BF"/>
    <w:rPr>
      <w:b/>
      <w:bCs/>
      <w:sz w:val="24"/>
      <w:szCs w:val="24"/>
    </w:rPr>
  </w:style>
  <w:style w:type="character" w:styleId="Strong">
    <w:name w:val="Strong"/>
    <w:uiPriority w:val="22"/>
    <w:qFormat/>
    <w:rsid w:val="00A678BF"/>
    <w:rPr>
      <w:b/>
      <w:bCs/>
    </w:rPr>
  </w:style>
  <w:style w:type="paragraph" w:customStyle="1" w:styleId="101">
    <w:name w:val="标题 10"/>
    <w:basedOn w:val="Normal"/>
    <w:uiPriority w:val="99"/>
    <w:rsid w:val="00A678BF"/>
    <w:pPr>
      <w:tabs>
        <w:tab w:val="num" w:pos="1757"/>
      </w:tabs>
      <w:ind w:left="1757" w:hanging="1559"/>
    </w:pPr>
  </w:style>
  <w:style w:type="character" w:customStyle="1" w:styleId="datatitle1">
    <w:name w:val="datatitle1"/>
    <w:rsid w:val="00A678BF"/>
    <w:rPr>
      <w:b/>
      <w:bCs/>
      <w:color w:val="10619F"/>
      <w:sz w:val="21"/>
      <w:szCs w:val="21"/>
    </w:rPr>
  </w:style>
  <w:style w:type="paragraph" w:customStyle="1" w:styleId="3dfont">
    <w:name w:val="3dfont"/>
    <w:basedOn w:val="Normal"/>
    <w:uiPriority w:val="99"/>
    <w:rsid w:val="00A678BF"/>
    <w:pPr>
      <w:widowControl/>
      <w:spacing w:before="100" w:beforeAutospacing="1" w:after="100" w:afterAutospacing="1"/>
      <w:ind w:firstLine="0"/>
      <w:jc w:val="left"/>
    </w:pPr>
    <w:rPr>
      <w:rFonts w:ascii="宋体" w:hAnsi="宋体"/>
      <w:kern w:val="0"/>
      <w:sz w:val="24"/>
    </w:rPr>
  </w:style>
  <w:style w:type="paragraph" w:customStyle="1" w:styleId="referencecontent">
    <w:name w:val="reference_content"/>
    <w:basedOn w:val="Normal"/>
    <w:uiPriority w:val="99"/>
    <w:rsid w:val="00A678BF"/>
    <w:pPr>
      <w:widowControl/>
      <w:spacing w:before="100" w:beforeAutospacing="1" w:after="100" w:afterAutospacing="1"/>
      <w:ind w:firstLine="0"/>
      <w:jc w:val="left"/>
    </w:pPr>
    <w:rPr>
      <w:rFonts w:ascii="̥_GB2312" w:hAnsi="̥_GB2312" w:cs="宋体"/>
      <w:kern w:val="0"/>
      <w:sz w:val="20"/>
      <w:szCs w:val="20"/>
    </w:rPr>
  </w:style>
  <w:style w:type="numbering" w:customStyle="1" w:styleId="07442">
    <w:name w:val="样式 编号 左侧:  0.74 厘米 悬挂缩进: 4.2 字符"/>
    <w:basedOn w:val="NoList"/>
    <w:rsid w:val="00A678BF"/>
    <w:pPr>
      <w:numPr>
        <w:numId w:val="8"/>
      </w:numPr>
    </w:pPr>
  </w:style>
  <w:style w:type="paragraph" w:styleId="HTMLAddress">
    <w:name w:val="HTML Address"/>
    <w:basedOn w:val="Normal"/>
    <w:link w:val="HTMLAddressChar"/>
    <w:uiPriority w:val="99"/>
    <w:rsid w:val="00A678BF"/>
    <w:pPr>
      <w:ind w:firstLine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rsid w:val="00A678BF"/>
    <w:pPr>
      <w:ind w:firstLine="0"/>
    </w:pPr>
    <w:rPr>
      <w:rFonts w:ascii="Courier New" w:hAnsi="Courier New"/>
      <w:sz w:val="20"/>
      <w:szCs w:val="20"/>
    </w:rPr>
  </w:style>
  <w:style w:type="paragraph" w:styleId="Title">
    <w:name w:val="Title"/>
    <w:basedOn w:val="Normal"/>
    <w:link w:val="TitleChar"/>
    <w:uiPriority w:val="99"/>
    <w:qFormat/>
    <w:rsid w:val="00A678BF"/>
    <w:pPr>
      <w:spacing w:before="240" w:after="60"/>
      <w:ind w:firstLine="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Salutation">
    <w:name w:val="Salutation"/>
    <w:basedOn w:val="Normal"/>
    <w:next w:val="Normal"/>
    <w:link w:val="SalutationChar"/>
    <w:uiPriority w:val="99"/>
    <w:rsid w:val="00A678BF"/>
    <w:pPr>
      <w:ind w:firstLine="0"/>
    </w:pPr>
  </w:style>
  <w:style w:type="character" w:customStyle="1" w:styleId="Char0">
    <w:name w:val="标注 Char"/>
    <w:link w:val="ab"/>
    <w:rsid w:val="00A678BF"/>
    <w:rPr>
      <w:rFonts w:ascii="Arial" w:eastAsia="宋体" w:hAnsi="Arial" w:cs="宋体"/>
      <w:color w:val="000000"/>
      <w:kern w:val="2"/>
      <w:sz w:val="18"/>
      <w:szCs w:val="18"/>
      <w:lang w:val="zh-CN" w:eastAsia="zh-CN" w:bidi="ar-SA"/>
    </w:rPr>
  </w:style>
  <w:style w:type="paragraph" w:styleId="MacroText">
    <w:name w:val="macro"/>
    <w:link w:val="MacroTextChar"/>
    <w:uiPriority w:val="99"/>
    <w:rsid w:val="00A678BF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/>
      <w:kern w:val="2"/>
      <w:sz w:val="24"/>
      <w:szCs w:val="24"/>
    </w:rPr>
  </w:style>
  <w:style w:type="paragraph" w:styleId="EnvelopeReturn">
    <w:name w:val="envelope return"/>
    <w:basedOn w:val="Normal"/>
    <w:uiPriority w:val="99"/>
    <w:rsid w:val="00A678BF"/>
    <w:pPr>
      <w:snapToGrid w:val="0"/>
      <w:ind w:firstLine="0"/>
    </w:pPr>
    <w:rPr>
      <w:rFonts w:ascii="Arial" w:hAnsi="Arial"/>
    </w:rPr>
  </w:style>
  <w:style w:type="paragraph" w:styleId="Closing">
    <w:name w:val="Closing"/>
    <w:basedOn w:val="Normal"/>
    <w:link w:val="ClosingChar"/>
    <w:uiPriority w:val="99"/>
    <w:rsid w:val="00A678BF"/>
    <w:pPr>
      <w:ind w:leftChars="2100" w:left="100" w:firstLine="0"/>
    </w:pPr>
  </w:style>
  <w:style w:type="paragraph" w:styleId="List5">
    <w:name w:val="List 5"/>
    <w:basedOn w:val="Normal"/>
    <w:uiPriority w:val="99"/>
    <w:rsid w:val="00A678BF"/>
    <w:pPr>
      <w:ind w:leftChars="800" w:left="100" w:hangingChars="200" w:hanging="200"/>
    </w:pPr>
  </w:style>
  <w:style w:type="paragraph" w:styleId="ListNumber">
    <w:name w:val="List Number"/>
    <w:basedOn w:val="Normal"/>
    <w:uiPriority w:val="99"/>
    <w:rsid w:val="00A678BF"/>
    <w:pPr>
      <w:numPr>
        <w:numId w:val="3"/>
      </w:numPr>
    </w:pPr>
  </w:style>
  <w:style w:type="paragraph" w:styleId="ListNumber2">
    <w:name w:val="List Number 2"/>
    <w:basedOn w:val="Normal"/>
    <w:uiPriority w:val="99"/>
    <w:rsid w:val="00A678BF"/>
    <w:pPr>
      <w:numPr>
        <w:numId w:val="4"/>
      </w:numPr>
    </w:pPr>
  </w:style>
  <w:style w:type="paragraph" w:styleId="ListNumber3">
    <w:name w:val="List Number 3"/>
    <w:basedOn w:val="Normal"/>
    <w:uiPriority w:val="99"/>
    <w:rsid w:val="00A678BF"/>
    <w:pPr>
      <w:numPr>
        <w:numId w:val="5"/>
      </w:numPr>
    </w:pPr>
  </w:style>
  <w:style w:type="paragraph" w:styleId="ListNumber4">
    <w:name w:val="List Number 4"/>
    <w:basedOn w:val="Normal"/>
    <w:uiPriority w:val="99"/>
    <w:rsid w:val="00A678BF"/>
    <w:pPr>
      <w:numPr>
        <w:numId w:val="6"/>
      </w:numPr>
    </w:pPr>
  </w:style>
  <w:style w:type="paragraph" w:styleId="ListNumber5">
    <w:name w:val="List Number 5"/>
    <w:basedOn w:val="Normal"/>
    <w:uiPriority w:val="99"/>
    <w:rsid w:val="00A678BF"/>
    <w:pPr>
      <w:numPr>
        <w:numId w:val="7"/>
      </w:numPr>
    </w:pPr>
  </w:style>
  <w:style w:type="paragraph" w:styleId="ListContinue">
    <w:name w:val="List Continue"/>
    <w:basedOn w:val="Normal"/>
    <w:uiPriority w:val="99"/>
    <w:rsid w:val="00A678BF"/>
    <w:pPr>
      <w:spacing w:after="120"/>
      <w:ind w:leftChars="200" w:left="420" w:firstLine="0"/>
    </w:pPr>
  </w:style>
  <w:style w:type="paragraph" w:styleId="ListContinue4">
    <w:name w:val="List Continue 4"/>
    <w:basedOn w:val="Normal"/>
    <w:uiPriority w:val="99"/>
    <w:rsid w:val="00A678BF"/>
    <w:pPr>
      <w:spacing w:after="120"/>
      <w:ind w:leftChars="800" w:left="1680" w:firstLine="0"/>
    </w:pPr>
  </w:style>
  <w:style w:type="paragraph" w:customStyle="1" w:styleId="11">
    <w:name w:val="样式1"/>
    <w:basedOn w:val="Heading3"/>
    <w:rsid w:val="00A678BF"/>
    <w:pPr>
      <w:numPr>
        <w:ilvl w:val="0"/>
        <w:numId w:val="0"/>
      </w:numPr>
      <w:tabs>
        <w:tab w:val="num" w:pos="5209"/>
      </w:tabs>
      <w:spacing w:before="0" w:after="0" w:line="240" w:lineRule="auto"/>
      <w:ind w:left="5209"/>
    </w:pPr>
    <w:rPr>
      <w:sz w:val="30"/>
    </w:rPr>
  </w:style>
  <w:style w:type="character" w:customStyle="1" w:styleId="oblogtext">
    <w:name w:val="oblog_text"/>
    <w:basedOn w:val="DefaultParagraphFont"/>
    <w:rsid w:val="00A678BF"/>
  </w:style>
  <w:style w:type="character" w:customStyle="1" w:styleId="booktitletextsy1">
    <w:name w:val="booktitletextsy1"/>
    <w:rsid w:val="00A678BF"/>
    <w:rPr>
      <w:b/>
      <w:bCs/>
      <w:color w:val="000000"/>
      <w:sz w:val="30"/>
      <w:szCs w:val="30"/>
    </w:rPr>
  </w:style>
  <w:style w:type="paragraph" w:customStyle="1" w:styleId="0">
    <w:name w:val="0"/>
    <w:basedOn w:val="Normal"/>
    <w:uiPriority w:val="99"/>
    <w:rsid w:val="00A678BF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styleId="CommentText">
    <w:name w:val="annotation text"/>
    <w:basedOn w:val="Normal"/>
    <w:link w:val="CommentTextChar"/>
    <w:uiPriority w:val="99"/>
    <w:rsid w:val="00A678BF"/>
    <w:pPr>
      <w:ind w:firstLine="0"/>
      <w:jc w:val="left"/>
    </w:pPr>
  </w:style>
  <w:style w:type="paragraph" w:styleId="Signature">
    <w:name w:val="Signature"/>
    <w:basedOn w:val="Normal"/>
    <w:link w:val="SignatureChar"/>
    <w:uiPriority w:val="99"/>
    <w:rsid w:val="00A678BF"/>
    <w:pPr>
      <w:ind w:leftChars="2100" w:left="100" w:firstLine="0"/>
    </w:pPr>
  </w:style>
  <w:style w:type="paragraph" w:styleId="Index2">
    <w:name w:val="index 2"/>
    <w:basedOn w:val="Normal"/>
    <w:next w:val="Normal"/>
    <w:autoRedefine/>
    <w:uiPriority w:val="99"/>
    <w:rsid w:val="00A678BF"/>
    <w:pPr>
      <w:ind w:leftChars="200" w:left="200" w:firstLine="0"/>
    </w:pPr>
  </w:style>
  <w:style w:type="paragraph" w:styleId="Index3">
    <w:name w:val="index 3"/>
    <w:basedOn w:val="Normal"/>
    <w:next w:val="Normal"/>
    <w:autoRedefine/>
    <w:uiPriority w:val="99"/>
    <w:rsid w:val="00A678BF"/>
    <w:pPr>
      <w:ind w:leftChars="400" w:left="400" w:firstLine="0"/>
    </w:pPr>
  </w:style>
  <w:style w:type="paragraph" w:styleId="Index4">
    <w:name w:val="index 4"/>
    <w:basedOn w:val="Normal"/>
    <w:next w:val="Normal"/>
    <w:autoRedefine/>
    <w:uiPriority w:val="99"/>
    <w:rsid w:val="00A678BF"/>
    <w:pPr>
      <w:ind w:leftChars="600" w:left="600" w:firstLine="0"/>
    </w:pPr>
  </w:style>
  <w:style w:type="paragraph" w:styleId="Index5">
    <w:name w:val="index 5"/>
    <w:basedOn w:val="Normal"/>
    <w:next w:val="Normal"/>
    <w:autoRedefine/>
    <w:uiPriority w:val="99"/>
    <w:rsid w:val="00A678BF"/>
    <w:pPr>
      <w:ind w:leftChars="800" w:left="800" w:firstLine="0"/>
    </w:pPr>
  </w:style>
  <w:style w:type="paragraph" w:styleId="Index6">
    <w:name w:val="index 6"/>
    <w:basedOn w:val="Normal"/>
    <w:next w:val="Normal"/>
    <w:autoRedefine/>
    <w:uiPriority w:val="99"/>
    <w:rsid w:val="00A678BF"/>
    <w:pPr>
      <w:ind w:leftChars="1000" w:left="1000" w:firstLine="0"/>
    </w:pPr>
  </w:style>
  <w:style w:type="paragraph" w:styleId="Index7">
    <w:name w:val="index 7"/>
    <w:basedOn w:val="Normal"/>
    <w:next w:val="Normal"/>
    <w:autoRedefine/>
    <w:uiPriority w:val="99"/>
    <w:rsid w:val="00A678BF"/>
    <w:pPr>
      <w:ind w:leftChars="1200" w:left="1200" w:firstLine="0"/>
    </w:pPr>
  </w:style>
  <w:style w:type="paragraph" w:styleId="Index8">
    <w:name w:val="index 8"/>
    <w:basedOn w:val="Normal"/>
    <w:next w:val="Normal"/>
    <w:autoRedefine/>
    <w:uiPriority w:val="99"/>
    <w:rsid w:val="00A678BF"/>
    <w:pPr>
      <w:ind w:leftChars="1400" w:left="1400" w:firstLine="0"/>
    </w:pPr>
  </w:style>
  <w:style w:type="paragraph" w:styleId="Index9">
    <w:name w:val="index 9"/>
    <w:basedOn w:val="Normal"/>
    <w:next w:val="Normal"/>
    <w:autoRedefine/>
    <w:uiPriority w:val="99"/>
    <w:rsid w:val="00A678BF"/>
    <w:pPr>
      <w:ind w:leftChars="1600" w:left="1600" w:firstLine="0"/>
    </w:pPr>
  </w:style>
  <w:style w:type="paragraph" w:styleId="IndexHeading">
    <w:name w:val="index heading"/>
    <w:basedOn w:val="Normal"/>
    <w:next w:val="Index1"/>
    <w:uiPriority w:val="99"/>
    <w:rsid w:val="00A678BF"/>
    <w:pPr>
      <w:ind w:firstLine="0"/>
    </w:pPr>
    <w:rPr>
      <w:rFonts w:ascii="Arial" w:hAnsi="Arial"/>
      <w:b/>
      <w:bCs/>
    </w:rPr>
  </w:style>
  <w:style w:type="character" w:customStyle="1" w:styleId="main5">
    <w:name w:val="main5"/>
    <w:rsid w:val="00A678BF"/>
    <w:rPr>
      <w:color w:val="000000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A678BF"/>
    <w:pPr>
      <w:ind w:leftChars="200" w:left="840" w:hangingChars="200" w:hanging="420"/>
    </w:pPr>
  </w:style>
  <w:style w:type="paragraph" w:customStyle="1" w:styleId="a6">
    <w:name w:val="悬挂"/>
    <w:uiPriority w:val="99"/>
    <w:rsid w:val="00A678BF"/>
    <w:pPr>
      <w:widowControl w:val="0"/>
      <w:numPr>
        <w:numId w:val="9"/>
      </w:numPr>
      <w:adjustRightInd w:val="0"/>
      <w:spacing w:line="329" w:lineRule="atLeast"/>
      <w:jc w:val="both"/>
    </w:pPr>
    <w:rPr>
      <w:sz w:val="21"/>
      <w:szCs w:val="21"/>
    </w:rPr>
  </w:style>
  <w:style w:type="paragraph" w:styleId="TableofAuthorities">
    <w:name w:val="table of authorities"/>
    <w:basedOn w:val="Normal"/>
    <w:next w:val="Normal"/>
    <w:uiPriority w:val="99"/>
    <w:rsid w:val="00A678BF"/>
    <w:pPr>
      <w:ind w:leftChars="200" w:left="420" w:firstLine="0"/>
    </w:pPr>
  </w:style>
  <w:style w:type="paragraph" w:styleId="TOAHeading">
    <w:name w:val="toa heading"/>
    <w:basedOn w:val="Normal"/>
    <w:next w:val="Normal"/>
    <w:uiPriority w:val="99"/>
    <w:rsid w:val="00A678BF"/>
    <w:pPr>
      <w:spacing w:before="120"/>
      <w:ind w:firstLine="0"/>
    </w:pPr>
    <w:rPr>
      <w:rFonts w:ascii="Arial" w:hAnsi="Arial"/>
      <w:sz w:val="24"/>
    </w:rPr>
  </w:style>
  <w:style w:type="paragraph" w:styleId="BodyText2">
    <w:name w:val="Body Text 2"/>
    <w:basedOn w:val="Normal"/>
    <w:link w:val="BodyText2Char"/>
    <w:uiPriority w:val="99"/>
    <w:rsid w:val="00A678BF"/>
    <w:pPr>
      <w:spacing w:after="120" w:line="480" w:lineRule="auto"/>
      <w:ind w:firstLine="0"/>
    </w:pPr>
  </w:style>
  <w:style w:type="paragraph" w:styleId="BodyText3">
    <w:name w:val="Body Text 3"/>
    <w:basedOn w:val="Normal"/>
    <w:link w:val="BodyText3Char"/>
    <w:uiPriority w:val="99"/>
    <w:rsid w:val="00A678BF"/>
    <w:pPr>
      <w:spacing w:after="120"/>
      <w:ind w:firstLine="0"/>
    </w:pPr>
    <w:rPr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rsid w:val="00A678BF"/>
    <w:pPr>
      <w:spacing w:after="120" w:line="480" w:lineRule="auto"/>
      <w:ind w:leftChars="200" w:left="420" w:firstLine="0"/>
    </w:pPr>
  </w:style>
  <w:style w:type="paragraph" w:styleId="BodyTextIndent3">
    <w:name w:val="Body Text Indent 3"/>
    <w:basedOn w:val="Normal"/>
    <w:link w:val="BodyTextIndent3Char"/>
    <w:uiPriority w:val="99"/>
    <w:rsid w:val="00A678BF"/>
    <w:pPr>
      <w:spacing w:after="120"/>
      <w:ind w:leftChars="200" w:left="420" w:firstLine="0"/>
    </w:pPr>
    <w:rPr>
      <w:sz w:val="16"/>
      <w:szCs w:val="16"/>
    </w:rPr>
  </w:style>
  <w:style w:type="paragraph" w:styleId="NoteHeading">
    <w:name w:val="Note Heading"/>
    <w:basedOn w:val="Normal"/>
    <w:next w:val="Normal"/>
    <w:link w:val="NoteHeadingChar"/>
    <w:uiPriority w:val="99"/>
    <w:rsid w:val="00A678BF"/>
    <w:pPr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rsid w:val="00A678BF"/>
    <w:rPr>
      <w:sz w:val="18"/>
      <w:szCs w:val="18"/>
    </w:rPr>
  </w:style>
  <w:style w:type="character" w:styleId="CommentReference">
    <w:name w:val="annotation reference"/>
    <w:rsid w:val="00A678BF"/>
    <w:rPr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A678BF"/>
    <w:rPr>
      <w:b/>
      <w:bCs/>
    </w:rPr>
  </w:style>
  <w:style w:type="paragraph" w:customStyle="1" w:styleId="af2">
    <w:name w:val="学习目标"/>
    <w:uiPriority w:val="99"/>
    <w:rsid w:val="00A678BF"/>
    <w:pPr>
      <w:adjustRightInd w:val="0"/>
      <w:spacing w:line="329" w:lineRule="atLeast"/>
      <w:ind w:left="420" w:right="420" w:firstLine="425"/>
      <w:jc w:val="both"/>
    </w:pPr>
    <w:rPr>
      <w:rFonts w:eastAsia="楷体_GB2312"/>
      <w:sz w:val="21"/>
      <w:szCs w:val="21"/>
    </w:rPr>
  </w:style>
  <w:style w:type="paragraph" w:customStyle="1" w:styleId="af3">
    <w:name w:val="图"/>
    <w:uiPriority w:val="99"/>
    <w:rsid w:val="00A678BF"/>
    <w:pPr>
      <w:widowControl w:val="0"/>
      <w:adjustRightInd w:val="0"/>
      <w:snapToGrid w:val="0"/>
      <w:spacing w:before="200" w:line="329" w:lineRule="atLeast"/>
      <w:jc w:val="center"/>
    </w:pPr>
    <w:rPr>
      <w:sz w:val="18"/>
      <w:szCs w:val="18"/>
    </w:rPr>
  </w:style>
  <w:style w:type="paragraph" w:customStyle="1" w:styleId="af4">
    <w:name w:val="图号"/>
    <w:uiPriority w:val="99"/>
    <w:rsid w:val="00A678BF"/>
    <w:pPr>
      <w:widowControl w:val="0"/>
      <w:adjustRightInd w:val="0"/>
      <w:spacing w:after="120" w:line="329" w:lineRule="atLeast"/>
      <w:jc w:val="center"/>
      <w:textAlignment w:val="baseline"/>
    </w:pPr>
    <w:rPr>
      <w:sz w:val="18"/>
      <w:szCs w:val="18"/>
    </w:rPr>
  </w:style>
  <w:style w:type="paragraph" w:customStyle="1" w:styleId="af5">
    <w:name w:val="表题"/>
    <w:uiPriority w:val="99"/>
    <w:rsid w:val="00A678BF"/>
    <w:pPr>
      <w:widowControl w:val="0"/>
      <w:adjustRightInd w:val="0"/>
      <w:spacing w:before="120" w:after="40" w:line="329" w:lineRule="atLeast"/>
      <w:jc w:val="center"/>
    </w:pPr>
    <w:rPr>
      <w:rFonts w:ascii="Arial" w:eastAsia="黑体" w:hAnsi="Arial"/>
      <w:sz w:val="18"/>
      <w:szCs w:val="18"/>
    </w:rPr>
  </w:style>
  <w:style w:type="paragraph" w:customStyle="1" w:styleId="af6">
    <w:name w:val="表头"/>
    <w:rsid w:val="00A678BF"/>
    <w:pPr>
      <w:adjustRightInd w:val="0"/>
      <w:snapToGrid w:val="0"/>
      <w:spacing w:before="50" w:after="50" w:line="240" w:lineRule="atLeast"/>
      <w:jc w:val="center"/>
    </w:pPr>
    <w:rPr>
      <w:rFonts w:ascii="Arial" w:eastAsia="黑体" w:hAnsi="Arial"/>
      <w:sz w:val="18"/>
      <w:szCs w:val="18"/>
    </w:rPr>
  </w:style>
  <w:style w:type="paragraph" w:customStyle="1" w:styleId="af7">
    <w:name w:val="表内文字"/>
    <w:uiPriority w:val="99"/>
    <w:rsid w:val="00A678BF"/>
    <w:pPr>
      <w:widowControl w:val="0"/>
      <w:adjustRightInd w:val="0"/>
      <w:snapToGrid w:val="0"/>
      <w:spacing w:before="40" w:after="40" w:line="240" w:lineRule="atLeast"/>
      <w:jc w:val="both"/>
      <w:textAlignment w:val="baseline"/>
    </w:pPr>
    <w:rPr>
      <w:sz w:val="18"/>
      <w:szCs w:val="18"/>
    </w:rPr>
  </w:style>
  <w:style w:type="paragraph" w:customStyle="1" w:styleId="af8">
    <w:name w:val="尖头"/>
    <w:basedOn w:val="Normal"/>
    <w:uiPriority w:val="99"/>
    <w:rsid w:val="00A678BF"/>
    <w:pPr>
      <w:adjustRightInd w:val="0"/>
      <w:spacing w:line="329" w:lineRule="atLeast"/>
      <w:ind w:firstLine="425"/>
      <w:textAlignment w:val="center"/>
    </w:pPr>
    <w:rPr>
      <w:szCs w:val="21"/>
    </w:rPr>
  </w:style>
  <w:style w:type="character" w:styleId="FollowedHyperlink">
    <w:name w:val="FollowedHyperlink"/>
    <w:aliases w:val="已访问的超链接,访问过的超链接1,访问过的超链接"/>
    <w:uiPriority w:val="99"/>
    <w:rsid w:val="00A678BF"/>
    <w:rPr>
      <w:color w:val="800080"/>
      <w:u w:val="single"/>
    </w:rPr>
  </w:style>
  <w:style w:type="character" w:customStyle="1" w:styleId="CharChar">
    <w:name w:val="中文摘要 字元 Char Char"/>
    <w:rsid w:val="000040B3"/>
    <w:rPr>
      <w:rFonts w:ascii="DFKai-SB" w:eastAsia="DFKai-SB" w:hAnsi="DFKai-SB" w:cs="DFKai-SB"/>
      <w:kern w:val="2"/>
      <w:sz w:val="24"/>
      <w:szCs w:val="24"/>
      <w:lang w:val="en-US" w:eastAsia="zh-TW" w:bidi="ar-SA"/>
    </w:rPr>
  </w:style>
  <w:style w:type="character" w:customStyle="1" w:styleId="EndnoteTextChar">
    <w:name w:val="Endnote Text Char"/>
    <w:link w:val="EndnoteText"/>
    <w:rsid w:val="001F5FBD"/>
    <w:rPr>
      <w:kern w:val="2"/>
      <w:sz w:val="21"/>
      <w:szCs w:val="24"/>
    </w:rPr>
  </w:style>
  <w:style w:type="character" w:customStyle="1" w:styleId="af9">
    <w:name w:val="题注 字符"/>
    <w:link w:val="31"/>
    <w:locked/>
    <w:rsid w:val="00F05387"/>
    <w:rPr>
      <w:rFonts w:ascii="Arial" w:eastAsia="黑体" w:hAnsi="Arial" w:cs="Arial"/>
    </w:rPr>
  </w:style>
  <w:style w:type="character" w:customStyle="1" w:styleId="afa">
    <w:name w:val="尾注文本 字符"/>
    <w:link w:val="12"/>
    <w:uiPriority w:val="99"/>
    <w:rsid w:val="00F05387"/>
    <w:rPr>
      <w:rFonts w:ascii="宋体" w:hAnsi="宋体" w:cs="宋体"/>
      <w:sz w:val="24"/>
      <w:szCs w:val="24"/>
    </w:rPr>
  </w:style>
  <w:style w:type="table" w:customStyle="1" w:styleId="TableNormal1">
    <w:name w:val="Table Normal1"/>
    <w:uiPriority w:val="99"/>
    <w:semiHidden/>
    <w:rsid w:val="00F05387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2">
    <w:name w:val="Table Normal2"/>
    <w:uiPriority w:val="99"/>
    <w:semiHidden/>
    <w:rsid w:val="000C203B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aliases w:val="h1 Char,Level 1 Topic Heading Char,h11 Char,Level 1 Topic Heading1 Char,实例名称 Char,标题 1 Char1"/>
    <w:link w:val="Heading1"/>
    <w:rsid w:val="005B4329"/>
    <w:rPr>
      <w:b/>
      <w:bCs/>
      <w:kern w:val="44"/>
      <w:sz w:val="21"/>
      <w:szCs w:val="21"/>
    </w:rPr>
  </w:style>
  <w:style w:type="table" w:customStyle="1" w:styleId="TableNormal3">
    <w:name w:val="Table Normal3"/>
    <w:uiPriority w:val="99"/>
    <w:semiHidden/>
    <w:rsid w:val="007F0DBA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b">
    <w:name w:val="未处理的提及"/>
    <w:uiPriority w:val="99"/>
    <w:semiHidden/>
    <w:unhideWhenUsed/>
    <w:rsid w:val="00AF5CC8"/>
    <w:rPr>
      <w:color w:val="605E5C"/>
      <w:shd w:val="clear" w:color="auto" w:fill="E1DFDD"/>
    </w:rPr>
  </w:style>
  <w:style w:type="table" w:customStyle="1" w:styleId="TableNormal4">
    <w:name w:val="Table Normal4"/>
    <w:uiPriority w:val="99"/>
    <w:semiHidden/>
    <w:rsid w:val="00DF7E82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5">
    <w:name w:val="Table Normal5"/>
    <w:uiPriority w:val="99"/>
    <w:semiHidden/>
    <w:rsid w:val="004C1CCB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aliases w:val="Heading 3 - old Char,sect1.2.3 Char,h3 Char,Level 3 Topic Heading Char,Heading 3 - old1 Char,sect1.2.31 Char,h31 Char,Level 3 Topic Heading1 Char,(分步) Char,(小节) Char,标题 3 Char,Level 3 Topic Heading Char Char"/>
    <w:uiPriority w:val="9"/>
    <w:locked/>
    <w:rsid w:val="004C1CCB"/>
    <w:rPr>
      <w:rFonts w:ascii="宋体" w:hAnsi="宋体" w:cs="宋体"/>
      <w:b/>
      <w:bCs/>
      <w:sz w:val="30"/>
      <w:szCs w:val="30"/>
    </w:rPr>
  </w:style>
  <w:style w:type="paragraph" w:customStyle="1" w:styleId="Heading51">
    <w:name w:val="Heading 51"/>
    <w:aliases w:val="h5,Second Subheading,段(1),(2)...,标题 5 Char Char Char Char Char"/>
    <w:basedOn w:val="Normal"/>
    <w:next w:val="Normal"/>
    <w:qFormat/>
    <w:rsid w:val="004C1CCB"/>
    <w:pPr>
      <w:keepNext/>
      <w:keepLines/>
      <w:widowControl/>
      <w:tabs>
        <w:tab w:val="num" w:pos="2200"/>
      </w:tabs>
      <w:spacing w:before="280" w:after="290" w:line="376" w:lineRule="auto"/>
      <w:ind w:left="2200" w:hanging="992"/>
      <w:jc w:val="left"/>
      <w:outlineLvl w:val="4"/>
    </w:pPr>
    <w:rPr>
      <w:rFonts w:ascii="宋体" w:hAnsi="宋体" w:cs="宋体"/>
      <w:kern w:val="0"/>
      <w:sz w:val="28"/>
      <w:szCs w:val="28"/>
    </w:rPr>
  </w:style>
  <w:style w:type="character" w:customStyle="1" w:styleId="Heading2Char">
    <w:name w:val="Heading 2 Char"/>
    <w:aliases w:val="Heading 2 Hidden Char,Heading 2 CCBS Char,Titre3 Char,HD2 Char,H2 Char,h2 Char,Level 2 Topic Heading Char,Heading 2 Hidden1 Char,Heading 2 CCBS1 Char,Titre31 Char,HD21 Char,H21 Char,h21 Char,Level 2 Topic Heading1 Char,节题 Char,标题 2 Char"/>
    <w:uiPriority w:val="9"/>
    <w:locked/>
    <w:rsid w:val="006D1DAA"/>
    <w:rPr>
      <w:rFonts w:ascii="Arial" w:eastAsia="黑体" w:hAnsi="Arial" w:cs="宋体"/>
      <w:b/>
      <w:bCs/>
      <w:sz w:val="32"/>
      <w:szCs w:val="32"/>
    </w:rPr>
  </w:style>
  <w:style w:type="character" w:customStyle="1" w:styleId="FootnoteTextChar">
    <w:name w:val="Footnote Text Char"/>
    <w:link w:val="FootnoteText"/>
    <w:semiHidden/>
    <w:rsid w:val="008F5136"/>
    <w:rPr>
      <w:kern w:val="2"/>
      <w:sz w:val="18"/>
      <w:szCs w:val="18"/>
    </w:rPr>
  </w:style>
  <w:style w:type="paragraph" w:customStyle="1" w:styleId="Normal1">
    <w:name w:val="Normal1"/>
    <w:aliases w:val="上机实验"/>
    <w:qFormat/>
    <w:rsid w:val="000063E5"/>
    <w:rPr>
      <w:rFonts w:ascii="宋体" w:hAnsi="宋体" w:cs="宋体"/>
      <w:sz w:val="24"/>
      <w:szCs w:val="24"/>
    </w:rPr>
  </w:style>
  <w:style w:type="table" w:customStyle="1" w:styleId="TableNormal6">
    <w:name w:val="Table Normal6"/>
    <w:uiPriority w:val="99"/>
    <w:semiHidden/>
    <w:rsid w:val="000063E5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ED528F"/>
    <w:rPr>
      <w:kern w:val="2"/>
      <w:sz w:val="21"/>
      <w:szCs w:val="24"/>
    </w:rPr>
  </w:style>
  <w:style w:type="paragraph" w:customStyle="1" w:styleId="afc">
    <w:name w:val="标注居中"/>
    <w:basedOn w:val="Normal"/>
    <w:link w:val="Char3"/>
    <w:rsid w:val="00FA3EB3"/>
    <w:pPr>
      <w:widowControl/>
      <w:ind w:firstLine="0"/>
      <w:jc w:val="center"/>
    </w:pPr>
    <w:rPr>
      <w:rFonts w:ascii="Arial" w:hAnsi="Arial" w:cs="宋体"/>
      <w:color w:val="000000"/>
      <w:kern w:val="0"/>
      <w:sz w:val="18"/>
      <w:szCs w:val="18"/>
      <w:lang w:val="zh-CN"/>
    </w:rPr>
  </w:style>
  <w:style w:type="character" w:customStyle="1" w:styleId="Char3">
    <w:name w:val="标注居中 Char"/>
    <w:link w:val="afc"/>
    <w:rsid w:val="00FA3EB3"/>
    <w:rPr>
      <w:rFonts w:ascii="Arial" w:hAnsi="Arial" w:cs="宋体"/>
      <w:color w:val="000000"/>
      <w:sz w:val="18"/>
      <w:szCs w:val="18"/>
      <w:lang w:val="zh-CN"/>
    </w:rPr>
  </w:style>
  <w:style w:type="paragraph" w:customStyle="1" w:styleId="2">
    <w:name w:val="编号2级"/>
    <w:basedOn w:val="Normal"/>
    <w:uiPriority w:val="99"/>
    <w:rsid w:val="00FA3EB3"/>
    <w:pPr>
      <w:widowControl/>
      <w:numPr>
        <w:numId w:val="10"/>
      </w:numPr>
      <w:jc w:val="left"/>
    </w:pPr>
    <w:rPr>
      <w:rFonts w:ascii="宋体" w:hAnsi="宋体" w:cs="宋体"/>
      <w:kern w:val="0"/>
      <w:sz w:val="24"/>
    </w:rPr>
  </w:style>
  <w:style w:type="numbering" w:styleId="1ai">
    <w:name w:val="Outline List 1"/>
    <w:basedOn w:val="NoList"/>
    <w:rsid w:val="00FA3EB3"/>
    <w:pPr>
      <w:numPr>
        <w:numId w:val="11"/>
      </w:numPr>
    </w:pPr>
  </w:style>
  <w:style w:type="character" w:customStyle="1" w:styleId="bold1">
    <w:name w:val="bold1"/>
    <w:rsid w:val="00FA3EB3"/>
    <w:rPr>
      <w:b/>
      <w:bCs/>
    </w:rPr>
  </w:style>
  <w:style w:type="paragraph" w:customStyle="1" w:styleId="1Char">
    <w:name w:val="节1 Char"/>
    <w:basedOn w:val="Heading2"/>
    <w:link w:val="1CharChar"/>
    <w:rsid w:val="00FA3EB3"/>
    <w:pPr>
      <w:widowControl/>
      <w:numPr>
        <w:ilvl w:val="0"/>
        <w:numId w:val="0"/>
      </w:numPr>
      <w:tabs>
        <w:tab w:val="num" w:pos="992"/>
      </w:tabs>
      <w:snapToGrid w:val="0"/>
      <w:spacing w:before="260" w:after="260" w:line="416" w:lineRule="auto"/>
      <w:ind w:left="992" w:firstLineChars="200" w:hanging="567"/>
      <w:jc w:val="left"/>
    </w:pPr>
    <w:rPr>
      <w:rFonts w:ascii="宋体" w:eastAsia="楷体_GB2312" w:hAnsi="宋体" w:cs="宋体"/>
      <w:kern w:val="0"/>
      <w:sz w:val="24"/>
      <w:szCs w:val="21"/>
    </w:rPr>
  </w:style>
  <w:style w:type="paragraph" w:customStyle="1" w:styleId="2Char">
    <w:name w:val="节2 Char"/>
    <w:basedOn w:val="Heading3"/>
    <w:link w:val="2CharChar"/>
    <w:rsid w:val="00FA3EB3"/>
    <w:pPr>
      <w:keepNext w:val="0"/>
      <w:keepLines w:val="0"/>
      <w:widowControl/>
      <w:numPr>
        <w:ilvl w:val="0"/>
        <w:numId w:val="0"/>
      </w:numPr>
      <w:tabs>
        <w:tab w:val="num" w:pos="1571"/>
      </w:tabs>
      <w:snapToGrid w:val="0"/>
      <w:spacing w:before="100" w:beforeAutospacing="1" w:after="100" w:afterAutospacing="1" w:line="240" w:lineRule="auto"/>
      <w:ind w:left="1418" w:firstLineChars="200" w:hanging="567"/>
      <w:jc w:val="left"/>
    </w:pPr>
    <w:rPr>
      <w:rFonts w:ascii="宋体" w:eastAsia="黑体" w:hAnsi="宋体" w:cs="宋体"/>
      <w:kern w:val="0"/>
      <w:szCs w:val="21"/>
    </w:rPr>
  </w:style>
  <w:style w:type="character" w:customStyle="1" w:styleId="1CharChar">
    <w:name w:val="节1 Char Char"/>
    <w:link w:val="1Char"/>
    <w:rsid w:val="00FA3EB3"/>
    <w:rPr>
      <w:rFonts w:ascii="宋体" w:eastAsia="楷体_GB2312" w:hAnsi="宋体" w:cs="宋体"/>
      <w:b/>
      <w:bCs/>
      <w:sz w:val="24"/>
      <w:szCs w:val="21"/>
    </w:rPr>
  </w:style>
  <w:style w:type="character" w:customStyle="1" w:styleId="2CharChar">
    <w:name w:val="节2 Char Char"/>
    <w:link w:val="2Char"/>
    <w:rsid w:val="00FA3EB3"/>
    <w:rPr>
      <w:rFonts w:ascii="宋体" w:eastAsia="黑体" w:hAnsi="宋体" w:cs="宋体"/>
      <w:b/>
      <w:bCs/>
      <w:sz w:val="21"/>
      <w:szCs w:val="21"/>
    </w:rPr>
  </w:style>
  <w:style w:type="paragraph" w:customStyle="1" w:styleId="afd">
    <w:name w:val="图象"/>
    <w:basedOn w:val="Normal"/>
    <w:next w:val="af"/>
    <w:uiPriority w:val="99"/>
    <w:rsid w:val="00FA3EB3"/>
    <w:pPr>
      <w:widowControl/>
      <w:spacing w:before="120"/>
      <w:ind w:firstLine="0"/>
      <w:jc w:val="center"/>
    </w:pPr>
    <w:rPr>
      <w:rFonts w:ascii="宋体" w:hAnsi="宋体" w:cs="宋体"/>
      <w:kern w:val="0"/>
      <w:sz w:val="24"/>
      <w:szCs w:val="20"/>
    </w:rPr>
  </w:style>
  <w:style w:type="paragraph" w:customStyle="1" w:styleId="a">
    <w:name w:val="编号列表"/>
    <w:basedOn w:val="Normal"/>
    <w:uiPriority w:val="99"/>
    <w:rsid w:val="00FA3EB3"/>
    <w:pPr>
      <w:widowControl/>
      <w:numPr>
        <w:ilvl w:val="1"/>
        <w:numId w:val="12"/>
      </w:numPr>
      <w:spacing w:before="120"/>
      <w:ind w:firstLineChars="200" w:firstLine="200"/>
      <w:jc w:val="left"/>
    </w:pPr>
    <w:rPr>
      <w:rFonts w:ascii="宋体" w:eastAsia="黑体" w:hAnsi="宋体" w:cs="宋体"/>
      <w:kern w:val="0"/>
      <w:sz w:val="24"/>
    </w:rPr>
  </w:style>
  <w:style w:type="paragraph" w:customStyle="1" w:styleId="afe">
    <w:name w:val="图表注释"/>
    <w:basedOn w:val="Normal"/>
    <w:next w:val="af"/>
    <w:link w:val="Char4"/>
    <w:rsid w:val="00FA3EB3"/>
    <w:pPr>
      <w:widowControl/>
      <w:spacing w:before="120" w:after="120"/>
      <w:ind w:firstLineChars="200" w:firstLine="200"/>
      <w:jc w:val="center"/>
    </w:pPr>
    <w:rPr>
      <w:rFonts w:ascii="楷体_GB2312" w:eastAsia="楷体_GB2312" w:hAnsi="宋体" w:cs="宋体"/>
      <w:kern w:val="0"/>
      <w:sz w:val="24"/>
      <w:szCs w:val="21"/>
    </w:rPr>
  </w:style>
  <w:style w:type="character" w:customStyle="1" w:styleId="Char4">
    <w:name w:val="图表注释 Char"/>
    <w:link w:val="afe"/>
    <w:rsid w:val="00FA3EB3"/>
    <w:rPr>
      <w:rFonts w:ascii="楷体_GB2312" w:eastAsia="楷体_GB2312" w:hAnsi="宋体" w:cs="宋体"/>
      <w:sz w:val="24"/>
      <w:szCs w:val="21"/>
    </w:rPr>
  </w:style>
  <w:style w:type="character" w:customStyle="1" w:styleId="emphasis1">
    <w:name w:val="emphasis1"/>
    <w:rsid w:val="00FA3EB3"/>
    <w:rPr>
      <w:i/>
      <w:iCs/>
    </w:rPr>
  </w:style>
  <w:style w:type="character" w:customStyle="1" w:styleId="superscript1">
    <w:name w:val="superscript1"/>
    <w:rsid w:val="00FA3EB3"/>
    <w:rPr>
      <w:sz w:val="24"/>
      <w:szCs w:val="24"/>
      <w:vertAlign w:val="superscript"/>
    </w:rPr>
  </w:style>
  <w:style w:type="paragraph" w:customStyle="1" w:styleId="paragraph">
    <w:name w:val="paragraph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note">
    <w:name w:val="note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run-inhead">
    <w:name w:val="run-inhead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paragraph" w:customStyle="1" w:styleId="headstep">
    <w:name w:val="headstep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character" w:styleId="HTMLCode">
    <w:name w:val="HTML Code"/>
    <w:uiPriority w:val="99"/>
    <w:rsid w:val="00FA3EB3"/>
    <w:rPr>
      <w:rFonts w:ascii="宋体" w:eastAsia="宋体" w:hAnsi="宋体" w:cs="宋体"/>
      <w:sz w:val="24"/>
      <w:szCs w:val="24"/>
    </w:rPr>
  </w:style>
  <w:style w:type="character" w:customStyle="1" w:styleId="example-ref">
    <w:name w:val="example-ref"/>
    <w:rsid w:val="00FA3EB3"/>
  </w:style>
  <w:style w:type="paragraph" w:customStyle="1" w:styleId="tip">
    <w:name w:val="tip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seealso">
    <w:name w:val="seealso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character" w:customStyle="1" w:styleId="noteroman">
    <w:name w:val="noteroman"/>
    <w:rsid w:val="00FA3EB3"/>
  </w:style>
  <w:style w:type="character" w:customStyle="1" w:styleId="Emphasis10">
    <w:name w:val="Emphasis1"/>
    <w:rsid w:val="00FA3EB3"/>
  </w:style>
  <w:style w:type="character" w:customStyle="1" w:styleId="bold">
    <w:name w:val="bold"/>
    <w:rsid w:val="00FA3EB3"/>
  </w:style>
  <w:style w:type="paragraph" w:customStyle="1" w:styleId="bodycaption">
    <w:name w:val="bodycaption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body">
    <w:name w:val="body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pathannotation">
    <w:name w:val="pathannotation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procheading">
    <w:name w:val="procheading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ind">
    <w:name w:val="ind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popup">
    <w:name w:val="popup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menuselections">
    <w:name w:val="menuselections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code1">
    <w:name w:val="code1"/>
    <w:rsid w:val="00FA3EB3"/>
    <w:rPr>
      <w:rFonts w:ascii="Courier New" w:hAnsi="Courier New" w:cs="Courier New" w:hint="default"/>
    </w:rPr>
  </w:style>
  <w:style w:type="paragraph" w:customStyle="1" w:styleId="tablehead">
    <w:name w:val="tablehead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paragraph" w:customStyle="1" w:styleId="tabletext">
    <w:name w:val="tabletext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art">
    <w:name w:val="art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t">
    <w:name w:val="t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glossarydef">
    <w:name w:val="glossarydef"/>
    <w:rsid w:val="00FA3EB3"/>
  </w:style>
  <w:style w:type="paragraph" w:customStyle="1" w:styleId="ac0">
    <w:name w:val="ac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tpt">
    <w:name w:val="tpt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expfav">
    <w:name w:val="expfav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lt1">
    <w:name w:val="lt1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nt">
    <w:name w:val="nt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t41">
    <w:name w:val="t41"/>
    <w:rsid w:val="00FA3EB3"/>
    <w:rPr>
      <w:sz w:val="21"/>
      <w:szCs w:val="21"/>
    </w:rPr>
  </w:style>
  <w:style w:type="table" w:styleId="TableClassic1">
    <w:name w:val="Table Classic 1"/>
    <w:basedOn w:val="TableNormal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">
    <w:name w:val="章序号"/>
    <w:basedOn w:val="Heading1"/>
    <w:uiPriority w:val="99"/>
    <w:rsid w:val="00FA3EB3"/>
    <w:pPr>
      <w:widowControl/>
      <w:tabs>
        <w:tab w:val="num" w:pos="420"/>
      </w:tabs>
      <w:spacing w:line="240" w:lineRule="auto"/>
      <w:ind w:left="420" w:firstLineChars="200" w:hanging="420"/>
      <w:jc w:val="left"/>
    </w:pPr>
    <w:rPr>
      <w:rFonts w:ascii="宋体" w:hAnsi="宋体" w:cs="宋体"/>
      <w:sz w:val="28"/>
    </w:rPr>
  </w:style>
  <w:style w:type="paragraph" w:customStyle="1" w:styleId="aff0">
    <w:name w:val="章名称"/>
    <w:basedOn w:val="Normal"/>
    <w:uiPriority w:val="99"/>
    <w:rsid w:val="00FA3EB3"/>
    <w:pPr>
      <w:widowControl/>
      <w:spacing w:before="120" w:after="120"/>
      <w:ind w:firstLineChars="200" w:firstLine="200"/>
      <w:jc w:val="left"/>
    </w:pPr>
    <w:rPr>
      <w:rFonts w:ascii="宋体" w:eastAsia="华文新魏" w:hAnsi="宋体" w:cs="宋体"/>
      <w:b/>
      <w:kern w:val="0"/>
      <w:sz w:val="44"/>
      <w:szCs w:val="21"/>
    </w:rPr>
  </w:style>
  <w:style w:type="paragraph" w:customStyle="1" w:styleId="CharCharChar">
    <w:name w:val="最小项目符号列表 Char Char Char"/>
    <w:basedOn w:val="Normal"/>
    <w:link w:val="CharCharCharChar"/>
    <w:uiPriority w:val="99"/>
    <w:rsid w:val="00FA3EB3"/>
    <w:pPr>
      <w:widowControl/>
      <w:numPr>
        <w:numId w:val="15"/>
      </w:numPr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CharCharCharChar0">
    <w:name w:val="编号列表 Char Char Char Char"/>
    <w:basedOn w:val="Normal"/>
    <w:next w:val="af"/>
    <w:link w:val="CharCharCharCharChar"/>
    <w:rsid w:val="00FA3EB3"/>
    <w:pPr>
      <w:widowControl/>
      <w:spacing w:before="120"/>
      <w:ind w:rightChars="30" w:right="30" w:firstLineChars="200" w:firstLine="200"/>
      <w:jc w:val="left"/>
    </w:pPr>
    <w:rPr>
      <w:rFonts w:ascii="宋体" w:eastAsia="黑体" w:hAnsi="宋体" w:cs="宋体"/>
      <w:kern w:val="0"/>
      <w:sz w:val="24"/>
      <w:szCs w:val="21"/>
    </w:rPr>
  </w:style>
  <w:style w:type="character" w:customStyle="1" w:styleId="CharCharCharCharChar">
    <w:name w:val="编号列表 Char Char Char Char Char"/>
    <w:link w:val="CharCharCharChar0"/>
    <w:rsid w:val="00FA3EB3"/>
    <w:rPr>
      <w:rFonts w:ascii="宋体" w:eastAsia="黑体" w:hAnsi="宋体" w:cs="宋体"/>
      <w:sz w:val="24"/>
      <w:szCs w:val="21"/>
    </w:rPr>
  </w:style>
  <w:style w:type="paragraph" w:customStyle="1" w:styleId="aff1">
    <w:name w:val="重点标题"/>
    <w:basedOn w:val="af"/>
    <w:next w:val="Normal"/>
    <w:uiPriority w:val="99"/>
    <w:rsid w:val="00FA3EB3"/>
    <w:pPr>
      <w:widowControl/>
      <w:ind w:firstLine="0"/>
      <w:jc w:val="left"/>
    </w:pPr>
    <w:rPr>
      <w:kern w:val="0"/>
      <w:sz w:val="24"/>
    </w:rPr>
  </w:style>
  <w:style w:type="paragraph" w:customStyle="1" w:styleId="aff2">
    <w:name w:val="最大项目符号列表"/>
    <w:basedOn w:val="Normal"/>
    <w:next w:val="af"/>
    <w:uiPriority w:val="99"/>
    <w:rsid w:val="00FA3EB3"/>
    <w:pPr>
      <w:widowControl/>
      <w:spacing w:before="120"/>
      <w:ind w:rightChars="30" w:right="30" w:firstLineChars="200" w:firstLine="200"/>
      <w:jc w:val="left"/>
    </w:pPr>
    <w:rPr>
      <w:rFonts w:ascii="宋体" w:eastAsia="方正姚体" w:hAnsi="宋体" w:cs="宋体"/>
      <w:b/>
      <w:kern w:val="0"/>
      <w:sz w:val="24"/>
      <w:szCs w:val="20"/>
    </w:rPr>
  </w:style>
  <w:style w:type="character" w:customStyle="1" w:styleId="CharCharCharChar">
    <w:name w:val="最小项目符号列表 Char Char Char Char"/>
    <w:link w:val="CharCharChar"/>
    <w:uiPriority w:val="99"/>
    <w:rsid w:val="00FA3EB3"/>
    <w:rPr>
      <w:rFonts w:ascii="宋体" w:hAnsi="宋体" w:cs="宋体"/>
      <w:sz w:val="24"/>
      <w:szCs w:val="21"/>
    </w:rPr>
  </w:style>
  <w:style w:type="paragraph" w:customStyle="1" w:styleId="a5">
    <w:name w:val="有次序列表"/>
    <w:basedOn w:val="Normal"/>
    <w:uiPriority w:val="99"/>
    <w:rsid w:val="00FA3EB3"/>
    <w:pPr>
      <w:widowControl/>
      <w:numPr>
        <w:ilvl w:val="1"/>
        <w:numId w:val="14"/>
      </w:numPr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03">
    <w:name w:val="样式 注 + 右侧:  0.3 字符"/>
    <w:basedOn w:val="Normal"/>
    <w:uiPriority w:val="99"/>
    <w:rsid w:val="00FA3EB3"/>
    <w:pPr>
      <w:widowControl/>
      <w:ind w:rightChars="30" w:right="30" w:firstLineChars="200" w:firstLine="0"/>
      <w:jc w:val="left"/>
    </w:pPr>
    <w:rPr>
      <w:rFonts w:ascii="宋体" w:eastAsia="楷体_GB2312" w:hAnsi="宋体" w:cs="宋体"/>
      <w:kern w:val="0"/>
      <w:sz w:val="24"/>
      <w:szCs w:val="20"/>
    </w:rPr>
  </w:style>
  <w:style w:type="paragraph" w:customStyle="1" w:styleId="42">
    <w:name w:val="节4"/>
    <w:basedOn w:val="Heading4"/>
    <w:link w:val="4Char"/>
    <w:uiPriority w:val="99"/>
    <w:rsid w:val="00FA3EB3"/>
    <w:pPr>
      <w:widowControl/>
      <w:numPr>
        <w:ilvl w:val="3"/>
        <w:numId w:val="13"/>
      </w:numPr>
      <w:spacing w:before="280" w:after="290" w:line="376" w:lineRule="auto"/>
      <w:ind w:firstLineChars="200" w:firstLine="200"/>
      <w:jc w:val="left"/>
    </w:pPr>
    <w:rPr>
      <w:rFonts w:eastAsia="幼圆" w:cs="宋体"/>
      <w:kern w:val="0"/>
      <w:sz w:val="21"/>
      <w:szCs w:val="21"/>
    </w:rPr>
  </w:style>
  <w:style w:type="paragraph" w:customStyle="1" w:styleId="07403">
    <w:name w:val="样式 宋体 首行缩进:  0.74 厘米 右  0.3 字符"/>
    <w:basedOn w:val="Normal"/>
    <w:link w:val="07403Char"/>
    <w:rsid w:val="00FA3EB3"/>
    <w:pPr>
      <w:widowControl/>
      <w:spacing w:before="120"/>
      <w:ind w:rightChars="30" w:right="30" w:firstLineChars="200" w:firstLine="0"/>
      <w:jc w:val="left"/>
    </w:pPr>
    <w:rPr>
      <w:rFonts w:ascii="宋体" w:hAnsi="宋体" w:cs="宋体"/>
      <w:kern w:val="0"/>
      <w:sz w:val="24"/>
    </w:rPr>
  </w:style>
  <w:style w:type="character" w:customStyle="1" w:styleId="07403Char">
    <w:name w:val="样式 宋体 首行缩进:  0.74 厘米 右  0.3 字符 Char"/>
    <w:link w:val="07403"/>
    <w:rsid w:val="00FA3EB3"/>
    <w:rPr>
      <w:rFonts w:ascii="宋体" w:hAnsi="宋体" w:cs="宋体"/>
      <w:sz w:val="24"/>
      <w:szCs w:val="24"/>
    </w:rPr>
  </w:style>
  <w:style w:type="paragraph" w:customStyle="1" w:styleId="CharChar0">
    <w:name w:val="样式 最小项目符号列表 + Char Char"/>
    <w:basedOn w:val="Normal"/>
    <w:link w:val="CharCharChar0"/>
    <w:rsid w:val="00FA3EB3"/>
    <w:pPr>
      <w:widowControl/>
      <w:tabs>
        <w:tab w:val="num" w:pos="360"/>
      </w:tabs>
      <w:ind w:left="630" w:firstLineChars="200" w:hanging="210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CharCharChar0">
    <w:name w:val="样式 最小项目符号列表 + Char Char Char"/>
    <w:link w:val="CharChar0"/>
    <w:rsid w:val="00FA3EB3"/>
    <w:rPr>
      <w:rFonts w:ascii="宋体" w:hAnsi="宋体" w:cs="宋体"/>
      <w:sz w:val="24"/>
      <w:szCs w:val="21"/>
    </w:rPr>
  </w:style>
  <w:style w:type="character" w:customStyle="1" w:styleId="4Char">
    <w:name w:val="节4 Char"/>
    <w:link w:val="42"/>
    <w:uiPriority w:val="99"/>
    <w:rsid w:val="00FA3EB3"/>
    <w:rPr>
      <w:rFonts w:ascii="Arial" w:eastAsia="幼圆" w:hAnsi="Arial" w:cs="宋体"/>
      <w:b/>
      <w:bCs/>
      <w:sz w:val="21"/>
      <w:szCs w:val="21"/>
    </w:rPr>
  </w:style>
  <w:style w:type="paragraph" w:customStyle="1" w:styleId="proclabel">
    <w:name w:val="proclabel"/>
    <w:basedOn w:val="Normal"/>
    <w:uiPriority w:val="99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content1">
    <w:name w:val="content1"/>
    <w:rsid w:val="00FA3EB3"/>
    <w:rPr>
      <w:sz w:val="14"/>
      <w:szCs w:val="14"/>
    </w:rPr>
  </w:style>
  <w:style w:type="character" w:customStyle="1" w:styleId="1CharCharChar">
    <w:name w:val="节1 Char Char Char"/>
    <w:rsid w:val="00FA3EB3"/>
    <w:rPr>
      <w:rFonts w:ascii="宋体" w:eastAsia="楷体_GB2312" w:hAnsi="宋体"/>
      <w:b/>
      <w:bCs/>
      <w:kern w:val="2"/>
      <w:sz w:val="24"/>
      <w:szCs w:val="21"/>
      <w:lang w:val="en-US" w:eastAsia="zh-CN" w:bidi="ar-SA"/>
    </w:rPr>
  </w:style>
  <w:style w:type="character" w:customStyle="1" w:styleId="2CharCharChar">
    <w:name w:val="节2 Char Char Char"/>
    <w:rsid w:val="00FA3EB3"/>
    <w:rPr>
      <w:rFonts w:ascii="宋体" w:eastAsia="黑体" w:hAnsi="宋体" w:cs="宋体"/>
      <w:b/>
      <w:bCs/>
      <w:kern w:val="2"/>
      <w:sz w:val="21"/>
      <w:szCs w:val="21"/>
      <w:lang w:val="en-US" w:eastAsia="zh-CN" w:bidi="ar-SA"/>
    </w:rPr>
  </w:style>
  <w:style w:type="paragraph" w:customStyle="1" w:styleId="Char5">
    <w:name w:val="最小项目符号列表 Char"/>
    <w:basedOn w:val="Normal"/>
    <w:uiPriority w:val="99"/>
    <w:rsid w:val="00FA3EB3"/>
    <w:pPr>
      <w:widowControl/>
      <w:tabs>
        <w:tab w:val="num" w:pos="840"/>
      </w:tabs>
      <w:ind w:left="840" w:firstLineChars="200" w:hanging="420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CharCharCharCharCharChar">
    <w:name w:val="编号列表 Char Char Char Char Char Char"/>
    <w:rsid w:val="00FA3EB3"/>
    <w:rPr>
      <w:rFonts w:ascii="宋体" w:eastAsia="黑体" w:hAnsi="宋体" w:cs="宋体"/>
      <w:kern w:val="2"/>
      <w:sz w:val="21"/>
      <w:szCs w:val="21"/>
      <w:lang w:val="en-US" w:eastAsia="zh-CN" w:bidi="ar-SA"/>
    </w:rPr>
  </w:style>
  <w:style w:type="character" w:customStyle="1" w:styleId="07403CharChar">
    <w:name w:val="样式 宋体 首行缩进:  0.74 厘米 右  0.3 字符 Char Char"/>
    <w:rsid w:val="00FA3EB3"/>
    <w:rPr>
      <w:rFonts w:ascii="宋体" w:eastAsia="宋体" w:hAnsi="宋体" w:cs="宋体"/>
      <w:kern w:val="2"/>
      <w:sz w:val="21"/>
      <w:szCs w:val="24"/>
      <w:lang w:val="en-US" w:eastAsia="zh-CN" w:bidi="ar-SA"/>
    </w:rPr>
  </w:style>
  <w:style w:type="character" w:customStyle="1" w:styleId="CharCharCharChar1">
    <w:name w:val="样式 最小项目符号列表 + Char Char Char Char"/>
    <w:rsid w:val="00FA3EB3"/>
    <w:rPr>
      <w:rFonts w:ascii="宋体" w:eastAsia="宋体" w:hAnsi="宋体"/>
      <w:kern w:val="2"/>
      <w:sz w:val="21"/>
      <w:szCs w:val="21"/>
      <w:lang w:val="en-US" w:eastAsia="zh-CN" w:bidi="ar-SA"/>
    </w:rPr>
  </w:style>
  <w:style w:type="character" w:customStyle="1" w:styleId="4CharChar">
    <w:name w:val="节4 Char Char"/>
    <w:rsid w:val="00FA3EB3"/>
    <w:rPr>
      <w:rFonts w:ascii="Arial" w:eastAsia="幼圆" w:hAnsi="Arial"/>
      <w:b/>
      <w:bCs/>
      <w:kern w:val="2"/>
      <w:sz w:val="21"/>
      <w:szCs w:val="21"/>
      <w:lang w:val="en-US" w:eastAsia="zh-CN" w:bidi="ar-SA"/>
    </w:rPr>
  </w:style>
  <w:style w:type="character" w:customStyle="1" w:styleId="CharChar1">
    <w:name w:val="图表注释 Char Char"/>
    <w:rsid w:val="00FA3EB3"/>
    <w:rPr>
      <w:rFonts w:ascii="楷体_GB2312" w:eastAsia="楷体_GB2312" w:hAnsi="宋体" w:cs="宋体"/>
      <w:kern w:val="2"/>
      <w:sz w:val="21"/>
      <w:szCs w:val="21"/>
      <w:lang w:val="en-US" w:eastAsia="zh-CN" w:bidi="ar-SA"/>
    </w:rPr>
  </w:style>
  <w:style w:type="paragraph" w:customStyle="1" w:styleId="Char6">
    <w:name w:val="一般正文 Char"/>
    <w:basedOn w:val="Normal"/>
    <w:link w:val="CharChar2"/>
    <w:rsid w:val="00FA3EB3"/>
    <w:pPr>
      <w:widowControl/>
      <w:ind w:rightChars="30" w:right="30" w:firstLineChars="200" w:firstLine="0"/>
      <w:jc w:val="left"/>
    </w:pPr>
    <w:rPr>
      <w:rFonts w:ascii="宋体" w:hAnsi="宋体" w:cs="宋体"/>
      <w:kern w:val="0"/>
      <w:sz w:val="24"/>
      <w:szCs w:val="20"/>
    </w:rPr>
  </w:style>
  <w:style w:type="character" w:customStyle="1" w:styleId="4CharCharChar">
    <w:name w:val="节4 Char Char Char"/>
    <w:rsid w:val="00FA3EB3"/>
    <w:rPr>
      <w:rFonts w:ascii="Arial" w:eastAsia="幼圆" w:hAnsi="Arial"/>
      <w:b/>
      <w:bCs/>
      <w:kern w:val="2"/>
      <w:sz w:val="21"/>
      <w:szCs w:val="21"/>
      <w:lang w:val="en-US" w:eastAsia="zh-CN" w:bidi="ar-SA"/>
    </w:rPr>
  </w:style>
  <w:style w:type="character" w:customStyle="1" w:styleId="CharChar2">
    <w:name w:val="一般正文 Char Char"/>
    <w:link w:val="Char6"/>
    <w:rsid w:val="00FA3EB3"/>
    <w:rPr>
      <w:rFonts w:ascii="宋体" w:hAnsi="宋体" w:cs="宋体"/>
      <w:sz w:val="24"/>
    </w:rPr>
  </w:style>
  <w:style w:type="paragraph" w:customStyle="1" w:styleId="aff3">
    <w:name w:val="思考与小练习"/>
    <w:basedOn w:val="Normal"/>
    <w:uiPriority w:val="99"/>
    <w:rsid w:val="00FA3EB3"/>
    <w:pPr>
      <w:widowControl/>
      <w:ind w:firstLineChars="200" w:firstLine="200"/>
      <w:jc w:val="left"/>
    </w:pPr>
    <w:rPr>
      <w:rFonts w:ascii="宋体" w:eastAsia="黑体" w:hAnsi="宋体" w:cs="宋体"/>
      <w:kern w:val="0"/>
      <w:sz w:val="24"/>
      <w:szCs w:val="21"/>
    </w:rPr>
  </w:style>
  <w:style w:type="paragraph" w:customStyle="1" w:styleId="21">
    <w:name w:val="样式 图表注释 + 首行缩进:  2 字符"/>
    <w:basedOn w:val="afe"/>
    <w:uiPriority w:val="99"/>
    <w:rsid w:val="00FA3EB3"/>
    <w:pPr>
      <w:ind w:firstLine="420"/>
      <w:jc w:val="left"/>
    </w:pPr>
    <w:rPr>
      <w:szCs w:val="20"/>
    </w:rPr>
  </w:style>
  <w:style w:type="character" w:customStyle="1" w:styleId="Char7">
    <w:name w:val="思考 Char"/>
    <w:rsid w:val="00FA3EB3"/>
    <w:rPr>
      <w:rFonts w:eastAsia="黑体"/>
      <w:sz w:val="21"/>
      <w:szCs w:val="21"/>
      <w:lang w:val="en-US" w:eastAsia="zh-CN" w:bidi="ar-SA"/>
    </w:rPr>
  </w:style>
  <w:style w:type="character" w:customStyle="1" w:styleId="Char1">
    <w:name w:val="注 Char"/>
    <w:link w:val="ac"/>
    <w:rsid w:val="00FA3EB3"/>
    <w:rPr>
      <w:rFonts w:eastAsia="楷体_GB2312"/>
      <w:kern w:val="2"/>
      <w:sz w:val="21"/>
      <w:szCs w:val="21"/>
    </w:rPr>
  </w:style>
  <w:style w:type="character" w:customStyle="1" w:styleId="Char8">
    <w:name w:val="小练习 Char"/>
    <w:rsid w:val="00FA3EB3"/>
  </w:style>
  <w:style w:type="numbering" w:styleId="1111110">
    <w:name w:val="Outline List 2"/>
    <w:basedOn w:val="NoList"/>
    <w:rsid w:val="00FA3EB3"/>
    <w:pPr>
      <w:numPr>
        <w:numId w:val="16"/>
      </w:numPr>
    </w:pPr>
  </w:style>
  <w:style w:type="character" w:styleId="HTMLVariable">
    <w:name w:val="HTML Variable"/>
    <w:rsid w:val="00FA3EB3"/>
    <w:rPr>
      <w:i/>
      <w:iCs/>
    </w:rPr>
  </w:style>
  <w:style w:type="character" w:styleId="HTMLTypewriter">
    <w:name w:val="HTML Typewriter"/>
    <w:rsid w:val="00FA3EB3"/>
    <w:rPr>
      <w:rFonts w:ascii="Courier New" w:hAnsi="Courier New" w:cs="Courier New"/>
      <w:sz w:val="20"/>
      <w:szCs w:val="20"/>
    </w:rPr>
  </w:style>
  <w:style w:type="character" w:customStyle="1" w:styleId="HTMLAddressChar">
    <w:name w:val="HTML Address Char"/>
    <w:link w:val="HTMLAddress"/>
    <w:uiPriority w:val="99"/>
    <w:rsid w:val="00FA3EB3"/>
    <w:rPr>
      <w:i/>
      <w:iCs/>
      <w:kern w:val="2"/>
      <w:sz w:val="21"/>
      <w:szCs w:val="24"/>
    </w:rPr>
  </w:style>
  <w:style w:type="character" w:styleId="HTMLDefinition">
    <w:name w:val="HTML Definition"/>
    <w:rsid w:val="00FA3EB3"/>
    <w:rPr>
      <w:i/>
      <w:iCs/>
    </w:rPr>
  </w:style>
  <w:style w:type="character" w:styleId="HTMLKeyboard">
    <w:name w:val="HTML Keyboard"/>
    <w:rsid w:val="00FA3EB3"/>
    <w:rPr>
      <w:rFonts w:ascii="Courier New" w:hAnsi="Courier New" w:cs="Courier New"/>
      <w:sz w:val="20"/>
      <w:szCs w:val="20"/>
    </w:rPr>
  </w:style>
  <w:style w:type="character" w:styleId="HTMLAcronym">
    <w:name w:val="HTML Acronym"/>
    <w:rsid w:val="00FA3EB3"/>
  </w:style>
  <w:style w:type="character" w:styleId="HTMLSample">
    <w:name w:val="HTML Sample"/>
    <w:rsid w:val="00FA3EB3"/>
    <w:rPr>
      <w:rFonts w:ascii="Courier New" w:hAnsi="Courier New" w:cs="Courier New"/>
    </w:rPr>
  </w:style>
  <w:style w:type="character" w:styleId="HTMLCite">
    <w:name w:val="HTML Cite"/>
    <w:rsid w:val="00FA3EB3"/>
    <w:rPr>
      <w:i/>
      <w:iCs/>
    </w:rPr>
  </w:style>
  <w:style w:type="character" w:customStyle="1" w:styleId="TitleChar">
    <w:name w:val="Title Char"/>
    <w:link w:val="Title"/>
    <w:uiPriority w:val="99"/>
    <w:rsid w:val="00FA3EB3"/>
    <w:rPr>
      <w:rFonts w:ascii="Arial" w:hAnsi="Arial"/>
      <w:b/>
      <w:bCs/>
      <w:kern w:val="2"/>
      <w:sz w:val="32"/>
      <w:szCs w:val="32"/>
    </w:rPr>
  </w:style>
  <w:style w:type="table" w:styleId="TableTheme">
    <w:name w:val="Table Theme"/>
    <w:basedOn w:val="TableNormal"/>
    <w:rsid w:val="00FA3EB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rsid w:val="00FA3EB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FA3EB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FA3EB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SalutationChar">
    <w:name w:val="Salutation Char"/>
    <w:link w:val="Salutation"/>
    <w:uiPriority w:val="99"/>
    <w:rsid w:val="00FA3EB3"/>
    <w:rPr>
      <w:kern w:val="2"/>
      <w:sz w:val="21"/>
      <w:szCs w:val="24"/>
    </w:rPr>
  </w:style>
  <w:style w:type="table" w:styleId="TableElegant">
    <w:name w:val="Table Elegant"/>
    <w:basedOn w:val="TableNormal"/>
    <w:rsid w:val="00FA3EB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-mailSignature">
    <w:name w:val="E-mail Signature"/>
    <w:basedOn w:val="Normal"/>
    <w:link w:val="E-mailSignatureChar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-mailSignatureChar">
    <w:name w:val="E-mail Signature Char"/>
    <w:link w:val="E-mailSignature"/>
    <w:uiPriority w:val="99"/>
    <w:rsid w:val="00FA3EB3"/>
    <w:rPr>
      <w:rFonts w:ascii="宋体" w:hAnsi="宋体" w:cs="宋体"/>
      <w:sz w:val="24"/>
      <w:szCs w:val="24"/>
    </w:rPr>
  </w:style>
  <w:style w:type="paragraph" w:styleId="Subtitle">
    <w:name w:val="Subtitle"/>
    <w:basedOn w:val="Normal"/>
    <w:link w:val="SubtitleChar"/>
    <w:uiPriority w:val="99"/>
    <w:qFormat/>
    <w:rsid w:val="00FA3EB3"/>
    <w:pPr>
      <w:widowControl/>
      <w:spacing w:before="240" w:after="60" w:line="312" w:lineRule="auto"/>
      <w:ind w:firstLine="0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SubtitleChar">
    <w:name w:val="Subtitle Char"/>
    <w:link w:val="Subtitle"/>
    <w:uiPriority w:val="99"/>
    <w:rsid w:val="00FA3EB3"/>
    <w:rPr>
      <w:rFonts w:ascii="Arial" w:hAnsi="Arial" w:cs="Arial"/>
      <w:b/>
      <w:bCs/>
      <w:kern w:val="28"/>
      <w:sz w:val="32"/>
      <w:szCs w:val="32"/>
    </w:rPr>
  </w:style>
  <w:style w:type="table" w:styleId="TableClassic2">
    <w:name w:val="Table Classic 2"/>
    <w:basedOn w:val="TableNormal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FA3EB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rsid w:val="00FA3EB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FA3EB3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ClosingChar">
    <w:name w:val="Closing Char"/>
    <w:link w:val="Closing"/>
    <w:uiPriority w:val="99"/>
    <w:rsid w:val="00FA3EB3"/>
    <w:rPr>
      <w:kern w:val="2"/>
      <w:sz w:val="21"/>
      <w:szCs w:val="24"/>
    </w:rPr>
  </w:style>
  <w:style w:type="table" w:styleId="TableSubtle1">
    <w:name w:val="Table Subtle 1"/>
    <w:basedOn w:val="TableNormal"/>
    <w:rsid w:val="00FA3EB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FA3EB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rsid w:val="00FA3EB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FA3EB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FA3EB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Continue5">
    <w:name w:val="List Continue 5"/>
    <w:basedOn w:val="Normal"/>
    <w:uiPriority w:val="99"/>
    <w:rsid w:val="00FA3EB3"/>
    <w:pPr>
      <w:widowControl/>
      <w:spacing w:after="120"/>
      <w:ind w:leftChars="1000" w:left="2100" w:firstLine="0"/>
      <w:jc w:val="left"/>
    </w:pPr>
    <w:rPr>
      <w:rFonts w:ascii="宋体" w:hAnsi="宋体" w:cs="宋体"/>
      <w:kern w:val="0"/>
      <w:sz w:val="24"/>
    </w:rPr>
  </w:style>
  <w:style w:type="paragraph" w:styleId="ListBullet">
    <w:name w:val="List Bullet"/>
    <w:basedOn w:val="Normal"/>
    <w:uiPriority w:val="99"/>
    <w:rsid w:val="00FA3EB3"/>
    <w:pPr>
      <w:widowControl/>
      <w:numPr>
        <w:numId w:val="17"/>
      </w:numPr>
      <w:jc w:val="left"/>
    </w:pPr>
    <w:rPr>
      <w:rFonts w:ascii="宋体" w:hAnsi="宋体" w:cs="宋体"/>
      <w:kern w:val="0"/>
      <w:sz w:val="24"/>
    </w:rPr>
  </w:style>
  <w:style w:type="paragraph" w:styleId="ListBullet2">
    <w:name w:val="List Bullet 2"/>
    <w:basedOn w:val="Normal"/>
    <w:uiPriority w:val="99"/>
    <w:rsid w:val="00FA3EB3"/>
    <w:pPr>
      <w:widowControl/>
      <w:numPr>
        <w:numId w:val="18"/>
      </w:numPr>
      <w:jc w:val="left"/>
    </w:pPr>
    <w:rPr>
      <w:rFonts w:ascii="宋体" w:hAnsi="宋体" w:cs="宋体"/>
      <w:kern w:val="0"/>
      <w:sz w:val="24"/>
    </w:rPr>
  </w:style>
  <w:style w:type="paragraph" w:styleId="ListBullet3">
    <w:name w:val="List Bullet 3"/>
    <w:basedOn w:val="Normal"/>
    <w:uiPriority w:val="99"/>
    <w:rsid w:val="00FA3EB3"/>
    <w:pPr>
      <w:widowControl/>
      <w:numPr>
        <w:numId w:val="19"/>
      </w:numPr>
      <w:jc w:val="left"/>
    </w:pPr>
    <w:rPr>
      <w:rFonts w:ascii="宋体" w:hAnsi="宋体" w:cs="宋体"/>
      <w:kern w:val="0"/>
      <w:sz w:val="24"/>
    </w:rPr>
  </w:style>
  <w:style w:type="paragraph" w:styleId="ListBullet4">
    <w:name w:val="List Bullet 4"/>
    <w:basedOn w:val="Normal"/>
    <w:uiPriority w:val="99"/>
    <w:rsid w:val="00FA3EB3"/>
    <w:pPr>
      <w:widowControl/>
      <w:numPr>
        <w:numId w:val="20"/>
      </w:numPr>
      <w:jc w:val="left"/>
    </w:pPr>
    <w:rPr>
      <w:rFonts w:ascii="宋体" w:hAnsi="宋体" w:cs="宋体"/>
      <w:kern w:val="0"/>
      <w:sz w:val="24"/>
    </w:rPr>
  </w:style>
  <w:style w:type="paragraph" w:styleId="ListBullet5">
    <w:name w:val="List Bullet 5"/>
    <w:basedOn w:val="Normal"/>
    <w:uiPriority w:val="99"/>
    <w:rsid w:val="00FA3EB3"/>
    <w:pPr>
      <w:widowControl/>
      <w:numPr>
        <w:numId w:val="21"/>
      </w:numPr>
      <w:jc w:val="left"/>
    </w:pPr>
    <w:rPr>
      <w:rFonts w:ascii="宋体" w:hAnsi="宋体" w:cs="宋体"/>
      <w:kern w:val="0"/>
      <w:sz w:val="24"/>
    </w:rPr>
  </w:style>
  <w:style w:type="table" w:styleId="TableList1">
    <w:name w:val="Table List 1"/>
    <w:basedOn w:val="TableNormal"/>
    <w:rsid w:val="00FA3EB3"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FA3EB3"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List7">
    <w:name w:val="Table List 7"/>
    <w:basedOn w:val="TableNormal"/>
    <w:rsid w:val="00FA3EB3"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rsid w:val="00FA3EB3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SignatureChar">
    <w:name w:val="Signature Char"/>
    <w:link w:val="Signature"/>
    <w:uiPriority w:val="99"/>
    <w:rsid w:val="00FA3EB3"/>
    <w:rPr>
      <w:kern w:val="2"/>
      <w:sz w:val="21"/>
      <w:szCs w:val="24"/>
    </w:rPr>
  </w:style>
  <w:style w:type="character" w:styleId="Emphasis">
    <w:name w:val="Emphasis"/>
    <w:uiPriority w:val="20"/>
    <w:qFormat/>
    <w:rsid w:val="00FA3EB3"/>
    <w:rPr>
      <w:i/>
      <w:iCs/>
    </w:rPr>
  </w:style>
  <w:style w:type="paragraph" w:styleId="EnvelopeAddress">
    <w:name w:val="envelope address"/>
    <w:basedOn w:val="Normal"/>
    <w:uiPriority w:val="99"/>
    <w:rsid w:val="00FA3EB3"/>
    <w:pPr>
      <w:framePr w:w="7920" w:h="1980" w:hRule="exact" w:hSpace="180" w:wrap="auto" w:hAnchor="page" w:xAlign="center" w:yAlign="bottom"/>
      <w:widowControl/>
      <w:snapToGrid w:val="0"/>
      <w:ind w:leftChars="1400" w:left="100" w:firstLine="0"/>
      <w:jc w:val="left"/>
    </w:pPr>
    <w:rPr>
      <w:rFonts w:ascii="Arial" w:hAnsi="Arial" w:cs="Arial"/>
      <w:kern w:val="0"/>
      <w:sz w:val="24"/>
    </w:rPr>
  </w:style>
  <w:style w:type="table" w:styleId="TableColumns1">
    <w:name w:val="Table Columns 1"/>
    <w:basedOn w:val="TableNormal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FA3EB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FA3EB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FA3EB3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FA3EB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FA3EB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FA3EB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FA3EB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rsid w:val="00FA3EB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FA3EB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FA3EB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lockText">
    <w:name w:val="Block Text"/>
    <w:basedOn w:val="Normal"/>
    <w:uiPriority w:val="99"/>
    <w:rsid w:val="00FA3EB3"/>
    <w:pPr>
      <w:widowControl/>
      <w:spacing w:after="120"/>
      <w:ind w:leftChars="700" w:left="1440" w:rightChars="700" w:right="1440" w:firstLine="0"/>
      <w:jc w:val="left"/>
    </w:pPr>
    <w:rPr>
      <w:rFonts w:ascii="宋体" w:hAnsi="宋体" w:cs="宋体"/>
      <w:kern w:val="0"/>
      <w:sz w:val="24"/>
    </w:rPr>
  </w:style>
  <w:style w:type="numbering" w:styleId="ArticleSection">
    <w:name w:val="Outline List 3"/>
    <w:basedOn w:val="NoList"/>
    <w:rsid w:val="00FA3EB3"/>
  </w:style>
  <w:style w:type="paragraph" w:styleId="MessageHeader">
    <w:name w:val="Message Header"/>
    <w:basedOn w:val="Normal"/>
    <w:link w:val="MessageHeaderChar"/>
    <w:uiPriority w:val="99"/>
    <w:rsid w:val="00FA3EB3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  <w:jc w:val="left"/>
    </w:pPr>
    <w:rPr>
      <w:rFonts w:ascii="Arial" w:hAnsi="Arial" w:cs="Arial"/>
      <w:kern w:val="0"/>
      <w:sz w:val="24"/>
    </w:rPr>
  </w:style>
  <w:style w:type="character" w:customStyle="1" w:styleId="MessageHeaderChar">
    <w:name w:val="Message Header Char"/>
    <w:link w:val="MessageHeader"/>
    <w:uiPriority w:val="99"/>
    <w:rsid w:val="00FA3EB3"/>
    <w:rPr>
      <w:rFonts w:ascii="Arial" w:hAnsi="Arial" w:cs="Arial"/>
      <w:sz w:val="24"/>
      <w:szCs w:val="24"/>
      <w:shd w:val="pct20" w:color="auto" w:fill="auto"/>
    </w:rPr>
  </w:style>
  <w:style w:type="character" w:styleId="LineNumber">
    <w:name w:val="line number"/>
    <w:rsid w:val="00FA3EB3"/>
  </w:style>
  <w:style w:type="character" w:customStyle="1" w:styleId="BodyTextIndentChar">
    <w:name w:val="Body Text Indent Char"/>
    <w:link w:val="BodyTextIndent"/>
    <w:uiPriority w:val="99"/>
    <w:rsid w:val="00FA3EB3"/>
    <w:rPr>
      <w:kern w:val="2"/>
      <w:sz w:val="21"/>
      <w:szCs w:val="24"/>
    </w:rPr>
  </w:style>
  <w:style w:type="character" w:customStyle="1" w:styleId="BodyTextFirstIndent2Char">
    <w:name w:val="Body Text First Indent 2 Char"/>
    <w:link w:val="BodyTextFirstIndent2"/>
    <w:uiPriority w:val="99"/>
    <w:rsid w:val="00FA3EB3"/>
  </w:style>
  <w:style w:type="character" w:customStyle="1" w:styleId="BodyText2Char">
    <w:name w:val="Body Text 2 Char"/>
    <w:link w:val="BodyText2"/>
    <w:uiPriority w:val="99"/>
    <w:rsid w:val="00FA3EB3"/>
    <w:rPr>
      <w:kern w:val="2"/>
      <w:sz w:val="21"/>
      <w:szCs w:val="24"/>
    </w:rPr>
  </w:style>
  <w:style w:type="character" w:customStyle="1" w:styleId="BodyText3Char">
    <w:name w:val="Body Text 3 Char"/>
    <w:link w:val="BodyText3"/>
    <w:uiPriority w:val="99"/>
    <w:rsid w:val="00FA3EB3"/>
    <w:rPr>
      <w:kern w:val="2"/>
      <w:sz w:val="16"/>
      <w:szCs w:val="16"/>
    </w:rPr>
  </w:style>
  <w:style w:type="character" w:customStyle="1" w:styleId="NoteHeadingChar">
    <w:name w:val="Note Heading Char"/>
    <w:link w:val="NoteHeading"/>
    <w:uiPriority w:val="99"/>
    <w:rsid w:val="00FA3EB3"/>
    <w:rPr>
      <w:kern w:val="2"/>
      <w:sz w:val="21"/>
      <w:szCs w:val="24"/>
    </w:rPr>
  </w:style>
  <w:style w:type="table" w:styleId="TableProfessional">
    <w:name w:val="Table Professional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aff4">
    <w:name w:val="文中代码"/>
    <w:basedOn w:val="Normal"/>
    <w:link w:val="Char9"/>
    <w:rsid w:val="00FA3EB3"/>
    <w:pPr>
      <w:widowControl/>
      <w:ind w:firstLine="0"/>
      <w:jc w:val="left"/>
    </w:pPr>
    <w:rPr>
      <w:rFonts w:ascii="宋体" w:hAnsi="宋体" w:cs="宋体"/>
      <w:i/>
      <w:kern w:val="0"/>
      <w:sz w:val="18"/>
      <w:szCs w:val="18"/>
    </w:rPr>
  </w:style>
  <w:style w:type="character" w:customStyle="1" w:styleId="Char9">
    <w:name w:val="文中代码 Char"/>
    <w:link w:val="aff4"/>
    <w:rsid w:val="00FA3EB3"/>
    <w:rPr>
      <w:rFonts w:ascii="宋体" w:hAnsi="宋体" w:cs="宋体"/>
      <w:i/>
      <w:sz w:val="18"/>
      <w:szCs w:val="18"/>
    </w:rPr>
  </w:style>
  <w:style w:type="paragraph" w:customStyle="1" w:styleId="aff5">
    <w:name w:val="单元格内容居中"/>
    <w:basedOn w:val="Normal"/>
    <w:uiPriority w:val="99"/>
    <w:rsid w:val="00FA3EB3"/>
    <w:pPr>
      <w:widowControl/>
      <w:ind w:firstLine="0"/>
      <w:jc w:val="center"/>
    </w:pPr>
    <w:rPr>
      <w:rFonts w:ascii="宋体" w:hAnsi="宋体" w:cs="宋体"/>
      <w:bCs/>
      <w:kern w:val="0"/>
      <w:sz w:val="18"/>
    </w:rPr>
  </w:style>
  <w:style w:type="paragraph" w:customStyle="1" w:styleId="aff6">
    <w:name w:val="单元格内容"/>
    <w:basedOn w:val="Normal"/>
    <w:uiPriority w:val="99"/>
    <w:rsid w:val="00FA3EB3"/>
    <w:pPr>
      <w:widowControl/>
      <w:ind w:firstLine="0"/>
      <w:jc w:val="center"/>
    </w:pPr>
    <w:rPr>
      <w:rFonts w:ascii="宋体" w:hAnsi="宋体" w:cs="宋体"/>
      <w:bCs/>
      <w:kern w:val="0"/>
      <w:sz w:val="18"/>
    </w:rPr>
  </w:style>
  <w:style w:type="paragraph" w:customStyle="1" w:styleId="aff7">
    <w:name w:val="单元格内容缩进"/>
    <w:basedOn w:val="aff5"/>
    <w:uiPriority w:val="99"/>
    <w:rsid w:val="00FA3EB3"/>
    <w:pPr>
      <w:ind w:firstLine="420"/>
      <w:jc w:val="both"/>
    </w:pPr>
  </w:style>
  <w:style w:type="paragraph" w:customStyle="1" w:styleId="a3">
    <w:name w:val="代码"/>
    <w:basedOn w:val="Normal"/>
    <w:link w:val="Chara"/>
    <w:uiPriority w:val="99"/>
    <w:rsid w:val="00FA3EB3"/>
    <w:pPr>
      <w:widowControl/>
      <w:numPr>
        <w:numId w:val="23"/>
      </w:numPr>
      <w:jc w:val="left"/>
    </w:pPr>
    <w:rPr>
      <w:rFonts w:ascii="宋体" w:hAnsi="宋体" w:cs="宋体"/>
      <w:kern w:val="0"/>
      <w:sz w:val="18"/>
      <w:szCs w:val="18"/>
    </w:rPr>
  </w:style>
  <w:style w:type="character" w:customStyle="1" w:styleId="Chara">
    <w:name w:val="代码 Char"/>
    <w:link w:val="a3"/>
    <w:uiPriority w:val="99"/>
    <w:rsid w:val="00FA3EB3"/>
    <w:rPr>
      <w:rFonts w:ascii="宋体" w:hAnsi="宋体" w:cs="宋体"/>
      <w:sz w:val="18"/>
      <w:szCs w:val="18"/>
    </w:rPr>
  </w:style>
  <w:style w:type="paragraph" w:customStyle="1" w:styleId="xl34">
    <w:name w:val="xl34"/>
    <w:basedOn w:val="Normal"/>
    <w:uiPriority w:val="99"/>
    <w:rsid w:val="00FA3EB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ascii="宋体" w:eastAsia="Arial Unicode MS" w:hAnsi="宋体" w:cs="宋体"/>
      <w:kern w:val="0"/>
      <w:sz w:val="24"/>
      <w:szCs w:val="21"/>
    </w:rPr>
  </w:style>
  <w:style w:type="character" w:customStyle="1" w:styleId="tpctitle1">
    <w:name w:val="tpc_title1"/>
    <w:rsid w:val="00FA3EB3"/>
    <w:rPr>
      <w:b/>
      <w:bCs/>
      <w:sz w:val="18"/>
      <w:szCs w:val="18"/>
    </w:rPr>
  </w:style>
  <w:style w:type="paragraph" w:customStyle="1" w:styleId="a0">
    <w:name w:val="最小项目符号"/>
    <w:basedOn w:val="Normal"/>
    <w:uiPriority w:val="99"/>
    <w:rsid w:val="00FA3EB3"/>
    <w:pPr>
      <w:widowControl/>
      <w:numPr>
        <w:numId w:val="24"/>
      </w:numPr>
      <w:ind w:leftChars="200" w:left="620"/>
      <w:jc w:val="left"/>
    </w:pPr>
    <w:rPr>
      <w:rFonts w:ascii="宋体" w:hAnsi="宋体" w:cs="宋体"/>
      <w:kern w:val="0"/>
      <w:sz w:val="24"/>
    </w:rPr>
  </w:style>
  <w:style w:type="numbering" w:customStyle="1" w:styleId="40">
    <w:name w:val="编号4级"/>
    <w:rsid w:val="00FA3EB3"/>
    <w:pPr>
      <w:numPr>
        <w:numId w:val="25"/>
      </w:numPr>
    </w:pPr>
  </w:style>
  <w:style w:type="character" w:customStyle="1" w:styleId="copycode">
    <w:name w:val="copycode"/>
    <w:rsid w:val="00FA3EB3"/>
    <w:rPr>
      <w:b w:val="0"/>
      <w:bCs w:val="0"/>
      <w:vanish w:val="0"/>
      <w:webHidden w:val="0"/>
      <w:color w:val="0000FF"/>
      <w:sz w:val="24"/>
      <w:szCs w:val="24"/>
      <w:specVanish w:val="0"/>
    </w:rPr>
  </w:style>
  <w:style w:type="character" w:customStyle="1" w:styleId="tpccontent1">
    <w:name w:val="tpc_content1"/>
    <w:rsid w:val="00FA3EB3"/>
    <w:rPr>
      <w:sz w:val="20"/>
      <w:szCs w:val="20"/>
    </w:rPr>
  </w:style>
  <w:style w:type="character" w:customStyle="1" w:styleId="longtext">
    <w:name w:val="longtext"/>
    <w:rsid w:val="00FA3EB3"/>
  </w:style>
  <w:style w:type="character" w:customStyle="1" w:styleId="ttag">
    <w:name w:val="t_tag"/>
    <w:rsid w:val="00FA3EB3"/>
  </w:style>
  <w:style w:type="character" w:customStyle="1" w:styleId="chuchu1">
    <w:name w:val="chuchu1"/>
    <w:rsid w:val="00FA3EB3"/>
    <w:rPr>
      <w:vanish/>
      <w:webHidden w:val="0"/>
      <w:specVanish w:val="0"/>
    </w:rPr>
  </w:style>
  <w:style w:type="character" w:customStyle="1" w:styleId="authorname1">
    <w:name w:val="authorname1"/>
    <w:rsid w:val="00FA3EB3"/>
    <w:rPr>
      <w:rFonts w:ascii="Arial" w:hAnsi="Arial" w:cs="Arial" w:hint="default"/>
      <w:b/>
      <w:bCs/>
    </w:rPr>
  </w:style>
  <w:style w:type="character" w:customStyle="1" w:styleId="font11">
    <w:name w:val="font_11"/>
    <w:rsid w:val="00FA3EB3"/>
    <w:rPr>
      <w:vanish w:val="0"/>
      <w:webHidden w:val="0"/>
      <w:color w:val="FFFFFF"/>
      <w:shd w:val="clear" w:color="auto" w:fill="0099FF"/>
      <w:specVanish w:val="0"/>
    </w:rPr>
  </w:style>
  <w:style w:type="character" w:customStyle="1" w:styleId="border21">
    <w:name w:val="border_21"/>
    <w:rsid w:val="00FA3EB3"/>
    <w:rPr>
      <w:bdr w:val="single" w:sz="6" w:space="0" w:color="CACCD9" w:frame="1"/>
      <w:shd w:val="clear" w:color="auto" w:fill="F8F8F8"/>
    </w:rPr>
  </w:style>
  <w:style w:type="character" w:customStyle="1" w:styleId="nolink">
    <w:name w:val="nolink"/>
    <w:rsid w:val="00FA3EB3"/>
  </w:style>
  <w:style w:type="character" w:customStyle="1" w:styleId="cs">
    <w:name w:val="cs"/>
    <w:rsid w:val="00FA3EB3"/>
  </w:style>
  <w:style w:type="character" w:customStyle="1" w:styleId="vb">
    <w:name w:val="vb"/>
    <w:rsid w:val="00FA3EB3"/>
  </w:style>
  <w:style w:type="character" w:customStyle="1" w:styleId="cpp">
    <w:name w:val="cpp"/>
    <w:rsid w:val="00FA3EB3"/>
  </w:style>
  <w:style w:type="character" w:customStyle="1" w:styleId="nu">
    <w:name w:val="nu"/>
    <w:rsid w:val="00FA3EB3"/>
  </w:style>
  <w:style w:type="character" w:customStyle="1" w:styleId="fs">
    <w:name w:val="fs"/>
    <w:rsid w:val="00FA3EB3"/>
  </w:style>
  <w:style w:type="character" w:customStyle="1" w:styleId="keyword">
    <w:name w:val="keyword"/>
    <w:rsid w:val="00FA3EB3"/>
  </w:style>
  <w:style w:type="character" w:customStyle="1" w:styleId="placeholder">
    <w:name w:val="placeholder"/>
    <w:rsid w:val="00FA3EB3"/>
  </w:style>
  <w:style w:type="character" w:customStyle="1" w:styleId="ui">
    <w:name w:val="ui"/>
    <w:rsid w:val="00FA3EB3"/>
  </w:style>
  <w:style w:type="character" w:customStyle="1" w:styleId="term">
    <w:name w:val="term"/>
    <w:rsid w:val="00FA3EB3"/>
  </w:style>
  <w:style w:type="character" w:customStyle="1" w:styleId="label">
    <w:name w:val="label"/>
    <w:rsid w:val="00FA3EB3"/>
  </w:style>
  <w:style w:type="character" w:customStyle="1" w:styleId="code">
    <w:name w:val="code"/>
    <w:rsid w:val="00FA3EB3"/>
  </w:style>
  <w:style w:type="character" w:customStyle="1" w:styleId="mtps-th">
    <w:name w:val="mtps-th"/>
    <w:rsid w:val="00FA3EB3"/>
  </w:style>
  <w:style w:type="character" w:customStyle="1" w:styleId="mtps-cell">
    <w:name w:val="mtps-cell"/>
    <w:rsid w:val="00FA3EB3"/>
  </w:style>
  <w:style w:type="character" w:customStyle="1" w:styleId="selflink">
    <w:name w:val="selflink"/>
    <w:rsid w:val="00FA3EB3"/>
  </w:style>
  <w:style w:type="character" w:customStyle="1" w:styleId="input1">
    <w:name w:val="input1"/>
    <w:rsid w:val="00FA3EB3"/>
    <w:rPr>
      <w:b/>
      <w:bCs/>
    </w:rPr>
  </w:style>
  <w:style w:type="character" w:customStyle="1" w:styleId="atitle">
    <w:name w:val="atitle"/>
    <w:rsid w:val="00FA3EB3"/>
  </w:style>
  <w:style w:type="paragraph" w:customStyle="1" w:styleId="ibm-ind-linkibm-back-to-top">
    <w:name w:val="ibm-ind-link ibm-back-to-top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smalltitle">
    <w:name w:val="smalltitle"/>
    <w:rsid w:val="00FA3EB3"/>
  </w:style>
  <w:style w:type="character" w:customStyle="1" w:styleId="HTMLPreformattedChar">
    <w:name w:val="HTML Preformatted Char"/>
    <w:link w:val="HTMLPreformatted"/>
    <w:uiPriority w:val="99"/>
    <w:rsid w:val="00FA3EB3"/>
    <w:rPr>
      <w:rFonts w:ascii="Courier New" w:hAnsi="Courier New"/>
      <w:kern w:val="2"/>
    </w:rPr>
  </w:style>
  <w:style w:type="character" w:customStyle="1" w:styleId="attribute">
    <w:name w:val="attribute"/>
    <w:rsid w:val="00FA3EB3"/>
  </w:style>
  <w:style w:type="character" w:customStyle="1" w:styleId="attribute-value">
    <w:name w:val="attribute-value"/>
    <w:rsid w:val="00FA3EB3"/>
  </w:style>
  <w:style w:type="paragraph" w:styleId="ListParagraph">
    <w:name w:val="List Paragraph"/>
    <w:basedOn w:val="Normal"/>
    <w:uiPriority w:val="34"/>
    <w:qFormat/>
    <w:rsid w:val="00FA3EB3"/>
    <w:pPr>
      <w:widowControl/>
      <w:ind w:firstLineChars="200" w:firstLine="0"/>
      <w:jc w:val="left"/>
    </w:pPr>
    <w:rPr>
      <w:rFonts w:ascii="宋体" w:hAnsi="宋体" w:cs="宋体"/>
      <w:kern w:val="0"/>
      <w:sz w:val="24"/>
    </w:rPr>
  </w:style>
  <w:style w:type="character" w:customStyle="1" w:styleId="Heading5Char">
    <w:name w:val="Heading 5 Char"/>
    <w:aliases w:val="标题 5 Char"/>
    <w:link w:val="Heading5"/>
    <w:rsid w:val="00FA3EB3"/>
    <w:rPr>
      <w:b/>
      <w:bCs/>
      <w:kern w:val="2"/>
      <w:sz w:val="28"/>
      <w:szCs w:val="28"/>
    </w:rPr>
  </w:style>
  <w:style w:type="character" w:customStyle="1" w:styleId="Heading6Char">
    <w:name w:val="Heading 6 Char"/>
    <w:aliases w:val="h6 Char1,Third Subheading Char1,标题 6 Char2"/>
    <w:link w:val="Heading6"/>
    <w:rsid w:val="00FA3EB3"/>
    <w:rPr>
      <w:rFonts w:ascii="Arial" w:eastAsia="黑体" w:hAnsi="Arial"/>
      <w:b/>
      <w:bCs/>
      <w:kern w:val="2"/>
      <w:sz w:val="24"/>
      <w:szCs w:val="24"/>
    </w:rPr>
  </w:style>
  <w:style w:type="character" w:customStyle="1" w:styleId="Heading7Char">
    <w:name w:val="Heading 7 Char"/>
    <w:link w:val="Heading7"/>
    <w:uiPriority w:val="99"/>
    <w:rsid w:val="00FA3EB3"/>
    <w:rPr>
      <w:b/>
      <w:bCs/>
      <w:kern w:val="2"/>
      <w:sz w:val="24"/>
      <w:szCs w:val="24"/>
    </w:rPr>
  </w:style>
  <w:style w:type="character" w:customStyle="1" w:styleId="Heading8Char">
    <w:name w:val="Heading 8 Char"/>
    <w:link w:val="Heading8"/>
    <w:uiPriority w:val="99"/>
    <w:rsid w:val="00FA3EB3"/>
    <w:rPr>
      <w:rFonts w:ascii="Arial" w:eastAsia="黑体" w:hAnsi="Arial"/>
      <w:kern w:val="2"/>
      <w:sz w:val="24"/>
      <w:szCs w:val="24"/>
    </w:rPr>
  </w:style>
  <w:style w:type="character" w:customStyle="1" w:styleId="Heading9Char">
    <w:name w:val="Heading 9 Char"/>
    <w:link w:val="Heading9"/>
    <w:uiPriority w:val="99"/>
    <w:rsid w:val="00FA3EB3"/>
    <w:rPr>
      <w:rFonts w:ascii="Arial" w:eastAsia="黑体" w:hAnsi="Arial"/>
      <w:kern w:val="2"/>
      <w:sz w:val="21"/>
      <w:szCs w:val="21"/>
    </w:rPr>
  </w:style>
  <w:style w:type="character" w:customStyle="1" w:styleId="FooterChar">
    <w:name w:val="Footer Char"/>
    <w:link w:val="Footer"/>
    <w:uiPriority w:val="99"/>
    <w:rsid w:val="00FA3EB3"/>
    <w:rPr>
      <w:kern w:val="2"/>
      <w:sz w:val="18"/>
      <w:szCs w:val="18"/>
    </w:rPr>
  </w:style>
  <w:style w:type="character" w:customStyle="1" w:styleId="PlainTextChar">
    <w:name w:val="Plain Text Char"/>
    <w:link w:val="PlainText"/>
    <w:uiPriority w:val="99"/>
    <w:rsid w:val="00FA3EB3"/>
    <w:rPr>
      <w:rFonts w:ascii="宋体" w:hAnsi="Courier New" w:cs="Courier New"/>
      <w:kern w:val="2"/>
      <w:sz w:val="21"/>
      <w:szCs w:val="21"/>
    </w:rPr>
  </w:style>
  <w:style w:type="character" w:customStyle="1" w:styleId="DocumentMapChar">
    <w:name w:val="Document Map Char"/>
    <w:link w:val="DocumentMap"/>
    <w:uiPriority w:val="99"/>
    <w:semiHidden/>
    <w:rsid w:val="00FA3EB3"/>
    <w:rPr>
      <w:kern w:val="2"/>
      <w:sz w:val="21"/>
      <w:szCs w:val="24"/>
      <w:shd w:val="clear" w:color="auto" w:fill="000080"/>
    </w:rPr>
  </w:style>
  <w:style w:type="character" w:customStyle="1" w:styleId="DateChar">
    <w:name w:val="Date Char"/>
    <w:link w:val="Date"/>
    <w:uiPriority w:val="99"/>
    <w:rsid w:val="00FA3EB3"/>
    <w:rPr>
      <w:kern w:val="2"/>
      <w:sz w:val="21"/>
      <w:szCs w:val="24"/>
    </w:rPr>
  </w:style>
  <w:style w:type="character" w:customStyle="1" w:styleId="HeaderChar">
    <w:name w:val="Header Char"/>
    <w:link w:val="Header"/>
    <w:uiPriority w:val="99"/>
    <w:rsid w:val="00FA3EB3"/>
    <w:rPr>
      <w:kern w:val="2"/>
      <w:sz w:val="18"/>
      <w:szCs w:val="18"/>
    </w:rPr>
  </w:style>
  <w:style w:type="character" w:customStyle="1" w:styleId="BodyTextChar">
    <w:name w:val="Body Text Char"/>
    <w:link w:val="BodyText"/>
    <w:uiPriority w:val="99"/>
    <w:rsid w:val="00FA3EB3"/>
    <w:rPr>
      <w:kern w:val="2"/>
      <w:sz w:val="21"/>
      <w:szCs w:val="24"/>
    </w:rPr>
  </w:style>
  <w:style w:type="character" w:customStyle="1" w:styleId="BodyTextFirstIndentChar">
    <w:name w:val="Body Text First Indent Char"/>
    <w:link w:val="BodyTextFirstIndent"/>
    <w:uiPriority w:val="99"/>
    <w:rsid w:val="00FA3EB3"/>
  </w:style>
  <w:style w:type="character" w:customStyle="1" w:styleId="BodyTextIndent2Char">
    <w:name w:val="Body Text Indent 2 Char"/>
    <w:link w:val="BodyTextIndent2"/>
    <w:uiPriority w:val="99"/>
    <w:rsid w:val="00FA3EB3"/>
    <w:rPr>
      <w:kern w:val="2"/>
      <w:sz w:val="21"/>
      <w:szCs w:val="24"/>
    </w:rPr>
  </w:style>
  <w:style w:type="character" w:customStyle="1" w:styleId="BodyTextIndent3Char">
    <w:name w:val="Body Text Indent 3 Char"/>
    <w:link w:val="BodyTextIndent3"/>
    <w:uiPriority w:val="99"/>
    <w:rsid w:val="00FA3EB3"/>
    <w:rPr>
      <w:kern w:val="2"/>
      <w:sz w:val="16"/>
      <w:szCs w:val="16"/>
    </w:rPr>
  </w:style>
  <w:style w:type="character" w:customStyle="1" w:styleId="acicollapsed1">
    <w:name w:val="acicollapsed1"/>
    <w:rsid w:val="00FA3EB3"/>
    <w:rPr>
      <w:vanish/>
      <w:webHidden w:val="0"/>
      <w:specVanish w:val="0"/>
    </w:rPr>
  </w:style>
  <w:style w:type="character" w:customStyle="1" w:styleId="acicollapsed2">
    <w:name w:val="acicollapsed2"/>
    <w:rsid w:val="00FA3EB3"/>
    <w:rPr>
      <w:vanish/>
      <w:webHidden w:val="0"/>
      <w:specVanish w:val="0"/>
    </w:rPr>
  </w:style>
  <w:style w:type="character" w:customStyle="1" w:styleId="acicollapsed3">
    <w:name w:val="acicollapsed3"/>
    <w:rsid w:val="00FA3EB3"/>
    <w:rPr>
      <w:vanish/>
      <w:webHidden w:val="0"/>
      <w:specVanish w:val="0"/>
    </w:rPr>
  </w:style>
  <w:style w:type="character" w:customStyle="1" w:styleId="acicollapsed4">
    <w:name w:val="acicollapsed4"/>
    <w:rsid w:val="00FA3EB3"/>
    <w:rPr>
      <w:vanish/>
      <w:webHidden w:val="0"/>
      <w:specVanish w:val="0"/>
    </w:rPr>
  </w:style>
  <w:style w:type="character" w:customStyle="1" w:styleId="acicollapsed5">
    <w:name w:val="acicollapsed5"/>
    <w:rsid w:val="00FA3EB3"/>
    <w:rPr>
      <w:vanish/>
      <w:webHidden w:val="0"/>
      <w:specVanish w:val="0"/>
    </w:rPr>
  </w:style>
  <w:style w:type="character" w:customStyle="1" w:styleId="aff8">
    <w:name w:val="图标"/>
    <w:rsid w:val="00FA3EB3"/>
    <w:rPr>
      <w:spacing w:val="40"/>
      <w:position w:val="-2"/>
    </w:rPr>
  </w:style>
  <w:style w:type="paragraph" w:customStyle="1" w:styleId="aff9">
    <w:name w:val="封面表格文本"/>
    <w:basedOn w:val="Normal"/>
    <w:uiPriority w:val="99"/>
    <w:rsid w:val="00FA3EB3"/>
    <w:pPr>
      <w:widowControl/>
      <w:autoSpaceDE w:val="0"/>
      <w:autoSpaceDN w:val="0"/>
      <w:adjustRightInd w:val="0"/>
      <w:spacing w:beforeLines="50" w:before="50"/>
      <w:ind w:firstLine="0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affa">
    <w:name w:val="缺省文本"/>
    <w:basedOn w:val="Normal"/>
    <w:uiPriority w:val="99"/>
    <w:rsid w:val="00FA3EB3"/>
    <w:pPr>
      <w:widowControl/>
      <w:autoSpaceDE w:val="0"/>
      <w:autoSpaceDN w:val="0"/>
      <w:adjustRightInd w:val="0"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ffb">
    <w:name w:val="封面文档标题"/>
    <w:basedOn w:val="Normal"/>
    <w:uiPriority w:val="99"/>
    <w:rsid w:val="00FA3EB3"/>
    <w:pPr>
      <w:widowControl/>
      <w:autoSpaceDE w:val="0"/>
      <w:autoSpaceDN w:val="0"/>
      <w:adjustRightInd w:val="0"/>
      <w:spacing w:beforeLines="50" w:before="50" w:line="360" w:lineRule="auto"/>
      <w:ind w:firstLine="0"/>
      <w:jc w:val="center"/>
    </w:pPr>
    <w:rPr>
      <w:rFonts w:ascii="Arial" w:hAnsi="Arial" w:cs="Arial"/>
      <w:b/>
      <w:bCs/>
      <w:kern w:val="0"/>
      <w:sz w:val="56"/>
      <w:szCs w:val="56"/>
    </w:rPr>
  </w:style>
  <w:style w:type="paragraph" w:customStyle="1" w:styleId="affc">
    <w:name w:val="修订记录"/>
    <w:basedOn w:val="Normal"/>
    <w:uiPriority w:val="99"/>
    <w:rsid w:val="00FA3EB3"/>
    <w:pPr>
      <w:pageBreakBefore/>
      <w:widowControl/>
      <w:autoSpaceDE w:val="0"/>
      <w:autoSpaceDN w:val="0"/>
      <w:adjustRightInd w:val="0"/>
      <w:spacing w:beforeLines="50" w:before="300" w:after="150" w:line="360" w:lineRule="auto"/>
      <w:ind w:firstLine="0"/>
      <w:jc w:val="center"/>
    </w:pPr>
    <w:rPr>
      <w:rFonts w:ascii="黑体" w:eastAsia="黑体" w:hAnsi="宋体" w:cs="宋体"/>
      <w:kern w:val="0"/>
      <w:sz w:val="30"/>
      <w:szCs w:val="30"/>
    </w:rPr>
  </w:style>
  <w:style w:type="paragraph" w:customStyle="1" w:styleId="13">
    <w:name w:val="目录1"/>
    <w:basedOn w:val="Normal"/>
    <w:uiPriority w:val="99"/>
    <w:rsid w:val="00FA3EB3"/>
    <w:pPr>
      <w:keepLines/>
      <w:widowControl/>
      <w:autoSpaceDE w:val="0"/>
      <w:autoSpaceDN w:val="0"/>
      <w:adjustRightInd w:val="0"/>
      <w:spacing w:beforeLines="50" w:before="50"/>
      <w:ind w:left="113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affd">
    <w:name w:val="摘要"/>
    <w:basedOn w:val="Normal"/>
    <w:uiPriority w:val="99"/>
    <w:rsid w:val="00FA3EB3"/>
    <w:pPr>
      <w:widowControl/>
      <w:tabs>
        <w:tab w:val="left" w:pos="907"/>
      </w:tabs>
      <w:autoSpaceDE w:val="0"/>
      <w:autoSpaceDN w:val="0"/>
      <w:adjustRightInd w:val="0"/>
      <w:spacing w:beforeLines="50" w:before="50" w:line="360" w:lineRule="auto"/>
      <w:ind w:left="879" w:hanging="879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f141">
    <w:name w:val="f141"/>
    <w:rsid w:val="00FA3EB3"/>
    <w:rPr>
      <w:sz w:val="21"/>
      <w:szCs w:val="21"/>
    </w:rPr>
  </w:style>
  <w:style w:type="paragraph" w:customStyle="1" w:styleId="newtext">
    <w:name w:val="new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character" w:customStyle="1" w:styleId="px14">
    <w:name w:val="px14"/>
    <w:rsid w:val="00FA3EB3"/>
  </w:style>
  <w:style w:type="character" w:customStyle="1" w:styleId="codecopy1">
    <w:name w:val="codecopy1"/>
    <w:rsid w:val="00FA3EB3"/>
    <w:rPr>
      <w:sz w:val="18"/>
      <w:szCs w:val="18"/>
    </w:rPr>
  </w:style>
  <w:style w:type="character" w:customStyle="1" w:styleId="codesave1">
    <w:name w:val="codesave1"/>
    <w:rsid w:val="00FA3EB3"/>
    <w:rPr>
      <w:sz w:val="18"/>
      <w:szCs w:val="18"/>
    </w:rPr>
  </w:style>
  <w:style w:type="paragraph" w:customStyle="1" w:styleId="14">
    <w:name w:val="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dropdown">
    <w:name w:val="dropdown"/>
    <w:rsid w:val="00FA3EB3"/>
  </w:style>
  <w:style w:type="character" w:customStyle="1" w:styleId="MacroTextChar">
    <w:name w:val="Macro Text Char"/>
    <w:link w:val="MacroText"/>
    <w:uiPriority w:val="99"/>
    <w:rsid w:val="00FA3EB3"/>
    <w:rPr>
      <w:rFonts w:ascii="Courier New" w:hAnsi="Courier New"/>
      <w:kern w:val="2"/>
      <w:sz w:val="24"/>
      <w:szCs w:val="24"/>
    </w:rPr>
  </w:style>
  <w:style w:type="character" w:customStyle="1" w:styleId="CommentTextChar">
    <w:name w:val="Comment Text Char"/>
    <w:link w:val="CommentText"/>
    <w:uiPriority w:val="99"/>
    <w:rsid w:val="00FA3EB3"/>
    <w:rPr>
      <w:kern w:val="2"/>
      <w:sz w:val="21"/>
      <w:szCs w:val="24"/>
    </w:rPr>
  </w:style>
  <w:style w:type="character" w:customStyle="1" w:styleId="BalloonTextChar">
    <w:name w:val="Balloon Text Char"/>
    <w:link w:val="BalloonText"/>
    <w:uiPriority w:val="99"/>
    <w:rsid w:val="00FA3EB3"/>
    <w:rPr>
      <w:kern w:val="2"/>
      <w:sz w:val="18"/>
      <w:szCs w:val="18"/>
    </w:rPr>
  </w:style>
  <w:style w:type="character" w:customStyle="1" w:styleId="CommentSubjectChar">
    <w:name w:val="Comment Subject Char"/>
    <w:link w:val="CommentSubject"/>
    <w:uiPriority w:val="99"/>
    <w:rsid w:val="00FA3EB3"/>
    <w:rPr>
      <w:b/>
      <w:bCs/>
      <w:kern w:val="2"/>
      <w:sz w:val="21"/>
      <w:szCs w:val="24"/>
    </w:rPr>
  </w:style>
  <w:style w:type="paragraph" w:customStyle="1" w:styleId="affe">
    <w:name w:val="公式"/>
    <w:uiPriority w:val="99"/>
    <w:rsid w:val="00FA3EB3"/>
    <w:pPr>
      <w:adjustRightInd w:val="0"/>
      <w:spacing w:after="240" w:line="329" w:lineRule="atLeast"/>
      <w:jc w:val="center"/>
    </w:pPr>
    <w:rPr>
      <w:sz w:val="21"/>
    </w:rPr>
  </w:style>
  <w:style w:type="character" w:customStyle="1" w:styleId="cen1">
    <w:name w:val="cen1"/>
    <w:rsid w:val="00FA3EB3"/>
    <w:rPr>
      <w:strike w:val="0"/>
      <w:dstrike w:val="0"/>
      <w:sz w:val="24"/>
      <w:szCs w:val="24"/>
      <w:u w:val="none"/>
      <w:effect w:val="none"/>
    </w:rPr>
  </w:style>
  <w:style w:type="paragraph" w:customStyle="1" w:styleId="cen">
    <w:name w:val="cen"/>
    <w:basedOn w:val="Normal"/>
    <w:uiPriority w:val="99"/>
    <w:rsid w:val="00FA3EB3"/>
    <w:pPr>
      <w:widowControl/>
      <w:spacing w:beforeLines="50" w:before="100" w:beforeAutospacing="1" w:after="100" w:afterAutospacing="1" w:line="384" w:lineRule="auto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unnamed1">
    <w:name w:val="unnamed1"/>
    <w:rsid w:val="00FA3EB3"/>
  </w:style>
  <w:style w:type="paragraph" w:customStyle="1" w:styleId="unnamed11">
    <w:name w:val="unnamed1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topic">
    <w:name w:val="blog_topic"/>
    <w:basedOn w:val="Normal"/>
    <w:uiPriority w:val="99"/>
    <w:rsid w:val="00FA3EB3"/>
    <w:pPr>
      <w:widowControl/>
      <w:spacing w:beforeLines="50"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piclistfooter">
    <w:name w:val="topiclistfooter"/>
    <w:basedOn w:val="Normal"/>
    <w:uiPriority w:val="99"/>
    <w:rsid w:val="00FA3EB3"/>
    <w:pPr>
      <w:widowControl/>
      <w:spacing w:beforeLines="50" w:before="150" w:after="150"/>
      <w:ind w:right="150" w:firstLine="0"/>
      <w:jc w:val="right"/>
    </w:pPr>
    <w:rPr>
      <w:rFonts w:ascii="宋体" w:hAnsi="宋体" w:cs="宋体"/>
      <w:kern w:val="0"/>
      <w:sz w:val="24"/>
    </w:rPr>
  </w:style>
  <w:style w:type="paragraph" w:customStyle="1" w:styleId="commenttextbox">
    <w:name w:val="commenttextbox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tb">
    <w:name w:val="commenttb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bcommentname">
    <w:name w:val="tb_comment_name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gtitle">
    <w:name w:val="ing_title"/>
    <w:basedOn w:val="Normal"/>
    <w:uiPriority w:val="99"/>
    <w:rsid w:val="00FA3EB3"/>
    <w:pPr>
      <w:widowControl/>
      <w:spacing w:beforeLines="50" w:before="50" w:after="150"/>
      <w:ind w:firstLine="0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ingbody">
    <w:name w:val="ing_body"/>
    <w:basedOn w:val="Normal"/>
    <w:uiPriority w:val="99"/>
    <w:rsid w:val="00FA3EB3"/>
    <w:pPr>
      <w:widowControl/>
      <w:wordWrap w:val="0"/>
      <w:spacing w:beforeLines="50" w:before="75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gdate">
    <w:name w:val="ing_date"/>
    <w:basedOn w:val="Normal"/>
    <w:uiPriority w:val="99"/>
    <w:rsid w:val="00FA3EB3"/>
    <w:pPr>
      <w:widowControl/>
      <w:spacing w:beforeLines="50" w:before="50" w:after="150"/>
      <w:ind w:firstLine="0"/>
      <w:jc w:val="center"/>
    </w:pPr>
    <w:rPr>
      <w:rFonts w:ascii="宋体" w:hAnsi="宋体" w:cs="宋体"/>
      <w:color w:val="808080"/>
      <w:kern w:val="0"/>
      <w:sz w:val="17"/>
      <w:szCs w:val="17"/>
    </w:rPr>
  </w:style>
  <w:style w:type="paragraph" w:customStyle="1" w:styleId="ingfooter">
    <w:name w:val="ing_footer"/>
    <w:basedOn w:val="Normal"/>
    <w:uiPriority w:val="99"/>
    <w:rsid w:val="00FA3EB3"/>
    <w:pPr>
      <w:widowControl/>
      <w:spacing w:beforeLines="50" w:before="50" w:after="150"/>
      <w:ind w:right="75" w:firstLine="0"/>
      <w:jc w:val="right"/>
    </w:pPr>
    <w:rPr>
      <w:rFonts w:ascii="宋体" w:hAnsi="宋体" w:cs="宋体"/>
      <w:kern w:val="0"/>
      <w:sz w:val="24"/>
    </w:rPr>
  </w:style>
  <w:style w:type="paragraph" w:customStyle="1" w:styleId="cnblogscode">
    <w:name w:val="cnblogs_code"/>
    <w:basedOn w:val="Normal"/>
    <w:uiPriority w:val="99"/>
    <w:rsid w:val="00FA3EB3"/>
    <w:pPr>
      <w:widowControl/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4" w:color="CCCCCC"/>
      </w:pBdr>
      <w:shd w:val="clear" w:color="auto" w:fill="EEEEEE"/>
      <w:wordWrap w:val="0"/>
      <w:spacing w:beforeLines="50" w:before="50" w:after="150"/>
      <w:ind w:firstLine="0"/>
      <w:jc w:val="left"/>
    </w:pPr>
    <w:rPr>
      <w:rFonts w:ascii="Courier New" w:hAnsi="Courier New" w:cs="Courier New"/>
      <w:kern w:val="0"/>
      <w:sz w:val="20"/>
      <w:szCs w:val="20"/>
    </w:rPr>
  </w:style>
  <w:style w:type="paragraph" w:customStyle="1" w:styleId="cnblogscodecollapse">
    <w:name w:val="cnblogs_code_collapse"/>
    <w:basedOn w:val="Normal"/>
    <w:uiPriority w:val="99"/>
    <w:rsid w:val="00FA3EB3"/>
    <w:pPr>
      <w:widowControl/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vmyzzk">
    <w:name w:val="div_my_zzk"/>
    <w:basedOn w:val="Normal"/>
    <w:uiPriority w:val="99"/>
    <w:rsid w:val="00FA3EB3"/>
    <w:pPr>
      <w:widowControl/>
      <w:pBdr>
        <w:top w:val="single" w:sz="2" w:space="8" w:color="E8E7D0"/>
        <w:left w:val="single" w:sz="2" w:space="0" w:color="E8E7D0"/>
        <w:bottom w:val="single" w:sz="2" w:space="8" w:color="E8E7D0"/>
        <w:right w:val="single" w:sz="2" w:space="0" w:color="E8E7D0"/>
      </w:pBdr>
      <w:shd w:val="clear" w:color="auto" w:fill="FFFFFF"/>
      <w:spacing w:beforeLines="50" w:before="50" w:after="150"/>
      <w:ind w:firstLine="0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inputmyzzk">
    <w:name w:val="input_my_zzk"/>
    <w:basedOn w:val="Normal"/>
    <w:uiPriority w:val="99"/>
    <w:rsid w:val="00FA3EB3"/>
    <w:pPr>
      <w:widowControl/>
      <w:pBdr>
        <w:top w:val="single" w:sz="6" w:space="2" w:color="EBEBEB"/>
        <w:left w:val="single" w:sz="6" w:space="4" w:color="EBEBEB"/>
        <w:bottom w:val="single" w:sz="6" w:space="2" w:color="EBEBEB"/>
        <w:right w:val="single" w:sz="6" w:space="4" w:color="EBEBEB"/>
      </w:pBdr>
      <w:spacing w:beforeLines="50" w:before="50" w:after="150"/>
      <w:ind w:firstLine="0"/>
      <w:jc w:val="left"/>
      <w:textAlignment w:val="center"/>
    </w:pPr>
    <w:rPr>
      <w:rFonts w:ascii="宋体" w:hAnsi="宋体" w:cs="宋体"/>
      <w:color w:val="6B6B6B"/>
      <w:kern w:val="0"/>
      <w:sz w:val="24"/>
    </w:rPr>
  </w:style>
  <w:style w:type="paragraph" w:customStyle="1" w:styleId="btnmyzzk">
    <w:name w:val="btn_my_zzk"/>
    <w:basedOn w:val="Normal"/>
    <w:uiPriority w:val="99"/>
    <w:rsid w:val="00FA3EB3"/>
    <w:pPr>
      <w:widowControl/>
      <w:pBdr>
        <w:top w:val="single" w:sz="6" w:space="1" w:color="BAD300"/>
        <w:left w:val="single" w:sz="6" w:space="4" w:color="A9C817"/>
        <w:bottom w:val="single" w:sz="6" w:space="1" w:color="578900"/>
        <w:right w:val="single" w:sz="6" w:space="4" w:color="7DAB00"/>
      </w:pBdr>
      <w:shd w:val="clear" w:color="auto" w:fill="6E9D00"/>
      <w:spacing w:beforeLines="50" w:before="50" w:after="150"/>
      <w:ind w:firstLine="0"/>
      <w:jc w:val="left"/>
      <w:textAlignment w:val="center"/>
    </w:pPr>
    <w:rPr>
      <w:rFonts w:ascii="宋体" w:hAnsi="宋体" w:cs="宋体"/>
      <w:b/>
      <w:bCs/>
      <w:color w:val="FFFFFF"/>
      <w:kern w:val="0"/>
      <w:sz w:val="18"/>
      <w:szCs w:val="18"/>
    </w:rPr>
  </w:style>
  <w:style w:type="paragraph" w:customStyle="1" w:styleId="divpostcommentbox">
    <w:name w:val="divpostcommentbox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xnav">
    <w:name w:val="commentboxnav"/>
    <w:basedOn w:val="Normal"/>
    <w:uiPriority w:val="99"/>
    <w:rsid w:val="00FA3EB3"/>
    <w:pPr>
      <w:widowControl/>
      <w:spacing w:beforeLines="50" w:before="300" w:after="150" w:line="288" w:lineRule="auto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ommentpager">
    <w:name w:val="comment_pager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pagercurrent">
    <w:name w:val="comment_pager_current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dp-highlighter">
    <w:name w:val="dp-highlighter"/>
    <w:basedOn w:val="Normal"/>
    <w:uiPriority w:val="99"/>
    <w:rsid w:val="00FA3EB3"/>
    <w:pPr>
      <w:widowControl/>
      <w:shd w:val="clear" w:color="auto" w:fill="E7E5DC"/>
      <w:spacing w:beforeLines="50" w:before="270" w:after="270"/>
      <w:ind w:firstLine="0"/>
      <w:jc w:val="left"/>
    </w:pPr>
    <w:rPr>
      <w:rFonts w:ascii="Consolas" w:hAnsi="Consolas" w:cs="宋体"/>
      <w:kern w:val="0"/>
      <w:sz w:val="18"/>
      <w:szCs w:val="18"/>
    </w:rPr>
  </w:style>
  <w:style w:type="paragraph" w:customStyle="1" w:styleId="dp-about">
    <w:name w:val="dp-about"/>
    <w:basedOn w:val="Normal"/>
    <w:uiPriority w:val="99"/>
    <w:rsid w:val="00FA3EB3"/>
    <w:pPr>
      <w:widowControl/>
      <w:shd w:val="clear" w:color="auto" w:fill="FFFFFF"/>
      <w:spacing w:beforeLines="50" w:before="50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commentboxtitle">
    <w:name w:val="commentbox_title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xtitleright">
    <w:name w:val="commentbox_title_right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ear">
    <w:name w:val="clear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quote">
    <w:name w:val="comment_quote"/>
    <w:basedOn w:val="Normal"/>
    <w:uiPriority w:val="99"/>
    <w:rsid w:val="00FA3EB3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icon">
    <w:name w:val="comment_icon"/>
    <w:basedOn w:val="Normal"/>
    <w:uiPriority w:val="99"/>
    <w:rsid w:val="00FA3EB3"/>
    <w:pPr>
      <w:widowControl/>
      <w:spacing w:beforeLines="50" w:before="50" w:after="150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authoravatar">
    <w:name w:val="author_avatar"/>
    <w:basedOn w:val="Normal"/>
    <w:uiPriority w:val="99"/>
    <w:rsid w:val="00FA3EB3"/>
    <w:pPr>
      <w:widowControl/>
      <w:spacing w:beforeLines="50" w:before="50" w:after="150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authorprofiletitle">
    <w:name w:val="author_profile_title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666666"/>
      <w:kern w:val="0"/>
      <w:sz w:val="24"/>
    </w:rPr>
  </w:style>
  <w:style w:type="paragraph" w:customStyle="1" w:styleId="authorprofileinfo">
    <w:name w:val="author_profile_info"/>
    <w:basedOn w:val="Normal"/>
    <w:uiPriority w:val="99"/>
    <w:rsid w:val="00FA3EB3"/>
    <w:pPr>
      <w:widowControl/>
      <w:spacing w:beforeLines="50" w:before="50" w:after="150" w:line="27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it">
    <w:name w:val="diggit"/>
    <w:basedOn w:val="Normal"/>
    <w:uiPriority w:val="99"/>
    <w:rsid w:val="00FA3EB3"/>
    <w:pPr>
      <w:widowControl/>
      <w:spacing w:beforeLines="50" w:before="30" w:after="15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iggnum">
    <w:name w:val="diggnum"/>
    <w:basedOn w:val="Normal"/>
    <w:uiPriority w:val="99"/>
    <w:rsid w:val="00FA3EB3"/>
    <w:pPr>
      <w:widowControl/>
      <w:spacing w:beforeLines="50" w:before="50" w:after="150" w:line="528" w:lineRule="atLeast"/>
      <w:ind w:firstLine="0"/>
      <w:jc w:val="left"/>
    </w:pPr>
    <w:rPr>
      <w:rFonts w:ascii="Verdana" w:hAnsi="Verdana" w:cs="宋体"/>
      <w:color w:val="075DB3"/>
      <w:kern w:val="0"/>
      <w:sz w:val="24"/>
      <w:szCs w:val="21"/>
    </w:rPr>
  </w:style>
  <w:style w:type="paragraph" w:customStyle="1" w:styleId="buryit">
    <w:name w:val="buryit"/>
    <w:basedOn w:val="Normal"/>
    <w:uiPriority w:val="99"/>
    <w:rsid w:val="00FA3EB3"/>
    <w:pPr>
      <w:widowControl/>
      <w:spacing w:beforeLines="50" w:before="30" w:after="150"/>
      <w:ind w:left="300" w:firstLine="0"/>
      <w:jc w:val="center"/>
    </w:pPr>
    <w:rPr>
      <w:rFonts w:ascii="宋体" w:hAnsi="宋体" w:cs="宋体"/>
      <w:kern w:val="0"/>
      <w:sz w:val="24"/>
    </w:rPr>
  </w:style>
  <w:style w:type="paragraph" w:customStyle="1" w:styleId="burynum">
    <w:name w:val="burynum"/>
    <w:basedOn w:val="Normal"/>
    <w:uiPriority w:val="99"/>
    <w:rsid w:val="00FA3EB3"/>
    <w:pPr>
      <w:widowControl/>
      <w:spacing w:beforeLines="50" w:before="50" w:after="150" w:line="528" w:lineRule="atLeast"/>
      <w:ind w:firstLine="0"/>
      <w:jc w:val="left"/>
    </w:pPr>
    <w:rPr>
      <w:rFonts w:ascii="Verdana" w:hAnsi="Verdana" w:cs="宋体"/>
      <w:color w:val="075DB3"/>
      <w:kern w:val="0"/>
      <w:sz w:val="24"/>
      <w:szCs w:val="21"/>
    </w:rPr>
  </w:style>
  <w:style w:type="paragraph" w:customStyle="1" w:styleId="diggword">
    <w:name w:val="diggword"/>
    <w:basedOn w:val="Normal"/>
    <w:uiPriority w:val="99"/>
    <w:rsid w:val="00FA3EB3"/>
    <w:pPr>
      <w:widowControl/>
      <w:spacing w:beforeLines="50" w:before="75" w:after="150"/>
      <w:ind w:firstLine="0"/>
      <w:jc w:val="left"/>
    </w:pPr>
    <w:rPr>
      <w:rFonts w:ascii="宋体" w:hAnsi="宋体" w:cs="宋体"/>
      <w:color w:val="808080"/>
      <w:kern w:val="0"/>
      <w:sz w:val="18"/>
      <w:szCs w:val="18"/>
    </w:rPr>
  </w:style>
  <w:style w:type="paragraph" w:customStyle="1" w:styleId="adbottomtext">
    <w:name w:val="ad_bottom_text"/>
    <w:basedOn w:val="Normal"/>
    <w:uiPriority w:val="99"/>
    <w:rsid w:val="00FA3EB3"/>
    <w:pPr>
      <w:widowControl/>
      <w:spacing w:beforeLines="50" w:before="50" w:after="150" w:line="36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tats">
    <w:name w:val="blogstats"/>
    <w:basedOn w:val="Normal"/>
    <w:uiPriority w:val="99"/>
    <w:rsid w:val="00FA3EB3"/>
    <w:pPr>
      <w:widowControl/>
      <w:spacing w:beforeLines="50" w:before="120" w:after="150"/>
      <w:ind w:right="30" w:firstLine="0"/>
      <w:jc w:val="right"/>
    </w:pPr>
    <w:rPr>
      <w:rFonts w:ascii="宋体" w:hAnsi="宋体" w:cs="宋体"/>
      <w:color w:val="CCCCCC"/>
      <w:kern w:val="0"/>
      <w:sz w:val="24"/>
    </w:rPr>
  </w:style>
  <w:style w:type="paragraph" w:customStyle="1" w:styleId="day">
    <w:name w:val="day"/>
    <w:basedOn w:val="Normal"/>
    <w:uiPriority w:val="99"/>
    <w:rsid w:val="00FA3EB3"/>
    <w:pPr>
      <w:widowControl/>
      <w:pBdr>
        <w:top w:val="single" w:sz="6" w:space="0" w:color="E8E7D0"/>
        <w:left w:val="single" w:sz="6" w:space="11" w:color="E8E7D0"/>
        <w:bottom w:val="single" w:sz="6" w:space="4" w:color="E8E7D0"/>
        <w:right w:val="single" w:sz="6" w:space="0" w:color="E8E7D0"/>
      </w:pBdr>
      <w:shd w:val="clear" w:color="auto" w:fill="FFFFFF"/>
      <w:spacing w:beforeLines="50" w:before="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aytitle">
    <w:name w:val="daytitle"/>
    <w:basedOn w:val="Normal"/>
    <w:uiPriority w:val="99"/>
    <w:rsid w:val="00FA3EB3"/>
    <w:pPr>
      <w:widowControl/>
      <w:pBdr>
        <w:bottom w:val="single" w:sz="2" w:space="0" w:color="666666"/>
      </w:pBdr>
      <w:spacing w:beforeLines="50" w:before="45" w:after="150" w:line="360" w:lineRule="atLeast"/>
      <w:ind w:firstLine="0"/>
      <w:jc w:val="left"/>
    </w:pPr>
    <w:rPr>
      <w:rFonts w:ascii="宋体" w:hAnsi="宋体" w:cs="宋体"/>
      <w:b/>
      <w:bCs/>
      <w:color w:val="666666"/>
      <w:kern w:val="0"/>
      <w:sz w:val="26"/>
      <w:szCs w:val="26"/>
    </w:rPr>
  </w:style>
  <w:style w:type="paragraph" w:customStyle="1" w:styleId="posttitle">
    <w:name w:val="posttitle"/>
    <w:basedOn w:val="Normal"/>
    <w:uiPriority w:val="99"/>
    <w:rsid w:val="00FA3EB3"/>
    <w:pPr>
      <w:widowControl/>
      <w:pBdr>
        <w:bottom w:val="dotted" w:sz="2" w:space="4" w:color="D2E4B7"/>
      </w:pBdr>
      <w:spacing w:beforeLines="50" w:before="50" w:after="150" w:line="360" w:lineRule="atLeast"/>
      <w:ind w:firstLine="0"/>
      <w:jc w:val="left"/>
    </w:pPr>
    <w:rPr>
      <w:rFonts w:ascii="宋体" w:hAnsi="宋体" w:cs="宋体"/>
      <w:b/>
      <w:bCs/>
      <w:color w:val="64A038"/>
      <w:kern w:val="0"/>
      <w:sz w:val="29"/>
      <w:szCs w:val="29"/>
    </w:rPr>
  </w:style>
  <w:style w:type="paragraph" w:customStyle="1" w:styleId="postcon">
    <w:name w:val="postcon"/>
    <w:basedOn w:val="Normal"/>
    <w:uiPriority w:val="99"/>
    <w:rsid w:val="00FA3EB3"/>
    <w:pPr>
      <w:widowControl/>
      <w:spacing w:beforeLines="50" w:before="50" w:after="150" w:line="39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tdesc">
    <w:name w:val="postdesc"/>
    <w:basedOn w:val="Normal"/>
    <w:uiPriority w:val="99"/>
    <w:rsid w:val="00FA3EB3"/>
    <w:pPr>
      <w:widowControl/>
      <w:pBdr>
        <w:top w:val="dashed" w:sz="6" w:space="6" w:color="E8E7D0"/>
      </w:pBdr>
      <w:spacing w:beforeLines="50" w:before="75" w:after="150"/>
      <w:ind w:right="300"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ostseparator">
    <w:name w:val="postseparator"/>
    <w:basedOn w:val="Normal"/>
    <w:uiPriority w:val="99"/>
    <w:rsid w:val="00FA3EB3"/>
    <w:pPr>
      <w:widowControl/>
      <w:pBdr>
        <w:top w:val="dotted" w:sz="2" w:space="0" w:color="666666"/>
      </w:pBdr>
      <w:spacing w:beforeLines="50" w:before="50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ewsitem">
    <w:name w:val="newsitem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l">
    <w:name w:val="cal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caltodayday">
    <w:name w:val="caltodayday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6600"/>
      <w:kern w:val="0"/>
      <w:sz w:val="24"/>
    </w:rPr>
  </w:style>
  <w:style w:type="paragraph" w:customStyle="1" w:styleId="caldayheader">
    <w:name w:val="caldayheader"/>
    <w:basedOn w:val="Normal"/>
    <w:uiPriority w:val="99"/>
    <w:rsid w:val="00FA3EB3"/>
    <w:pPr>
      <w:widowControl/>
      <w:pBdr>
        <w:bottom w:val="single" w:sz="6" w:space="0" w:color="CCCCCC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ltitle">
    <w:name w:val="caltitle"/>
    <w:basedOn w:val="Normal"/>
    <w:uiPriority w:val="99"/>
    <w:rsid w:val="00FA3EB3"/>
    <w:pPr>
      <w:widowControl/>
      <w:pBdr>
        <w:bottom w:val="single" w:sz="6" w:space="0" w:color="666666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atlisttitle">
    <w:name w:val="catlisttitle"/>
    <w:basedOn w:val="Normal"/>
    <w:uiPriority w:val="99"/>
    <w:rsid w:val="00FA3EB3"/>
    <w:pPr>
      <w:widowControl/>
      <w:pBdr>
        <w:bottom w:val="single" w:sz="6" w:space="4" w:color="9BBB38"/>
      </w:pBdr>
      <w:spacing w:beforeLines="50" w:before="150" w:after="150" w:line="360" w:lineRule="atLeast"/>
      <w:ind w:left="225" w:right="225" w:firstLine="0"/>
      <w:jc w:val="left"/>
    </w:pPr>
    <w:rPr>
      <w:rFonts w:ascii="微软雅黑" w:eastAsia="微软雅黑" w:hAnsi="微软雅黑" w:cs="宋体"/>
      <w:b/>
      <w:bCs/>
      <w:color w:val="9BBB38"/>
      <w:spacing w:val="30"/>
      <w:kern w:val="0"/>
      <w:sz w:val="24"/>
      <w:szCs w:val="21"/>
    </w:rPr>
  </w:style>
  <w:style w:type="paragraph" w:customStyle="1" w:styleId="catlistcomment">
    <w:name w:val="catlistcomment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 w:line="36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vrecentcomment">
    <w:name w:val="divrecentcomment"/>
    <w:basedOn w:val="Normal"/>
    <w:uiPriority w:val="99"/>
    <w:rsid w:val="00FA3EB3"/>
    <w:pPr>
      <w:widowControl/>
      <w:spacing w:beforeLines="50" w:before="50" w:after="24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stbody">
    <w:name w:val="postbody"/>
    <w:basedOn w:val="Normal"/>
    <w:uiPriority w:val="99"/>
    <w:rsid w:val="00FA3EB3"/>
    <w:pPr>
      <w:widowControl/>
      <w:pBdr>
        <w:bottom w:val="single" w:sz="2" w:space="4" w:color="000000"/>
      </w:pBdr>
      <w:spacing w:beforeLines="50" w:before="50" w:after="150" w:line="480" w:lineRule="atLeast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feedbackareatitle">
    <w:name w:val="feedback_area_title"/>
    <w:basedOn w:val="Normal"/>
    <w:uiPriority w:val="99"/>
    <w:rsid w:val="00FA3EB3"/>
    <w:pPr>
      <w:widowControl/>
      <w:pBdr>
        <w:bottom w:val="single" w:sz="2" w:space="0" w:color="333333"/>
      </w:pBdr>
      <w:spacing w:beforeLines="50" w:before="300" w:after="150"/>
      <w:ind w:firstLine="0"/>
      <w:jc w:val="left"/>
    </w:pPr>
    <w:rPr>
      <w:rFonts w:ascii="宋体" w:hAnsi="宋体" w:cs="宋体"/>
      <w:b/>
      <w:bCs/>
      <w:color w:val="FF6600"/>
      <w:kern w:val="0"/>
      <w:sz w:val="29"/>
      <w:szCs w:val="29"/>
    </w:rPr>
  </w:style>
  <w:style w:type="paragraph" w:customStyle="1" w:styleId="louzhu">
    <w:name w:val="louzhu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listsubtitle">
    <w:name w:val="feedbacklistsubtitle"/>
    <w:basedOn w:val="Normal"/>
    <w:uiPriority w:val="99"/>
    <w:rsid w:val="00FA3EB3"/>
    <w:pPr>
      <w:widowControl/>
      <w:pBdr>
        <w:bottom w:val="dashed" w:sz="6" w:space="0" w:color="E8E7D0"/>
      </w:pBdr>
      <w:spacing w:beforeLines="50" w:before="50" w:after="150" w:line="450" w:lineRule="atLeast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feedbackmanage">
    <w:name w:val="feedbackmanage"/>
    <w:basedOn w:val="Normal"/>
    <w:uiPriority w:val="99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feedbackcon">
    <w:name w:val="feedbackcon"/>
    <w:basedOn w:val="Normal"/>
    <w:uiPriority w:val="99"/>
    <w:rsid w:val="00FA3EB3"/>
    <w:pPr>
      <w:widowControl/>
      <w:pBdr>
        <w:bottom w:val="single" w:sz="2" w:space="8" w:color="CCCCCC"/>
      </w:pBdr>
      <w:spacing w:beforeLines="50" w:before="50" w:after="240" w:line="36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title">
    <w:name w:val="entrylisttitle"/>
    <w:basedOn w:val="Normal"/>
    <w:uiPriority w:val="99"/>
    <w:rsid w:val="00FA3EB3"/>
    <w:pPr>
      <w:widowControl/>
      <w:pBdr>
        <w:bottom w:val="single" w:sz="2" w:space="2" w:color="000000"/>
      </w:pBdr>
      <w:spacing w:beforeLines="50" w:before="50" w:after="150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postlisttitle">
    <w:name w:val="postlisttitle"/>
    <w:basedOn w:val="Normal"/>
    <w:uiPriority w:val="99"/>
    <w:rsid w:val="00FA3EB3"/>
    <w:pPr>
      <w:widowControl/>
      <w:pBdr>
        <w:bottom w:val="single" w:sz="2" w:space="2" w:color="000000"/>
      </w:pBdr>
      <w:spacing w:beforeLines="50" w:before="50" w:after="150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thumbtitle">
    <w:name w:val="thumbtitle"/>
    <w:basedOn w:val="Normal"/>
    <w:uiPriority w:val="99"/>
    <w:rsid w:val="00FA3EB3"/>
    <w:pPr>
      <w:widowControl/>
      <w:pBdr>
        <w:bottom w:val="single" w:sz="2" w:space="2" w:color="000000"/>
      </w:pBdr>
      <w:spacing w:beforeLines="50" w:before="50" w:after="150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entrylistdescription">
    <w:name w:val="entrylistdescription"/>
    <w:basedOn w:val="Normal"/>
    <w:uiPriority w:val="99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entrylistitem">
    <w:name w:val="entrylistitem"/>
    <w:basedOn w:val="Normal"/>
    <w:uiPriority w:val="99"/>
    <w:rsid w:val="00FA3EB3"/>
    <w:pPr>
      <w:widowControl/>
      <w:pBdr>
        <w:top w:val="single" w:sz="6" w:space="8" w:color="E8E7D0"/>
        <w:left w:val="single" w:sz="6" w:space="8" w:color="E8E7D0"/>
        <w:bottom w:val="single" w:sz="6" w:space="8" w:color="E8E7D0"/>
        <w:right w:val="single" w:sz="6" w:space="8" w:color="E8E7D0"/>
      </w:pBdr>
      <w:shd w:val="clear" w:color="auto" w:fill="FFFFFF"/>
      <w:spacing w:beforeLines="50" w:before="50" w:after="4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posttitle">
    <w:name w:val="entrylistposttitle"/>
    <w:basedOn w:val="Normal"/>
    <w:uiPriority w:val="99"/>
    <w:rsid w:val="00FA3EB3"/>
    <w:pPr>
      <w:widowControl/>
      <w:pBdr>
        <w:bottom w:val="single" w:sz="2" w:space="0" w:color="666666"/>
      </w:pBdr>
      <w:spacing w:beforeLines="50" w:before="50" w:after="150" w:line="360" w:lineRule="atLeast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entrylistpostsummary">
    <w:name w:val="entrylistpostsummary"/>
    <w:basedOn w:val="Normal"/>
    <w:uiPriority w:val="99"/>
    <w:rsid w:val="00FA3EB3"/>
    <w:pPr>
      <w:widowControl/>
      <w:spacing w:beforeLines="50" w:before="75" w:after="75" w:line="39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itempostdesc">
    <w:name w:val="entrylistitempostdesc"/>
    <w:basedOn w:val="Normal"/>
    <w:uiPriority w:val="99"/>
    <w:rsid w:val="00FA3EB3"/>
    <w:pPr>
      <w:widowControl/>
      <w:pBdr>
        <w:top w:val="dashed" w:sz="6" w:space="4" w:color="E8E7D0"/>
      </w:pBdr>
      <w:spacing w:beforeLines="50" w:before="50" w:after="150"/>
      <w:ind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ager">
    <w:name w:val="pager"/>
    <w:basedOn w:val="Normal"/>
    <w:uiPriority w:val="99"/>
    <w:rsid w:val="00FA3EB3"/>
    <w:pPr>
      <w:widowControl/>
      <w:spacing w:beforeLines="50" w:before="50" w:after="150"/>
      <w:ind w:right="150" w:firstLine="0"/>
      <w:jc w:val="right"/>
    </w:pPr>
    <w:rPr>
      <w:rFonts w:ascii="宋体" w:hAnsi="宋体" w:cs="宋体"/>
      <w:kern w:val="0"/>
      <w:sz w:val="24"/>
    </w:rPr>
  </w:style>
  <w:style w:type="paragraph" w:customStyle="1" w:styleId="postlist">
    <w:name w:val="postlist"/>
    <w:basedOn w:val="Normal"/>
    <w:uiPriority w:val="99"/>
    <w:rsid w:val="00FA3EB3"/>
    <w:pPr>
      <w:widowControl/>
      <w:pBdr>
        <w:bottom w:val="dotted" w:sz="6" w:space="0" w:color="E8E7D0"/>
      </w:pBdr>
      <w:spacing w:beforeLines="50" w:before="50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tdesc2">
    <w:name w:val="postdesc2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sttext2">
    <w:name w:val="posttext2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flfeedbackareatitle">
    <w:name w:val="pfl_feedback_area_title"/>
    <w:basedOn w:val="Normal"/>
    <w:uiPriority w:val="99"/>
    <w:rsid w:val="00FA3EB3"/>
    <w:pPr>
      <w:widowControl/>
      <w:pBdr>
        <w:bottom w:val="single" w:sz="6" w:space="0" w:color="666666"/>
      </w:pBdr>
      <w:spacing w:beforeLines="50" w:before="50" w:after="150" w:line="360" w:lineRule="atLeast"/>
      <w:ind w:firstLine="0"/>
      <w:jc w:val="right"/>
    </w:pPr>
    <w:rPr>
      <w:rFonts w:ascii="宋体" w:hAnsi="宋体" w:cs="宋体"/>
      <w:b/>
      <w:bCs/>
      <w:kern w:val="0"/>
      <w:sz w:val="24"/>
    </w:rPr>
  </w:style>
  <w:style w:type="paragraph" w:customStyle="1" w:styleId="pflfeedbackitem">
    <w:name w:val="pfl_feedbackitem"/>
    <w:basedOn w:val="Normal"/>
    <w:uiPriority w:val="99"/>
    <w:rsid w:val="00FA3EB3"/>
    <w:pPr>
      <w:widowControl/>
      <w:pBdr>
        <w:bottom w:val="single" w:sz="6" w:space="0" w:color="000000"/>
      </w:pBdr>
      <w:spacing w:beforeLines="50" w:before="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flfeedbacksubtitle">
    <w:name w:val="pfl_feedbacksubtitle"/>
    <w:basedOn w:val="Normal"/>
    <w:uiPriority w:val="99"/>
    <w:rsid w:val="00FA3EB3"/>
    <w:pPr>
      <w:widowControl/>
      <w:pBdr>
        <w:bottom w:val="dotted" w:sz="6" w:space="0" w:color="666666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flfeedbackcon">
    <w:name w:val="pfl_feedbackcon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pflfeedbackanswer">
    <w:name w:val="pfl_feedbackanswer"/>
    <w:basedOn w:val="Normal"/>
    <w:uiPriority w:val="99"/>
    <w:rsid w:val="00FA3EB3"/>
    <w:pPr>
      <w:widowControl/>
      <w:spacing w:beforeLines="50" w:before="50" w:after="150"/>
      <w:ind w:firstLine="480"/>
      <w:jc w:val="left"/>
    </w:pPr>
    <w:rPr>
      <w:rFonts w:ascii="宋体" w:hAnsi="宋体" w:cs="宋体"/>
      <w:color w:val="FF4400"/>
      <w:kern w:val="0"/>
      <w:sz w:val="24"/>
    </w:rPr>
  </w:style>
  <w:style w:type="paragraph" w:customStyle="1" w:styleId="tdsentmessage">
    <w:name w:val="tdsentmessage"/>
    <w:basedOn w:val="Normal"/>
    <w:uiPriority w:val="99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errormessage">
    <w:name w:val="errormessage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vphoto">
    <w:name w:val="divphoto"/>
    <w:basedOn w:val="Normal"/>
    <w:uiPriority w:val="99"/>
    <w:rsid w:val="00FA3EB3"/>
    <w:pPr>
      <w:widowControl/>
      <w:pBdr>
        <w:top w:val="single" w:sz="6" w:space="2" w:color="CCCCCC"/>
        <w:left w:val="single" w:sz="6" w:space="2" w:color="CCCCCC"/>
        <w:bottom w:val="single" w:sz="6" w:space="2" w:color="CCCCCC"/>
        <w:right w:val="single" w:sz="6" w:space="2" w:color="CCCCCC"/>
      </w:pBdr>
      <w:spacing w:beforeLines="50" w:before="50" w:after="150"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thumbdescription">
    <w:name w:val="thumbdescription"/>
    <w:basedOn w:val="Normal"/>
    <w:uiPriority w:val="99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ersoninfo">
    <w:name w:val="personinfo"/>
    <w:basedOn w:val="Normal"/>
    <w:uiPriority w:val="99"/>
    <w:rsid w:val="00FA3EB3"/>
    <w:pPr>
      <w:widowControl/>
      <w:spacing w:beforeLines="50" w:before="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s">
    <w:name w:val="pages"/>
    <w:basedOn w:val="Normal"/>
    <w:uiPriority w:val="99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catlistinteraction">
    <w:name w:val="catlistinteraction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link">
    <w:name w:val="catlistlink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notebook">
    <w:name w:val="catlistnotebook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tag">
    <w:name w:val="catlisttag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postcategory">
    <w:name w:val="catlistpostcategory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postarchive">
    <w:name w:val="catlistpostarchive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imagecategory">
    <w:name w:val="catlistimagecategory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ysearch">
    <w:name w:val="mysearch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blogrank">
    <w:name w:val="catlistblogrank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essay">
    <w:name w:val="catlistessay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">
    <w:name w:val="catlist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view">
    <w:name w:val="catlistview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feedback">
    <w:name w:val="catlistfeedback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x">
    <w:name w:val="box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xtitle">
    <w:name w:val="boxtitle"/>
    <w:basedOn w:val="Normal"/>
    <w:uiPriority w:val="99"/>
    <w:rsid w:val="00FA3EB3"/>
    <w:pPr>
      <w:widowControl/>
      <w:pBdr>
        <w:bottom w:val="single" w:sz="6" w:space="4" w:color="9BBB38"/>
      </w:pBdr>
      <w:spacing w:beforeLines="50" w:before="150" w:after="150" w:line="360" w:lineRule="atLeast"/>
      <w:ind w:left="225" w:right="225" w:firstLine="0"/>
      <w:jc w:val="left"/>
    </w:pPr>
    <w:rPr>
      <w:rFonts w:ascii="微软雅黑" w:eastAsia="微软雅黑" w:hAnsi="微软雅黑" w:cs="宋体"/>
      <w:b/>
      <w:bCs/>
      <w:color w:val="9BBB38"/>
      <w:spacing w:val="30"/>
      <w:kern w:val="0"/>
      <w:sz w:val="24"/>
      <w:szCs w:val="21"/>
    </w:rPr>
  </w:style>
  <w:style w:type="paragraph" w:customStyle="1" w:styleId="posttitle2">
    <w:name w:val="posttitle2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6600"/>
      <w:kern w:val="0"/>
      <w:sz w:val="24"/>
    </w:rPr>
  </w:style>
  <w:style w:type="paragraph" w:customStyle="1" w:styleId="post">
    <w:name w:val="post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item">
    <w:name w:val="feedbackitem"/>
    <w:basedOn w:val="Normal"/>
    <w:uiPriority w:val="99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detitle">
    <w:name w:val="codetitle"/>
    <w:basedOn w:val="Normal"/>
    <w:uiPriority w:val="99"/>
    <w:rsid w:val="00FA3EB3"/>
    <w:pPr>
      <w:widowControl/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form">
    <w:name w:val="commentform"/>
    <w:basedOn w:val="Normal"/>
    <w:uiPriority w:val="99"/>
    <w:rsid w:val="00FA3EB3"/>
    <w:pPr>
      <w:widowControl/>
      <w:pBdr>
        <w:top w:val="single" w:sz="6" w:space="0" w:color="E8E7D0"/>
        <w:left w:val="single" w:sz="6" w:space="8" w:color="E8E7D0"/>
        <w:bottom w:val="single" w:sz="6" w:space="8" w:color="E8E7D0"/>
        <w:right w:val="single" w:sz="6" w:space="8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ct">
    <w:name w:val="contact"/>
    <w:basedOn w:val="Normal"/>
    <w:uiPriority w:val="99"/>
    <w:rsid w:val="00FA3EB3"/>
    <w:pPr>
      <w:widowControl/>
      <w:pBdr>
        <w:top w:val="single" w:sz="6" w:space="8" w:color="E8E7D0"/>
        <w:left w:val="single" w:sz="6" w:space="8" w:color="E8E7D0"/>
        <w:bottom w:val="single" w:sz="6" w:space="8" w:color="E8E7D0"/>
        <w:right w:val="single" w:sz="6" w:space="8" w:color="E8E7D0"/>
      </w:pBdr>
      <w:shd w:val="clear" w:color="auto" w:fill="FFFFFF"/>
      <w:spacing w:beforeLines="50" w:before="50" w:after="150" w:line="39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r">
    <w:name w:val="bar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umns">
    <w:name w:val="columns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ols">
    <w:name w:val="tools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py">
    <w:name w:val="copy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1">
    <w:name w:val="Title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ra">
    <w:name w:val="para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1">
    <w:name w:val="Footer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">
    <w:name w:val="close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">
    <w:name w:val="comment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s">
    <w:name w:val="comments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ring">
    <w:name w:val="string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eprocessor">
    <w:name w:val="preprocessor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flow">
    <w:name w:val="forflow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maintitle">
    <w:name w:val="headermaintitle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yntaxhighlighter">
    <w:name w:val="syntaxhighlighter"/>
    <w:basedOn w:val="Normal"/>
    <w:uiPriority w:val="99"/>
    <w:rsid w:val="00FA3EB3"/>
    <w:pPr>
      <w:widowControl/>
      <w:shd w:val="clear" w:color="auto" w:fill="E7E5DC"/>
      <w:spacing w:beforeLines="50" w:before="240" w:after="240" w:line="264" w:lineRule="atLeast"/>
      <w:ind w:firstLine="0"/>
      <w:jc w:val="left"/>
      <w:textAlignment w:val="baseline"/>
    </w:pPr>
    <w:rPr>
      <w:rFonts w:ascii="Consolas" w:hAnsi="Consolas" w:cs="宋体"/>
      <w:kern w:val="0"/>
      <w:sz w:val="24"/>
    </w:rPr>
  </w:style>
  <w:style w:type="paragraph" w:customStyle="1" w:styleId="italic">
    <w:name w:val="italic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uler">
    <w:name w:val="ruler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olbar">
    <w:name w:val="toolbar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lain">
    <w:name w:val="plain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variable">
    <w:name w:val="variable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value">
    <w:name w:val="value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unctions">
    <w:name w:val="functions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stants">
    <w:name w:val="constants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cript">
    <w:name w:val="script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1">
    <w:name w:val="color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2">
    <w:name w:val="color2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3">
    <w:name w:val="color3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umber">
    <w:name w:val="number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">
    <w:name w:val="content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tem">
    <w:name w:val="item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ck">
    <w:name w:val="block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ces">
    <w:name w:val="spaces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r1">
    <w:name w:val="bar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umns1">
    <w:name w:val="columns1"/>
    <w:basedOn w:val="Normal"/>
    <w:uiPriority w:val="99"/>
    <w:rsid w:val="00FA3EB3"/>
    <w:pPr>
      <w:widowControl/>
      <w:shd w:val="clear" w:color="auto" w:fill="F8F8F8"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tools1">
    <w:name w:val="tools1"/>
    <w:basedOn w:val="Normal"/>
    <w:uiPriority w:val="99"/>
    <w:rsid w:val="00FA3EB3"/>
    <w:pPr>
      <w:widowControl/>
      <w:pBdr>
        <w:left w:val="single" w:sz="18" w:space="8" w:color="6CE26C"/>
      </w:pBdr>
      <w:shd w:val="clear" w:color="auto" w:fill="F8F8F8"/>
      <w:spacing w:beforeLines="50" w:before="50" w:after="150"/>
      <w:ind w:firstLine="0"/>
      <w:jc w:val="left"/>
    </w:pPr>
    <w:rPr>
      <w:rFonts w:ascii="Verdana" w:hAnsi="Verdana" w:cs="宋体"/>
      <w:color w:val="C0C0C0"/>
      <w:kern w:val="0"/>
      <w:sz w:val="14"/>
      <w:szCs w:val="14"/>
    </w:rPr>
  </w:style>
  <w:style w:type="paragraph" w:customStyle="1" w:styleId="copy1">
    <w:name w:val="copy1"/>
    <w:basedOn w:val="Normal"/>
    <w:uiPriority w:val="99"/>
    <w:rsid w:val="00FA3EB3"/>
    <w:pPr>
      <w:widowControl/>
      <w:pBdr>
        <w:bottom w:val="single" w:sz="6" w:space="0" w:color="ACA899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10">
    <w:name w:val="title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FF0000"/>
      <w:kern w:val="0"/>
      <w:sz w:val="24"/>
    </w:rPr>
  </w:style>
  <w:style w:type="paragraph" w:customStyle="1" w:styleId="para1">
    <w:name w:val="para1"/>
    <w:basedOn w:val="Normal"/>
    <w:uiPriority w:val="99"/>
    <w:rsid w:val="00FA3EB3"/>
    <w:pPr>
      <w:widowControl/>
      <w:spacing w:beforeLines="50" w:before="50" w:after="6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10">
    <w:name w:val="footer1"/>
    <w:basedOn w:val="Normal"/>
    <w:uiPriority w:val="99"/>
    <w:rsid w:val="00FA3EB3"/>
    <w:pPr>
      <w:widowControl/>
      <w:pBdr>
        <w:top w:val="single" w:sz="6" w:space="0" w:color="FFFFFF"/>
      </w:pBdr>
      <w:shd w:val="clear" w:color="auto" w:fill="ECEADB"/>
      <w:spacing w:beforeLines="50" w:before="50" w:after="150"/>
      <w:ind w:firstLine="0"/>
      <w:jc w:val="right"/>
    </w:pPr>
    <w:rPr>
      <w:rFonts w:ascii="宋体" w:hAnsi="宋体" w:cs="宋体"/>
      <w:color w:val="333333"/>
      <w:kern w:val="0"/>
      <w:sz w:val="24"/>
    </w:rPr>
  </w:style>
  <w:style w:type="paragraph" w:customStyle="1" w:styleId="close1">
    <w:name w:val="close1"/>
    <w:basedOn w:val="Normal"/>
    <w:uiPriority w:val="99"/>
    <w:rsid w:val="00FA3EB3"/>
    <w:pPr>
      <w:widowControl/>
      <w:shd w:val="clear" w:color="auto" w:fill="ECEADB"/>
      <w:spacing w:beforeLines="50" w:before="50" w:after="150"/>
      <w:ind w:firstLine="0"/>
      <w:jc w:val="left"/>
    </w:pPr>
    <w:rPr>
      <w:rFonts w:ascii="Tahoma" w:hAnsi="Tahoma" w:cs="Tahoma"/>
      <w:color w:val="333333"/>
      <w:kern w:val="0"/>
      <w:sz w:val="17"/>
      <w:szCs w:val="17"/>
    </w:rPr>
  </w:style>
  <w:style w:type="paragraph" w:customStyle="1" w:styleId="comment1">
    <w:name w:val="comment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8200"/>
      <w:kern w:val="0"/>
      <w:sz w:val="24"/>
    </w:rPr>
  </w:style>
  <w:style w:type="paragraph" w:customStyle="1" w:styleId="comments1">
    <w:name w:val="comments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8200"/>
      <w:kern w:val="0"/>
      <w:sz w:val="24"/>
    </w:rPr>
  </w:style>
  <w:style w:type="paragraph" w:customStyle="1" w:styleId="string1">
    <w:name w:val="string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keyword1">
    <w:name w:val="keyword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006699"/>
      <w:kern w:val="0"/>
      <w:sz w:val="24"/>
    </w:rPr>
  </w:style>
  <w:style w:type="paragraph" w:customStyle="1" w:styleId="preprocessor1">
    <w:name w:val="preprocessor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forflow1">
    <w:name w:val="forflow1"/>
    <w:basedOn w:val="Normal"/>
    <w:uiPriority w:val="99"/>
    <w:rsid w:val="00FA3EB3"/>
    <w:pPr>
      <w:widowControl/>
      <w:spacing w:beforeLines="50" w:before="50" w:after="150"/>
      <w:ind w:left="5280"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title1">
    <w:name w:val="catlisttitle1"/>
    <w:basedOn w:val="Normal"/>
    <w:uiPriority w:val="99"/>
    <w:rsid w:val="00FA3EB3"/>
    <w:pPr>
      <w:widowControl/>
      <w:pBdr>
        <w:bottom w:val="single" w:sz="6" w:space="4" w:color="9BBB38"/>
      </w:pBdr>
      <w:spacing w:beforeLines="50" w:before="150" w:after="150" w:line="360" w:lineRule="atLeast"/>
      <w:ind w:left="225" w:right="225" w:firstLine="0"/>
      <w:jc w:val="left"/>
    </w:pPr>
    <w:rPr>
      <w:rFonts w:ascii="微软雅黑" w:eastAsia="微软雅黑" w:hAnsi="微软雅黑" w:cs="宋体"/>
      <w:b/>
      <w:bCs/>
      <w:vanish/>
      <w:color w:val="9BBB38"/>
      <w:spacing w:val="30"/>
      <w:kern w:val="0"/>
      <w:sz w:val="24"/>
      <w:szCs w:val="21"/>
    </w:rPr>
  </w:style>
  <w:style w:type="paragraph" w:customStyle="1" w:styleId="cal1">
    <w:name w:val="cal1"/>
    <w:basedOn w:val="Normal"/>
    <w:uiPriority w:val="99"/>
    <w:rsid w:val="00FA3EB3"/>
    <w:pPr>
      <w:widowControl/>
      <w:spacing w:beforeLines="50" w:before="50" w:after="150" w:line="360" w:lineRule="atLeast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sttitle1">
    <w:name w:val="posttitle1"/>
    <w:basedOn w:val="Normal"/>
    <w:uiPriority w:val="99"/>
    <w:rsid w:val="00FA3EB3"/>
    <w:pPr>
      <w:widowControl/>
      <w:pBdr>
        <w:bottom w:val="single" w:sz="2" w:space="4" w:color="999999"/>
      </w:pBdr>
      <w:spacing w:beforeLines="50" w:before="50" w:after="150" w:line="360" w:lineRule="atLeast"/>
      <w:ind w:firstLine="0"/>
      <w:jc w:val="left"/>
    </w:pPr>
    <w:rPr>
      <w:rFonts w:ascii="宋体" w:hAnsi="宋体" w:cs="宋体"/>
      <w:b/>
      <w:bCs/>
      <w:color w:val="64A038"/>
      <w:kern w:val="0"/>
      <w:sz w:val="29"/>
      <w:szCs w:val="29"/>
    </w:rPr>
  </w:style>
  <w:style w:type="paragraph" w:customStyle="1" w:styleId="postdesc1">
    <w:name w:val="postdesc1"/>
    <w:basedOn w:val="Normal"/>
    <w:uiPriority w:val="99"/>
    <w:rsid w:val="00FA3EB3"/>
    <w:pPr>
      <w:widowControl/>
      <w:pBdr>
        <w:top w:val="dashed" w:sz="6" w:space="6" w:color="E8E7D0"/>
      </w:pBdr>
      <w:spacing w:beforeLines="50" w:before="75" w:after="150"/>
      <w:ind w:right="300"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ostseparator1">
    <w:name w:val="postseparator1"/>
    <w:basedOn w:val="Normal"/>
    <w:uiPriority w:val="99"/>
    <w:rsid w:val="00FA3EB3"/>
    <w:pPr>
      <w:widowControl/>
      <w:spacing w:beforeLines="50" w:before="50" w:line="0" w:lineRule="auto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headermaintitle1">
    <w:name w:val="headermaintitle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9BBB38"/>
      <w:kern w:val="0"/>
      <w:sz w:val="24"/>
    </w:rPr>
  </w:style>
  <w:style w:type="paragraph" w:customStyle="1" w:styleId="italic1">
    <w:name w:val="italic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i/>
      <w:iCs/>
      <w:kern w:val="0"/>
      <w:sz w:val="24"/>
    </w:rPr>
  </w:style>
  <w:style w:type="paragraph" w:customStyle="1" w:styleId="number1">
    <w:name w:val="number1"/>
    <w:basedOn w:val="Normal"/>
    <w:uiPriority w:val="99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color w:val="5C5C5C"/>
      <w:kern w:val="0"/>
      <w:sz w:val="24"/>
    </w:rPr>
  </w:style>
  <w:style w:type="paragraph" w:customStyle="1" w:styleId="block1">
    <w:name w:val="block1"/>
    <w:basedOn w:val="Normal"/>
    <w:uiPriority w:val="99"/>
    <w:rsid w:val="00FA3EB3"/>
    <w:pPr>
      <w:widowControl/>
      <w:spacing w:beforeLines="50" w:before="50" w:after="150"/>
      <w:ind w:hanging="360"/>
      <w:jc w:val="left"/>
    </w:pPr>
    <w:rPr>
      <w:rFonts w:ascii="宋体" w:hAnsi="宋体" w:cs="宋体"/>
      <w:kern w:val="0"/>
      <w:sz w:val="24"/>
    </w:rPr>
  </w:style>
  <w:style w:type="paragraph" w:customStyle="1" w:styleId="spaces1">
    <w:name w:val="spaces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ruler1">
    <w:name w:val="ruler1"/>
    <w:basedOn w:val="Normal"/>
    <w:uiPriority w:val="99"/>
    <w:rsid w:val="00FA3EB3"/>
    <w:pPr>
      <w:widowControl/>
      <w:pBdr>
        <w:left w:val="single" w:sz="18" w:space="0" w:color="6CE26C"/>
      </w:pBdr>
      <w:shd w:val="clear" w:color="auto" w:fill="F8F8F8"/>
      <w:spacing w:beforeLines="50" w:before="50" w:after="150"/>
      <w:ind w:left="792" w:firstLine="0"/>
      <w:jc w:val="left"/>
    </w:pPr>
    <w:rPr>
      <w:rFonts w:ascii="宋体" w:hAnsi="宋体" w:cs="宋体"/>
      <w:color w:val="C0C0C0"/>
      <w:kern w:val="0"/>
      <w:sz w:val="24"/>
    </w:rPr>
  </w:style>
  <w:style w:type="paragraph" w:customStyle="1" w:styleId="toolbar1">
    <w:name w:val="toolbar1"/>
    <w:basedOn w:val="Normal"/>
    <w:uiPriority w:val="99"/>
    <w:rsid w:val="00FA3EB3"/>
    <w:pPr>
      <w:widowControl/>
      <w:pBdr>
        <w:top w:val="single" w:sz="6" w:space="0" w:color="E7E5DC"/>
        <w:left w:val="single" w:sz="6" w:space="0" w:color="E7E5DC"/>
        <w:bottom w:val="single" w:sz="6" w:space="0" w:color="E7E5DC"/>
        <w:right w:val="single" w:sz="6" w:space="0" w:color="E7E5DC"/>
      </w:pBdr>
      <w:shd w:val="clear" w:color="auto" w:fill="F8F8F8"/>
      <w:spacing w:beforeLines="50" w:before="50" w:after="150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item1">
    <w:name w:val="item1"/>
    <w:basedOn w:val="Normal"/>
    <w:uiPriority w:val="99"/>
    <w:rsid w:val="00FA3EB3"/>
    <w:pPr>
      <w:widowControl/>
      <w:spacing w:beforeLines="50" w:before="50" w:after="150"/>
      <w:ind w:left="120" w:hanging="9464"/>
      <w:jc w:val="left"/>
    </w:pPr>
    <w:rPr>
      <w:rFonts w:ascii="宋体" w:hAnsi="宋体" w:cs="宋体"/>
      <w:kern w:val="0"/>
      <w:sz w:val="24"/>
    </w:rPr>
  </w:style>
  <w:style w:type="paragraph" w:customStyle="1" w:styleId="plain1">
    <w:name w:val="plain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mments2">
    <w:name w:val="comments2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8200"/>
      <w:kern w:val="0"/>
      <w:sz w:val="24"/>
    </w:rPr>
  </w:style>
  <w:style w:type="paragraph" w:customStyle="1" w:styleId="string2">
    <w:name w:val="string2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keyword2">
    <w:name w:val="keyword2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006699"/>
      <w:kern w:val="0"/>
      <w:sz w:val="24"/>
    </w:rPr>
  </w:style>
  <w:style w:type="paragraph" w:customStyle="1" w:styleId="preprocessor2">
    <w:name w:val="preprocessor2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variable1">
    <w:name w:val="variable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AA7700"/>
      <w:kern w:val="0"/>
      <w:sz w:val="24"/>
    </w:rPr>
  </w:style>
  <w:style w:type="paragraph" w:customStyle="1" w:styleId="value1">
    <w:name w:val="value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9900"/>
      <w:kern w:val="0"/>
      <w:sz w:val="24"/>
    </w:rPr>
  </w:style>
  <w:style w:type="paragraph" w:customStyle="1" w:styleId="functions1">
    <w:name w:val="functions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constants1">
    <w:name w:val="constants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66CC"/>
      <w:kern w:val="0"/>
      <w:sz w:val="24"/>
    </w:rPr>
  </w:style>
  <w:style w:type="paragraph" w:customStyle="1" w:styleId="script1">
    <w:name w:val="script1"/>
    <w:basedOn w:val="Normal"/>
    <w:uiPriority w:val="99"/>
    <w:rsid w:val="00FA3EB3"/>
    <w:pPr>
      <w:widowControl/>
      <w:shd w:val="clear" w:color="auto" w:fill="FFFF00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11">
    <w:name w:val="color1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color21">
    <w:name w:val="color2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color31">
    <w:name w:val="color3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styleId="z-TopofForm">
    <w:name w:val="HTML Top of Form"/>
    <w:basedOn w:val="Normal"/>
    <w:next w:val="Normal"/>
    <w:link w:val="z-TopofFormChar"/>
    <w:hidden/>
    <w:rsid w:val="00FA3EB3"/>
    <w:pPr>
      <w:widowControl/>
      <w:pBdr>
        <w:bottom w:val="single" w:sz="6" w:space="1" w:color="auto"/>
      </w:pBdr>
      <w:spacing w:beforeLines="50" w:before="50" w:line="360" w:lineRule="auto"/>
      <w:ind w:firstLine="0"/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TopofFormChar">
    <w:name w:val="z-Top of Form Char"/>
    <w:link w:val="z-TopofForm"/>
    <w:rsid w:val="00FA3EB3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FA3EB3"/>
    <w:pPr>
      <w:widowControl/>
      <w:pBdr>
        <w:top w:val="single" w:sz="6" w:space="1" w:color="auto"/>
      </w:pBdr>
      <w:spacing w:beforeLines="50" w:before="50" w:line="360" w:lineRule="auto"/>
      <w:ind w:firstLine="0"/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BottomofFormChar">
    <w:name w:val="z-Bottom of Form Char"/>
    <w:link w:val="z-BottomofForm"/>
    <w:rsid w:val="00FA3EB3"/>
    <w:rPr>
      <w:rFonts w:ascii="Arial" w:hAnsi="Arial" w:cs="Arial"/>
      <w:vanish/>
      <w:sz w:val="16"/>
      <w:szCs w:val="16"/>
    </w:rPr>
  </w:style>
  <w:style w:type="paragraph" w:customStyle="1" w:styleId="heading">
    <w:name w:val="heading"/>
    <w:basedOn w:val="Normal"/>
    <w:uiPriority w:val="99"/>
    <w:rsid w:val="00FA3EB3"/>
    <w:pPr>
      <w:widowControl/>
      <w:spacing w:beforeLines="50" w:before="245" w:after="109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subheading">
    <w:name w:val="subheading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headercaptiontext">
    <w:name w:val="headercaptiontext"/>
    <w:basedOn w:val="Normal"/>
    <w:uiPriority w:val="99"/>
    <w:rsid w:val="00FA3EB3"/>
    <w:pPr>
      <w:widowControl/>
      <w:spacing w:beforeLines="50" w:before="50" w:after="136"/>
      <w:ind w:firstLine="0"/>
      <w:jc w:val="left"/>
    </w:pPr>
    <w:rPr>
      <w:rFonts w:ascii="Arial" w:hAnsi="Arial" w:cs="Arial"/>
      <w:b/>
      <w:bCs/>
      <w:color w:val="000000"/>
      <w:kern w:val="0"/>
      <w:sz w:val="46"/>
      <w:szCs w:val="46"/>
    </w:rPr>
  </w:style>
  <w:style w:type="paragraph" w:customStyle="1" w:styleId="proceduresubheading">
    <w:name w:val="proceduresubheading"/>
    <w:basedOn w:val="Normal"/>
    <w:uiPriority w:val="99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b/>
      <w:bCs/>
      <w:kern w:val="0"/>
      <w:sz w:val="26"/>
      <w:szCs w:val="26"/>
    </w:rPr>
  </w:style>
  <w:style w:type="paragraph" w:customStyle="1" w:styleId="parameter">
    <w:name w:val="parameter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i/>
      <w:iCs/>
      <w:kern w:val="0"/>
      <w:sz w:val="24"/>
    </w:rPr>
  </w:style>
  <w:style w:type="paragraph" w:customStyle="1" w:styleId="resizablearea">
    <w:name w:val="resizablearea"/>
    <w:basedOn w:val="Normal"/>
    <w:uiPriority w:val="99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panel">
    <w:name w:val="rightpanel"/>
    <w:basedOn w:val="Normal"/>
    <w:uiPriority w:val="99"/>
    <w:rsid w:val="00FA3EB3"/>
    <w:pPr>
      <w:widowControl/>
      <w:spacing w:beforeLines="50" w:before="50"/>
      <w:ind w:firstLine="0"/>
      <w:jc w:val="left"/>
      <w:textAlignment w:val="top"/>
    </w:pPr>
    <w:rPr>
      <w:rFonts w:ascii="Verdana" w:hAnsi="Verdana" w:cs="宋体"/>
      <w:kern w:val="0"/>
      <w:sz w:val="24"/>
    </w:rPr>
  </w:style>
  <w:style w:type="paragraph" w:customStyle="1" w:styleId="contentbar">
    <w:name w:val="contentbar"/>
    <w:basedOn w:val="Normal"/>
    <w:uiPriority w:val="99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put">
    <w:name w:val="input"/>
    <w:basedOn w:val="Normal"/>
    <w:uiPriority w:val="99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sentence">
    <w:name w:val="sentence"/>
    <w:basedOn w:val="Normal"/>
    <w:uiPriority w:val="99"/>
    <w:rsid w:val="00FA3EB3"/>
    <w:pPr>
      <w:widowControl/>
      <w:spacing w:beforeLines="50" w:before="50" w:after="136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ternates">
    <w:name w:val="alternates"/>
    <w:basedOn w:val="Normal"/>
    <w:uiPriority w:val="99"/>
    <w:rsid w:val="00FA3EB3"/>
    <w:pPr>
      <w:widowControl/>
      <w:shd w:val="clear" w:color="auto" w:fill="CCFFCC"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ntenceediting">
    <w:name w:val="sentenceediting"/>
    <w:basedOn w:val="Normal"/>
    <w:uiPriority w:val="99"/>
    <w:rsid w:val="00FA3EB3"/>
    <w:pPr>
      <w:widowControl/>
      <w:shd w:val="clear" w:color="auto" w:fill="FFF374"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ntencechanged">
    <w:name w:val="sentencechanged"/>
    <w:basedOn w:val="Normal"/>
    <w:uiPriority w:val="99"/>
    <w:rsid w:val="00FA3EB3"/>
    <w:pPr>
      <w:widowControl/>
      <w:shd w:val="clear" w:color="auto" w:fill="FFFFFF"/>
      <w:spacing w:beforeLines="50" w:before="50" w:after="136"/>
      <w:ind w:firstLine="0"/>
      <w:jc w:val="left"/>
    </w:pPr>
    <w:rPr>
      <w:rFonts w:ascii="宋体" w:hAnsi="宋体" w:cs="宋体"/>
      <w:color w:val="006600"/>
      <w:kern w:val="0"/>
      <w:sz w:val="24"/>
    </w:rPr>
  </w:style>
  <w:style w:type="paragraph" w:customStyle="1" w:styleId="sentencehighlight">
    <w:name w:val="sentencehighlight"/>
    <w:basedOn w:val="Normal"/>
    <w:uiPriority w:val="99"/>
    <w:rsid w:val="00FA3EB3"/>
    <w:pPr>
      <w:widowControl/>
      <w:shd w:val="clear" w:color="auto" w:fill="FFCC99"/>
      <w:spacing w:beforeLines="50" w:before="50" w:after="136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lwvsloband">
    <w:name w:val="lwvs_loband"/>
    <w:basedOn w:val="Normal"/>
    <w:uiPriority w:val="99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switcherheadingtext">
    <w:name w:val="lwvs_switcherheadingtext"/>
    <w:basedOn w:val="Normal"/>
    <w:uiPriority w:val="99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lwvslink">
    <w:name w:val="lwvs_link"/>
    <w:basedOn w:val="Normal"/>
    <w:uiPriority w:val="99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disabledtext">
    <w:name w:val="lwvs_disabledtext"/>
    <w:basedOn w:val="Normal"/>
    <w:uiPriority w:val="99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disabledlink">
    <w:name w:val="lwvs_disabledlink"/>
    <w:basedOn w:val="Normal"/>
    <w:uiPriority w:val="99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text">
    <w:name w:val="lwvs_text"/>
    <w:basedOn w:val="Normal"/>
    <w:uiPriority w:val="99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sub">
    <w:name w:val="sub"/>
    <w:rsid w:val="00FA3EB3"/>
    <w:rPr>
      <w:vertAlign w:val="subscript"/>
    </w:rPr>
  </w:style>
  <w:style w:type="character" w:customStyle="1" w:styleId="sup">
    <w:name w:val="sup"/>
    <w:rsid w:val="00FA3EB3"/>
    <w:rPr>
      <w:vertAlign w:val="superscript"/>
    </w:rPr>
  </w:style>
  <w:style w:type="character" w:customStyle="1" w:styleId="big">
    <w:name w:val="big"/>
    <w:rsid w:val="00FA3EB3"/>
    <w:rPr>
      <w:sz w:val="27"/>
      <w:szCs w:val="27"/>
    </w:rPr>
  </w:style>
  <w:style w:type="character" w:customStyle="1" w:styleId="small">
    <w:name w:val="small"/>
    <w:rsid w:val="00FA3EB3"/>
    <w:rPr>
      <w:sz w:val="20"/>
      <w:szCs w:val="20"/>
    </w:rPr>
  </w:style>
  <w:style w:type="character" w:customStyle="1" w:styleId="tt">
    <w:name w:val="tt"/>
    <w:rsid w:val="00FA3EB3"/>
    <w:rPr>
      <w:rFonts w:ascii="Courier" w:hAnsi="Courier" w:hint="default"/>
    </w:rPr>
  </w:style>
  <w:style w:type="character" w:customStyle="1" w:styleId="typeparameter">
    <w:name w:val="typeparameter"/>
    <w:rsid w:val="00FA3EB3"/>
  </w:style>
  <w:style w:type="character" w:customStyle="1" w:styleId="typeparameter1">
    <w:name w:val="typeparameter1"/>
    <w:rsid w:val="00FA3EB3"/>
    <w:rPr>
      <w:i w:val="0"/>
      <w:iCs w:val="0"/>
    </w:rPr>
  </w:style>
  <w:style w:type="paragraph" w:customStyle="1" w:styleId="lwvslink1">
    <w:name w:val="lwvs_link1"/>
    <w:basedOn w:val="Normal"/>
    <w:uiPriority w:val="99"/>
    <w:rsid w:val="00FA3EB3"/>
    <w:pPr>
      <w:widowControl/>
      <w:pBdr>
        <w:left w:val="single" w:sz="6" w:space="5" w:color="FFFFFF"/>
      </w:pBdr>
      <w:spacing w:beforeLines="50" w:before="27" w:after="136"/>
      <w:ind w:firstLine="0"/>
      <w:jc w:val="left"/>
    </w:pPr>
    <w:rPr>
      <w:rFonts w:ascii="宋体" w:hAnsi="宋体" w:cs="宋体"/>
      <w:color w:val="FFFFFF"/>
      <w:kern w:val="0"/>
      <w:sz w:val="24"/>
    </w:rPr>
  </w:style>
  <w:style w:type="paragraph" w:customStyle="1" w:styleId="lwvsdisabledtext1">
    <w:name w:val="lwvs_disabledtext1"/>
    <w:basedOn w:val="Normal"/>
    <w:uiPriority w:val="99"/>
    <w:rsid w:val="00FA3EB3"/>
    <w:pPr>
      <w:widowControl/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Lines="50" w:before="50" w:after="136"/>
      <w:ind w:right="95" w:firstLine="0"/>
      <w:jc w:val="left"/>
    </w:pPr>
    <w:rPr>
      <w:rFonts w:ascii="宋体" w:hAnsi="宋体" w:cs="宋体"/>
      <w:color w:val="FFFFFF"/>
      <w:kern w:val="0"/>
      <w:sz w:val="24"/>
    </w:rPr>
  </w:style>
  <w:style w:type="paragraph" w:customStyle="1" w:styleId="lwvsdisabledlink1">
    <w:name w:val="lwvs_disabledlink1"/>
    <w:basedOn w:val="Normal"/>
    <w:uiPriority w:val="99"/>
    <w:rsid w:val="00FA3EB3"/>
    <w:pPr>
      <w:widowControl/>
      <w:spacing w:beforeLines="50" w:before="50" w:after="136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lwvstext1">
    <w:name w:val="lwvs_text1"/>
    <w:basedOn w:val="Normal"/>
    <w:uiPriority w:val="99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color w:val="FFFFFF"/>
      <w:kern w:val="0"/>
      <w:sz w:val="24"/>
    </w:rPr>
  </w:style>
  <w:style w:type="character" w:customStyle="1" w:styleId="Term0">
    <w:name w:val="Term"/>
    <w:rsid w:val="00FA3EB3"/>
    <w:rPr>
      <w:b/>
      <w:bCs/>
      <w:i/>
      <w:iCs/>
    </w:rPr>
  </w:style>
  <w:style w:type="character" w:customStyle="1" w:styleId="txt1">
    <w:name w:val="txt1"/>
    <w:rsid w:val="00FA3EB3"/>
    <w:rPr>
      <w:rFonts w:ascii="ˎ̥" w:hAnsi="ˎ̥" w:hint="default"/>
      <w:color w:val="FFFFFF"/>
      <w:sz w:val="22"/>
      <w:szCs w:val="22"/>
    </w:rPr>
  </w:style>
  <w:style w:type="character" w:customStyle="1" w:styleId="oblogtext0">
    <w:name w:val="oblogtext"/>
    <w:rsid w:val="00FA3EB3"/>
  </w:style>
  <w:style w:type="character" w:customStyle="1" w:styleId="text11">
    <w:name w:val="text11"/>
    <w:rsid w:val="00FA3EB3"/>
    <w:rPr>
      <w:rFonts w:ascii="ˎ̥" w:hAnsi="ˎ̥" w:hint="default"/>
      <w:color w:val="000000"/>
      <w:sz w:val="22"/>
      <w:szCs w:val="22"/>
    </w:rPr>
  </w:style>
  <w:style w:type="character" w:customStyle="1" w:styleId="english-title1">
    <w:name w:val="english-title1"/>
    <w:rsid w:val="00FA3EB3"/>
    <w:rPr>
      <w:rFonts w:ascii="Arial" w:hAnsi="Arial" w:cs="Arial" w:hint="default"/>
      <w:b/>
      <w:bCs/>
      <w:color w:val="999999"/>
      <w:sz w:val="24"/>
      <w:szCs w:val="24"/>
    </w:rPr>
  </w:style>
  <w:style w:type="paragraph" w:customStyle="1" w:styleId="articalinfo">
    <w:name w:val="articalinf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ptodesc">
    <w:name w:val="csdnptodes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dding">
    <w:name w:val="spadding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iddle">
    <w:name w:val="midd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left">
    <w:name w:val="lef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">
    <w:name w:val="r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aboutauthor">
    <w:name w:val="aboutauthor"/>
    <w:basedOn w:val="Normal"/>
    <w:uiPriority w:val="99"/>
    <w:rsid w:val="00FA3EB3"/>
    <w:pPr>
      <w:widowControl/>
      <w:pBdr>
        <w:top w:val="dotted" w:sz="6" w:space="12" w:color="AAAAAA"/>
        <w:left w:val="dotted" w:sz="6" w:space="12" w:color="AAAAAA"/>
        <w:bottom w:val="dotted" w:sz="6" w:space="12" w:color="AAAAAA"/>
        <w:right w:val="dotted" w:sz="6" w:space="12" w:color="AAAAA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adingbook">
    <w:name w:val="readingbook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blog">
    <w:name w:val="writeblog"/>
    <w:basedOn w:val="Normal"/>
    <w:uiPriority w:val="99"/>
    <w:rsid w:val="00FA3EB3"/>
    <w:pPr>
      <w:widowControl/>
      <w:spacing w:beforeLines="50" w:before="50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faultcontents">
    <w:name w:val="default_contents"/>
    <w:basedOn w:val="Normal"/>
    <w:uiPriority w:val="99"/>
    <w:rsid w:val="00FA3EB3"/>
    <w:pPr>
      <w:widowControl/>
      <w:wordWrap w:val="0"/>
      <w:spacing w:beforeLines="50" w:before="75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article">
    <w:name w:val="user_article"/>
    <w:basedOn w:val="Normal"/>
    <w:uiPriority w:val="99"/>
    <w:rsid w:val="00FA3EB3"/>
    <w:pPr>
      <w:widowControl/>
      <w:wordWrap w:val="0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list">
    <w:name w:val="pagelis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tory">
    <w:name w:val="blogstory"/>
    <w:basedOn w:val="Normal"/>
    <w:uiPriority w:val="99"/>
    <w:rsid w:val="00FA3EB3"/>
    <w:pPr>
      <w:widowControl/>
      <w:spacing w:beforeLines="50" w:before="100" w:beforeAutospacing="1" w:after="100" w:afterAutospacing="1" w:line="360" w:lineRule="auto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csdnblogalbum">
    <w:name w:val="csdnblogalbu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olidline">
    <w:name w:val="solidline"/>
    <w:basedOn w:val="Normal"/>
    <w:uiPriority w:val="99"/>
    <w:rsid w:val="00FA3EB3"/>
    <w:pPr>
      <w:widowControl/>
      <w:pBdr>
        <w:bottom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ottedline">
    <w:name w:val="dottedline"/>
    <w:basedOn w:val="Normal"/>
    <w:uiPriority w:val="99"/>
    <w:rsid w:val="00FA3EB3"/>
    <w:pPr>
      <w:widowControl/>
      <w:pBdr>
        <w:bottom w:val="dotted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border">
    <w:name w:val="noborder"/>
    <w:basedOn w:val="Normal"/>
    <w:uiPriority w:val="99"/>
    <w:rsid w:val="00FA3EB3"/>
    <w:pPr>
      <w:widowControl/>
      <w:spacing w:beforeLines="50" w:before="9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cecommment">
    <w:name w:val="spacecommment"/>
    <w:basedOn w:val="Normal"/>
    <w:uiPriority w:val="99"/>
    <w:rsid w:val="00FA3EB3"/>
    <w:pPr>
      <w:widowControl/>
      <w:spacing w:beforeLines="50" w:before="50" w:after="225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slist">
    <w:name w:val="commentslist"/>
    <w:basedOn w:val="Normal"/>
    <w:uiPriority w:val="99"/>
    <w:rsid w:val="00FA3EB3"/>
    <w:pPr>
      <w:widowControl/>
      <w:spacing w:beforeLines="50" w:before="150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span">
    <w:name w:val="spa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l">
    <w:name w:val="u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floatright">
    <w:name w:val="floatright"/>
    <w:rsid w:val="00FA3EB3"/>
  </w:style>
  <w:style w:type="paragraph" w:customStyle="1" w:styleId="articalinfo1">
    <w:name w:val="articalinfo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AAAAAA"/>
      <w:kern w:val="0"/>
      <w:sz w:val="18"/>
      <w:szCs w:val="18"/>
    </w:rPr>
  </w:style>
  <w:style w:type="paragraph" w:customStyle="1" w:styleId="csdnptodesc1">
    <w:name w:val="csdnptodesc1"/>
    <w:basedOn w:val="Normal"/>
    <w:uiPriority w:val="99"/>
    <w:rsid w:val="00FA3EB3"/>
    <w:pPr>
      <w:widowControl/>
      <w:pBdr>
        <w:top w:val="dotted" w:sz="6" w:space="12" w:color="E1E1E1"/>
        <w:left w:val="dotted" w:sz="6" w:space="12" w:color="E1E1E1"/>
        <w:bottom w:val="dotted" w:sz="6" w:space="12" w:color="E1E1E1"/>
        <w:right w:val="dotted" w:sz="6" w:space="12" w:color="E1E1E1"/>
      </w:pBdr>
      <w:spacing w:beforeLines="50" w:before="50"/>
      <w:ind w:left="480" w:right="480" w:firstLine="0"/>
      <w:jc w:val="left"/>
    </w:pPr>
    <w:rPr>
      <w:rFonts w:ascii="宋体" w:hAnsi="宋体" w:cs="宋体"/>
      <w:kern w:val="0"/>
      <w:sz w:val="24"/>
    </w:rPr>
  </w:style>
  <w:style w:type="paragraph" w:customStyle="1" w:styleId="ul1">
    <w:name w:val="u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n1">
    <w:name w:val="spa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Default">
    <w:name w:val="Default"/>
    <w:uiPriority w:val="99"/>
    <w:rsid w:val="00FA3EB3"/>
    <w:pPr>
      <w:widowControl w:val="0"/>
      <w:autoSpaceDE w:val="0"/>
      <w:autoSpaceDN w:val="0"/>
      <w:adjustRightInd w:val="0"/>
      <w:spacing w:after="240" w:line="390" w:lineRule="atLeast"/>
    </w:pPr>
    <w:rPr>
      <w:rFonts w:ascii="宋体" w:cs="宋体"/>
      <w:color w:val="000000"/>
      <w:sz w:val="24"/>
      <w:szCs w:val="24"/>
    </w:rPr>
  </w:style>
  <w:style w:type="paragraph" w:customStyle="1" w:styleId="code2">
    <w:name w:val="code2"/>
    <w:basedOn w:val="Normal"/>
    <w:uiPriority w:val="99"/>
    <w:rsid w:val="00FA3EB3"/>
    <w:pPr>
      <w:widowControl/>
      <w:shd w:val="clear" w:color="auto" w:fill="F5F5F5"/>
      <w:spacing w:beforeLines="50" w:before="240" w:after="240"/>
      <w:ind w:left="240" w:right="240" w:firstLine="0"/>
      <w:jc w:val="left"/>
    </w:pPr>
    <w:rPr>
      <w:rFonts w:ascii="Courier New 宋体" w:eastAsia="Courier New 宋体" w:hAnsi="宋体" w:cs="宋体"/>
      <w:color w:val="000066"/>
      <w:kern w:val="0"/>
      <w:sz w:val="20"/>
      <w:szCs w:val="20"/>
    </w:rPr>
  </w:style>
  <w:style w:type="paragraph" w:customStyle="1" w:styleId="note2">
    <w:name w:val="note2"/>
    <w:basedOn w:val="Normal"/>
    <w:uiPriority w:val="99"/>
    <w:rsid w:val="00FA3EB3"/>
    <w:pPr>
      <w:widowControl/>
      <w:shd w:val="clear" w:color="auto" w:fill="F7F9FF"/>
      <w:spacing w:beforeLines="50" w:before="240" w:after="240"/>
      <w:ind w:left="240" w:right="240" w:firstLine="480"/>
      <w:jc w:val="left"/>
    </w:pPr>
    <w:rPr>
      <w:rFonts w:ascii="宋体" w:hAnsi="宋体" w:cs="宋体"/>
      <w:color w:val="333333"/>
      <w:kern w:val="0"/>
      <w:sz w:val="24"/>
      <w:szCs w:val="21"/>
    </w:rPr>
  </w:style>
  <w:style w:type="paragraph" w:customStyle="1" w:styleId="Code0">
    <w:name w:val="Code"/>
    <w:aliases w:val="c"/>
    <w:basedOn w:val="Normal"/>
    <w:uiPriority w:val="99"/>
    <w:rsid w:val="00FA3EB3"/>
    <w:pPr>
      <w:keepLines/>
      <w:widowControl/>
      <w:spacing w:beforeLines="50" w:before="50" w:after="120"/>
      <w:ind w:left="720" w:firstLine="0"/>
      <w:jc w:val="left"/>
    </w:pPr>
    <w:rPr>
      <w:rFonts w:ascii="Lucida Console" w:hAnsi="Lucida Console" w:cs="Lucida Console"/>
      <w:noProof/>
      <w:color w:val="333399"/>
      <w:kern w:val="0"/>
      <w:sz w:val="20"/>
      <w:szCs w:val="20"/>
    </w:rPr>
  </w:style>
  <w:style w:type="character" w:customStyle="1" w:styleId="Codefragment">
    <w:name w:val="Code fragment"/>
    <w:rsid w:val="00FA3EB3"/>
    <w:rPr>
      <w:rFonts w:ascii="Lucida Console" w:hAnsi="Lucida Console" w:cs="Lucida Console"/>
      <w:noProof/>
      <w:color w:val="auto"/>
      <w:sz w:val="20"/>
      <w:szCs w:val="20"/>
    </w:rPr>
  </w:style>
  <w:style w:type="character" w:customStyle="1" w:styleId="Production">
    <w:name w:val="Production"/>
    <w:rsid w:val="00FA3EB3"/>
    <w:rPr>
      <w:rFonts w:ascii="Times New Roman" w:hAnsi="Times New Roman" w:cs="Times New Roman"/>
      <w:i/>
      <w:iCs/>
      <w:noProof/>
      <w:sz w:val="22"/>
      <w:szCs w:val="22"/>
    </w:rPr>
  </w:style>
  <w:style w:type="paragraph" w:customStyle="1" w:styleId="Grammar">
    <w:name w:val="Grammar"/>
    <w:basedOn w:val="Normal"/>
    <w:uiPriority w:val="99"/>
    <w:rsid w:val="00FA3EB3"/>
    <w:pPr>
      <w:keepLines/>
      <w:widowControl/>
      <w:spacing w:beforeLines="50" w:before="50" w:after="120" w:line="250" w:lineRule="exact"/>
      <w:ind w:left="1080" w:hanging="360"/>
      <w:jc w:val="left"/>
    </w:pPr>
    <w:rPr>
      <w:rFonts w:ascii="宋体" w:hAnsi="宋体" w:cs="宋体"/>
      <w:i/>
      <w:iCs/>
      <w:noProof/>
      <w:kern w:val="0"/>
      <w:sz w:val="22"/>
      <w:szCs w:val="22"/>
    </w:rPr>
  </w:style>
  <w:style w:type="character" w:customStyle="1" w:styleId="Terminal">
    <w:name w:val="Terminal"/>
    <w:rsid w:val="00FA3EB3"/>
    <w:rPr>
      <w:rFonts w:ascii="Lucida Console" w:hAnsi="Lucida Console" w:cs="Lucida Console"/>
      <w:i/>
      <w:iCs/>
      <w:noProof/>
      <w:sz w:val="20"/>
      <w:szCs w:val="20"/>
    </w:rPr>
  </w:style>
  <w:style w:type="paragraph" w:customStyle="1" w:styleId="Headingbase">
    <w:name w:val="Heading base"/>
    <w:basedOn w:val="Normal"/>
    <w:next w:val="Normal"/>
    <w:uiPriority w:val="99"/>
    <w:rsid w:val="00FA3EB3"/>
    <w:pPr>
      <w:keepNext/>
      <w:widowControl/>
      <w:spacing w:beforeLines="50" w:before="160" w:after="80"/>
      <w:ind w:firstLine="0"/>
      <w:jc w:val="left"/>
    </w:pPr>
    <w:rPr>
      <w:rFonts w:ascii="Arial" w:hAnsi="Arial" w:cs="Arial"/>
      <w:noProof/>
      <w:kern w:val="28"/>
      <w:sz w:val="22"/>
      <w:szCs w:val="22"/>
    </w:rPr>
  </w:style>
  <w:style w:type="character" w:customStyle="1" w:styleId="nava1">
    <w:name w:val="nava1"/>
    <w:rsid w:val="00FA3EB3"/>
    <w:rPr>
      <w:rFonts w:ascii="Arial" w:hAnsi="Arial" w:cs="Arial" w:hint="default"/>
    </w:rPr>
  </w:style>
  <w:style w:type="paragraph" w:customStyle="1" w:styleId="doctext">
    <w:name w:val="doc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docemphasis">
    <w:name w:val="docemphasis"/>
    <w:rsid w:val="00FA3EB3"/>
  </w:style>
  <w:style w:type="paragraph" w:customStyle="1" w:styleId="doclist">
    <w:name w:val="doclis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docpubcolor">
    <w:name w:val="docpubcolor"/>
    <w:rsid w:val="00FA3EB3"/>
  </w:style>
  <w:style w:type="character" w:customStyle="1" w:styleId="docmonofont">
    <w:name w:val="docmonofont"/>
    <w:rsid w:val="00FA3EB3"/>
  </w:style>
  <w:style w:type="paragraph" w:customStyle="1" w:styleId="3Heading3-oldsect123">
    <w:name w:val="样式 标题 3Heading 3 - oldsect1.2.3 + 红色"/>
    <w:basedOn w:val="Heading3"/>
    <w:link w:val="3Heading3-oldsect123Char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宋体" w:hAnsi="宋体" w:cs="宋体"/>
      <w:color w:val="FF0000"/>
      <w:kern w:val="0"/>
      <w:sz w:val="28"/>
    </w:rPr>
  </w:style>
  <w:style w:type="character" w:customStyle="1" w:styleId="3Heading3-oldsect123Char">
    <w:name w:val="样式 标题 3Heading 3 - oldsect1.2.3 + 红色 Char"/>
    <w:link w:val="3Heading3-oldsect123"/>
    <w:rsid w:val="00FA3EB3"/>
    <w:rPr>
      <w:rFonts w:ascii="宋体" w:hAnsi="宋体" w:cs="宋体"/>
      <w:b/>
      <w:bCs/>
      <w:color w:val="FF0000"/>
      <w:sz w:val="28"/>
      <w:szCs w:val="30"/>
    </w:rPr>
  </w:style>
  <w:style w:type="character" w:customStyle="1" w:styleId="blue-kaiti1">
    <w:name w:val="blue-kaiti1"/>
    <w:rsid w:val="00FA3EB3"/>
    <w:rPr>
      <w:rFonts w:ascii="̥_GB2312" w:hAnsi="̥_GB2312" w:hint="default"/>
      <w:color w:val="333399"/>
    </w:rPr>
  </w:style>
  <w:style w:type="paragraph" w:customStyle="1" w:styleId="afff">
    <w:name w:val="a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a20">
    <w:name w:val="a2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afff0">
    <w:name w:val="例"/>
    <w:basedOn w:val="Default"/>
    <w:next w:val="Default"/>
    <w:uiPriority w:val="99"/>
    <w:rsid w:val="00FA3EB3"/>
    <w:rPr>
      <w:rFonts w:cs="Times New Roman"/>
      <w:color w:val="auto"/>
    </w:rPr>
  </w:style>
  <w:style w:type="character" w:customStyle="1" w:styleId="afff1">
    <w:name w:val="名词"/>
    <w:rsid w:val="00FA3EB3"/>
    <w:rPr>
      <w:rFonts w:ascii="黑体" w:eastAsia="黑体" w:cs="黑体"/>
      <w:color w:val="000000"/>
      <w:sz w:val="21"/>
      <w:szCs w:val="21"/>
    </w:rPr>
  </w:style>
  <w:style w:type="paragraph" w:customStyle="1" w:styleId="afff2">
    <w:name w:val="引例"/>
    <w:basedOn w:val="Default"/>
    <w:next w:val="Default"/>
    <w:uiPriority w:val="99"/>
    <w:rsid w:val="00FA3EB3"/>
    <w:rPr>
      <w:rFonts w:cs="Times New Roman"/>
      <w:color w:val="auto"/>
    </w:rPr>
  </w:style>
  <w:style w:type="character" w:customStyle="1" w:styleId="afff3">
    <w:name w:val="变量"/>
    <w:rsid w:val="00FA3EB3"/>
    <w:rPr>
      <w:rFonts w:ascii="Times New Roman"/>
      <w:i/>
      <w:iCs/>
      <w:color w:val="000000"/>
      <w:sz w:val="18"/>
      <w:szCs w:val="18"/>
    </w:rPr>
  </w:style>
  <w:style w:type="paragraph" w:customStyle="1" w:styleId="style1">
    <w:name w:val="sty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ssue">
    <w:name w:val="Issue"/>
    <w:basedOn w:val="Normal"/>
    <w:uiPriority w:val="99"/>
    <w:rsid w:val="00FA3EB3"/>
    <w:pPr>
      <w:keepLines/>
      <w:widowControl/>
      <w:pBdr>
        <w:top w:val="single" w:sz="6" w:space="1" w:color="000080" w:shadow="1"/>
        <w:left w:val="single" w:sz="6" w:space="1" w:color="000080" w:shadow="1"/>
        <w:bottom w:val="single" w:sz="6" w:space="1" w:color="000080" w:shadow="1"/>
        <w:right w:val="single" w:sz="6" w:space="1" w:color="000080" w:shadow="1"/>
      </w:pBdr>
      <w:spacing w:beforeLines="50" w:before="50" w:after="120"/>
      <w:ind w:firstLine="0"/>
      <w:jc w:val="left"/>
    </w:pPr>
    <w:rPr>
      <w:rFonts w:ascii="宋体" w:hAnsi="宋体" w:cs="宋体"/>
      <w:i/>
      <w:iCs/>
      <w:noProof/>
      <w:color w:val="FF0000"/>
      <w:kern w:val="0"/>
      <w:sz w:val="20"/>
      <w:szCs w:val="20"/>
    </w:rPr>
  </w:style>
  <w:style w:type="paragraph" w:customStyle="1" w:styleId="Table">
    <w:name w:val="Table"/>
    <w:basedOn w:val="Normal"/>
    <w:uiPriority w:val="99"/>
    <w:rsid w:val="00FA3EB3"/>
    <w:pPr>
      <w:keepNext/>
      <w:keepLines/>
      <w:widowControl/>
      <w:spacing w:beforeLines="50" w:before="60" w:after="60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TableStart">
    <w:name w:val="Table Start"/>
    <w:basedOn w:val="Normal"/>
    <w:uiPriority w:val="99"/>
    <w:rsid w:val="00FA3EB3"/>
    <w:pPr>
      <w:widowControl/>
      <w:spacing w:beforeLines="50" w:before="50" w:line="120" w:lineRule="exact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TableEnd">
    <w:name w:val="Table End"/>
    <w:basedOn w:val="Normal"/>
    <w:uiPriority w:val="99"/>
    <w:rsid w:val="00FA3EB3"/>
    <w:pPr>
      <w:widowControl/>
      <w:spacing w:beforeLines="50" w:before="50" w:line="240" w:lineRule="exact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Appendix1">
    <w:name w:val="Appendix 1"/>
    <w:basedOn w:val="Heading1"/>
    <w:next w:val="Normal"/>
    <w:uiPriority w:val="99"/>
    <w:rsid w:val="00FA3EB3"/>
    <w:pPr>
      <w:keepLines w:val="0"/>
      <w:pageBreakBefore/>
      <w:widowControl/>
      <w:tabs>
        <w:tab w:val="num" w:pos="1680"/>
      </w:tabs>
      <w:spacing w:beforeLines="50" w:before="160" w:after="960" w:line="240" w:lineRule="auto"/>
      <w:ind w:left="1680" w:hanging="1680"/>
      <w:jc w:val="right"/>
    </w:pPr>
    <w:rPr>
      <w:rFonts w:ascii="Arial" w:hAnsi="Arial" w:cs="Arial"/>
      <w:noProof/>
      <w:kern w:val="28"/>
      <w:sz w:val="48"/>
      <w:szCs w:val="48"/>
    </w:rPr>
  </w:style>
  <w:style w:type="paragraph" w:customStyle="1" w:styleId="Appendix2">
    <w:name w:val="Appendix 2"/>
    <w:basedOn w:val="Heading2"/>
    <w:next w:val="Normal"/>
    <w:uiPriority w:val="99"/>
    <w:rsid w:val="00FA3EB3"/>
    <w:pPr>
      <w:keepLines w:val="0"/>
      <w:widowControl/>
      <w:numPr>
        <w:numId w:val="26"/>
      </w:numPr>
      <w:snapToGrid w:val="0"/>
      <w:spacing w:beforeLines="50" w:before="160" w:after="80" w:line="240" w:lineRule="auto"/>
      <w:jc w:val="left"/>
    </w:pPr>
    <w:rPr>
      <w:rFonts w:eastAsia="宋体" w:cs="Arial"/>
      <w:noProof/>
      <w:kern w:val="28"/>
      <w:sz w:val="24"/>
      <w:szCs w:val="24"/>
    </w:rPr>
  </w:style>
  <w:style w:type="paragraph" w:customStyle="1" w:styleId="Appendix3">
    <w:name w:val="Appendix 3"/>
    <w:basedOn w:val="Heading3"/>
    <w:next w:val="Normal"/>
    <w:uiPriority w:val="99"/>
    <w:rsid w:val="00FA3EB3"/>
    <w:pPr>
      <w:keepLines w:val="0"/>
      <w:widowControl/>
      <w:numPr>
        <w:ilvl w:val="0"/>
        <w:numId w:val="26"/>
      </w:numPr>
      <w:snapToGrid w:val="0"/>
      <w:spacing w:beforeLines="50" w:before="160" w:after="80" w:line="240" w:lineRule="auto"/>
      <w:jc w:val="left"/>
    </w:pPr>
    <w:rPr>
      <w:rFonts w:ascii="Arial" w:hAnsi="Arial" w:cs="Arial"/>
      <w:noProof/>
      <w:kern w:val="28"/>
      <w:sz w:val="22"/>
      <w:szCs w:val="22"/>
    </w:rPr>
  </w:style>
  <w:style w:type="paragraph" w:customStyle="1" w:styleId="Appendix4">
    <w:name w:val="Appendix 4"/>
    <w:basedOn w:val="Heading4"/>
    <w:next w:val="Normal"/>
    <w:uiPriority w:val="99"/>
    <w:rsid w:val="00FA3EB3"/>
    <w:pPr>
      <w:keepLines w:val="0"/>
      <w:widowControl/>
      <w:tabs>
        <w:tab w:val="clear" w:pos="851"/>
        <w:tab w:val="num" w:pos="1680"/>
      </w:tabs>
      <w:spacing w:beforeLines="50" w:before="160" w:after="80"/>
      <w:ind w:left="0" w:firstLine="0"/>
      <w:jc w:val="left"/>
    </w:pPr>
    <w:rPr>
      <w:rFonts w:eastAsia="宋体" w:cs="Arial"/>
      <w:b w:val="0"/>
      <w:bCs w:val="0"/>
      <w:noProof/>
      <w:kern w:val="28"/>
      <w:sz w:val="22"/>
      <w:szCs w:val="22"/>
    </w:rPr>
  </w:style>
  <w:style w:type="paragraph" w:customStyle="1" w:styleId="CommentSubject1">
    <w:name w:val="Comment Subject1"/>
    <w:basedOn w:val="CommentText"/>
    <w:next w:val="CommentText"/>
    <w:uiPriority w:val="99"/>
    <w:semiHidden/>
    <w:rsid w:val="00FA3EB3"/>
    <w:pPr>
      <w:widowControl/>
      <w:spacing w:beforeLines="50" w:before="50" w:after="120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Special">
    <w:name w:val="Special"/>
    <w:basedOn w:val="Normal"/>
    <w:uiPriority w:val="99"/>
    <w:rsid w:val="00FA3EB3"/>
    <w:pPr>
      <w:widowControl/>
      <w:spacing w:beforeLines="50" w:before="50" w:after="120"/>
      <w:ind w:firstLine="0"/>
      <w:jc w:val="left"/>
    </w:pPr>
    <w:rPr>
      <w:rFonts w:ascii="宋体" w:hAnsi="宋体" w:cs="宋体"/>
      <w:kern w:val="0"/>
      <w:sz w:val="22"/>
      <w:szCs w:val="22"/>
    </w:rPr>
  </w:style>
  <w:style w:type="character" w:customStyle="1" w:styleId="CodeEmbedded">
    <w:name w:val="Code Embedded"/>
    <w:aliases w:val="ce"/>
    <w:rsid w:val="00FA3EB3"/>
    <w:rPr>
      <w:rFonts w:ascii="Courier New" w:hAnsi="Courier New" w:cs="Courier New"/>
      <w:color w:val="000080"/>
      <w:sz w:val="18"/>
      <w:szCs w:val="18"/>
    </w:rPr>
  </w:style>
  <w:style w:type="character" w:customStyle="1" w:styleId="txt">
    <w:name w:val="txt"/>
    <w:rsid w:val="00FA3EB3"/>
  </w:style>
  <w:style w:type="paragraph" w:customStyle="1" w:styleId="ohtopic">
    <w:name w:val="oh_topic"/>
    <w:basedOn w:val="Normal"/>
    <w:uiPriority w:val="99"/>
    <w:rsid w:val="00FA3EB3"/>
    <w:pPr>
      <w:widowControl/>
      <w:spacing w:beforeLines="50" w:before="195" w:after="195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ohtdsearchtitle">
    <w:name w:val="oh_tdsearchtitle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b/>
      <w:bCs/>
      <w:color w:val="250C58"/>
      <w:kern w:val="0"/>
      <w:sz w:val="35"/>
      <w:szCs w:val="35"/>
    </w:rPr>
  </w:style>
  <w:style w:type="paragraph" w:customStyle="1" w:styleId="ohtdtitlecolumn">
    <w:name w:val="oh_tdtitlecolumn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b/>
      <w:bCs/>
      <w:color w:val="250C58"/>
      <w:kern w:val="0"/>
      <w:sz w:val="35"/>
      <w:szCs w:val="35"/>
    </w:rPr>
  </w:style>
  <w:style w:type="paragraph" w:customStyle="1" w:styleId="ohtdlogocolumn">
    <w:name w:val="oh_tdlogocolumn"/>
    <w:basedOn w:val="Normal"/>
    <w:uiPriority w:val="99"/>
    <w:rsid w:val="00FA3EB3"/>
    <w:pPr>
      <w:widowControl/>
      <w:spacing w:beforeLines="50" w:before="180" w:after="180"/>
      <w:ind w:firstLine="0"/>
      <w:jc w:val="right"/>
      <w:textAlignment w:val="center"/>
    </w:pPr>
    <w:rPr>
      <w:rFonts w:ascii="宋体" w:hAnsi="宋体" w:cs="宋体"/>
      <w:kern w:val="0"/>
      <w:sz w:val="24"/>
    </w:rPr>
  </w:style>
  <w:style w:type="paragraph" w:customStyle="1" w:styleId="breadcrumb">
    <w:name w:val="breadcrumb"/>
    <w:basedOn w:val="Normal"/>
    <w:uiPriority w:val="99"/>
    <w:rsid w:val="00FA3EB3"/>
    <w:pPr>
      <w:widowControl/>
      <w:shd w:val="clear" w:color="auto" w:fill="E6E6E6"/>
      <w:spacing w:beforeLines="50" w:before="180" w:after="180" w:line="720" w:lineRule="auto"/>
      <w:ind w:firstLine="0"/>
      <w:jc w:val="left"/>
      <w:textAlignment w:val="center"/>
    </w:pPr>
    <w:rPr>
      <w:rFonts w:ascii="Segoe UI" w:hAnsi="Segoe UI" w:cs="Segoe UI"/>
      <w:kern w:val="0"/>
      <w:sz w:val="24"/>
    </w:rPr>
  </w:style>
  <w:style w:type="paragraph" w:customStyle="1" w:styleId="target">
    <w:name w:val="target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nextbc">
    <w:name w:val="nextbc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regiontitle">
    <w:name w:val="oh_regiontitle"/>
    <w:basedOn w:val="Normal"/>
    <w:uiPriority w:val="99"/>
    <w:rsid w:val="00FA3EB3"/>
    <w:pPr>
      <w:widowControl/>
      <w:shd w:val="clear" w:color="auto" w:fill="FFFFFF"/>
      <w:spacing w:beforeLines="50" w:before="195" w:after="75"/>
      <w:ind w:firstLine="0"/>
      <w:jc w:val="left"/>
    </w:pPr>
    <w:rPr>
      <w:rFonts w:ascii="Segoe UI" w:hAnsi="Segoe UI" w:cs="Segoe UI"/>
      <w:b/>
      <w:bCs/>
      <w:color w:val="250C58"/>
      <w:kern w:val="0"/>
      <w:sz w:val="31"/>
      <w:szCs w:val="31"/>
    </w:rPr>
  </w:style>
  <w:style w:type="paragraph" w:customStyle="1" w:styleId="oh404regiontitle">
    <w:name w:val="oh_404_regiontitle"/>
    <w:basedOn w:val="Normal"/>
    <w:uiPriority w:val="99"/>
    <w:rsid w:val="00FA3EB3"/>
    <w:pPr>
      <w:widowControl/>
      <w:shd w:val="clear" w:color="auto" w:fill="FFFFFF"/>
      <w:spacing w:beforeLines="50" w:before="195" w:after="75"/>
      <w:ind w:firstLine="0"/>
      <w:jc w:val="left"/>
    </w:pPr>
    <w:rPr>
      <w:rFonts w:ascii="Segoe UI" w:hAnsi="Segoe UI" w:cs="Segoe UI"/>
      <w:b/>
      <w:bCs/>
      <w:color w:val="6A6A6A"/>
      <w:kern w:val="0"/>
      <w:sz w:val="29"/>
      <w:szCs w:val="29"/>
    </w:rPr>
  </w:style>
  <w:style w:type="paragraph" w:customStyle="1" w:styleId="ohregiontoggle">
    <w:name w:val="oh_regiontoggle"/>
    <w:basedOn w:val="Normal"/>
    <w:uiPriority w:val="99"/>
    <w:rsid w:val="00FA3EB3"/>
    <w:pPr>
      <w:widowControl/>
      <w:pBdr>
        <w:top w:val="single" w:sz="6" w:space="0" w:color="E5E5E5"/>
      </w:pBdr>
      <w:spacing w:beforeLines="50" w:before="180" w:after="180" w:line="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titlebar">
    <w:name w:val="oh_codesnippettitlebar"/>
    <w:basedOn w:val="Normal"/>
    <w:uiPriority w:val="99"/>
    <w:rsid w:val="00FA3EB3"/>
    <w:pPr>
      <w:widowControl/>
      <w:pBdr>
        <w:bottom w:val="single" w:sz="6" w:space="2" w:color="AAAAAA"/>
      </w:pBdr>
      <w:shd w:val="clear" w:color="auto" w:fill="DDDDDD"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displaylanguage">
    <w:name w:val="oh_codedisplaylanguage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pycodebutton">
    <w:name w:val="oh_copycodebutton"/>
    <w:basedOn w:val="Normal"/>
    <w:uiPriority w:val="99"/>
    <w:rsid w:val="00FA3EB3"/>
    <w:pPr>
      <w:widowControl/>
      <w:spacing w:beforeLines="50" w:before="180" w:after="18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ohcodesnippetcontainer">
    <w:name w:val="oh_codesnippetcontainer"/>
    <w:basedOn w:val="Normal"/>
    <w:uiPriority w:val="99"/>
    <w:rsid w:val="00FA3EB3"/>
    <w:pPr>
      <w:widowControl/>
      <w:spacing w:beforeLines="50" w:before="15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containertabs">
    <w:name w:val="oh_codesnippetcontainertabs"/>
    <w:basedOn w:val="Normal"/>
    <w:uiPriority w:val="99"/>
    <w:rsid w:val="00FA3EB3"/>
    <w:pPr>
      <w:widowControl/>
      <w:spacing w:beforeLines="50" w:before="5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ohcodesnippetcontainertab">
    <w:name w:val="oh_codesnippetcontainertab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left">
    <w:name w:val="oh_codesnippetcontainertableft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right">
    <w:name w:val="oh_codesnippetcontainertabright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first">
    <w:name w:val="oh_codesnippetcontainertabfirst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active">
    <w:name w:val="oh_codesnippetcontainertabactive"/>
    <w:basedOn w:val="Normal"/>
    <w:uiPriority w:val="99"/>
    <w:rsid w:val="00FA3EB3"/>
    <w:pPr>
      <w:widowControl/>
      <w:pBdr>
        <w:top w:val="single" w:sz="6" w:space="0" w:color="BBBBBB"/>
      </w:pBdr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leftactive">
    <w:name w:val="oh_codesnippetcontainertableftactive"/>
    <w:basedOn w:val="Normal"/>
    <w:uiPriority w:val="99"/>
    <w:rsid w:val="00FA3EB3"/>
    <w:pPr>
      <w:widowControl/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rightactive">
    <w:name w:val="oh_codesnippetcontainertabrightactive"/>
    <w:basedOn w:val="Normal"/>
    <w:uiPriority w:val="99"/>
    <w:rsid w:val="00FA3EB3"/>
    <w:pPr>
      <w:widowControl/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activenotfirst">
    <w:name w:val="oh_codesnippetcontainertabactivenotfir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</w:pBdr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disabled">
    <w:name w:val="oh_codesnippetcontainertabdisabled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leftdisabled">
    <w:name w:val="oh_codesnippetcontainertableftdisabled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rightdisabled">
    <w:name w:val="oh_codesnippetcontainertabrightdisabled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disablednotfirst">
    <w:name w:val="oh_codesnippetcontainertabdisablednotfir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solo">
    <w:name w:val="oh_codesnippetcontainertabsolo"/>
    <w:basedOn w:val="Normal"/>
    <w:uiPriority w:val="99"/>
    <w:rsid w:val="00FA3EB3"/>
    <w:pPr>
      <w:widowControl/>
      <w:pBdr>
        <w:top w:val="single" w:sz="6" w:space="0" w:color="BBBBBB"/>
      </w:pBdr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toolbar">
    <w:name w:val="oh_codesnippettoolbar"/>
    <w:basedOn w:val="Normal"/>
    <w:uiPriority w:val="99"/>
    <w:rsid w:val="00FA3EB3"/>
    <w:pPr>
      <w:widowControl/>
      <w:pBdr>
        <w:top w:val="single" w:sz="18" w:space="0" w:color="E5E5E5"/>
      </w:pBdr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toolbartext">
    <w:name w:val="oh_codesnippettoolbartext"/>
    <w:basedOn w:val="Normal"/>
    <w:uiPriority w:val="99"/>
    <w:rsid w:val="00FA3EB3"/>
    <w:pPr>
      <w:widowControl/>
      <w:shd w:val="clear" w:color="auto" w:fill="FFFFFF"/>
      <w:spacing w:beforeLines="50" w:before="180" w:after="180"/>
      <w:ind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containercodecollection">
    <w:name w:val="oh_codesnippetcontainercodecollection"/>
    <w:basedOn w:val="Normal"/>
    <w:uiPriority w:val="99"/>
    <w:rsid w:val="00FA3EB3"/>
    <w:pPr>
      <w:widowControl/>
      <w:pBdr>
        <w:left w:val="single" w:sz="6" w:space="0" w:color="E5E5E5"/>
        <w:bottom w:val="single" w:sz="18" w:space="0" w:color="E5E5E5"/>
        <w:right w:val="single" w:sz="6" w:space="0" w:color="E5E5E5"/>
      </w:pBdr>
      <w:spacing w:beforeLines="50" w:before="50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containercode">
    <w:name w:val="oh_codesnippetcontainercode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ultiviewcontainerpanel">
    <w:name w:val="oh_multiviewcontainerpanel"/>
    <w:basedOn w:val="Normal"/>
    <w:uiPriority w:val="99"/>
    <w:rsid w:val="00FA3EB3"/>
    <w:pPr>
      <w:widowControl/>
      <w:shd w:val="clear" w:color="auto" w:fill="6699CC"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ultiviewtableheadercell">
    <w:name w:val="oh_multiviewtableheadercell"/>
    <w:basedOn w:val="Normal"/>
    <w:uiPriority w:val="99"/>
    <w:rsid w:val="00FA3EB3"/>
    <w:pPr>
      <w:widowControl/>
      <w:shd w:val="clear" w:color="auto" w:fill="6699CC"/>
      <w:spacing w:beforeLines="50" w:before="150" w:after="150"/>
      <w:ind w:left="150" w:right="150" w:firstLine="0"/>
      <w:jc w:val="left"/>
    </w:pPr>
    <w:rPr>
      <w:rFonts w:ascii="Segoe UI" w:hAnsi="Segoe UI" w:cs="Segoe UI"/>
      <w:b/>
      <w:bCs/>
      <w:color w:val="FFFFFF"/>
      <w:kern w:val="0"/>
      <w:sz w:val="24"/>
    </w:rPr>
  </w:style>
  <w:style w:type="paragraph" w:customStyle="1" w:styleId="ohmultiviewcontainerpaneldhtmltable">
    <w:name w:val="oh_multiviewcontainerpaneldhtmltable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ultiviewtablecelllistcell">
    <w:name w:val="oh_multiviewtablecelllistcell"/>
    <w:basedOn w:val="Normal"/>
    <w:uiPriority w:val="99"/>
    <w:rsid w:val="00FA3EB3"/>
    <w:pPr>
      <w:widowControl/>
      <w:pBdr>
        <w:left w:val="single" w:sz="6" w:space="4" w:color="6699CC"/>
        <w:bottom w:val="single" w:sz="6" w:space="4" w:color="6699CC"/>
        <w:right w:val="single" w:sz="12" w:space="4" w:color="6699CC"/>
      </w:pBdr>
      <w:shd w:val="clear" w:color="auto" w:fill="DDDDDD"/>
      <w:spacing w:beforeLines="50" w:before="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ohmultiviewtablecellcontentcell">
    <w:name w:val="oh_multiviewtablecellcontentcell"/>
    <w:basedOn w:val="Normal"/>
    <w:uiPriority w:val="99"/>
    <w:rsid w:val="00FA3EB3"/>
    <w:pPr>
      <w:widowControl/>
      <w:pBdr>
        <w:bottom w:val="single" w:sz="6" w:space="0" w:color="6699CC"/>
        <w:right w:val="single" w:sz="6" w:space="0" w:color="6699CC"/>
      </w:pBdr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vtshowtextlabel">
    <w:name w:val="oh_mvt_showtextlabel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ohmvtlistbtn">
    <w:name w:val="oh_mvt_listbtn"/>
    <w:basedOn w:val="Normal"/>
    <w:uiPriority w:val="99"/>
    <w:rsid w:val="00FA3EB3"/>
    <w:pPr>
      <w:widowControl/>
      <w:pBdr>
        <w:top w:val="single" w:sz="6" w:space="3" w:color="6699CC"/>
      </w:pBdr>
      <w:spacing w:beforeLines="50" w:before="50"/>
      <w:ind w:firstLine="0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ohmultiviewpanelclosed">
    <w:name w:val="oh_multiviewpanelclosed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ohmultiviewpanelopen">
    <w:name w:val="oh_multiviewpanelopen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embers">
    <w:name w:val="members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disclaimer">
    <w:name w:val="oh_disclaimer"/>
    <w:basedOn w:val="Normal"/>
    <w:uiPriority w:val="99"/>
    <w:rsid w:val="00FA3EB3"/>
    <w:pPr>
      <w:widowControl/>
      <w:pBdr>
        <w:top w:val="single" w:sz="6" w:space="4" w:color="BBBBBB"/>
        <w:bottom w:val="single" w:sz="6" w:space="4" w:color="BBBBBB"/>
      </w:pBdr>
      <w:shd w:val="clear" w:color="auto" w:fill="FFDBDB"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infoicon">
    <w:name w:val="oh_infoicon"/>
    <w:basedOn w:val="Normal"/>
    <w:uiPriority w:val="99"/>
    <w:rsid w:val="00FA3EB3"/>
    <w:pPr>
      <w:widowControl/>
      <w:spacing w:beforeLines="50" w:before="180" w:after="18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ohdisclaimertext">
    <w:name w:val="oh_disclaimertext"/>
    <w:basedOn w:val="Normal"/>
    <w:uiPriority w:val="99"/>
    <w:rsid w:val="00FA3EB3"/>
    <w:pPr>
      <w:widowControl/>
      <w:spacing w:beforeLines="50" w:before="180" w:after="180"/>
      <w:ind w:firstLine="0"/>
      <w:jc w:val="left"/>
      <w:textAlignment w:val="center"/>
    </w:pPr>
    <w:rPr>
      <w:rFonts w:ascii="宋体" w:hAnsi="宋体" w:cs="宋体"/>
      <w:kern w:val="0"/>
      <w:sz w:val="19"/>
      <w:szCs w:val="19"/>
    </w:rPr>
  </w:style>
  <w:style w:type="paragraph" w:customStyle="1" w:styleId="ohleftnav">
    <w:name w:val="oh_leftnav"/>
    <w:basedOn w:val="Normal"/>
    <w:uiPriority w:val="99"/>
    <w:rsid w:val="00FA3EB3"/>
    <w:pPr>
      <w:widowControl/>
      <w:pBdr>
        <w:bottom w:val="single" w:sz="6" w:space="0" w:color="BBBBBB"/>
        <w:right w:val="single" w:sz="6" w:space="0" w:color="BBBBBB"/>
      </w:pBdr>
      <w:shd w:val="clear" w:color="auto" w:fill="FFFFFF"/>
      <w:spacing w:beforeLines="50" w:before="180" w:after="180"/>
      <w:ind w:right="-15" w:firstLine="0"/>
      <w:jc w:val="left"/>
    </w:pPr>
    <w:rPr>
      <w:rFonts w:ascii="宋体" w:hAnsi="宋体" w:cs="宋体"/>
      <w:kern w:val="0"/>
      <w:sz w:val="24"/>
    </w:rPr>
  </w:style>
  <w:style w:type="paragraph" w:customStyle="1" w:styleId="ohouterdiv">
    <w:name w:val="oh_outerdiv"/>
    <w:basedOn w:val="Normal"/>
    <w:uiPriority w:val="99"/>
    <w:rsid w:val="00FA3EB3"/>
    <w:pPr>
      <w:widowControl/>
      <w:shd w:val="clear" w:color="auto" w:fill="FFFFFF"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outercontent">
    <w:name w:val="oh_outercontent"/>
    <w:basedOn w:val="Normal"/>
    <w:uiPriority w:val="99"/>
    <w:rsid w:val="00FA3EB3"/>
    <w:pPr>
      <w:widowControl/>
      <w:pBdr>
        <w:left w:val="single" w:sz="6" w:space="0" w:color="BBBBBB"/>
      </w:pBdr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footer">
    <w:name w:val="oh_foot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feedbacklink">
    <w:name w:val="oh_feedbacklink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kern w:val="0"/>
      <w:sz w:val="19"/>
      <w:szCs w:val="19"/>
    </w:rPr>
  </w:style>
  <w:style w:type="paragraph" w:customStyle="1" w:styleId="ohsearchwatermark">
    <w:name w:val="oh_searchwatermark"/>
    <w:basedOn w:val="Normal"/>
    <w:uiPriority w:val="99"/>
    <w:rsid w:val="00FA3EB3"/>
    <w:pPr>
      <w:widowControl/>
      <w:spacing w:beforeLines="50" w:before="180" w:after="180"/>
      <w:ind w:firstLine="0"/>
      <w:jc w:val="left"/>
      <w:textAlignment w:val="center"/>
    </w:pPr>
    <w:rPr>
      <w:rFonts w:ascii="宋体" w:hAnsi="宋体" w:cs="宋体"/>
      <w:i/>
      <w:iCs/>
      <w:color w:val="C0C0C0"/>
      <w:kern w:val="0"/>
      <w:sz w:val="24"/>
    </w:rPr>
  </w:style>
  <w:style w:type="paragraph" w:customStyle="1" w:styleId="ohsearchcount">
    <w:name w:val="oh_searchcount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ohsearchterm">
    <w:name w:val="oh_searchterm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color w:val="250C58"/>
      <w:kern w:val="0"/>
      <w:sz w:val="24"/>
    </w:rPr>
  </w:style>
  <w:style w:type="paragraph" w:customStyle="1" w:styleId="ohsearchpaging">
    <w:name w:val="oh_searchpaging"/>
    <w:basedOn w:val="Normal"/>
    <w:uiPriority w:val="99"/>
    <w:rsid w:val="00FA3EB3"/>
    <w:pPr>
      <w:widowControl/>
      <w:spacing w:beforeLines="50" w:before="180" w:after="180"/>
      <w:ind w:left="150" w:firstLine="0"/>
      <w:jc w:val="left"/>
    </w:pPr>
    <w:rPr>
      <w:rFonts w:ascii="宋体" w:hAnsi="宋体" w:cs="宋体"/>
      <w:kern w:val="0"/>
      <w:sz w:val="23"/>
      <w:szCs w:val="23"/>
    </w:rPr>
  </w:style>
  <w:style w:type="paragraph" w:customStyle="1" w:styleId="ohcurrentpage">
    <w:name w:val="oh_currentpage"/>
    <w:basedOn w:val="Normal"/>
    <w:uiPriority w:val="99"/>
    <w:rsid w:val="00FA3EB3"/>
    <w:pPr>
      <w:widowControl/>
      <w:pBdr>
        <w:top w:val="single" w:sz="6" w:space="0" w:color="FFA615"/>
        <w:left w:val="single" w:sz="6" w:space="4" w:color="FFA615"/>
        <w:bottom w:val="single" w:sz="6" w:space="0" w:color="FFA615"/>
        <w:right w:val="single" w:sz="6" w:space="4" w:color="FFA615"/>
      </w:pBdr>
      <w:shd w:val="clear" w:color="auto" w:fill="FBEFBD"/>
      <w:spacing w:beforeLines="50" w:before="45" w:after="45"/>
      <w:ind w:left="75" w:right="75" w:firstLine="0"/>
      <w:jc w:val="left"/>
    </w:pPr>
    <w:rPr>
      <w:rFonts w:ascii="宋体" w:hAnsi="宋体" w:cs="宋体"/>
      <w:b/>
      <w:bCs/>
      <w:color w:val="EB7C00"/>
      <w:kern w:val="0"/>
      <w:sz w:val="24"/>
    </w:rPr>
  </w:style>
  <w:style w:type="paragraph" w:customStyle="1" w:styleId="ohresultlink">
    <w:name w:val="oh_resultlink"/>
    <w:basedOn w:val="Normal"/>
    <w:uiPriority w:val="99"/>
    <w:rsid w:val="00FA3EB3"/>
    <w:pPr>
      <w:widowControl/>
      <w:pBdr>
        <w:top w:val="single" w:sz="6" w:space="0" w:color="999999"/>
        <w:left w:val="single" w:sz="6" w:space="4" w:color="999999"/>
        <w:bottom w:val="single" w:sz="6" w:space="0" w:color="999999"/>
        <w:right w:val="single" w:sz="6" w:space="4" w:color="999999"/>
      </w:pBdr>
      <w:spacing w:beforeLines="50" w:before="45" w:after="45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ohresultnavlink">
    <w:name w:val="oh_resultnavlink"/>
    <w:basedOn w:val="Normal"/>
    <w:uiPriority w:val="99"/>
    <w:rsid w:val="00FA3EB3"/>
    <w:pPr>
      <w:widowControl/>
      <w:spacing w:beforeLines="50" w:before="45" w:after="45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ohclear">
    <w:name w:val="oh_clear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tocresize">
    <w:name w:val="oh_tocresize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ohmtps-caption">
    <w:name w:val="oh_mtps-caption"/>
    <w:rsid w:val="00FA3EB3"/>
  </w:style>
  <w:style w:type="character" w:customStyle="1" w:styleId="ohmtps-cell">
    <w:name w:val="oh_mtps-cell"/>
    <w:rsid w:val="00FA3EB3"/>
  </w:style>
  <w:style w:type="character" w:customStyle="1" w:styleId="ohmtps-th">
    <w:name w:val="oh_mtps-th"/>
    <w:rsid w:val="00FA3EB3"/>
  </w:style>
  <w:style w:type="character" w:customStyle="1" w:styleId="math">
    <w:name w:val="math"/>
    <w:rsid w:val="00FA3EB3"/>
    <w:rPr>
      <w:i/>
      <w:iCs/>
    </w:rPr>
  </w:style>
  <w:style w:type="character" w:customStyle="1" w:styleId="foreignphrase">
    <w:name w:val="foreignphrase"/>
    <w:rsid w:val="00FA3EB3"/>
    <w:rPr>
      <w:i/>
      <w:iCs/>
    </w:rPr>
  </w:style>
  <w:style w:type="character" w:customStyle="1" w:styleId="literal">
    <w:name w:val="literal"/>
    <w:rsid w:val="00FA3EB3"/>
    <w:rPr>
      <w:color w:val="800000"/>
    </w:rPr>
  </w:style>
  <w:style w:type="character" w:customStyle="1" w:styleId="syntaxlabel">
    <w:name w:val="syntaxlabel"/>
    <w:rsid w:val="00FA3EB3"/>
    <w:rPr>
      <w:b/>
      <w:bCs/>
      <w:color w:val="0481DA"/>
    </w:rPr>
  </w:style>
  <w:style w:type="character" w:customStyle="1" w:styleId="introstyle">
    <w:name w:val="introstyle"/>
    <w:rsid w:val="00FA3EB3"/>
    <w:rPr>
      <w:color w:val="A9A9A9"/>
    </w:rPr>
  </w:style>
  <w:style w:type="paragraph" w:customStyle="1" w:styleId="ohfeedbacklink1">
    <w:name w:val="oh_feedbacklink1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kern w:val="0"/>
      <w:sz w:val="19"/>
      <w:szCs w:val="19"/>
    </w:rPr>
  </w:style>
  <w:style w:type="paragraph" w:customStyle="1" w:styleId="clip1x90">
    <w:name w:val="clip1x9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3x3">
    <w:name w:val="clip3x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5x9">
    <w:name w:val="clip5x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6x20">
    <w:name w:val="clip6x2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6x22">
    <w:name w:val="clip6x2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0x10">
    <w:name w:val="clip10x1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0x46">
    <w:name w:val="clip10x4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3x9">
    <w:name w:val="clip13x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9x19">
    <w:name w:val="clip19x1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20x21">
    <w:name w:val="clip20x2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17x31">
    <w:name w:val="clip117x3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269x23">
    <w:name w:val="clip269x2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footerlogo">
    <w:name w:val="cl_footer_log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tsearch">
    <w:name w:val="cl_lt_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tsearch">
    <w:name w:val="cl_rt_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ssbutton">
    <w:name w:val="cl_rss_butt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defaultavatar">
    <w:name w:val="cl_default_avata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rrowup">
    <w:name w:val="cl_arrow_u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rrowdown">
    <w:name w:val="cl_arrow_dow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tcclinetop">
    <w:name w:val="cl_lt_cc_line_to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tcclinetop">
    <w:name w:val="cl_rt_cc_line_to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eftedge">
    <w:name w:val="cl_left_ed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ightedge">
    <w:name w:val="cl_right_ed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collapsibleareacollapsed">
    <w:name w:val="cl_collapsiblearea_collaps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collapsibleareaexpand">
    <w:name w:val="cl_collapsiblearea_expa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46226">
    <w:name w:val="cl_ic4622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8506">
    <w:name w:val="cl_ic2850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0381">
    <w:name w:val="cl_ic9038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1682">
    <w:name w:val="cl_ic13168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60177">
    <w:name w:val="cl_ic16017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1792">
    <w:name w:val="cl_ic13179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28933">
    <w:name w:val="cl_ic12893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69559">
    <w:name w:val="cl_ic16955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16110">
    <w:name w:val="cl_ic11611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1471">
    <w:name w:val="cl_ic10147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3139">
    <w:name w:val="cl_ic10313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6709">
    <w:name w:val="cl_ic670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15567">
    <w:name w:val="cl_ic11556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5188">
    <w:name w:val="cl_ic15518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948">
    <w:name w:val="cl_ic994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0399">
    <w:name w:val="cl_ic10039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66620">
    <w:name w:val="cl_ic16662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9808">
    <w:name w:val="cl_ic2980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1304">
    <w:name w:val="cl_ic1130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4134">
    <w:name w:val="cl_ic13413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0369">
    <w:name w:val="cl_ic9036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79755">
    <w:name w:val="cl_ic7975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7541">
    <w:name w:val="cl_ic15754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41795">
    <w:name w:val="cl_ic14179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89523">
    <w:name w:val="cl_ic8952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7062">
    <w:name w:val="cl_ic15706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4952">
    <w:name w:val="cl_ic3495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1302">
    <w:name w:val="cl_ic9130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53205">
    <w:name w:val="cl_ic5320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48674">
    <w:name w:val="cl_ic14867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74937">
    <w:name w:val="cl_ic7493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82306">
    <w:name w:val="cl_ic8230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6774">
    <w:name w:val="cl_ic3677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1171">
    <w:name w:val="cl_ic10117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0242">
    <w:name w:val="cl_ic13024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0820">
    <w:name w:val="cl_ic15082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5161">
    <w:name w:val="cl_ic2516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64394">
    <w:name w:val="cl_ic6439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3696">
    <w:name w:val="cl_ic15369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7116">
    <w:name w:val="cl_ic3711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seperator">
    <w:name w:val="cl_lw_vs_seperator"/>
    <w:basedOn w:val="Normal"/>
    <w:uiPriority w:val="99"/>
    <w:rsid w:val="00FA3EB3"/>
    <w:pPr>
      <w:widowControl/>
      <w:spacing w:beforeLines="50" w:before="100" w:beforeAutospacing="1" w:after="100" w:afterAutospacing="1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llwvstitleleft">
    <w:name w:val="cl_lw_vs_title_lef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titleright">
    <w:name w:val="cl_lw_vs_title_r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topnavslice">
    <w:name w:val="cl_lightweight_topnav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slicesearch">
    <w:name w:val="cl_slice_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navofflinenavslice">
    <w:name w:val="cl_nav_offline_nav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footerslice">
    <w:name w:val="cl_footer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selectedtabrepeatx">
    <w:name w:val="cl_lightweight_selected_tab_repeat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headerleftsectionwave">
    <w:name w:val="cl_lightweight_header_leftsection_wa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headerrightsectionwave">
    <w:name w:val="cl_lightweight_header_rightsection_wa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header">
    <w:name w:val="cl_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headercontainer">
    <w:name w:val="cl_header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headercontainerbottom">
    <w:name w:val="cl_headercontainer_botto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meshgraphic">
    <w:name w:val="cl_mesh_graphi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titleslice">
    <w:name w:val="cl_lw_vs_title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rderline">
    <w:name w:val="borderlin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range">
    <w:name w:val="oran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E66A38"/>
      <w:kern w:val="0"/>
      <w:sz w:val="24"/>
    </w:rPr>
  </w:style>
  <w:style w:type="paragraph" w:customStyle="1" w:styleId="black">
    <w:name w:val="black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bluelink">
    <w:name w:val="bluelink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bluetitle">
    <w:name w:val="blue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3F529C"/>
      <w:kern w:val="0"/>
      <w:sz w:val="24"/>
    </w:rPr>
  </w:style>
  <w:style w:type="paragraph" w:customStyle="1" w:styleId="gray">
    <w:name w:val="gra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navigation">
    <w:name w:val="navigation"/>
    <w:basedOn w:val="Normal"/>
    <w:uiPriority w:val="99"/>
    <w:rsid w:val="00FA3EB3"/>
    <w:pPr>
      <w:widowControl/>
      <w:pBdr>
        <w:right w:val="single" w:sz="6" w:space="0" w:color="BBBBBB"/>
      </w:pBdr>
      <w:spacing w:beforeLines="50" w:before="100" w:beforeAutospacing="1" w:after="100" w:afterAutospacing="1"/>
      <w:ind w:right="-1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nav">
    <w:name w:val="nav"/>
    <w:basedOn w:val="Normal"/>
    <w:uiPriority w:val="99"/>
    <w:rsid w:val="00FA3EB3"/>
    <w:pPr>
      <w:widowControl/>
      <w:spacing w:beforeLines="50" w:before="12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boxcontainer">
    <w:name w:val="searchboxcontainer"/>
    <w:basedOn w:val="Normal"/>
    <w:uiPriority w:val="99"/>
    <w:rsid w:val="00FA3EB3"/>
    <w:pPr>
      <w:widowControl/>
      <w:spacing w:beforeLines="50" w:before="195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searchbox">
    <w:name w:val="search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textbox">
    <w:name w:val="searchtextbox"/>
    <w:basedOn w:val="Normal"/>
    <w:uiPriority w:val="99"/>
    <w:rsid w:val="00FA3EB3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8A8A8A"/>
      <w:kern w:val="0"/>
      <w:sz w:val="24"/>
    </w:rPr>
  </w:style>
  <w:style w:type="paragraph" w:customStyle="1" w:styleId="searchtextboxtrue">
    <w:name w:val="searchtextboxtrue"/>
    <w:basedOn w:val="Normal"/>
    <w:uiPriority w:val="99"/>
    <w:rsid w:val="00FA3EB3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ntentplaceholder">
    <w:name w:val="contentplacehol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o">
    <w:name w:val="logo"/>
    <w:basedOn w:val="Normal"/>
    <w:uiPriority w:val="99"/>
    <w:rsid w:val="00FA3EB3"/>
    <w:pPr>
      <w:widowControl/>
      <w:spacing w:beforeLines="50" w:before="100" w:beforeAutospacing="1" w:after="100" w:afterAutospacing="1"/>
      <w:ind w:left="750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topiccontainer">
    <w:name w:val="topic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picendline">
    <w:name w:val="topicendlin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erarchy">
    <w:name w:val="hierarchy"/>
    <w:basedOn w:val="Normal"/>
    <w:uiPriority w:val="99"/>
    <w:rsid w:val="00FA3EB3"/>
    <w:pPr>
      <w:widowControl/>
      <w:spacing w:beforeLines="50" w:before="100" w:beforeAutospacing="1" w:after="100" w:afterAutospacing="1"/>
      <w:ind w:left="-390" w:firstLine="0"/>
      <w:jc w:val="left"/>
    </w:pPr>
    <w:rPr>
      <w:rFonts w:ascii="宋体" w:hAnsi="宋体" w:cs="宋体"/>
      <w:kern w:val="0"/>
      <w:sz w:val="24"/>
    </w:rPr>
  </w:style>
  <w:style w:type="paragraph" w:customStyle="1" w:styleId="lwcollapsibleareatitlediv">
    <w:name w:val="lw_collapsiblearea_titlediv"/>
    <w:basedOn w:val="Normal"/>
    <w:uiPriority w:val="99"/>
    <w:rsid w:val="00FA3EB3"/>
    <w:pPr>
      <w:widowControl/>
      <w:spacing w:beforeLines="50" w:before="285" w:after="28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llapsibleareatitle">
    <w:name w:val="lw_collapsiblearea_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b/>
      <w:bCs/>
      <w:color w:val="3F529C"/>
      <w:kern w:val="0"/>
      <w:sz w:val="37"/>
      <w:szCs w:val="37"/>
    </w:rPr>
  </w:style>
  <w:style w:type="paragraph" w:customStyle="1" w:styleId="lwcollapsibleareahrdiv">
    <w:name w:val="lw_collapsiblearea_hrdiv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llapsibleareahr">
    <w:name w:val="lw_collapsiblearea_hr"/>
    <w:basedOn w:val="Normal"/>
    <w:uiPriority w:val="99"/>
    <w:rsid w:val="00FA3EB3"/>
    <w:pPr>
      <w:widowControl/>
      <w:pBdr>
        <w:bottom w:val="single" w:sz="6" w:space="0" w:color="E5E5E5"/>
      </w:pBdr>
      <w:spacing w:beforeLines="50" w:before="100" w:beforeAutospacing="1" w:after="100" w:afterAutospacing="1"/>
      <w:ind w:left="60" w:firstLine="0"/>
      <w:jc w:val="left"/>
    </w:pPr>
    <w:rPr>
      <w:rFonts w:ascii="宋体" w:hAnsi="宋体" w:cs="宋体"/>
      <w:color w:val="E5E5E5"/>
      <w:kern w:val="0"/>
      <w:sz w:val="24"/>
    </w:rPr>
  </w:style>
  <w:style w:type="paragraph" w:customStyle="1" w:styleId="paging">
    <w:name w:val="paging"/>
    <w:basedOn w:val="Normal"/>
    <w:uiPriority w:val="99"/>
    <w:rsid w:val="00FA3EB3"/>
    <w:pPr>
      <w:widowControl/>
      <w:spacing w:beforeLines="50" w:before="100" w:beforeAutospacing="1" w:after="100" w:afterAutospacing="1"/>
      <w:ind w:left="75"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s">
    <w:name w:val="lw_codesnippetcontainertab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Segoe UI" w:hAnsi="Segoe UI" w:cs="Segoe UI"/>
      <w:kern w:val="0"/>
      <w:sz w:val="24"/>
    </w:rPr>
  </w:style>
  <w:style w:type="paragraph" w:customStyle="1" w:styleId="lwcodesnippetcontainertableft">
    <w:name w:val="lw_codesnippetcontainertableft"/>
    <w:basedOn w:val="Normal"/>
    <w:uiPriority w:val="99"/>
    <w:rsid w:val="00FA3EB3"/>
    <w:pPr>
      <w:widowControl/>
      <w:pBdr>
        <w:bottom w:val="single" w:sz="12" w:space="0" w:color="D0D2D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right">
    <w:name w:val="lw_codesnippetcontainertabright"/>
    <w:basedOn w:val="Normal"/>
    <w:uiPriority w:val="99"/>
    <w:rsid w:val="00FA3EB3"/>
    <w:pPr>
      <w:widowControl/>
      <w:pBdr>
        <w:bottom w:val="single" w:sz="12" w:space="0" w:color="D0D2D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leftactive">
    <w:name w:val="lw_codesnippetcontainertableftacti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rightactive">
    <w:name w:val="lw_codesnippetcontainertabrightacti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first">
    <w:name w:val="lw_codesnippetcontainertabfirst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D0D2D2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last">
    <w:name w:val="lw_codesnippetcontainertabla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D0D2D2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">
    <w:name w:val="lw_codesnippetcontainertab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D0D2D2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activefirst">
    <w:name w:val="lw_codesnippetcontainertabactivefirst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FFFFFF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activelast">
    <w:name w:val="lw_codesnippetcontainertabactivela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FFFFFF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active">
    <w:name w:val="lw_codesnippetcontainertabactive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FFFFFF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toolbar">
    <w:name w:val="lw_codesnippettoolbar"/>
    <w:basedOn w:val="Normal"/>
    <w:uiPriority w:val="99"/>
    <w:rsid w:val="00FA3EB3"/>
    <w:pPr>
      <w:widowControl/>
      <w:pBdr>
        <w:top w:val="single" w:sz="18" w:space="0" w:color="E5E5E5"/>
        <w:left w:val="single" w:sz="6" w:space="0" w:color="BBBBBB"/>
        <w:right w:val="single" w:sz="18" w:space="0" w:color="E5E5E5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toolbartext">
    <w:name w:val="lw_codesnippettoolbartext"/>
    <w:basedOn w:val="Normal"/>
    <w:uiPriority w:val="99"/>
    <w:rsid w:val="00FA3EB3"/>
    <w:pPr>
      <w:widowControl/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codecollection">
    <w:name w:val="lw_codesnippetcontainercodecollection"/>
    <w:basedOn w:val="Normal"/>
    <w:uiPriority w:val="99"/>
    <w:rsid w:val="00FA3EB3"/>
    <w:pPr>
      <w:widowControl/>
      <w:pBdr>
        <w:left w:val="single" w:sz="6" w:space="0" w:color="BBBBBB"/>
        <w:bottom w:val="single" w:sz="18" w:space="0" w:color="E5E5E5"/>
        <w:right w:val="single" w:sz="6" w:space="0" w:color="E5E5E5"/>
      </w:pBdr>
      <w:spacing w:beforeLines="50" w:before="100" w:beforeAutospacing="1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code">
    <w:name w:val="lw_codesnippetcontainercode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rror">
    <w:name w:val="err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ontentnotfound">
    <w:name w:val="contentnotfou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content">
    <w:name w:val="searchcont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notfoundnoresults">
    <w:name w:val="contentnotfoundnoresult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">
    <w:name w:val="communitycont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container">
    <w:name w:val="communitycontentcontain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header">
    <w:name w:val="communitycontentheader"/>
    <w:basedOn w:val="Normal"/>
    <w:uiPriority w:val="99"/>
    <w:rsid w:val="00FA3EB3"/>
    <w:pPr>
      <w:widowControl/>
      <w:pBdr>
        <w:bottom w:val="single" w:sz="6" w:space="10" w:color="E5E5E5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headertitle">
    <w:name w:val="communitycontentheader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389A4C"/>
      <w:kern w:val="0"/>
      <w:sz w:val="24"/>
    </w:rPr>
  </w:style>
  <w:style w:type="paragraph" w:customStyle="1" w:styleId="communitycontentnavigation">
    <w:name w:val="communitycontentnavigation"/>
    <w:basedOn w:val="Normal"/>
    <w:uiPriority w:val="99"/>
    <w:rsid w:val="00FA3EB3"/>
    <w:pPr>
      <w:widowControl/>
      <w:spacing w:beforeLines="50" w:before="100" w:beforeAutospacing="1" w:after="100" w:afterAutospacing="1"/>
      <w:ind w:lef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navigationseparator">
    <w:name w:val="communitycontentnavigationseparator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navigationheader">
    <w:name w:val="communitycontentnavigationheader"/>
    <w:basedOn w:val="Normal"/>
    <w:uiPriority w:val="99"/>
    <w:rsid w:val="00FA3EB3"/>
    <w:pPr>
      <w:widowControl/>
      <w:spacing w:beforeLines="50" w:before="195" w:after="100" w:afterAutospacing="1"/>
      <w:ind w:firstLine="0"/>
      <w:jc w:val="left"/>
    </w:pPr>
    <w:rPr>
      <w:rFonts w:ascii="宋体" w:hAnsi="宋体" w:cs="宋体"/>
      <w:b/>
      <w:bCs/>
      <w:color w:val="389A4C"/>
      <w:kern w:val="0"/>
      <w:sz w:val="24"/>
    </w:rPr>
  </w:style>
  <w:style w:type="paragraph" w:customStyle="1" w:styleId="communitycontentnavigationpost">
    <w:name w:val="communitycontentnavigationpost"/>
    <w:basedOn w:val="Normal"/>
    <w:uiPriority w:val="99"/>
    <w:rsid w:val="00FA3EB3"/>
    <w:pPr>
      <w:widowControl/>
      <w:spacing w:beforeLines="50" w:before="21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navigationlinkabstract">
    <w:name w:val="communitycontentnavigationlinkabstract"/>
    <w:basedOn w:val="Normal"/>
    <w:uiPriority w:val="99"/>
    <w:rsid w:val="00FA3EB3"/>
    <w:pPr>
      <w:widowControl/>
      <w:spacing w:beforeLines="50" w:before="100" w:beforeAutospacing="1" w:after="100" w:afterAutospacing="1"/>
      <w:ind w:left="765"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communitycontentnavigationlinkabstractadvertisement">
    <w:name w:val="communitycontentnavigationlinkabstractadvertisem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mmunitycontentnavigationlink">
    <w:name w:val="communitycontentnavigationlink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  <w:szCs w:val="21"/>
    </w:rPr>
  </w:style>
  <w:style w:type="paragraph" w:customStyle="1" w:styleId="communitycontentnavigationmorelink">
    <w:name w:val="communitycontentnavigationmorelink"/>
    <w:basedOn w:val="Normal"/>
    <w:uiPriority w:val="99"/>
    <w:rsid w:val="00FA3EB3"/>
    <w:pPr>
      <w:widowControl/>
      <w:spacing w:beforeLines="50" w:before="100" w:beforeAutospacing="1" w:after="90"/>
      <w:ind w:right="60"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faq">
    <w:name w:val="communitycontentfaq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annotationtitle">
    <w:name w:val="annotation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body">
    <w:name w:val="annotationbod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history">
    <w:name w:val="annotationhistor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annotationcomplete">
    <w:name w:val="annotationcomplet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editedcontainer">
    <w:name w:val="annotationeditedcontainer"/>
    <w:basedOn w:val="Normal"/>
    <w:uiPriority w:val="99"/>
    <w:rsid w:val="00FA3EB3"/>
    <w:pPr>
      <w:widowControl/>
      <w:spacing w:beforeLines="50" w:before="100" w:before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graphic">
    <w:name w:val="historygraphic"/>
    <w:basedOn w:val="Normal"/>
    <w:uiPriority w:val="99"/>
    <w:rsid w:val="00FA3EB3"/>
    <w:pPr>
      <w:widowControl/>
      <w:spacing w:beforeLines="50" w:before="165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modificationhistory">
    <w:name w:val="modificationhistor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eduseravatar">
    <w:name w:val="addeduseravatar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Lines="50" w:before="135" w:after="100" w:afterAutospacing="1"/>
      <w:ind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editeduseravatar">
    <w:name w:val="editeduseravatar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Lines="50" w:before="135" w:after="100" w:afterAutospacing="1"/>
      <w:ind w:right="390" w:firstLine="0"/>
      <w:jc w:val="left"/>
    </w:pPr>
    <w:rPr>
      <w:rFonts w:ascii="宋体" w:hAnsi="宋体" w:cs="宋体"/>
      <w:kern w:val="0"/>
      <w:sz w:val="24"/>
    </w:rPr>
  </w:style>
  <w:style w:type="paragraph" w:customStyle="1" w:styleId="createprofilewrapper">
    <w:name w:val="createprofilewrapper"/>
    <w:basedOn w:val="Normal"/>
    <w:uiPriority w:val="99"/>
    <w:rsid w:val="00FA3EB3"/>
    <w:pPr>
      <w:widowControl/>
      <w:spacing w:beforeLines="50" w:before="19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reateprofilecontainer">
    <w:name w:val="createprofilecontainer"/>
    <w:basedOn w:val="Normal"/>
    <w:uiPriority w:val="99"/>
    <w:rsid w:val="00FA3EB3"/>
    <w:pPr>
      <w:widowControl/>
      <w:spacing w:beforeLines="50" w:before="100" w:beforeAutospacing="1" w:after="100" w:afterAutospacing="1"/>
      <w:ind w:left="195" w:right="195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addcommunitycontentcontainer">
    <w:name w:val="addcommunitycontent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editerrorcontainer">
    <w:name w:val="addediterror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historycontainer">
    <w:name w:val="communitycontenthistorycontainer"/>
    <w:basedOn w:val="Normal"/>
    <w:uiPriority w:val="99"/>
    <w:rsid w:val="00FA3EB3"/>
    <w:pPr>
      <w:widowControl/>
      <w:spacing w:beforeLines="50" w:before="27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button">
    <w:name w:val="feedbackbutton"/>
    <w:basedOn w:val="Normal"/>
    <w:uiPriority w:val="99"/>
    <w:rsid w:val="00FA3EB3"/>
    <w:pPr>
      <w:widowControl/>
      <w:spacing w:beforeLines="50" w:before="50" w:after="100" w:afterAutospacing="1"/>
      <w:ind w:left="45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feedbacklink">
    <w:name w:val="feedbacklink"/>
    <w:basedOn w:val="Normal"/>
    <w:uiPriority w:val="99"/>
    <w:rsid w:val="00FA3EB3"/>
    <w:pPr>
      <w:widowControl/>
      <w:spacing w:beforeLines="50" w:before="100" w:beforeAutospacing="1" w:after="100" w:afterAutospacing="1"/>
      <w:ind w:left="15" w:firstLine="0"/>
      <w:jc w:val="left"/>
      <w:textAlignment w:val="top"/>
    </w:pPr>
    <w:rPr>
      <w:rFonts w:ascii="宋体" w:hAnsi="宋体" w:cs="宋体"/>
      <w:color w:val="1364C4"/>
      <w:kern w:val="0"/>
      <w:sz w:val="24"/>
    </w:rPr>
  </w:style>
  <w:style w:type="paragraph" w:customStyle="1" w:styleId="feedbackcontainer">
    <w:name w:val="feedbackcontainer"/>
    <w:basedOn w:val="Normal"/>
    <w:uiPriority w:val="99"/>
    <w:rsid w:val="00FA3EB3"/>
    <w:pPr>
      <w:widowControl/>
      <w:pBdr>
        <w:top w:val="single" w:sz="6" w:space="0" w:color="7D7D7D"/>
        <w:left w:val="single" w:sz="6" w:space="0" w:color="7D7D7D"/>
        <w:bottom w:val="single" w:sz="6" w:space="0" w:color="7D7D7D"/>
        <w:right w:val="single" w:sz="6" w:space="0" w:color="7D7D7D"/>
      </w:pBdr>
      <w:shd w:val="clear" w:color="auto" w:fill="FFFFFF"/>
      <w:spacing w:beforeLines="50" w:before="50" w:after="100" w:afterAutospacing="1"/>
      <w:ind w:left="-1248"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switchexperience">
    <w:name w:val="switchexperien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caleswitcher">
    <w:name w:val="localeswitch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ultiviewdetails">
    <w:name w:val="multiviewdetails"/>
    <w:basedOn w:val="Normal"/>
    <w:uiPriority w:val="99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ultiviewitemheading">
    <w:name w:val="multiviewitemheading"/>
    <w:basedOn w:val="Normal"/>
    <w:uiPriority w:val="99"/>
    <w:rsid w:val="00FA3EB3"/>
    <w:pPr>
      <w:widowControl/>
      <w:spacing w:beforeLines="50" w:before="225" w:after="45"/>
      <w:ind w:firstLine="0"/>
      <w:jc w:val="left"/>
    </w:pPr>
    <w:rPr>
      <w:rFonts w:ascii="宋体" w:hAnsi="宋体" w:cs="宋体"/>
      <w:i/>
      <w:iCs/>
      <w:kern w:val="0"/>
      <w:sz w:val="24"/>
    </w:rPr>
  </w:style>
  <w:style w:type="paragraph" w:customStyle="1" w:styleId="multiviewtableend">
    <w:name w:val="multiviewtablee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eld-validation-error">
    <w:name w:val="field-validation-err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990000"/>
      <w:kern w:val="0"/>
      <w:sz w:val="24"/>
    </w:rPr>
  </w:style>
  <w:style w:type="paragraph" w:customStyle="1" w:styleId="lwmtdisclaimer">
    <w:name w:val="lw_mt_disclaimer"/>
    <w:basedOn w:val="Normal"/>
    <w:uiPriority w:val="99"/>
    <w:rsid w:val="00FA3EB3"/>
    <w:pPr>
      <w:widowControl/>
      <w:pBdr>
        <w:top w:val="single" w:sz="18" w:space="4" w:color="FFCC99"/>
        <w:left w:val="single" w:sz="18" w:space="4" w:color="FFCC99"/>
        <w:bottom w:val="single" w:sz="18" w:space="4" w:color="FFCC99"/>
        <w:right w:val="single" w:sz="18" w:space="4" w:color="FFCC99"/>
      </w:pBdr>
      <w:spacing w:beforeLines="50" w:before="75" w:after="75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metricscontainer">
    <w:name w:val="metrics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ookbox">
    <w:name w:val="bookbox"/>
    <w:basedOn w:val="Normal"/>
    <w:uiPriority w:val="99"/>
    <w:rsid w:val="00FA3EB3"/>
    <w:pPr>
      <w:widowControl/>
      <w:spacing w:beforeLines="50" w:before="195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bookpublisherlogocontainer">
    <w:name w:val="bookpublisherlogocontainer"/>
    <w:basedOn w:val="Normal"/>
    <w:uiPriority w:val="99"/>
    <w:rsid w:val="00FA3EB3"/>
    <w:pPr>
      <w:widowControl/>
      <w:spacing w:beforeLines="50" w:before="7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resize">
    <w:name w:val="tocresiz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root">
    <w:name w:val="nav_root"/>
    <w:basedOn w:val="Normal"/>
    <w:uiPriority w:val="99"/>
    <w:rsid w:val="00FA3EB3"/>
    <w:pPr>
      <w:widowControl/>
      <w:spacing w:beforeLines="50" w:before="105" w:after="100" w:afterAutospacing="1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dots">
    <w:name w:val="nav_dots"/>
    <w:basedOn w:val="Normal"/>
    <w:uiPriority w:val="99"/>
    <w:rsid w:val="00FA3EB3"/>
    <w:pPr>
      <w:widowControl/>
      <w:spacing w:beforeLines="50" w:before="100" w:beforeAutospacing="1" w:after="100" w:afterAutospacing="1"/>
      <w:ind w:left="-30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arrows">
    <w:name w:val="nav_arrows"/>
    <w:basedOn w:val="Normal"/>
    <w:uiPriority w:val="99"/>
    <w:rsid w:val="00FA3EB3"/>
    <w:pPr>
      <w:widowControl/>
      <w:spacing w:beforeLines="50" w:before="60" w:after="100" w:afterAutospacing="1"/>
      <w:ind w:left="-1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dotscurrent">
    <w:name w:val="nav_dots_current"/>
    <w:basedOn w:val="Normal"/>
    <w:uiPriority w:val="99"/>
    <w:rsid w:val="00FA3EB3"/>
    <w:pPr>
      <w:widowControl/>
      <w:spacing w:beforeLines="50" w:before="100" w:beforeAutospacing="1" w:after="100" w:afterAutospacing="1"/>
      <w:ind w:left="210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currentroot">
    <w:name w:val="nav_currentroot"/>
    <w:basedOn w:val="Normal"/>
    <w:uiPriority w:val="99"/>
    <w:rsid w:val="00FA3EB3"/>
    <w:pPr>
      <w:widowControl/>
      <w:spacing w:beforeLines="50" w:before="105" w:after="100" w:afterAutospacing="1"/>
      <w:ind w:left="19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fvbdate">
    <w:name w:val="fvb_dat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555555"/>
      <w:kern w:val="0"/>
      <w:sz w:val="20"/>
      <w:szCs w:val="20"/>
    </w:rPr>
  </w:style>
  <w:style w:type="paragraph" w:customStyle="1" w:styleId="seealsonotogglesection">
    <w:name w:val="seealsonotogglesection"/>
    <w:basedOn w:val="Normal"/>
    <w:uiPriority w:val="99"/>
    <w:rsid w:val="00FA3EB3"/>
    <w:pPr>
      <w:widowControl/>
      <w:spacing w:beforeLines="50" w:before="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fadetop">
    <w:name w:val="toc_fade_top"/>
    <w:basedOn w:val="Normal"/>
    <w:uiPriority w:val="99"/>
    <w:rsid w:val="00FA3EB3"/>
    <w:pPr>
      <w:widowControl/>
      <w:spacing w:beforeLines="50" w:before="50" w:after="100" w:afterAutospacing="1"/>
      <w:ind w:left="-15" w:firstLine="0"/>
      <w:jc w:val="left"/>
    </w:pPr>
    <w:rPr>
      <w:rFonts w:ascii="宋体" w:hAnsi="宋体" w:cs="宋体"/>
      <w:kern w:val="0"/>
      <w:sz w:val="24"/>
    </w:rPr>
  </w:style>
  <w:style w:type="paragraph" w:customStyle="1" w:styleId="lwvs">
    <w:name w:val="lw_vs"/>
    <w:basedOn w:val="Normal"/>
    <w:uiPriority w:val="99"/>
    <w:rsid w:val="00FA3EB3"/>
    <w:pPr>
      <w:widowControl/>
      <w:spacing w:beforeLines="50" w:before="30" w:after="4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seperatorhide">
    <w:name w:val="cl_lw_vs_seperatorhid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vsarrow">
    <w:name w:val="cl_vs_arrow"/>
    <w:basedOn w:val="Normal"/>
    <w:uiPriority w:val="99"/>
    <w:rsid w:val="00FA3EB3"/>
    <w:pPr>
      <w:widowControl/>
      <w:spacing w:beforeLines="50" w:before="75" w:after="100" w:afterAutospacing="1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umlnumber">
    <w:name w:val="umlnumb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umlcontent">
    <w:name w:val="umlcont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bar">
    <w:name w:val="headerbar"/>
    <w:basedOn w:val="Normal"/>
    <w:uiPriority w:val="99"/>
    <w:rsid w:val="00FA3EB3"/>
    <w:pPr>
      <w:widowControl/>
      <w:pBdr>
        <w:bottom w:val="single" w:sz="6" w:space="0" w:color="445A9D"/>
      </w:pBdr>
      <w:shd w:val="clear" w:color="auto" w:fill="362B60"/>
      <w:spacing w:beforeLines="50" w:before="50"/>
      <w:ind w:firstLine="0"/>
      <w:jc w:val="left"/>
    </w:pPr>
    <w:rPr>
      <w:rFonts w:ascii="Segoe UI" w:hAnsi="Segoe UI" w:cs="Segoe UI"/>
      <w:color w:val="FFFFFF"/>
      <w:kern w:val="0"/>
      <w:sz w:val="26"/>
      <w:szCs w:val="26"/>
    </w:rPr>
  </w:style>
  <w:style w:type="paragraph" w:customStyle="1" w:styleId="footercontainer">
    <w:name w:val="footercontain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0">
    <w:name w:val="toclevel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1">
    <w:name w:val="tocleve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2">
    <w:name w:val="toclevel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ent">
    <w:name w:val="curr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hildren">
    <w:name w:val="childre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lated">
    <w:name w:val="relat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seperator">
    <w:name w:val="navseperat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mmary">
    <w:name w:val="summar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">
    <w:name w:val="p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ngestart">
    <w:name w:val="rangestar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ngeend">
    <w:name w:val="rangee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talcount">
    <w:name w:val="totalcou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entpage">
    <w:name w:val="currentp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ert">
    <w:name w:val="aler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">
    <w:name w:val="im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ctionheader">
    <w:name w:val="section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inmessage">
    <w:name w:val="mainmess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e">
    <w:name w:val="lin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title">
    <w:name w:val="page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">
    <w:name w:val="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fo">
    <w:name w:val="inf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ps">
    <w:name w:val="tip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parator">
    <w:name w:val="separat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tro">
    <w:name w:val="intr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xt">
    <w:name w:val="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container">
    <w:name w:val="button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splaynametextbox">
    <w:name w:val="display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nemptydisplaynametextbox">
    <w:name w:val="nonemptydisplay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communitycontenttopictitle">
    <w:name w:val="addcommunitycontenttopic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textbox">
    <w:name w:val="titl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nemptytitletextbox">
    <w:name w:val="nonemptytitl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textboxcontainer">
    <w:name w:val="contenttextbox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historyversion">
    <w:name w:val="closehistory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enhistoryversion">
    <w:name w:val="openhistory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topictitle">
    <w:name w:val="historytopic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wrapper">
    <w:name w:val="historyversionwrapp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">
    <w:name w:val="history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lastversion">
    <w:name w:val="historylast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expanded">
    <w:name w:val="historyversionexpand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items">
    <w:name w:val="historymodificationitem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on">
    <w:name w:val="historymodification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discription">
    <w:name w:val="historydiscrip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down">
    <w:name w:val="arrowgraphicdow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up">
    <w:name w:val="arrowgraphicu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collapsed">
    <w:name w:val="historycollaps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expanded">
    <w:name w:val="historyexpand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title">
    <w:name w:val="historyversion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ednormal">
    <w:name w:val="historymodifiednorma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edbold">
    <w:name w:val="historymodifiedbol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titlecontainer">
    <w:name w:val="feedbacktitle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cancel">
    <w:name w:val="feedbackcance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data">
    <w:name w:val="feedbackdata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infotext">
    <w:name w:val="feedbackinfo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questiontext">
    <w:name w:val="question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swertext">
    <w:name w:val="answer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textarea">
    <w:name w:val="feedbacktextarea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submit">
    <w:name w:val="feedbacksubmi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sidergraphic">
    <w:name w:val="feedbacksidergraphi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graphicholder">
    <w:name w:val="feedbackgraphichol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one">
    <w:name w:val="rateradioon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">
    <w:name w:val="rateradi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last">
    <w:name w:val="rateradiolas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llusmoretext">
    <w:name w:val="tellusmore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collapse">
    <w:name w:val="feedbackcollaps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holder">
    <w:name w:val="radiobuttonhol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dycontainer">
    <w:name w:val="body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titleheight">
    <w:name w:val="exptitlehe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container">
    <w:name w:val="title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">
    <w:name w:val="butt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image">
    <w:name w:val="userim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splayname">
    <w:name w:val="displaynam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ofiletext">
    <w:name w:val="profile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atisticsheader">
    <w:name w:val="statistics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ctivitytitle">
    <w:name w:val="activity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postcontainer">
    <w:name w:val="userpost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modified">
    <w:name w:val="lastmodifi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ultiviewnavitem">
    <w:name w:val="multiviewnavite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">
    <w:name w:val="leftsec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imageclusteroverride">
    <w:name w:val="leftsectionimageclusteroverrid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">
    <w:name w:val="rightsec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imageclusteroverride">
    <w:name w:val="rightsectionimageclusteroverrid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container">
    <w:name w:val="footerlogo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">
    <w:name w:val="footerlog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ipe">
    <w:name w:val="pip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pyright">
    <w:name w:val="copyr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bheader">
    <w:name w:val="sub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sults">
    <w:name w:val="result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jortitle">
    <w:name w:val="major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drequestaddress">
    <w:name w:val="badrequestaddres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validterm">
    <w:name w:val="invalidter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sult">
    <w:name w:val="resul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psheading">
    <w:name w:val="tipsheadin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btitle1">
    <w:name w:val="Sub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textbox">
    <w:name w:val="user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nemptyusernametextbox">
    <w:name w:val="nonemptyuser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posttext">
    <w:name w:val="historypost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description">
    <w:name w:val="expdescrip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text">
    <w:name w:val="radiobutton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desc">
    <w:name w:val="radiobuttondes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atisticsseprator">
    <w:name w:val="statisticsseprat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bcontainer">
    <w:name w:val="tab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idhighlight">
    <w:name w:val="pageidhighl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rl">
    <w:name w:val="ur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">
    <w:name w:val="headertab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selected">
    <w:name w:val="headertabselect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mtps-caption">
    <w:name w:val="mtps-caption"/>
    <w:rsid w:val="00FA3EB3"/>
  </w:style>
  <w:style w:type="paragraph" w:customStyle="1" w:styleId="searchboxcontainer1">
    <w:name w:val="searchboxcontainer1"/>
    <w:basedOn w:val="Normal"/>
    <w:uiPriority w:val="99"/>
    <w:rsid w:val="00FA3EB3"/>
    <w:pPr>
      <w:widowControl/>
      <w:spacing w:beforeLines="50" w:before="195" w:after="195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01">
    <w:name w:val="toclevel0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11">
    <w:name w:val="toclevel1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21">
    <w:name w:val="toclevel2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ent1">
    <w:name w:val="curren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hildren1">
    <w:name w:val="childre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lated1">
    <w:name w:val="relat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bheader1">
    <w:name w:val="subhead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3F529C"/>
      <w:kern w:val="0"/>
      <w:sz w:val="24"/>
    </w:rPr>
  </w:style>
  <w:style w:type="paragraph" w:customStyle="1" w:styleId="subheader2">
    <w:name w:val="subhead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3F529C"/>
      <w:kern w:val="0"/>
      <w:sz w:val="24"/>
    </w:rPr>
  </w:style>
  <w:style w:type="paragraph" w:customStyle="1" w:styleId="results1">
    <w:name w:val="results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seperator1">
    <w:name w:val="navseperato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mmary1">
    <w:name w:val="summary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majortitle1">
    <w:name w:val="major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5D5D5D"/>
      <w:kern w:val="0"/>
      <w:sz w:val="24"/>
    </w:rPr>
  </w:style>
  <w:style w:type="paragraph" w:customStyle="1" w:styleId="page1">
    <w:name w:val="pag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rangestart1">
    <w:name w:val="rangestar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ngeend1">
    <w:name w:val="rangeen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totalcount1">
    <w:name w:val="totalcoun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urrentpage1">
    <w:name w:val="currentpage1"/>
    <w:basedOn w:val="Normal"/>
    <w:uiPriority w:val="99"/>
    <w:rsid w:val="00FA3EB3"/>
    <w:pPr>
      <w:widowControl/>
      <w:pBdr>
        <w:top w:val="single" w:sz="6" w:space="0" w:color="BBBBBB"/>
        <w:left w:val="single" w:sz="6" w:space="2" w:color="BBBBBB"/>
        <w:bottom w:val="single" w:sz="6" w:space="0" w:color="BBBBBB"/>
        <w:right w:val="single" w:sz="6" w:space="2" w:color="BBBBBB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alert1">
    <w:name w:val="alert1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hd w:val="clear" w:color="auto" w:fill="FCFEC5"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title1">
    <w:name w:val="pagetitle1"/>
    <w:basedOn w:val="Normal"/>
    <w:uiPriority w:val="99"/>
    <w:rsid w:val="00FA3EB3"/>
    <w:pPr>
      <w:widowControl/>
      <w:spacing w:beforeLines="50" w:before="100" w:beforeAutospacing="1" w:after="100" w:afterAutospacing="1" w:line="51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dy1">
    <w:name w:val="body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image1">
    <w:name w:val="imag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ctionheader1">
    <w:name w:val="sectionhead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inmessage1">
    <w:name w:val="mainmessag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boxcontainer2">
    <w:name w:val="searchboxcontainer2"/>
    <w:basedOn w:val="Normal"/>
    <w:uiPriority w:val="99"/>
    <w:rsid w:val="00FA3EB3"/>
    <w:pPr>
      <w:widowControl/>
      <w:spacing w:beforeLines="50" w:before="19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drequestaddress1">
    <w:name w:val="badrequestaddress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pageidhighlight1">
    <w:name w:val="pageidhighligh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line1">
    <w:name w:val="line1"/>
    <w:basedOn w:val="Normal"/>
    <w:uiPriority w:val="99"/>
    <w:rsid w:val="00FA3EB3"/>
    <w:pPr>
      <w:widowControl/>
      <w:pBdr>
        <w:top w:val="single" w:sz="6" w:space="0" w:color="BFBFBF"/>
      </w:pBdr>
      <w:spacing w:beforeLines="50" w:before="240" w:after="3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ctionheader2">
    <w:name w:val="sectionhead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title2">
    <w:name w:val="pagetitl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1">
    <w:name w:val="search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fo1">
    <w:name w:val="info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rm1">
    <w:name w:val="term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invalidterm1">
    <w:name w:val="invalidterm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000000"/>
      <w:kern w:val="0"/>
      <w:sz w:val="24"/>
    </w:rPr>
  </w:style>
  <w:style w:type="paragraph" w:customStyle="1" w:styleId="page2">
    <w:name w:val="pag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rangestart2">
    <w:name w:val="rangestart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ngeend2">
    <w:name w:val="rangeend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totalcount2">
    <w:name w:val="totalcount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urrentpage2">
    <w:name w:val="currentpage2"/>
    <w:basedOn w:val="Normal"/>
    <w:uiPriority w:val="99"/>
    <w:rsid w:val="00FA3EB3"/>
    <w:pPr>
      <w:widowControl/>
      <w:pBdr>
        <w:top w:val="single" w:sz="6" w:space="0" w:color="BBBBBB"/>
        <w:left w:val="single" w:sz="6" w:space="2" w:color="BBBBBB"/>
        <w:bottom w:val="single" w:sz="6" w:space="0" w:color="BBBBBB"/>
        <w:right w:val="single" w:sz="6" w:space="2" w:color="BBBBBB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result1">
    <w:name w:val="resul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rl1">
    <w:name w:val="ur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tips1">
    <w:name w:val="tips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psheading1">
    <w:name w:val="tipsheading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image2">
    <w:name w:val="imag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parator1">
    <w:name w:val="separator1"/>
    <w:basedOn w:val="Normal"/>
    <w:uiPriority w:val="99"/>
    <w:rsid w:val="00FA3EB3"/>
    <w:pPr>
      <w:widowControl/>
      <w:pBdr>
        <w:bottom w:val="single" w:sz="6" w:space="0" w:color="DEDEDE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DEDEDE"/>
      <w:kern w:val="0"/>
      <w:sz w:val="24"/>
    </w:rPr>
  </w:style>
  <w:style w:type="paragraph" w:customStyle="1" w:styleId="intro1">
    <w:name w:val="intro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2">
    <w:name w:val="title2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Arial" w:hAnsi="Arial" w:cs="Arial"/>
      <w:b/>
      <w:bCs/>
      <w:kern w:val="0"/>
      <w:sz w:val="46"/>
      <w:szCs w:val="46"/>
    </w:rPr>
  </w:style>
  <w:style w:type="paragraph" w:customStyle="1" w:styleId="subtitle10">
    <w:name w:val="sub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text1">
    <w:name w:val="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3">
    <w:name w:val="title3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Arial" w:hAnsi="Arial" w:cs="Arial"/>
      <w:b/>
      <w:bCs/>
      <w:color w:val="3F529C"/>
      <w:kern w:val="0"/>
      <w:sz w:val="46"/>
      <w:szCs w:val="46"/>
    </w:rPr>
  </w:style>
  <w:style w:type="paragraph" w:customStyle="1" w:styleId="subtitle2">
    <w:name w:val="subtitl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7D7D7D"/>
      <w:kern w:val="0"/>
      <w:sz w:val="24"/>
    </w:rPr>
  </w:style>
  <w:style w:type="paragraph" w:customStyle="1" w:styleId="title4">
    <w:name w:val="title4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Arial" w:hAnsi="Arial" w:cs="Arial"/>
      <w:b/>
      <w:bCs/>
      <w:color w:val="3F529C"/>
      <w:kern w:val="0"/>
      <w:sz w:val="46"/>
      <w:szCs w:val="46"/>
    </w:rPr>
  </w:style>
  <w:style w:type="paragraph" w:customStyle="1" w:styleId="subtitle3">
    <w:name w:val="subtitle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7D7D7D"/>
      <w:kern w:val="0"/>
      <w:sz w:val="24"/>
    </w:rPr>
  </w:style>
  <w:style w:type="paragraph" w:customStyle="1" w:styleId="buttoncontainer1">
    <w:name w:val="buttoncontainer1"/>
    <w:basedOn w:val="Normal"/>
    <w:uiPriority w:val="99"/>
    <w:rsid w:val="00FA3EB3"/>
    <w:pPr>
      <w:widowControl/>
      <w:spacing w:beforeLines="50" w:before="450" w:after="144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textbox1">
    <w:name w:val="user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nonemptyusernametextbox1">
    <w:name w:val="nonemptyuser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splaynametextbox1">
    <w:name w:val="display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nonemptydisplaynametextbox1">
    <w:name w:val="nonemptydisplay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3">
    <w:name w:val="image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communitycontenttopictitle1">
    <w:name w:val="addcommunitycontenttopictitle1"/>
    <w:basedOn w:val="Normal"/>
    <w:uiPriority w:val="99"/>
    <w:rsid w:val="00FA3EB3"/>
    <w:pPr>
      <w:widowControl/>
      <w:spacing w:beforeLines="50" w:before="285" w:after="285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titletextbox1">
    <w:name w:val="titletextbox1"/>
    <w:basedOn w:val="Normal"/>
    <w:uiPriority w:val="99"/>
    <w:rsid w:val="00FA3EB3"/>
    <w:pPr>
      <w:widowControl/>
      <w:pBdr>
        <w:top w:val="single" w:sz="6" w:space="2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nonemptytitletextbox1">
    <w:name w:val="nonemptytitletextbox1"/>
    <w:basedOn w:val="Normal"/>
    <w:uiPriority w:val="99"/>
    <w:rsid w:val="00FA3EB3"/>
    <w:pPr>
      <w:widowControl/>
      <w:pBdr>
        <w:top w:val="single" w:sz="6" w:space="2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ntenttextboxcontainer1">
    <w:name w:val="contenttextboxcontainer1"/>
    <w:basedOn w:val="Normal"/>
    <w:uiPriority w:val="99"/>
    <w:rsid w:val="00FA3EB3"/>
    <w:pPr>
      <w:widowControl/>
      <w:spacing w:beforeLines="50" w:before="28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container2">
    <w:name w:val="buttoncontainer2"/>
    <w:basedOn w:val="Normal"/>
    <w:uiPriority w:val="99"/>
    <w:rsid w:val="00FA3EB3"/>
    <w:pPr>
      <w:widowControl/>
      <w:spacing w:beforeLines="50" w:before="24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posttext1">
    <w:name w:val="historypost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closehistoryversion1">
    <w:name w:val="closehistoryvers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enhistoryversion1">
    <w:name w:val="openhistoryvers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topictitle1">
    <w:name w:val="historytopic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historyversionwrapper1">
    <w:name w:val="historyversionwrapp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1">
    <w:name w:val="historyversion1"/>
    <w:basedOn w:val="Normal"/>
    <w:uiPriority w:val="99"/>
    <w:rsid w:val="00FA3EB3"/>
    <w:pPr>
      <w:widowControl/>
      <w:pBdr>
        <w:top w:val="single" w:sz="6" w:space="0" w:color="DEDEDE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lastversion1">
    <w:name w:val="historylastversion1"/>
    <w:basedOn w:val="Normal"/>
    <w:uiPriority w:val="99"/>
    <w:rsid w:val="00FA3EB3"/>
    <w:pPr>
      <w:widowControl/>
      <w:pBdr>
        <w:bottom w:val="single" w:sz="6" w:space="0" w:color="DEDEDE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expanded1">
    <w:name w:val="historyversionexpanded1"/>
    <w:basedOn w:val="Normal"/>
    <w:uiPriority w:val="99"/>
    <w:rsid w:val="00FA3EB3"/>
    <w:pPr>
      <w:widowControl/>
      <w:pBdr>
        <w:top w:val="single" w:sz="6" w:space="0" w:color="DEDEDE"/>
      </w:pBdr>
      <w:shd w:val="clear" w:color="auto" w:fill="EAF4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items1">
    <w:name w:val="historymodificationitems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on1">
    <w:name w:val="historymodification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discription1">
    <w:name w:val="historydiscrip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down1">
    <w:name w:val="arrowgraphicdow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up1">
    <w:name w:val="arrowgraphicup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collapsed1">
    <w:name w:val="historycollaps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historyexpanded1">
    <w:name w:val="historyexpand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title1">
    <w:name w:val="historyversion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7D7D7D"/>
      <w:kern w:val="0"/>
      <w:sz w:val="24"/>
    </w:rPr>
  </w:style>
  <w:style w:type="paragraph" w:customStyle="1" w:styleId="historymodifiednormal1">
    <w:name w:val="historymodifiednorma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historymodifiedbold1">
    <w:name w:val="historymodifiedbol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1364C4"/>
      <w:kern w:val="0"/>
      <w:sz w:val="24"/>
    </w:rPr>
  </w:style>
  <w:style w:type="paragraph" w:customStyle="1" w:styleId="feedbacktitlecontainer1">
    <w:name w:val="feedbacktitlecontainer1"/>
    <w:basedOn w:val="Normal"/>
    <w:uiPriority w:val="99"/>
    <w:rsid w:val="00FA3EB3"/>
    <w:pPr>
      <w:widowControl/>
      <w:shd w:val="clear" w:color="auto" w:fill="F4B432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646364"/>
      <w:kern w:val="0"/>
      <w:sz w:val="30"/>
      <w:szCs w:val="30"/>
    </w:rPr>
  </w:style>
  <w:style w:type="paragraph" w:customStyle="1" w:styleId="feedbackcancel1">
    <w:name w:val="feedbackcance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feedbackdata1">
    <w:name w:val="feedbackdata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infotext1">
    <w:name w:val="feedbackinfo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5A5A5A"/>
      <w:kern w:val="0"/>
      <w:sz w:val="26"/>
      <w:szCs w:val="26"/>
    </w:rPr>
  </w:style>
  <w:style w:type="paragraph" w:customStyle="1" w:styleId="questiontext1">
    <w:name w:val="questiontext1"/>
    <w:basedOn w:val="Normal"/>
    <w:uiPriority w:val="99"/>
    <w:rsid w:val="00FA3EB3"/>
    <w:pPr>
      <w:widowControl/>
      <w:spacing w:beforeLines="50" w:before="165" w:after="100" w:afterAutospacing="1"/>
      <w:ind w:firstLine="0"/>
      <w:jc w:val="left"/>
    </w:pPr>
    <w:rPr>
      <w:rFonts w:ascii="宋体" w:hAnsi="宋体" w:cs="宋体"/>
      <w:color w:val="2D2D2D"/>
      <w:kern w:val="0"/>
      <w:sz w:val="26"/>
      <w:szCs w:val="26"/>
    </w:rPr>
  </w:style>
  <w:style w:type="paragraph" w:customStyle="1" w:styleId="answertext1">
    <w:name w:val="answer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feedbacktextarea1">
    <w:name w:val="feedbacktextarea1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feedbacksubmit1">
    <w:name w:val="feedbacksubmit1"/>
    <w:basedOn w:val="Normal"/>
    <w:uiPriority w:val="99"/>
    <w:rsid w:val="00FA3EB3"/>
    <w:pPr>
      <w:widowControl/>
      <w:spacing w:beforeLines="50" w:before="165" w:after="100" w:afterAutospacing="1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feedbacksidergraphic1">
    <w:name w:val="feedbacksidergraphic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graphicholder1">
    <w:name w:val="feedbackgraphicholder1"/>
    <w:basedOn w:val="Normal"/>
    <w:uiPriority w:val="99"/>
    <w:rsid w:val="00FA3EB3"/>
    <w:pPr>
      <w:widowControl/>
      <w:spacing w:beforeLines="50" w:before="165" w:after="165"/>
      <w:ind w:left="165"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one1">
    <w:name w:val="rateradioon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1">
    <w:name w:val="rateradio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last1">
    <w:name w:val="rateradiolas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llusmoretext1">
    <w:name w:val="tellusmore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collapse1">
    <w:name w:val="feedbackcollaps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radiobuttonholder1">
    <w:name w:val="radiobuttonholder1"/>
    <w:basedOn w:val="Normal"/>
    <w:uiPriority w:val="99"/>
    <w:rsid w:val="00FA3EB3"/>
    <w:pPr>
      <w:widowControl/>
      <w:spacing w:beforeLines="50" w:before="100" w:beforeAutospacing="1" w:after="100" w:afterAutospacing="1"/>
      <w:ind w:lef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expdescription1">
    <w:name w:val="expdescrip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bodycontainer1">
    <w:name w:val="bodycontainer1"/>
    <w:basedOn w:val="Normal"/>
    <w:uiPriority w:val="99"/>
    <w:rsid w:val="00FA3EB3"/>
    <w:pPr>
      <w:widowControl/>
      <w:spacing w:beforeLines="50" w:before="4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dycontainer2">
    <w:name w:val="bodycontain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titleheight1">
    <w:name w:val="exptitleheigh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titleheight2">
    <w:name w:val="exptitleheight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container1">
    <w:name w:val="titlecontain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container2">
    <w:name w:val="titlecontain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4">
    <w:name w:val="image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5">
    <w:name w:val="image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description2">
    <w:name w:val="expdescription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text1">
    <w:name w:val="radiobutton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diobuttondesc1">
    <w:name w:val="radiobuttondesc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1">
    <w:name w:val="butt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igation1">
    <w:name w:val="navigation1"/>
    <w:basedOn w:val="Normal"/>
    <w:uiPriority w:val="99"/>
    <w:rsid w:val="00FA3EB3"/>
    <w:pPr>
      <w:widowControl/>
      <w:spacing w:beforeLines="50" w:before="50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userimage1">
    <w:name w:val="userimage1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Lines="50" w:before="5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displayname1">
    <w:name w:val="displayname1"/>
    <w:basedOn w:val="Normal"/>
    <w:uiPriority w:val="99"/>
    <w:rsid w:val="00FA3EB3"/>
    <w:pPr>
      <w:widowControl/>
      <w:spacing w:beforeLines="50" w:before="5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profiletext1">
    <w:name w:val="profiletext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atisticsheader1">
    <w:name w:val="statisticsheader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color w:val="389A4D"/>
      <w:kern w:val="0"/>
      <w:sz w:val="24"/>
    </w:rPr>
  </w:style>
  <w:style w:type="paragraph" w:customStyle="1" w:styleId="statisticsseprator1">
    <w:name w:val="statisticsseprator1"/>
    <w:basedOn w:val="Normal"/>
    <w:uiPriority w:val="99"/>
    <w:rsid w:val="00FA3EB3"/>
    <w:pPr>
      <w:widowControl/>
      <w:pBdr>
        <w:top w:val="single" w:sz="6" w:space="0" w:color="E5E5E5"/>
      </w:pBdr>
      <w:spacing w:beforeLines="50" w:before="150" w:after="150"/>
      <w:ind w:right="390" w:firstLine="0"/>
      <w:jc w:val="left"/>
    </w:pPr>
    <w:rPr>
      <w:rFonts w:ascii="宋体" w:hAnsi="宋体" w:cs="宋体"/>
      <w:kern w:val="0"/>
      <w:sz w:val="24"/>
    </w:rPr>
  </w:style>
  <w:style w:type="paragraph" w:customStyle="1" w:styleId="activitytitle1">
    <w:name w:val="activitytitle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389A4D"/>
      <w:kern w:val="0"/>
      <w:sz w:val="24"/>
    </w:rPr>
  </w:style>
  <w:style w:type="paragraph" w:customStyle="1" w:styleId="userpostcontainer1">
    <w:name w:val="userpostcontainer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modified1">
    <w:name w:val="lastmodified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pager1">
    <w:name w:val="pager1"/>
    <w:basedOn w:val="Normal"/>
    <w:uiPriority w:val="99"/>
    <w:rsid w:val="00FA3EB3"/>
    <w:pPr>
      <w:widowControl/>
      <w:spacing w:beforeLines="50" w:before="405" w:after="144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ngestart3">
    <w:name w:val="rangestart3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ngeend3">
    <w:name w:val="rangeend3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totalcount3">
    <w:name w:val="totalcount3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multiviewnavitem1">
    <w:name w:val="multiviewnavitem1"/>
    <w:basedOn w:val="Normal"/>
    <w:uiPriority w:val="99"/>
    <w:rsid w:val="00FA3EB3"/>
    <w:pPr>
      <w:widowControl/>
      <w:pBdr>
        <w:top w:val="single" w:sz="6" w:space="2" w:color="6699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1">
    <w:name w:val="leftsec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imageclusteroverride1">
    <w:name w:val="leftsectionimageclusteroverrid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1">
    <w:name w:val="rightsec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imageclusteroverride1">
    <w:name w:val="rightsectionimageclusteroverrid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bcontainer1">
    <w:name w:val="tabcontain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bcontainer2">
    <w:name w:val="tabcontain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1">
    <w:name w:val="headertab1"/>
    <w:basedOn w:val="Normal"/>
    <w:uiPriority w:val="99"/>
    <w:rsid w:val="00FA3EB3"/>
    <w:pPr>
      <w:widowControl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selected1">
    <w:name w:val="headertabselected1"/>
    <w:basedOn w:val="Normal"/>
    <w:uiPriority w:val="99"/>
    <w:rsid w:val="00FA3EB3"/>
    <w:pPr>
      <w:widowControl/>
      <w:shd w:val="clear" w:color="auto" w:fill="09A7E1"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ipe1">
    <w:name w:val="pip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container1">
    <w:name w:val="footerlogocontainer1"/>
    <w:basedOn w:val="Normal"/>
    <w:uiPriority w:val="99"/>
    <w:rsid w:val="00FA3EB3"/>
    <w:pPr>
      <w:widowControl/>
      <w:spacing w:beforeLines="50" w:before="100" w:beforeAutospacing="1" w:after="100" w:afterAutospacing="1" w:line="384" w:lineRule="auto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1">
    <w:name w:val="footerlogo1"/>
    <w:basedOn w:val="Normal"/>
    <w:uiPriority w:val="99"/>
    <w:rsid w:val="00FA3EB3"/>
    <w:pPr>
      <w:widowControl/>
      <w:spacing w:beforeLines="50" w:before="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ipe2">
    <w:name w:val="pip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copyright1">
    <w:name w:val="copyright1"/>
    <w:basedOn w:val="Normal"/>
    <w:uiPriority w:val="99"/>
    <w:rsid w:val="00FA3EB3"/>
    <w:pPr>
      <w:widowControl/>
      <w:spacing w:beforeLines="50" w:before="100" w:beforeAutospacing="1" w:after="100" w:afterAutospacing="1"/>
      <w:ind w:right="90" w:firstLine="0"/>
      <w:jc w:val="left"/>
    </w:pPr>
    <w:rPr>
      <w:rFonts w:ascii="宋体" w:hAnsi="宋体" w:cs="宋体"/>
      <w:kern w:val="0"/>
      <w:sz w:val="24"/>
    </w:rPr>
  </w:style>
  <w:style w:type="character" w:customStyle="1" w:styleId="tgtsentence">
    <w:name w:val="tgtsentence"/>
    <w:rsid w:val="00FA3EB3"/>
  </w:style>
  <w:style w:type="character" w:customStyle="1" w:styleId="lwcollapsibleareatitle1">
    <w:name w:val="lw_collapsiblearea_title1"/>
    <w:rsid w:val="00FA3EB3"/>
    <w:rPr>
      <w:rFonts w:ascii="Segoe UI" w:hAnsi="Segoe UI" w:cs="Segoe UI" w:hint="default"/>
      <w:b/>
      <w:bCs/>
      <w:color w:val="3F529C"/>
      <w:sz w:val="37"/>
      <w:szCs w:val="37"/>
    </w:rPr>
  </w:style>
  <w:style w:type="character" w:customStyle="1" w:styleId="CodeChar">
    <w:name w:val="Code Char"/>
    <w:aliases w:val="c Char"/>
    <w:rsid w:val="00FA3EB3"/>
    <w:rPr>
      <w:rFonts w:ascii="Lucida Console" w:hAnsi="Lucida Console" w:cs="Lucida Console"/>
      <w:noProof/>
    </w:rPr>
  </w:style>
  <w:style w:type="character" w:customStyle="1" w:styleId="IssueCode">
    <w:name w:val="Issue Code"/>
    <w:rsid w:val="00FA3EB3"/>
    <w:rPr>
      <w:rFonts w:ascii="Lucida Console" w:hAnsi="Lucida Console" w:cs="Lucida Console"/>
      <w:i/>
      <w:iCs/>
      <w:noProof/>
      <w:sz w:val="18"/>
      <w:szCs w:val="18"/>
    </w:rPr>
  </w:style>
  <w:style w:type="character" w:customStyle="1" w:styleId="Temporary">
    <w:name w:val="Temporary"/>
    <w:rsid w:val="00FA3EB3"/>
    <w:rPr>
      <w:i/>
      <w:iCs/>
      <w:color w:val="FF0000"/>
    </w:rPr>
  </w:style>
  <w:style w:type="character" w:customStyle="1" w:styleId="GrammarText">
    <w:name w:val="Grammar Text"/>
    <w:rsid w:val="00FA3EB3"/>
    <w:rPr>
      <w:i/>
      <w:iCs/>
    </w:rPr>
  </w:style>
  <w:style w:type="character" w:customStyle="1" w:styleId="Code10">
    <w:name w:val="Code1"/>
    <w:aliases w:val="c Char1"/>
    <w:rsid w:val="00FA3EB3"/>
    <w:rPr>
      <w:rFonts w:ascii="Lucida Console" w:hAnsi="Lucida Console" w:cs="Lucida Console"/>
      <w:noProof/>
    </w:rPr>
  </w:style>
  <w:style w:type="character" w:customStyle="1" w:styleId="CodeChar2">
    <w:name w:val="Code Char2"/>
    <w:aliases w:val="c Char2"/>
    <w:rsid w:val="00FA3EB3"/>
    <w:rPr>
      <w:rFonts w:ascii="Lucida Console" w:hAnsi="Lucida Console" w:cs="Lucida Console"/>
      <w:noProof/>
    </w:rPr>
  </w:style>
  <w:style w:type="character" w:customStyle="1" w:styleId="GrammarChar">
    <w:name w:val="Grammar Char"/>
    <w:rsid w:val="00FA3EB3"/>
    <w:rPr>
      <w:i/>
      <w:iCs/>
      <w:noProof/>
      <w:sz w:val="22"/>
      <w:szCs w:val="22"/>
    </w:rPr>
  </w:style>
  <w:style w:type="character" w:customStyle="1" w:styleId="Keyboard">
    <w:name w:val="Keyboard"/>
    <w:rsid w:val="00FA3EB3"/>
    <w:rPr>
      <w:sz w:val="18"/>
      <w:szCs w:val="18"/>
    </w:rPr>
  </w:style>
  <w:style w:type="character" w:customStyle="1" w:styleId="Non-normativeBracket">
    <w:name w:val="Non-normative Bracket"/>
    <w:rsid w:val="00FA3EB3"/>
    <w:rPr>
      <w:i/>
      <w:iCs/>
    </w:rPr>
  </w:style>
  <w:style w:type="character" w:customStyle="1" w:styleId="CodeCharChar">
    <w:name w:val="Code Char Char"/>
    <w:aliases w:val="c Char Char"/>
    <w:rsid w:val="00FA3EB3"/>
    <w:rPr>
      <w:rFonts w:ascii="Lucida Console" w:hAnsi="Lucida Console" w:cs="Lucida Console"/>
      <w:noProof/>
    </w:rPr>
  </w:style>
  <w:style w:type="character" w:customStyle="1" w:styleId="tw4winNone">
    <w:name w:val="tw4winNone"/>
    <w:rsid w:val="00FA3EB3"/>
  </w:style>
  <w:style w:type="character" w:customStyle="1" w:styleId="tw4winExternal">
    <w:name w:val="tw4winExternal"/>
    <w:rsid w:val="00FA3EB3"/>
    <w:rPr>
      <w:rFonts w:ascii="Courier New" w:hAnsi="Courier New" w:cs="Courier New"/>
      <w:noProof/>
      <w:color w:val="808080"/>
    </w:rPr>
  </w:style>
  <w:style w:type="character" w:customStyle="1" w:styleId="tw4winInternal">
    <w:name w:val="tw4winInternal"/>
    <w:rsid w:val="00FA3EB3"/>
    <w:rPr>
      <w:rFonts w:ascii="Courier New" w:hAnsi="Courier New" w:cs="Courier New"/>
      <w:noProof/>
      <w:color w:val="FF0000"/>
    </w:rPr>
  </w:style>
  <w:style w:type="character" w:customStyle="1" w:styleId="tw4winMark">
    <w:name w:val="tw4winMark"/>
    <w:rsid w:val="00FA3EB3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FA3EB3"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rsid w:val="00FA3EB3"/>
    <w:rPr>
      <w:color w:val="0000FF"/>
    </w:rPr>
  </w:style>
  <w:style w:type="character" w:customStyle="1" w:styleId="tw4winPopup">
    <w:name w:val="tw4winPopup"/>
    <w:rsid w:val="00FA3EB3"/>
    <w:rPr>
      <w:rFonts w:ascii="Courier New" w:hAnsi="Courier New" w:cs="Courier New"/>
      <w:noProof/>
      <w:color w:val="008000"/>
    </w:rPr>
  </w:style>
  <w:style w:type="character" w:customStyle="1" w:styleId="tw4winJump">
    <w:name w:val="tw4winJump"/>
    <w:rsid w:val="00FA3EB3"/>
    <w:rPr>
      <w:rFonts w:ascii="Courier New" w:hAnsi="Courier New" w:cs="Courier New"/>
      <w:noProof/>
      <w:color w:val="008080"/>
    </w:rPr>
  </w:style>
  <w:style w:type="character" w:customStyle="1" w:styleId="DONOTTRANSLATE">
    <w:name w:val="DO_NOT_TRANSLATE"/>
    <w:rsid w:val="00FA3EB3"/>
    <w:rPr>
      <w:rFonts w:ascii="Courier New" w:hAnsi="Courier New" w:cs="Courier New"/>
      <w:noProof/>
      <w:color w:val="800000"/>
    </w:rPr>
  </w:style>
  <w:style w:type="character" w:customStyle="1" w:styleId="Italic0">
    <w:name w:val="Italic"/>
    <w:aliases w:val="i"/>
    <w:rsid w:val="00FA3EB3"/>
    <w:rPr>
      <w:i/>
      <w:iCs/>
    </w:rPr>
  </w:style>
  <w:style w:type="character" w:customStyle="1" w:styleId="Terminal1">
    <w:name w:val="样式 Terminal + 橙色1"/>
    <w:rsid w:val="00FA3EB3"/>
    <w:rPr>
      <w:rFonts w:ascii="Lucida Console" w:hAnsi="Lucida Console" w:cs="Lucida Console"/>
      <w:i/>
      <w:iCs/>
      <w:noProof/>
      <w:color w:val="auto"/>
      <w:sz w:val="20"/>
      <w:szCs w:val="20"/>
    </w:rPr>
  </w:style>
  <w:style w:type="paragraph" w:customStyle="1" w:styleId="figurecaption">
    <w:name w:val="figurecaption"/>
    <w:basedOn w:val="Normal"/>
    <w:uiPriority w:val="99"/>
    <w:rsid w:val="00FA3EB3"/>
    <w:pPr>
      <w:widowControl/>
      <w:spacing w:beforeLines="50" w:before="50" w:line="336" w:lineRule="auto"/>
      <w:ind w:firstLine="0"/>
      <w:jc w:val="left"/>
    </w:pPr>
    <w:rPr>
      <w:rFonts w:ascii="Verdana" w:hAnsi="Verdana" w:cs="宋体"/>
      <w:kern w:val="0"/>
      <w:sz w:val="16"/>
      <w:szCs w:val="16"/>
    </w:rPr>
  </w:style>
  <w:style w:type="paragraph" w:customStyle="1" w:styleId="feedbackarea">
    <w:name w:val="feedbackarea"/>
    <w:basedOn w:val="Normal"/>
    <w:uiPriority w:val="99"/>
    <w:rsid w:val="00FA3EB3"/>
    <w:pPr>
      <w:widowControl/>
      <w:shd w:val="clear" w:color="auto" w:fill="CFD0D4"/>
      <w:spacing w:beforeLines="50" w:before="100" w:beforeAutospacing="1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ownloadcode">
    <w:name w:val="downloadcode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color w:val="0000FF"/>
      <w:kern w:val="0"/>
      <w:sz w:val="22"/>
      <w:szCs w:val="22"/>
    </w:rPr>
  </w:style>
  <w:style w:type="paragraph" w:customStyle="1" w:styleId="viewcode">
    <w:name w:val="viewcode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color w:val="0000FF"/>
      <w:kern w:val="0"/>
      <w:sz w:val="22"/>
      <w:szCs w:val="22"/>
    </w:rPr>
  </w:style>
  <w:style w:type="paragraph" w:customStyle="1" w:styleId="languagefilter">
    <w:name w:val="languagefilter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color w:val="0000FF"/>
      <w:kern w:val="0"/>
      <w:sz w:val="24"/>
      <w:u w:val="single"/>
    </w:rPr>
  </w:style>
  <w:style w:type="paragraph" w:customStyle="1" w:styleId="sourcecodelist">
    <w:name w:val="sourcecodelist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Verdana" w:hAnsi="Verdana" w:cs="宋体"/>
      <w:kern w:val="0"/>
      <w:sz w:val="22"/>
      <w:szCs w:val="22"/>
    </w:rPr>
  </w:style>
  <w:style w:type="paragraph" w:customStyle="1" w:styleId="menu">
    <w:name w:val="menu"/>
    <w:basedOn w:val="Normal"/>
    <w:uiPriority w:val="99"/>
    <w:rsid w:val="00FA3EB3"/>
    <w:pPr>
      <w:widowControl/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hd w:val="clear" w:color="auto" w:fill="D2D2D2"/>
      <w:spacing w:beforeLines="50" w:before="100" w:beforeAutospacing="1" w:after="225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roleinfo">
    <w:name w:val="roleinfo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vanish/>
      <w:kern w:val="0"/>
      <w:sz w:val="24"/>
    </w:rPr>
  </w:style>
  <w:style w:type="character" w:customStyle="1" w:styleId="feedbackcss">
    <w:name w:val="feedbackcss"/>
    <w:rsid w:val="00FA3EB3"/>
    <w:rPr>
      <w:bdr w:val="single" w:sz="6" w:space="0" w:color="999999" w:frame="1"/>
    </w:rPr>
  </w:style>
  <w:style w:type="character" w:customStyle="1" w:styleId="mw-headline">
    <w:name w:val="mw-headline"/>
    <w:rsid w:val="00FA3EB3"/>
  </w:style>
  <w:style w:type="paragraph" w:customStyle="1" w:styleId="cdappliestoex">
    <w:name w:val="cdappliestoex"/>
    <w:basedOn w:val="Normal"/>
    <w:uiPriority w:val="99"/>
    <w:rsid w:val="00FA3EB3"/>
    <w:pPr>
      <w:widowControl/>
      <w:spacing w:beforeLines="50" w:before="50" w:after="180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articledescription">
    <w:name w:val="cdarticledescription"/>
    <w:basedOn w:val="Normal"/>
    <w:uiPriority w:val="99"/>
    <w:rsid w:val="00FA3EB3"/>
    <w:pPr>
      <w:widowControl/>
      <w:spacing w:beforeLines="50" w:before="50" w:line="330" w:lineRule="atLeast"/>
      <w:ind w:firstLine="0"/>
      <w:jc w:val="left"/>
    </w:pPr>
    <w:rPr>
      <w:rFonts w:ascii="宋体" w:hAnsi="宋体" w:cs="宋体"/>
      <w:color w:val="454545"/>
      <w:kern w:val="0"/>
      <w:sz w:val="38"/>
      <w:szCs w:val="38"/>
    </w:rPr>
  </w:style>
  <w:style w:type="paragraph" w:customStyle="1" w:styleId="cntindent54">
    <w:name w:val="cntindent54"/>
    <w:basedOn w:val="Normal"/>
    <w:uiPriority w:val="99"/>
    <w:rsid w:val="00FA3EB3"/>
    <w:pPr>
      <w:widowControl/>
      <w:spacing w:beforeLines="50" w:before="100" w:beforeAutospacing="1" w:after="100" w:afterAutospacing="1"/>
      <w:ind w:left="82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8">
    <w:name w:val="cntindent18"/>
    <w:basedOn w:val="Normal"/>
    <w:uiPriority w:val="99"/>
    <w:rsid w:val="00FA3EB3"/>
    <w:pPr>
      <w:widowControl/>
      <w:spacing w:beforeLines="50" w:before="100" w:beforeAutospacing="1" w:after="100" w:afterAutospacing="1"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36">
    <w:name w:val="cntindent36"/>
    <w:basedOn w:val="Normal"/>
    <w:uiPriority w:val="99"/>
    <w:rsid w:val="00FA3EB3"/>
    <w:pPr>
      <w:widowControl/>
      <w:spacing w:beforeLines="50" w:before="100" w:beforeAutospacing="1" w:after="100" w:afterAutospacing="1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dolblemred">
    <w:name w:val="cdolblemr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cdolblred">
    <w:name w:val="cdolblr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obrnd">
    <w:name w:val="obr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navcontrolbranding">
    <w:name w:val="cdnavcontrolbrandin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r">
    <w:name w:val="cdclr"/>
    <w:basedOn w:val="Normal"/>
    <w:uiPriority w:val="99"/>
    <w:rsid w:val="00FA3EB3"/>
    <w:pPr>
      <w:widowControl/>
      <w:spacing w:beforeLines="50" w:before="100" w:beforeAutospacing="1" w:after="100" w:afterAutospacing="1" w:line="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outlookrssbody">
    <w:name w:val="cdoutlookrssbody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15"/>
      <w:szCs w:val="15"/>
    </w:rPr>
  </w:style>
  <w:style w:type="paragraph" w:customStyle="1" w:styleId="cdbread">
    <w:name w:val="cdbread"/>
    <w:basedOn w:val="Normal"/>
    <w:uiPriority w:val="99"/>
    <w:rsid w:val="00FA3EB3"/>
    <w:pPr>
      <w:widowControl/>
      <w:spacing w:beforeLines="50" w:before="100" w:beforeAutospacing="1" w:after="100" w:afterAutospacing="1" w:line="264" w:lineRule="atLeast"/>
      <w:ind w:firstLine="0"/>
      <w:jc w:val="left"/>
    </w:pPr>
    <w:rPr>
      <w:rFonts w:ascii="宋体" w:hAnsi="宋体" w:cs="宋体"/>
      <w:color w:val="666666"/>
      <w:kern w:val="0"/>
      <w:sz w:val="22"/>
      <w:szCs w:val="22"/>
    </w:rPr>
  </w:style>
  <w:style w:type="paragraph" w:customStyle="1" w:styleId="cdclv14breadcrumbs">
    <w:name w:val="cdclv14breadcrumbs"/>
    <w:basedOn w:val="Normal"/>
    <w:uiPriority w:val="99"/>
    <w:rsid w:val="00FA3EB3"/>
    <w:pPr>
      <w:widowControl/>
      <w:pBdr>
        <w:bottom w:val="single" w:sz="6" w:space="2" w:color="B6B6B6"/>
      </w:pBdr>
      <w:shd w:val="clear" w:color="auto" w:fill="F2F2F2"/>
      <w:spacing w:beforeLines="50" w:before="100" w:beforeAutospacing="1" w:after="100" w:afterAutospacing="1" w:line="264" w:lineRule="atLeast"/>
      <w:ind w:firstLine="0"/>
      <w:jc w:val="left"/>
    </w:pPr>
    <w:rPr>
      <w:rFonts w:ascii="宋体" w:hAnsi="宋体" w:cs="宋体"/>
      <w:color w:val="666666"/>
      <w:kern w:val="0"/>
      <w:sz w:val="22"/>
      <w:szCs w:val="22"/>
    </w:rPr>
  </w:style>
  <w:style w:type="paragraph" w:customStyle="1" w:styleId="cdclvbreadcrumbs">
    <w:name w:val="cdclvbreadcrumbs"/>
    <w:basedOn w:val="Normal"/>
    <w:uiPriority w:val="99"/>
    <w:rsid w:val="00FA3EB3"/>
    <w:pPr>
      <w:widowControl/>
      <w:pBdr>
        <w:bottom w:val="single" w:sz="6" w:space="2" w:color="B6B6B6"/>
      </w:pBdr>
      <w:shd w:val="clear" w:color="auto" w:fill="F2F2F2"/>
      <w:spacing w:beforeLines="50" w:before="100" w:beforeAutospacing="1" w:after="100" w:afterAutospacing="1" w:line="264" w:lineRule="atLeast"/>
      <w:ind w:firstLine="0"/>
      <w:jc w:val="left"/>
    </w:pPr>
    <w:rPr>
      <w:rFonts w:ascii="宋体" w:hAnsi="宋体" w:cs="宋体"/>
      <w:color w:val="666666"/>
      <w:kern w:val="0"/>
      <w:sz w:val="22"/>
      <w:szCs w:val="22"/>
    </w:rPr>
  </w:style>
  <w:style w:type="paragraph" w:customStyle="1" w:styleId="cdclientviewerbody">
    <w:name w:val="cdclientviewerbody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15"/>
      <w:szCs w:val="15"/>
    </w:rPr>
  </w:style>
  <w:style w:type="paragraph" w:customStyle="1" w:styleId="cdclvsection">
    <w:name w:val="cdclvsection"/>
    <w:basedOn w:val="Normal"/>
    <w:uiPriority w:val="99"/>
    <w:rsid w:val="00FA3EB3"/>
    <w:pPr>
      <w:widowControl/>
      <w:spacing w:beforeLines="50" w:before="225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ctionnotopmargin">
    <w:name w:val="cdclvsectionnotopmargin"/>
    <w:basedOn w:val="Normal"/>
    <w:uiPriority w:val="99"/>
    <w:rsid w:val="00FA3EB3"/>
    <w:pPr>
      <w:widowControl/>
      <w:spacing w:beforeLines="50" w:before="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section">
    <w:name w:val="cdclv14section"/>
    <w:basedOn w:val="Normal"/>
    <w:uiPriority w:val="99"/>
    <w:rsid w:val="00FA3EB3"/>
    <w:pPr>
      <w:widowControl/>
      <w:spacing w:beforeLines="50" w:before="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section">
    <w:name w:val="cdhelptsection"/>
    <w:basedOn w:val="Normal"/>
    <w:uiPriority w:val="99"/>
    <w:rsid w:val="00FA3EB3"/>
    <w:pPr>
      <w:widowControl/>
      <w:pBdr>
        <w:top w:val="single" w:sz="6" w:space="8" w:color="EAEAEA"/>
        <w:left w:val="single" w:sz="6" w:space="8" w:color="EAEAEA"/>
        <w:bottom w:val="single" w:sz="6" w:space="8" w:color="EAEAEA"/>
        <w:right w:val="single" w:sz="6" w:space="8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wrapper">
    <w:name w:val="cdhelptwrapp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title">
    <w:name w:val="cdhelpttitle"/>
    <w:basedOn w:val="Normal"/>
    <w:uiPriority w:val="99"/>
    <w:rsid w:val="00FA3EB3"/>
    <w:pPr>
      <w:widowControl/>
      <w:spacing w:beforeLines="50" w:before="105" w:after="75"/>
      <w:ind w:firstLine="0"/>
      <w:jc w:val="left"/>
    </w:pPr>
    <w:rPr>
      <w:rFonts w:ascii="宋体" w:hAnsi="宋体" w:cs="宋体"/>
      <w:b/>
      <w:bCs/>
      <w:color w:val="7598C4"/>
      <w:kern w:val="0"/>
      <w:sz w:val="43"/>
      <w:szCs w:val="43"/>
    </w:rPr>
  </w:style>
  <w:style w:type="paragraph" w:customStyle="1" w:styleId="cdhelptdescription">
    <w:name w:val="cdhelptdescription"/>
    <w:basedOn w:val="Normal"/>
    <w:uiPriority w:val="99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helptinformation">
    <w:name w:val="cdhelptinformation"/>
    <w:basedOn w:val="Normal"/>
    <w:uiPriority w:val="99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rating">
    <w:name w:val="cdhelptrating"/>
    <w:basedOn w:val="Normal"/>
    <w:uiPriority w:val="99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provider">
    <w:name w:val="cdhelptprovider"/>
    <w:basedOn w:val="Normal"/>
    <w:uiPriority w:val="99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feedbacktitle">
    <w:name w:val="cdhelptfeedback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cdhelptsubmittemplate">
    <w:name w:val="cdhelptsubmittemplate"/>
    <w:basedOn w:val="Normal"/>
    <w:uiPriority w:val="99"/>
    <w:rsid w:val="00FA3EB3"/>
    <w:pPr>
      <w:widowControl/>
      <w:spacing w:beforeLines="50" w:before="22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report">
    <w:name w:val="cdhelptreport"/>
    <w:basedOn w:val="Normal"/>
    <w:uiPriority w:val="99"/>
    <w:rsid w:val="00FA3EB3"/>
    <w:pPr>
      <w:widowControl/>
      <w:spacing w:beforeLines="50" w:before="9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seealsowrapper">
    <w:name w:val="cdhelptseealsowrapper"/>
    <w:basedOn w:val="Normal"/>
    <w:uiPriority w:val="99"/>
    <w:rsid w:val="00FA3EB3"/>
    <w:pPr>
      <w:widowControl/>
      <w:spacing w:beforeLines="50" w:before="225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article">
    <w:name w:val="cdhelptarticle"/>
    <w:basedOn w:val="Normal"/>
    <w:uiPriority w:val="99"/>
    <w:rsid w:val="00FA3EB3"/>
    <w:pPr>
      <w:widowControl/>
      <w:spacing w:beforeLines="50" w:before="30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otattl">
    <w:name w:val="cdotatt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43"/>
      <w:szCs w:val="43"/>
    </w:rPr>
  </w:style>
  <w:style w:type="paragraph" w:customStyle="1" w:styleId="cdoln">
    <w:name w:val="cdoln"/>
    <w:basedOn w:val="Normal"/>
    <w:uiPriority w:val="99"/>
    <w:rsid w:val="00FA3EB3"/>
    <w:pPr>
      <w:widowControl/>
      <w:pBdr>
        <w:top w:val="single" w:sz="2" w:space="0" w:color="A1B0C5"/>
        <w:left w:val="single" w:sz="2" w:space="0" w:color="A1B0C5"/>
        <w:bottom w:val="single" w:sz="6" w:space="0" w:color="A1B0C5"/>
        <w:right w:val="single" w:sz="2" w:space="0" w:color="A1B0C5"/>
      </w:pBdr>
      <w:shd w:val="clear" w:color="auto" w:fill="A1B0C5"/>
      <w:spacing w:beforeLines="50" w:before="50" w:line="0" w:lineRule="atLeast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cdellipsis">
    <w:name w:val="cdellipsi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nowrap">
    <w:name w:val="cdnowra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ealsowrap">
    <w:name w:val="cdclvseealsowrap"/>
    <w:basedOn w:val="Normal"/>
    <w:uiPriority w:val="99"/>
    <w:rsid w:val="00FA3EB3"/>
    <w:pPr>
      <w:widowControl/>
      <w:spacing w:beforeLines="50" w:before="30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">
    <w:name w:val="cdseealso"/>
    <w:basedOn w:val="Normal"/>
    <w:uiPriority w:val="99"/>
    <w:rsid w:val="00FA3EB3"/>
    <w:pPr>
      <w:widowControl/>
      <w:pBdr>
        <w:top w:val="single" w:sz="6" w:space="6" w:color="EAEAEA"/>
        <w:left w:val="single" w:sz="6" w:space="8" w:color="EAEAEA"/>
        <w:bottom w:val="single" w:sz="6" w:space="6" w:color="EAEAEA"/>
        <w:right w:val="single" w:sz="6" w:space="8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more">
    <w:name w:val="cdseealsomore"/>
    <w:basedOn w:val="Normal"/>
    <w:uiPriority w:val="99"/>
    <w:rsid w:val="00FA3EB3"/>
    <w:pPr>
      <w:widowControl/>
      <w:spacing w:beforeLines="50" w:before="50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moreborder">
    <w:name w:val="cdseealsomoreborder"/>
    <w:basedOn w:val="Normal"/>
    <w:uiPriority w:val="99"/>
    <w:rsid w:val="00FA3EB3"/>
    <w:pPr>
      <w:widowControl/>
      <w:pBdr>
        <w:left w:val="single" w:sz="6" w:space="0" w:color="4685DF"/>
      </w:pBdr>
      <w:spacing w:beforeLines="50" w:before="50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header">
    <w:name w:val="cdseealso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type">
    <w:name w:val="cdseealsotype"/>
    <w:basedOn w:val="Normal"/>
    <w:uiPriority w:val="99"/>
    <w:rsid w:val="00FA3EB3"/>
    <w:pPr>
      <w:widowControl/>
      <w:pBdr>
        <w:right w:val="single" w:sz="6" w:space="4" w:color="999999"/>
      </w:pBdr>
      <w:spacing w:beforeLines="50" w:before="50"/>
      <w:ind w:right="75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seealsoproviders">
    <w:name w:val="cdseealsoprovider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seealsodescription">
    <w:name w:val="cdseealsodescription"/>
    <w:basedOn w:val="Normal"/>
    <w:uiPriority w:val="99"/>
    <w:rsid w:val="00FA3EB3"/>
    <w:pPr>
      <w:widowControl/>
      <w:pBdr>
        <w:top w:val="single" w:sz="6" w:space="8" w:color="EAEAEA"/>
      </w:pBdr>
      <w:spacing w:beforeLines="50" w:before="12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prompt">
    <w:name w:val="cdseealsopromp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9"/>
      <w:szCs w:val="29"/>
    </w:rPr>
  </w:style>
  <w:style w:type="paragraph" w:customStyle="1" w:styleId="cdseealsodescriptiontext">
    <w:name w:val="cdseealsodescriptiontext"/>
    <w:basedOn w:val="Normal"/>
    <w:uiPriority w:val="99"/>
    <w:rsid w:val="00FA3EB3"/>
    <w:pPr>
      <w:widowControl/>
      <w:spacing w:beforeLines="50" w:before="100" w:beforeAutospacing="1" w:after="100" w:afterAutospacing="1" w:line="372" w:lineRule="atLeast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appliestoexlabel">
    <w:name w:val="cdappliestoexlabe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dclv14header">
    <w:name w:val="cdclv14header"/>
    <w:basedOn w:val="Normal"/>
    <w:uiPriority w:val="99"/>
    <w:rsid w:val="00FA3EB3"/>
    <w:pPr>
      <w:widowControl/>
      <w:pBdr>
        <w:top w:val="single" w:sz="18" w:space="6" w:color="FCA822"/>
        <w:bottom w:val="single" w:sz="6" w:space="8" w:color="E2E2E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headerlogosearch">
    <w:name w:val="cdclv14headerlogo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headercenter">
    <w:name w:val="cdclv14headercent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cdclv14headersearch">
    <w:name w:val="cdclv14headersearch"/>
    <w:basedOn w:val="Normal"/>
    <w:uiPriority w:val="99"/>
    <w:rsid w:val="00FA3EB3"/>
    <w:pPr>
      <w:widowControl/>
      <w:spacing w:beforeLines="50" w:before="50"/>
      <w:ind w:left="225" w:right="12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headerlinks">
    <w:name w:val="cdclv14headerlinks"/>
    <w:basedOn w:val="Normal"/>
    <w:uiPriority w:val="99"/>
    <w:rsid w:val="00FA3EB3"/>
    <w:pPr>
      <w:widowControl/>
      <w:spacing w:beforeLines="50" w:before="120"/>
      <w:ind w:firstLine="0"/>
      <w:jc w:val="center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clv14title">
    <w:name w:val="cdclv14title"/>
    <w:basedOn w:val="Normal"/>
    <w:uiPriority w:val="99"/>
    <w:rsid w:val="00FA3EB3"/>
    <w:pPr>
      <w:widowControl/>
      <w:spacing w:beforeLines="50" w:before="225" w:after="75"/>
      <w:ind w:left="225" w:right="225" w:firstLine="0"/>
      <w:jc w:val="left"/>
    </w:pPr>
    <w:rPr>
      <w:rFonts w:ascii="宋体" w:hAnsi="宋体" w:cs="宋体"/>
      <w:color w:val="232323"/>
      <w:kern w:val="0"/>
      <w:sz w:val="46"/>
      <w:szCs w:val="46"/>
    </w:rPr>
  </w:style>
  <w:style w:type="paragraph" w:customStyle="1" w:styleId="cdclv14searchtermhighlight">
    <w:name w:val="cdclv14searchtermhighl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4685DF"/>
      <w:kern w:val="0"/>
      <w:sz w:val="24"/>
    </w:rPr>
  </w:style>
  <w:style w:type="paragraph" w:customStyle="1" w:styleId="cdclv14suggestions">
    <w:name w:val="cdclv14suggestions"/>
    <w:basedOn w:val="Normal"/>
    <w:uiPriority w:val="99"/>
    <w:rsid w:val="00FA3EB3"/>
    <w:pPr>
      <w:widowControl/>
      <w:spacing w:beforeLines="50" w:before="300" w:after="3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container">
    <w:name w:val="cdfeedback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textareadiv">
    <w:name w:val="cdfeedbacktextareadiv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feedbackerror">
    <w:name w:val="cdfeedbackerr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cdfeedbackthankyou">
    <w:name w:val="cdfeedbackthankyou"/>
    <w:basedOn w:val="Normal"/>
    <w:uiPriority w:val="99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feedbacktitle">
    <w:name w:val="cdfeedbacktitle"/>
    <w:basedOn w:val="Normal"/>
    <w:uiPriority w:val="99"/>
    <w:rsid w:val="00FA3EB3"/>
    <w:pPr>
      <w:widowControl/>
      <w:spacing w:beforeLines="50" w:before="150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feedbacktext">
    <w:name w:val="cdfeedbacktext"/>
    <w:basedOn w:val="Normal"/>
    <w:uiPriority w:val="99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feedbackdropdowndiv">
    <w:name w:val="cdfeedbackdropdowndiv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dropdown">
    <w:name w:val="cdfeedbackdropdown"/>
    <w:basedOn w:val="Normal"/>
    <w:uiPriority w:val="99"/>
    <w:rsid w:val="00FA3EB3"/>
    <w:pPr>
      <w:widowControl/>
      <w:spacing w:beforeLines="50" w:before="150" w:after="150"/>
      <w:ind w:firstLine="0"/>
      <w:jc w:val="left"/>
    </w:pPr>
    <w:rPr>
      <w:rFonts w:ascii="宋体" w:hAnsi="宋体" w:cs="宋体"/>
      <w:color w:val="333333"/>
      <w:kern w:val="0"/>
      <w:sz w:val="26"/>
      <w:szCs w:val="26"/>
    </w:rPr>
  </w:style>
  <w:style w:type="paragraph" w:customStyle="1" w:styleId="cdfeedbacktextarea">
    <w:name w:val="cdfeedbacktextarea"/>
    <w:basedOn w:val="Normal"/>
    <w:uiPriority w:val="99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olor w:val="454545"/>
      <w:kern w:val="0"/>
      <w:sz w:val="24"/>
    </w:rPr>
  </w:style>
  <w:style w:type="paragraph" w:customStyle="1" w:styleId="cdfeedbackbutton">
    <w:name w:val="cdfeedbackbutton"/>
    <w:basedOn w:val="Normal"/>
    <w:uiPriority w:val="99"/>
    <w:rsid w:val="00FA3EB3"/>
    <w:pPr>
      <w:widowControl/>
      <w:spacing w:beforeLines="50" w:before="100" w:beforeAutospacing="1" w:after="100" w:afterAutospacing="1"/>
      <w:ind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buttongroup">
    <w:name w:val="cdfeedbackbuttongroup"/>
    <w:basedOn w:val="Normal"/>
    <w:uiPriority w:val="99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ubmitbutton">
    <w:name w:val="cdfeedbacksubmitbutton"/>
    <w:basedOn w:val="Normal"/>
    <w:uiPriority w:val="99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img">
    <w:name w:val="cdfeedbackstarim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feedbacklegal">
    <w:name w:val="cdfeedbacklegal"/>
    <w:basedOn w:val="Normal"/>
    <w:uiPriority w:val="99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emptystars">
    <w:name w:val="cdfeedbackemptystars"/>
    <w:basedOn w:val="Normal"/>
    <w:uiPriority w:val="99"/>
    <w:rsid w:val="00FA3EB3"/>
    <w:pPr>
      <w:widowControl/>
      <w:spacing w:beforeLines="50" w:before="100" w:beforeAutospacing="1" w:after="100" w:afterAutospacing="1" w:line="22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stext">
    <w:name w:val="cdfeedbackstars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feedbackcheckbox">
    <w:name w:val="cdfeedbackcheck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radio">
    <w:name w:val="cdfeedbackradi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inputlabel">
    <w:name w:val="cdfeedbackinputlabe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checkboxdiv">
    <w:name w:val="cdfeedbackcheckboxdiv"/>
    <w:basedOn w:val="Normal"/>
    <w:uiPriority w:val="99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feedbackradiodiv">
    <w:name w:val="cdfeedbackradiodiv"/>
    <w:basedOn w:val="Normal"/>
    <w:uiPriority w:val="99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feedbackstarsdiv">
    <w:name w:val="cdfeedbackstarsdiv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readonlystarsdiv">
    <w:name w:val="cdreadonlystarsdiv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emptyselectedstars">
    <w:name w:val="cdfeedbackemptyselectedstars"/>
    <w:basedOn w:val="Normal"/>
    <w:uiPriority w:val="99"/>
    <w:rsid w:val="00FA3EB3"/>
    <w:pPr>
      <w:widowControl/>
      <w:spacing w:beforeLines="50" w:before="100" w:beforeAutospacing="1" w:after="100" w:afterAutospacing="1" w:line="22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electedstars">
    <w:name w:val="cdfeedbackselectedstar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s">
    <w:name w:val="cdfeedbackstars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compressedstar">
    <w:name w:val="cdfeedbackcompressedsta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padding">
    <w:name w:val="cdfeedbackstarpaddin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itewidetext">
    <w:name w:val="cdfeedbacksitewide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color w:val="666666"/>
      <w:kern w:val="0"/>
      <w:sz w:val="29"/>
      <w:szCs w:val="29"/>
    </w:rPr>
  </w:style>
  <w:style w:type="paragraph" w:customStyle="1" w:styleId="ui-oodropdown">
    <w:name w:val="ui-oodropdown"/>
    <w:basedOn w:val="Normal"/>
    <w:uiPriority w:val="99"/>
    <w:rsid w:val="00FA3EB3"/>
    <w:pPr>
      <w:widowControl/>
      <w:pBdr>
        <w:top w:val="single" w:sz="6" w:space="0" w:color="EAEAEA"/>
        <w:left w:val="single" w:sz="6" w:space="0" w:color="EAEAEA"/>
        <w:bottom w:val="single" w:sz="6" w:space="0" w:color="EAEAEA"/>
        <w:right w:val="single" w:sz="6" w:space="0" w:color="EAEAEA"/>
      </w:pBdr>
      <w:spacing w:beforeLines="50" w:before="4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wrapper">
    <w:name w:val="ui-oodropdown-wrapper"/>
    <w:basedOn w:val="Normal"/>
    <w:uiPriority w:val="99"/>
    <w:rsid w:val="00FA3EB3"/>
    <w:pPr>
      <w:widowControl/>
      <w:spacing w:beforeLines="50" w:before="50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hover">
    <w:name w:val="ui-oodropdown-hov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active">
    <w:name w:val="ui-oodropdown-acti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text">
    <w:name w:val="ui-oodropdown-text"/>
    <w:basedOn w:val="Normal"/>
    <w:uiPriority w:val="99"/>
    <w:rsid w:val="00FA3EB3"/>
    <w:pPr>
      <w:widowControl/>
      <w:spacing w:beforeLines="50" w:before="50" w:line="270" w:lineRule="atLeast"/>
      <w:ind w:left="90" w:right="45"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ui-oodropdown-arrow">
    <w:name w:val="ui-oodropdown-arrow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ui-oodropdown-arrow-img">
    <w:name w:val="ui-oodropdown-arrow-img"/>
    <w:basedOn w:val="Normal"/>
    <w:uiPriority w:val="99"/>
    <w:rsid w:val="00FA3EB3"/>
    <w:pPr>
      <w:widowControl/>
      <w:spacing w:beforeLines="50" w:before="30"/>
      <w:ind w:right="30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ui-oodropdown-dropcontainer">
    <w:name w:val="ui-oodropdown-dropcontainer"/>
    <w:basedOn w:val="Normal"/>
    <w:uiPriority w:val="99"/>
    <w:rsid w:val="00FA3EB3"/>
    <w:pPr>
      <w:widowControl/>
      <w:pBdr>
        <w:top w:val="single" w:sz="6" w:space="0" w:color="EAEAEA"/>
        <w:left w:val="single" w:sz="6" w:space="0" w:color="EAEAEA"/>
        <w:bottom w:val="single" w:sz="6" w:space="0" w:color="EAEAEA"/>
        <w:right w:val="single" w:sz="6" w:space="0" w:color="EAEAEA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item">
    <w:name w:val="ui-oodropdown-item"/>
    <w:basedOn w:val="Normal"/>
    <w:uiPriority w:val="99"/>
    <w:rsid w:val="00FA3EB3"/>
    <w:pPr>
      <w:widowControl/>
      <w:spacing w:beforeLines="50" w:before="30" w:line="255" w:lineRule="atLeast"/>
      <w:ind w:left="30" w:right="30"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item-hover">
    <w:name w:val="ui-oodropdown-item-hover"/>
    <w:basedOn w:val="Normal"/>
    <w:uiPriority w:val="99"/>
    <w:rsid w:val="00FA3EB3"/>
    <w:pPr>
      <w:widowControl/>
      <w:pBdr>
        <w:top w:val="single" w:sz="6" w:space="0" w:color="F6F6F6"/>
        <w:left w:val="single" w:sz="6" w:space="0" w:color="F6F6F6"/>
        <w:bottom w:val="single" w:sz="6" w:space="0" w:color="F6F6F6"/>
        <w:right w:val="single" w:sz="6" w:space="0" w:color="F6F6F6"/>
      </w:pBdr>
      <w:shd w:val="clear" w:color="auto" w:fill="DCDCDC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l">
    <w:name w:val="cdbtn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m">
    <w:name w:val="cdbtn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9"/>
      <w:szCs w:val="29"/>
    </w:rPr>
  </w:style>
  <w:style w:type="paragraph" w:customStyle="1" w:styleId="cdbtnr">
    <w:name w:val="cdbtn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ienttoolbar">
    <w:name w:val="cdclienttoolbar"/>
    <w:basedOn w:val="Normal"/>
    <w:uiPriority w:val="99"/>
    <w:rsid w:val="00FA3EB3"/>
    <w:pPr>
      <w:widowControl/>
      <w:pBdr>
        <w:top w:val="single" w:sz="6" w:space="0" w:color="6B82B2"/>
        <w:left w:val="single" w:sz="6" w:space="8" w:color="6B82B2"/>
        <w:bottom w:val="single" w:sz="6" w:space="0" w:color="6B82B2"/>
        <w:right w:val="single" w:sz="6" w:space="8" w:color="6B82B2"/>
      </w:pBdr>
      <w:shd w:val="clear" w:color="auto" w:fill="6B82B2"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FFFF"/>
      <w:kern w:val="0"/>
      <w:sz w:val="24"/>
    </w:rPr>
  </w:style>
  <w:style w:type="paragraph" w:customStyle="1" w:styleId="cdclvtoolbartitle">
    <w:name w:val="cdclvtoolbar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6"/>
      <w:szCs w:val="26"/>
    </w:rPr>
  </w:style>
  <w:style w:type="paragraph" w:customStyle="1" w:styleId="cdclvtoolbarcount">
    <w:name w:val="cdclvtoolbarcou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searchresult">
    <w:name w:val="cdclvsearchresult"/>
    <w:basedOn w:val="Normal"/>
    <w:uiPriority w:val="99"/>
    <w:rsid w:val="00FA3EB3"/>
    <w:pPr>
      <w:widowControl/>
      <w:pBdr>
        <w:bottom w:val="single" w:sz="6" w:space="0" w:color="A6CBE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esultlast">
    <w:name w:val="cdclvsearchresultlas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mplateresult">
    <w:name w:val="cdclvsearchtemplateresult"/>
    <w:basedOn w:val="Normal"/>
    <w:uiPriority w:val="99"/>
    <w:rsid w:val="00FA3EB3"/>
    <w:pPr>
      <w:widowControl/>
      <w:pBdr>
        <w:bottom w:val="single" w:sz="6" w:space="0" w:color="A6CBE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mplateresultlast">
    <w:name w:val="cdclvsearchtemplateresultlas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uggestresult">
    <w:name w:val="cdclvsuggestresult"/>
    <w:basedOn w:val="Normal"/>
    <w:uiPriority w:val="99"/>
    <w:rsid w:val="00FA3EB3"/>
    <w:pPr>
      <w:widowControl/>
      <w:pBdr>
        <w:bottom w:val="single" w:sz="6" w:space="0" w:color="A6CBE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alt">
    <w:name w:val="cdclvalt"/>
    <w:basedOn w:val="Normal"/>
    <w:uiPriority w:val="99"/>
    <w:rsid w:val="00FA3EB3"/>
    <w:pPr>
      <w:widowControl/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uggestresultalt">
    <w:name w:val="cdclvsuggestresultalt"/>
    <w:basedOn w:val="Normal"/>
    <w:uiPriority w:val="99"/>
    <w:rsid w:val="00FA3EB3"/>
    <w:pPr>
      <w:widowControl/>
      <w:pBdr>
        <w:bottom w:val="single" w:sz="6" w:space="0" w:color="A6CBEB"/>
      </w:pBdr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mplateicon">
    <w:name w:val="cdclvsearchtemplateicon"/>
    <w:basedOn w:val="Normal"/>
    <w:uiPriority w:val="99"/>
    <w:rsid w:val="00FA3EB3"/>
    <w:pPr>
      <w:widowControl/>
      <w:spacing w:beforeLines="50" w:before="75" w:after="75"/>
      <w:ind w:left="7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searchicon">
    <w:name w:val="cdclvsearchicon"/>
    <w:basedOn w:val="Normal"/>
    <w:uiPriority w:val="99"/>
    <w:rsid w:val="00FA3EB3"/>
    <w:pPr>
      <w:widowControl/>
      <w:spacing w:beforeLines="50" w:before="15" w:after="15"/>
      <w:ind w:left="45" w:right="4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searchiconplaceholder">
    <w:name w:val="cdclvsearchiconplaceholder"/>
    <w:basedOn w:val="Normal"/>
    <w:uiPriority w:val="99"/>
    <w:rsid w:val="00FA3EB3"/>
    <w:pPr>
      <w:widowControl/>
      <w:spacing w:beforeLines="50" w:before="15" w:after="15"/>
      <w:ind w:left="45" w:right="4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searchtext">
    <w:name w:val="cdclvsearch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header">
    <w:name w:val="cdclvsearchheader"/>
    <w:basedOn w:val="Normal"/>
    <w:uiPriority w:val="99"/>
    <w:rsid w:val="00FA3EB3"/>
    <w:pPr>
      <w:widowControl/>
      <w:spacing w:beforeLines="50" w:before="50"/>
      <w:ind w:left="34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">
    <w:name w:val="cdclvsearchdescrip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provider">
    <w:name w:val="cdclvsearchprovi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morelinks">
    <w:name w:val="cdclvmorelink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morelinksheader">
    <w:name w:val="cdmorelinksheader"/>
    <w:basedOn w:val="Normal"/>
    <w:uiPriority w:val="99"/>
    <w:rsid w:val="00FA3EB3"/>
    <w:pPr>
      <w:widowControl/>
      <w:spacing w:beforeLines="50" w:before="150" w:after="75"/>
      <w:ind w:firstLine="0"/>
      <w:jc w:val="left"/>
    </w:pPr>
    <w:rPr>
      <w:rFonts w:ascii="宋体" w:hAnsi="宋体" w:cs="宋体"/>
      <w:b/>
      <w:bCs/>
      <w:kern w:val="0"/>
      <w:sz w:val="26"/>
      <w:szCs w:val="26"/>
    </w:rPr>
  </w:style>
  <w:style w:type="paragraph" w:customStyle="1" w:styleId="cderrortips">
    <w:name w:val="cderrortips"/>
    <w:basedOn w:val="Normal"/>
    <w:uiPriority w:val="99"/>
    <w:rsid w:val="00FA3EB3"/>
    <w:pPr>
      <w:widowControl/>
      <w:spacing w:beforeLines="50" w:before="50" w:after="240" w:line="264" w:lineRule="atLeast"/>
      <w:ind w:left="150" w:right="15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morelinks">
    <w:name w:val="cdmorelinks"/>
    <w:basedOn w:val="Normal"/>
    <w:uiPriority w:val="99"/>
    <w:rsid w:val="00FA3EB3"/>
    <w:pPr>
      <w:widowControl/>
      <w:spacing w:beforeLines="50" w:before="50" w:after="240" w:line="264" w:lineRule="atLeast"/>
      <w:ind w:left="150" w:right="15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stillcantfind">
    <w:name w:val="cdstillcantfind"/>
    <w:basedOn w:val="Normal"/>
    <w:uiPriority w:val="99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noresultsheading">
    <w:name w:val="cdnoresultsheadin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1"/>
      <w:szCs w:val="31"/>
    </w:rPr>
  </w:style>
  <w:style w:type="paragraph" w:customStyle="1" w:styleId="cdclvquerytermhighlight">
    <w:name w:val="cdclvquerytermhighl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  <w:u w:val="single"/>
    </w:rPr>
  </w:style>
  <w:style w:type="paragraph" w:customStyle="1" w:styleId="cdclverrorpage">
    <w:name w:val="cdclverrorpage"/>
    <w:basedOn w:val="Normal"/>
    <w:uiPriority w:val="99"/>
    <w:rsid w:val="00FA3EB3"/>
    <w:pPr>
      <w:widowControl/>
      <w:spacing w:beforeLines="50" w:before="150" w:after="150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errormessage">
    <w:name w:val="cdclverrormessage"/>
    <w:basedOn w:val="Normal"/>
    <w:uiPriority w:val="99"/>
    <w:rsid w:val="00FA3EB3"/>
    <w:pPr>
      <w:widowControl/>
      <w:spacing w:beforeLines="50" w:before="100" w:beforeAutospacing="1" w:after="75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searchresultlist">
    <w:name w:val="cdclv14searchresultlis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">
    <w:name w:val="cdsearchblueline"/>
    <w:basedOn w:val="Normal"/>
    <w:uiPriority w:val="99"/>
    <w:rsid w:val="00FA3EB3"/>
    <w:pPr>
      <w:widowControl/>
      <w:spacing w:beforeLines="50" w:before="50" w:after="150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rating">
    <w:name w:val="cdsearchbluelinerating"/>
    <w:basedOn w:val="Normal"/>
    <w:uiPriority w:val="99"/>
    <w:rsid w:val="00FA3EB3"/>
    <w:pPr>
      <w:widowControl/>
      <w:spacing w:beforeLines="50" w:before="30" w:after="100" w:afterAutospacing="1" w:line="312" w:lineRule="atLeast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ssearchbluelinecclabel">
    <w:name w:val="cssearchbluelinecclabel"/>
    <w:basedOn w:val="Normal"/>
    <w:uiPriority w:val="99"/>
    <w:rsid w:val="00FA3EB3"/>
    <w:pPr>
      <w:widowControl/>
      <w:spacing w:beforeLines="50" w:before="100" w:beforeAutospacing="1" w:after="100" w:afterAutospacing="1" w:line="336" w:lineRule="atLeast"/>
      <w:ind w:firstLine="0"/>
      <w:jc w:val="left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clv14morelinkssection">
    <w:name w:val="cdclv14morelinkssec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morelinksheader">
    <w:name w:val="cdclv14morelinksheader"/>
    <w:basedOn w:val="Normal"/>
    <w:uiPriority w:val="99"/>
    <w:rsid w:val="00FA3EB3"/>
    <w:pPr>
      <w:widowControl/>
      <w:spacing w:beforeLines="50" w:before="300" w:after="225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14errortips">
    <w:name w:val="cdclv14errortips"/>
    <w:basedOn w:val="Normal"/>
    <w:uiPriority w:val="99"/>
    <w:rsid w:val="00FA3EB3"/>
    <w:pPr>
      <w:widowControl/>
      <w:spacing w:beforeLines="50" w:before="50"/>
      <w:ind w:left="180" w:right="18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morelinks">
    <w:name w:val="cdclv14morelinks"/>
    <w:basedOn w:val="Normal"/>
    <w:uiPriority w:val="99"/>
    <w:rsid w:val="00FA3EB3"/>
    <w:pPr>
      <w:widowControl/>
      <w:spacing w:beforeLines="50" w:before="50"/>
      <w:ind w:left="180" w:right="18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stillcantfind">
    <w:name w:val="cdclv14stillcantfind"/>
    <w:basedOn w:val="Normal"/>
    <w:uiPriority w:val="99"/>
    <w:rsid w:val="00FA3EB3"/>
    <w:pPr>
      <w:widowControl/>
      <w:spacing w:beforeLines="50" w:before="300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14noresultssection">
    <w:name w:val="cdclv14noresultssection"/>
    <w:basedOn w:val="Normal"/>
    <w:uiPriority w:val="99"/>
    <w:rsid w:val="00FA3EB3"/>
    <w:pPr>
      <w:widowControl/>
      <w:spacing w:beforeLines="50" w:before="150" w:after="150"/>
      <w:ind w:left="450" w:right="45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searchresultsmorelinksheader">
    <w:name w:val="cdclv14searchresultsmorelinksheader"/>
    <w:basedOn w:val="Normal"/>
    <w:uiPriority w:val="99"/>
    <w:rsid w:val="00FA3EB3"/>
    <w:pPr>
      <w:widowControl/>
      <w:spacing w:beforeLines="50" w:before="150" w:after="75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14searchresultsmorelinks">
    <w:name w:val="cdclv14searchresultsmorelinks"/>
    <w:basedOn w:val="Normal"/>
    <w:uiPriority w:val="99"/>
    <w:rsid w:val="00FA3EB3"/>
    <w:pPr>
      <w:widowControl/>
      <w:spacing w:beforeLines="50" w:before="50"/>
      <w:ind w:left="225" w:right="225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noresultsheading">
    <w:name w:val="cdclv14noresultsheading"/>
    <w:basedOn w:val="Normal"/>
    <w:uiPriority w:val="99"/>
    <w:rsid w:val="00FA3EB3"/>
    <w:pPr>
      <w:widowControl/>
      <w:spacing w:beforeLines="50" w:before="50" w:after="225"/>
      <w:ind w:firstLine="0"/>
      <w:jc w:val="left"/>
    </w:pPr>
    <w:rPr>
      <w:rFonts w:ascii="宋体" w:hAnsi="宋体" w:cs="宋体"/>
      <w:color w:val="999999"/>
      <w:kern w:val="0"/>
      <w:sz w:val="38"/>
      <w:szCs w:val="38"/>
    </w:rPr>
  </w:style>
  <w:style w:type="paragraph" w:customStyle="1" w:styleId="cdclv14searchtemplateicon">
    <w:name w:val="cdclv14searchtemplateicon"/>
    <w:basedOn w:val="Normal"/>
    <w:uiPriority w:val="99"/>
    <w:rsid w:val="00FA3EB3"/>
    <w:pPr>
      <w:widowControl/>
      <w:spacing w:beforeLines="50" w:before="50" w:after="75"/>
      <w:ind w:left="7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mostborders">
    <w:name w:val="cdmostborders"/>
    <w:basedOn w:val="Normal"/>
    <w:uiPriority w:val="99"/>
    <w:rsid w:val="00FA3EB3"/>
    <w:pPr>
      <w:widowControl/>
      <w:pBdr>
        <w:top w:val="single" w:sz="6" w:space="0" w:color="868686"/>
        <w:left w:val="single" w:sz="6" w:space="0" w:color="868686"/>
        <w:right w:val="single" w:sz="6" w:space="0" w:color="868686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ottomborder">
    <w:name w:val="cdbottomborder"/>
    <w:basedOn w:val="Normal"/>
    <w:uiPriority w:val="99"/>
    <w:rsid w:val="00FA3EB3"/>
    <w:pPr>
      <w:widowControl/>
      <w:pBdr>
        <w:bottom w:val="single" w:sz="6" w:space="0" w:color="868686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toolbar">
    <w:name w:val="cdtoolbar"/>
    <w:basedOn w:val="Normal"/>
    <w:uiPriority w:val="99"/>
    <w:rsid w:val="00FA3EB3"/>
    <w:pPr>
      <w:widowControl/>
      <w:pBdr>
        <w:bottom w:val="single" w:sz="6" w:space="3" w:color="8AAFE1"/>
      </w:pBdr>
      <w:shd w:val="clear" w:color="auto" w:fill="CDE0FD"/>
      <w:spacing w:beforeLines="50" w:before="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cdotbicon">
    <w:name w:val="cdotbicon"/>
    <w:basedOn w:val="Normal"/>
    <w:uiPriority w:val="99"/>
    <w:rsid w:val="00FA3EB3"/>
    <w:pPr>
      <w:widowControl/>
      <w:spacing w:beforeLines="50" w:before="50"/>
      <w:ind w:firstLine="0"/>
      <w:jc w:val="left"/>
      <w:textAlignment w:val="baseline"/>
    </w:pPr>
    <w:rPr>
      <w:rFonts w:ascii="宋体" w:hAnsi="宋体" w:cs="宋体"/>
      <w:kern w:val="0"/>
      <w:sz w:val="24"/>
    </w:rPr>
  </w:style>
  <w:style w:type="paragraph" w:customStyle="1" w:styleId="cdotbisep">
    <w:name w:val="cdotbisep"/>
    <w:basedOn w:val="Normal"/>
    <w:uiPriority w:val="99"/>
    <w:rsid w:val="00FA3EB3"/>
    <w:pPr>
      <w:widowControl/>
      <w:spacing w:beforeLines="50" w:before="50"/>
      <w:ind w:firstLine="0"/>
      <w:jc w:val="left"/>
      <w:textAlignment w:val="baseline"/>
    </w:pPr>
    <w:rPr>
      <w:rFonts w:ascii="宋体" w:hAnsi="宋体" w:cs="宋体"/>
      <w:color w:val="5183DB"/>
      <w:kern w:val="0"/>
      <w:sz w:val="24"/>
    </w:rPr>
  </w:style>
  <w:style w:type="paragraph" w:customStyle="1" w:styleId="cdotbm">
    <w:name w:val="cdotb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otbs">
    <w:name w:val="cdotb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uggesttitle">
    <w:name w:val="cdclvsuggesttitle"/>
    <w:basedOn w:val="Normal"/>
    <w:uiPriority w:val="99"/>
    <w:rsid w:val="00FA3EB3"/>
    <w:pPr>
      <w:widowControl/>
      <w:pBdr>
        <w:top w:val="single" w:sz="6" w:space="4" w:color="6B82B2"/>
        <w:left w:val="single" w:sz="6" w:space="8" w:color="6B82B2"/>
        <w:bottom w:val="single" w:sz="6" w:space="4" w:color="6B82B2"/>
        <w:right w:val="single" w:sz="6" w:space="8" w:color="6B82B2"/>
      </w:pBdr>
      <w:shd w:val="clear" w:color="auto" w:fill="81A9D4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FFFFFF"/>
      <w:kern w:val="0"/>
      <w:sz w:val="26"/>
      <w:szCs w:val="26"/>
    </w:rPr>
  </w:style>
  <w:style w:type="paragraph" w:customStyle="1" w:styleId="cdclvcategorytitle">
    <w:name w:val="cdclvcategorytitle"/>
    <w:basedOn w:val="Normal"/>
    <w:uiPriority w:val="99"/>
    <w:rsid w:val="00FA3EB3"/>
    <w:pPr>
      <w:widowControl/>
      <w:pBdr>
        <w:top w:val="single" w:sz="6" w:space="4" w:color="6B6F7A"/>
        <w:left w:val="single" w:sz="6" w:space="8" w:color="6B6F7A"/>
        <w:bottom w:val="single" w:sz="6" w:space="4" w:color="6B6F7A"/>
        <w:right w:val="single" w:sz="6" w:space="8" w:color="6B6F7A"/>
      </w:pBdr>
      <w:shd w:val="clear" w:color="auto" w:fill="798491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FFFFFF"/>
      <w:kern w:val="0"/>
      <w:sz w:val="26"/>
      <w:szCs w:val="26"/>
    </w:rPr>
  </w:style>
  <w:style w:type="paragraph" w:customStyle="1" w:styleId="cdclvcategorycont">
    <w:name w:val="cdclvcategorycont"/>
    <w:basedOn w:val="Normal"/>
    <w:uiPriority w:val="99"/>
    <w:rsid w:val="00FA3EB3"/>
    <w:pPr>
      <w:widowControl/>
      <w:pBdr>
        <w:left w:val="single" w:sz="6" w:space="0" w:color="6C7B8B"/>
        <w:bottom w:val="single" w:sz="6" w:space="0" w:color="6C7B8B"/>
        <w:right w:val="single" w:sz="6" w:space="0" w:color="6C7B8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categoryrowalt">
    <w:name w:val="cdclvcategoryrowalt"/>
    <w:basedOn w:val="Normal"/>
    <w:uiPriority w:val="99"/>
    <w:rsid w:val="00FA3EB3"/>
    <w:pPr>
      <w:widowControl/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categorycol1">
    <w:name w:val="cdclvcategoryco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categorycol2">
    <w:name w:val="cdclvcategorycol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itemcount">
    <w:name w:val="cdclvitemcou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14categorylist">
    <w:name w:val="cdclv14categorylist"/>
    <w:basedOn w:val="Normal"/>
    <w:uiPriority w:val="99"/>
    <w:rsid w:val="00FA3EB3"/>
    <w:pPr>
      <w:widowControl/>
      <w:spacing w:beforeLines="50" w:before="50" w:after="225"/>
      <w:ind w:lef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feedback">
    <w:name w:val="cdclvfeedback"/>
    <w:basedOn w:val="Normal"/>
    <w:uiPriority w:val="99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color w:val="555555"/>
      <w:kern w:val="0"/>
      <w:sz w:val="24"/>
    </w:rPr>
  </w:style>
  <w:style w:type="paragraph" w:customStyle="1" w:styleId="cdrtglblynm">
    <w:name w:val="cdrtglblyn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cdrtglblynmwrap">
    <w:name w:val="cdrtglblynmwra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cdrtgcmtlbl">
    <w:name w:val="cdrtgcmtlb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drtgtyheading">
    <w:name w:val="cdrtgtyheadin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dpagingcontrol">
    <w:name w:val="cdpagingcontrol"/>
    <w:basedOn w:val="Normal"/>
    <w:uiPriority w:val="99"/>
    <w:rsid w:val="00FA3EB3"/>
    <w:pPr>
      <w:widowControl/>
      <w:spacing w:beforeLines="50" w:before="100" w:beforeAutospacing="1" w:after="100" w:afterAutospacing="1" w:line="375" w:lineRule="atLeast"/>
      <w:ind w:firstLine="0"/>
      <w:jc w:val="right"/>
    </w:pPr>
    <w:rPr>
      <w:rFonts w:ascii="宋体" w:hAnsi="宋体" w:cs="宋体"/>
      <w:kern w:val="0"/>
      <w:sz w:val="31"/>
      <w:szCs w:val="31"/>
    </w:rPr>
  </w:style>
  <w:style w:type="paragraph" w:customStyle="1" w:styleId="cdpagingbutton">
    <w:name w:val="cdpagingbutt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disabledlabel">
    <w:name w:val="cdpagingdisabledlabe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pagingcountlabel">
    <w:name w:val="cdpagingcountlabel"/>
    <w:basedOn w:val="Normal"/>
    <w:uiPriority w:val="99"/>
    <w:rsid w:val="00FA3EB3"/>
    <w:pPr>
      <w:widowControl/>
      <w:spacing w:beforeLines="50" w:before="50"/>
      <w:ind w:left="105" w:righ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blocknav">
    <w:name w:val="cdpagingblocknav"/>
    <w:basedOn w:val="Normal"/>
    <w:uiPriority w:val="99"/>
    <w:rsid w:val="00FA3EB3"/>
    <w:pPr>
      <w:widowControl/>
      <w:spacing w:beforeLines="50" w:before="50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spacer">
    <w:name w:val="cdpagingspac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hover">
    <w:name w:val="dvhov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dvhovercontent">
    <w:name w:val="dvhovercontent"/>
    <w:basedOn w:val="Normal"/>
    <w:uiPriority w:val="99"/>
    <w:rsid w:val="00FA3EB3"/>
    <w:pPr>
      <w:widowControl/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hvwrapper">
    <w:name w:val="dvhvwrapper"/>
    <w:basedOn w:val="Normal"/>
    <w:uiPriority w:val="99"/>
    <w:rsid w:val="00FA3EB3"/>
    <w:pPr>
      <w:widowControl/>
      <w:spacing w:beforeLines="50" w:before="50"/>
      <w:ind w:left="240" w:right="240"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spnclipnewupdated">
    <w:name w:val="spnclipnewupdat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D8370B"/>
      <w:kern w:val="0"/>
      <w:sz w:val="24"/>
    </w:rPr>
  </w:style>
  <w:style w:type="paragraph" w:customStyle="1" w:styleId="dvhvitem">
    <w:name w:val="dvhvite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nprovnm">
    <w:name w:val="spnprovn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dvhvitemdesc">
    <w:name w:val="dvhvitemdes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dvhvitemprov">
    <w:name w:val="dvhvitemprov"/>
    <w:basedOn w:val="Normal"/>
    <w:uiPriority w:val="99"/>
    <w:rsid w:val="00FA3EB3"/>
    <w:pPr>
      <w:widowControl/>
      <w:spacing w:beforeLines="50" w:before="50"/>
      <w:ind w:right="75" w:firstLine="0"/>
      <w:jc w:val="left"/>
    </w:pPr>
    <w:rPr>
      <w:rFonts w:ascii="宋体" w:hAnsi="宋体" w:cs="宋体"/>
      <w:color w:val="454545"/>
      <w:kern w:val="0"/>
      <w:sz w:val="24"/>
    </w:rPr>
  </w:style>
  <w:style w:type="paragraph" w:customStyle="1" w:styleId="dvhvitemthumbwrapper124">
    <w:name w:val="dvhvitemthumbwrapper12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vhvitemthumbwrapper192">
    <w:name w:val="dvhvitemthumbwrapper19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vhvitemthumb124">
    <w:name w:val="dvhvitemthumb124"/>
    <w:basedOn w:val="Normal"/>
    <w:uiPriority w:val="99"/>
    <w:rsid w:val="00FA3EB3"/>
    <w:pPr>
      <w:widowControl/>
      <w:spacing w:beforeLines="50" w:before="100" w:beforeAutospacing="1" w:after="100" w:afterAutospacing="1" w:line="1770" w:lineRule="atLeast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vhvitemthumb192">
    <w:name w:val="dvhvitemthumb19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imgthumb">
    <w:name w:val="imgthumb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imghoverthumb">
    <w:name w:val="imghoverthumb"/>
    <w:basedOn w:val="Normal"/>
    <w:uiPriority w:val="99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chvactionitem">
    <w:name w:val="anchvactionitem"/>
    <w:basedOn w:val="Normal"/>
    <w:uiPriority w:val="99"/>
    <w:rsid w:val="00FA3EB3"/>
    <w:pPr>
      <w:widowControl/>
      <w:shd w:val="clear" w:color="auto" w:fill="F8F8F8"/>
      <w:spacing w:beforeLines="50" w:before="100" w:beforeAutospacing="1" w:after="30"/>
      <w:ind w:firstLine="0"/>
      <w:jc w:val="center"/>
      <w:textAlignment w:val="center"/>
    </w:pPr>
    <w:rPr>
      <w:rFonts w:ascii="宋体" w:hAnsi="宋体" w:cs="宋体"/>
      <w:color w:val="4685DF"/>
      <w:kern w:val="0"/>
      <w:sz w:val="24"/>
    </w:rPr>
  </w:style>
  <w:style w:type="paragraph" w:customStyle="1" w:styleId="spnhvactionitem">
    <w:name w:val="spnhvactionitem"/>
    <w:basedOn w:val="Normal"/>
    <w:uiPriority w:val="99"/>
    <w:rsid w:val="00FA3EB3"/>
    <w:pPr>
      <w:widowControl/>
      <w:spacing w:beforeLines="50" w:before="100" w:beforeAutospacing="1" w:after="100" w:afterAutospacing="1" w:line="375" w:lineRule="atLeast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dsideboxtop">
    <w:name w:val="cdsideboxtop"/>
    <w:basedOn w:val="Normal"/>
    <w:uiPriority w:val="99"/>
    <w:rsid w:val="00FA3EB3"/>
    <w:pPr>
      <w:widowControl/>
      <w:shd w:val="clear" w:color="auto" w:fill="F4F4F4"/>
      <w:spacing w:beforeLines="50" w:before="100" w:beforeAutospacing="1" w:after="100" w:afterAutospacing="1" w:line="288" w:lineRule="atLeast"/>
      <w:ind w:firstLine="0"/>
      <w:jc w:val="left"/>
    </w:pPr>
    <w:rPr>
      <w:rFonts w:ascii="宋体" w:hAnsi="宋体" w:cs="宋体"/>
      <w:b/>
      <w:bCs/>
      <w:color w:val="666666"/>
      <w:kern w:val="0"/>
      <w:sz w:val="26"/>
      <w:szCs w:val="26"/>
    </w:rPr>
  </w:style>
  <w:style w:type="paragraph" w:customStyle="1" w:styleId="cdsidebox">
    <w:name w:val="cdsidebox"/>
    <w:basedOn w:val="Normal"/>
    <w:uiPriority w:val="99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ideboxtitle">
    <w:name w:val="cdsidebox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ideboxbody">
    <w:name w:val="cdsideboxbody"/>
    <w:basedOn w:val="Normal"/>
    <w:uiPriority w:val="99"/>
    <w:rsid w:val="00FA3EB3"/>
    <w:pPr>
      <w:widowControl/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bobtmpltimg">
    <w:name w:val="cdclvbobtmpltimg"/>
    <w:basedOn w:val="Normal"/>
    <w:uiPriority w:val="99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obtmpltimg">
    <w:name w:val="cdbobtmpltimg"/>
    <w:basedOn w:val="Normal"/>
    <w:uiPriority w:val="99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cicollapsed">
    <w:name w:val="acicollaps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cecollapsed">
    <w:name w:val="acecollaps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definitionclose">
    <w:name w:val="cddefinitionclose"/>
    <w:basedOn w:val="Normal"/>
    <w:uiPriority w:val="99"/>
    <w:rsid w:val="00FA3EB3"/>
    <w:pPr>
      <w:widowControl/>
      <w:spacing w:beforeLines="50" w:before="45" w:after="45"/>
      <w:ind w:left="45" w:right="45" w:firstLine="0"/>
      <w:jc w:val="left"/>
    </w:pPr>
    <w:rPr>
      <w:rFonts w:ascii="宋体" w:hAnsi="宋体" w:cs="宋体"/>
      <w:kern w:val="0"/>
      <w:sz w:val="24"/>
    </w:rPr>
  </w:style>
  <w:style w:type="paragraph" w:customStyle="1" w:styleId="cdtoplink">
    <w:name w:val="cdtoplink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agetitle">
    <w:name w:val="cnthcmpage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54545"/>
      <w:kern w:val="0"/>
      <w:sz w:val="64"/>
      <w:szCs w:val="64"/>
    </w:rPr>
  </w:style>
  <w:style w:type="paragraph" w:customStyle="1" w:styleId="cnthcmtitle">
    <w:name w:val="cnthcmtitle"/>
    <w:basedOn w:val="Normal"/>
    <w:uiPriority w:val="99"/>
    <w:rsid w:val="00FA3EB3"/>
    <w:pPr>
      <w:widowControl/>
      <w:spacing w:beforeLines="50" w:before="100" w:beforeAutospacing="1" w:after="150"/>
      <w:ind w:firstLine="0"/>
      <w:jc w:val="left"/>
    </w:pPr>
    <w:rPr>
      <w:rFonts w:ascii="Segoe UI" w:hAnsi="Segoe UI" w:cs="Segoe UI"/>
      <w:color w:val="666666"/>
      <w:kern w:val="0"/>
      <w:sz w:val="36"/>
      <w:szCs w:val="36"/>
    </w:rPr>
  </w:style>
  <w:style w:type="paragraph" w:customStyle="1" w:styleId="cnthcmheadline">
    <w:name w:val="cnthcmheadline"/>
    <w:basedOn w:val="Normal"/>
    <w:uiPriority w:val="99"/>
    <w:rsid w:val="00FA3EB3"/>
    <w:pPr>
      <w:widowControl/>
      <w:spacing w:beforeLines="50" w:before="100" w:beforeAutospacing="1" w:after="100" w:afterAutospacing="1" w:line="255" w:lineRule="atLeast"/>
      <w:ind w:firstLine="0"/>
      <w:jc w:val="left"/>
    </w:pPr>
    <w:rPr>
      <w:rFonts w:ascii="宋体" w:hAnsi="宋体" w:cs="宋体"/>
      <w:color w:val="484848"/>
      <w:kern w:val="0"/>
      <w:sz w:val="32"/>
      <w:szCs w:val="32"/>
    </w:rPr>
  </w:style>
  <w:style w:type="paragraph" w:customStyle="1" w:styleId="cntiglitem">
    <w:name w:val="cntiglitem"/>
    <w:basedOn w:val="Normal"/>
    <w:uiPriority w:val="99"/>
    <w:rsid w:val="00FA3EB3"/>
    <w:pPr>
      <w:widowControl/>
      <w:spacing w:beforeLines="50" w:before="100" w:beforeAutospacing="1" w:after="100" w:afterAutospacing="1" w:line="255" w:lineRule="atLeast"/>
      <w:ind w:firstLine="0"/>
      <w:jc w:val="left"/>
    </w:pPr>
    <w:rPr>
      <w:rFonts w:ascii="Arial" w:hAnsi="Arial" w:cs="Arial"/>
      <w:color w:val="484848"/>
      <w:kern w:val="0"/>
      <w:sz w:val="18"/>
      <w:szCs w:val="18"/>
    </w:rPr>
  </w:style>
  <w:style w:type="paragraph" w:customStyle="1" w:styleId="cnthcmblurb">
    <w:name w:val="cnthcmblurb"/>
    <w:basedOn w:val="Normal"/>
    <w:uiPriority w:val="99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iconlisttable">
    <w:name w:val="cnticonlisttab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listtitle">
    <w:name w:val="cnthcmlist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ol">
    <w:name w:val="cnthcmo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Arial" w:hAnsi="Arial" w:cs="Arial"/>
      <w:kern w:val="0"/>
      <w:sz w:val="24"/>
    </w:rPr>
  </w:style>
  <w:style w:type="paragraph" w:customStyle="1" w:styleId="cntnbs">
    <w:name w:val="cnt_nb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bullet">
    <w:name w:val="cnthcmbullet"/>
    <w:basedOn w:val="Normal"/>
    <w:uiPriority w:val="99"/>
    <w:rsid w:val="00FA3EB3"/>
    <w:pPr>
      <w:widowControl/>
      <w:spacing w:beforeLines="50" w:before="1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fltable">
    <w:name w:val="cnthcmfltab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flcell">
    <w:name w:val="cnthcmflcell"/>
    <w:basedOn w:val="Normal"/>
    <w:uiPriority w:val="99"/>
    <w:rsid w:val="00FA3EB3"/>
    <w:pPr>
      <w:widowControl/>
      <w:pBdr>
        <w:bottom w:val="single" w:sz="6" w:space="4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Arial" w:hAnsi="Arial" w:cs="Arial"/>
      <w:kern w:val="0"/>
      <w:sz w:val="18"/>
      <w:szCs w:val="18"/>
    </w:rPr>
  </w:style>
  <w:style w:type="paragraph" w:customStyle="1" w:styleId="cnthcmflcellfirstrow">
    <w:name w:val="cnthcmflcellfirstrow"/>
    <w:basedOn w:val="Normal"/>
    <w:uiPriority w:val="99"/>
    <w:rsid w:val="00FA3EB3"/>
    <w:pPr>
      <w:widowControl/>
      <w:pBdr>
        <w:bottom w:val="single" w:sz="8" w:space="4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Arial" w:hAnsi="Arial" w:cs="Arial"/>
      <w:kern w:val="0"/>
      <w:sz w:val="18"/>
      <w:szCs w:val="18"/>
    </w:rPr>
  </w:style>
  <w:style w:type="paragraph" w:customStyle="1" w:styleId="cnthcmflcelllastrow">
    <w:name w:val="cnthcmflcelllastrow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Arial" w:hAnsi="Arial" w:cs="Arial"/>
      <w:kern w:val="0"/>
      <w:sz w:val="18"/>
      <w:szCs w:val="18"/>
    </w:rPr>
  </w:style>
  <w:style w:type="paragraph" w:customStyle="1" w:styleId="featuredlist">
    <w:name w:val="featuredlist"/>
    <w:basedOn w:val="Normal"/>
    <w:uiPriority w:val="99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iconlist">
    <w:name w:val="iconlist"/>
    <w:basedOn w:val="Normal"/>
    <w:uiPriority w:val="99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basiccontent">
    <w:name w:val="basiccontent"/>
    <w:basedOn w:val="Normal"/>
    <w:uiPriority w:val="99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media">
    <w:name w:val="media"/>
    <w:basedOn w:val="Normal"/>
    <w:uiPriority w:val="99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richmedia">
    <w:name w:val="richmedia"/>
    <w:basedOn w:val="Normal"/>
    <w:uiPriority w:val="99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featuredlistnp">
    <w:name w:val="featuredlist_np"/>
    <w:basedOn w:val="Normal"/>
    <w:uiPriority w:val="99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iconlistnp">
    <w:name w:val="iconlist_np"/>
    <w:basedOn w:val="Normal"/>
    <w:uiPriority w:val="99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basiccontentnp">
    <w:name w:val="basiccontent_np"/>
    <w:basedOn w:val="Normal"/>
    <w:uiPriority w:val="99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medianp">
    <w:name w:val="media_np"/>
    <w:basedOn w:val="Normal"/>
    <w:uiPriority w:val="99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richmedianp">
    <w:name w:val="richmedia_np"/>
    <w:basedOn w:val="Normal"/>
    <w:uiPriority w:val="99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featuredlistnb">
    <w:name w:val="featuredlist_nb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iconlistnb">
    <w:name w:val="iconlist_nb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basiccontentnb">
    <w:name w:val="basiccontent_nb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medianb">
    <w:name w:val="media_nb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richmedianb">
    <w:name w:val="richmedia_nb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cntbasictable">
    <w:name w:val="cntbasictab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richmediasmalltd">
    <w:name w:val="cntrichmediasmalltd"/>
    <w:basedOn w:val="Normal"/>
    <w:uiPriority w:val="99"/>
    <w:rsid w:val="00FA3EB3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pacing w:beforeLines="50" w:before="225" w:after="225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richmedialargetd">
    <w:name w:val="cntrichmedialargetd"/>
    <w:basedOn w:val="Normal"/>
    <w:uiPriority w:val="99"/>
    <w:rsid w:val="00FA3EB3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pacing w:beforeLines="50" w:before="225" w:after="225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">
    <w:name w:val="cnthcmcomparisontab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mgcomparisontable">
    <w:name w:val="cnthcmpmgcomparisontable"/>
    <w:basedOn w:val="Normal"/>
    <w:uiPriority w:val="99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mgcomparisontabletreven">
    <w:name w:val="cnthcmpmgcomparisontable_tr_even"/>
    <w:basedOn w:val="Normal"/>
    <w:uiPriority w:val="99"/>
    <w:rsid w:val="00FA3EB3"/>
    <w:pPr>
      <w:widowControl/>
      <w:shd w:val="clear" w:color="auto" w:fill="EEEEEE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mgcomparisontabletcfirst">
    <w:name w:val="cnthcmpmgcomparisontable_tc_firs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pmgcomparisontabletc">
    <w:name w:val="cnthcmpmgcomparisontable_tc"/>
    <w:basedOn w:val="Normal"/>
    <w:uiPriority w:val="99"/>
    <w:rsid w:val="00FA3EB3"/>
    <w:pPr>
      <w:widowControl/>
      <w:pBdr>
        <w:left w:val="single" w:sz="6" w:space="5" w:color="CCCCCC"/>
      </w:pBdr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pmgtblhead">
    <w:name w:val="pmgtblhea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pmgtblfeature">
    <w:name w:val="pmgtblfeatur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mgtblblurb">
    <w:name w:val="pmgtblblurb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7"/>
      <w:szCs w:val="17"/>
    </w:rPr>
  </w:style>
  <w:style w:type="paragraph" w:customStyle="1" w:styleId="cnthcmherosubtitle">
    <w:name w:val="cnthcmherosubtitle"/>
    <w:basedOn w:val="Normal"/>
    <w:uiPriority w:val="99"/>
    <w:rsid w:val="00FA3EB3"/>
    <w:pPr>
      <w:widowControl/>
      <w:spacing w:beforeLines="50" w:before="100" w:beforeAutospacing="1" w:after="100" w:afterAutospacing="1" w:line="540" w:lineRule="atLeast"/>
      <w:ind w:firstLine="0"/>
      <w:jc w:val="left"/>
    </w:pPr>
    <w:rPr>
      <w:rFonts w:ascii="宋体" w:hAnsi="宋体" w:cs="宋体"/>
      <w:color w:val="333333"/>
      <w:kern w:val="0"/>
      <w:sz w:val="45"/>
      <w:szCs w:val="45"/>
    </w:rPr>
  </w:style>
  <w:style w:type="paragraph" w:customStyle="1" w:styleId="cnthcmherotitle">
    <w:name w:val="cnthcmherotitle"/>
    <w:basedOn w:val="Normal"/>
    <w:uiPriority w:val="99"/>
    <w:rsid w:val="00FA3EB3"/>
    <w:pPr>
      <w:widowControl/>
      <w:spacing w:beforeLines="50" w:before="100" w:beforeAutospacing="1" w:after="100" w:afterAutospacing="1" w:line="540" w:lineRule="atLeast"/>
      <w:ind w:firstLine="0"/>
      <w:jc w:val="left"/>
    </w:pPr>
    <w:rPr>
      <w:rFonts w:ascii="宋体" w:hAnsi="宋体" w:cs="宋体"/>
      <w:color w:val="999999"/>
      <w:kern w:val="0"/>
      <w:sz w:val="57"/>
      <w:szCs w:val="57"/>
    </w:rPr>
  </w:style>
  <w:style w:type="paragraph" w:customStyle="1" w:styleId="cntauhpverticalspace">
    <w:name w:val="cnt_au_hp_vertical_spa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auhprightsideverticalspace">
    <w:name w:val="cnt_au_hp_rightsidevertical_spa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auhphorizontalspace">
    <w:name w:val="cnt_au_hp_horizontal_spa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auhpherotd">
    <w:name w:val="cnt_au_hp_hero_t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auhpmidhead">
    <w:name w:val="cnt_au_hp_mid_head"/>
    <w:basedOn w:val="Normal"/>
    <w:uiPriority w:val="99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auhpmidimage">
    <w:name w:val="cnt_au_hp_mid_image"/>
    <w:basedOn w:val="Normal"/>
    <w:uiPriority w:val="99"/>
    <w:rsid w:val="00FA3EB3"/>
    <w:pPr>
      <w:widowControl/>
      <w:pBdr>
        <w:left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cntauhpmidlist">
    <w:name w:val="cnt_au_hp_mid_list"/>
    <w:basedOn w:val="Normal"/>
    <w:uiPriority w:val="99"/>
    <w:rsid w:val="00FA3EB3"/>
    <w:pPr>
      <w:widowControl/>
      <w:pBdr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auhplowerhead">
    <w:name w:val="cnt_au_hp_lower_head"/>
    <w:basedOn w:val="Normal"/>
    <w:uiPriority w:val="99"/>
    <w:rsid w:val="00FA3EB3"/>
    <w:pPr>
      <w:widowControl/>
      <w:pBdr>
        <w:top w:val="single" w:sz="6" w:space="0" w:color="CCCCCC"/>
        <w:left w:val="single" w:sz="6" w:space="11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auhplowerlist">
    <w:name w:val="cnt_au_hp_lower_list"/>
    <w:basedOn w:val="Normal"/>
    <w:uiPriority w:val="99"/>
    <w:rsid w:val="00FA3EB3"/>
    <w:pPr>
      <w:widowControl/>
      <w:pBdr>
        <w:top w:val="single" w:sz="2" w:space="8" w:color="CCCCCC"/>
        <w:left w:val="single" w:sz="6" w:space="15" w:color="CCCCCC"/>
        <w:bottom w:val="single" w:sz="6" w:space="8" w:color="CCCCCC"/>
        <w:right w:val="single" w:sz="6" w:space="15" w:color="CCCCCC"/>
      </w:pBdr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basiccontenttitle">
    <w:name w:val="basiccontent_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inglefha">
    <w:name w:val="singlefha"/>
    <w:basedOn w:val="Normal"/>
    <w:uiPriority w:val="99"/>
    <w:rsid w:val="00FA3EB3"/>
    <w:pPr>
      <w:widowControl/>
      <w:spacing w:beforeLines="50" w:before="100" w:beforeAutospacing="1" w:after="100" w:afterAutospacing="1"/>
      <w:ind w:left="900"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fhah2">
    <w:name w:val="cntfha_h2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color w:val="999999"/>
      <w:kern w:val="0"/>
      <w:sz w:val="30"/>
      <w:szCs w:val="30"/>
    </w:rPr>
  </w:style>
  <w:style w:type="paragraph" w:customStyle="1" w:styleId="cntfhatd">
    <w:name w:val="cntfha_t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h3">
    <w:name w:val="cntfha_h3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innertabtable">
    <w:name w:val="cntinnertabtable"/>
    <w:basedOn w:val="Normal"/>
    <w:uiPriority w:val="99"/>
    <w:rsid w:val="00FA3EB3"/>
    <w:pPr>
      <w:widowControl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lower">
    <w:name w:val="cntfha_lower"/>
    <w:basedOn w:val="Normal"/>
    <w:uiPriority w:val="99"/>
    <w:rsid w:val="00FA3EB3"/>
    <w:pPr>
      <w:widowControl/>
      <w:spacing w:beforeLines="50" w:before="45" w:line="180" w:lineRule="atLeast"/>
      <w:ind w:firstLine="0"/>
      <w:jc w:val="left"/>
    </w:pPr>
    <w:rPr>
      <w:rFonts w:ascii="宋体" w:hAnsi="宋体" w:cs="宋体"/>
      <w:color w:val="454545"/>
      <w:kern w:val="0"/>
      <w:sz w:val="22"/>
      <w:szCs w:val="22"/>
    </w:rPr>
  </w:style>
  <w:style w:type="paragraph" w:customStyle="1" w:styleId="cntfhalowerlonglist">
    <w:name w:val="cntfha_lower_long_list"/>
    <w:basedOn w:val="Normal"/>
    <w:uiPriority w:val="99"/>
    <w:rsid w:val="00FA3EB3"/>
    <w:pPr>
      <w:widowControl/>
      <w:spacing w:beforeLines="50" w:before="105" w:line="180" w:lineRule="atLeast"/>
      <w:ind w:firstLine="0"/>
      <w:jc w:val="left"/>
    </w:pPr>
    <w:rPr>
      <w:rFonts w:ascii="宋体" w:hAnsi="宋体" w:cs="宋体"/>
      <w:color w:val="454545"/>
      <w:kern w:val="0"/>
      <w:sz w:val="22"/>
      <w:szCs w:val="22"/>
    </w:rPr>
  </w:style>
  <w:style w:type="paragraph" w:customStyle="1" w:styleId="cntfhalowerall">
    <w:name w:val="cntfha_lower_all"/>
    <w:basedOn w:val="Normal"/>
    <w:uiPriority w:val="99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aps/>
      <w:color w:val="3366CC"/>
      <w:kern w:val="0"/>
      <w:sz w:val="24"/>
    </w:rPr>
  </w:style>
  <w:style w:type="paragraph" w:customStyle="1" w:styleId="cntfhahr">
    <w:name w:val="cntfha_hr"/>
    <w:basedOn w:val="Normal"/>
    <w:uiPriority w:val="99"/>
    <w:rsid w:val="00FA3EB3"/>
    <w:pPr>
      <w:widowControl/>
      <w:shd w:val="clear" w:color="auto" w:fill="EAEAEA"/>
      <w:spacing w:beforeLines="50" w:before="30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10mr">
    <w:name w:val="cnt10mr"/>
    <w:basedOn w:val="Normal"/>
    <w:uiPriority w:val="99"/>
    <w:rsid w:val="00FA3EB3"/>
    <w:pPr>
      <w:widowControl/>
      <w:spacing w:beforeLines="50" w:before="30"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faatdmidhead">
    <w:name w:val="cntfaa_td_mid_hea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image">
    <w:name w:val="cntfaa_td_mid_im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mid">
    <w:name w:val="cntfha_mid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aatblmid">
    <w:name w:val="cntfaa_tbl_mid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cnteos">
    <w:name w:val="cnteos"/>
    <w:basedOn w:val="Normal"/>
    <w:uiPriority w:val="99"/>
    <w:rsid w:val="00FA3EB3"/>
    <w:pPr>
      <w:widowControl/>
      <w:spacing w:beforeLines="50" w:before="100" w:beforeAutospacing="1" w:after="100" w:afterAutospacing="1"/>
      <w:ind w:left="900"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eosh1">
    <w:name w:val="cnteos_h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color w:val="454545"/>
      <w:kern w:val="0"/>
      <w:sz w:val="56"/>
      <w:szCs w:val="56"/>
    </w:rPr>
  </w:style>
  <w:style w:type="paragraph" w:customStyle="1" w:styleId="cnteosh2">
    <w:name w:val="cnteos_h2"/>
    <w:basedOn w:val="Normal"/>
    <w:uiPriority w:val="99"/>
    <w:rsid w:val="00FA3EB3"/>
    <w:pPr>
      <w:widowControl/>
      <w:spacing w:beforeLines="50" w:before="50" w:line="330" w:lineRule="atLeast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eosh3">
    <w:name w:val="cnteos_h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Segoe UI" w:hAnsi="Segoe UI" w:cs="Segoe UI"/>
      <w:color w:val="3366CC"/>
      <w:kern w:val="0"/>
      <w:sz w:val="56"/>
      <w:szCs w:val="56"/>
    </w:rPr>
  </w:style>
  <w:style w:type="paragraph" w:customStyle="1" w:styleId="cnteosrighthead">
    <w:name w:val="cnteos_right_head"/>
    <w:basedOn w:val="Normal"/>
    <w:uiPriority w:val="99"/>
    <w:rsid w:val="00FA3EB3"/>
    <w:pPr>
      <w:widowControl/>
      <w:spacing w:beforeLines="50" w:before="300" w:after="150" w:line="300" w:lineRule="atLeast"/>
      <w:ind w:left="300" w:right="300" w:firstLine="0"/>
      <w:jc w:val="left"/>
    </w:pPr>
    <w:rPr>
      <w:rFonts w:ascii="Segoe UI" w:hAnsi="Segoe UI" w:cs="Segoe UI"/>
      <w:color w:val="454545"/>
      <w:kern w:val="0"/>
      <w:sz w:val="34"/>
      <w:szCs w:val="34"/>
    </w:rPr>
  </w:style>
  <w:style w:type="paragraph" w:customStyle="1" w:styleId="cnteosrightimage">
    <w:name w:val="cnteos_right_im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cnteosrightblurb">
    <w:name w:val="cnteos_right_blurb"/>
    <w:basedOn w:val="Normal"/>
    <w:uiPriority w:val="99"/>
    <w:rsid w:val="00FA3EB3"/>
    <w:pPr>
      <w:widowControl/>
      <w:spacing w:beforeLines="50" w:before="225" w:after="150" w:line="270" w:lineRule="atLeast"/>
      <w:ind w:left="300" w:right="300" w:firstLine="0"/>
      <w:jc w:val="left"/>
    </w:pPr>
    <w:rPr>
      <w:rFonts w:ascii="Segoe UI" w:hAnsi="Segoe UI" w:cs="Segoe UI"/>
      <w:color w:val="454545"/>
      <w:kern w:val="0"/>
      <w:sz w:val="30"/>
      <w:szCs w:val="30"/>
    </w:rPr>
  </w:style>
  <w:style w:type="paragraph" w:customStyle="1" w:styleId="cnteosrightlist">
    <w:name w:val="cnteos_right_list"/>
    <w:basedOn w:val="Normal"/>
    <w:uiPriority w:val="99"/>
    <w:rsid w:val="00FA3EB3"/>
    <w:pPr>
      <w:widowControl/>
      <w:spacing w:beforeLines="50" w:before="100" w:beforeAutospacing="1" w:after="100" w:afterAutospacing="1" w:line="195" w:lineRule="atLeast"/>
      <w:ind w:firstLine="0"/>
      <w:jc w:val="left"/>
    </w:pPr>
    <w:rPr>
      <w:rFonts w:ascii="Arial" w:hAnsi="Arial" w:cs="Arial"/>
      <w:color w:val="454545"/>
      <w:kern w:val="0"/>
      <w:sz w:val="18"/>
      <w:szCs w:val="18"/>
    </w:rPr>
  </w:style>
  <w:style w:type="paragraph" w:customStyle="1" w:styleId="rightsidehead">
    <w:name w:val="rightsidehea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 regular" w:hAnsi="Segoe UI regular" w:cs="宋体"/>
      <w:kern w:val="0"/>
      <w:sz w:val="44"/>
      <w:szCs w:val="44"/>
    </w:rPr>
  </w:style>
  <w:style w:type="paragraph" w:customStyle="1" w:styleId="rightsidesubhead">
    <w:name w:val="rightsidesubhea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51515"/>
      <w:kern w:val="0"/>
      <w:sz w:val="32"/>
      <w:szCs w:val="32"/>
    </w:rPr>
  </w:style>
  <w:style w:type="paragraph" w:customStyle="1" w:styleId="cnteosmidimage">
    <w:name w:val="cnteos_mid_im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eosmidtext">
    <w:name w:val="cnteos_mid_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eosmidlink">
    <w:name w:val="cnteos_mid_link"/>
    <w:basedOn w:val="Normal"/>
    <w:uiPriority w:val="99"/>
    <w:rsid w:val="00FA3EB3"/>
    <w:pPr>
      <w:widowControl/>
      <w:spacing w:beforeLines="50" w:before="120" w:after="100" w:afterAutospacing="1"/>
      <w:ind w:firstLine="0"/>
      <w:jc w:val="left"/>
    </w:pPr>
    <w:rPr>
      <w:rFonts w:ascii="Arial" w:hAnsi="Arial" w:cs="Arial"/>
      <w:kern w:val="0"/>
      <w:sz w:val="24"/>
    </w:rPr>
  </w:style>
  <w:style w:type="paragraph" w:customStyle="1" w:styleId="cnteosrightlink">
    <w:name w:val="cnteos_right_link"/>
    <w:basedOn w:val="Normal"/>
    <w:uiPriority w:val="99"/>
    <w:rsid w:val="00FA3EB3"/>
    <w:pPr>
      <w:widowControl/>
      <w:spacing w:beforeLines="50" w:before="150" w:after="300"/>
      <w:ind w:firstLine="0"/>
      <w:jc w:val="center"/>
    </w:pPr>
    <w:rPr>
      <w:rFonts w:ascii="Arial" w:hAnsi="Arial" w:cs="Arial"/>
      <w:kern w:val="0"/>
      <w:sz w:val="22"/>
      <w:szCs w:val="22"/>
    </w:rPr>
  </w:style>
  <w:style w:type="paragraph" w:customStyle="1" w:styleId="cnteoshr">
    <w:name w:val="cnteos_hr"/>
    <w:basedOn w:val="Normal"/>
    <w:uiPriority w:val="99"/>
    <w:rsid w:val="00FA3EB3"/>
    <w:pPr>
      <w:widowControl/>
      <w:shd w:val="clear" w:color="auto" w:fill="EAEAEA"/>
      <w:spacing w:beforeLines="50"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eoseostopimage">
    <w:name w:val="cnteos_eostopim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show">
    <w:name w:val="cntfha_expand_show"/>
    <w:basedOn w:val="Normal"/>
    <w:uiPriority w:val="99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hide">
    <w:name w:val="cntfha_expand_hid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fhaexpandtableheadhover">
    <w:name w:val="cntfha_expand_table_head_hover"/>
    <w:basedOn w:val="Normal"/>
    <w:uiPriority w:val="99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ntfhaexpandtableheadselected">
    <w:name w:val="cntfha_expand_table_head_selected"/>
    <w:basedOn w:val="Normal"/>
    <w:uiPriority w:val="99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ntfhaexpandtablehead">
    <w:name w:val="cntfha_expand_table_head"/>
    <w:basedOn w:val="Normal"/>
    <w:uiPriority w:val="99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ntfhbtd">
    <w:name w:val="cntfhb_t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verticalspace">
    <w:name w:val="cnt_vertical_spa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rightad">
    <w:name w:val="cnt_right_a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rightsideformcontainer">
    <w:name w:val="cnt_rightsideformcontainer"/>
    <w:basedOn w:val="Normal"/>
    <w:uiPriority w:val="99"/>
    <w:rsid w:val="00FA3EB3"/>
    <w:pPr>
      <w:widowControl/>
      <w:pBdr>
        <w:top w:val="single" w:sz="6" w:space="0" w:color="EAEAEA"/>
        <w:left w:val="single" w:sz="6" w:space="0" w:color="EAEAEA"/>
        <w:bottom w:val="single" w:sz="6" w:space="8" w:color="EAEAEA"/>
        <w:right w:val="single" w:sz="6" w:space="0" w:color="EAEAEA"/>
      </w:pBdr>
      <w:spacing w:beforeLines="50" w:before="100" w:beforeAutospacing="1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rightsideformheading">
    <w:name w:val="cntrightsideformheading"/>
    <w:basedOn w:val="Normal"/>
    <w:uiPriority w:val="99"/>
    <w:rsid w:val="00FA3EB3"/>
    <w:pPr>
      <w:widowControl/>
      <w:pBdr>
        <w:bottom w:val="single" w:sz="6" w:space="4" w:color="EAEAEA"/>
      </w:pBdr>
      <w:spacing w:beforeLines="50" w:before="50"/>
      <w:ind w:firstLine="0"/>
      <w:jc w:val="left"/>
    </w:pPr>
    <w:rPr>
      <w:rFonts w:ascii="Seoge ui" w:hAnsi="Seoge ui" w:cs="宋体"/>
      <w:color w:val="252525"/>
      <w:kern w:val="0"/>
      <w:sz w:val="20"/>
      <w:szCs w:val="20"/>
    </w:rPr>
  </w:style>
  <w:style w:type="paragraph" w:customStyle="1" w:styleId="cntrightsideform">
    <w:name w:val="cnt_rightsidefor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magemoduletopvisible">
    <w:name w:val="cnt_image_module_top_visib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magemoduletophidden">
    <w:name w:val="cnt_image_module_top_hidde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imagemodulelowerhidden">
    <w:name w:val="cnt_image_module_lower_hidde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fh1title">
    <w:name w:val="cnt_fh1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54545"/>
      <w:kern w:val="0"/>
      <w:sz w:val="56"/>
      <w:szCs w:val="56"/>
    </w:rPr>
  </w:style>
  <w:style w:type="paragraph" w:customStyle="1" w:styleId="cntmonstercctitle">
    <w:name w:val="cntmonstercc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54545"/>
      <w:kern w:val="0"/>
      <w:sz w:val="56"/>
      <w:szCs w:val="56"/>
    </w:rPr>
  </w:style>
  <w:style w:type="paragraph" w:customStyle="1" w:styleId="cntfh1headlinenbhcm">
    <w:name w:val="cnt_fh1_headlinenbhcm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36"/>
      <w:szCs w:val="36"/>
    </w:rPr>
  </w:style>
  <w:style w:type="paragraph" w:customStyle="1" w:styleId="cntfh1blurbnbhcm">
    <w:name w:val="cnt_fh1_blurbnbhc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ntfh1ol">
    <w:name w:val="cnt_fh1_ol"/>
    <w:basedOn w:val="Normal"/>
    <w:uiPriority w:val="99"/>
    <w:rsid w:val="00FA3EB3"/>
    <w:pPr>
      <w:widowControl/>
      <w:spacing w:beforeLines="50" w:before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ilmstripitemshow">
    <w:name w:val="cnt_filmstrip_item_show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cntfilmstripitemhide">
    <w:name w:val="cnt_filmstrip_item_hid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  <w:textAlignment w:val="top"/>
    </w:pPr>
    <w:rPr>
      <w:rFonts w:ascii="宋体" w:hAnsi="宋体" w:cs="宋体"/>
      <w:vanish/>
      <w:kern w:val="0"/>
      <w:sz w:val="24"/>
    </w:rPr>
  </w:style>
  <w:style w:type="paragraph" w:customStyle="1" w:styleId="cntfh1filmstripimage">
    <w:name w:val="cnt_fh1filmstripim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ilmstripcell">
    <w:name w:val="cnt_filmstripcel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ilmstripnavnumber">
    <w:name w:val="cnt_filmstrip_nav_numb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ilmstripnavnumberhover">
    <w:name w:val="cnt_filmstrip_nav_number_hov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ilmstripnavnumberactive">
    <w:name w:val="cnt_filmstrip_nav_number_acti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h1filmstriplink">
    <w:name w:val="cnt_fh1filmstriplink"/>
    <w:basedOn w:val="Normal"/>
    <w:uiPriority w:val="99"/>
    <w:rsid w:val="00FA3EB3"/>
    <w:pPr>
      <w:widowControl/>
      <w:spacing w:beforeLines="50" w:before="50" w:after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indent40">
    <w:name w:val="cntfhindent40"/>
    <w:basedOn w:val="Normal"/>
    <w:uiPriority w:val="99"/>
    <w:rsid w:val="00FA3EB3"/>
    <w:pPr>
      <w:widowControl/>
      <w:spacing w:beforeLines="50" w:before="100" w:beforeAutospacing="1" w:after="100" w:afterAutospacing="1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ntfh1filmstripblurb">
    <w:name w:val="cnt_fh1filmstripblurb"/>
    <w:basedOn w:val="Normal"/>
    <w:uiPriority w:val="99"/>
    <w:rsid w:val="00FA3EB3"/>
    <w:pPr>
      <w:widowControl/>
      <w:spacing w:beforeLines="50" w:before="50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ilmstripnavtitlehidden">
    <w:name w:val="cnt_filmstrip_nav_title_hidde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filmstripnavtitlevisible">
    <w:name w:val="cnt_filmstrip_nav_title_visib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gtablecontenthidden">
    <w:name w:val="cnt_gtable_content_hidde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gtablecontent">
    <w:name w:val="cnt_gtable_cont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gtablecontenttabhidden">
    <w:name w:val="cnt_gtable_content_tab_hidde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gtablecontenttab">
    <w:name w:val="cnt_gtable_content_tab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1ul">
    <w:name w:val="cnt_fh1_ul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">
    <w:name w:val="cntmonstersearch"/>
    <w:basedOn w:val="Normal"/>
    <w:uiPriority w:val="99"/>
    <w:rsid w:val="00FA3EB3"/>
    <w:pPr>
      <w:widowControl/>
      <w:spacing w:beforeLines="50" w:before="7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earingdiv">
    <w:name w:val="clearingdiv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ox">
    <w:name w:val="cntmonstersearchbox"/>
    <w:basedOn w:val="Normal"/>
    <w:uiPriority w:val="99"/>
    <w:rsid w:val="00FA3EB3"/>
    <w:pPr>
      <w:widowControl/>
      <w:pBdr>
        <w:top w:val="single" w:sz="6" w:space="4" w:color="CCCCCC"/>
        <w:left w:val="single" w:sz="6" w:space="8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oxlocation">
    <w:name w:val="cntmonstersearchboxlocation"/>
    <w:basedOn w:val="Normal"/>
    <w:uiPriority w:val="99"/>
    <w:rsid w:val="00FA3EB3"/>
    <w:pPr>
      <w:widowControl/>
      <w:pBdr>
        <w:top w:val="single" w:sz="6" w:space="4" w:color="CCCCCC"/>
        <w:left w:val="single" w:sz="6" w:space="8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query">
    <w:name w:val="cntmonstersearchquer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18"/>
      <w:szCs w:val="18"/>
    </w:rPr>
  </w:style>
  <w:style w:type="paragraph" w:customStyle="1" w:styleId="cntmonstersearchcaptiondiv">
    <w:name w:val="cntmonstersearchcaptiondiv"/>
    <w:basedOn w:val="Normal"/>
    <w:uiPriority w:val="99"/>
    <w:rsid w:val="00FA3EB3"/>
    <w:pPr>
      <w:widowControl/>
      <w:spacing w:beforeLines="50" w:before="150" w:after="100" w:afterAutospacing="1"/>
      <w:ind w:firstLine="0"/>
      <w:jc w:val="left"/>
    </w:pPr>
    <w:rPr>
      <w:rFonts w:ascii="Arial" w:hAnsi="Arial" w:cs="Arial"/>
      <w:kern w:val="0"/>
      <w:sz w:val="17"/>
      <w:szCs w:val="17"/>
    </w:rPr>
  </w:style>
  <w:style w:type="paragraph" w:customStyle="1" w:styleId="cntmonstersearchcaption">
    <w:name w:val="cntmonstersearchcaption"/>
    <w:basedOn w:val="Normal"/>
    <w:uiPriority w:val="99"/>
    <w:rsid w:val="00FA3EB3"/>
    <w:pPr>
      <w:widowControl/>
      <w:spacing w:beforeLines="50" w:before="45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monstersearchcheckbox">
    <w:name w:val="cntmonstersearchcheckbox"/>
    <w:basedOn w:val="Normal"/>
    <w:uiPriority w:val="99"/>
    <w:rsid w:val="00FA3EB3"/>
    <w:pPr>
      <w:widowControl/>
      <w:spacing w:beforeLines="50" w:before="100" w:beforeAutospacing="1" w:after="100" w:afterAutospacing="1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uttondiv">
    <w:name w:val="cntmonstersearchbuttondiv"/>
    <w:basedOn w:val="Normal"/>
    <w:uiPriority w:val="99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utton">
    <w:name w:val="cntmonstersearchbutton"/>
    <w:basedOn w:val="Normal"/>
    <w:uiPriority w:val="99"/>
    <w:rsid w:val="00FA3EB3"/>
    <w:pPr>
      <w:widowControl/>
      <w:spacing w:beforeLines="50" w:before="50"/>
      <w:ind w:firstLine="0"/>
      <w:jc w:val="center"/>
    </w:pPr>
    <w:rPr>
      <w:rFonts w:ascii="Arial" w:hAnsi="Arial" w:cs="Arial"/>
      <w:b/>
      <w:bCs/>
      <w:color w:val="FFFFFF"/>
      <w:kern w:val="0"/>
      <w:sz w:val="24"/>
      <w:szCs w:val="21"/>
    </w:rPr>
  </w:style>
  <w:style w:type="paragraph" w:customStyle="1" w:styleId="cntnodeco">
    <w:name w:val="cntnodec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opofpage">
    <w:name w:val="cnttopofpage"/>
    <w:basedOn w:val="Normal"/>
    <w:uiPriority w:val="99"/>
    <w:rsid w:val="00FA3EB3"/>
    <w:pPr>
      <w:widowControl/>
      <w:spacing w:beforeLines="50" w:before="450" w:after="375" w:line="199" w:lineRule="atLeast"/>
      <w:ind w:firstLine="0"/>
      <w:jc w:val="left"/>
    </w:pPr>
    <w:rPr>
      <w:rFonts w:ascii="Arial" w:hAnsi="Arial" w:cs="Arial"/>
      <w:caps/>
      <w:color w:val="3366CC"/>
      <w:kern w:val="0"/>
      <w:sz w:val="20"/>
      <w:szCs w:val="20"/>
    </w:rPr>
  </w:style>
  <w:style w:type="paragraph" w:customStyle="1" w:styleId="bterm">
    <w:name w:val="bter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ntnote">
    <w:name w:val="cntnote"/>
    <w:basedOn w:val="Normal"/>
    <w:uiPriority w:val="99"/>
    <w:rsid w:val="00FA3EB3"/>
    <w:pPr>
      <w:widowControl/>
      <w:pBdr>
        <w:top w:val="single" w:sz="6" w:space="1" w:color="EAEAEA"/>
        <w:bottom w:val="single" w:sz="6" w:space="1" w:color="EAEAEA"/>
      </w:pBdr>
      <w:shd w:val="clear" w:color="auto" w:fill="F9F9F9"/>
      <w:spacing w:beforeLines="50" w:before="300" w:after="75" w:line="240" w:lineRule="atLeast"/>
      <w:ind w:firstLine="0"/>
      <w:jc w:val="left"/>
    </w:pPr>
    <w:rPr>
      <w:rFonts w:ascii="宋体" w:hAnsi="宋体" w:cs="宋体"/>
      <w:caps/>
      <w:color w:val="454545"/>
      <w:kern w:val="0"/>
      <w:sz w:val="22"/>
      <w:szCs w:val="22"/>
    </w:rPr>
  </w:style>
  <w:style w:type="paragraph" w:customStyle="1" w:styleId="cntsecurity">
    <w:name w:val="cntsecurity"/>
    <w:basedOn w:val="Normal"/>
    <w:uiPriority w:val="99"/>
    <w:rsid w:val="00FA3EB3"/>
    <w:pPr>
      <w:widowControl/>
      <w:pBdr>
        <w:top w:val="single" w:sz="6" w:space="1" w:color="EAEAEA"/>
        <w:bottom w:val="single" w:sz="6" w:space="1" w:color="EAEAEA"/>
      </w:pBdr>
      <w:shd w:val="clear" w:color="auto" w:fill="F9F9F9"/>
      <w:spacing w:beforeLines="50" w:before="300" w:after="75" w:line="240" w:lineRule="atLeast"/>
      <w:ind w:firstLine="0"/>
      <w:jc w:val="left"/>
    </w:pPr>
    <w:rPr>
      <w:rFonts w:ascii="宋体" w:hAnsi="宋体" w:cs="宋体"/>
      <w:caps/>
      <w:color w:val="454545"/>
      <w:kern w:val="0"/>
      <w:sz w:val="22"/>
      <w:szCs w:val="22"/>
    </w:rPr>
  </w:style>
  <w:style w:type="paragraph" w:customStyle="1" w:styleId="cntwarning">
    <w:name w:val="cntwarning"/>
    <w:basedOn w:val="Normal"/>
    <w:uiPriority w:val="99"/>
    <w:rsid w:val="00FA3EB3"/>
    <w:pPr>
      <w:widowControl/>
      <w:pBdr>
        <w:top w:val="single" w:sz="6" w:space="1" w:color="FFE3CE"/>
        <w:bottom w:val="single" w:sz="6" w:space="1" w:color="FFE3CE"/>
      </w:pBdr>
      <w:shd w:val="clear" w:color="auto" w:fill="FFF8F2"/>
      <w:spacing w:beforeLines="50" w:before="300" w:after="75" w:line="240" w:lineRule="atLeast"/>
      <w:ind w:firstLine="0"/>
      <w:jc w:val="left"/>
    </w:pPr>
    <w:rPr>
      <w:rFonts w:ascii="宋体" w:hAnsi="宋体" w:cs="宋体"/>
      <w:caps/>
      <w:color w:val="D8370B"/>
      <w:kern w:val="0"/>
      <w:sz w:val="22"/>
      <w:szCs w:val="22"/>
    </w:rPr>
  </w:style>
  <w:style w:type="paragraph" w:customStyle="1" w:styleId="synopsisruninhead">
    <w:name w:val="synopsisruninhea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re">
    <w:name w:val="cntpre"/>
    <w:basedOn w:val="Normal"/>
    <w:uiPriority w:val="99"/>
    <w:rsid w:val="00FA3EB3"/>
    <w:pPr>
      <w:widowControl/>
      <w:shd w:val="clear" w:color="auto" w:fill="EEEEEE"/>
      <w:spacing w:beforeLines="50" w:before="288" w:after="36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mktochead">
    <w:name w:val="bmktochead"/>
    <w:basedOn w:val="Normal"/>
    <w:uiPriority w:val="99"/>
    <w:rsid w:val="00FA3EB3"/>
    <w:pPr>
      <w:widowControl/>
      <w:spacing w:beforeLines="50" w:before="375" w:after="120"/>
      <w:ind w:firstLine="0"/>
      <w:jc w:val="left"/>
    </w:pPr>
    <w:rPr>
      <w:rFonts w:ascii="Arial" w:hAnsi="Arial" w:cs="Arial"/>
      <w:color w:val="454545"/>
      <w:kern w:val="0"/>
      <w:sz w:val="30"/>
      <w:szCs w:val="30"/>
    </w:rPr>
  </w:style>
  <w:style w:type="paragraph" w:customStyle="1" w:styleId="bmktocrule">
    <w:name w:val="bmktocru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ollapse">
    <w:name w:val="collapse"/>
    <w:basedOn w:val="Normal"/>
    <w:uiPriority w:val="99"/>
    <w:rsid w:val="00FA3EB3"/>
    <w:pPr>
      <w:widowControl/>
      <w:spacing w:beforeLines="50" w:before="100" w:beforeAutospacing="1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blnoborder">
    <w:name w:val="cnttblnobor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rbgeven">
    <w:name w:val="trbgeven"/>
    <w:basedOn w:val="Normal"/>
    <w:uiPriority w:val="99"/>
    <w:rsid w:val="00FA3EB3"/>
    <w:pPr>
      <w:widowControl/>
      <w:pBdr>
        <w:top w:val="single" w:sz="6" w:space="0" w:color="CCCCCC"/>
        <w:bottom w:val="single" w:sz="6" w:space="0" w:color="CCCCCC"/>
      </w:pBdr>
      <w:shd w:val="clear" w:color="auto" w:fill="F3F3F3"/>
      <w:spacing w:beforeLines="50" w:before="100" w:beforeAutospacing="1" w:after="100" w:afterAutospacing="1"/>
      <w:ind w:firstLine="0"/>
      <w:jc w:val="left"/>
      <w:textAlignment w:val="top"/>
    </w:pPr>
    <w:rPr>
      <w:rFonts w:ascii="Arial" w:hAnsi="Arial" w:cs="Arial"/>
      <w:color w:val="454545"/>
      <w:kern w:val="0"/>
      <w:sz w:val="24"/>
    </w:rPr>
  </w:style>
  <w:style w:type="paragraph" w:customStyle="1" w:styleId="trbgodd">
    <w:name w:val="trbgodd"/>
    <w:basedOn w:val="Normal"/>
    <w:uiPriority w:val="99"/>
    <w:rsid w:val="00FA3EB3"/>
    <w:pPr>
      <w:widowControl/>
      <w:pBdr>
        <w:bottom w:val="single" w:sz="6" w:space="0" w:color="CCCCCC"/>
      </w:pBdr>
      <w:shd w:val="clear" w:color="auto" w:fill="FFFFFF"/>
      <w:spacing w:beforeLines="50" w:before="100" w:beforeAutospacing="1" w:after="100" w:afterAutospacing="1"/>
      <w:ind w:firstLine="0"/>
      <w:jc w:val="left"/>
      <w:textAlignment w:val="top"/>
    </w:pPr>
    <w:rPr>
      <w:rFonts w:ascii="Arial" w:hAnsi="Arial" w:cs="Arial"/>
      <w:color w:val="454545"/>
      <w:kern w:val="0"/>
      <w:sz w:val="24"/>
    </w:rPr>
  </w:style>
  <w:style w:type="paragraph" w:customStyle="1" w:styleId="cntindent1">
    <w:name w:val="cntinden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2">
    <w:name w:val="cntindent2"/>
    <w:basedOn w:val="Normal"/>
    <w:uiPriority w:val="99"/>
    <w:rsid w:val="00FA3EB3"/>
    <w:pPr>
      <w:widowControl/>
      <w:spacing w:beforeLines="50" w:before="100" w:beforeAutospacing="1" w:after="100" w:afterAutospacing="1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72">
    <w:name w:val="cntindent72"/>
    <w:basedOn w:val="Normal"/>
    <w:uiPriority w:val="99"/>
    <w:rsid w:val="00FA3EB3"/>
    <w:pPr>
      <w:widowControl/>
      <w:spacing w:beforeLines="50" w:before="100" w:beforeAutospacing="1" w:after="100" w:afterAutospacing="1"/>
      <w:ind w:left="106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90">
    <w:name w:val="cntindent90"/>
    <w:basedOn w:val="Normal"/>
    <w:uiPriority w:val="99"/>
    <w:rsid w:val="00FA3EB3"/>
    <w:pPr>
      <w:widowControl/>
      <w:spacing w:beforeLines="50" w:before="100" w:beforeAutospacing="1" w:after="100" w:afterAutospacing="1"/>
      <w:ind w:left="130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08">
    <w:name w:val="cntindent108"/>
    <w:basedOn w:val="Normal"/>
    <w:uiPriority w:val="99"/>
    <w:rsid w:val="00FA3EB3"/>
    <w:pPr>
      <w:widowControl/>
      <w:spacing w:beforeLines="50" w:before="100" w:beforeAutospacing="1" w:after="100" w:afterAutospacing="1"/>
      <w:ind w:left="156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26">
    <w:name w:val="cntindent126"/>
    <w:basedOn w:val="Normal"/>
    <w:uiPriority w:val="99"/>
    <w:rsid w:val="00FA3EB3"/>
    <w:pPr>
      <w:widowControl/>
      <w:spacing w:beforeLines="50" w:before="100" w:beforeAutospacing="1" w:after="100" w:afterAutospacing="1"/>
      <w:ind w:left="181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44">
    <w:name w:val="cntindent144"/>
    <w:basedOn w:val="Normal"/>
    <w:uiPriority w:val="99"/>
    <w:rsid w:val="00FA3EB3"/>
    <w:pPr>
      <w:widowControl/>
      <w:spacing w:beforeLines="50" w:before="100" w:beforeAutospacing="1" w:after="100" w:afterAutospacing="1"/>
      <w:ind w:left="2070" w:firstLine="0"/>
      <w:jc w:val="left"/>
    </w:pPr>
    <w:rPr>
      <w:rFonts w:ascii="宋体" w:hAnsi="宋体" w:cs="宋体"/>
      <w:kern w:val="0"/>
      <w:sz w:val="24"/>
    </w:rPr>
  </w:style>
  <w:style w:type="paragraph" w:customStyle="1" w:styleId="cntarticlebody">
    <w:name w:val="cntarticlebody"/>
    <w:basedOn w:val="Normal"/>
    <w:uiPriority w:val="99"/>
    <w:rsid w:val="00FA3EB3"/>
    <w:pPr>
      <w:widowControl/>
      <w:spacing w:beforeLines="50" w:before="100" w:beforeAutospacing="1" w:after="100" w:afterAutospacing="1" w:line="432" w:lineRule="atLeast"/>
      <w:ind w:firstLine="0"/>
      <w:jc w:val="left"/>
    </w:pPr>
    <w:rPr>
      <w:rFonts w:ascii="Arial" w:hAnsi="Arial" w:cs="Arial"/>
      <w:color w:val="454545"/>
      <w:spacing w:val="12"/>
      <w:kern w:val="0"/>
      <w:sz w:val="29"/>
      <w:szCs w:val="29"/>
    </w:rPr>
  </w:style>
  <w:style w:type="paragraph" w:customStyle="1" w:styleId="cnttocindent">
    <w:name w:val="cnttocindent"/>
    <w:basedOn w:val="Normal"/>
    <w:uiPriority w:val="99"/>
    <w:rsid w:val="00FA3EB3"/>
    <w:pPr>
      <w:widowControl/>
      <w:spacing w:beforeLines="50" w:before="30"/>
      <w:ind w:lef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2">
    <w:name w:val="cnttocindent2"/>
    <w:basedOn w:val="Normal"/>
    <w:uiPriority w:val="99"/>
    <w:rsid w:val="00FA3EB3"/>
    <w:pPr>
      <w:widowControl/>
      <w:spacing w:beforeLines="50" w:before="30"/>
      <w:ind w:lef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3">
    <w:name w:val="cnttocindent3"/>
    <w:basedOn w:val="Normal"/>
    <w:uiPriority w:val="99"/>
    <w:rsid w:val="00FA3EB3"/>
    <w:pPr>
      <w:widowControl/>
      <w:spacing w:beforeLines="50" w:before="30"/>
      <w:ind w:left="450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4">
    <w:name w:val="cnttocindent4"/>
    <w:basedOn w:val="Normal"/>
    <w:uiPriority w:val="99"/>
    <w:rsid w:val="00FA3EB3"/>
    <w:pPr>
      <w:widowControl/>
      <w:spacing w:beforeLines="50" w:before="30"/>
      <w:ind w:left="675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5">
    <w:name w:val="cnttocindent5"/>
    <w:basedOn w:val="Normal"/>
    <w:uiPriority w:val="99"/>
    <w:rsid w:val="00FA3EB3"/>
    <w:pPr>
      <w:widowControl/>
      <w:spacing w:beforeLines="50" w:before="30"/>
      <w:ind w:left="900" w:firstLine="0"/>
      <w:jc w:val="left"/>
    </w:pPr>
    <w:rPr>
      <w:rFonts w:ascii="宋体" w:hAnsi="宋体" w:cs="宋体"/>
      <w:kern w:val="0"/>
      <w:sz w:val="24"/>
    </w:rPr>
  </w:style>
  <w:style w:type="paragraph" w:customStyle="1" w:styleId="cnt10ml">
    <w:name w:val="cnt10ml"/>
    <w:basedOn w:val="Normal"/>
    <w:uiPriority w:val="99"/>
    <w:rsid w:val="00FA3EB3"/>
    <w:pPr>
      <w:widowControl/>
      <w:spacing w:beforeLines="50" w:before="30" w:after="100" w:afterAutospacing="1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callout">
    <w:name w:val="cntcallout"/>
    <w:basedOn w:val="Normal"/>
    <w:uiPriority w:val="99"/>
    <w:rsid w:val="00FA3EB3"/>
    <w:pPr>
      <w:widowControl/>
      <w:spacing w:beforeLines="50" w:before="150" w:after="100" w:afterAutospacing="1"/>
      <w:ind w:firstLine="0"/>
      <w:jc w:val="left"/>
    </w:pPr>
    <w:rPr>
      <w:rFonts w:ascii="Arial" w:hAnsi="Arial" w:cs="Arial"/>
      <w:color w:val="454545"/>
      <w:kern w:val="0"/>
      <w:sz w:val="24"/>
    </w:rPr>
  </w:style>
  <w:style w:type="paragraph" w:customStyle="1" w:styleId="cntcalloutimg">
    <w:name w:val="cntcalloutim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captiontitle">
    <w:name w:val="cntcaption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b/>
      <w:bCs/>
      <w:color w:val="666666"/>
      <w:kern w:val="0"/>
      <w:sz w:val="24"/>
    </w:rPr>
  </w:style>
  <w:style w:type="paragraph" w:customStyle="1" w:styleId="cntcaptionbody">
    <w:name w:val="cntcaptionbod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666666"/>
      <w:kern w:val="0"/>
      <w:sz w:val="24"/>
    </w:rPr>
  </w:style>
  <w:style w:type="paragraph" w:customStyle="1" w:styleId="cnttraininginnercontent">
    <w:name w:val="cnttraininginnercontent"/>
    <w:basedOn w:val="Normal"/>
    <w:uiPriority w:val="99"/>
    <w:rsid w:val="00FA3EB3"/>
    <w:pPr>
      <w:widowControl/>
      <w:spacing w:beforeLines="50" w:before="100" w:beforeAutospacing="1" w:after="100" w:afterAutospacing="1" w:line="384" w:lineRule="atLeast"/>
      <w:ind w:firstLine="0"/>
      <w:jc w:val="left"/>
    </w:pPr>
    <w:rPr>
      <w:rFonts w:ascii="Arial" w:hAnsi="Arial" w:cs="Arial"/>
      <w:color w:val="454545"/>
      <w:kern w:val="0"/>
      <w:sz w:val="29"/>
      <w:szCs w:val="29"/>
    </w:rPr>
  </w:style>
  <w:style w:type="paragraph" w:customStyle="1" w:styleId="cdtraininginnercontent">
    <w:name w:val="cdtraininginnercontent"/>
    <w:basedOn w:val="Normal"/>
    <w:uiPriority w:val="99"/>
    <w:rsid w:val="00FA3EB3"/>
    <w:pPr>
      <w:widowControl/>
      <w:spacing w:beforeLines="50" w:before="100" w:beforeAutospacing="1" w:after="100" w:afterAutospacing="1" w:line="384" w:lineRule="atLeast"/>
      <w:ind w:firstLine="0"/>
      <w:jc w:val="left"/>
    </w:pPr>
    <w:rPr>
      <w:rFonts w:ascii="Arial" w:hAnsi="Arial" w:cs="Arial"/>
      <w:color w:val="454545"/>
      <w:kern w:val="0"/>
      <w:sz w:val="29"/>
      <w:szCs w:val="29"/>
    </w:rPr>
  </w:style>
  <w:style w:type="paragraph" w:customStyle="1" w:styleId="cnttrnoverviewtbl">
    <w:name w:val="cnttrnoverviewtb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overviewimg">
    <w:name w:val="cnttrnoverviewim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startbutton">
    <w:name w:val="cnttrnstartbutton"/>
    <w:basedOn w:val="Normal"/>
    <w:uiPriority w:val="99"/>
    <w:rsid w:val="00FA3EB3"/>
    <w:pPr>
      <w:widowControl/>
      <w:spacing w:beforeLines="50" w:before="300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startbuttondiv">
    <w:name w:val="cnttrnstartbuttondiv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252525"/>
      <w:kern w:val="0"/>
      <w:sz w:val="18"/>
      <w:szCs w:val="18"/>
    </w:rPr>
  </w:style>
  <w:style w:type="paragraph" w:customStyle="1" w:styleId="cnttrnoverviewtxt">
    <w:name w:val="cnttrnoverviewtxt"/>
    <w:basedOn w:val="Normal"/>
    <w:uiPriority w:val="99"/>
    <w:rsid w:val="00FA3EB3"/>
    <w:pPr>
      <w:widowControl/>
      <w:spacing w:beforeLines="50" w:before="100" w:beforeAutospacing="1" w:line="269" w:lineRule="atLeast"/>
      <w:ind w:firstLine="0"/>
      <w:jc w:val="left"/>
      <w:textAlignment w:val="top"/>
    </w:pPr>
    <w:rPr>
      <w:rFonts w:ascii="Arial" w:hAnsi="Arial" w:cs="Arial"/>
      <w:color w:val="454545"/>
      <w:kern w:val="0"/>
      <w:sz w:val="28"/>
      <w:szCs w:val="28"/>
    </w:rPr>
  </w:style>
  <w:style w:type="paragraph" w:customStyle="1" w:styleId="cnttrnmetadata">
    <w:name w:val="cnttrnmetadata"/>
    <w:basedOn w:val="Normal"/>
    <w:uiPriority w:val="99"/>
    <w:rsid w:val="00FA3EB3"/>
    <w:pPr>
      <w:widowControl/>
      <w:spacing w:beforeLines="50" w:before="50" w:after="100" w:afterAutospacing="1"/>
      <w:ind w:firstLine="0"/>
      <w:jc w:val="left"/>
      <w:textAlignment w:val="top"/>
    </w:pPr>
    <w:rPr>
      <w:rFonts w:ascii="Segoe UI" w:hAnsi="Segoe UI" w:cs="Segoe UI"/>
      <w:b/>
      <w:bCs/>
      <w:color w:val="333333"/>
      <w:kern w:val="0"/>
      <w:sz w:val="24"/>
    </w:rPr>
  </w:style>
  <w:style w:type="paragraph" w:customStyle="1" w:styleId="cnttrnlevel">
    <w:name w:val="cnttrnlevel"/>
    <w:basedOn w:val="Normal"/>
    <w:uiPriority w:val="99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trnlength">
    <w:name w:val="cnttrnlength"/>
    <w:basedOn w:val="Normal"/>
    <w:uiPriority w:val="99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trnrating">
    <w:name w:val="cnttrnratin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999999"/>
      <w:kern w:val="0"/>
      <w:sz w:val="19"/>
      <w:szCs w:val="19"/>
    </w:rPr>
  </w:style>
  <w:style w:type="paragraph" w:customStyle="1" w:styleId="cnttrnappliesto">
    <w:name w:val="cnttrnappliesto"/>
    <w:basedOn w:val="Normal"/>
    <w:uiPriority w:val="99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downloaddiv">
    <w:name w:val="cntdownloaddiv"/>
    <w:basedOn w:val="Normal"/>
    <w:uiPriority w:val="99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trnoverviewcontenttbl">
    <w:name w:val="cnttrnoverviewcontenttb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goal2col">
    <w:name w:val="cnttrngoal2co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about2col">
    <w:name w:val="cnttrnabout2co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goal3col">
    <w:name w:val="cnttrngoal3co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about3col">
    <w:name w:val="cnttrnabout3co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begin">
    <w:name w:val="cnttrnbegi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unspokenoverview">
    <w:name w:val="cnttrnunspokenoverview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audiooverview">
    <w:name w:val="cnttrnaudiooverview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audio">
    <w:name w:val="cnttrnaudi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trnaudiotext">
    <w:name w:val="cnttrnaudio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unspokentext">
    <w:name w:val="cnttrnunspoken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background">
    <w:name w:val="cnttrnbackground"/>
    <w:basedOn w:val="Normal"/>
    <w:uiPriority w:val="99"/>
    <w:rsid w:val="00FA3EB3"/>
    <w:pPr>
      <w:widowControl/>
      <w:pBdr>
        <w:top w:val="single" w:sz="6" w:space="15" w:color="EAEAEA"/>
        <w:left w:val="single" w:sz="6" w:space="0" w:color="EAEAEA"/>
        <w:bottom w:val="single" w:sz="6" w:space="15" w:color="EAEAEA"/>
        <w:right w:val="single" w:sz="6" w:space="0" w:color="EAEAEA"/>
      </w:pBdr>
      <w:shd w:val="clear" w:color="auto" w:fill="EAF5FD"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trnimg">
    <w:name w:val="cnttrnim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trnaudiovideocontrol">
    <w:name w:val="cnttrnaudiovideocontro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trnbody">
    <w:name w:val="cnttrnbod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Arial" w:hAnsi="Arial" w:cs="Arial"/>
      <w:color w:val="454545"/>
      <w:kern w:val="0"/>
      <w:sz w:val="24"/>
    </w:rPr>
  </w:style>
  <w:style w:type="paragraph" w:customStyle="1" w:styleId="cnttrnpracticetbl">
    <w:name w:val="cnttrnpracticetbl"/>
    <w:basedOn w:val="Normal"/>
    <w:uiPriority w:val="99"/>
    <w:rsid w:val="00FA3EB3"/>
    <w:pPr>
      <w:widowControl/>
      <w:spacing w:beforeLines="50" w:before="27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icebtn">
    <w:name w:val="cnttrnpracticebt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icehlp">
    <w:name w:val="cnttrnpracticehl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practiceimg">
    <w:name w:val="cnttrnpracticeimg"/>
    <w:basedOn w:val="Normal"/>
    <w:uiPriority w:val="99"/>
    <w:rsid w:val="00FA3EB3"/>
    <w:pPr>
      <w:widowControl/>
      <w:spacing w:beforeLines="50" w:before="50" w:after="100" w:afterAutospacing="1"/>
      <w:ind w:left="-45"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problem">
    <w:name w:val="cnttrnpractproblem"/>
    <w:basedOn w:val="Normal"/>
    <w:uiPriority w:val="99"/>
    <w:rsid w:val="00FA3EB3"/>
    <w:pPr>
      <w:widowControl/>
      <w:spacing w:beforeLines="50" w:before="100" w:beforeAutospacing="1"/>
      <w:ind w:firstLine="0"/>
      <w:jc w:val="left"/>
    </w:pPr>
    <w:rPr>
      <w:rFonts w:ascii="Arial" w:hAnsi="Arial" w:cs="Arial"/>
      <w:color w:val="454545"/>
      <w:kern w:val="0"/>
      <w:sz w:val="24"/>
    </w:rPr>
  </w:style>
  <w:style w:type="paragraph" w:customStyle="1" w:styleId="cnttrnpracticeleftdiv">
    <w:name w:val="cnttrnpracticeleftdiv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icecenterdiv">
    <w:name w:val="cnttrnpracticecenterdiv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Segoe UI" w:hAnsi="Segoe UI" w:cs="Segoe UI"/>
      <w:kern w:val="0"/>
      <w:sz w:val="29"/>
      <w:szCs w:val="29"/>
    </w:rPr>
  </w:style>
  <w:style w:type="paragraph" w:customStyle="1" w:styleId="cnttrnpracticerightdiv">
    <w:name w:val="cnttrnpracticerightdiv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mgbutton">
    <w:name w:val="cntpmgbutt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pmghr">
    <w:name w:val="cntpmghr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EAEAEA"/>
      <w:kern w:val="0"/>
      <w:sz w:val="24"/>
    </w:rPr>
  </w:style>
  <w:style w:type="paragraph" w:customStyle="1" w:styleId="cntpmgbody">
    <w:name w:val="cntpmgbod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pmgcaption">
    <w:name w:val="cntpmgcaption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Segoe UI" w:hAnsi="Segoe UI" w:cs="Segoe UI"/>
      <w:color w:val="333333"/>
      <w:kern w:val="0"/>
      <w:sz w:val="31"/>
      <w:szCs w:val="31"/>
    </w:rPr>
  </w:style>
  <w:style w:type="paragraph" w:customStyle="1" w:styleId="cntlegaltbl">
    <w:name w:val="cntlegaltb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dlightbody">
    <w:name w:val="cdlightbod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6"/>
      <w:szCs w:val="16"/>
    </w:rPr>
  </w:style>
  <w:style w:type="paragraph" w:customStyle="1" w:styleId="otatdlone">
    <w:name w:val="otatdlon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lsep">
    <w:name w:val="otatdlse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ltwo">
    <w:name w:val="otatdltw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ttl">
    <w:name w:val="otatdtt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tn">
    <w:name w:val="otatdt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pnavlinksitemap">
    <w:name w:val="topnavlinksitema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dsttl">
    <w:name w:val="odstt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ecitemsel">
    <w:name w:val="onlsecitemse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ecitemsellt">
    <w:name w:val="onlsecitemsell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teritem">
    <w:name w:val="onlterite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teritemfirst">
    <w:name w:val="onlteritemfirs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ptltpttitle">
    <w:name w:val="onlsptltpt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title">
    <w:name w:val="onlstitle"/>
    <w:basedOn w:val="Normal"/>
    <w:uiPriority w:val="99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firsttitle">
    <w:name w:val="onlsfirsttitle"/>
    <w:basedOn w:val="Normal"/>
    <w:uiPriority w:val="99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col">
    <w:name w:val="contentcol"/>
    <w:basedOn w:val="Normal"/>
    <w:uiPriority w:val="99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colont">
    <w:name w:val="contentcolont"/>
    <w:basedOn w:val="Normal"/>
    <w:uiPriority w:val="99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udiocontent">
    <w:name w:val="audiocontent"/>
    <w:basedOn w:val="Normal"/>
    <w:uiPriority w:val="99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rccontent">
    <w:name w:val="srccontent"/>
    <w:basedOn w:val="Normal"/>
    <w:uiPriority w:val="99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ctcbiglabel">
    <w:name w:val="cdbctcbiglabe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8"/>
      <w:szCs w:val="38"/>
    </w:rPr>
  </w:style>
  <w:style w:type="paragraph" w:customStyle="1" w:styleId="cdlnbcbigtitle">
    <w:name w:val="cdlnbcbig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1"/>
      <w:szCs w:val="31"/>
    </w:rPr>
  </w:style>
  <w:style w:type="paragraph" w:customStyle="1" w:styleId="passportsignintabletitle">
    <w:name w:val="passportsignintable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rivhi">
    <w:name w:val="oprivhi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nfiledetlbl">
    <w:name w:val="spnfiledetlbl"/>
    <w:basedOn w:val="Normal"/>
    <w:uiPriority w:val="99"/>
    <w:rsid w:val="00FA3EB3"/>
    <w:pPr>
      <w:widowControl/>
      <w:spacing w:beforeLines="50" w:before="100" w:beforeAutospacing="1" w:after="100" w:afterAutospacing="1"/>
      <w:ind w:right="30" w:firstLine="0"/>
      <w:jc w:val="left"/>
    </w:pPr>
    <w:rPr>
      <w:rFonts w:ascii="宋体" w:hAnsi="宋体" w:cs="宋体"/>
      <w:kern w:val="0"/>
      <w:sz w:val="24"/>
    </w:rPr>
  </w:style>
  <w:style w:type="paragraph" w:customStyle="1" w:styleId="spnfiledetdata">
    <w:name w:val="spnfiledetdata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level">
    <w:name w:val="cnttrnmetaleve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length">
    <w:name w:val="cnttrnmetalengt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rating">
    <w:name w:val="cnttrnmetaratin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applies">
    <w:name w:val="cnttrnmetaapplie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download">
    <w:name w:val="cnttrnmetadownloa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ntoolbaritem">
    <w:name w:val="spntoolbarite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helpthead">
    <w:name w:val="cdhelpthea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termhighlight">
    <w:name w:val="cdsearchtermhighl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">
    <w:name w:val="cdclvsearchratin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inlinelabel">
    <w:name w:val="cdsearchinlinelabe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inlinelabelnoline">
    <w:name w:val="cdsearchinlinelabelnolin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label">
    <w:name w:val="cdsearchbluelinelabe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vdocvsbody">
    <w:name w:val="devdocvsbod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inheaders">
    <w:name w:val="mainheader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tcfirst">
    <w:name w:val="cnthcmcomparisontable_tc_firs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tc">
    <w:name w:val="cnthcmcomparisontable_t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tclast">
    <w:name w:val="cnthcmcomparisontable_tc_las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midlinktext">
    <w:name w:val="cntfha_mid_link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img">
    <w:name w:val="cntfha_expand_im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uninhead">
    <w:name w:val="runinhea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popup">
    <w:name w:val="hidepopu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lossary">
    <w:name w:val="glossar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mgimage">
    <w:name w:val="cntpmgim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inlinelabel">
    <w:name w:val="cdsearchbluelineinlinelabe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keycombo">
    <w:name w:val="keycomb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gure">
    <w:name w:val="figur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pha">
    <w:name w:val="alpha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t">
    <w:name w:val="m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actionbar">
    <w:name w:val="dvactionba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adtitle">
    <w:name w:val="cdad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ubwebbgcolor">
    <w:name w:val="cdsubwebbgcolor"/>
    <w:basedOn w:val="Normal"/>
    <w:uiPriority w:val="99"/>
    <w:rsid w:val="00FA3EB3"/>
    <w:pPr>
      <w:widowControl/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ubwebbgcolordrk">
    <w:name w:val="cdsubwebbgcolordrk"/>
    <w:basedOn w:val="Normal"/>
    <w:uiPriority w:val="99"/>
    <w:rsid w:val="00FA3EB3"/>
    <w:pPr>
      <w:widowControl/>
      <w:shd w:val="clear" w:color="auto" w:fill="8AAFE1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ubwebtextcolor">
    <w:name w:val="cdsubwebtextcol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E4380"/>
      <w:kern w:val="0"/>
      <w:sz w:val="24"/>
    </w:rPr>
  </w:style>
  <w:style w:type="paragraph" w:customStyle="1" w:styleId="cdbtnlfoc">
    <w:name w:val="cdbtnlfo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lhover">
    <w:name w:val="cdbtnlhov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mfoc">
    <w:name w:val="cdbtnmfo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mhover">
    <w:name w:val="cdbtnmhov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rfoc">
    <w:name w:val="cdbtnrfo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rhover">
    <w:name w:val="cdbtnrhov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indent20">
    <w:name w:val="cntfhindent20"/>
    <w:basedOn w:val="Normal"/>
    <w:uiPriority w:val="99"/>
    <w:rsid w:val="00FA3EB3"/>
    <w:pPr>
      <w:widowControl/>
      <w:spacing w:beforeLines="50" w:before="100" w:beforeAutospacing="1" w:after="100" w:afterAutospacing="1"/>
      <w:ind w:lef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4">
    <w:name w:val="cntindent4"/>
    <w:basedOn w:val="Normal"/>
    <w:uiPriority w:val="99"/>
    <w:rsid w:val="00FA3EB3"/>
    <w:pPr>
      <w:widowControl/>
      <w:spacing w:beforeLines="50" w:before="100" w:beforeAutospacing="1" w:after="100" w:afterAutospacing="1"/>
      <w:ind w:left="12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5">
    <w:name w:val="cntindent5"/>
    <w:basedOn w:val="Normal"/>
    <w:uiPriority w:val="99"/>
    <w:rsid w:val="00FA3EB3"/>
    <w:pPr>
      <w:widowControl/>
      <w:spacing w:beforeLines="50" w:before="100" w:beforeAutospacing="1" w:after="100" w:afterAutospacing="1"/>
      <w:ind w:left="165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6">
    <w:name w:val="cntindent6"/>
    <w:basedOn w:val="Normal"/>
    <w:uiPriority w:val="99"/>
    <w:rsid w:val="00FA3EB3"/>
    <w:pPr>
      <w:widowControl/>
      <w:spacing w:beforeLines="50" w:before="100" w:beforeAutospacing="1" w:after="100" w:afterAutospacing="1"/>
      <w:ind w:left="1875"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title1">
    <w:name w:val="cdhelpttitle1"/>
    <w:basedOn w:val="Normal"/>
    <w:uiPriority w:val="99"/>
    <w:rsid w:val="00FA3EB3"/>
    <w:pPr>
      <w:widowControl/>
      <w:spacing w:beforeLines="50" w:before="50" w:after="75"/>
      <w:ind w:firstLine="0"/>
      <w:jc w:val="left"/>
    </w:pPr>
    <w:rPr>
      <w:rFonts w:ascii="宋体" w:hAnsi="宋体" w:cs="宋体"/>
      <w:color w:val="454545"/>
      <w:kern w:val="0"/>
      <w:sz w:val="38"/>
      <w:szCs w:val="38"/>
    </w:rPr>
  </w:style>
  <w:style w:type="paragraph" w:customStyle="1" w:styleId="cdhelptdescription1">
    <w:name w:val="cdhelptdescription1"/>
    <w:basedOn w:val="Normal"/>
    <w:uiPriority w:val="99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helptinformation1">
    <w:name w:val="cdhelptinformation1"/>
    <w:basedOn w:val="Normal"/>
    <w:uiPriority w:val="99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rating1">
    <w:name w:val="cdhelptrating1"/>
    <w:basedOn w:val="Normal"/>
    <w:uiPriority w:val="99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provider1">
    <w:name w:val="cdhelptprovider1"/>
    <w:basedOn w:val="Normal"/>
    <w:uiPriority w:val="99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head1">
    <w:name w:val="cdhelpthead1"/>
    <w:basedOn w:val="Normal"/>
    <w:uiPriority w:val="99"/>
    <w:rsid w:val="00FA3EB3"/>
    <w:pPr>
      <w:widowControl/>
      <w:spacing w:beforeLines="50" w:before="50" w:after="60"/>
      <w:ind w:firstLine="0"/>
      <w:jc w:val="left"/>
    </w:pPr>
    <w:rPr>
      <w:rFonts w:ascii="宋体" w:hAnsi="宋体" w:cs="宋体"/>
      <w:color w:val="454545"/>
      <w:kern w:val="0"/>
      <w:sz w:val="38"/>
      <w:szCs w:val="38"/>
    </w:rPr>
  </w:style>
  <w:style w:type="paragraph" w:customStyle="1" w:styleId="cdsearchtermhighlight1">
    <w:name w:val="cdsearchtermhighligh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4685DF"/>
      <w:kern w:val="0"/>
      <w:sz w:val="24"/>
    </w:rPr>
  </w:style>
  <w:style w:type="paragraph" w:customStyle="1" w:styleId="cdsearchinlinelabel1">
    <w:name w:val="cdsearchinlinelabel1"/>
    <w:basedOn w:val="Normal"/>
    <w:uiPriority w:val="99"/>
    <w:rsid w:val="00FA3EB3"/>
    <w:pPr>
      <w:widowControl/>
      <w:pBdr>
        <w:right w:val="single" w:sz="6" w:space="3" w:color="BEBDBD"/>
      </w:pBdr>
      <w:spacing w:beforeLines="50" w:before="50"/>
      <w:ind w:right="30" w:firstLine="0"/>
      <w:jc w:val="left"/>
    </w:pPr>
    <w:rPr>
      <w:rFonts w:ascii="Segoe UI" w:hAnsi="Segoe UI" w:cs="Segoe UI"/>
      <w:color w:val="999999"/>
      <w:kern w:val="0"/>
      <w:sz w:val="24"/>
    </w:rPr>
  </w:style>
  <w:style w:type="paragraph" w:customStyle="1" w:styleId="cdfeedbackcontainer1">
    <w:name w:val="cdfeedbackcontainer1"/>
    <w:basedOn w:val="Normal"/>
    <w:uiPriority w:val="99"/>
    <w:rsid w:val="00FA3EB3"/>
    <w:pPr>
      <w:widowControl/>
      <w:spacing w:beforeLines="50" w:before="75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feedbackcontainer2">
    <w:name w:val="cdfeedbackcontainer2"/>
    <w:basedOn w:val="Normal"/>
    <w:uiPriority w:val="99"/>
    <w:rsid w:val="00FA3EB3"/>
    <w:pPr>
      <w:widowControl/>
      <w:pBdr>
        <w:top w:val="single" w:sz="6" w:space="0" w:color="CCCCCC"/>
      </w:pBdr>
      <w:spacing w:beforeLines="50"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xt1">
    <w:name w:val="cdclvsearchtext1"/>
    <w:basedOn w:val="Normal"/>
    <w:uiPriority w:val="99"/>
    <w:rsid w:val="00FA3EB3"/>
    <w:pPr>
      <w:widowControl/>
      <w:spacing w:beforeLines="50" w:before="50"/>
      <w:ind w:left="-33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text2">
    <w:name w:val="cdclvsearchtext2"/>
    <w:basedOn w:val="Normal"/>
    <w:uiPriority w:val="99"/>
    <w:rsid w:val="00FA3EB3"/>
    <w:pPr>
      <w:widowControl/>
      <w:spacing w:beforeLines="50" w:before="50"/>
      <w:ind w:left="-33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text3">
    <w:name w:val="cdclvsearchtext3"/>
    <w:basedOn w:val="Normal"/>
    <w:uiPriority w:val="99"/>
    <w:rsid w:val="00FA3EB3"/>
    <w:pPr>
      <w:widowControl/>
      <w:spacing w:beforeLines="50" w:before="50"/>
      <w:ind w:left="-187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text4">
    <w:name w:val="cdclvsearchtext4"/>
    <w:basedOn w:val="Normal"/>
    <w:uiPriority w:val="99"/>
    <w:rsid w:val="00FA3EB3"/>
    <w:pPr>
      <w:widowControl/>
      <w:spacing w:beforeLines="50" w:before="50"/>
      <w:ind w:left="-187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header1">
    <w:name w:val="cdclvsearchheader1"/>
    <w:basedOn w:val="Normal"/>
    <w:uiPriority w:val="99"/>
    <w:rsid w:val="00FA3EB3"/>
    <w:pPr>
      <w:widowControl/>
      <w:spacing w:beforeLines="50" w:before="50"/>
      <w:ind w:left="34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header2">
    <w:name w:val="cdclvsearchheader2"/>
    <w:basedOn w:val="Normal"/>
    <w:uiPriority w:val="99"/>
    <w:rsid w:val="00FA3EB3"/>
    <w:pPr>
      <w:widowControl/>
      <w:spacing w:beforeLines="50" w:before="50"/>
      <w:ind w:left="34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header3">
    <w:name w:val="cdclvsearchheader3"/>
    <w:basedOn w:val="Normal"/>
    <w:uiPriority w:val="99"/>
    <w:rsid w:val="00FA3EB3"/>
    <w:pPr>
      <w:widowControl/>
      <w:spacing w:beforeLines="50" w:before="50"/>
      <w:ind w:left="198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header4">
    <w:name w:val="cdclvsearchheader4"/>
    <w:basedOn w:val="Normal"/>
    <w:uiPriority w:val="99"/>
    <w:rsid w:val="00FA3EB3"/>
    <w:pPr>
      <w:widowControl/>
      <w:spacing w:beforeLines="50" w:before="50"/>
      <w:ind w:left="198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1">
    <w:name w:val="cdclvsearchdescription1"/>
    <w:basedOn w:val="Normal"/>
    <w:uiPriority w:val="99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2">
    <w:name w:val="cdclvsearchdescription2"/>
    <w:basedOn w:val="Normal"/>
    <w:uiPriority w:val="99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3">
    <w:name w:val="cdclvsearchdescription3"/>
    <w:basedOn w:val="Normal"/>
    <w:uiPriority w:val="99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4">
    <w:name w:val="cdclvsearchdescription4"/>
    <w:basedOn w:val="Normal"/>
    <w:uiPriority w:val="99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provider1">
    <w:name w:val="cdclvsearchprovider1"/>
    <w:basedOn w:val="Normal"/>
    <w:uiPriority w:val="99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provider2">
    <w:name w:val="cdclvsearchprovider2"/>
    <w:basedOn w:val="Normal"/>
    <w:uiPriority w:val="99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provider3">
    <w:name w:val="cdclvsearchprovider3"/>
    <w:basedOn w:val="Normal"/>
    <w:uiPriority w:val="99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provider4">
    <w:name w:val="cdclvsearchprovider4"/>
    <w:basedOn w:val="Normal"/>
    <w:uiPriority w:val="99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rating1">
    <w:name w:val="cdclvsearchrating1"/>
    <w:basedOn w:val="Normal"/>
    <w:uiPriority w:val="99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2">
    <w:name w:val="cdclvsearchrating2"/>
    <w:basedOn w:val="Normal"/>
    <w:uiPriority w:val="99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3">
    <w:name w:val="cdclvsearchrating3"/>
    <w:basedOn w:val="Normal"/>
    <w:uiPriority w:val="99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4">
    <w:name w:val="cdclvsearchrating4"/>
    <w:basedOn w:val="Normal"/>
    <w:uiPriority w:val="99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inlinelabel2">
    <w:name w:val="cdsearchinlinelabel2"/>
    <w:basedOn w:val="Normal"/>
    <w:uiPriority w:val="99"/>
    <w:rsid w:val="00FA3EB3"/>
    <w:pPr>
      <w:widowControl/>
      <w:pBdr>
        <w:right w:val="single" w:sz="6" w:space="3" w:color="BEBDBD"/>
      </w:pBdr>
      <w:spacing w:beforeLines="50" w:before="50"/>
      <w:ind w:right="3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searchinlinelabelnoline1">
    <w:name w:val="cdsearchinlinelabelnolin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label1">
    <w:name w:val="cdsearchbluelinelabel1"/>
    <w:basedOn w:val="Normal"/>
    <w:uiPriority w:val="99"/>
    <w:rsid w:val="00FA3EB3"/>
    <w:pPr>
      <w:widowControl/>
      <w:spacing w:beforeLines="50" w:before="50"/>
      <w:ind w:right="6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otbicon1">
    <w:name w:val="cdotbicon1"/>
    <w:basedOn w:val="Normal"/>
    <w:uiPriority w:val="99"/>
    <w:rsid w:val="00FA3EB3"/>
    <w:pPr>
      <w:widowControl/>
      <w:spacing w:beforeLines="50" w:before="50"/>
      <w:ind w:firstLine="0"/>
      <w:jc w:val="left"/>
      <w:textAlignment w:val="baseline"/>
    </w:pPr>
    <w:rPr>
      <w:rFonts w:ascii="宋体" w:hAnsi="宋体" w:cs="宋体"/>
      <w:kern w:val="0"/>
      <w:sz w:val="24"/>
    </w:rPr>
  </w:style>
  <w:style w:type="paragraph" w:customStyle="1" w:styleId="cdclvcategorycol11">
    <w:name w:val="cdclvcategorycol11"/>
    <w:basedOn w:val="Normal"/>
    <w:uiPriority w:val="99"/>
    <w:rsid w:val="00FA3EB3"/>
    <w:pPr>
      <w:widowControl/>
      <w:pBdr>
        <w:top w:val="single" w:sz="6" w:space="0" w:color="FFFFFF"/>
        <w:bottom w:val="single" w:sz="6" w:space="0" w:color="F2F2F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categorycol21">
    <w:name w:val="cdclvcategorycol21"/>
    <w:basedOn w:val="Normal"/>
    <w:uiPriority w:val="99"/>
    <w:rsid w:val="00FA3EB3"/>
    <w:pPr>
      <w:widowControl/>
      <w:pBdr>
        <w:top w:val="single" w:sz="6" w:space="0" w:color="FFFFFF"/>
        <w:bottom w:val="single" w:sz="6" w:space="0" w:color="F2F2F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control1">
    <w:name w:val="cdpagingcontrol1"/>
    <w:basedOn w:val="Normal"/>
    <w:uiPriority w:val="99"/>
    <w:rsid w:val="00FA3EB3"/>
    <w:pPr>
      <w:widowControl/>
      <w:spacing w:beforeLines="50" w:before="50" w:after="100" w:afterAutospacing="1" w:line="375" w:lineRule="atLeast"/>
      <w:ind w:firstLine="0"/>
      <w:jc w:val="right"/>
    </w:pPr>
    <w:rPr>
      <w:rFonts w:ascii="宋体" w:hAnsi="宋体" w:cs="宋体"/>
      <w:b/>
      <w:bCs/>
      <w:kern w:val="0"/>
      <w:sz w:val="31"/>
      <w:szCs w:val="31"/>
    </w:rPr>
  </w:style>
  <w:style w:type="paragraph" w:customStyle="1" w:styleId="cdpagingdisabledlabel1">
    <w:name w:val="cdpagingdisabledlabe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DDDDDD"/>
      <w:kern w:val="0"/>
      <w:sz w:val="24"/>
    </w:rPr>
  </w:style>
  <w:style w:type="paragraph" w:customStyle="1" w:styleId="dvhovercontent1">
    <w:name w:val="dvhovercontent1"/>
    <w:basedOn w:val="Normal"/>
    <w:uiPriority w:val="99"/>
    <w:rsid w:val="00FA3EB3"/>
    <w:pPr>
      <w:widowControl/>
      <w:shd w:val="clear" w:color="auto" w:fill="FFFFFF"/>
      <w:spacing w:beforeLines="50" w:before="100" w:beforeAutospacing="1" w:after="100" w:afterAutospacing="1"/>
      <w:ind w:right="120" w:firstLine="0"/>
      <w:jc w:val="left"/>
    </w:pPr>
    <w:rPr>
      <w:rFonts w:ascii="宋体" w:hAnsi="宋体" w:cs="宋体"/>
      <w:kern w:val="0"/>
      <w:sz w:val="24"/>
    </w:rPr>
  </w:style>
  <w:style w:type="paragraph" w:customStyle="1" w:styleId="dvhovercontent2">
    <w:name w:val="dvhovercontent2"/>
    <w:basedOn w:val="Normal"/>
    <w:uiPriority w:val="99"/>
    <w:rsid w:val="00FA3EB3"/>
    <w:pPr>
      <w:widowControl/>
      <w:pBdr>
        <w:top w:val="single" w:sz="6" w:space="0" w:color="AAAAAA"/>
        <w:left w:val="single" w:sz="6" w:space="0" w:color="AAAAAA"/>
        <w:bottom w:val="single" w:sz="6" w:space="0" w:color="AAAAAA"/>
        <w:right w:val="single" w:sz="6" w:space="0" w:color="AAAAAA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actionbar1">
    <w:name w:val="dvactionbar1"/>
    <w:basedOn w:val="Normal"/>
    <w:uiPriority w:val="99"/>
    <w:rsid w:val="00FA3EB3"/>
    <w:pPr>
      <w:widowControl/>
      <w:spacing w:beforeLines="50" w:before="375" w:after="22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1">
    <w:name w:val="cdseealso1"/>
    <w:basedOn w:val="Normal"/>
    <w:uiPriority w:val="99"/>
    <w:rsid w:val="00FA3EB3"/>
    <w:pPr>
      <w:widowControl/>
      <w:pBdr>
        <w:top w:val="single" w:sz="6" w:space="6" w:color="EAEAEA"/>
        <w:left w:val="single" w:sz="6" w:space="8" w:color="EAEAEA"/>
        <w:bottom w:val="single" w:sz="6" w:space="6" w:color="EAEAEA"/>
        <w:right w:val="single" w:sz="6" w:space="8" w:color="EAEAEA"/>
      </w:pBdr>
      <w:spacing w:beforeLines="50" w:before="60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vdocvsbody1">
    <w:name w:val="devdocvsbody1"/>
    <w:basedOn w:val="Normal"/>
    <w:uiPriority w:val="99"/>
    <w:rsid w:val="00FA3EB3"/>
    <w:pPr>
      <w:widowControl/>
      <w:shd w:val="clear" w:color="auto" w:fill="FFFFFF"/>
      <w:spacing w:beforeLines="50" w:before="100" w:beforeAutospacing="1" w:after="100" w:afterAutospacing="1" w:line="195" w:lineRule="atLeast"/>
      <w:ind w:firstLine="0"/>
      <w:jc w:val="left"/>
    </w:pPr>
    <w:rPr>
      <w:rFonts w:ascii="Tahoma" w:hAnsi="Tahoma" w:cs="Tahoma"/>
      <w:kern w:val="0"/>
      <w:sz w:val="17"/>
      <w:szCs w:val="17"/>
    </w:rPr>
  </w:style>
  <w:style w:type="paragraph" w:customStyle="1" w:styleId="mainheaders1">
    <w:name w:val="mainheaders1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b/>
      <w:bCs/>
      <w:color w:val="003399"/>
      <w:kern w:val="0"/>
      <w:sz w:val="29"/>
      <w:szCs w:val="29"/>
    </w:rPr>
  </w:style>
  <w:style w:type="paragraph" w:customStyle="1" w:styleId="cnthcmcomparisontabletcfirst1">
    <w:name w:val="cnthcmcomparisontable_tc_first1"/>
    <w:basedOn w:val="Normal"/>
    <w:uiPriority w:val="99"/>
    <w:rsid w:val="00FA3EB3"/>
    <w:pPr>
      <w:widowControl/>
      <w:pBdr>
        <w:top w:val="single" w:sz="6" w:space="0" w:color="F1B75D"/>
        <w:bottom w:val="single" w:sz="6" w:space="0" w:color="F1B75D"/>
      </w:pBdr>
      <w:shd w:val="clear" w:color="auto" w:fill="FFCC66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nthcmcomparisontabletc1">
    <w:name w:val="cnthcmcomparisontable_tc1"/>
    <w:basedOn w:val="Normal"/>
    <w:uiPriority w:val="99"/>
    <w:rsid w:val="00FA3EB3"/>
    <w:pPr>
      <w:widowControl/>
      <w:pBdr>
        <w:top w:val="single" w:sz="6" w:space="0" w:color="F1B75D"/>
        <w:bottom w:val="single" w:sz="6" w:space="0" w:color="F1B75D"/>
      </w:pBdr>
      <w:shd w:val="clear" w:color="auto" w:fill="FFCC66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nthcmcomparisontabletclast1">
    <w:name w:val="cnthcmcomparisontable_tc_last1"/>
    <w:basedOn w:val="Normal"/>
    <w:uiPriority w:val="99"/>
    <w:rsid w:val="00FA3EB3"/>
    <w:pPr>
      <w:widowControl/>
      <w:pBdr>
        <w:top w:val="single" w:sz="6" w:space="0" w:color="F1B75D"/>
        <w:bottom w:val="single" w:sz="6" w:space="0" w:color="F1B75D"/>
      </w:pBdr>
      <w:shd w:val="clear" w:color="auto" w:fill="FFCC66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nthcmcomparisontabletcfirst2">
    <w:name w:val="cnthcmcomparisontable_tc_first2"/>
    <w:basedOn w:val="Normal"/>
    <w:uiPriority w:val="99"/>
    <w:rsid w:val="00FA3EB3"/>
    <w:pPr>
      <w:widowControl/>
      <w:pBdr>
        <w:bottom w:val="single" w:sz="6" w:space="0" w:color="CCCCCC"/>
      </w:pBdr>
      <w:shd w:val="clear" w:color="auto" w:fill="E8E8E8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2">
    <w:name w:val="cnthcmcomparisontable_tc2"/>
    <w:basedOn w:val="Normal"/>
    <w:uiPriority w:val="99"/>
    <w:rsid w:val="00FA3EB3"/>
    <w:pPr>
      <w:widowControl/>
      <w:pBdr>
        <w:bottom w:val="single" w:sz="6" w:space="0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last2">
    <w:name w:val="cnthcmcomparisontable_tc_last2"/>
    <w:basedOn w:val="Normal"/>
    <w:uiPriority w:val="99"/>
    <w:rsid w:val="00FA3EB3"/>
    <w:pPr>
      <w:widowControl/>
      <w:pBdr>
        <w:bottom w:val="single" w:sz="6" w:space="0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first3">
    <w:name w:val="cnthcmcomparisontable_tc_first3"/>
    <w:basedOn w:val="Normal"/>
    <w:uiPriority w:val="99"/>
    <w:rsid w:val="00FA3EB3"/>
    <w:pPr>
      <w:widowControl/>
      <w:pBdr>
        <w:bottom w:val="single" w:sz="6" w:space="0" w:color="F1B75D"/>
      </w:pBdr>
      <w:shd w:val="clear" w:color="auto" w:fill="E8E8E8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3">
    <w:name w:val="cnthcmcomparisontable_tc3"/>
    <w:basedOn w:val="Normal"/>
    <w:uiPriority w:val="99"/>
    <w:rsid w:val="00FA3EB3"/>
    <w:pPr>
      <w:widowControl/>
      <w:pBdr>
        <w:bottom w:val="single" w:sz="6" w:space="0" w:color="F1B75D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last3">
    <w:name w:val="cnthcmcomparisontable_tc_last3"/>
    <w:basedOn w:val="Normal"/>
    <w:uiPriority w:val="99"/>
    <w:rsid w:val="00FA3EB3"/>
    <w:pPr>
      <w:widowControl/>
      <w:pBdr>
        <w:bottom w:val="single" w:sz="6" w:space="0" w:color="F1B75D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fhah31">
    <w:name w:val="cntfha_h31"/>
    <w:basedOn w:val="Normal"/>
    <w:uiPriority w:val="99"/>
    <w:rsid w:val="00FA3EB3"/>
    <w:pPr>
      <w:widowControl/>
      <w:spacing w:beforeLines="50" w:before="60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faatdmidhead1">
    <w:name w:val="cntfaa_td_mid_hea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h32">
    <w:name w:val="cntfha_h32"/>
    <w:basedOn w:val="Normal"/>
    <w:uiPriority w:val="99"/>
    <w:rsid w:val="00FA3EB3"/>
    <w:pPr>
      <w:widowControl/>
      <w:spacing w:beforeLines="50" w:before="50" w:line="288" w:lineRule="atLeast"/>
      <w:ind w:firstLine="0"/>
      <w:jc w:val="left"/>
    </w:pPr>
    <w:rPr>
      <w:rFonts w:ascii="Segoe UI" w:hAnsi="Segoe UI" w:cs="Segoe UI"/>
      <w:color w:val="000000"/>
      <w:kern w:val="0"/>
      <w:sz w:val="20"/>
      <w:szCs w:val="20"/>
    </w:rPr>
  </w:style>
  <w:style w:type="paragraph" w:customStyle="1" w:styleId="cntfhamid1">
    <w:name w:val="cntfha_mid1"/>
    <w:basedOn w:val="Normal"/>
    <w:uiPriority w:val="99"/>
    <w:rsid w:val="00FA3EB3"/>
    <w:pPr>
      <w:widowControl/>
      <w:spacing w:beforeLines="50" w:before="30"/>
      <w:ind w:firstLine="0"/>
      <w:jc w:val="left"/>
    </w:pPr>
    <w:rPr>
      <w:rFonts w:ascii="Segoe UI" w:hAnsi="Segoe UI" w:cs="Segoe UI"/>
      <w:color w:val="666666"/>
      <w:kern w:val="0"/>
      <w:sz w:val="18"/>
      <w:szCs w:val="18"/>
    </w:rPr>
  </w:style>
  <w:style w:type="paragraph" w:customStyle="1" w:styleId="cntfaatdmidimage1">
    <w:name w:val="cntfaa_td_mid_imag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head2">
    <w:name w:val="cntfaa_td_mid_head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image2">
    <w:name w:val="cntfaa_td_mid_imag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mid2">
    <w:name w:val="cntfha_mid2"/>
    <w:basedOn w:val="Normal"/>
    <w:uiPriority w:val="99"/>
    <w:rsid w:val="00FA3EB3"/>
    <w:pPr>
      <w:widowControl/>
      <w:spacing w:beforeLines="50" w:before="45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hamidlinktext1">
    <w:name w:val="cntfha_mid_linktext1"/>
    <w:basedOn w:val="Normal"/>
    <w:uiPriority w:val="99"/>
    <w:rsid w:val="00FA3EB3"/>
    <w:pPr>
      <w:widowControl/>
      <w:spacing w:beforeLines="50" w:before="45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aatdmidhead3">
    <w:name w:val="cntfaa_td_mid_head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image3">
    <w:name w:val="cntfaa_td_mid_image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mid3">
    <w:name w:val="cntfha_mid3"/>
    <w:basedOn w:val="Normal"/>
    <w:uiPriority w:val="99"/>
    <w:rsid w:val="00FA3EB3"/>
    <w:pPr>
      <w:widowControl/>
      <w:spacing w:beforeLines="50" w:before="90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hamidlinktext2">
    <w:name w:val="cntfha_mid_linktext2"/>
    <w:basedOn w:val="Normal"/>
    <w:uiPriority w:val="99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adtitle1">
    <w:name w:val="cdad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cntfhamid4">
    <w:name w:val="cntfha_mid4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hcmblurb1">
    <w:name w:val="cnthcmblurb1"/>
    <w:basedOn w:val="Normal"/>
    <w:uiPriority w:val="99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fhah33">
    <w:name w:val="cntfha_h33"/>
    <w:basedOn w:val="Normal"/>
    <w:uiPriority w:val="99"/>
    <w:rsid w:val="00FA3EB3"/>
    <w:pPr>
      <w:widowControl/>
      <w:spacing w:beforeLines="50" w:before="50" w:line="288" w:lineRule="atLeast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fhaexpandimg1">
    <w:name w:val="cntfha_expand_img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img2">
    <w:name w:val="cntfha_expand_img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685DF"/>
      <w:kern w:val="0"/>
      <w:sz w:val="24"/>
    </w:rPr>
  </w:style>
  <w:style w:type="paragraph" w:customStyle="1" w:styleId="cntfhaexpandimg3">
    <w:name w:val="cntfha_expand_img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685DF"/>
      <w:kern w:val="0"/>
      <w:sz w:val="24"/>
    </w:rPr>
  </w:style>
  <w:style w:type="paragraph" w:customStyle="1" w:styleId="cnthcmbullet1">
    <w:name w:val="cnthcmbullet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basictable1">
    <w:name w:val="cntbasictab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blurb2">
    <w:name w:val="cnthcmblurb2"/>
    <w:basedOn w:val="Normal"/>
    <w:uiPriority w:val="99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ac1">
    <w:name w:val="ac1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cntnote1">
    <w:name w:val="cntnote1"/>
    <w:basedOn w:val="Normal"/>
    <w:uiPriority w:val="99"/>
    <w:rsid w:val="00FA3EB3"/>
    <w:pPr>
      <w:widowControl/>
      <w:pBdr>
        <w:top w:val="single" w:sz="6" w:space="1" w:color="EAEAEA"/>
        <w:bottom w:val="single" w:sz="6" w:space="1" w:color="EAEAEA"/>
      </w:pBdr>
      <w:shd w:val="clear" w:color="auto" w:fill="F9F9F9"/>
      <w:spacing w:beforeLines="50" w:before="300" w:after="30" w:line="221" w:lineRule="atLeast"/>
      <w:ind w:firstLine="0"/>
      <w:jc w:val="left"/>
    </w:pPr>
    <w:rPr>
      <w:rFonts w:ascii="Arial" w:hAnsi="Arial" w:cs="Arial"/>
      <w:caps/>
      <w:color w:val="454545"/>
      <w:kern w:val="0"/>
      <w:sz w:val="20"/>
      <w:szCs w:val="20"/>
    </w:rPr>
  </w:style>
  <w:style w:type="paragraph" w:customStyle="1" w:styleId="cntwarning1">
    <w:name w:val="cntwarning1"/>
    <w:basedOn w:val="Normal"/>
    <w:uiPriority w:val="99"/>
    <w:rsid w:val="00FA3EB3"/>
    <w:pPr>
      <w:widowControl/>
      <w:pBdr>
        <w:top w:val="single" w:sz="6" w:space="1" w:color="FFE3CE"/>
        <w:bottom w:val="single" w:sz="6" w:space="1" w:color="FFE3CE"/>
      </w:pBdr>
      <w:shd w:val="clear" w:color="auto" w:fill="FFF8F2"/>
      <w:spacing w:beforeLines="50" w:before="300" w:after="30" w:line="221" w:lineRule="atLeast"/>
      <w:ind w:firstLine="0"/>
      <w:jc w:val="left"/>
    </w:pPr>
    <w:rPr>
      <w:rFonts w:ascii="Arial" w:hAnsi="Arial" w:cs="Arial"/>
      <w:caps/>
      <w:color w:val="D8370B"/>
      <w:kern w:val="0"/>
      <w:sz w:val="20"/>
      <w:szCs w:val="20"/>
    </w:rPr>
  </w:style>
  <w:style w:type="paragraph" w:customStyle="1" w:styleId="runinhead1">
    <w:name w:val="runinhead1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ollapse1">
    <w:name w:val="collapse1"/>
    <w:basedOn w:val="Normal"/>
    <w:uiPriority w:val="99"/>
    <w:rsid w:val="00FA3EB3"/>
    <w:pPr>
      <w:widowControl/>
      <w:spacing w:beforeLines="50" w:before="100" w:beforeAutospacing="1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81">
    <w:name w:val="cntindent181"/>
    <w:basedOn w:val="Normal"/>
    <w:uiPriority w:val="99"/>
    <w:rsid w:val="00FA3EB3"/>
    <w:pPr>
      <w:widowControl/>
      <w:spacing w:beforeLines="50" w:before="50" w:line="210" w:lineRule="atLeast"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361">
    <w:name w:val="cntindent361"/>
    <w:basedOn w:val="Normal"/>
    <w:uiPriority w:val="99"/>
    <w:rsid w:val="00FA3EB3"/>
    <w:pPr>
      <w:widowControl/>
      <w:spacing w:beforeLines="50" w:before="50" w:line="210" w:lineRule="atLeast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541">
    <w:name w:val="cntindent541"/>
    <w:basedOn w:val="Normal"/>
    <w:uiPriority w:val="99"/>
    <w:rsid w:val="00FA3EB3"/>
    <w:pPr>
      <w:widowControl/>
      <w:spacing w:beforeLines="50" w:before="100" w:beforeAutospacing="1" w:after="100" w:afterAutospacing="1"/>
      <w:ind w:left="870" w:firstLine="0"/>
      <w:jc w:val="left"/>
    </w:pPr>
    <w:rPr>
      <w:rFonts w:ascii="宋体" w:hAnsi="宋体" w:cs="宋体"/>
      <w:kern w:val="0"/>
      <w:sz w:val="24"/>
    </w:rPr>
  </w:style>
  <w:style w:type="paragraph" w:customStyle="1" w:styleId="cntarticlebody1">
    <w:name w:val="cntarticlebody1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Arial" w:hAnsi="Arial" w:cs="Arial"/>
      <w:color w:val="454545"/>
      <w:spacing w:val="12"/>
      <w:kern w:val="0"/>
      <w:sz w:val="24"/>
    </w:rPr>
  </w:style>
  <w:style w:type="paragraph" w:customStyle="1" w:styleId="dropdown1">
    <w:name w:val="dropdown1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popup1">
    <w:name w:val="hidepopup1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lossary1">
    <w:name w:val="glossary1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color w:val="660000"/>
      <w:kern w:val="0"/>
      <w:sz w:val="24"/>
    </w:rPr>
  </w:style>
  <w:style w:type="paragraph" w:customStyle="1" w:styleId="glossarydef1">
    <w:name w:val="glossarydef1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color w:val="008C00"/>
      <w:kern w:val="0"/>
      <w:sz w:val="24"/>
    </w:rPr>
  </w:style>
  <w:style w:type="paragraph" w:customStyle="1" w:styleId="ui1">
    <w:name w:val="ui1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mgimage1">
    <w:name w:val="cntpmgimag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10mr1">
    <w:name w:val="cnt10mr1"/>
    <w:basedOn w:val="Normal"/>
    <w:uiPriority w:val="99"/>
    <w:rsid w:val="00FA3EB3"/>
    <w:pPr>
      <w:widowControl/>
      <w:spacing w:beforeLines="50" w:before="225"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pmgimage2">
    <w:name w:val="cntpmgimage2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inlinelabel1">
    <w:name w:val="cdsearchbluelineinlinelabe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aps/>
      <w:color w:val="999999"/>
      <w:kern w:val="0"/>
      <w:sz w:val="23"/>
      <w:szCs w:val="23"/>
    </w:rPr>
  </w:style>
  <w:style w:type="paragraph" w:customStyle="1" w:styleId="bterm1">
    <w:name w:val="bterm1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keycombo1">
    <w:name w:val="keycombo1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gure1">
    <w:name w:val="figure1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pha1">
    <w:name w:val="alpha1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t1">
    <w:name w:val="mt1"/>
    <w:basedOn w:val="Normal"/>
    <w:uiPriority w:val="99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cdclv14headersearch1">
    <w:name w:val="cdclv14headersearch1"/>
    <w:rsid w:val="00FA3EB3"/>
  </w:style>
  <w:style w:type="character" w:customStyle="1" w:styleId="asstinlinedeftext">
    <w:name w:val="asstinlinedeftext"/>
    <w:rsid w:val="00FA3EB3"/>
  </w:style>
  <w:style w:type="character" w:customStyle="1" w:styleId="cdfeedbackbutton1">
    <w:name w:val="cdfeedbackbutton1"/>
    <w:rsid w:val="00FA3EB3"/>
  </w:style>
  <w:style w:type="character" w:customStyle="1" w:styleId="feedbackhead">
    <w:name w:val="feedbackhead"/>
    <w:rsid w:val="00FA3EB3"/>
  </w:style>
  <w:style w:type="character" w:customStyle="1" w:styleId="toctoggle">
    <w:name w:val="toctoggle"/>
    <w:rsid w:val="00FA3EB3"/>
  </w:style>
  <w:style w:type="character" w:customStyle="1" w:styleId="tocnumber2">
    <w:name w:val="tocnumber2"/>
    <w:rsid w:val="00FA3EB3"/>
  </w:style>
  <w:style w:type="character" w:customStyle="1" w:styleId="toctext">
    <w:name w:val="toctext"/>
    <w:rsid w:val="00FA3EB3"/>
  </w:style>
  <w:style w:type="character" w:customStyle="1" w:styleId="editsection">
    <w:name w:val="editsection"/>
    <w:rsid w:val="00FA3EB3"/>
  </w:style>
  <w:style w:type="character" w:customStyle="1" w:styleId="letter1">
    <w:name w:val="letter1"/>
    <w:rsid w:val="00FA3EB3"/>
    <w:rPr>
      <w:spacing w:val="10"/>
    </w:rPr>
  </w:style>
  <w:style w:type="character" w:customStyle="1" w:styleId="style3">
    <w:name w:val="style3"/>
    <w:rsid w:val="00FA3EB3"/>
  </w:style>
  <w:style w:type="character" w:customStyle="1" w:styleId="style91">
    <w:name w:val="style91"/>
    <w:rsid w:val="00FA3EB3"/>
    <w:rPr>
      <w:color w:val="000000"/>
    </w:rPr>
  </w:style>
  <w:style w:type="character" w:customStyle="1" w:styleId="spelle">
    <w:name w:val="spelle"/>
    <w:rsid w:val="00FA3EB3"/>
  </w:style>
  <w:style w:type="paragraph" w:customStyle="1" w:styleId="CharChar3">
    <w:name w:val="Char Char"/>
    <w:basedOn w:val="Normal"/>
    <w:uiPriority w:val="99"/>
    <w:rsid w:val="00FA3EB3"/>
    <w:pPr>
      <w:widowControl/>
      <w:spacing w:beforeLines="50" w:before="50" w:after="160" w:line="240" w:lineRule="exact"/>
      <w:ind w:firstLine="0"/>
      <w:jc w:val="left"/>
    </w:pPr>
    <w:rPr>
      <w:rFonts w:ascii="Verdana" w:hAnsi="Verdana" w:cs="宋体"/>
      <w:kern w:val="0"/>
      <w:sz w:val="24"/>
      <w:szCs w:val="20"/>
      <w:lang w:eastAsia="en-US"/>
    </w:rPr>
  </w:style>
  <w:style w:type="character" w:customStyle="1" w:styleId="mediumb-text1">
    <w:name w:val="mediumb-text1"/>
    <w:rsid w:val="00FA3EB3"/>
    <w:rPr>
      <w:rFonts w:ascii="Arial" w:hAnsi="Arial" w:cs="Arial" w:hint="default"/>
      <w:b/>
      <w:bCs/>
      <w:color w:val="000000"/>
      <w:sz w:val="24"/>
      <w:szCs w:val="24"/>
    </w:rPr>
  </w:style>
  <w:style w:type="character" w:customStyle="1" w:styleId="style31">
    <w:name w:val="style31"/>
    <w:rsid w:val="00FA3EB3"/>
    <w:rPr>
      <w:color w:val="000000"/>
      <w:sz w:val="18"/>
      <w:szCs w:val="18"/>
    </w:rPr>
  </w:style>
  <w:style w:type="character" w:customStyle="1" w:styleId="smblacktext">
    <w:name w:val="smblacktext"/>
    <w:rsid w:val="00FA3EB3"/>
  </w:style>
  <w:style w:type="character" w:customStyle="1" w:styleId="medblacktext">
    <w:name w:val="medblacktext"/>
    <w:rsid w:val="00FA3EB3"/>
  </w:style>
  <w:style w:type="character" w:customStyle="1" w:styleId="wbtrmn1">
    <w:name w:val="wbtr_mn1"/>
    <w:rsid w:val="00FA3EB3"/>
    <w:rPr>
      <w:rFonts w:ascii="Arial" w:hAnsi="Arial" w:hint="default"/>
      <w:vanish w:val="0"/>
      <w:sz w:val="24"/>
    </w:rPr>
  </w:style>
  <w:style w:type="character" w:customStyle="1" w:styleId="trans">
    <w:name w:val="trans"/>
    <w:rsid w:val="00FA3EB3"/>
  </w:style>
  <w:style w:type="character" w:customStyle="1" w:styleId="simjour">
    <w:name w:val="simjour"/>
    <w:rsid w:val="00FA3EB3"/>
  </w:style>
  <w:style w:type="paragraph" w:customStyle="1" w:styleId="3Heading3-oldsect1230">
    <w:name w:val="样式 标题 3Heading 3 - oldsect1.2.3 + 宋体"/>
    <w:basedOn w:val="Heading3"/>
    <w:uiPriority w:val="99"/>
    <w:rsid w:val="00FA3EB3"/>
    <w:pPr>
      <w:widowControl/>
      <w:numPr>
        <w:ilvl w:val="0"/>
        <w:numId w:val="0"/>
      </w:numPr>
      <w:tabs>
        <w:tab w:val="num" w:pos="1969"/>
      </w:tabs>
      <w:snapToGrid w:val="0"/>
      <w:spacing w:beforeLines="50" w:before="50" w:after="0" w:line="360" w:lineRule="auto"/>
      <w:ind w:left="1969" w:hanging="709"/>
      <w:jc w:val="left"/>
    </w:pPr>
    <w:rPr>
      <w:rFonts w:ascii="宋体" w:hAnsi="宋体" w:cs="宋体"/>
      <w:kern w:val="0"/>
    </w:rPr>
  </w:style>
  <w:style w:type="character" w:customStyle="1" w:styleId="CharChar4">
    <w:name w:val="Char Char"/>
    <w:locked/>
    <w:rsid w:val="00FA3EB3"/>
    <w:rPr>
      <w:rFonts w:ascii="Arial" w:eastAsia="宋体" w:hAnsi="Arial" w:cs="Arial"/>
      <w:kern w:val="2"/>
      <w:lang w:val="en-US" w:eastAsia="zh-CN" w:bidi="ar-SA"/>
    </w:rPr>
  </w:style>
  <w:style w:type="character" w:customStyle="1" w:styleId="f14b21">
    <w:name w:val="f14_b21"/>
    <w:rsid w:val="00FA3EB3"/>
    <w:rPr>
      <w:rFonts w:ascii="Arial" w:hAnsi="Arial" w:cs="Arial" w:hint="default"/>
      <w:color w:val="000000"/>
      <w:sz w:val="21"/>
      <w:szCs w:val="21"/>
    </w:rPr>
  </w:style>
  <w:style w:type="character" w:customStyle="1" w:styleId="A10">
    <w:name w:val="A1"/>
    <w:rsid w:val="00FA3EB3"/>
    <w:rPr>
      <w:rFonts w:cs="Myriad Pro"/>
      <w:color w:val="000000"/>
    </w:rPr>
  </w:style>
  <w:style w:type="character" w:customStyle="1" w:styleId="A21">
    <w:name w:val="A2"/>
    <w:rsid w:val="00FA3EB3"/>
    <w:rPr>
      <w:rFonts w:cs="Myriad Pro"/>
      <w:color w:val="000000"/>
      <w:sz w:val="32"/>
      <w:szCs w:val="32"/>
    </w:rPr>
  </w:style>
  <w:style w:type="character" w:customStyle="1" w:styleId="pl2">
    <w:name w:val="pl2"/>
    <w:rsid w:val="00FA3EB3"/>
  </w:style>
  <w:style w:type="character" w:customStyle="1" w:styleId="question-title">
    <w:name w:val="question-title"/>
    <w:rsid w:val="00FA3EB3"/>
  </w:style>
  <w:style w:type="paragraph" w:customStyle="1" w:styleId="navdivcurrentroot">
    <w:name w:val="nav_div_currentroo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ttomadscontainer">
    <w:name w:val="bottomadscontainer"/>
    <w:basedOn w:val="Normal"/>
    <w:uiPriority w:val="99"/>
    <w:rsid w:val="00FA3EB3"/>
    <w:pPr>
      <w:widowControl/>
      <w:pBdr>
        <w:top w:val="single" w:sz="6" w:space="2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adscontainer">
    <w:name w:val="leftadscontain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25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9x8">
    <w:name w:val="clip9x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tocfadetop">
    <w:name w:val="cl_lw_toc_fade_to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94597">
    <w:name w:val="cl_ic39459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0847">
    <w:name w:val="cl_ic2084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ontainer">
    <w:name w:val="ad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nordered">
    <w:name w:val="unorder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nordered1">
    <w:name w:val="unorder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ontainer1">
    <w:name w:val="adcontain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ontainer2">
    <w:name w:val="adcontainer2"/>
    <w:basedOn w:val="Normal"/>
    <w:uiPriority w:val="99"/>
    <w:rsid w:val="00FA3EB3"/>
    <w:pPr>
      <w:widowControl/>
      <w:spacing w:beforeLines="50" w:before="255" w:after="255"/>
      <w:ind w:left="780" w:firstLine="0"/>
      <w:jc w:val="left"/>
    </w:pPr>
    <w:rPr>
      <w:rFonts w:ascii="宋体" w:hAnsi="宋体" w:cs="宋体"/>
      <w:kern w:val="0"/>
      <w:sz w:val="24"/>
    </w:rPr>
  </w:style>
  <w:style w:type="character" w:customStyle="1" w:styleId="languagespecifictext">
    <w:name w:val="languagespecifictext"/>
    <w:rsid w:val="00FA3EB3"/>
  </w:style>
  <w:style w:type="paragraph" w:customStyle="1" w:styleId="feature">
    <w:name w:val="featur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character" w:customStyle="1" w:styleId="unresolvedlink">
    <w:name w:val="unresolvedlink"/>
    <w:rsid w:val="00FA3EB3"/>
  </w:style>
  <w:style w:type="character" w:customStyle="1" w:styleId="headline-content2">
    <w:name w:val="headline-content2"/>
    <w:rsid w:val="00FA3EB3"/>
  </w:style>
  <w:style w:type="paragraph" w:customStyle="1" w:styleId="1h1Level1TopicHeading15">
    <w:name w:val="样式 标题 1h1Level 1 Topic Heading + 五号 行距: 1.5 倍行距"/>
    <w:basedOn w:val="Heading1"/>
    <w:uiPriority w:val="99"/>
    <w:rsid w:val="00FA3EB3"/>
    <w:pPr>
      <w:widowControl/>
      <w:tabs>
        <w:tab w:val="num" w:pos="425"/>
      </w:tabs>
      <w:spacing w:beforeLines="50" w:before="120" w:after="120"/>
      <w:ind w:left="425" w:hanging="425"/>
      <w:jc w:val="left"/>
    </w:pPr>
    <w:rPr>
      <w:rFonts w:ascii="宋体" w:hAnsi="宋体" w:cs="宋体"/>
      <w:sz w:val="24"/>
      <w:szCs w:val="24"/>
    </w:rPr>
  </w:style>
  <w:style w:type="character" w:customStyle="1" w:styleId="cnblogscodecollapse1">
    <w:name w:val="cnblogs_code_collapse1"/>
    <w:rsid w:val="00FA3EB3"/>
    <w:rPr>
      <w:rFonts w:ascii="Courier New" w:hAnsi="Courier New" w:cs="Courier New" w:hint="default"/>
      <w:bdr w:val="single" w:sz="6" w:space="2" w:color="808080" w:frame="1"/>
      <w:shd w:val="clear" w:color="auto" w:fill="FFFFFF"/>
    </w:rPr>
  </w:style>
  <w:style w:type="character" w:customStyle="1" w:styleId="sentencesentencehover">
    <w:name w:val="sentence sentencehover"/>
    <w:rsid w:val="00FA3EB3"/>
  </w:style>
  <w:style w:type="paragraph" w:customStyle="1" w:styleId="1h1Level1TopicHeading150">
    <w:name w:val="样式 标题 1h1Level 1 Topic Heading + 行距: 1.5 倍行距"/>
    <w:basedOn w:val="Heading1"/>
    <w:uiPriority w:val="99"/>
    <w:rsid w:val="00FA3EB3"/>
    <w:pPr>
      <w:widowControl/>
      <w:tabs>
        <w:tab w:val="num" w:pos="425"/>
      </w:tabs>
      <w:spacing w:beforeLines="50" w:before="120" w:after="120"/>
      <w:ind w:left="425" w:hanging="425"/>
      <w:jc w:val="left"/>
    </w:pPr>
    <w:rPr>
      <w:rFonts w:ascii="宋体" w:hAnsi="宋体" w:cs="宋体"/>
      <w:sz w:val="24"/>
      <w:szCs w:val="24"/>
    </w:rPr>
  </w:style>
  <w:style w:type="paragraph" w:customStyle="1" w:styleId="2Heading2HiddenHeading2CCBSTitre3HD2H21">
    <w:name w:val="样式 标题 2Heading 2 HiddenHeading 2 CCBSTitre3HD2H2 + 左 段前: 1..."/>
    <w:basedOn w:val="Heading2"/>
    <w:uiPriority w:val="99"/>
    <w:rsid w:val="00FA3EB3"/>
    <w:pPr>
      <w:widowControl/>
      <w:numPr>
        <w:numId w:val="0"/>
      </w:numPr>
      <w:tabs>
        <w:tab w:val="num" w:pos="567"/>
        <w:tab w:val="num" w:pos="1703"/>
        <w:tab w:val="num" w:pos="2367"/>
      </w:tabs>
      <w:snapToGrid w:val="0"/>
      <w:spacing w:beforeLines="50" w:before="50"/>
      <w:ind w:left="2367" w:hanging="567"/>
      <w:jc w:val="left"/>
    </w:pPr>
    <w:rPr>
      <w:rFonts w:eastAsia="宋体" w:cs="宋体"/>
      <w:kern w:val="0"/>
      <w:szCs w:val="20"/>
    </w:rPr>
  </w:style>
  <w:style w:type="character" w:customStyle="1" w:styleId="sgtxtb5">
    <w:name w:val="sg_txtb5"/>
    <w:rsid w:val="00FA3EB3"/>
    <w:rPr>
      <w:rFonts w:ascii="宋体" w:eastAsia="宋体" w:hAnsi="宋体" w:cs="Arial" w:hint="eastAsia"/>
      <w:b/>
      <w:bCs/>
      <w:color w:val="909090"/>
      <w:sz w:val="24"/>
      <w:szCs w:val="24"/>
      <w:lang w:val="en-US" w:eastAsia="en-US" w:bidi="ar-SA"/>
    </w:rPr>
  </w:style>
  <w:style w:type="character" w:customStyle="1" w:styleId="sgtxtb6">
    <w:name w:val="sg_txtb6"/>
    <w:rsid w:val="00FA3EB3"/>
    <w:rPr>
      <w:rFonts w:ascii="宋体" w:eastAsia="宋体" w:hAnsi="宋体" w:cs="Arial" w:hint="eastAsia"/>
      <w:b/>
      <w:bCs/>
      <w:color w:val="909090"/>
      <w:sz w:val="24"/>
      <w:szCs w:val="24"/>
      <w:lang w:val="en-US" w:eastAsia="en-US" w:bidi="ar-SA"/>
    </w:rPr>
  </w:style>
  <w:style w:type="paragraph" w:customStyle="1" w:styleId="3Heading3-oldsect123h3Level3TopicHeadingAri">
    <w:name w:val="样式 标题 3Heading 3 - oldsect1.2.3h3Level 3 Topic Heading + Ari...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  <w:tab w:val="num" w:pos="9169"/>
      </w:tabs>
      <w:snapToGrid w:val="0"/>
      <w:spacing w:beforeLines="50" w:before="50" w:after="0" w:line="240" w:lineRule="auto"/>
      <w:ind w:left="9169" w:hanging="709"/>
      <w:jc w:val="left"/>
    </w:pPr>
    <w:rPr>
      <w:rFonts w:ascii="Arial" w:hAnsi="Arial" w:cs="宋体"/>
      <w:b w:val="0"/>
      <w:bCs w:val="0"/>
      <w:color w:val="000000"/>
      <w:spacing w:val="8"/>
      <w:kern w:val="0"/>
      <w:sz w:val="28"/>
    </w:rPr>
  </w:style>
  <w:style w:type="paragraph" w:customStyle="1" w:styleId="3Heading3-oldsect123h3Level3TopicHeading">
    <w:name w:val="样式 标题 3Heading 3 - oldsect1.2.3h3Level 3 Topic Heading + 非加粗"/>
    <w:basedOn w:val="Heading3"/>
    <w:link w:val="3Heading3-oldsect123h3Level3TopicHeadingChar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709" w:hanging="709"/>
      <w:jc w:val="left"/>
    </w:pPr>
    <w:rPr>
      <w:rFonts w:ascii="宋体" w:hAnsi="宋体" w:cs="宋体"/>
      <w:b w:val="0"/>
      <w:bCs w:val="0"/>
      <w:kern w:val="0"/>
      <w:sz w:val="28"/>
    </w:rPr>
  </w:style>
  <w:style w:type="character" w:customStyle="1" w:styleId="3Heading3-oldsect123h3Level3TopicHeadingChar">
    <w:name w:val="样式 标题 3Heading 3 - oldsect1.2.3h3Level 3 Topic Heading + 非加粗 Char"/>
    <w:link w:val="3Heading3-oldsect123h3Level3TopicHeading"/>
    <w:rsid w:val="00FA3EB3"/>
    <w:rPr>
      <w:rFonts w:ascii="宋体" w:hAnsi="宋体" w:cs="宋体"/>
      <w:b w:val="0"/>
      <w:bCs w:val="0"/>
      <w:sz w:val="28"/>
      <w:szCs w:val="30"/>
    </w:rPr>
  </w:style>
  <w:style w:type="paragraph" w:customStyle="1" w:styleId="1h1Level1TopicHeading00">
    <w:name w:val="样式 标题 1h1Level 1 Topic Heading + 左侧:  0 磅 首行缩进:  0 磅"/>
    <w:basedOn w:val="Heading1"/>
    <w:uiPriority w:val="99"/>
    <w:rsid w:val="00FA3EB3"/>
    <w:pPr>
      <w:widowControl/>
      <w:tabs>
        <w:tab w:val="num" w:pos="425"/>
      </w:tabs>
      <w:spacing w:beforeLines="50" w:before="120" w:after="120" w:line="240" w:lineRule="auto"/>
      <w:jc w:val="center"/>
    </w:pPr>
    <w:rPr>
      <w:rFonts w:ascii="宋体" w:hAnsi="宋体" w:cs="宋体"/>
      <w:sz w:val="36"/>
      <w:szCs w:val="36"/>
    </w:rPr>
  </w:style>
  <w:style w:type="character" w:customStyle="1" w:styleId="cnblogscodecopy1">
    <w:name w:val="cnblogs_code_copy1"/>
    <w:rsid w:val="00FA3EB3"/>
    <w:rPr>
      <w:rFonts w:ascii="Courier New" w:hAnsi="Courier New" w:cs="Courier New" w:hint="default"/>
      <w:sz w:val="18"/>
      <w:szCs w:val="18"/>
    </w:rPr>
  </w:style>
  <w:style w:type="paragraph" w:customStyle="1" w:styleId="2Heading2HiddenHeading2CCBSTitre3HD2H2h2Level2">
    <w:name w:val="样式 标题 2Heading 2 HiddenHeading 2 CCBSTitre3HD2H2h2Level 2..."/>
    <w:basedOn w:val="Heading2"/>
    <w:link w:val="2Heading2HiddenHeading2CCBSTitre3HD2H2h2Level2Char"/>
    <w:rsid w:val="00FA3EB3"/>
    <w:pPr>
      <w:widowControl/>
      <w:numPr>
        <w:numId w:val="0"/>
      </w:numPr>
      <w:tabs>
        <w:tab w:val="num" w:pos="1703"/>
      </w:tabs>
      <w:snapToGrid w:val="0"/>
      <w:spacing w:beforeLines="50" w:before="50"/>
      <w:ind w:left="1703" w:hanging="567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Heading2HiddenHeading2CCBSTitre3HD2H2h2Level2Char">
    <w:name w:val="样式 标题 2Heading 2 HiddenHeading 2 CCBSTitre3HD2H2h2Level 2... Char"/>
    <w:link w:val="2Heading2HiddenHeading2CCBSTitre3HD2H2h2Level2"/>
    <w:rsid w:val="00FA3EB3"/>
    <w:rPr>
      <w:rFonts w:ascii="宋体" w:hAnsi="宋体" w:cs="宋体"/>
      <w:b/>
      <w:bCs/>
      <w:sz w:val="24"/>
      <w:szCs w:val="24"/>
    </w:rPr>
  </w:style>
  <w:style w:type="paragraph" w:customStyle="1" w:styleId="2Heading2HiddenHeading2CCBSTitre3HD2H2h2Level21">
    <w:name w:val="样式 标题 2Heading 2 HiddenHeading 2 CCBSTitre3HD2H2h2Level 2...1"/>
    <w:basedOn w:val="Heading2"/>
    <w:uiPriority w:val="99"/>
    <w:rsid w:val="00FA3EB3"/>
    <w:pPr>
      <w:widowControl/>
      <w:numPr>
        <w:numId w:val="0"/>
      </w:numPr>
      <w:tabs>
        <w:tab w:val="num" w:pos="1703"/>
      </w:tabs>
      <w:snapToGrid w:val="0"/>
      <w:spacing w:beforeLines="50" w:before="50"/>
      <w:ind w:left="1703" w:hanging="567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gt2">
    <w:name w:val="tgt2"/>
    <w:basedOn w:val="Normal"/>
    <w:uiPriority w:val="99"/>
    <w:rsid w:val="00FA3EB3"/>
    <w:pPr>
      <w:widowControl/>
      <w:spacing w:beforeLines="50" w:before="50" w:after="150" w:line="360" w:lineRule="auto"/>
      <w:ind w:firstLine="0"/>
      <w:jc w:val="left"/>
    </w:pPr>
    <w:rPr>
      <w:rFonts w:ascii="宋体" w:hAnsi="宋体" w:cs="宋体"/>
      <w:b/>
      <w:bCs/>
      <w:kern w:val="0"/>
      <w:sz w:val="36"/>
      <w:szCs w:val="36"/>
    </w:rPr>
  </w:style>
  <w:style w:type="paragraph" w:customStyle="1" w:styleId="3Heading3-oldsect123h3Level3TopicHeadingAri1">
    <w:name w:val="样式 标题 3Heading 3 - oldsect1.2.3h3Level 3 Topic Heading + Ari...1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Arial" w:cs="宋体"/>
      <w:kern w:val="0"/>
      <w:sz w:val="28"/>
      <w:szCs w:val="20"/>
    </w:rPr>
  </w:style>
  <w:style w:type="paragraph" w:customStyle="1" w:styleId="3Heading3-oldsect123h3Level3TopicHeadingAri2">
    <w:name w:val="样式 标题 3Heading 3 - oldsect1.2.3h3Level 3 Topic Heading + Ari...2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Arial" w:cs="宋体"/>
      <w:kern w:val="0"/>
      <w:sz w:val="28"/>
      <w:szCs w:val="20"/>
    </w:rPr>
  </w:style>
  <w:style w:type="paragraph" w:customStyle="1" w:styleId="3Heading3-oldsect123h3Level3TopicHeadingAri3">
    <w:name w:val="样式 标题 3Heading 3 - oldsect1.2.3h3Level 3 Topic Heading + Ari...3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宋体" w:cs="宋体"/>
      <w:kern w:val="0"/>
      <w:sz w:val="28"/>
      <w:szCs w:val="20"/>
    </w:rPr>
  </w:style>
  <w:style w:type="paragraph" w:customStyle="1" w:styleId="3Heading3-oldsect123h3Level3TopicHeadingAri4">
    <w:name w:val="样式 标题 3Heading 3 - oldsect1.2.3h3Level 3 Topic Heading + Ari...4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Arial" w:cs="宋体"/>
      <w:kern w:val="0"/>
      <w:sz w:val="28"/>
      <w:szCs w:val="20"/>
    </w:rPr>
  </w:style>
  <w:style w:type="paragraph" w:customStyle="1" w:styleId="p1">
    <w:name w:val="p1"/>
    <w:basedOn w:val="Normal"/>
    <w:uiPriority w:val="99"/>
    <w:rsid w:val="00FA3EB3"/>
    <w:pPr>
      <w:widowControl/>
      <w:spacing w:before="150" w:line="336" w:lineRule="atLeast"/>
      <w:ind w:firstLine="0"/>
      <w:jc w:val="left"/>
    </w:pPr>
    <w:rPr>
      <w:rFonts w:ascii="宋体" w:hAnsi="宋体" w:cs="宋体"/>
      <w:kern w:val="0"/>
      <w:sz w:val="17"/>
      <w:szCs w:val="17"/>
    </w:rPr>
  </w:style>
  <w:style w:type="paragraph" w:customStyle="1" w:styleId="Caption1">
    <w:name w:val="Caption1"/>
    <w:basedOn w:val="Normal"/>
    <w:uiPriority w:val="99"/>
    <w:rsid w:val="00FA3EB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afff4">
    <w:name w:val="表格"/>
    <w:rsid w:val="00FA3EB3"/>
    <w:pPr>
      <w:spacing w:after="240" w:line="312" w:lineRule="atLeast"/>
      <w:ind w:left="28" w:right="28"/>
      <w:jc w:val="both"/>
    </w:pPr>
    <w:rPr>
      <w:noProof/>
      <w:sz w:val="18"/>
    </w:rPr>
  </w:style>
  <w:style w:type="paragraph" w:customStyle="1" w:styleId="a2">
    <w:name w:val="图事情"/>
    <w:basedOn w:val="af4"/>
    <w:autoRedefine/>
    <w:uiPriority w:val="99"/>
    <w:rsid w:val="00FA3EB3"/>
    <w:pPr>
      <w:numPr>
        <w:numId w:val="27"/>
      </w:numPr>
      <w:tabs>
        <w:tab w:val="left" w:pos="420"/>
      </w:tabs>
      <w:snapToGrid w:val="0"/>
      <w:spacing w:after="0" w:line="312" w:lineRule="atLeast"/>
      <w:ind w:firstLineChars="200" w:firstLine="200"/>
      <w:jc w:val="both"/>
    </w:pPr>
    <w:rPr>
      <w:sz w:val="21"/>
      <w:szCs w:val="20"/>
    </w:rPr>
  </w:style>
  <w:style w:type="paragraph" w:customStyle="1" w:styleId="3Heading3-oldsect123h3Level3TopicHeading0">
    <w:name w:val="样式 标题 3Heading 3 - oldsect1.2.3h3Level 3 Topic Heading + (符号...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宋体" w:hAnsi="Arial" w:cs="宋体"/>
      <w:kern w:val="0"/>
      <w:sz w:val="28"/>
      <w:szCs w:val="20"/>
    </w:rPr>
  </w:style>
  <w:style w:type="paragraph" w:customStyle="1" w:styleId="3Heading3-oldsect123h3Level3TopicHeading1">
    <w:name w:val="样式 标题 3Heading 3 - oldsect1.2.3h3Level 3 Topic Heading + (符号...1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宋体" w:hAnsi="Arial" w:cs="宋体"/>
      <w:kern w:val="0"/>
      <w:sz w:val="28"/>
      <w:szCs w:val="20"/>
    </w:rPr>
  </w:style>
  <w:style w:type="paragraph" w:customStyle="1" w:styleId="f14">
    <w:name w:val="f14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regiontitle1">
    <w:name w:val="regiontitle1"/>
    <w:rsid w:val="00FA3EB3"/>
    <w:rPr>
      <w:b/>
      <w:bCs/>
      <w:color w:val="3F529C"/>
      <w:sz w:val="30"/>
      <w:szCs w:val="30"/>
    </w:rPr>
  </w:style>
  <w:style w:type="character" w:customStyle="1" w:styleId="parameter1">
    <w:name w:val="parameter1"/>
    <w:rsid w:val="00FA3EB3"/>
    <w:rPr>
      <w:i/>
      <w:iCs/>
    </w:rPr>
  </w:style>
  <w:style w:type="paragraph" w:customStyle="1" w:styleId="ad0">
    <w:name w:val="ad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utput">
    <w:name w:val="outpu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omment">
    <w:name w:val="hljs-comm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annotation">
    <w:name w:val="hljs-annota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templatecomment">
    <w:name w:val="hljs-template_comm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chunk">
    <w:name w:val="hljs-chun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keyword">
    <w:name w:val="hljs-keywor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id">
    <w:name w:val="hljs-i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builtin">
    <w:name w:val="hljs-built_i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winutils">
    <w:name w:val="hljs-winutil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request">
    <w:name w:val="hljs-reque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status">
    <w:name w:val="hljs-statu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string">
    <w:name w:val="hljs-strin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title">
    <w:name w:val="hljs-tit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parent">
    <w:name w:val="hljs-par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templatetag">
    <w:name w:val="hljs-template_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addition">
    <w:name w:val="hljs-addi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flow">
    <w:name w:val="hljs-flo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tream">
    <w:name w:val="hljs-strea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date">
    <w:name w:val="hljs-da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decorator">
    <w:name w:val="hljs-decorat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localvars">
    <w:name w:val="hljs-localvar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array">
    <w:name w:val="hljs-arra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attrselector">
    <w:name w:val="hljs-attr_select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seudo">
    <w:name w:val="hljs-pseud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i">
    <w:name w:val="hljs-pi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doctype">
    <w:name w:val="hljs-doctyp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deletion">
    <w:name w:val="hljs-dele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envvar">
    <w:name w:val="hljs-envva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shebang">
    <w:name w:val="hljs-sheban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reprocessor">
    <w:name w:val="hljs-preprocess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ragma">
    <w:name w:val="hljs-pragm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usertype">
    <w:name w:val="usertyp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rompt">
    <w:name w:val="hljs-promp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hpdoc">
    <w:name w:val="hljs-phpdo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hljs-javadoc">
    <w:name w:val="hljs-javado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hljs-xmldoctag">
    <w:name w:val="hljs-xmldoc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cnblogscodehide">
    <w:name w:val="cnblogs_code_hid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odeimgclosed">
    <w:name w:val="code_img_closed"/>
    <w:basedOn w:val="Normal"/>
    <w:uiPriority w:val="99"/>
    <w:rsid w:val="00FA3EB3"/>
    <w:pPr>
      <w:widowControl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odeimgopened">
    <w:name w:val="code_img_opened"/>
    <w:basedOn w:val="Normal"/>
    <w:uiPriority w:val="99"/>
    <w:rsid w:val="00FA3EB3"/>
    <w:pPr>
      <w:widowControl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blogscodeopen">
    <w:name w:val="cnblogs_code_open"/>
    <w:basedOn w:val="Normal"/>
    <w:uiPriority w:val="99"/>
    <w:rsid w:val="00FA3EB3"/>
    <w:pPr>
      <w:widowControl/>
      <w:spacing w:before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delinenumber">
    <w:name w:val="codelinenumb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80"/>
      <w:kern w:val="0"/>
      <w:sz w:val="24"/>
    </w:rPr>
  </w:style>
  <w:style w:type="paragraph" w:customStyle="1" w:styleId="logintips">
    <w:name w:val="login_tips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adcommentboxup">
    <w:name w:val="ad_commentbox_up"/>
    <w:basedOn w:val="Normal"/>
    <w:uiPriority w:val="99"/>
    <w:rsid w:val="00FA3EB3"/>
    <w:pPr>
      <w:widowControl/>
      <w:ind w:left="75" w:firstLine="0"/>
      <w:jc w:val="left"/>
    </w:pPr>
    <w:rPr>
      <w:rFonts w:ascii="宋体" w:hAnsi="宋体" w:cs="宋体"/>
      <w:kern w:val="0"/>
      <w:sz w:val="24"/>
    </w:rPr>
  </w:style>
  <w:style w:type="paragraph" w:customStyle="1" w:styleId="bqpostcomment">
    <w:name w:val="bq_post_comment"/>
    <w:basedOn w:val="Normal"/>
    <w:uiPriority w:val="99"/>
    <w:rsid w:val="00FA3EB3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pacing w:after="75" w:line="432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tnextprevdate">
    <w:name w:val="post_next_prev_da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itnews">
    <w:name w:val="itnews"/>
    <w:basedOn w:val="Normal"/>
    <w:uiPriority w:val="99"/>
    <w:rsid w:val="00FA3EB3"/>
    <w:pPr>
      <w:widowControl/>
      <w:spacing w:line="36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jobofferlist">
    <w:name w:val="job_offer_list"/>
    <w:basedOn w:val="Normal"/>
    <w:uiPriority w:val="99"/>
    <w:rsid w:val="00FA3EB3"/>
    <w:pPr>
      <w:widowControl/>
      <w:spacing w:line="36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dblock">
    <w:name w:val="c_ad_block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bpdesc">
    <w:name w:val="c_b_p_desc"/>
    <w:basedOn w:val="Normal"/>
    <w:uiPriority w:val="99"/>
    <w:rsid w:val="00FA3EB3"/>
    <w:pPr>
      <w:widowControl/>
      <w:wordWrap w:val="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bpdescreadmore">
    <w:name w:val="c_b_p_desc_read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bplinkdesc">
    <w:name w:val="c_b_p_link_desc"/>
    <w:basedOn w:val="Normal"/>
    <w:uiPriority w:val="99"/>
    <w:rsid w:val="00FA3EB3"/>
    <w:pPr>
      <w:widowControl/>
      <w:spacing w:before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textcommentbox">
    <w:name w:val="ad_text_commentbox"/>
    <w:basedOn w:val="Normal"/>
    <w:uiPriority w:val="99"/>
    <w:rsid w:val="00FA3EB3"/>
    <w:pPr>
      <w:widowControl/>
      <w:spacing w:before="75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centcommentauthor">
    <w:name w:val="recent_comment_author"/>
    <w:basedOn w:val="Normal"/>
    <w:uiPriority w:val="99"/>
    <w:rsid w:val="00FA3EB3"/>
    <w:pPr>
      <w:widowControl/>
      <w:ind w:right="60" w:firstLine="0"/>
      <w:jc w:val="right"/>
    </w:pPr>
    <w:rPr>
      <w:rFonts w:ascii="宋体" w:hAnsi="宋体" w:cs="宋体"/>
      <w:kern w:val="0"/>
      <w:sz w:val="24"/>
    </w:rPr>
  </w:style>
  <w:style w:type="paragraph" w:customStyle="1" w:styleId="cnblogscodetoolbar">
    <w:name w:val="cnblogs_code_toolbar"/>
    <w:basedOn w:val="Normal"/>
    <w:uiPriority w:val="99"/>
    <w:rsid w:val="00FA3EB3"/>
    <w:pPr>
      <w:widowControl/>
      <w:spacing w:before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tn">
    <w:name w:val="comment_btn"/>
    <w:basedOn w:val="Normal"/>
    <w:uiPriority w:val="99"/>
    <w:rsid w:val="00FA3EB3"/>
    <w:pPr>
      <w:widowControl/>
      <w:spacing w:line="33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ew-comment-block">
    <w:name w:val="new-comment-bloc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vote">
    <w:name w:val="comment_vote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gallerytitle">
    <w:name w:val="gallerytitle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pflfeedbackname">
    <w:name w:val="pfl_feedbackname"/>
    <w:basedOn w:val="Normal"/>
    <w:uiPriority w:val="99"/>
    <w:rsid w:val="00FA3EB3"/>
    <w:pPr>
      <w:widowControl/>
      <w:spacing w:before="150"/>
      <w:ind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flfeedbackmanage">
    <w:name w:val="pfl_feedbackmanage"/>
    <w:basedOn w:val="Normal"/>
    <w:uiPriority w:val="99"/>
    <w:rsid w:val="00FA3EB3"/>
    <w:pPr>
      <w:widowControl/>
      <w:spacing w:before="150"/>
      <w:ind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ajaxbg">
    <w:name w:val="ajaxbg"/>
    <w:basedOn w:val="Normal"/>
    <w:uiPriority w:val="99"/>
    <w:rsid w:val="00FA3EB3"/>
    <w:pPr>
      <w:widowControl/>
      <w:shd w:val="clear" w:color="auto" w:fill="66666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jaxpopup">
    <w:name w:val="ajaxpopup"/>
    <w:basedOn w:val="Normal"/>
    <w:uiPriority w:val="99"/>
    <w:rsid w:val="00FA3EB3"/>
    <w:pPr>
      <w:widowControl/>
      <w:pBdr>
        <w:top w:val="single" w:sz="6" w:space="1" w:color="666666"/>
        <w:left w:val="single" w:sz="6" w:space="1" w:color="666666"/>
        <w:bottom w:val="single" w:sz="6" w:space="1" w:color="666666"/>
        <w:right w:val="single" w:sz="6" w:space="1" w:color="666666"/>
      </w:pBdr>
      <w:shd w:val="clear" w:color="auto" w:fill="FFFFFF"/>
      <w:spacing w:line="300" w:lineRule="atLeast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hljs">
    <w:name w:val="hlj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header">
    <w:name w:val="hljs-head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bracket">
    <w:name w:val="hljs-cbracke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variable">
    <w:name w:val="hljs-variab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ommand">
    <w:name w:val="hljs-comman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tag">
    <w:name w:val="hljs-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value">
    <w:name w:val="hljs-valu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symbol">
    <w:name w:val="hljs-symbo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formula">
    <w:name w:val="hljs-formul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attribute">
    <w:name w:val="hljs-attribu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argument">
    <w:name w:val="hljs-argum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sqbracket">
    <w:name w:val="hljs-sqbracke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special">
    <w:name w:val="hljs-specia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typename">
    <w:name w:val="hljs-type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literal">
    <w:name w:val="hljs-litera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ndmsg2this">
    <w:name w:val="sendmsg2thi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lass">
    <w:name w:val="hljs-cla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ypoststitle">
    <w:name w:val="myposts_tit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lothermonthday">
    <w:name w:val="calothermonthda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1">
    <w:name w:val="hljs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Courier New" w:hAnsi="Courier New" w:cs="Courier New"/>
      <w:color w:val="000000"/>
      <w:kern w:val="0"/>
      <w:sz w:val="24"/>
    </w:rPr>
  </w:style>
  <w:style w:type="paragraph" w:customStyle="1" w:styleId="hljs-header1">
    <w:name w:val="hljs-heade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cbracket1">
    <w:name w:val="hljs-cbracke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class1">
    <w:name w:val="hljs-clas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variable1">
    <w:name w:val="hljs-variab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command1">
    <w:name w:val="hljs-comman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title1">
    <w:name w:val="hljs-tit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tag1">
    <w:name w:val="hljs-ta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value1">
    <w:name w:val="hljs-valu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value2">
    <w:name w:val="hljs-valu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value3">
    <w:name w:val="hljs-value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ymbol1">
    <w:name w:val="hljs-symbo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tring1">
    <w:name w:val="hljs-strin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variable2">
    <w:name w:val="hljs-variabl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tag2">
    <w:name w:val="hljs-tag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formula1">
    <w:name w:val="hljs-formula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attribute1">
    <w:name w:val="hljs-attribu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tring2">
    <w:name w:val="hljs-string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argument1">
    <w:name w:val="hljs-argumen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sqbracket1">
    <w:name w:val="hljs-sqbracke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builtin1">
    <w:name w:val="hljs-built_i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special1">
    <w:name w:val="hljs-specia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typename1">
    <w:name w:val="hljs-type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hljs-string3">
    <w:name w:val="hljs-string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hljs-literal1">
    <w:name w:val="hljs-litera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attribute2">
    <w:name w:val="hljs-attribut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B0E8"/>
      <w:kern w:val="0"/>
      <w:sz w:val="24"/>
    </w:rPr>
  </w:style>
  <w:style w:type="paragraph" w:customStyle="1" w:styleId="hljs-attribute3">
    <w:name w:val="hljs-attribute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small1">
    <w:name w:val="sm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mypoststitle1">
    <w:name w:val="myposts_tit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3"/>
      <w:szCs w:val="23"/>
    </w:rPr>
  </w:style>
  <w:style w:type="paragraph" w:customStyle="1" w:styleId="postlist1">
    <w:name w:val="postlist1"/>
    <w:basedOn w:val="Normal"/>
    <w:uiPriority w:val="99"/>
    <w:rsid w:val="00FA3EB3"/>
    <w:pPr>
      <w:widowControl/>
      <w:pBdr>
        <w:bottom w:val="dotted" w:sz="6" w:space="5" w:color="CCCCCC"/>
      </w:pBdr>
      <w:spacing w:before="150" w:after="100" w:afterAutospacing="1"/>
      <w:ind w:right="300" w:firstLine="0"/>
      <w:jc w:val="right"/>
    </w:pPr>
    <w:rPr>
      <w:rFonts w:ascii="宋体" w:hAnsi="宋体" w:cs="宋体"/>
      <w:kern w:val="0"/>
      <w:sz w:val="20"/>
      <w:szCs w:val="20"/>
    </w:rPr>
  </w:style>
  <w:style w:type="paragraph" w:customStyle="1" w:styleId="posttitle21">
    <w:name w:val="posttitle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postdesc21">
    <w:name w:val="postdesc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sttext21">
    <w:name w:val="posttext21"/>
    <w:basedOn w:val="Normal"/>
    <w:uiPriority w:val="99"/>
    <w:rsid w:val="00FA3EB3"/>
    <w:pPr>
      <w:widowControl/>
      <w:spacing w:after="75"/>
      <w:ind w:firstLine="0"/>
      <w:jc w:val="left"/>
    </w:pPr>
    <w:rPr>
      <w:rFonts w:ascii="宋体" w:hAnsi="宋体" w:cs="宋体"/>
      <w:color w:val="666666"/>
      <w:kern w:val="0"/>
      <w:sz w:val="20"/>
      <w:szCs w:val="20"/>
    </w:rPr>
  </w:style>
  <w:style w:type="paragraph" w:customStyle="1" w:styleId="ingtitle1">
    <w:name w:val="ing_title1"/>
    <w:basedOn w:val="Normal"/>
    <w:uiPriority w:val="99"/>
    <w:rsid w:val="00FA3EB3"/>
    <w:pPr>
      <w:widowControl/>
      <w:spacing w:before="240"/>
      <w:ind w:left="-120"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calothermonthday1">
    <w:name w:val="calothermonthday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divrecentcomment1">
    <w:name w:val="divrecentcomment1"/>
    <w:basedOn w:val="Normal"/>
    <w:uiPriority w:val="99"/>
    <w:rsid w:val="00FA3EB3"/>
    <w:pPr>
      <w:widowControl/>
      <w:spacing w:after="120" w:line="300" w:lineRule="atLeast"/>
      <w:ind w:left="120"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note1">
    <w:name w:val="note1"/>
    <w:basedOn w:val="Normal"/>
    <w:uiPriority w:val="99"/>
    <w:rsid w:val="00FA3EB3"/>
    <w:pPr>
      <w:widowControl/>
      <w:shd w:val="clear" w:color="auto" w:fill="F7F9FF"/>
      <w:spacing w:before="240" w:after="240"/>
      <w:ind w:left="240" w:right="240"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output1">
    <w:name w:val="output1"/>
    <w:basedOn w:val="Normal"/>
    <w:uiPriority w:val="99"/>
    <w:rsid w:val="00FA3EB3"/>
    <w:pPr>
      <w:widowControl/>
      <w:shd w:val="clear" w:color="auto" w:fill="F5F5F5"/>
      <w:spacing w:before="240" w:after="240"/>
      <w:ind w:left="240" w:right="240" w:firstLine="0"/>
      <w:jc w:val="left"/>
    </w:pPr>
    <w:rPr>
      <w:rFonts w:ascii="Courier New ����" w:hAnsi="Courier New ����" w:cs="宋体"/>
      <w:color w:val="000066"/>
      <w:kern w:val="0"/>
      <w:sz w:val="20"/>
      <w:szCs w:val="20"/>
    </w:rPr>
  </w:style>
  <w:style w:type="paragraph" w:customStyle="1" w:styleId="footer2">
    <w:name w:val="footer2"/>
    <w:basedOn w:val="Normal"/>
    <w:uiPriority w:val="99"/>
    <w:rsid w:val="00FA3EB3"/>
    <w:pPr>
      <w:widowControl/>
      <w:shd w:val="clear" w:color="auto" w:fill="EFEFEF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Img">
    <w:name w:val="Img"/>
    <w:basedOn w:val="Normal"/>
    <w:uiPriority w:val="99"/>
    <w:rsid w:val="00FA3EB3"/>
    <w:pPr>
      <w:widowControl/>
      <w:shd w:val="solid" w:color="FFFFFF" w:fill="auto"/>
      <w:ind w:firstLine="0"/>
      <w:jc w:val="left"/>
    </w:pPr>
    <w:rPr>
      <w:rFonts w:ascii="Verdana" w:eastAsia="Verdana" w:hAnsi="Verdana" w:cs="Verdana"/>
      <w:color w:val="000000"/>
      <w:kern w:val="0"/>
      <w:sz w:val="20"/>
      <w:shd w:val="solid" w:color="FFFFFF" w:fill="auto"/>
      <w:lang w:val="ru-RU" w:eastAsia="ru-RU"/>
    </w:rPr>
  </w:style>
  <w:style w:type="paragraph" w:customStyle="1" w:styleId="Div">
    <w:name w:val="Div"/>
    <w:basedOn w:val="Normal"/>
    <w:uiPriority w:val="99"/>
    <w:rsid w:val="00FA3EB3"/>
    <w:pPr>
      <w:widowControl/>
      <w:shd w:val="solid" w:color="FFFFFF" w:fill="auto"/>
      <w:ind w:firstLine="0"/>
      <w:jc w:val="left"/>
    </w:pPr>
    <w:rPr>
      <w:rFonts w:ascii="Verdana" w:eastAsia="Verdana" w:hAnsi="Verdana" w:cs="Verdana"/>
      <w:color w:val="000000"/>
      <w:kern w:val="0"/>
      <w:sz w:val="20"/>
      <w:shd w:val="solid" w:color="FFFFFF" w:fill="auto"/>
      <w:lang w:val="ru-RU" w:eastAsia="ru-RU"/>
    </w:rPr>
  </w:style>
  <w:style w:type="character" w:customStyle="1" w:styleId="tw4winmark0">
    <w:name w:val="tw4winmark"/>
    <w:rsid w:val="00FA3EB3"/>
  </w:style>
  <w:style w:type="character" w:customStyle="1" w:styleId="clcollapsibleareaexpanding">
    <w:name w:val="cl_collapsiblearea_expanding"/>
    <w:rsid w:val="00FA3EB3"/>
  </w:style>
  <w:style w:type="character" w:customStyle="1" w:styleId="ratingtext">
    <w:name w:val="ratingtext"/>
    <w:rsid w:val="00FA3EB3"/>
  </w:style>
  <w:style w:type="character" w:customStyle="1" w:styleId="5Char1">
    <w:name w:val="标题 5 Char1"/>
    <w:aliases w:val="h5 Char1,Second Subheading Char1,段(1) Char1,(2)... Char1,标题 5 Char Char Char Char Char Char1"/>
    <w:semiHidden/>
    <w:rsid w:val="00FA3EB3"/>
    <w:rPr>
      <w:b/>
      <w:bCs/>
      <w:kern w:val="2"/>
      <w:sz w:val="28"/>
      <w:szCs w:val="28"/>
    </w:rPr>
  </w:style>
  <w:style w:type="character" w:customStyle="1" w:styleId="6Char1">
    <w:name w:val="标题 6 Char1"/>
    <w:aliases w:val="h6 Char,Third Subheading Char,Heading 6 Char1"/>
    <w:semiHidden/>
    <w:rsid w:val="00FA3EB3"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CharChar10">
    <w:name w:val="Char Char1"/>
    <w:locked/>
    <w:rsid w:val="00FA3EB3"/>
    <w:rPr>
      <w:rFonts w:ascii="Arial" w:eastAsia="宋体" w:hAnsi="Arial" w:cs="Arial" w:hint="default"/>
      <w:kern w:val="2"/>
      <w:lang w:val="en-US" w:eastAsia="zh-CN" w:bidi="ar-SA"/>
    </w:rPr>
  </w:style>
  <w:style w:type="character" w:customStyle="1" w:styleId="4Char2">
    <w:name w:val="标题 4 Char2"/>
    <w:rsid w:val="00FA3EB3"/>
    <w:rPr>
      <w:rFonts w:ascii="Arial" w:eastAsia="黑体" w:hAnsi="Arial" w:cs="Times New Roman"/>
      <w:b/>
      <w:bCs/>
      <w:sz w:val="28"/>
      <w:szCs w:val="28"/>
    </w:rPr>
  </w:style>
  <w:style w:type="character" w:customStyle="1" w:styleId="HTMLChar1">
    <w:name w:val="HTML 预设格式 Char1"/>
    <w:uiPriority w:val="99"/>
    <w:rsid w:val="00FA3EB3"/>
    <w:rPr>
      <w:rFonts w:ascii="宋体" w:hAnsi="宋体" w:cs="宋体"/>
      <w:sz w:val="24"/>
      <w:szCs w:val="24"/>
    </w:rPr>
  </w:style>
  <w:style w:type="character" w:customStyle="1" w:styleId="Char10">
    <w:name w:val="思考 Char1"/>
    <w:rsid w:val="00FA3EB3"/>
    <w:rPr>
      <w:rFonts w:ascii="Times New Roman" w:eastAsia="黑体" w:hAnsi="Times New Roman"/>
      <w:sz w:val="21"/>
      <w:szCs w:val="21"/>
    </w:rPr>
  </w:style>
  <w:style w:type="paragraph" w:customStyle="1" w:styleId="afff5">
    <w:name w:val="插图"/>
    <w:basedOn w:val="Normal"/>
    <w:uiPriority w:val="99"/>
    <w:rsid w:val="00FA3EB3"/>
    <w:pPr>
      <w:widowControl/>
      <w:adjustRightInd w:val="0"/>
      <w:spacing w:before="120" w:line="314" w:lineRule="atLeast"/>
      <w:ind w:firstLine="0"/>
      <w:jc w:val="center"/>
    </w:pPr>
    <w:rPr>
      <w:rFonts w:ascii="黑体" w:eastAsia="黑体" w:hAnsi="宋体" w:cs="宋体"/>
      <w:color w:val="000000"/>
      <w:kern w:val="0"/>
      <w:sz w:val="20"/>
      <w:szCs w:val="20"/>
    </w:rPr>
  </w:style>
  <w:style w:type="paragraph" w:customStyle="1" w:styleId="afff6">
    <w:name w:val="插图编号"/>
    <w:basedOn w:val="Normal"/>
    <w:next w:val="Normal"/>
    <w:uiPriority w:val="99"/>
    <w:rsid w:val="00FA3EB3"/>
    <w:pPr>
      <w:widowControl/>
      <w:adjustRightInd w:val="0"/>
      <w:spacing w:before="60" w:after="120" w:line="314" w:lineRule="atLeast"/>
      <w:ind w:firstLine="0"/>
      <w:jc w:val="center"/>
    </w:pPr>
    <w:rPr>
      <w:rFonts w:ascii="宋体" w:hAnsi="宋体" w:cs="宋体"/>
      <w:kern w:val="0"/>
      <w:sz w:val="18"/>
      <w:szCs w:val="20"/>
    </w:rPr>
  </w:style>
  <w:style w:type="paragraph" w:customStyle="1" w:styleId="a1">
    <w:name w:val="正文并列一级样式"/>
    <w:basedOn w:val="Normal"/>
    <w:uiPriority w:val="99"/>
    <w:rsid w:val="00FA3EB3"/>
    <w:pPr>
      <w:widowControl/>
      <w:numPr>
        <w:numId w:val="28"/>
      </w:numPr>
      <w:adjustRightInd w:val="0"/>
      <w:spacing w:line="314" w:lineRule="atLeast"/>
      <w:ind w:left="782" w:hanging="357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afff7">
    <w:name w:val="编程步骤"/>
    <w:basedOn w:val="Normal"/>
    <w:uiPriority w:val="99"/>
    <w:rsid w:val="00FA3EB3"/>
    <w:pPr>
      <w:widowControl/>
      <w:shd w:val="clear" w:color="auto" w:fill="E0E0E0"/>
      <w:adjustRightInd w:val="0"/>
      <w:snapToGrid w:val="0"/>
      <w:spacing w:line="260" w:lineRule="atLeast"/>
      <w:ind w:leftChars="200" w:left="420" w:firstLine="0"/>
      <w:jc w:val="left"/>
    </w:pPr>
    <w:rPr>
      <w:rFonts w:ascii="Arial" w:eastAsia="黑体" w:hAnsi="Arial" w:cs="Arial"/>
      <w:kern w:val="0"/>
      <w:sz w:val="18"/>
      <w:szCs w:val="18"/>
    </w:rPr>
  </w:style>
  <w:style w:type="paragraph" w:customStyle="1" w:styleId="afff8">
    <w:name w:val="注意说明技巧"/>
    <w:next w:val="Normal"/>
    <w:uiPriority w:val="99"/>
    <w:rsid w:val="00FA3EB3"/>
    <w:pPr>
      <w:spacing w:after="240" w:line="312" w:lineRule="atLeast"/>
      <w:ind w:firstLineChars="200" w:firstLine="420"/>
      <w:jc w:val="both"/>
    </w:pPr>
    <w:rPr>
      <w:rFonts w:eastAsia="楷体_GB2312"/>
      <w:noProof/>
      <w:sz w:val="21"/>
      <w:szCs w:val="21"/>
    </w:rPr>
  </w:style>
  <w:style w:type="paragraph" w:customStyle="1" w:styleId="43">
    <w:name w:val="标题4"/>
    <w:basedOn w:val="Normal"/>
    <w:uiPriority w:val="99"/>
    <w:rsid w:val="00FA3EB3"/>
    <w:pPr>
      <w:widowControl/>
      <w:adjustRightInd w:val="0"/>
      <w:spacing w:before="60" w:after="60" w:line="314" w:lineRule="atLeast"/>
      <w:ind w:firstLineChars="200" w:firstLine="422"/>
      <w:jc w:val="left"/>
    </w:pPr>
    <w:rPr>
      <w:rFonts w:ascii="宋体" w:hAnsi="宋体" w:cs="宋体"/>
      <w:b/>
      <w:bCs/>
      <w:color w:val="000000"/>
      <w:kern w:val="0"/>
      <w:sz w:val="24"/>
      <w:szCs w:val="20"/>
    </w:rPr>
  </w:style>
  <w:style w:type="paragraph" w:customStyle="1" w:styleId="calweekendday">
    <w:name w:val="calweekendday"/>
    <w:basedOn w:val="Normal"/>
    <w:uiPriority w:val="99"/>
    <w:rsid w:val="00FA3EB3"/>
    <w:pPr>
      <w:widowControl/>
      <w:shd w:val="clear" w:color="auto" w:fill="F3E6CF"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">
    <w:name w:val="entrylist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allery">
    <w:name w:val="gallery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allery1">
    <w:name w:val="gallery1"/>
    <w:basedOn w:val="Normal"/>
    <w:uiPriority w:val="99"/>
    <w:rsid w:val="00FA3EB3"/>
    <w:pPr>
      <w:widowControl/>
      <w:spacing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character" w:customStyle="1" w:styleId="4CharChar1">
    <w:name w:val="标题 4 Char Char1"/>
    <w:rsid w:val="00FA3EB3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3CharChar">
    <w:name w:val="标题 3 Char Char"/>
    <w:rsid w:val="00FA3EB3"/>
    <w:rPr>
      <w:rFonts w:eastAsia="宋体"/>
      <w:b/>
      <w:bCs/>
      <w:kern w:val="2"/>
      <w:sz w:val="30"/>
      <w:szCs w:val="32"/>
      <w:lang w:val="en-US" w:eastAsia="zh-CN" w:bidi="ar-SA"/>
    </w:rPr>
  </w:style>
  <w:style w:type="paragraph" w:customStyle="1" w:styleId="afff9">
    <w:name w:val="样式"/>
    <w:basedOn w:val="Caption"/>
    <w:link w:val="Charb"/>
    <w:rsid w:val="00FA3EB3"/>
    <w:pPr>
      <w:widowControl/>
      <w:spacing w:line="360" w:lineRule="auto"/>
      <w:ind w:firstLine="0"/>
      <w:jc w:val="center"/>
    </w:pPr>
    <w:rPr>
      <w:bCs/>
      <w:kern w:val="0"/>
      <w:sz w:val="21"/>
      <w:szCs w:val="21"/>
    </w:rPr>
  </w:style>
  <w:style w:type="character" w:customStyle="1" w:styleId="Charb">
    <w:name w:val="样式 Char"/>
    <w:link w:val="afff9"/>
    <w:rsid w:val="00FA3EB3"/>
    <w:rPr>
      <w:rFonts w:ascii="Arial" w:eastAsia="黑体" w:hAnsi="Arial" w:cs="Arial"/>
      <w:bCs/>
      <w:sz w:val="21"/>
      <w:szCs w:val="21"/>
    </w:rPr>
  </w:style>
  <w:style w:type="paragraph" w:customStyle="1" w:styleId="4142515">
    <w:name w:val="样式 标题 4 + 段前: 14.25 磅 段后: 15 磅"/>
    <w:basedOn w:val="Heading4"/>
    <w:uiPriority w:val="99"/>
    <w:rsid w:val="00FA3EB3"/>
    <w:pPr>
      <w:widowControl/>
      <w:numPr>
        <w:ilvl w:val="3"/>
        <w:numId w:val="1"/>
      </w:numPr>
      <w:tabs>
        <w:tab w:val="clear" w:pos="851"/>
        <w:tab w:val="num" w:pos="5671"/>
      </w:tabs>
      <w:jc w:val="left"/>
    </w:pPr>
    <w:rPr>
      <w:rFonts w:cs="宋体"/>
      <w:kern w:val="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A3EB3"/>
    <w:pPr>
      <w:widowControl/>
      <w:spacing w:before="240" w:line="259" w:lineRule="auto"/>
      <w:jc w:val="left"/>
      <w:outlineLvl w:val="9"/>
    </w:pPr>
    <w:rPr>
      <w:rFonts w:ascii="Calibri Light" w:hAnsi="Calibri Light" w:cs="宋体"/>
      <w:b w:val="0"/>
      <w:bCs w:val="0"/>
      <w:color w:val="2E74B5"/>
      <w:kern w:val="0"/>
      <w:sz w:val="32"/>
      <w:szCs w:val="32"/>
    </w:rPr>
  </w:style>
  <w:style w:type="character" w:customStyle="1" w:styleId="enter-step-btn2">
    <w:name w:val="enter-step-btn2"/>
    <w:rsid w:val="00FA3EB3"/>
    <w:rPr>
      <w:rFonts w:ascii="微软雅黑" w:eastAsia="微软雅黑" w:hAnsi="微软雅黑" w:hint="eastAsia"/>
      <w:strike w:val="0"/>
      <w:dstrike w:val="0"/>
      <w:vanish/>
      <w:webHidden w:val="0"/>
      <w:color w:val="FFFFFF"/>
      <w:sz w:val="24"/>
      <w:szCs w:val="24"/>
      <w:u w:val="none"/>
      <w:effect w:val="none"/>
      <w:specVanish w:val="0"/>
    </w:rPr>
  </w:style>
  <w:style w:type="numbering" w:customStyle="1" w:styleId="15">
    <w:name w:val="无列表1"/>
    <w:next w:val="NoList"/>
    <w:uiPriority w:val="99"/>
    <w:semiHidden/>
    <w:rsid w:val="00FA3EB3"/>
  </w:style>
  <w:style w:type="table" w:customStyle="1" w:styleId="110">
    <w:name w:val="古典型 11"/>
    <w:basedOn w:val="TableNormal"/>
    <w:next w:val="TableClassic1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6">
    <w:name w:val="网格型1"/>
    <w:basedOn w:val="TableNormal"/>
    <w:next w:val="TableGrid"/>
    <w:rsid w:val="00FA3EB3"/>
    <w:pPr>
      <w:widowControl w:val="0"/>
      <w:ind w:firstLine="4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格主题1"/>
    <w:basedOn w:val="TableNormal"/>
    <w:next w:val="TableTheme"/>
    <w:rsid w:val="00FA3EB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彩色型 11"/>
    <w:basedOn w:val="TableNormal"/>
    <w:next w:val="TableColorful1"/>
    <w:rsid w:val="00FA3EB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彩色型 21"/>
    <w:basedOn w:val="TableNormal"/>
    <w:next w:val="TableColorful2"/>
    <w:rsid w:val="00FA3EB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0">
    <w:name w:val="彩色型 31"/>
    <w:basedOn w:val="TableNormal"/>
    <w:next w:val="TableColorful3"/>
    <w:rsid w:val="00FA3EB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8">
    <w:name w:val="典雅型1"/>
    <w:basedOn w:val="TableNormal"/>
    <w:next w:val="TableElegant"/>
    <w:rsid w:val="00FA3EB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1">
    <w:name w:val="古典型 21"/>
    <w:basedOn w:val="TableNormal"/>
    <w:next w:val="TableClassic2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1">
    <w:name w:val="古典型 31"/>
    <w:basedOn w:val="TableNormal"/>
    <w:next w:val="TableClassic3"/>
    <w:rsid w:val="00FA3EB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0">
    <w:name w:val="古典型 41"/>
    <w:basedOn w:val="TableNormal"/>
    <w:next w:val="TableClassic4"/>
    <w:rsid w:val="00FA3EB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2">
    <w:name w:val="简明型 11"/>
    <w:basedOn w:val="TableNormal"/>
    <w:next w:val="TableSimple1"/>
    <w:rsid w:val="00FA3EB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12">
    <w:name w:val="简明型 21"/>
    <w:basedOn w:val="TableNormal"/>
    <w:next w:val="TableSimple2"/>
    <w:rsid w:val="00FA3EB3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12">
    <w:name w:val="简明型 31"/>
    <w:basedOn w:val="TableNormal"/>
    <w:next w:val="TableSimple3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13">
    <w:name w:val="精巧型 11"/>
    <w:basedOn w:val="TableNormal"/>
    <w:next w:val="TableSubtle1"/>
    <w:rsid w:val="00FA3EB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3">
    <w:name w:val="精巧型 21"/>
    <w:basedOn w:val="TableNormal"/>
    <w:next w:val="TableSubtle2"/>
    <w:rsid w:val="00FA3EB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4">
    <w:name w:val="立体型 11"/>
    <w:basedOn w:val="TableNormal"/>
    <w:next w:val="Table3Deffects1"/>
    <w:rsid w:val="00FA3EB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14">
    <w:name w:val="立体型 21"/>
    <w:basedOn w:val="TableNormal"/>
    <w:next w:val="Table3Deffects2"/>
    <w:rsid w:val="00FA3EB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3">
    <w:name w:val="立体型 31"/>
    <w:basedOn w:val="TableNormal"/>
    <w:next w:val="Table3Deffects3"/>
    <w:rsid w:val="00FA3EB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5">
    <w:name w:val="列表型 11"/>
    <w:basedOn w:val="TableNormal"/>
    <w:next w:val="TableList1"/>
    <w:rsid w:val="00FA3EB3"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5">
    <w:name w:val="列表型 21"/>
    <w:basedOn w:val="TableNormal"/>
    <w:next w:val="TableList2"/>
    <w:rsid w:val="00FA3EB3"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4">
    <w:name w:val="列表型 31"/>
    <w:basedOn w:val="TableNormal"/>
    <w:next w:val="TableList3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1">
    <w:name w:val="列表型 41"/>
    <w:basedOn w:val="TableNormal"/>
    <w:next w:val="TableList4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1">
    <w:name w:val="列表型 51"/>
    <w:basedOn w:val="TableNormal"/>
    <w:next w:val="TableList5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1">
    <w:name w:val="列表型 61"/>
    <w:basedOn w:val="TableNormal"/>
    <w:next w:val="TableList6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1">
    <w:name w:val="列表型 71"/>
    <w:basedOn w:val="TableNormal"/>
    <w:next w:val="TableList7"/>
    <w:rsid w:val="00FA3EB3"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1">
    <w:name w:val="列表型 81"/>
    <w:basedOn w:val="TableNormal"/>
    <w:next w:val="TableList8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9">
    <w:name w:val="流行型1"/>
    <w:basedOn w:val="TableNormal"/>
    <w:next w:val="TableContemporary"/>
    <w:rsid w:val="00FA3EB3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6">
    <w:name w:val="竖列型 11"/>
    <w:basedOn w:val="TableNormal"/>
    <w:next w:val="TableColumns1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6">
    <w:name w:val="竖列型 21"/>
    <w:basedOn w:val="TableNormal"/>
    <w:next w:val="TableColumns2"/>
    <w:rsid w:val="00FA3EB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5">
    <w:name w:val="竖列型 31"/>
    <w:basedOn w:val="TableNormal"/>
    <w:next w:val="TableColumns3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2">
    <w:name w:val="竖列型 41"/>
    <w:basedOn w:val="TableNormal"/>
    <w:next w:val="TableColumns4"/>
    <w:rsid w:val="00FA3EB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0">
    <w:name w:val="竖列型 51"/>
    <w:basedOn w:val="TableNormal"/>
    <w:next w:val="TableColumns5"/>
    <w:rsid w:val="00FA3EB3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17">
    <w:name w:val="网格型 11"/>
    <w:basedOn w:val="TableNormal"/>
    <w:next w:val="TableGrid1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17">
    <w:name w:val="网格型 21"/>
    <w:basedOn w:val="TableNormal"/>
    <w:next w:val="TableGrid2"/>
    <w:rsid w:val="00FA3EB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6">
    <w:name w:val="网格型 31"/>
    <w:basedOn w:val="TableNormal"/>
    <w:next w:val="TableGrid3"/>
    <w:rsid w:val="00FA3EB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13">
    <w:name w:val="网格型 41"/>
    <w:basedOn w:val="TableNormal"/>
    <w:next w:val="TableGrid4"/>
    <w:rsid w:val="00FA3EB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11">
    <w:name w:val="网格型 51"/>
    <w:basedOn w:val="TableNormal"/>
    <w:next w:val="TableGrid5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10">
    <w:name w:val="网格型 61"/>
    <w:basedOn w:val="TableNormal"/>
    <w:next w:val="TableGrid6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10">
    <w:name w:val="网格型 71"/>
    <w:basedOn w:val="TableNormal"/>
    <w:next w:val="TableGrid7"/>
    <w:rsid w:val="00FA3EB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10">
    <w:name w:val="网格型 81"/>
    <w:basedOn w:val="TableNormal"/>
    <w:next w:val="TableGrid8"/>
    <w:rsid w:val="00FA3EB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8">
    <w:name w:val="网页型 11"/>
    <w:basedOn w:val="TableNormal"/>
    <w:next w:val="TableWeb1"/>
    <w:rsid w:val="00FA3EB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8">
    <w:name w:val="网页型 21"/>
    <w:basedOn w:val="TableNormal"/>
    <w:next w:val="TableWeb2"/>
    <w:rsid w:val="00FA3EB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7">
    <w:name w:val="网页型 31"/>
    <w:basedOn w:val="TableNormal"/>
    <w:next w:val="TableWeb3"/>
    <w:rsid w:val="00FA3EB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a">
    <w:name w:val="专业型1"/>
    <w:basedOn w:val="TableNormal"/>
    <w:next w:val="TableProfession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22">
    <w:name w:val="无列表2"/>
    <w:next w:val="NoList"/>
    <w:semiHidden/>
    <w:rsid w:val="00FA3EB3"/>
  </w:style>
  <w:style w:type="table" w:customStyle="1" w:styleId="23">
    <w:name w:val="网格型2"/>
    <w:basedOn w:val="TableNormal"/>
    <w:next w:val="TableGrid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1">
    <w:name w:val="编号4级1"/>
    <w:rsid w:val="00FA3EB3"/>
    <w:pPr>
      <w:numPr>
        <w:numId w:val="12"/>
      </w:numPr>
    </w:pPr>
  </w:style>
  <w:style w:type="numbering" w:customStyle="1" w:styleId="11111110">
    <w:name w:val="1 / 1.1 / 1.1.11"/>
    <w:basedOn w:val="NoList"/>
    <w:next w:val="1111110"/>
    <w:rsid w:val="00FA3EB3"/>
    <w:pPr>
      <w:numPr>
        <w:numId w:val="13"/>
      </w:numPr>
    </w:pPr>
  </w:style>
  <w:style w:type="numbering" w:customStyle="1" w:styleId="1111111">
    <w:name w:val="1 / 1.1 / 1.1.1(缩进)1"/>
    <w:basedOn w:val="NoList"/>
    <w:next w:val="1ai"/>
    <w:rsid w:val="00FA3EB3"/>
    <w:pPr>
      <w:numPr>
        <w:numId w:val="31"/>
      </w:numPr>
    </w:pPr>
  </w:style>
  <w:style w:type="table" w:customStyle="1" w:styleId="24">
    <w:name w:val="表格主题2"/>
    <w:basedOn w:val="TableNormal"/>
    <w:next w:val="TableTheme"/>
    <w:semiHidden/>
    <w:rsid w:val="00FA3EB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彩色型 12"/>
    <w:basedOn w:val="TableNormal"/>
    <w:next w:val="TableColorful1"/>
    <w:semiHidden/>
    <w:rsid w:val="00FA3EB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0">
    <w:name w:val="彩色型 22"/>
    <w:basedOn w:val="TableNormal"/>
    <w:next w:val="TableColorful2"/>
    <w:semiHidden/>
    <w:rsid w:val="00FA3EB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">
    <w:name w:val="彩色型 32"/>
    <w:basedOn w:val="TableNormal"/>
    <w:next w:val="TableColorful3"/>
    <w:semiHidden/>
    <w:rsid w:val="00FA3EB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25">
    <w:name w:val="典雅型2"/>
    <w:basedOn w:val="TableNormal"/>
    <w:next w:val="TableElegant"/>
    <w:semiHidden/>
    <w:rsid w:val="00FA3EB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1">
    <w:name w:val="古典型 12"/>
    <w:basedOn w:val="TableNormal"/>
    <w:next w:val="TableClassic1"/>
    <w:semiHidden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1">
    <w:name w:val="古典型 22"/>
    <w:basedOn w:val="TableNormal"/>
    <w:next w:val="TableClassic2"/>
    <w:semiHidden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0">
    <w:name w:val="古典型 32"/>
    <w:basedOn w:val="TableNormal"/>
    <w:next w:val="TableClassic3"/>
    <w:semiHidden/>
    <w:rsid w:val="00FA3EB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20">
    <w:name w:val="古典型 42"/>
    <w:basedOn w:val="TableNormal"/>
    <w:next w:val="TableClassic4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2">
    <w:name w:val="简明型 12"/>
    <w:basedOn w:val="TableNormal"/>
    <w:next w:val="TableSimple1"/>
    <w:semiHidden/>
    <w:rsid w:val="00FA3EB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22">
    <w:name w:val="简明型 22"/>
    <w:basedOn w:val="TableNormal"/>
    <w:next w:val="TableSimple2"/>
    <w:semiHidden/>
    <w:rsid w:val="00FA3EB3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21">
    <w:name w:val="简明型 32"/>
    <w:basedOn w:val="TableNormal"/>
    <w:next w:val="TableSimple3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23">
    <w:name w:val="精巧型 12"/>
    <w:basedOn w:val="TableNormal"/>
    <w:next w:val="TableSubtle1"/>
    <w:semiHidden/>
    <w:rsid w:val="00FA3EB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3">
    <w:name w:val="精巧型 22"/>
    <w:basedOn w:val="TableNormal"/>
    <w:next w:val="TableSubtle2"/>
    <w:semiHidden/>
    <w:rsid w:val="00FA3EB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4">
    <w:name w:val="立体型 12"/>
    <w:basedOn w:val="TableNormal"/>
    <w:next w:val="Table3Deffects1"/>
    <w:semiHidden/>
    <w:rsid w:val="00FA3EB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24">
    <w:name w:val="立体型 22"/>
    <w:basedOn w:val="TableNormal"/>
    <w:next w:val="Table3Deffects2"/>
    <w:semiHidden/>
    <w:rsid w:val="00FA3EB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2">
    <w:name w:val="立体型 32"/>
    <w:basedOn w:val="TableNormal"/>
    <w:next w:val="Table3Deffects3"/>
    <w:semiHidden/>
    <w:rsid w:val="00FA3EB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5">
    <w:name w:val="列表型 12"/>
    <w:basedOn w:val="TableNormal"/>
    <w:next w:val="TableList1"/>
    <w:semiHidden/>
    <w:rsid w:val="00FA3EB3"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5">
    <w:name w:val="列表型 22"/>
    <w:basedOn w:val="TableNormal"/>
    <w:next w:val="TableList2"/>
    <w:semiHidden/>
    <w:rsid w:val="00FA3EB3"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3">
    <w:name w:val="列表型 32"/>
    <w:basedOn w:val="TableNormal"/>
    <w:next w:val="TableList3"/>
    <w:semiHidden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21">
    <w:name w:val="列表型 42"/>
    <w:basedOn w:val="TableNormal"/>
    <w:next w:val="TableList4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2">
    <w:name w:val="列表型 52"/>
    <w:basedOn w:val="TableNormal"/>
    <w:next w:val="TableList5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2">
    <w:name w:val="列表型 62"/>
    <w:basedOn w:val="TableNormal"/>
    <w:next w:val="TableList6"/>
    <w:semiHidden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2">
    <w:name w:val="列表型 72"/>
    <w:basedOn w:val="TableNormal"/>
    <w:next w:val="TableList7"/>
    <w:semiHidden/>
    <w:rsid w:val="00FA3EB3"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2">
    <w:name w:val="列表型 82"/>
    <w:basedOn w:val="TableNormal"/>
    <w:next w:val="TableList8"/>
    <w:semiHidden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26">
    <w:name w:val="流行型2"/>
    <w:basedOn w:val="TableNormal"/>
    <w:next w:val="TableContemporary"/>
    <w:semiHidden/>
    <w:rsid w:val="00FA3EB3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26">
    <w:name w:val="竖列型 12"/>
    <w:basedOn w:val="TableNormal"/>
    <w:next w:val="TableColumns1"/>
    <w:semiHidden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6">
    <w:name w:val="竖列型 22"/>
    <w:basedOn w:val="TableNormal"/>
    <w:next w:val="TableColumns2"/>
    <w:semiHidden/>
    <w:rsid w:val="00FA3EB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4">
    <w:name w:val="竖列型 32"/>
    <w:basedOn w:val="TableNormal"/>
    <w:next w:val="TableColumns3"/>
    <w:semiHidden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22">
    <w:name w:val="竖列型 42"/>
    <w:basedOn w:val="TableNormal"/>
    <w:next w:val="TableColumns4"/>
    <w:semiHidden/>
    <w:rsid w:val="00FA3EB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20">
    <w:name w:val="竖列型 52"/>
    <w:basedOn w:val="TableNormal"/>
    <w:next w:val="TableColumns5"/>
    <w:semiHidden/>
    <w:rsid w:val="00FA3EB3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27">
    <w:name w:val="网格型 12"/>
    <w:basedOn w:val="TableNormal"/>
    <w:next w:val="TableGrid1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27">
    <w:name w:val="网格型 22"/>
    <w:basedOn w:val="TableNormal"/>
    <w:next w:val="TableGrid2"/>
    <w:semiHidden/>
    <w:rsid w:val="00FA3EB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5">
    <w:name w:val="网格型 32"/>
    <w:basedOn w:val="TableNormal"/>
    <w:next w:val="TableGrid3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23">
    <w:name w:val="网格型 42"/>
    <w:basedOn w:val="TableNormal"/>
    <w:next w:val="TableGrid4"/>
    <w:semiHidden/>
    <w:rsid w:val="00FA3EB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21">
    <w:name w:val="网格型 52"/>
    <w:basedOn w:val="TableNormal"/>
    <w:next w:val="TableGrid5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20">
    <w:name w:val="网格型 62"/>
    <w:basedOn w:val="TableNormal"/>
    <w:next w:val="TableGrid6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20">
    <w:name w:val="网格型 72"/>
    <w:basedOn w:val="TableNormal"/>
    <w:next w:val="TableGrid7"/>
    <w:semiHidden/>
    <w:rsid w:val="00FA3EB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20">
    <w:name w:val="网格型 82"/>
    <w:basedOn w:val="TableNormal"/>
    <w:next w:val="TableGrid8"/>
    <w:semiHidden/>
    <w:rsid w:val="00FA3EB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8">
    <w:name w:val="网页型 12"/>
    <w:basedOn w:val="TableNormal"/>
    <w:next w:val="TableWeb1"/>
    <w:semiHidden/>
    <w:rsid w:val="00FA3EB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8">
    <w:name w:val="网页型 22"/>
    <w:basedOn w:val="TableNormal"/>
    <w:next w:val="TableWeb2"/>
    <w:semiHidden/>
    <w:rsid w:val="00FA3EB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6">
    <w:name w:val="网页型 32"/>
    <w:basedOn w:val="TableNormal"/>
    <w:next w:val="TableWeb3"/>
    <w:semiHidden/>
    <w:rsid w:val="00FA3EB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10">
    <w:name w:val="文章/节1"/>
    <w:basedOn w:val="NoList"/>
    <w:next w:val="ArticleSection"/>
    <w:rsid w:val="00FA3EB3"/>
    <w:pPr>
      <w:numPr>
        <w:numId w:val="29"/>
      </w:numPr>
    </w:pPr>
  </w:style>
  <w:style w:type="table" w:customStyle="1" w:styleId="27">
    <w:name w:val="专业型2"/>
    <w:basedOn w:val="TableNormal"/>
    <w:next w:val="TableProfessional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074421">
    <w:name w:val="样式 编号 左侧:  0.74 厘米 悬挂缩进: 4.2 字符1"/>
    <w:basedOn w:val="NoList"/>
    <w:rsid w:val="00FA3EB3"/>
    <w:pPr>
      <w:numPr>
        <w:numId w:val="30"/>
      </w:numPr>
    </w:pPr>
  </w:style>
  <w:style w:type="character" w:customStyle="1" w:styleId="apple-converted-space">
    <w:name w:val="apple-converted-space"/>
    <w:rsid w:val="00FA3EB3"/>
  </w:style>
  <w:style w:type="character" w:customStyle="1" w:styleId="tag">
    <w:name w:val="tag"/>
    <w:rsid w:val="00FA3EB3"/>
  </w:style>
  <w:style w:type="character" w:customStyle="1" w:styleId="comment2">
    <w:name w:val="comment2"/>
    <w:rsid w:val="00FA3EB3"/>
  </w:style>
  <w:style w:type="character" w:customStyle="1" w:styleId="apple-style-span">
    <w:name w:val="apple-style-span"/>
    <w:rsid w:val="00FA3EB3"/>
  </w:style>
  <w:style w:type="character" w:customStyle="1" w:styleId="con">
    <w:name w:val="con"/>
    <w:rsid w:val="00FA3EB3"/>
  </w:style>
  <w:style w:type="character" w:customStyle="1" w:styleId="cnblogscodecopy">
    <w:name w:val="cnblogs_code_copy"/>
    <w:rsid w:val="00FA3EB3"/>
  </w:style>
  <w:style w:type="character" w:customStyle="1" w:styleId="1b">
    <w:name w:val="强调1"/>
    <w:rsid w:val="00FA3EB3"/>
  </w:style>
  <w:style w:type="paragraph" w:customStyle="1" w:styleId="1c">
    <w:name w:val="标题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1d">
    <w:name w:val="页脚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1e">
    <w:name w:val="列表1"/>
    <w:rsid w:val="00FA3EB3"/>
  </w:style>
  <w:style w:type="paragraph" w:customStyle="1" w:styleId="1f">
    <w:name w:val="副标题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1f0">
    <w:name w:val="题注1"/>
    <w:basedOn w:val="Normal"/>
    <w:uiPriority w:val="99"/>
    <w:rsid w:val="00FA3EB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csdn-toolbar">
    <w:name w:val="csdn-toolbar"/>
    <w:basedOn w:val="Normal"/>
    <w:uiPriority w:val="99"/>
    <w:rsid w:val="00FA3EB3"/>
    <w:pPr>
      <w:widowControl/>
      <w:pBdr>
        <w:bottom w:val="single" w:sz="6" w:space="0" w:color="E9E9E9"/>
      </w:pBdr>
      <w:shd w:val="clear" w:color="auto" w:fill="FFFFFF"/>
      <w:spacing w:line="360" w:lineRule="atLeast"/>
      <w:ind w:firstLine="0"/>
      <w:jc w:val="left"/>
    </w:pPr>
    <w:rPr>
      <w:rFonts w:ascii="Helvetica" w:hAnsi="Helvetica" w:cs="Helvetica"/>
      <w:color w:val="333333"/>
      <w:kern w:val="0"/>
      <w:sz w:val="18"/>
      <w:szCs w:val="18"/>
    </w:rPr>
  </w:style>
  <w:style w:type="paragraph" w:customStyle="1" w:styleId="csdn-toolbar-skin-black">
    <w:name w:val="csdn-toolbar-skin-black"/>
    <w:basedOn w:val="Normal"/>
    <w:uiPriority w:val="99"/>
    <w:rsid w:val="00FA3EB3"/>
    <w:pPr>
      <w:widowControl/>
      <w:shd w:val="clear" w:color="auto" w:fill="48525E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buttons">
    <w:name w:val="share_buttons"/>
    <w:basedOn w:val="Normal"/>
    <w:uiPriority w:val="99"/>
    <w:rsid w:val="00FA3EB3"/>
    <w:pPr>
      <w:widowControl/>
      <w:spacing w:before="75" w:after="75" w:line="360" w:lineRule="atLeast"/>
      <w:ind w:firstLine="0"/>
      <w:jc w:val="right"/>
    </w:pPr>
    <w:rPr>
      <w:rFonts w:ascii="Arial" w:hAnsi="Arial" w:cs="Arial"/>
      <w:kern w:val="0"/>
      <w:sz w:val="18"/>
      <w:szCs w:val="18"/>
    </w:rPr>
  </w:style>
  <w:style w:type="paragraph" w:customStyle="1" w:styleId="sharedouban">
    <w:name w:val="share_douba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renren">
    <w:name w:val="share_renre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sina">
    <w:name w:val="share_sin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qq">
    <w:name w:val="share_qq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description">
    <w:name w:val="article_description"/>
    <w:basedOn w:val="Normal"/>
    <w:uiPriority w:val="99"/>
    <w:rsid w:val="00FA3EB3"/>
    <w:pPr>
      <w:widowControl/>
      <w:ind w:firstLine="480"/>
      <w:jc w:val="left"/>
    </w:pPr>
    <w:rPr>
      <w:rFonts w:ascii="宋体" w:hAnsi="宋体" w:cs="宋体"/>
      <w:kern w:val="0"/>
      <w:sz w:val="24"/>
    </w:rPr>
  </w:style>
  <w:style w:type="paragraph" w:customStyle="1" w:styleId="listopended">
    <w:name w:val="list_opend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closed">
    <w:name w:val="list_clos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item">
    <w:name w:val="comment_item"/>
    <w:basedOn w:val="Normal"/>
    <w:uiPriority w:val="99"/>
    <w:rsid w:val="00FA3EB3"/>
    <w:pPr>
      <w:widowControl/>
      <w:spacing w:before="30" w:after="30" w:line="390" w:lineRule="atLeast"/>
      <w:ind w:left="150" w:right="150" w:firstLine="0"/>
      <w:jc w:val="left"/>
    </w:pPr>
    <w:rPr>
      <w:rFonts w:ascii="Arial" w:hAnsi="Arial" w:cs="Arial"/>
      <w:kern w:val="0"/>
      <w:sz w:val="18"/>
      <w:szCs w:val="18"/>
    </w:rPr>
  </w:style>
  <w:style w:type="paragraph" w:customStyle="1" w:styleId="commentreply">
    <w:name w:val="comment_reply"/>
    <w:basedOn w:val="Normal"/>
    <w:uiPriority w:val="99"/>
    <w:rsid w:val="00FA3EB3"/>
    <w:pPr>
      <w:widowControl/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list">
    <w:name w:val="comment_li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itemreply">
    <w:name w:val="comment_item_reply"/>
    <w:basedOn w:val="Normal"/>
    <w:uiPriority w:val="99"/>
    <w:rsid w:val="00FA3EB3"/>
    <w:pPr>
      <w:widowControl/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userface">
    <w:name w:val="comment_userface"/>
    <w:basedOn w:val="Normal"/>
    <w:uiPriority w:val="99"/>
    <w:rsid w:val="00FA3EB3"/>
    <w:pPr>
      <w:widowControl/>
      <w:spacing w:before="60" w:after="60"/>
      <w:ind w:left="60" w:right="6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dy">
    <w:name w:val="comment_body"/>
    <w:basedOn w:val="Normal"/>
    <w:uiPriority w:val="99"/>
    <w:rsid w:val="00FA3EB3"/>
    <w:pPr>
      <w:widowControl/>
      <w:spacing w:line="300" w:lineRule="atLeast"/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guestlink">
    <w:name w:val="guest_link"/>
    <w:basedOn w:val="Normal"/>
    <w:uiPriority w:val="99"/>
    <w:rsid w:val="00FA3EB3"/>
    <w:pPr>
      <w:widowControl/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spacing w:before="150" w:after="150"/>
      <w:ind w:left="150" w:right="150"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medalintro">
    <w:name w:val="medal_intro"/>
    <w:basedOn w:val="Normal"/>
    <w:uiPriority w:val="99"/>
    <w:rsid w:val="00FA3EB3"/>
    <w:pPr>
      <w:widowControl/>
      <w:pBdr>
        <w:top w:val="single" w:sz="12" w:space="15" w:color="DDDDDD"/>
        <w:left w:val="single" w:sz="12" w:space="15" w:color="DDDDDD"/>
        <w:bottom w:val="single" w:sz="12" w:space="15" w:color="DDDDDD"/>
        <w:right w:val="single" w:sz="12" w:space="15" w:color="DDDDDD"/>
      </w:pBdr>
      <w:shd w:val="clear" w:color="auto" w:fill="FFFFFF"/>
      <w:ind w:firstLine="0"/>
      <w:jc w:val="center"/>
      <w:textAlignment w:val="top"/>
    </w:pPr>
    <w:rPr>
      <w:rFonts w:ascii="微软雅黑" w:eastAsia="微软雅黑" w:hAnsi="微软雅黑" w:cs="宋体"/>
      <w:kern w:val="0"/>
      <w:sz w:val="24"/>
    </w:rPr>
  </w:style>
  <w:style w:type="paragraph" w:customStyle="1" w:styleId="interact">
    <w:name w:val="interact"/>
    <w:basedOn w:val="Normal"/>
    <w:uiPriority w:val="99"/>
    <w:rsid w:val="00FA3EB3"/>
    <w:pPr>
      <w:widowControl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articlenextprev">
    <w:name w:val="article_next_prev"/>
    <w:basedOn w:val="Normal"/>
    <w:uiPriority w:val="99"/>
    <w:rsid w:val="00FA3EB3"/>
    <w:pPr>
      <w:widowControl/>
      <w:spacing w:before="4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2box">
    <w:name w:val="tag2box"/>
    <w:basedOn w:val="Normal"/>
    <w:uiPriority w:val="99"/>
    <w:rsid w:val="00FA3EB3"/>
    <w:pPr>
      <w:widowControl/>
      <w:spacing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">
    <w:name w:val="panel_hea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bghtml">
    <w:name w:val="bg_htm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javascript">
    <w:name w:val="bg_javascrip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ss">
    <w:name w:val="bg_c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php">
    <w:name w:val="bg_ph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sharp">
    <w:name w:val="bg_cshar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-sharp">
    <w:name w:val="bg_c-shar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pp">
    <w:name w:val="bg_cp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java">
    <w:name w:val="bg_jav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python">
    <w:name w:val="bg_pyth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ruby">
    <w:name w:val="bg_rub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vb">
    <w:name w:val="bg_vb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delphi">
    <w:name w:val="bg_delphi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sql">
    <w:name w:val="bg_sq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plain">
    <w:name w:val="bg_plai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lgdetailtiao">
    <w:name w:val="po_blg_detail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CC0000"/>
      <w:kern w:val="0"/>
      <w:sz w:val="27"/>
      <w:szCs w:val="27"/>
    </w:rPr>
  </w:style>
  <w:style w:type="paragraph" w:customStyle="1" w:styleId="poblgdetailba">
    <w:name w:val="po_blg_detail_ba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color w:val="333333"/>
      <w:kern w:val="0"/>
      <w:sz w:val="27"/>
      <w:szCs w:val="27"/>
    </w:rPr>
  </w:style>
  <w:style w:type="paragraph" w:customStyle="1" w:styleId="poblgdetailth">
    <w:name w:val="po_blg_detail_th"/>
    <w:basedOn w:val="Normal"/>
    <w:uiPriority w:val="99"/>
    <w:rsid w:val="00FA3EB3"/>
    <w:pPr>
      <w:widowControl/>
      <w:ind w:left="-150" w:firstLine="0"/>
      <w:jc w:val="left"/>
    </w:pPr>
    <w:rPr>
      <w:rFonts w:ascii="宋体" w:hAnsi="宋体" w:cs="宋体"/>
      <w:kern w:val="0"/>
      <w:sz w:val="24"/>
    </w:rPr>
  </w:style>
  <w:style w:type="paragraph" w:customStyle="1" w:styleId="poblgmore">
    <w:name w:val="po_blg_more"/>
    <w:basedOn w:val="Normal"/>
    <w:uiPriority w:val="99"/>
    <w:rsid w:val="00FA3EB3"/>
    <w:pPr>
      <w:widowControl/>
      <w:spacing w:before="60"/>
      <w:ind w:right="75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blgpo">
    <w:name w:val="po_blg_po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company">
    <w:name w:val="po_blg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separator">
    <w:name w:val="po_blg_separator"/>
    <w:basedOn w:val="Normal"/>
    <w:uiPriority w:val="99"/>
    <w:rsid w:val="00FA3EB3"/>
    <w:pPr>
      <w:widowControl/>
      <w:ind w:left="150" w:right="150" w:firstLine="0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poblgsalary">
    <w:name w:val="po_blg_sal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81A9"/>
      <w:kern w:val="0"/>
      <w:sz w:val="18"/>
      <w:szCs w:val="18"/>
    </w:rPr>
  </w:style>
  <w:style w:type="paragraph" w:customStyle="1" w:styleId="poblgspecmorediv">
    <w:name w:val="po_blg_spec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blgspecmore">
    <w:name w:val="po_blg_spec_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blgspeccompany">
    <w:name w:val="po_blg_spec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specsalary">
    <w:name w:val="po_blg_spec_salary"/>
    <w:basedOn w:val="Normal"/>
    <w:uiPriority w:val="99"/>
    <w:rsid w:val="00FA3EB3"/>
    <w:pPr>
      <w:widowControl/>
      <w:spacing w:after="105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speciwant">
    <w:name w:val="po_blg_spec_iwant"/>
    <w:basedOn w:val="Normal"/>
    <w:uiPriority w:val="99"/>
    <w:rsid w:val="00FA3EB3"/>
    <w:pPr>
      <w:widowControl/>
      <w:spacing w:after="150"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bbsli">
    <w:name w:val="po_bbs_li"/>
    <w:basedOn w:val="Normal"/>
    <w:uiPriority w:val="99"/>
    <w:rsid w:val="00FA3EB3"/>
    <w:pPr>
      <w:widowControl/>
      <w:spacing w:before="150" w:after="150"/>
      <w:ind w:right="300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pobbspo">
    <w:name w:val="po_bbs_po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bbscompany">
    <w:name w:val="po_bbs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bbsseparator">
    <w:name w:val="po_bbs_separator"/>
    <w:basedOn w:val="Normal"/>
    <w:uiPriority w:val="99"/>
    <w:rsid w:val="00FA3EB3"/>
    <w:pPr>
      <w:widowControl/>
      <w:ind w:left="150" w:right="150" w:firstLine="0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pobbsiwant">
    <w:name w:val="po_bbs_iwant"/>
    <w:basedOn w:val="Normal"/>
    <w:uiPriority w:val="99"/>
    <w:rsid w:val="00FA3EB3"/>
    <w:pPr>
      <w:widowControl/>
      <w:spacing w:after="150"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asktiao">
    <w:name w:val="po_ask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2B81A9"/>
      <w:kern w:val="0"/>
      <w:sz w:val="24"/>
    </w:rPr>
  </w:style>
  <w:style w:type="paragraph" w:customStyle="1" w:styleId="poaskdivlist">
    <w:name w:val="po_ask_div_list"/>
    <w:basedOn w:val="Normal"/>
    <w:uiPriority w:val="99"/>
    <w:rsid w:val="00FA3EB3"/>
    <w:pPr>
      <w:widowControl/>
      <w:spacing w:before="150" w:after="150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oaskmorediv">
    <w:name w:val="po_ask_more_div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askmore">
    <w:name w:val="po_ask_more"/>
    <w:basedOn w:val="Normal"/>
    <w:uiPriority w:val="99"/>
    <w:rsid w:val="00FA3EB3"/>
    <w:pPr>
      <w:widowControl/>
      <w:spacing w:before="15"/>
      <w:ind w:right="300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askitemdiv">
    <w:name w:val="po_ask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po">
    <w:name w:val="po_ask_po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asksalary">
    <w:name w:val="po_ask_sal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company">
    <w:name w:val="po_ask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tiao">
    <w:name w:val="po_my_my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2B81A9"/>
      <w:kern w:val="0"/>
      <w:sz w:val="24"/>
    </w:rPr>
  </w:style>
  <w:style w:type="paragraph" w:customStyle="1" w:styleId="pomymymorediv">
    <w:name w:val="po_my_my_more_div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mymymore">
    <w:name w:val="po_my_my_more"/>
    <w:basedOn w:val="Normal"/>
    <w:uiPriority w:val="99"/>
    <w:rsid w:val="00FA3EB3"/>
    <w:pPr>
      <w:widowControl/>
      <w:spacing w:before="15"/>
      <w:ind w:right="300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mymyitemdiv">
    <w:name w:val="po_my_my_item_div"/>
    <w:basedOn w:val="Normal"/>
    <w:uiPriority w:val="99"/>
    <w:rsid w:val="00FA3EB3"/>
    <w:pPr>
      <w:widowControl/>
      <w:pBdr>
        <w:bottom w:val="single" w:sz="6" w:space="11" w:color="EEEEEE"/>
      </w:pBdr>
      <w:spacing w:after="225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po">
    <w:name w:val="po_my_my_po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poa">
    <w:name w:val="po_my_my_po_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salary">
    <w:name w:val="po_my_my_sal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company">
    <w:name w:val="po_my_my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more">
    <w:name w:val="po_my_home_more"/>
    <w:basedOn w:val="Normal"/>
    <w:uiPriority w:val="99"/>
    <w:rsid w:val="00FA3EB3"/>
    <w:pPr>
      <w:widowControl/>
      <w:ind w:right="150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myhomeitemdiv">
    <w:name w:val="po_my_home_item_div"/>
    <w:basedOn w:val="Normal"/>
    <w:uiPriority w:val="99"/>
    <w:rsid w:val="00FA3EB3"/>
    <w:pPr>
      <w:widowControl/>
      <w:pBdr>
        <w:bottom w:val="single" w:sz="6" w:space="8" w:color="EEEEEE"/>
      </w:pBdr>
      <w:spacing w:after="225"/>
      <w:ind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po">
    <w:name w:val="po_my_home_po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salary">
    <w:name w:val="po_my_home_salary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myhomecompany">
    <w:name w:val="po_my_home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tiao">
    <w:name w:val="po_yx_home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5D9A00"/>
      <w:kern w:val="0"/>
      <w:sz w:val="24"/>
    </w:rPr>
  </w:style>
  <w:style w:type="paragraph" w:customStyle="1" w:styleId="poyxhomemore">
    <w:name w:val="po_yx_home_more"/>
    <w:basedOn w:val="Normal"/>
    <w:uiPriority w:val="99"/>
    <w:rsid w:val="00FA3EB3"/>
    <w:pPr>
      <w:widowControl/>
      <w:spacing w:before="15"/>
      <w:ind w:right="300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yxhomeitemdiv">
    <w:name w:val="po_yx_home_item_div"/>
    <w:basedOn w:val="Normal"/>
    <w:uiPriority w:val="99"/>
    <w:rsid w:val="00FA3EB3"/>
    <w:pPr>
      <w:widowControl/>
      <w:pBdr>
        <w:bottom w:val="single" w:sz="6" w:space="11" w:color="DDDDDD"/>
      </w:pBdr>
      <w:spacing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po">
    <w:name w:val="po_yx_home_po"/>
    <w:basedOn w:val="Normal"/>
    <w:uiPriority w:val="99"/>
    <w:rsid w:val="00FA3EB3"/>
    <w:pPr>
      <w:widowControl/>
      <w:spacing w:after="10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salary">
    <w:name w:val="po_yx_home_salary"/>
    <w:basedOn w:val="Normal"/>
    <w:uiPriority w:val="99"/>
    <w:rsid w:val="00FA3EB3"/>
    <w:pPr>
      <w:widowControl/>
      <w:spacing w:after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company">
    <w:name w:val="po_yx_home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div">
    <w:name w:val="po_yx_ex_div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tit">
    <w:name w:val="po_yx_ex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morediv">
    <w:name w:val="po_yx_ex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yxexmore">
    <w:name w:val="po_yx_ex_more"/>
    <w:basedOn w:val="Normal"/>
    <w:uiPriority w:val="99"/>
    <w:rsid w:val="00FA3EB3"/>
    <w:pPr>
      <w:widowControl/>
      <w:spacing w:before="15"/>
      <w:ind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yxexpoitemdiv">
    <w:name w:val="po_yx_ex_po_item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po">
    <w:name w:val="po_yx_ex_po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oyxexsalary">
    <w:name w:val="po_yx_ex_salary"/>
    <w:basedOn w:val="Normal"/>
    <w:uiPriority w:val="99"/>
    <w:rsid w:val="00FA3EB3"/>
    <w:pPr>
      <w:widowControl/>
      <w:spacing w:line="315" w:lineRule="atLeast"/>
      <w:ind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yyxexcompany">
    <w:name w:val="py_yx_ex_company"/>
    <w:basedOn w:val="Normal"/>
    <w:uiPriority w:val="99"/>
    <w:rsid w:val="00FA3EB3"/>
    <w:pPr>
      <w:widowControl/>
      <w:spacing w:line="345" w:lineRule="atLeast"/>
      <w:ind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xyxextiao">
    <w:name w:val="px_yx_ex_tiao"/>
    <w:basedOn w:val="Normal"/>
    <w:uiPriority w:val="99"/>
    <w:rsid w:val="00FA3EB3"/>
    <w:pPr>
      <w:widowControl/>
      <w:spacing w:before="10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xyxexba">
    <w:name w:val="px_yx_ex_ba"/>
    <w:basedOn w:val="Normal"/>
    <w:uiPriority w:val="99"/>
    <w:rsid w:val="00FA3EB3"/>
    <w:pPr>
      <w:widowControl/>
      <w:spacing w:before="10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fdtit">
    <w:name w:val="po_yx_fd_tit"/>
    <w:basedOn w:val="Normal"/>
    <w:uiPriority w:val="99"/>
    <w:rsid w:val="00FA3EB3"/>
    <w:pPr>
      <w:widowControl/>
      <w:pBdr>
        <w:bottom w:val="single" w:sz="6" w:space="8" w:color="DDDDDD"/>
      </w:pBdr>
      <w:spacing w:before="150" w:after="1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poyxfdmorediv">
    <w:name w:val="po_yx_fd_more_div"/>
    <w:basedOn w:val="Normal"/>
    <w:uiPriority w:val="99"/>
    <w:rsid w:val="00FA3EB3"/>
    <w:pPr>
      <w:widowControl/>
      <w:spacing w:after="75"/>
      <w:ind w:right="150" w:firstLine="0"/>
      <w:jc w:val="right"/>
    </w:pPr>
    <w:rPr>
      <w:rFonts w:ascii="宋体" w:hAnsi="宋体" w:cs="宋体"/>
      <w:kern w:val="0"/>
      <w:sz w:val="24"/>
    </w:rPr>
  </w:style>
  <w:style w:type="paragraph" w:customStyle="1" w:styleId="poyxfdmore">
    <w:name w:val="po_yx_fd_more"/>
    <w:basedOn w:val="Normal"/>
    <w:uiPriority w:val="99"/>
    <w:rsid w:val="00FA3EB3"/>
    <w:pPr>
      <w:widowControl/>
      <w:spacing w:before="15"/>
      <w:ind w:firstLine="0"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poyxfditemdiv">
    <w:name w:val="po_yx_fd_item_div"/>
    <w:basedOn w:val="Normal"/>
    <w:uiPriority w:val="99"/>
    <w:rsid w:val="00FA3EB3"/>
    <w:pPr>
      <w:widowControl/>
      <w:pBdr>
        <w:bottom w:val="dashed" w:sz="6" w:space="8" w:color="AAAAAA"/>
      </w:pBdr>
      <w:spacing w:before="150" w:after="1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poyxfdpo">
    <w:name w:val="po_yx_fd_po"/>
    <w:basedOn w:val="Normal"/>
    <w:uiPriority w:val="99"/>
    <w:rsid w:val="00FA3EB3"/>
    <w:pPr>
      <w:widowControl/>
      <w:spacing w:line="300" w:lineRule="atLeast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yxfdsalary">
    <w:name w:val="po_yx_fd_salary"/>
    <w:basedOn w:val="Normal"/>
    <w:uiPriority w:val="99"/>
    <w:rsid w:val="00FA3EB3"/>
    <w:pPr>
      <w:widowControl/>
      <w:spacing w:after="75" w:line="31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fdcompany">
    <w:name w:val="po_yx_fd_company"/>
    <w:basedOn w:val="Normal"/>
    <w:uiPriority w:val="99"/>
    <w:rsid w:val="00FA3EB3"/>
    <w:pPr>
      <w:widowControl/>
      <w:spacing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div">
    <w:name w:val="po_yx_my_div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more">
    <w:name w:val="po_yx_my_more"/>
    <w:basedOn w:val="Normal"/>
    <w:uiPriority w:val="99"/>
    <w:rsid w:val="00FA3EB3"/>
    <w:pPr>
      <w:widowControl/>
      <w:spacing w:before="45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yxmyitemdiv">
    <w:name w:val="po_yx_my_item_div"/>
    <w:basedOn w:val="Normal"/>
    <w:uiPriority w:val="99"/>
    <w:rsid w:val="00FA3EB3"/>
    <w:pPr>
      <w:widowControl/>
      <w:spacing w:after="225"/>
      <w:ind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poyxmyitemdot">
    <w:name w:val="po_yx_my_item_dot"/>
    <w:basedOn w:val="Normal"/>
    <w:uiPriority w:val="99"/>
    <w:rsid w:val="00FA3EB3"/>
    <w:pPr>
      <w:widowControl/>
      <w:ind w:right="75" w:firstLine="0"/>
      <w:jc w:val="left"/>
      <w:textAlignment w:val="top"/>
    </w:pPr>
    <w:rPr>
      <w:rFonts w:ascii="宋体" w:hAnsi="宋体" w:cs="宋体"/>
      <w:color w:val="999999"/>
      <w:kern w:val="0"/>
      <w:sz w:val="24"/>
      <w:szCs w:val="21"/>
    </w:rPr>
  </w:style>
  <w:style w:type="paragraph" w:customStyle="1" w:styleId="poyxmypo">
    <w:name w:val="po_yx_my_po"/>
    <w:basedOn w:val="Normal"/>
    <w:uiPriority w:val="99"/>
    <w:rsid w:val="00FA3EB3"/>
    <w:pPr>
      <w:widowControl/>
      <w:spacing w:after="75" w:line="300" w:lineRule="atLeast"/>
      <w:ind w:right="75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yxmycompany">
    <w:name w:val="po_yx_my_company"/>
    <w:basedOn w:val="Normal"/>
    <w:uiPriority w:val="99"/>
    <w:rsid w:val="00FA3EB3"/>
    <w:pPr>
      <w:widowControl/>
      <w:spacing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separator">
    <w:name w:val="po_yx_my_separator"/>
    <w:basedOn w:val="Normal"/>
    <w:uiPriority w:val="99"/>
    <w:rsid w:val="00FA3EB3"/>
    <w:pPr>
      <w:widowControl/>
      <w:ind w:left="300" w:right="300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poyxmysalary">
    <w:name w:val="po_yx_my_salary"/>
    <w:basedOn w:val="Normal"/>
    <w:uiPriority w:val="99"/>
    <w:rsid w:val="00FA3EB3"/>
    <w:pPr>
      <w:widowControl/>
      <w:spacing w:line="315" w:lineRule="atLeast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poedudetailmorediv">
    <w:name w:val="po_edu_detail_more_div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edudetailmore">
    <w:name w:val="po_edu_detail_more"/>
    <w:basedOn w:val="Normal"/>
    <w:uiPriority w:val="99"/>
    <w:rsid w:val="00FA3EB3"/>
    <w:pPr>
      <w:widowControl/>
      <w:spacing w:before="15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edudetailitemdiv">
    <w:name w:val="po_edu_detail_item_div"/>
    <w:basedOn w:val="Normal"/>
    <w:uiPriority w:val="99"/>
    <w:rsid w:val="00FA3EB3"/>
    <w:pPr>
      <w:widowControl/>
      <w:pBdr>
        <w:bottom w:val="single" w:sz="6" w:space="8" w:color="EEEEEE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po">
    <w:name w:val="po_edu_detail_po"/>
    <w:basedOn w:val="Normal"/>
    <w:uiPriority w:val="99"/>
    <w:rsid w:val="00FA3EB3"/>
    <w:pPr>
      <w:widowControl/>
      <w:spacing w:after="15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salary">
    <w:name w:val="po_edu_detail_salary"/>
    <w:basedOn w:val="Normal"/>
    <w:uiPriority w:val="99"/>
    <w:rsid w:val="00FA3EB3"/>
    <w:pPr>
      <w:widowControl/>
      <w:spacing w:after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company">
    <w:name w:val="po_edu_detail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tit">
    <w:name w:val="po_search_tit"/>
    <w:basedOn w:val="Normal"/>
    <w:uiPriority w:val="99"/>
    <w:rsid w:val="00FA3EB3"/>
    <w:pPr>
      <w:widowControl/>
      <w:pBdr>
        <w:bottom w:val="single" w:sz="6" w:space="0" w:color="F0F0F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div">
    <w:name w:val="po_search_div"/>
    <w:basedOn w:val="Normal"/>
    <w:uiPriority w:val="99"/>
    <w:rsid w:val="00FA3EB3"/>
    <w:pPr>
      <w:widowControl/>
      <w:ind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osearchitemdiv">
    <w:name w:val="po_search_item_div"/>
    <w:basedOn w:val="Normal"/>
    <w:uiPriority w:val="99"/>
    <w:rsid w:val="00FA3EB3"/>
    <w:pPr>
      <w:widowControl/>
      <w:pBdr>
        <w:bottom w:val="single" w:sz="6" w:space="11" w:color="F0F0F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podiv">
    <w:name w:val="po_search_po_div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salarydiv">
    <w:name w:val="po_search_salary_div"/>
    <w:basedOn w:val="Normal"/>
    <w:uiPriority w:val="99"/>
    <w:rsid w:val="00FA3EB3"/>
    <w:pPr>
      <w:widowControl/>
      <w:spacing w:after="3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companydiv">
    <w:name w:val="po_search_compan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morediv">
    <w:name w:val="po_search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class-edu-more">
    <w:name w:val="class-edu-more"/>
    <w:basedOn w:val="Normal"/>
    <w:uiPriority w:val="99"/>
    <w:rsid w:val="00FA3EB3"/>
    <w:pPr>
      <w:widowControl/>
      <w:ind w:right="300"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lass-img-box">
    <w:name w:val="class-img-bo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box">
    <w:name w:val="class-content-box"/>
    <w:basedOn w:val="Normal"/>
    <w:uiPriority w:val="99"/>
    <w:rsid w:val="00FA3EB3"/>
    <w:pPr>
      <w:widowControl/>
      <w:ind w:firstLine="0"/>
      <w:jc w:val="left"/>
      <w:textAlignment w:val="top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class-content-tit">
    <w:name w:val="class-content-tit"/>
    <w:basedOn w:val="Normal"/>
    <w:uiPriority w:val="99"/>
    <w:rsid w:val="00FA3EB3"/>
    <w:pPr>
      <w:widowControl/>
      <w:spacing w:after="10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icon">
    <w:name w:val="class-content-icon"/>
    <w:basedOn w:val="Normal"/>
    <w:uiPriority w:val="99"/>
    <w:rsid w:val="00FA3EB3"/>
    <w:pPr>
      <w:widowControl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hp">
    <w:name w:val="class-content-h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lass-content-hp-hpl">
    <w:name w:val="class-content-hp-hp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class-content-icon-rdx">
    <w:name w:val="class-content-icon-rd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downmyitemdiv">
    <w:name w:val="po_downmy_item_div"/>
    <w:basedOn w:val="Normal"/>
    <w:uiPriority w:val="99"/>
    <w:rsid w:val="00FA3EB3"/>
    <w:pPr>
      <w:widowControl/>
      <w:pBdr>
        <w:bottom w:val="dashed" w:sz="6" w:space="8" w:color="F0F0F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podiv">
    <w:name w:val="po_downmy_po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salarydiv">
    <w:name w:val="po_downmy_salary_div"/>
    <w:basedOn w:val="Normal"/>
    <w:uiPriority w:val="99"/>
    <w:rsid w:val="00FA3EB3"/>
    <w:pPr>
      <w:widowControl/>
      <w:spacing w:after="3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companydiv">
    <w:name w:val="po_downmy_company_div"/>
    <w:basedOn w:val="Normal"/>
    <w:uiPriority w:val="99"/>
    <w:rsid w:val="00FA3EB3"/>
    <w:pPr>
      <w:widowControl/>
      <w:spacing w:after="1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morediv">
    <w:name w:val="po_downmy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downdetailbigdiv">
    <w:name w:val="po_down_detail_big_div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div">
    <w:name w:val="po_down_detail_div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iwant">
    <w:name w:val="po_downdetail_iwant"/>
    <w:basedOn w:val="Normal"/>
    <w:uiPriority w:val="99"/>
    <w:rsid w:val="00FA3EB3"/>
    <w:pPr>
      <w:widowControl/>
      <w:spacing w:after="150" w:line="345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downdetailmore">
    <w:name w:val="po_downdetail_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pocaselistdiv">
    <w:name w:val="po_caselist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itemdiv">
    <w:name w:val="po_caselist_item_div"/>
    <w:basedOn w:val="Normal"/>
    <w:uiPriority w:val="99"/>
    <w:rsid w:val="00FA3EB3"/>
    <w:pPr>
      <w:widowControl/>
      <w:pBdr>
        <w:bottom w:val="dashed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podiv">
    <w:name w:val="po_caselist_po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salarydiv">
    <w:name w:val="po_caselist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companydiv">
    <w:name w:val="po_caselist_company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morediv">
    <w:name w:val="po_caselist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casedetaildiv">
    <w:name w:val="po_case_detail_div"/>
    <w:basedOn w:val="Normal"/>
    <w:uiPriority w:val="99"/>
    <w:rsid w:val="00FA3EB3"/>
    <w:pPr>
      <w:widowControl/>
      <w:pBdr>
        <w:left w:val="single" w:sz="6" w:space="11" w:color="E4F0E8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div0">
    <w:name w:val="po_casedetail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itemdiv">
    <w:name w:val="po_casedetail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podiv">
    <w:name w:val="po_casedetail_po_div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salarydiv">
    <w:name w:val="po_casedetail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companydiv">
    <w:name w:val="po_casedetail_company_div"/>
    <w:basedOn w:val="Normal"/>
    <w:uiPriority w:val="99"/>
    <w:rsid w:val="00FA3EB3"/>
    <w:pPr>
      <w:widowControl/>
      <w:spacing w:after="3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morediv">
    <w:name w:val="po_casedetail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cstomybigdiv">
    <w:name w:val="po_csto_my_big_div"/>
    <w:basedOn w:val="Normal"/>
    <w:uiPriority w:val="99"/>
    <w:rsid w:val="00FA3EB3"/>
    <w:pPr>
      <w:widowControl/>
      <w:pBdr>
        <w:top w:val="single" w:sz="6" w:space="4" w:color="DDDDDD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tit">
    <w:name w:val="po_csto_my_tit"/>
    <w:basedOn w:val="Normal"/>
    <w:uiPriority w:val="99"/>
    <w:rsid w:val="00FA3EB3"/>
    <w:pPr>
      <w:widowControl/>
      <w:pBdr>
        <w:bottom w:val="single" w:sz="6" w:space="0" w:color="F0F0F0"/>
      </w:pBdr>
      <w:spacing w:after="150"/>
      <w:ind w:firstLine="0"/>
      <w:jc w:val="left"/>
    </w:pPr>
    <w:rPr>
      <w:rFonts w:ascii="宋体" w:hAnsi="宋体" w:cs="宋体"/>
      <w:color w:val="333333"/>
      <w:kern w:val="0"/>
      <w:sz w:val="24"/>
      <w:szCs w:val="21"/>
    </w:rPr>
  </w:style>
  <w:style w:type="paragraph" w:customStyle="1" w:styleId="pocstomyitemdiv">
    <w:name w:val="po_csto_my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podiv">
    <w:name w:val="po_csto_my_po_div"/>
    <w:basedOn w:val="Normal"/>
    <w:uiPriority w:val="99"/>
    <w:rsid w:val="00FA3EB3"/>
    <w:pPr>
      <w:widowControl/>
      <w:spacing w:after="15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salarydiv">
    <w:name w:val="po_csto_my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companydiv">
    <w:name w:val="po_csto_my_company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morediv">
    <w:name w:val="po_csto_my_more_div"/>
    <w:basedOn w:val="Normal"/>
    <w:uiPriority w:val="99"/>
    <w:rsid w:val="00FA3EB3"/>
    <w:pPr>
      <w:widowControl/>
      <w:spacing w:line="345" w:lineRule="atLeast"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cstoprojdetailtit">
    <w:name w:val="po_csto_proj_detail_tit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projdetaildiv">
    <w:name w:val="po_proj_detail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itemdiv">
    <w:name w:val="po_proj_detail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podiv">
    <w:name w:val="po_proj_detail_po_div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salarydiv">
    <w:name w:val="po_proj_detail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companydiv">
    <w:name w:val="po_proj_detail_company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morediv">
    <w:name w:val="po_proj_detail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bdstfh">
    <w:name w:val="bds_tfh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baidu">
    <w:name w:val="bds_baidu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qq">
    <w:name w:val="bds_qq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msn">
    <w:name w:val="bds_ms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ohu">
    <w:name w:val="bds_sohu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qy">
    <w:name w:val="bds_q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leho">
    <w:name w:val="bds_leh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ifeng">
    <w:name w:val="bds_ifen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ff">
    <w:name w:val="bds_ff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tuita">
    <w:name w:val="bds_tuit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ms">
    <w:name w:val="bds_m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deli">
    <w:name w:val="bds_deli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51">
    <w:name w:val="bds_s5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t163">
    <w:name w:val="bds_t16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hare189">
    <w:name w:val="bds_share189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xg">
    <w:name w:val="bds_x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139">
    <w:name w:val="bds_s139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loading">
    <w:name w:val="loading"/>
    <w:basedOn w:val="Normal"/>
    <w:uiPriority w:val="99"/>
    <w:rsid w:val="00FA3EB3"/>
    <w:pPr>
      <w:widowControl/>
      <w:shd w:val="clear" w:color="auto" w:fill="FFFFFF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h1title">
    <w:name w:val="h1title"/>
    <w:basedOn w:val="Normal"/>
    <w:uiPriority w:val="99"/>
    <w:rsid w:val="00FA3EB3"/>
    <w:pPr>
      <w:widowControl/>
      <w:pBdr>
        <w:bottom w:val="single" w:sz="24" w:space="0" w:color="FFE2D2"/>
      </w:pBdr>
      <w:ind w:firstLine="0"/>
      <w:jc w:val="left"/>
    </w:pPr>
    <w:rPr>
      <w:rFonts w:ascii="宋体" w:hAnsi="宋体" w:cs="宋体"/>
      <w:kern w:val="0"/>
      <w:sz w:val="30"/>
      <w:szCs w:val="30"/>
    </w:rPr>
  </w:style>
  <w:style w:type="paragraph" w:customStyle="1" w:styleId="openbox">
    <w:name w:val="openbox"/>
    <w:basedOn w:val="Normal"/>
    <w:uiPriority w:val="99"/>
    <w:rsid w:val="00FA3EB3"/>
    <w:pPr>
      <w:widowControl/>
      <w:pBdr>
        <w:top w:val="single" w:sz="48" w:space="8" w:color="FFE2D2"/>
        <w:left w:val="single" w:sz="48" w:space="8" w:color="FFE2D2"/>
        <w:bottom w:val="single" w:sz="48" w:space="8" w:color="FFE2D2"/>
        <w:right w:val="single" w:sz="48" w:space="8" w:color="FFE2D2"/>
      </w:pBdr>
      <w:shd w:val="clear" w:color="auto" w:fill="FFFFFF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clearfix">
    <w:name w:val="clearfi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loginbox">
    <w:name w:val="csdn_loginbox"/>
    <w:basedOn w:val="Normal"/>
    <w:uiPriority w:val="99"/>
    <w:rsid w:val="00FA3EB3"/>
    <w:pPr>
      <w:widowControl/>
      <w:spacing w:before="15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content">
    <w:name w:val="login_content"/>
    <w:basedOn w:val="Normal"/>
    <w:uiPriority w:val="99"/>
    <w:rsid w:val="00FA3EB3"/>
    <w:pPr>
      <w:widowControl/>
      <w:pBdr>
        <w:top w:val="single" w:sz="6" w:space="30" w:color="CCCCCC"/>
        <w:left w:val="single" w:sz="6" w:space="31" w:color="CCCCCC"/>
        <w:bottom w:val="single" w:sz="6" w:space="30" w:color="CCCCCC"/>
        <w:right w:val="single" w:sz="6" w:space="31" w:color="CCCCCC"/>
      </w:pBdr>
      <w:shd w:val="clear" w:color="auto" w:fill="FBFBFB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ubfooterall">
    <w:name w:val="pub_footeral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2">
    <w:name w:val="col-sm-1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1">
    <w:name w:val="col-sm-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0">
    <w:name w:val="col-sm-10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9">
    <w:name w:val="col-sm-9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8">
    <w:name w:val="col-sm-8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7">
    <w:name w:val="col-sm-7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6">
    <w:name w:val="col-sm-6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5">
    <w:name w:val="col-sm-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4">
    <w:name w:val="col-sm-4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3">
    <w:name w:val="col-sm-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2">
    <w:name w:val="col-sm-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">
    <w:name w:val="col-sm-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">
    <w:name w:val="hid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m-control">
    <w:name w:val="form-contro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hasnotes-sm">
    <w:name w:val="icon-hasnotes-s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enter-sm">
    <w:name w:val="icon-enter-s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-icon">
    <w:name w:val="write-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">
    <w:name w:val="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">
    <w:name w:val="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iner">
    <w:name w:val="contain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">
    <w:name w:val="bt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-default">
    <w:name w:val="btn-defaul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-primary">
    <w:name w:val="btn-prim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link">
    <w:name w:val="loginlin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pps">
    <w:name w:val="app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asnew">
    <w:name w:val="hasne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signout">
    <w:name w:val="icon-signou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ttent">
    <w:name w:val="att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ttented">
    <w:name w:val="attent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tter">
    <w:name w:val="lett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ata">
    <w:name w:val="cdat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-name">
    <w:name w:val="tag-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unc">
    <w:name w:val="fun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">
    <w:name w:val="o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ymbol">
    <w:name w:val="symbo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iltins">
    <w:name w:val="builti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gicmethods">
    <w:name w:val="magicmethod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ceptions">
    <w:name w:val="exceptio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ypes">
    <w:name w:val="type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onlibs">
    <w:name w:val="commonlib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">
    <w:name w:val="annota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rective">
    <w:name w:val="directiv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vars">
    <w:name w:val="var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portant">
    <w:name w:val="import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atatypes">
    <w:name w:val="datatype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lgdetailcsdn">
    <w:name w:val="po_blg_detail_csd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lgiwant">
    <w:name w:val="po_blg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iwant">
    <w:name w:val="po_ask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iwant">
    <w:name w:val="po_my_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iwant">
    <w:name w:val="po_my_home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iwant">
    <w:name w:val="po_yx_home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iwant">
    <w:name w:val="po_yx_ex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fdiwant">
    <w:name w:val="po_yx_fd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iwant">
    <w:name w:val="po_yx_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iwant">
    <w:name w:val="po_edu_detail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iwant">
    <w:name w:val="po_search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hp-rzx">
    <w:name w:val="class-content-hp-rz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iwant">
    <w:name w:val="po_down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iwant">
    <w:name w:val="po_caselist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iwant">
    <w:name w:val="po_casedetail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iwant">
    <w:name w:val="po_csto_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iwant">
    <w:name w:val="po_proj_detail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more">
    <w:name w:val="bds_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count">
    <w:name w:val="bds_cou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buttonimage">
    <w:name w:val="bds_button_imag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harebuttoncount">
    <w:name w:val="bdshare_button_cou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int">
    <w:name w:val="poi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id">
    <w:name w:val="user_i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ssword">
    <w:name w:val="passwor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member">
    <w:name w:val="rememb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bt">
    <w:name w:val="login_b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wlg">
    <w:name w:val="pw_l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g3">
    <w:name w:val="lg_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eibo">
    <w:name w:val="weib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ropdown-menu">
    <w:name w:val="dropdown-menu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m-group">
    <w:name w:val="form-grou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rol-label">
    <w:name w:val="control-labe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">
    <w:name w:val="wra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-icon-wrap">
    <w:name w:val="curr-icon-wra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g0">
    <w:name w:val="im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btns">
    <w:name w:val="favor-bt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">
    <w:name w:val="sha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oall">
    <w:name w:val="go_al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adall">
    <w:name w:val="read_al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oback">
    <w:name w:val="go_bac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-icon-img">
    <w:name w:val="curr-icon-im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ttings">
    <w:name w:val="setting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quit">
    <w:name w:val="qu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-profile-icon">
    <w:name w:val="on-profile-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">
    <w:name w:val="fav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tify">
    <w:name w:val="notif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gc">
    <w:name w:val="ug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ofile">
    <w:name w:val="profi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t">
    <w:name w:val="f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rder">
    <w:name w:val="bord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">
    <w:name w:val="la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failed">
    <w:name w:val="favor-fail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success">
    <w:name w:val="favor-succe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untdown">
    <w:name w:val="count_dow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">
    <w:name w:val="b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tail">
    <w:name w:val="detai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sg">
    <w:name w:val="ms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s">
    <w:name w:val="bt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cog">
    <w:name w:val="icon-co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ull-right">
    <w:name w:val="pull-righ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ickname">
    <w:name w:val="nick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ll-dec">
    <w:name w:val="fill-de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ut">
    <w:name w:val="ou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table">
    <w:name w:val="pop_tab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1f1">
    <w:name w:val="页眉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igator">
    <w:name w:val="navigat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">
    <w:name w:val="pane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body">
    <w:name w:val="panel_bod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tails">
    <w:name w:val="detail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new">
    <w:name w:val="list_item_ne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title">
    <w:name w:val="article_tit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manage">
    <w:name w:val="article_manag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content">
    <w:name w:val="article_cont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associat-tag">
    <w:name w:val="blog-associat-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ass-articl">
    <w:name w:val="blog-ass-artic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class">
    <w:name w:val="comment_cla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unce">
    <w:name w:val="announc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list">
    <w:name w:val="tag_li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fl5">
    <w:name w:val="bds_fl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buzz">
    <w:name w:val="bds_buzz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zx">
    <w:name w:val="bds_z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lative">
    <w:name w:val="relativ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div">
    <w:name w:val="content&gt;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e-line">
    <w:name w:val="one-lin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tice">
    <w:name w:val="notic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">
    <w:name w:val="ic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repost">
    <w:name w:val="ico_type_repo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translated">
    <w:name w:val="ico_type_translat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original">
    <w:name w:val="ico_type_origina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ategories">
    <w:name w:val="link_categorie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view">
    <w:name w:val="link_vie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mments">
    <w:name w:val="link_comment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llect">
    <w:name w:val="link_collec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report">
    <w:name w:val="link_repor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evarticle">
    <w:name w:val="prev_artic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tage-red">
    <w:name w:val="blog-tage-r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ify">
    <w:name w:val="classif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">
    <w:name w:val="list_ite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earch">
    <w:name w:val="blogsearch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">
    <w:name w:val="dig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">
    <w:name w:val="user_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expert">
    <w:name w:val="ico_exper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0">
    <w:name w:val="user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ply">
    <w:name w:val="repl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Quote1">
    <w:name w:val="Quo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port">
    <w:name w:val="repor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lete">
    <w:name w:val="dele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noticetip">
    <w:name w:val="csdn_notice_ti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poblgdd">
    <w:name w:val="po_blg_dd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div">
    <w:name w:val="po_bbs_div"/>
    <w:basedOn w:val="Normal"/>
    <w:uiPriority w:val="99"/>
    <w:rsid w:val="00FA3EB3"/>
    <w:pPr>
      <w:widowControl/>
      <w:spacing w:before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titdiv">
    <w:name w:val="po_bbs_tit_div"/>
    <w:basedOn w:val="Normal"/>
    <w:uiPriority w:val="99"/>
    <w:rsid w:val="00FA3EB3"/>
    <w:pPr>
      <w:widowControl/>
      <w:pBdr>
        <w:bottom w:val="single" w:sz="6" w:space="0" w:color="C0C0C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itemdiv">
    <w:name w:val="po_bbs_item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more">
    <w:name w:val="po_bbs_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ba">
    <w:name w:val="po_ask_ba"/>
    <w:basedOn w:val="Normal"/>
    <w:uiPriority w:val="99"/>
    <w:rsid w:val="00FA3EB3"/>
    <w:pPr>
      <w:widowControl/>
      <w:ind w:lef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ba">
    <w:name w:val="po_my_my_ba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h3">
    <w:name w:val="po_my_my_h3"/>
    <w:basedOn w:val="Normal"/>
    <w:uiPriority w:val="99"/>
    <w:rsid w:val="00FA3EB3"/>
    <w:pPr>
      <w:widowControl/>
      <w:spacing w:after="225"/>
      <w:ind w:firstLine="0"/>
      <w:jc w:val="left"/>
    </w:pPr>
    <w:rPr>
      <w:rFonts w:ascii="宋体" w:hAnsi="宋体" w:cs="宋体"/>
      <w:kern w:val="0"/>
      <w:sz w:val="27"/>
      <w:szCs w:val="27"/>
    </w:rPr>
  </w:style>
  <w:style w:type="paragraph" w:customStyle="1" w:styleId="pomyhometit">
    <w:name w:val="po_my_home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t">
    <w:name w:val="po_my_home_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7"/>
      <w:szCs w:val="27"/>
    </w:rPr>
  </w:style>
  <w:style w:type="paragraph" w:customStyle="1" w:styleId="pomyhomediv">
    <w:name w:val="po_my_home_div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ba">
    <w:name w:val="po_yx_home_ba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pyyxfddiv">
    <w:name w:val="py_yx_fd_div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tit">
    <w:name w:val="po_down_detail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titdiv">
    <w:name w:val="po_down_detail_tit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caselisttit">
    <w:name w:val="po_csto_caselist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cstocasedetailtit">
    <w:name w:val="po_csto_casedetail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nobg">
    <w:name w:val="nob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note">
    <w:name w:val="csdn_no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left">
    <w:name w:val="po_down_detail_lef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-notify-icon">
    <w:name w:val="on-notify-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lass">
    <w:name w:val="ad_cla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disable">
    <w:name w:val="digg_disab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bdsmore1">
    <w:name w:val="bds_more1"/>
    <w:rsid w:val="00FA3EB3"/>
    <w:rPr>
      <w:rFonts w:ascii="宋体" w:eastAsia="宋体" w:hAnsi="宋体" w:hint="eastAsia"/>
      <w:vanish w:val="0"/>
      <w:webHidden w:val="0"/>
      <w:specVanish w:val="0"/>
    </w:rPr>
  </w:style>
  <w:style w:type="paragraph" w:customStyle="1" w:styleId="col-sm-121">
    <w:name w:val="col-sm-1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11">
    <w:name w:val="col-sm-1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01">
    <w:name w:val="col-sm-10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91">
    <w:name w:val="col-sm-9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81">
    <w:name w:val="col-sm-8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71">
    <w:name w:val="col-sm-7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61">
    <w:name w:val="col-sm-6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51">
    <w:name w:val="col-sm-5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41">
    <w:name w:val="col-sm-4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31">
    <w:name w:val="col-sm-3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21">
    <w:name w:val="col-sm-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3">
    <w:name w:val="col-sm-1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1">
    <w:name w:val="hid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dropdown-menu1">
    <w:name w:val="dropdown-menu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m-group1">
    <w:name w:val="form-group1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t1">
    <w:name w:val="ft1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control-label1">
    <w:name w:val="control-label1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form-control1">
    <w:name w:val="form-control1"/>
    <w:basedOn w:val="Normal"/>
    <w:uiPriority w:val="99"/>
    <w:rsid w:val="00FA3EB3"/>
    <w:pPr>
      <w:widowControl/>
      <w:pBdr>
        <w:top w:val="single" w:sz="6" w:space="0" w:color="CCCCCC"/>
        <w:left w:val="single" w:sz="6" w:space="5" w:color="CCCCCC"/>
        <w:bottom w:val="single" w:sz="6" w:space="0" w:color="CCCCCC"/>
        <w:right w:val="single" w:sz="6" w:space="5" w:color="CCCCCC"/>
      </w:pBdr>
      <w:shd w:val="clear" w:color="auto" w:fill="FFFFFF"/>
      <w:ind w:firstLine="0"/>
      <w:jc w:val="left"/>
      <w:textAlignment w:val="center"/>
    </w:pPr>
    <w:rPr>
      <w:rFonts w:ascii="宋体" w:hAnsi="宋体" w:cs="宋体"/>
      <w:color w:val="555555"/>
      <w:kern w:val="0"/>
      <w:sz w:val="24"/>
      <w:szCs w:val="21"/>
    </w:rPr>
  </w:style>
  <w:style w:type="paragraph" w:customStyle="1" w:styleId="nobg1">
    <w:name w:val="nob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hasnotes-sm1">
    <w:name w:val="icon-hasnotes-sm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enter-sm1">
    <w:name w:val="icon-enter-sm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-icon1">
    <w:name w:val="write-ic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1">
    <w:name w:val="icon1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1">
    <w:name w:val="wrap1"/>
    <w:basedOn w:val="Normal"/>
    <w:uiPriority w:val="99"/>
    <w:rsid w:val="00FA3EB3"/>
    <w:pPr>
      <w:widowControl/>
      <w:pBdr>
        <w:top w:val="single" w:sz="6" w:space="5" w:color="CCCCCC"/>
        <w:left w:val="single" w:sz="6" w:space="5" w:color="CCCCCC"/>
        <w:bottom w:val="single" w:sz="6" w:space="5" w:color="CCCCCC"/>
        <w:right w:val="single" w:sz="6" w:space="5" w:color="CCCCCC"/>
      </w:pBdr>
      <w:shd w:val="clear" w:color="auto" w:fill="FFFFFF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curr-icon-wrap1">
    <w:name w:val="curr-icon-wrap1"/>
    <w:basedOn w:val="Normal"/>
    <w:uiPriority w:val="99"/>
    <w:rsid w:val="00FA3EB3"/>
    <w:pPr>
      <w:widowControl/>
      <w:pBdr>
        <w:bottom w:val="single" w:sz="6" w:space="0" w:color="FFFFFF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1">
    <w:name w:val="on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2">
    <w:name w:val="wrap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iner1">
    <w:name w:val="containe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1">
    <w:name w:val="btn1"/>
    <w:basedOn w:val="Normal"/>
    <w:uiPriority w:val="99"/>
    <w:rsid w:val="00FA3EB3"/>
    <w:pPr>
      <w:widowControl/>
      <w:spacing w:line="420" w:lineRule="atLeast"/>
      <w:ind w:firstLine="0"/>
      <w:jc w:val="center"/>
      <w:textAlignment w:val="center"/>
    </w:pPr>
    <w:rPr>
      <w:rFonts w:ascii="宋体" w:hAnsi="宋体" w:cs="宋体"/>
      <w:color w:val="FFFFFF"/>
      <w:kern w:val="0"/>
      <w:sz w:val="24"/>
      <w:szCs w:val="21"/>
    </w:rPr>
  </w:style>
  <w:style w:type="paragraph" w:customStyle="1" w:styleId="btn-default1">
    <w:name w:val="btn-default1"/>
    <w:basedOn w:val="Normal"/>
    <w:uiPriority w:val="99"/>
    <w:rsid w:val="00FA3EB3"/>
    <w:pPr>
      <w:widowControl/>
      <w:shd w:val="clear" w:color="auto" w:fill="999999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-primary1">
    <w:name w:val="btn-primary1"/>
    <w:basedOn w:val="Normal"/>
    <w:uiPriority w:val="99"/>
    <w:rsid w:val="00FA3EB3"/>
    <w:pPr>
      <w:widowControl/>
      <w:shd w:val="clear" w:color="auto" w:fill="DC3C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link1">
    <w:name w:val="loginlink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logo1">
    <w:name w:val="logo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icon2">
    <w:name w:val="icon2"/>
    <w:basedOn w:val="Normal"/>
    <w:uiPriority w:val="99"/>
    <w:rsid w:val="00FA3EB3"/>
    <w:pPr>
      <w:widowControl/>
      <w:spacing w:line="27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g1">
    <w:name w:val="img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wrap3">
    <w:name w:val="wrap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rder1">
    <w:name w:val="border1"/>
    <w:basedOn w:val="Normal"/>
    <w:uiPriority w:val="99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2">
    <w:name w:val="btn2"/>
    <w:basedOn w:val="Normal"/>
    <w:uiPriority w:val="99"/>
    <w:rsid w:val="00FA3EB3"/>
    <w:pPr>
      <w:widowControl/>
      <w:spacing w:line="420" w:lineRule="atLeast"/>
      <w:ind w:firstLine="0"/>
      <w:jc w:val="center"/>
      <w:textAlignment w:val="center"/>
    </w:pPr>
    <w:rPr>
      <w:rFonts w:ascii="宋体" w:hAnsi="宋体" w:cs="宋体"/>
      <w:color w:val="FFFFFF"/>
      <w:kern w:val="0"/>
      <w:sz w:val="24"/>
      <w:szCs w:val="21"/>
    </w:rPr>
  </w:style>
  <w:style w:type="paragraph" w:customStyle="1" w:styleId="icon-enter-sm2">
    <w:name w:val="icon-enter-sm2"/>
    <w:basedOn w:val="Normal"/>
    <w:uiPriority w:val="99"/>
    <w:rsid w:val="00FA3EB3"/>
    <w:pPr>
      <w:widowControl/>
      <w:spacing w:before="6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btns1">
    <w:name w:val="favor-btns1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btn3">
    <w:name w:val="btn3"/>
    <w:basedOn w:val="Normal"/>
    <w:uiPriority w:val="99"/>
    <w:rsid w:val="00FA3EB3"/>
    <w:pPr>
      <w:widowControl/>
      <w:spacing w:line="420" w:lineRule="atLeast"/>
      <w:ind w:left="60" w:firstLine="0"/>
      <w:jc w:val="center"/>
      <w:textAlignment w:val="center"/>
    </w:pPr>
    <w:rPr>
      <w:rFonts w:ascii="宋体" w:hAnsi="宋体" w:cs="宋体"/>
      <w:color w:val="FFFFFF"/>
      <w:kern w:val="0"/>
      <w:sz w:val="24"/>
      <w:szCs w:val="21"/>
    </w:rPr>
  </w:style>
  <w:style w:type="paragraph" w:customStyle="1" w:styleId="wrap4">
    <w:name w:val="wrap4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1">
    <w:name w:val="share1"/>
    <w:basedOn w:val="Normal"/>
    <w:uiPriority w:val="99"/>
    <w:rsid w:val="00FA3EB3"/>
    <w:pPr>
      <w:widowControl/>
      <w:spacing w:before="30"/>
      <w:ind w:right="75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wrap5">
    <w:name w:val="wrap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1">
    <w:name w:val="las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ert2">
    <w:name w:val="alert2"/>
    <w:basedOn w:val="Normal"/>
    <w:uiPriority w:val="99"/>
    <w:rsid w:val="00FA3EB3"/>
    <w:pPr>
      <w:widowControl/>
      <w:spacing w:before="75"/>
      <w:ind w:left="1215" w:firstLine="0"/>
      <w:jc w:val="left"/>
    </w:pPr>
    <w:rPr>
      <w:rFonts w:ascii="宋体" w:hAnsi="宋体" w:cs="宋体"/>
      <w:kern w:val="0"/>
      <w:sz w:val="24"/>
    </w:rPr>
  </w:style>
  <w:style w:type="paragraph" w:customStyle="1" w:styleId="favor-failed1">
    <w:name w:val="favor-failed1"/>
    <w:basedOn w:val="Normal"/>
    <w:uiPriority w:val="99"/>
    <w:rsid w:val="00FA3EB3"/>
    <w:pPr>
      <w:widowControl/>
      <w:spacing w:before="90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favor-success1">
    <w:name w:val="favor-success1"/>
    <w:basedOn w:val="Normal"/>
    <w:uiPriority w:val="99"/>
    <w:rsid w:val="00FA3EB3"/>
    <w:pPr>
      <w:widowControl/>
      <w:spacing w:before="90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msg1">
    <w:name w:val="msg1"/>
    <w:basedOn w:val="Normal"/>
    <w:uiPriority w:val="99"/>
    <w:rsid w:val="00FA3EB3"/>
    <w:pPr>
      <w:widowControl/>
      <w:spacing w:line="600" w:lineRule="atLeast"/>
      <w:ind w:firstLine="0"/>
      <w:jc w:val="left"/>
      <w:textAlignment w:val="top"/>
    </w:pPr>
    <w:rPr>
      <w:rFonts w:ascii="宋体" w:hAnsi="宋体" w:cs="宋体"/>
      <w:kern w:val="0"/>
      <w:sz w:val="27"/>
      <w:szCs w:val="27"/>
    </w:rPr>
  </w:style>
  <w:style w:type="paragraph" w:customStyle="1" w:styleId="msg2">
    <w:name w:val="msg2"/>
    <w:basedOn w:val="Normal"/>
    <w:uiPriority w:val="99"/>
    <w:rsid w:val="00FA3EB3"/>
    <w:pPr>
      <w:widowControl/>
      <w:spacing w:line="600" w:lineRule="atLeast"/>
      <w:ind w:firstLine="0"/>
      <w:jc w:val="left"/>
      <w:textAlignment w:val="top"/>
    </w:pPr>
    <w:rPr>
      <w:rFonts w:ascii="宋体" w:hAnsi="宋体" w:cs="宋体"/>
      <w:kern w:val="0"/>
      <w:sz w:val="27"/>
      <w:szCs w:val="27"/>
    </w:rPr>
  </w:style>
  <w:style w:type="paragraph" w:customStyle="1" w:styleId="btns1">
    <w:name w:val="btns1"/>
    <w:basedOn w:val="Normal"/>
    <w:uiPriority w:val="99"/>
    <w:rsid w:val="00FA3EB3"/>
    <w:pPr>
      <w:widowControl/>
      <w:spacing w:before="15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btns2">
    <w:name w:val="btns2"/>
    <w:basedOn w:val="Normal"/>
    <w:uiPriority w:val="99"/>
    <w:rsid w:val="00FA3EB3"/>
    <w:pPr>
      <w:widowControl/>
      <w:spacing w:before="15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on-notify-icon1">
    <w:name w:val="on-notify-ic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hasnotes-sm2">
    <w:name w:val="icon-hasnotes-sm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note1">
    <w:name w:val="csdn_no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11">
    <w:name w:val="close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goall1">
    <w:name w:val="go_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adall1">
    <w:name w:val="read_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oback1">
    <w:name w:val="go_back1"/>
    <w:basedOn w:val="Normal"/>
    <w:uiPriority w:val="99"/>
    <w:rsid w:val="00FA3EB3"/>
    <w:pPr>
      <w:widowControl/>
      <w:spacing w:line="58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untdown1">
    <w:name w:val="count_dow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wrap6">
    <w:name w:val="wrap6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x1">
    <w:name w:val="box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2">
    <w:name w:val="last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7">
    <w:name w:val="wrap7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3">
    <w:name w:val="last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-icon-img1">
    <w:name w:val="curr-icon-im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ttings1">
    <w:name w:val="settings1"/>
    <w:basedOn w:val="Normal"/>
    <w:uiPriority w:val="99"/>
    <w:rsid w:val="00FA3EB3"/>
    <w:pPr>
      <w:widowControl/>
      <w:ind w:right="30" w:firstLine="0"/>
      <w:jc w:val="left"/>
    </w:pPr>
    <w:rPr>
      <w:rFonts w:ascii="宋体" w:hAnsi="宋体" w:cs="宋体"/>
      <w:kern w:val="0"/>
      <w:sz w:val="24"/>
    </w:rPr>
  </w:style>
  <w:style w:type="paragraph" w:customStyle="1" w:styleId="quit1">
    <w:name w:val="qui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-profile-icon1">
    <w:name w:val="on-profile-ic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wrap8">
    <w:name w:val="wrap8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1">
    <w:name w:val="b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-icon2">
    <w:name w:val="write-icon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g2">
    <w:name w:val="img2"/>
    <w:basedOn w:val="Normal"/>
    <w:uiPriority w:val="99"/>
    <w:rsid w:val="00FA3EB3"/>
    <w:pPr>
      <w:widowControl/>
      <w:ind w:righ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nickname1">
    <w:name w:val="nick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fill-dec1">
    <w:name w:val="fill-dec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ft2">
    <w:name w:val="ft2"/>
    <w:basedOn w:val="Normal"/>
    <w:uiPriority w:val="99"/>
    <w:rsid w:val="00FA3EB3"/>
    <w:pPr>
      <w:widowControl/>
      <w:shd w:val="clear" w:color="auto" w:fill="F5F5F5"/>
      <w:spacing w:line="6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cog1">
    <w:name w:val="icon-cog1"/>
    <w:basedOn w:val="Normal"/>
    <w:uiPriority w:val="99"/>
    <w:rsid w:val="00FA3EB3"/>
    <w:pPr>
      <w:widowControl/>
      <w:ind w:right="30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icon-signout1">
    <w:name w:val="icon-signout1"/>
    <w:basedOn w:val="Normal"/>
    <w:uiPriority w:val="99"/>
    <w:rsid w:val="00FA3EB3"/>
    <w:pPr>
      <w:widowControl/>
      <w:spacing w:line="600" w:lineRule="atLeast"/>
      <w:ind w:right="30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pull-right1">
    <w:name w:val="pull-right1"/>
    <w:basedOn w:val="Normal"/>
    <w:uiPriority w:val="99"/>
    <w:rsid w:val="00FA3EB3"/>
    <w:pPr>
      <w:widowControl/>
      <w:spacing w:before="19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ut1">
    <w:name w:val="ou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out2">
    <w:name w:val="out2"/>
    <w:basedOn w:val="Normal"/>
    <w:uiPriority w:val="99"/>
    <w:rsid w:val="00FA3EB3"/>
    <w:pPr>
      <w:widowControl/>
      <w:pBdr>
        <w:top w:val="single" w:sz="6" w:space="2" w:color="999999"/>
        <w:left w:val="single" w:sz="6" w:space="2" w:color="999999"/>
        <w:bottom w:val="single" w:sz="6" w:space="2" w:color="999999"/>
        <w:right w:val="single" w:sz="6" w:space="2" w:color="999999"/>
      </w:pBdr>
      <w:shd w:val="clear" w:color="auto" w:fill="F5F5F5"/>
      <w:spacing w:line="240" w:lineRule="atLeast"/>
      <w:ind w:firstLine="0"/>
      <w:jc w:val="center"/>
    </w:pPr>
    <w:rPr>
      <w:rFonts w:ascii="宋体" w:hAnsi="宋体" w:cs="宋体"/>
      <w:color w:val="666666"/>
      <w:kern w:val="0"/>
      <w:sz w:val="24"/>
    </w:rPr>
  </w:style>
  <w:style w:type="paragraph" w:customStyle="1" w:styleId="apps1">
    <w:name w:val="app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asnew1">
    <w:name w:val="hasnew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9">
    <w:name w:val="wrap9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tail1">
    <w:name w:val="detail1"/>
    <w:basedOn w:val="Normal"/>
    <w:uiPriority w:val="99"/>
    <w:rsid w:val="00FA3EB3"/>
    <w:pPr>
      <w:widowControl/>
      <w:ind w:right="300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loginlink2">
    <w:name w:val="loginlink2"/>
    <w:basedOn w:val="Normal"/>
    <w:uiPriority w:val="99"/>
    <w:rsid w:val="00FA3EB3"/>
    <w:pPr>
      <w:widowControl/>
      <w:spacing w:line="360" w:lineRule="atLeast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avor1">
    <w:name w:val="favo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notify1">
    <w:name w:val="notify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ugc1">
    <w:name w:val="ugc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profile1">
    <w:name w:val="profi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urr-icon-wrap2">
    <w:name w:val="curr-icon-wrap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pps2">
    <w:name w:val="apps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link3">
    <w:name w:val="loginlink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DDDDDD"/>
      <w:kern w:val="0"/>
      <w:sz w:val="24"/>
    </w:rPr>
  </w:style>
  <w:style w:type="paragraph" w:customStyle="1" w:styleId="icon-signout2">
    <w:name w:val="icon-signout2"/>
    <w:basedOn w:val="Normal"/>
    <w:uiPriority w:val="99"/>
    <w:rsid w:val="00FA3EB3"/>
    <w:pPr>
      <w:widowControl/>
      <w:spacing w:line="6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1">
    <w:name w:val="lef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1">
    <w:name w:val="right1"/>
    <w:basedOn w:val="Normal"/>
    <w:uiPriority w:val="99"/>
    <w:rsid w:val="00FA3EB3"/>
    <w:pPr>
      <w:widowControl/>
      <w:ind w:left="1350" w:firstLine="0"/>
      <w:jc w:val="left"/>
    </w:pPr>
    <w:rPr>
      <w:rFonts w:ascii="宋体" w:hAnsi="宋体" w:cs="宋体"/>
      <w:kern w:val="0"/>
      <w:sz w:val="24"/>
    </w:rPr>
  </w:style>
  <w:style w:type="paragraph" w:customStyle="1" w:styleId="poptable1">
    <w:name w:val="pop_table1"/>
    <w:basedOn w:val="Normal"/>
    <w:uiPriority w:val="99"/>
    <w:rsid w:val="00FA3EB3"/>
    <w:pPr>
      <w:widowControl/>
      <w:spacing w:before="150" w:line="300" w:lineRule="atLeast"/>
      <w:ind w:left="180" w:firstLine="0"/>
      <w:jc w:val="left"/>
    </w:pPr>
    <w:rPr>
      <w:rFonts w:ascii="宋体" w:hAnsi="宋体" w:cs="宋体"/>
      <w:kern w:val="0"/>
      <w:sz w:val="24"/>
    </w:rPr>
  </w:style>
  <w:style w:type="paragraph" w:customStyle="1" w:styleId="attent1">
    <w:name w:val="atten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ttented1">
    <w:name w:val="attent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ubfooterall1">
    <w:name w:val="pub_footer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iner2">
    <w:name w:val="container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1">
    <w:name w:val="heade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igator1">
    <w:name w:val="navigato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1">
    <w:name w:val="panel1"/>
    <w:basedOn w:val="Normal"/>
    <w:uiPriority w:val="99"/>
    <w:rsid w:val="00FA3EB3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FFFFF"/>
      <w:spacing w:after="13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1">
    <w:name w:val="panel_head1"/>
    <w:basedOn w:val="Normal"/>
    <w:uiPriority w:val="99"/>
    <w:rsid w:val="00FA3EB3"/>
    <w:pPr>
      <w:widowControl/>
      <w:shd w:val="clear" w:color="auto" w:fill="F5F5F5"/>
      <w:spacing w:line="435" w:lineRule="atLeast"/>
      <w:ind w:firstLine="0"/>
      <w:jc w:val="left"/>
    </w:pPr>
    <w:rPr>
      <w:rFonts w:ascii="宋体" w:hAnsi="宋体" w:cs="宋体"/>
      <w:b/>
      <w:bCs/>
      <w:color w:val="333333"/>
      <w:kern w:val="0"/>
      <w:sz w:val="24"/>
    </w:rPr>
  </w:style>
  <w:style w:type="paragraph" w:customStyle="1" w:styleId="panelbody1">
    <w:name w:val="panel_body1"/>
    <w:basedOn w:val="Normal"/>
    <w:uiPriority w:val="99"/>
    <w:rsid w:val="00FA3EB3"/>
    <w:pPr>
      <w:widowControl/>
      <w:wordWrap w:val="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closed1">
    <w:name w:val="list_clos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listopended1">
    <w:name w:val="list_opend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rofile2">
    <w:name w:val="profil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1">
    <w:name w:val="user_name1"/>
    <w:basedOn w:val="Normal"/>
    <w:uiPriority w:val="99"/>
    <w:rsid w:val="00FA3EB3"/>
    <w:pPr>
      <w:widowControl/>
      <w:spacing w:line="300" w:lineRule="atLeast"/>
      <w:ind w:firstLine="0"/>
      <w:jc w:val="left"/>
    </w:pPr>
    <w:rPr>
      <w:rFonts w:ascii="微软雅黑" w:hAnsi="微软雅黑" w:cs="宋体"/>
      <w:color w:val="666666"/>
      <w:kern w:val="0"/>
      <w:sz w:val="24"/>
    </w:rPr>
  </w:style>
  <w:style w:type="paragraph" w:customStyle="1" w:styleId="interact1">
    <w:name w:val="interact1"/>
    <w:basedOn w:val="Normal"/>
    <w:uiPriority w:val="99"/>
    <w:rsid w:val="00FA3EB3"/>
    <w:pPr>
      <w:widowControl/>
      <w:spacing w:after="105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attent2">
    <w:name w:val="attent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tter2">
    <w:name w:val="letter2"/>
    <w:basedOn w:val="Normal"/>
    <w:uiPriority w:val="99"/>
    <w:rsid w:val="00FA3EB3"/>
    <w:pPr>
      <w:widowControl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icoexpert1">
    <w:name w:val="ico_expert1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earch1">
    <w:name w:val="blogsearch1"/>
    <w:basedOn w:val="Normal"/>
    <w:uiPriority w:val="99"/>
    <w:rsid w:val="00FA3EB3"/>
    <w:pPr>
      <w:widowControl/>
      <w:pBdr>
        <w:top w:val="single" w:sz="6" w:space="5" w:color="CCCCCC"/>
        <w:left w:val="single" w:sz="6" w:space="5" w:color="CCCCCC"/>
        <w:bottom w:val="single" w:sz="6" w:space="5" w:color="CCCCCC"/>
        <w:right w:val="single" w:sz="6" w:space="23" w:color="CCCCCC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closed2">
    <w:name w:val="list_closed2"/>
    <w:basedOn w:val="Normal"/>
    <w:uiPriority w:val="99"/>
    <w:rsid w:val="00FA3EB3"/>
    <w:pPr>
      <w:widowControl/>
      <w:spacing w:before="255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adclass1">
    <w:name w:val="ad_clas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tice1">
    <w:name w:val="notice1"/>
    <w:basedOn w:val="Normal"/>
    <w:uiPriority w:val="99"/>
    <w:rsid w:val="00FA3EB3"/>
    <w:pPr>
      <w:widowControl/>
      <w:pBdr>
        <w:top w:val="dashed" w:sz="6" w:space="4" w:color="F8CC7E"/>
        <w:left w:val="dashed" w:sz="6" w:space="17" w:color="F8CC7E"/>
        <w:bottom w:val="dashed" w:sz="6" w:space="4" w:color="F8CC7E"/>
        <w:right w:val="dashed" w:sz="6" w:space="0" w:color="F8CC7E"/>
      </w:pBdr>
      <w:spacing w:before="1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details1">
    <w:name w:val="details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new1">
    <w:name w:val="list_item_new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title1">
    <w:name w:val="article_title1"/>
    <w:basedOn w:val="Normal"/>
    <w:uiPriority w:val="99"/>
    <w:rsid w:val="00FA3EB3"/>
    <w:pPr>
      <w:widowControl/>
      <w:spacing w:after="31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1">
    <w:name w:val="ico1"/>
    <w:basedOn w:val="Normal"/>
    <w:uiPriority w:val="99"/>
    <w:rsid w:val="00FA3EB3"/>
    <w:pPr>
      <w:widowControl/>
      <w:ind w:right="150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icotyperepost1">
    <w:name w:val="ico_type_repos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translated1">
    <w:name w:val="ico_type_translat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original1">
    <w:name w:val="ico_type_origina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manage1">
    <w:name w:val="article_manage1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color w:val="999999"/>
      <w:kern w:val="0"/>
      <w:sz w:val="24"/>
    </w:rPr>
  </w:style>
  <w:style w:type="paragraph" w:customStyle="1" w:styleId="linkcategories1">
    <w:name w:val="link_categorie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view1">
    <w:name w:val="link_view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mments1">
    <w:name w:val="link_comment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llect1">
    <w:name w:val="link_collec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report1">
    <w:name w:val="link_repor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2box1">
    <w:name w:val="tag2box1"/>
    <w:basedOn w:val="Normal"/>
    <w:uiPriority w:val="99"/>
    <w:rsid w:val="00FA3EB3"/>
    <w:pPr>
      <w:widowControl/>
      <w:spacing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content1">
    <w:name w:val="article_content1"/>
    <w:basedOn w:val="Normal"/>
    <w:uiPriority w:val="99"/>
    <w:rsid w:val="00FA3EB3"/>
    <w:pPr>
      <w:widowControl/>
      <w:spacing w:before="525" w:after="525" w:line="525" w:lineRule="atLeast"/>
      <w:ind w:firstLine="0"/>
      <w:jc w:val="left"/>
    </w:pPr>
    <w:rPr>
      <w:rFonts w:ascii="宋体" w:hAnsi="宋体" w:cs="宋体"/>
      <w:color w:val="555555"/>
      <w:kern w:val="0"/>
      <w:sz w:val="23"/>
      <w:szCs w:val="23"/>
    </w:rPr>
  </w:style>
  <w:style w:type="paragraph" w:customStyle="1" w:styleId="dp-highlighter1">
    <w:name w:val="dp-highlighter1"/>
    <w:basedOn w:val="Normal"/>
    <w:uiPriority w:val="99"/>
    <w:rsid w:val="00FA3EB3"/>
    <w:pPr>
      <w:widowControl/>
      <w:shd w:val="clear" w:color="auto" w:fill="FFFFFF"/>
      <w:spacing w:before="270" w:after="270"/>
      <w:ind w:firstLine="0"/>
      <w:jc w:val="left"/>
    </w:pPr>
    <w:rPr>
      <w:rFonts w:ascii="Consolas" w:hAnsi="Consolas" w:cs="Consolas"/>
      <w:kern w:val="0"/>
      <w:sz w:val="18"/>
      <w:szCs w:val="18"/>
    </w:rPr>
  </w:style>
  <w:style w:type="paragraph" w:customStyle="1" w:styleId="prevarticle1">
    <w:name w:val="prev_article1"/>
    <w:basedOn w:val="Normal"/>
    <w:uiPriority w:val="99"/>
    <w:rsid w:val="00FA3EB3"/>
    <w:pPr>
      <w:widowControl/>
      <w:spacing w:after="4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1">
    <w:name w:val="digg1"/>
    <w:basedOn w:val="Normal"/>
    <w:uiPriority w:val="99"/>
    <w:rsid w:val="00FA3EB3"/>
    <w:pPr>
      <w:widowControl/>
      <w:ind w:firstLine="0"/>
      <w:jc w:val="left"/>
      <w:textAlignment w:val="center"/>
    </w:pPr>
    <w:rPr>
      <w:rFonts w:ascii="宋体" w:hAnsi="宋体" w:cs="宋体"/>
      <w:color w:val="FFFFFF"/>
      <w:kern w:val="0"/>
      <w:sz w:val="41"/>
      <w:szCs w:val="41"/>
    </w:rPr>
  </w:style>
  <w:style w:type="paragraph" w:customStyle="1" w:styleId="diggdisable1">
    <w:name w:val="digg_disable1"/>
    <w:basedOn w:val="Normal"/>
    <w:uiPriority w:val="99"/>
    <w:rsid w:val="00FA3EB3"/>
    <w:pPr>
      <w:widowControl/>
      <w:shd w:val="clear" w:color="auto" w:fill="999999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associat-tag1">
    <w:name w:val="blog-associat-tag1"/>
    <w:basedOn w:val="Normal"/>
    <w:uiPriority w:val="99"/>
    <w:rsid w:val="00FA3EB3"/>
    <w:pPr>
      <w:widowControl/>
      <w:shd w:val="clear" w:color="auto" w:fill="F5F5F5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blog-tage-red1">
    <w:name w:val="blog-tage-red1"/>
    <w:basedOn w:val="Normal"/>
    <w:uiPriority w:val="99"/>
    <w:rsid w:val="00FA3EB3"/>
    <w:pPr>
      <w:widowControl/>
      <w:shd w:val="clear" w:color="auto" w:fill="E7E7E7"/>
      <w:spacing w:line="300" w:lineRule="atLeast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blog-ass-articl1">
    <w:name w:val="blog-ass-articl1"/>
    <w:basedOn w:val="Normal"/>
    <w:uiPriority w:val="99"/>
    <w:rsid w:val="00FA3EB3"/>
    <w:pPr>
      <w:widowControl/>
      <w:shd w:val="clear" w:color="auto" w:fill="F5F5F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class1">
    <w:name w:val="comment_class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2">
    <w:name w:val="panel_head2"/>
    <w:basedOn w:val="Normal"/>
    <w:uiPriority w:val="99"/>
    <w:rsid w:val="00FA3EB3"/>
    <w:pPr>
      <w:widowControl/>
      <w:pBdr>
        <w:bottom w:val="single" w:sz="12" w:space="0" w:color="CCCCCC"/>
      </w:pBdr>
      <w:ind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username10">
    <w:name w:val="user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D84B0"/>
      <w:kern w:val="0"/>
      <w:sz w:val="24"/>
      <w:szCs w:val="21"/>
    </w:rPr>
  </w:style>
  <w:style w:type="paragraph" w:customStyle="1" w:styleId="commentuserface1">
    <w:name w:val="comment_userface1"/>
    <w:basedOn w:val="Normal"/>
    <w:uiPriority w:val="99"/>
    <w:rsid w:val="00FA3EB3"/>
    <w:pPr>
      <w:widowControl/>
      <w:spacing w:before="60" w:after="240"/>
      <w:ind w:righ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reply1">
    <w:name w:val="reply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quote10">
    <w:name w:val="quote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report1">
    <w:name w:val="report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delete1">
    <w:name w:val="delete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ommentbody1">
    <w:name w:val="comment_body1"/>
    <w:basedOn w:val="Normal"/>
    <w:uiPriority w:val="99"/>
    <w:rsid w:val="00FA3EB3"/>
    <w:pPr>
      <w:widowControl/>
      <w:wordWrap w:val="0"/>
      <w:spacing w:before="375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reply1">
    <w:name w:val="comment_reply1"/>
    <w:basedOn w:val="Normal"/>
    <w:uiPriority w:val="99"/>
    <w:rsid w:val="00FA3EB3"/>
    <w:pPr>
      <w:widowControl/>
      <w:pBdr>
        <w:top w:val="single" w:sz="6" w:space="12" w:color="CCCCCC"/>
      </w:pBdr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dy2">
    <w:name w:val="comment_body2"/>
    <w:basedOn w:val="Normal"/>
    <w:uiPriority w:val="99"/>
    <w:rsid w:val="00FA3EB3"/>
    <w:pPr>
      <w:widowControl/>
      <w:wordWrap w:val="0"/>
      <w:spacing w:before="375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3">
    <w:name w:val="panel_head3"/>
    <w:basedOn w:val="Normal"/>
    <w:uiPriority w:val="99"/>
    <w:rsid w:val="00FA3EB3"/>
    <w:pPr>
      <w:widowControl/>
      <w:pBdr>
        <w:bottom w:val="single" w:sz="12" w:space="0" w:color="CCCCCC"/>
      </w:pBdr>
      <w:spacing w:after="225" w:line="450" w:lineRule="atLeast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ommentbtn1">
    <w:name w:val="comment_btn1"/>
    <w:basedOn w:val="Normal"/>
    <w:uiPriority w:val="99"/>
    <w:rsid w:val="00FA3EB3"/>
    <w:pPr>
      <w:widowControl/>
      <w:spacing w:before="75" w:after="150"/>
      <w:ind w:left="1350" w:right="150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guestlink1">
    <w:name w:val="guest_link1"/>
    <w:basedOn w:val="Normal"/>
    <w:uiPriority w:val="99"/>
    <w:rsid w:val="00FA3EB3"/>
    <w:pPr>
      <w:widowControl/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spacing w:before="225" w:after="225" w:line="615" w:lineRule="atLeast"/>
      <w:ind w:left="-450" w:right="-450" w:firstLine="0"/>
      <w:jc w:val="left"/>
    </w:pPr>
    <w:rPr>
      <w:rFonts w:ascii="宋体" w:hAnsi="宋体" w:cs="宋体"/>
      <w:color w:val="333333"/>
      <w:kern w:val="0"/>
      <w:sz w:val="18"/>
      <w:szCs w:val="18"/>
    </w:rPr>
  </w:style>
  <w:style w:type="paragraph" w:customStyle="1" w:styleId="announce1">
    <w:name w:val="announc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taglist1">
    <w:name w:val="tag_list1"/>
    <w:basedOn w:val="Normal"/>
    <w:uiPriority w:val="99"/>
    <w:rsid w:val="00FA3EB3"/>
    <w:pPr>
      <w:widowControl/>
      <w:spacing w:before="16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ify1">
    <w:name w:val="classify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1">
    <w:name w:val="list_item1"/>
    <w:basedOn w:val="Normal"/>
    <w:uiPriority w:val="99"/>
    <w:rsid w:val="00FA3EB3"/>
    <w:pPr>
      <w:widowControl/>
      <w:pBdr>
        <w:bottom w:val="dashed" w:sz="6" w:space="11" w:color="DDDDDD"/>
      </w:pBdr>
      <w:ind w:left="150" w:right="150"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articletitle2">
    <w:name w:val="article_title2"/>
    <w:basedOn w:val="Normal"/>
    <w:uiPriority w:val="99"/>
    <w:rsid w:val="00FA3EB3"/>
    <w:pPr>
      <w:widowControl/>
      <w:spacing w:after="31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description1">
    <w:name w:val="article_description1"/>
    <w:basedOn w:val="Normal"/>
    <w:uiPriority w:val="99"/>
    <w:rsid w:val="00FA3EB3"/>
    <w:pPr>
      <w:widowControl/>
      <w:spacing w:after="150" w:line="360" w:lineRule="atLeast"/>
      <w:ind w:firstLine="480"/>
      <w:jc w:val="left"/>
    </w:pPr>
    <w:rPr>
      <w:rFonts w:ascii="微软雅黑" w:hAnsi="微软雅黑" w:cs="宋体"/>
      <w:color w:val="666666"/>
      <w:kern w:val="0"/>
      <w:sz w:val="24"/>
      <w:szCs w:val="21"/>
    </w:rPr>
  </w:style>
  <w:style w:type="paragraph" w:customStyle="1" w:styleId="pagelist1">
    <w:name w:val="pagelist1"/>
    <w:basedOn w:val="Normal"/>
    <w:uiPriority w:val="99"/>
    <w:rsid w:val="00FA3EB3"/>
    <w:pPr>
      <w:widowControl/>
      <w:spacing w:before="300" w:after="300" w:line="300" w:lineRule="atLeast"/>
      <w:ind w:firstLine="0"/>
      <w:jc w:val="center"/>
    </w:pPr>
    <w:rPr>
      <w:rFonts w:ascii="微软雅黑" w:hAnsi="微软雅黑" w:cs="宋体"/>
      <w:kern w:val="0"/>
      <w:sz w:val="18"/>
      <w:szCs w:val="18"/>
    </w:rPr>
  </w:style>
  <w:style w:type="paragraph" w:customStyle="1" w:styleId="close2">
    <w:name w:val="close2"/>
    <w:basedOn w:val="Normal"/>
    <w:uiPriority w:val="99"/>
    <w:rsid w:val="00FA3EB3"/>
    <w:pPr>
      <w:widowControl/>
      <w:shd w:val="clear" w:color="auto" w:fill="ECEADB"/>
      <w:ind w:firstLine="0"/>
      <w:jc w:val="left"/>
    </w:pPr>
    <w:rPr>
      <w:rFonts w:ascii="Tahoma" w:hAnsi="Tahoma" w:cs="Tahoma"/>
      <w:color w:val="333333"/>
      <w:kern w:val="0"/>
      <w:sz w:val="17"/>
      <w:szCs w:val="17"/>
    </w:rPr>
  </w:style>
  <w:style w:type="paragraph" w:customStyle="1" w:styleId="cdata1">
    <w:name w:val="cdata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tag1">
    <w:name w:val="ta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993300"/>
      <w:kern w:val="0"/>
      <w:sz w:val="24"/>
    </w:rPr>
  </w:style>
  <w:style w:type="paragraph" w:customStyle="1" w:styleId="tag-name1">
    <w:name w:val="tag-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993300"/>
      <w:kern w:val="0"/>
      <w:sz w:val="24"/>
    </w:rPr>
  </w:style>
  <w:style w:type="paragraph" w:customStyle="1" w:styleId="attribute1">
    <w:name w:val="attribu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attribute-value1">
    <w:name w:val="attribute-valu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func1">
    <w:name w:val="func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op1">
    <w:name w:val="op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symbol1">
    <w:name w:val="symbo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A7700"/>
      <w:kern w:val="0"/>
      <w:sz w:val="24"/>
    </w:rPr>
  </w:style>
  <w:style w:type="paragraph" w:customStyle="1" w:styleId="builtins1">
    <w:name w:val="builtin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magicmethods1">
    <w:name w:val="magicmethod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exceptions1">
    <w:name w:val="exception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52A2A"/>
      <w:kern w:val="0"/>
      <w:sz w:val="24"/>
    </w:rPr>
  </w:style>
  <w:style w:type="paragraph" w:customStyle="1" w:styleId="types1">
    <w:name w:val="type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i/>
      <w:iCs/>
      <w:color w:val="A52A2A"/>
      <w:kern w:val="0"/>
      <w:sz w:val="24"/>
    </w:rPr>
  </w:style>
  <w:style w:type="paragraph" w:customStyle="1" w:styleId="commonlibs1">
    <w:name w:val="commonlib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i/>
      <w:iCs/>
      <w:color w:val="8A2BE2"/>
      <w:kern w:val="0"/>
      <w:sz w:val="24"/>
    </w:rPr>
  </w:style>
  <w:style w:type="paragraph" w:customStyle="1" w:styleId="annotation1">
    <w:name w:val="annotati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46464"/>
      <w:kern w:val="0"/>
      <w:sz w:val="24"/>
    </w:rPr>
  </w:style>
  <w:style w:type="paragraph" w:customStyle="1" w:styleId="number2">
    <w:name w:val="number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C00000"/>
      <w:kern w:val="0"/>
      <w:sz w:val="24"/>
    </w:rPr>
  </w:style>
  <w:style w:type="paragraph" w:customStyle="1" w:styleId="number3">
    <w:name w:val="number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directive1">
    <w:name w:val="directiv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284"/>
      <w:kern w:val="0"/>
      <w:sz w:val="24"/>
    </w:rPr>
  </w:style>
  <w:style w:type="paragraph" w:customStyle="1" w:styleId="vars1">
    <w:name w:val="var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important1">
    <w:name w:val="importan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vars2">
    <w:name w:val="vars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DD0000"/>
      <w:kern w:val="0"/>
      <w:sz w:val="24"/>
    </w:rPr>
  </w:style>
  <w:style w:type="paragraph" w:customStyle="1" w:styleId="datatypes1">
    <w:name w:val="datatype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2E8B57"/>
      <w:kern w:val="0"/>
      <w:sz w:val="24"/>
    </w:rPr>
  </w:style>
  <w:style w:type="paragraph" w:customStyle="1" w:styleId="poblgdetailcsdn1">
    <w:name w:val="po_blg_detail_csd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CC0000"/>
      <w:kern w:val="0"/>
      <w:sz w:val="24"/>
    </w:rPr>
  </w:style>
  <w:style w:type="paragraph" w:customStyle="1" w:styleId="poblgiwant1">
    <w:name w:val="po_blg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askiwant1">
    <w:name w:val="po_ask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mymyiwant1">
    <w:name w:val="po_my_my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myhomeiwant1">
    <w:name w:val="po_my_home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homeiwant1">
    <w:name w:val="po_yx_home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exiwant1">
    <w:name w:val="po_yx_ex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fdiwant1">
    <w:name w:val="po_yx_fd_iwant1"/>
    <w:basedOn w:val="Normal"/>
    <w:uiPriority w:val="99"/>
    <w:rsid w:val="00FA3EB3"/>
    <w:pPr>
      <w:widowControl/>
      <w:spacing w:line="33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myiwant1">
    <w:name w:val="po_yx_my_iwant1"/>
    <w:basedOn w:val="Normal"/>
    <w:uiPriority w:val="99"/>
    <w:rsid w:val="00FA3EB3"/>
    <w:pPr>
      <w:widowControl/>
      <w:spacing w:line="345" w:lineRule="atLeast"/>
      <w:ind w:right="300"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edudetailiwant1">
    <w:name w:val="po_edu_detail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searchiwant1">
    <w:name w:val="po_search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class-content-hp-rzx1">
    <w:name w:val="class-content-hp-rzx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iwant1">
    <w:name w:val="po_downmy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downdetailleft1">
    <w:name w:val="po_down_detail_lef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iwant1">
    <w:name w:val="po_caselist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casedetailiwant1">
    <w:name w:val="po_casedetail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cstomyiwant1">
    <w:name w:val="po_csto_my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18"/>
      <w:szCs w:val="18"/>
    </w:rPr>
  </w:style>
  <w:style w:type="paragraph" w:customStyle="1" w:styleId="poprojdetailiwant1">
    <w:name w:val="po_proj_detail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bdsmore2">
    <w:name w:val="bds_more2"/>
    <w:basedOn w:val="Normal"/>
    <w:uiPriority w:val="99"/>
    <w:rsid w:val="00FA3EB3"/>
    <w:pPr>
      <w:widowControl/>
      <w:spacing w:before="90" w:after="90" w:line="240" w:lineRule="atLeast"/>
      <w:ind w:right="90" w:firstLine="0"/>
      <w:jc w:val="left"/>
    </w:pPr>
    <w:rPr>
      <w:rFonts w:ascii="宋体" w:hAnsi="宋体" w:cs="宋体"/>
      <w:color w:val="333333"/>
      <w:kern w:val="0"/>
      <w:sz w:val="18"/>
      <w:szCs w:val="18"/>
    </w:rPr>
  </w:style>
  <w:style w:type="paragraph" w:customStyle="1" w:styleId="bdscount1">
    <w:name w:val="bds_count1"/>
    <w:basedOn w:val="Normal"/>
    <w:uiPriority w:val="99"/>
    <w:rsid w:val="00FA3EB3"/>
    <w:pPr>
      <w:widowControl/>
      <w:spacing w:before="90"/>
      <w:ind w:firstLine="0"/>
      <w:jc w:val="center"/>
    </w:pPr>
    <w:rPr>
      <w:rFonts w:ascii="宋体" w:hAnsi="宋体" w:cs="宋体"/>
      <w:color w:val="333333"/>
      <w:kern w:val="0"/>
      <w:sz w:val="24"/>
    </w:rPr>
  </w:style>
  <w:style w:type="paragraph" w:customStyle="1" w:styleId="bdsbuttonimage1">
    <w:name w:val="bds_button_image1"/>
    <w:basedOn w:val="Normal"/>
    <w:uiPriority w:val="99"/>
    <w:rsid w:val="00FA3EB3"/>
    <w:pPr>
      <w:widowControl/>
      <w:spacing w:before="90"/>
      <w:ind w:right="90" w:firstLine="0"/>
      <w:jc w:val="left"/>
    </w:pPr>
    <w:rPr>
      <w:rFonts w:ascii="宋体" w:hAnsi="宋体" w:cs="宋体"/>
      <w:kern w:val="0"/>
      <w:sz w:val="24"/>
    </w:rPr>
  </w:style>
  <w:style w:type="paragraph" w:customStyle="1" w:styleId="bdsharebuttoncount1">
    <w:name w:val="bdshare_button_count1"/>
    <w:basedOn w:val="Normal"/>
    <w:uiPriority w:val="99"/>
    <w:rsid w:val="00FA3EB3"/>
    <w:pPr>
      <w:widowControl/>
      <w:spacing w:line="360" w:lineRule="atLeast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bdsmore3">
    <w:name w:val="bds_more3"/>
    <w:rsid w:val="00FA3EB3"/>
    <w:rPr>
      <w:rFonts w:ascii="宋体" w:eastAsia="宋体" w:hAnsi="宋体" w:hint="eastAsia"/>
      <w:vanish w:val="0"/>
      <w:webHidden w:val="0"/>
      <w:specVanish w:val="0"/>
    </w:rPr>
  </w:style>
  <w:style w:type="character" w:customStyle="1" w:styleId="bdsmore4">
    <w:name w:val="bds_more4"/>
    <w:rsid w:val="00FA3EB3"/>
    <w:rPr>
      <w:rFonts w:ascii="宋体" w:eastAsia="宋体" w:hAnsi="宋体" w:hint="eastAsia"/>
      <w:vanish w:val="0"/>
      <w:webHidden w:val="0"/>
      <w:specVanish w:val="0"/>
    </w:rPr>
  </w:style>
  <w:style w:type="paragraph" w:customStyle="1" w:styleId="bdsfl51">
    <w:name w:val="bds_fl51"/>
    <w:basedOn w:val="Normal"/>
    <w:uiPriority w:val="99"/>
    <w:rsid w:val="00FA3EB3"/>
    <w:pPr>
      <w:widowControl/>
      <w:pBdr>
        <w:top w:val="single" w:sz="6" w:space="0" w:color="F2F1F1"/>
      </w:pBdr>
      <w:shd w:val="clear" w:color="auto" w:fill="F8F8F8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bdsbuzz1">
    <w:name w:val="bds_buzz1"/>
    <w:basedOn w:val="Normal"/>
    <w:uiPriority w:val="99"/>
    <w:rsid w:val="00FA3EB3"/>
    <w:pPr>
      <w:widowControl/>
      <w:pBdr>
        <w:top w:val="single" w:sz="6" w:space="0" w:color="F2F1F1"/>
      </w:pBdr>
      <w:shd w:val="clear" w:color="auto" w:fill="F8F8F8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bdszx1">
    <w:name w:val="bds_zx1"/>
    <w:basedOn w:val="Normal"/>
    <w:uiPriority w:val="99"/>
    <w:rsid w:val="00FA3EB3"/>
    <w:pPr>
      <w:widowControl/>
      <w:pBdr>
        <w:top w:val="single" w:sz="6" w:space="0" w:color="F2F1F1"/>
      </w:pBdr>
      <w:shd w:val="clear" w:color="auto" w:fill="F8F8F8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relative1">
    <w:name w:val="relative1"/>
    <w:basedOn w:val="Normal"/>
    <w:uiPriority w:val="99"/>
    <w:rsid w:val="00FA3EB3"/>
    <w:pPr>
      <w:widowControl/>
      <w:shd w:val="clear" w:color="auto" w:fill="0000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div1">
    <w:name w:val="content&gt;div1"/>
    <w:basedOn w:val="Normal"/>
    <w:uiPriority w:val="99"/>
    <w:rsid w:val="00FA3EB3"/>
    <w:pPr>
      <w:widowControl/>
      <w:spacing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e-line1">
    <w:name w:val="one-lin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3">
    <w:name w:val="close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4">
    <w:name w:val="close4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5">
    <w:name w:val="close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int1">
    <w:name w:val="point1"/>
    <w:basedOn w:val="Normal"/>
    <w:uiPriority w:val="99"/>
    <w:rsid w:val="00FA3EB3"/>
    <w:pPr>
      <w:widowControl/>
      <w:spacing w:after="75"/>
      <w:ind w:firstLine="0"/>
      <w:jc w:val="center"/>
    </w:pPr>
    <w:rPr>
      <w:rFonts w:ascii="宋体" w:hAnsi="宋体" w:cs="宋体"/>
      <w:color w:val="FF6666"/>
      <w:kern w:val="0"/>
      <w:sz w:val="18"/>
      <w:szCs w:val="18"/>
    </w:rPr>
  </w:style>
  <w:style w:type="paragraph" w:customStyle="1" w:styleId="userid1">
    <w:name w:val="user_id1"/>
    <w:basedOn w:val="Normal"/>
    <w:uiPriority w:val="99"/>
    <w:rsid w:val="00FA3EB3"/>
    <w:pPr>
      <w:widowControl/>
      <w:pBdr>
        <w:top w:val="single" w:sz="6" w:space="0" w:color="E3E3E3"/>
        <w:left w:val="single" w:sz="6" w:space="23" w:color="E3E3E3"/>
        <w:bottom w:val="single" w:sz="6" w:space="0" w:color="E3E3E3"/>
        <w:right w:val="single" w:sz="6" w:space="0" w:color="E3E3E3"/>
      </w:pBdr>
      <w:shd w:val="clear" w:color="auto" w:fill="FFFFFF"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ssword1">
    <w:name w:val="password1"/>
    <w:basedOn w:val="Normal"/>
    <w:uiPriority w:val="99"/>
    <w:rsid w:val="00FA3EB3"/>
    <w:pPr>
      <w:widowControl/>
      <w:pBdr>
        <w:top w:val="single" w:sz="6" w:space="0" w:color="E3E3E3"/>
        <w:left w:val="single" w:sz="6" w:space="23" w:color="E3E3E3"/>
        <w:bottom w:val="single" w:sz="6" w:space="0" w:color="E3E3E3"/>
        <w:right w:val="single" w:sz="6" w:space="0" w:color="E3E3E3"/>
      </w:pBdr>
      <w:shd w:val="clear" w:color="auto" w:fill="FFFFFF"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member1">
    <w:name w:val="remember1"/>
    <w:basedOn w:val="Normal"/>
    <w:uiPriority w:val="99"/>
    <w:rsid w:val="00FA3EB3"/>
    <w:pPr>
      <w:widowControl/>
      <w:spacing w:after="300" w:line="195" w:lineRule="atLeast"/>
      <w:ind w:firstLine="0"/>
      <w:jc w:val="left"/>
      <w:textAlignment w:val="center"/>
    </w:pPr>
    <w:rPr>
      <w:rFonts w:ascii="宋体" w:hAnsi="宋体" w:cs="宋体"/>
      <w:color w:val="999999"/>
      <w:kern w:val="0"/>
      <w:sz w:val="18"/>
      <w:szCs w:val="18"/>
    </w:rPr>
  </w:style>
  <w:style w:type="paragraph" w:customStyle="1" w:styleId="loginbt1">
    <w:name w:val="login_bt1"/>
    <w:basedOn w:val="Normal"/>
    <w:uiPriority w:val="99"/>
    <w:rsid w:val="00FA3EB3"/>
    <w:pPr>
      <w:widowControl/>
      <w:pBdr>
        <w:top w:val="single" w:sz="6" w:space="6" w:color="EF5F06"/>
        <w:left w:val="single" w:sz="6" w:space="17" w:color="EF5F06"/>
        <w:bottom w:val="single" w:sz="6" w:space="6" w:color="EF5F06"/>
        <w:right w:val="single" w:sz="6" w:space="17" w:color="EF5F06"/>
      </w:pBdr>
      <w:shd w:val="clear" w:color="auto" w:fill="FF6C1E"/>
      <w:spacing w:before="15" w:after="525"/>
      <w:ind w:firstLine="0"/>
      <w:jc w:val="left"/>
    </w:pPr>
    <w:rPr>
      <w:rFonts w:ascii="宋体" w:hAnsi="宋体" w:cs="宋体"/>
      <w:b/>
      <w:bCs/>
      <w:color w:val="FFFFFF"/>
      <w:kern w:val="0"/>
      <w:sz w:val="24"/>
      <w:szCs w:val="21"/>
    </w:rPr>
  </w:style>
  <w:style w:type="paragraph" w:customStyle="1" w:styleId="loginbt2">
    <w:name w:val="login_bt2"/>
    <w:basedOn w:val="Normal"/>
    <w:uiPriority w:val="99"/>
    <w:rsid w:val="00FA3EB3"/>
    <w:pPr>
      <w:widowControl/>
      <w:pBdr>
        <w:top w:val="single" w:sz="6" w:space="6" w:color="CC3300"/>
        <w:left w:val="single" w:sz="6" w:space="17" w:color="CC3300"/>
        <w:bottom w:val="single" w:sz="6" w:space="6" w:color="CC3300"/>
        <w:right w:val="single" w:sz="6" w:space="17" w:color="CC3300"/>
      </w:pBdr>
      <w:shd w:val="clear" w:color="auto" w:fill="FF3300"/>
      <w:spacing w:before="15" w:after="525"/>
      <w:ind w:firstLine="0"/>
      <w:jc w:val="left"/>
    </w:pPr>
    <w:rPr>
      <w:rFonts w:ascii="宋体" w:hAnsi="宋体" w:cs="宋体"/>
      <w:b/>
      <w:bCs/>
      <w:color w:val="FFFFFF"/>
      <w:kern w:val="0"/>
      <w:sz w:val="24"/>
      <w:szCs w:val="21"/>
    </w:rPr>
  </w:style>
  <w:style w:type="paragraph" w:customStyle="1" w:styleId="pwlg1">
    <w:name w:val="pw_lg1"/>
    <w:basedOn w:val="Normal"/>
    <w:uiPriority w:val="99"/>
    <w:rsid w:val="00FA3EB3"/>
    <w:pPr>
      <w:widowControl/>
      <w:spacing w:before="270"/>
      <w:ind w:firstLine="0"/>
      <w:jc w:val="left"/>
    </w:pPr>
    <w:rPr>
      <w:rFonts w:ascii="宋体" w:hAnsi="宋体" w:cs="宋体"/>
      <w:color w:val="999999"/>
      <w:kern w:val="0"/>
      <w:sz w:val="18"/>
      <w:szCs w:val="18"/>
    </w:rPr>
  </w:style>
  <w:style w:type="paragraph" w:customStyle="1" w:styleId="lg31">
    <w:name w:val="lg_31"/>
    <w:basedOn w:val="Normal"/>
    <w:uiPriority w:val="99"/>
    <w:rsid w:val="00FA3EB3"/>
    <w:pPr>
      <w:widowControl/>
      <w:spacing w:line="330" w:lineRule="atLeast"/>
      <w:ind w:firstLine="0"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weibo1">
    <w:name w:val="weibo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ico2">
    <w:name w:val="ico2"/>
    <w:rsid w:val="00FA3EB3"/>
  </w:style>
  <w:style w:type="character" w:customStyle="1" w:styleId="linktitle">
    <w:name w:val="link_title"/>
    <w:rsid w:val="00FA3EB3"/>
  </w:style>
  <w:style w:type="character" w:customStyle="1" w:styleId="linkcategories2">
    <w:name w:val="link_categories2"/>
    <w:rsid w:val="00FA3EB3"/>
  </w:style>
  <w:style w:type="character" w:customStyle="1" w:styleId="linkview2">
    <w:name w:val="link_view2"/>
    <w:rsid w:val="00FA3EB3"/>
  </w:style>
  <w:style w:type="character" w:customStyle="1" w:styleId="linkcomments2">
    <w:name w:val="link_comments2"/>
    <w:rsid w:val="00FA3EB3"/>
  </w:style>
  <w:style w:type="character" w:customStyle="1" w:styleId="linkcollect2">
    <w:name w:val="link_collect2"/>
    <w:rsid w:val="00FA3EB3"/>
  </w:style>
  <w:style w:type="character" w:customStyle="1" w:styleId="linkreport2">
    <w:name w:val="link_report2"/>
    <w:rsid w:val="00FA3EB3"/>
  </w:style>
  <w:style w:type="character" w:customStyle="1" w:styleId="tag2">
    <w:name w:val="tag2"/>
    <w:rsid w:val="00FA3EB3"/>
    <w:rPr>
      <w:b/>
      <w:bCs/>
      <w:color w:val="993300"/>
    </w:rPr>
  </w:style>
  <w:style w:type="character" w:customStyle="1" w:styleId="tag-name2">
    <w:name w:val="tag-name2"/>
    <w:rsid w:val="00FA3EB3"/>
    <w:rPr>
      <w:b/>
      <w:bCs/>
      <w:color w:val="993300"/>
    </w:rPr>
  </w:style>
  <w:style w:type="character" w:customStyle="1" w:styleId="attribute2">
    <w:name w:val="attribute2"/>
    <w:rsid w:val="00FA3EB3"/>
    <w:rPr>
      <w:color w:val="FF0000"/>
    </w:rPr>
  </w:style>
  <w:style w:type="character" w:customStyle="1" w:styleId="attribute-value2">
    <w:name w:val="attribute-value2"/>
    <w:rsid w:val="00FA3EB3"/>
    <w:rPr>
      <w:color w:val="0000FF"/>
    </w:rPr>
  </w:style>
  <w:style w:type="character" w:customStyle="1" w:styleId="hljs-function">
    <w:name w:val="hljs-function"/>
    <w:rsid w:val="00FA3EB3"/>
  </w:style>
  <w:style w:type="character" w:customStyle="1" w:styleId="hljs-params">
    <w:name w:val="hljs-params"/>
    <w:rsid w:val="00FA3EB3"/>
  </w:style>
  <w:style w:type="character" w:customStyle="1" w:styleId="hljs-attr">
    <w:name w:val="hljs-attr"/>
    <w:rsid w:val="00FA3EB3"/>
  </w:style>
  <w:style w:type="character" w:customStyle="1" w:styleId="hljs-number">
    <w:name w:val="hljs-number"/>
    <w:rsid w:val="00FA3EB3"/>
  </w:style>
  <w:style w:type="table" w:customStyle="1" w:styleId="33">
    <w:name w:val="网格型3"/>
    <w:basedOn w:val="TableNormal"/>
    <w:semiHidden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2">
    <w:name w:val="引用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">
    <w:name w:val="p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e">
    <w:name w:val="pre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variablereference">
    <w:name w:val="variablereference"/>
    <w:rsid w:val="00FA3EB3"/>
  </w:style>
  <w:style w:type="character" w:customStyle="1" w:styleId="28">
    <w:name w:val="页眉2"/>
    <w:rsid w:val="00FA3EB3"/>
  </w:style>
  <w:style w:type="character" w:customStyle="1" w:styleId="hljs-meta">
    <w:name w:val="hljs-meta"/>
    <w:rsid w:val="00FA3EB3"/>
  </w:style>
  <w:style w:type="character" w:customStyle="1" w:styleId="hljs-name">
    <w:name w:val="hljs-name"/>
    <w:rsid w:val="00FA3EB3"/>
  </w:style>
  <w:style w:type="character" w:customStyle="1" w:styleId="hljs-selector-tag">
    <w:name w:val="hljs-selector-tag"/>
    <w:rsid w:val="00FA3EB3"/>
  </w:style>
  <w:style w:type="character" w:customStyle="1" w:styleId="hljs-selector-class">
    <w:name w:val="hljs-selector-class"/>
    <w:rsid w:val="00FA3EB3"/>
  </w:style>
  <w:style w:type="character" w:customStyle="1" w:styleId="hljs-section">
    <w:name w:val="hljs-section"/>
    <w:rsid w:val="00FA3EB3"/>
  </w:style>
  <w:style w:type="character" w:customStyle="1" w:styleId="hljs-regexp">
    <w:name w:val="hljs-regexp"/>
    <w:rsid w:val="00FA3EB3"/>
  </w:style>
  <w:style w:type="paragraph" w:customStyle="1" w:styleId="29">
    <w:name w:val="标题2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a">
    <w:name w:val="页脚2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34">
    <w:name w:val="标题3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35">
    <w:name w:val="页脚3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b">
    <w:name w:val="强调2"/>
    <w:rsid w:val="00FA3EB3"/>
  </w:style>
  <w:style w:type="character" w:customStyle="1" w:styleId="2c">
    <w:name w:val="列表2"/>
    <w:rsid w:val="00FA3EB3"/>
  </w:style>
  <w:style w:type="paragraph" w:customStyle="1" w:styleId="2d">
    <w:name w:val="副标题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e">
    <w:name w:val="题注2"/>
    <w:basedOn w:val="Normal"/>
    <w:uiPriority w:val="99"/>
    <w:rsid w:val="00FA3EB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character" w:customStyle="1" w:styleId="hljs-doctag">
    <w:name w:val="hljs-doctag"/>
    <w:rsid w:val="00FA3EB3"/>
  </w:style>
  <w:style w:type="paragraph" w:customStyle="1" w:styleId="text-center">
    <w:name w:val="text-center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x-hidden-focus">
    <w:name w:val="x-hidden-focus"/>
    <w:rsid w:val="00FA3EB3"/>
  </w:style>
  <w:style w:type="paragraph" w:customStyle="1" w:styleId="x-hidden-focus1">
    <w:name w:val="x-hidden-focus1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pl-smi">
    <w:name w:val="pl-smi"/>
    <w:rsid w:val="00FA3EB3"/>
  </w:style>
  <w:style w:type="character" w:customStyle="1" w:styleId="pl-en">
    <w:name w:val="pl-en"/>
    <w:rsid w:val="00FA3EB3"/>
  </w:style>
  <w:style w:type="character" w:customStyle="1" w:styleId="d-t">
    <w:name w:val="d-t"/>
    <w:rsid w:val="00FA3EB3"/>
  </w:style>
  <w:style w:type="character" w:customStyle="1" w:styleId="spacer">
    <w:name w:val="spacer"/>
    <w:rsid w:val="00FA3EB3"/>
  </w:style>
  <w:style w:type="character" w:customStyle="1" w:styleId="author-150938">
    <w:name w:val="author-150938"/>
    <w:rsid w:val="00FA3EB3"/>
  </w:style>
  <w:style w:type="paragraph" w:customStyle="1" w:styleId="ace-line">
    <w:name w:val="ace-line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ljs-subst">
    <w:name w:val="hljs-subst"/>
    <w:rsid w:val="00FA3EB3"/>
  </w:style>
  <w:style w:type="character" w:customStyle="1" w:styleId="Char11">
    <w:name w:val="正文文本缩进 Char1"/>
    <w:rsid w:val="00FA3EB3"/>
    <w:rPr>
      <w:kern w:val="2"/>
      <w:sz w:val="21"/>
      <w:szCs w:val="24"/>
    </w:rPr>
  </w:style>
  <w:style w:type="character" w:customStyle="1" w:styleId="img-wrap">
    <w:name w:val="img-wrap"/>
    <w:rsid w:val="00FA3EB3"/>
  </w:style>
  <w:style w:type="character" w:customStyle="1" w:styleId="sxs-lookup1">
    <w:name w:val="sxs-lookup1"/>
    <w:rsid w:val="00FA3EB3"/>
    <w:rPr>
      <w:vanish/>
      <w:webHidden w:val="0"/>
      <w:specVanish w:val="0"/>
    </w:rPr>
  </w:style>
  <w:style w:type="paragraph" w:customStyle="1" w:styleId="alert-title">
    <w:name w:val="alert-title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language">
    <w:name w:val="language"/>
    <w:rsid w:val="00FA3EB3"/>
  </w:style>
  <w:style w:type="character" w:customStyle="1" w:styleId="hljs-keyword3">
    <w:name w:val="hljs-keyword3"/>
    <w:rsid w:val="00FA3EB3"/>
    <w:rPr>
      <w:color w:val="0101FD"/>
    </w:rPr>
  </w:style>
  <w:style w:type="character" w:customStyle="1" w:styleId="hljs-number3">
    <w:name w:val="hljs-number3"/>
    <w:rsid w:val="00FA3EB3"/>
  </w:style>
  <w:style w:type="character" w:customStyle="1" w:styleId="Charc">
    <w:name w:val="正文文本缩进 Char"/>
    <w:link w:val="36"/>
    <w:rsid w:val="00FA3EB3"/>
    <w:rPr>
      <w:kern w:val="2"/>
      <w:sz w:val="21"/>
      <w:szCs w:val="24"/>
    </w:rPr>
  </w:style>
  <w:style w:type="paragraph" w:customStyle="1" w:styleId="image-caption">
    <w:name w:val="image-caption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1f3">
    <w:name w:val="标题 1 字符"/>
    <w:aliases w:val="h1 字符,Level 1 Topic Heading 字符,h11 字符,Level 1 Topic Heading1 字符,实例名称 字符,Heading 1 字符"/>
    <w:locked/>
    <w:rsid w:val="00FA3EB3"/>
    <w:rPr>
      <w:rFonts w:ascii="宋体" w:hAnsi="宋体" w:cs="宋体"/>
      <w:b/>
      <w:bCs/>
      <w:kern w:val="44"/>
      <w:sz w:val="44"/>
      <w:szCs w:val="44"/>
    </w:rPr>
  </w:style>
  <w:style w:type="paragraph" w:customStyle="1" w:styleId="1f4">
    <w:name w:val="正文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">
    <w:name w:val="标题 2 字符"/>
    <w:aliases w:val="Heading 2 Hidden 字符,Heading 2 CCBS 字符,Titre3 字符,HD2 字符,H2 字符,h2 字符,Level 2 Topic Heading 字符,Heading 2 Hidden1 字符,Heading 2 CCBS1 字符,Titre31 字符,HD21 字符,H21 字符,h21 字符,Level 2 Topic Heading1 字符,节题 字符,Heading 2 字符"/>
    <w:uiPriority w:val="9"/>
    <w:locked/>
    <w:rsid w:val="00FA3EB3"/>
    <w:rPr>
      <w:rFonts w:ascii="Arial" w:eastAsia="黑体" w:hAnsi="Arial" w:cs="宋体"/>
      <w:b/>
      <w:bCs/>
      <w:sz w:val="32"/>
      <w:szCs w:val="32"/>
    </w:rPr>
  </w:style>
  <w:style w:type="character" w:customStyle="1" w:styleId="37">
    <w:name w:val="标题 3 字符"/>
    <w:aliases w:val="Heading 3 - old 字符,sect1.2.3 字符,h3 字符,Level 3 Topic Heading 字符,Heading 3 - old1 字符,sect1.2.31 字符,h31 字符,Level 3 Topic Heading1 字符,(分步) 字符,(小节) 字符,Heading 3 字符"/>
    <w:uiPriority w:val="9"/>
    <w:locked/>
    <w:rsid w:val="00FA3EB3"/>
    <w:rPr>
      <w:rFonts w:ascii="宋体" w:hAnsi="宋体" w:cs="宋体"/>
      <w:b/>
      <w:bCs/>
      <w:sz w:val="30"/>
      <w:szCs w:val="30"/>
    </w:rPr>
  </w:style>
  <w:style w:type="character" w:customStyle="1" w:styleId="44">
    <w:name w:val="标题 4 字符"/>
    <w:aliases w:val="h4 字符,First Subheading 字符,h41 字符,First Subheading1 字符,Heading 4 字符"/>
    <w:locked/>
    <w:rsid w:val="00FA3EB3"/>
    <w:rPr>
      <w:rFonts w:ascii="Arial" w:eastAsia="黑体" w:hAnsi="Arial" w:cs="宋体"/>
      <w:b/>
      <w:bCs/>
      <w:sz w:val="28"/>
      <w:szCs w:val="28"/>
    </w:rPr>
  </w:style>
  <w:style w:type="character" w:customStyle="1" w:styleId="5">
    <w:name w:val="标题 5 字符"/>
    <w:aliases w:val="h5 字符,Second Subheading 字符,段(1) 字符,(2)... 字符,标题 5 Char Char Char Char Char 字符,Heading 5 字符"/>
    <w:locked/>
    <w:rsid w:val="00FA3EB3"/>
    <w:rPr>
      <w:rFonts w:ascii="宋体" w:hAnsi="宋体" w:cs="宋体"/>
      <w:b/>
      <w:bCs/>
      <w:sz w:val="28"/>
      <w:szCs w:val="28"/>
    </w:rPr>
  </w:style>
  <w:style w:type="character" w:customStyle="1" w:styleId="6">
    <w:name w:val="标题 6 字符"/>
    <w:aliases w:val="h6 字符,Third Subheading 字符,Heading 6 字符"/>
    <w:locked/>
    <w:rsid w:val="00FA3EB3"/>
    <w:rPr>
      <w:rFonts w:ascii="Arial" w:eastAsia="黑体" w:hAnsi="Arial" w:cs="宋体"/>
      <w:b/>
      <w:bCs/>
      <w:sz w:val="24"/>
      <w:szCs w:val="24"/>
    </w:rPr>
  </w:style>
  <w:style w:type="paragraph" w:customStyle="1" w:styleId="119">
    <w:name w:val="索引 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711">
    <w:name w:val="标题 71"/>
    <w:basedOn w:val="Normal"/>
    <w:link w:val="7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7">
    <w:name w:val="标题 7 字符"/>
    <w:link w:val="71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811">
    <w:name w:val="标题 81"/>
    <w:basedOn w:val="Normal"/>
    <w:link w:val="8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标题 8 字符"/>
    <w:link w:val="81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91">
    <w:name w:val="标题 91"/>
    <w:basedOn w:val="Normal"/>
    <w:link w:val="9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9 字符"/>
    <w:link w:val="9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5">
    <w:name w:val="日期1"/>
    <w:basedOn w:val="Normal"/>
    <w:link w:val="afffa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a">
    <w:name w:val="日期 字符"/>
    <w:link w:val="1f5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1">
    <w:name w:val="题注3"/>
    <w:basedOn w:val="Normal"/>
    <w:link w:val="af9"/>
    <w:rsid w:val="00FA3EB3"/>
    <w:pPr>
      <w:widowControl/>
      <w:ind w:firstLine="0"/>
      <w:jc w:val="left"/>
    </w:pPr>
    <w:rPr>
      <w:rFonts w:ascii="Arial" w:eastAsia="黑体" w:hAnsi="Arial" w:cs="Arial"/>
      <w:kern w:val="0"/>
      <w:sz w:val="20"/>
      <w:szCs w:val="20"/>
    </w:rPr>
  </w:style>
  <w:style w:type="paragraph" w:customStyle="1" w:styleId="1f6">
    <w:name w:val="文档结构图1"/>
    <w:basedOn w:val="Normal"/>
    <w:link w:val="afffb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b">
    <w:name w:val="文档结构图 字符"/>
    <w:link w:val="1f6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8">
    <w:name w:val="页眉3"/>
    <w:basedOn w:val="Normal"/>
    <w:link w:val="afffc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c">
    <w:name w:val="页眉 字符"/>
    <w:link w:val="38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45">
    <w:name w:val="页脚4"/>
    <w:basedOn w:val="Normal"/>
    <w:link w:val="afffd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d">
    <w:name w:val="页脚 字符"/>
    <w:link w:val="45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7">
    <w:name w:val="脚注文本1"/>
    <w:basedOn w:val="Normal"/>
    <w:link w:val="afffe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e">
    <w:name w:val="脚注文本 字符"/>
    <w:link w:val="1f7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HTML1">
    <w:name w:val="HTML 预设格式1"/>
    <w:basedOn w:val="Normal"/>
    <w:link w:val="HTM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TML">
    <w:name w:val="HTML 预设格式 字符"/>
    <w:link w:val="HTML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8">
    <w:name w:val="纯文本1"/>
    <w:basedOn w:val="Normal"/>
    <w:link w:val="affff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">
    <w:name w:val="纯文本 字符"/>
    <w:link w:val="1f8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9">
    <w:name w:val="批注框文本1"/>
    <w:basedOn w:val="Normal"/>
    <w:link w:val="affff0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0">
    <w:name w:val="批注框文本 字符"/>
    <w:link w:val="1f9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a">
    <w:name w:val="正文文本缩进1"/>
    <w:basedOn w:val="Normal"/>
    <w:link w:val="affff1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1">
    <w:name w:val="正文文本缩进 字符"/>
    <w:link w:val="1fa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219">
    <w:name w:val="正文文本缩进 21"/>
    <w:basedOn w:val="Normal"/>
    <w:link w:val="2f0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0">
    <w:name w:val="正文文本缩进 2 字符"/>
    <w:link w:val="219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18">
    <w:name w:val="正文文本缩进 31"/>
    <w:basedOn w:val="Normal"/>
    <w:link w:val="39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39">
    <w:name w:val="正文文本缩进 3 字符"/>
    <w:link w:val="318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b">
    <w:name w:val="正文文本1"/>
    <w:basedOn w:val="Normal"/>
    <w:link w:val="affff2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2">
    <w:name w:val="正文文本 字符"/>
    <w:link w:val="1fb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c">
    <w:name w:val="批注文字1"/>
    <w:basedOn w:val="Normal"/>
    <w:link w:val="affff3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3">
    <w:name w:val="批注文字 字符"/>
    <w:link w:val="1fc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d">
    <w:name w:val="批注主题1"/>
    <w:basedOn w:val="Normal"/>
    <w:link w:val="affff4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4">
    <w:name w:val="批注主题 字符"/>
    <w:link w:val="1fd"/>
    <w:locked/>
    <w:rsid w:val="00FA3EB3"/>
    <w:rPr>
      <w:rFonts w:ascii="宋体" w:hAnsi="宋体" w:cs="宋体"/>
      <w:sz w:val="24"/>
      <w:szCs w:val="24"/>
    </w:rPr>
  </w:style>
  <w:style w:type="paragraph" w:customStyle="1" w:styleId="1fe">
    <w:name w:val="正文文本首行缩进1"/>
    <w:basedOn w:val="Normal"/>
    <w:link w:val="affff5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5">
    <w:name w:val="正文文本首行缩进 字符"/>
    <w:link w:val="1fe"/>
    <w:locked/>
    <w:rsid w:val="00FA3EB3"/>
    <w:rPr>
      <w:rFonts w:ascii="宋体" w:hAnsi="宋体" w:cs="宋体"/>
      <w:sz w:val="24"/>
      <w:szCs w:val="24"/>
    </w:rPr>
  </w:style>
  <w:style w:type="paragraph" w:customStyle="1" w:styleId="HTML10">
    <w:name w:val="HTML 地址1"/>
    <w:basedOn w:val="Normal"/>
    <w:link w:val="HTML0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地址 字符"/>
    <w:link w:val="HTML10"/>
    <w:locked/>
    <w:rsid w:val="00FA3EB3"/>
    <w:rPr>
      <w:rFonts w:ascii="宋体" w:hAnsi="宋体" w:cs="宋体"/>
      <w:sz w:val="24"/>
      <w:szCs w:val="24"/>
    </w:rPr>
  </w:style>
  <w:style w:type="paragraph" w:customStyle="1" w:styleId="50">
    <w:name w:val="标题5"/>
    <w:basedOn w:val="Normal"/>
    <w:link w:val="affff6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6">
    <w:name w:val="标题 字符"/>
    <w:link w:val="50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">
    <w:name w:val="称呼1"/>
    <w:basedOn w:val="Normal"/>
    <w:link w:val="affff7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7">
    <w:name w:val="称呼 字符"/>
    <w:link w:val="1ff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0">
    <w:name w:val="电子邮件签名1"/>
    <w:basedOn w:val="Normal"/>
    <w:link w:val="affff8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8">
    <w:name w:val="电子邮件签名 字符"/>
    <w:link w:val="1ff0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a">
    <w:name w:val="副标题3"/>
    <w:basedOn w:val="Normal"/>
    <w:link w:val="affff9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9">
    <w:name w:val="副标题 字符"/>
    <w:link w:val="3a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1">
    <w:name w:val="结束语1"/>
    <w:basedOn w:val="Normal"/>
    <w:link w:val="affffa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a">
    <w:name w:val="结束语 字符"/>
    <w:link w:val="1ff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2">
    <w:name w:val="签名1"/>
    <w:basedOn w:val="Normal"/>
    <w:link w:val="affffb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b">
    <w:name w:val="签名 字符"/>
    <w:link w:val="1ff2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3">
    <w:name w:val="信息标题1"/>
    <w:basedOn w:val="Normal"/>
    <w:link w:val="affffc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c">
    <w:name w:val="信息标题 字符"/>
    <w:link w:val="1ff3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21a">
    <w:name w:val="正文文本首行缩进 21"/>
    <w:basedOn w:val="Normal"/>
    <w:link w:val="2f1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1">
    <w:name w:val="正文文本首行缩进 2 字符"/>
    <w:link w:val="21a"/>
    <w:locked/>
    <w:rsid w:val="00FA3EB3"/>
    <w:rPr>
      <w:rFonts w:ascii="宋体" w:hAnsi="宋体" w:cs="宋体"/>
      <w:sz w:val="24"/>
      <w:szCs w:val="24"/>
    </w:rPr>
  </w:style>
  <w:style w:type="paragraph" w:customStyle="1" w:styleId="21b">
    <w:name w:val="正文文本 21"/>
    <w:basedOn w:val="Normal"/>
    <w:link w:val="2f2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2">
    <w:name w:val="正文文本 2 字符"/>
    <w:link w:val="21b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19">
    <w:name w:val="正文文本 31"/>
    <w:basedOn w:val="Normal"/>
    <w:link w:val="3b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3b">
    <w:name w:val="正文文本 3 字符"/>
    <w:link w:val="319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4">
    <w:name w:val="注释标题1"/>
    <w:basedOn w:val="Normal"/>
    <w:link w:val="affffd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d">
    <w:name w:val="注释标题 字符"/>
    <w:link w:val="1ff4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5">
    <w:name w:val="宏文本1"/>
    <w:basedOn w:val="Normal"/>
    <w:link w:val="affffe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e">
    <w:name w:val="宏文本 字符"/>
    <w:link w:val="1ff5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2">
    <w:name w:val="尾注文本1"/>
    <w:basedOn w:val="Normal"/>
    <w:link w:val="afa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z-1">
    <w:name w:val="z-窗体顶端1"/>
    <w:basedOn w:val="Normal"/>
    <w:link w:val="z-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z-">
    <w:name w:val="z-窗体顶端 字符"/>
    <w:link w:val="z-1"/>
    <w:locked/>
    <w:rsid w:val="00FA3EB3"/>
    <w:rPr>
      <w:rFonts w:ascii="宋体" w:hAnsi="宋体" w:cs="宋体"/>
      <w:sz w:val="24"/>
      <w:szCs w:val="24"/>
    </w:rPr>
  </w:style>
  <w:style w:type="paragraph" w:customStyle="1" w:styleId="z-10">
    <w:name w:val="z-窗体底端1"/>
    <w:basedOn w:val="Normal"/>
    <w:link w:val="z-0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z-0">
    <w:name w:val="z-窗体底端 字符"/>
    <w:link w:val="z-10"/>
    <w:locked/>
    <w:rsid w:val="00FA3EB3"/>
    <w:rPr>
      <w:rFonts w:ascii="宋体" w:hAnsi="宋体" w:cs="宋体"/>
      <w:sz w:val="24"/>
      <w:szCs w:val="24"/>
    </w:rPr>
  </w:style>
  <w:style w:type="table" w:customStyle="1" w:styleId="1ff6">
    <w:name w:val="普通表格1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0">
    <w:name w:val="简明型 1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30">
    <w:name w:val="简明型 23"/>
    <w:basedOn w:val="TableNormal"/>
    <w:rsid w:val="00FA3EB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30">
    <w:name w:val="简明型 3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31">
    <w:name w:val="古典型 1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1">
    <w:name w:val="古典型 2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1">
    <w:name w:val="古典型 33"/>
    <w:basedOn w:val="TableNormal"/>
    <w:rsid w:val="00FA3EB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30">
    <w:name w:val="古典型 4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32">
    <w:name w:val="彩色型 13"/>
    <w:basedOn w:val="TableNormal"/>
    <w:rsid w:val="00FA3EB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2">
    <w:name w:val="彩色型 23"/>
    <w:basedOn w:val="TableNormal"/>
    <w:rsid w:val="00FA3EB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2">
    <w:name w:val="彩色型 33"/>
    <w:basedOn w:val="TableNormal"/>
    <w:rsid w:val="00FA3EB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33">
    <w:name w:val="竖列型 13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3">
    <w:name w:val="竖列型 23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3">
    <w:name w:val="竖列型 33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31">
    <w:name w:val="竖列型 43"/>
    <w:basedOn w:val="TableNormal"/>
    <w:rsid w:val="00FA3EB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3">
    <w:name w:val="竖列型 53"/>
    <w:basedOn w:val="TableNormal"/>
    <w:rsid w:val="00FA3EB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34">
    <w:name w:val="网格型 1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34">
    <w:name w:val="网格型 23"/>
    <w:basedOn w:val="TableNormal"/>
    <w:rsid w:val="00FA3EB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4">
    <w:name w:val="网格型 3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32">
    <w:name w:val="网格型 43"/>
    <w:basedOn w:val="TableNormal"/>
    <w:rsid w:val="00FA3EB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30">
    <w:name w:val="网格型 5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3">
    <w:name w:val="网格型 6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3">
    <w:name w:val="网格型 73"/>
    <w:basedOn w:val="TableNormal"/>
    <w:rsid w:val="00FA3EB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3">
    <w:name w:val="网格型 8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35">
    <w:name w:val="列表型 1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5">
    <w:name w:val="列表型 23"/>
    <w:basedOn w:val="TableNormal"/>
    <w:rsid w:val="00FA3EB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5">
    <w:name w:val="列表型 3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33">
    <w:name w:val="列表型 4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31">
    <w:name w:val="列表型 5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30">
    <w:name w:val="列表型 6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30">
    <w:name w:val="列表型 7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30">
    <w:name w:val="列表型 8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1a">
    <w:name w:val="表三维效果 11"/>
    <w:basedOn w:val="TableNormal"/>
    <w:rsid w:val="00FA3EB3"/>
    <w:pPr>
      <w:widowControl w:val="0"/>
      <w:jc w:val="both"/>
    </w:p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1c">
    <w:name w:val="表三维效果 21"/>
    <w:basedOn w:val="TableNormal"/>
    <w:rsid w:val="00FA3EB3"/>
    <w:pPr>
      <w:widowControl w:val="0"/>
      <w:jc w:val="both"/>
    </w:p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a">
    <w:name w:val="表三维效果 31"/>
    <w:basedOn w:val="TableNormal"/>
    <w:rsid w:val="00FA3EB3"/>
    <w:pPr>
      <w:widowControl w:val="0"/>
      <w:jc w:val="both"/>
    </w:p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c">
    <w:name w:val="流行型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d">
    <w:name w:val="典雅型3"/>
    <w:basedOn w:val="TableNormal"/>
    <w:rsid w:val="00FA3EB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e">
    <w:name w:val="专业型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36">
    <w:name w:val="精巧型 13"/>
    <w:basedOn w:val="TableNormal"/>
    <w:rsid w:val="00FA3EB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6">
    <w:name w:val="精巧型 23"/>
    <w:basedOn w:val="TableNormal"/>
    <w:rsid w:val="00FA3EB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37">
    <w:name w:val="网页型 13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7">
    <w:name w:val="网页型 23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6">
    <w:name w:val="网页型 33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6">
    <w:name w:val="网格型4"/>
    <w:basedOn w:val="TableNormal"/>
    <w:rsid w:val="00FA3EB3"/>
    <w:pPr>
      <w:widowControl w:val="0"/>
      <w:ind w:firstLine="42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f">
    <w:name w:val="表格主题3"/>
    <w:basedOn w:val="TableNormal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2">
    <w:name w:val="1 / 1.1 / 1.1.1(缩进)2"/>
    <w:rsid w:val="00FA3EB3"/>
    <w:pPr>
      <w:numPr>
        <w:numId w:val="32"/>
      </w:numPr>
    </w:pPr>
  </w:style>
  <w:style w:type="numbering" w:customStyle="1" w:styleId="20">
    <w:name w:val="文章/节2"/>
    <w:rsid w:val="00FA3EB3"/>
    <w:pPr>
      <w:numPr>
        <w:numId w:val="33"/>
      </w:numPr>
    </w:pPr>
  </w:style>
  <w:style w:type="table" w:customStyle="1" w:styleId="2f3">
    <w:name w:val="普通表格2"/>
    <w:uiPriority w:val="99"/>
    <w:semiHidden/>
    <w:rsid w:val="00FA3EB3"/>
    <w:rPr>
      <w:rFonts w:ascii="Calibri" w:hAnsi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0">
    <w:name w:val="标题 1 Char"/>
    <w:locked/>
    <w:rsid w:val="00FA3EB3"/>
    <w:rPr>
      <w:b/>
      <w:bCs/>
      <w:kern w:val="44"/>
      <w:sz w:val="44"/>
      <w:szCs w:val="44"/>
    </w:rPr>
  </w:style>
  <w:style w:type="paragraph" w:customStyle="1" w:styleId="3f0">
    <w:name w:val="正文3"/>
    <w:basedOn w:val="Normal"/>
    <w:rsid w:val="00FA3EB3"/>
    <w:pPr>
      <w:spacing w:beforeLines="50"/>
    </w:pPr>
  </w:style>
  <w:style w:type="character" w:customStyle="1" w:styleId="6Char">
    <w:name w:val="标题 6 Char"/>
    <w:locked/>
    <w:rsid w:val="00FA3EB3"/>
    <w:rPr>
      <w:rFonts w:ascii="Arial" w:eastAsia="黑体" w:hAnsi="Arial" w:cs="Arial"/>
      <w:b/>
      <w:bCs/>
      <w:kern w:val="2"/>
      <w:sz w:val="24"/>
      <w:szCs w:val="24"/>
    </w:rPr>
  </w:style>
  <w:style w:type="paragraph" w:customStyle="1" w:styleId="129">
    <w:name w:val="索引 12"/>
    <w:basedOn w:val="Normal"/>
    <w:rsid w:val="00FA3EB3"/>
    <w:pPr>
      <w:spacing w:beforeLines="50"/>
    </w:pPr>
  </w:style>
  <w:style w:type="character" w:customStyle="1" w:styleId="Chard">
    <w:name w:val="题注 Char"/>
    <w:link w:val="54"/>
    <w:locked/>
    <w:rsid w:val="00FA3EB3"/>
    <w:rPr>
      <w:rFonts w:ascii="Arial" w:hAnsi="Arial" w:cs="Arial"/>
      <w:kern w:val="2"/>
    </w:rPr>
  </w:style>
  <w:style w:type="paragraph" w:customStyle="1" w:styleId="54">
    <w:name w:val="题注5"/>
    <w:basedOn w:val="Normal"/>
    <w:link w:val="Chard"/>
    <w:rsid w:val="00FA3EB3"/>
    <w:pPr>
      <w:spacing w:beforeLines="50"/>
    </w:pPr>
    <w:rPr>
      <w:rFonts w:ascii="Arial" w:hAnsi="Arial" w:cs="Arial"/>
      <w:sz w:val="20"/>
      <w:szCs w:val="20"/>
    </w:rPr>
  </w:style>
  <w:style w:type="paragraph" w:customStyle="1" w:styleId="731">
    <w:name w:val="标题 73"/>
    <w:basedOn w:val="Normal"/>
    <w:link w:val="7Char"/>
    <w:rsid w:val="00FA3EB3"/>
    <w:pPr>
      <w:spacing w:beforeLines="50"/>
    </w:pPr>
  </w:style>
  <w:style w:type="character" w:customStyle="1" w:styleId="7Char">
    <w:name w:val="标题 7 Char"/>
    <w:link w:val="731"/>
    <w:locked/>
    <w:rsid w:val="00FA3EB3"/>
    <w:rPr>
      <w:kern w:val="2"/>
      <w:sz w:val="21"/>
      <w:szCs w:val="24"/>
    </w:rPr>
  </w:style>
  <w:style w:type="paragraph" w:customStyle="1" w:styleId="831">
    <w:name w:val="标题 83"/>
    <w:basedOn w:val="Normal"/>
    <w:link w:val="8Char"/>
    <w:rsid w:val="00FA3EB3"/>
    <w:pPr>
      <w:spacing w:beforeLines="50"/>
    </w:pPr>
  </w:style>
  <w:style w:type="character" w:customStyle="1" w:styleId="8Char">
    <w:name w:val="标题 8 Char"/>
    <w:link w:val="831"/>
    <w:locked/>
    <w:rsid w:val="00FA3EB3"/>
    <w:rPr>
      <w:kern w:val="2"/>
      <w:sz w:val="21"/>
      <w:szCs w:val="24"/>
    </w:rPr>
  </w:style>
  <w:style w:type="paragraph" w:customStyle="1" w:styleId="93">
    <w:name w:val="标题 93"/>
    <w:basedOn w:val="Normal"/>
    <w:link w:val="9Char"/>
    <w:rsid w:val="00FA3EB3"/>
    <w:pPr>
      <w:spacing w:beforeLines="50"/>
    </w:pPr>
  </w:style>
  <w:style w:type="character" w:customStyle="1" w:styleId="9Char">
    <w:name w:val="标题 9 Char"/>
    <w:link w:val="93"/>
    <w:locked/>
    <w:rsid w:val="00FA3EB3"/>
    <w:rPr>
      <w:kern w:val="2"/>
      <w:sz w:val="21"/>
      <w:szCs w:val="24"/>
    </w:rPr>
  </w:style>
  <w:style w:type="paragraph" w:customStyle="1" w:styleId="60">
    <w:name w:val="页脚6"/>
    <w:basedOn w:val="Normal"/>
    <w:link w:val="Chare"/>
    <w:rsid w:val="00FA3EB3"/>
    <w:pPr>
      <w:spacing w:beforeLines="50"/>
    </w:pPr>
  </w:style>
  <w:style w:type="character" w:customStyle="1" w:styleId="Chare">
    <w:name w:val="页脚 Char"/>
    <w:link w:val="60"/>
    <w:locked/>
    <w:rsid w:val="00FA3EB3"/>
    <w:rPr>
      <w:kern w:val="2"/>
      <w:sz w:val="21"/>
      <w:szCs w:val="24"/>
    </w:rPr>
  </w:style>
  <w:style w:type="paragraph" w:customStyle="1" w:styleId="3f1">
    <w:name w:val="纯文本3"/>
    <w:basedOn w:val="Normal"/>
    <w:link w:val="Charf"/>
    <w:rsid w:val="00FA3EB3"/>
    <w:pPr>
      <w:spacing w:beforeLines="50"/>
    </w:pPr>
  </w:style>
  <w:style w:type="character" w:customStyle="1" w:styleId="Charf">
    <w:name w:val="纯文本 Char"/>
    <w:link w:val="3f1"/>
    <w:locked/>
    <w:rsid w:val="00FA3EB3"/>
    <w:rPr>
      <w:kern w:val="2"/>
      <w:sz w:val="21"/>
      <w:szCs w:val="24"/>
    </w:rPr>
  </w:style>
  <w:style w:type="paragraph" w:customStyle="1" w:styleId="HTML3">
    <w:name w:val="HTML 预设格式3"/>
    <w:basedOn w:val="Normal"/>
    <w:link w:val="HTMLChar"/>
    <w:rsid w:val="00FA3EB3"/>
    <w:pPr>
      <w:spacing w:beforeLines="50"/>
    </w:pPr>
  </w:style>
  <w:style w:type="character" w:customStyle="1" w:styleId="HTMLChar">
    <w:name w:val="HTML 预设格式 Char"/>
    <w:link w:val="HTML3"/>
    <w:locked/>
    <w:rsid w:val="00FA3EB3"/>
    <w:rPr>
      <w:kern w:val="2"/>
      <w:sz w:val="21"/>
      <w:szCs w:val="24"/>
    </w:rPr>
  </w:style>
  <w:style w:type="paragraph" w:customStyle="1" w:styleId="3f2">
    <w:name w:val="文档结构图3"/>
    <w:basedOn w:val="Normal"/>
    <w:link w:val="Charf0"/>
    <w:rsid w:val="00FA3EB3"/>
    <w:pPr>
      <w:spacing w:beforeLines="50"/>
    </w:pPr>
  </w:style>
  <w:style w:type="character" w:customStyle="1" w:styleId="Charf0">
    <w:name w:val="文档结构图 Char"/>
    <w:link w:val="3f2"/>
    <w:locked/>
    <w:rsid w:val="00FA3EB3"/>
    <w:rPr>
      <w:kern w:val="2"/>
      <w:sz w:val="21"/>
      <w:szCs w:val="24"/>
    </w:rPr>
  </w:style>
  <w:style w:type="paragraph" w:customStyle="1" w:styleId="3f3">
    <w:name w:val="日期3"/>
    <w:basedOn w:val="Normal"/>
    <w:link w:val="Charf1"/>
    <w:rsid w:val="00FA3EB3"/>
    <w:pPr>
      <w:spacing w:beforeLines="50"/>
    </w:pPr>
  </w:style>
  <w:style w:type="character" w:customStyle="1" w:styleId="Charf1">
    <w:name w:val="日期 Char"/>
    <w:link w:val="3f3"/>
    <w:locked/>
    <w:rsid w:val="00FA3EB3"/>
    <w:rPr>
      <w:kern w:val="2"/>
      <w:sz w:val="21"/>
      <w:szCs w:val="24"/>
    </w:rPr>
  </w:style>
  <w:style w:type="paragraph" w:customStyle="1" w:styleId="3f4">
    <w:name w:val="脚注文本3"/>
    <w:basedOn w:val="Normal"/>
    <w:link w:val="Charf2"/>
    <w:rsid w:val="00FA3EB3"/>
    <w:pPr>
      <w:spacing w:beforeLines="50"/>
    </w:pPr>
  </w:style>
  <w:style w:type="character" w:customStyle="1" w:styleId="Charf2">
    <w:name w:val="脚注文本 Char"/>
    <w:link w:val="3f4"/>
    <w:locked/>
    <w:rsid w:val="00FA3EB3"/>
    <w:rPr>
      <w:kern w:val="2"/>
      <w:sz w:val="21"/>
      <w:szCs w:val="24"/>
    </w:rPr>
  </w:style>
  <w:style w:type="paragraph" w:customStyle="1" w:styleId="HTML30">
    <w:name w:val="HTML 地址3"/>
    <w:basedOn w:val="Normal"/>
    <w:link w:val="HTMLChar0"/>
    <w:rsid w:val="00FA3EB3"/>
    <w:pPr>
      <w:spacing w:beforeLines="50"/>
    </w:pPr>
  </w:style>
  <w:style w:type="character" w:customStyle="1" w:styleId="HTMLChar0">
    <w:name w:val="HTML 地址 Char"/>
    <w:link w:val="HTML30"/>
    <w:locked/>
    <w:rsid w:val="00FA3EB3"/>
    <w:rPr>
      <w:kern w:val="2"/>
      <w:sz w:val="21"/>
      <w:szCs w:val="24"/>
    </w:rPr>
  </w:style>
  <w:style w:type="paragraph" w:customStyle="1" w:styleId="70">
    <w:name w:val="标题7"/>
    <w:basedOn w:val="Normal"/>
    <w:link w:val="Charf3"/>
    <w:rsid w:val="00FA3EB3"/>
    <w:pPr>
      <w:spacing w:beforeLines="50"/>
    </w:pPr>
  </w:style>
  <w:style w:type="character" w:customStyle="1" w:styleId="Charf3">
    <w:name w:val="标题 Char"/>
    <w:link w:val="70"/>
    <w:locked/>
    <w:rsid w:val="00FA3EB3"/>
    <w:rPr>
      <w:kern w:val="2"/>
      <w:sz w:val="21"/>
      <w:szCs w:val="24"/>
    </w:rPr>
  </w:style>
  <w:style w:type="paragraph" w:customStyle="1" w:styleId="3f5">
    <w:name w:val="称呼3"/>
    <w:basedOn w:val="Normal"/>
    <w:link w:val="Charf4"/>
    <w:rsid w:val="00FA3EB3"/>
    <w:pPr>
      <w:spacing w:beforeLines="50"/>
    </w:pPr>
  </w:style>
  <w:style w:type="character" w:customStyle="1" w:styleId="Charf4">
    <w:name w:val="称呼 Char"/>
    <w:link w:val="3f5"/>
    <w:locked/>
    <w:rsid w:val="00FA3EB3"/>
    <w:rPr>
      <w:kern w:val="2"/>
      <w:sz w:val="21"/>
      <w:szCs w:val="24"/>
    </w:rPr>
  </w:style>
  <w:style w:type="paragraph" w:customStyle="1" w:styleId="3f6">
    <w:name w:val="电子邮件签名3"/>
    <w:basedOn w:val="Normal"/>
    <w:link w:val="Charf5"/>
    <w:rsid w:val="00FA3EB3"/>
    <w:pPr>
      <w:spacing w:beforeLines="50"/>
    </w:pPr>
  </w:style>
  <w:style w:type="character" w:customStyle="1" w:styleId="Charf5">
    <w:name w:val="电子邮件签名 Char"/>
    <w:link w:val="3f6"/>
    <w:locked/>
    <w:rsid w:val="00FA3EB3"/>
    <w:rPr>
      <w:kern w:val="2"/>
      <w:sz w:val="21"/>
      <w:szCs w:val="24"/>
    </w:rPr>
  </w:style>
  <w:style w:type="paragraph" w:customStyle="1" w:styleId="55">
    <w:name w:val="副标题5"/>
    <w:basedOn w:val="Normal"/>
    <w:link w:val="Charf6"/>
    <w:rsid w:val="00FA3EB3"/>
    <w:pPr>
      <w:spacing w:beforeLines="50"/>
    </w:pPr>
  </w:style>
  <w:style w:type="character" w:customStyle="1" w:styleId="Charf6">
    <w:name w:val="副标题 Char"/>
    <w:link w:val="55"/>
    <w:locked/>
    <w:rsid w:val="00FA3EB3"/>
    <w:rPr>
      <w:kern w:val="2"/>
      <w:sz w:val="21"/>
      <w:szCs w:val="24"/>
    </w:rPr>
  </w:style>
  <w:style w:type="paragraph" w:customStyle="1" w:styleId="3f7">
    <w:name w:val="结束语3"/>
    <w:basedOn w:val="Normal"/>
    <w:link w:val="Charf7"/>
    <w:rsid w:val="00FA3EB3"/>
    <w:pPr>
      <w:spacing w:beforeLines="50"/>
    </w:pPr>
  </w:style>
  <w:style w:type="character" w:customStyle="1" w:styleId="Charf7">
    <w:name w:val="结束语 Char"/>
    <w:link w:val="3f7"/>
    <w:locked/>
    <w:rsid w:val="00FA3EB3"/>
    <w:rPr>
      <w:kern w:val="2"/>
      <w:sz w:val="21"/>
      <w:szCs w:val="24"/>
    </w:rPr>
  </w:style>
  <w:style w:type="paragraph" w:customStyle="1" w:styleId="3f8">
    <w:name w:val="签名3"/>
    <w:basedOn w:val="Normal"/>
    <w:link w:val="Charf8"/>
    <w:rsid w:val="00FA3EB3"/>
    <w:pPr>
      <w:spacing w:beforeLines="50"/>
    </w:pPr>
  </w:style>
  <w:style w:type="character" w:customStyle="1" w:styleId="Charf8">
    <w:name w:val="签名 Char"/>
    <w:link w:val="3f8"/>
    <w:locked/>
    <w:rsid w:val="00FA3EB3"/>
    <w:rPr>
      <w:kern w:val="2"/>
      <w:sz w:val="21"/>
      <w:szCs w:val="24"/>
    </w:rPr>
  </w:style>
  <w:style w:type="paragraph" w:customStyle="1" w:styleId="3f9">
    <w:name w:val="信息标题3"/>
    <w:basedOn w:val="Normal"/>
    <w:link w:val="Charf9"/>
    <w:rsid w:val="00FA3EB3"/>
    <w:pPr>
      <w:spacing w:beforeLines="50"/>
    </w:pPr>
  </w:style>
  <w:style w:type="character" w:customStyle="1" w:styleId="Charf9">
    <w:name w:val="信息标题 Char"/>
    <w:link w:val="3f9"/>
    <w:locked/>
    <w:rsid w:val="00FA3EB3"/>
    <w:rPr>
      <w:kern w:val="2"/>
      <w:sz w:val="21"/>
      <w:szCs w:val="24"/>
    </w:rPr>
  </w:style>
  <w:style w:type="paragraph" w:customStyle="1" w:styleId="47">
    <w:name w:val="页眉4"/>
    <w:basedOn w:val="Normal"/>
    <w:link w:val="Charfa"/>
    <w:rsid w:val="00FA3EB3"/>
    <w:pPr>
      <w:spacing w:beforeLines="50"/>
    </w:pPr>
  </w:style>
  <w:style w:type="character" w:customStyle="1" w:styleId="Charfa">
    <w:name w:val="页眉 Char"/>
    <w:link w:val="47"/>
    <w:locked/>
    <w:rsid w:val="00FA3EB3"/>
    <w:rPr>
      <w:kern w:val="2"/>
      <w:sz w:val="21"/>
      <w:szCs w:val="24"/>
    </w:rPr>
  </w:style>
  <w:style w:type="paragraph" w:customStyle="1" w:styleId="3fa">
    <w:name w:val="正文文本3"/>
    <w:basedOn w:val="Normal"/>
    <w:link w:val="Charfb"/>
    <w:rsid w:val="00FA3EB3"/>
    <w:pPr>
      <w:spacing w:beforeLines="50"/>
    </w:pPr>
  </w:style>
  <w:style w:type="character" w:customStyle="1" w:styleId="Charfb">
    <w:name w:val="正文文本 Char"/>
    <w:link w:val="3fa"/>
    <w:locked/>
    <w:rsid w:val="00FA3EB3"/>
    <w:rPr>
      <w:kern w:val="2"/>
      <w:sz w:val="21"/>
      <w:szCs w:val="24"/>
    </w:rPr>
  </w:style>
  <w:style w:type="character" w:customStyle="1" w:styleId="Charfc">
    <w:name w:val="正文首行缩进 Char"/>
    <w:semiHidden/>
    <w:rsid w:val="00FA3EB3"/>
  </w:style>
  <w:style w:type="paragraph" w:customStyle="1" w:styleId="36">
    <w:name w:val="正文文本缩进3"/>
    <w:basedOn w:val="Normal"/>
    <w:link w:val="Charc"/>
    <w:rsid w:val="00FA3EB3"/>
    <w:pPr>
      <w:spacing w:beforeLines="50"/>
    </w:pPr>
  </w:style>
  <w:style w:type="character" w:customStyle="1" w:styleId="2Char0">
    <w:name w:val="正文首行缩进 2 Char"/>
    <w:locked/>
    <w:rsid w:val="00FA3EB3"/>
  </w:style>
  <w:style w:type="paragraph" w:customStyle="1" w:styleId="238">
    <w:name w:val="正文文本 23"/>
    <w:basedOn w:val="Normal"/>
    <w:link w:val="2Char1"/>
    <w:rsid w:val="00FA3EB3"/>
    <w:pPr>
      <w:spacing w:beforeLines="50"/>
    </w:pPr>
  </w:style>
  <w:style w:type="character" w:customStyle="1" w:styleId="2Char1">
    <w:name w:val="正文文本 2 Char"/>
    <w:link w:val="238"/>
    <w:locked/>
    <w:rsid w:val="00FA3EB3"/>
    <w:rPr>
      <w:kern w:val="2"/>
      <w:sz w:val="21"/>
      <w:szCs w:val="24"/>
    </w:rPr>
  </w:style>
  <w:style w:type="paragraph" w:customStyle="1" w:styleId="337">
    <w:name w:val="正文文本 33"/>
    <w:basedOn w:val="Normal"/>
    <w:link w:val="3Char"/>
    <w:rsid w:val="00FA3EB3"/>
    <w:pPr>
      <w:spacing w:beforeLines="50"/>
    </w:pPr>
  </w:style>
  <w:style w:type="character" w:customStyle="1" w:styleId="3Char">
    <w:name w:val="正文文本 3 Char"/>
    <w:link w:val="337"/>
    <w:locked/>
    <w:rsid w:val="00FA3EB3"/>
    <w:rPr>
      <w:kern w:val="2"/>
      <w:sz w:val="21"/>
      <w:szCs w:val="24"/>
    </w:rPr>
  </w:style>
  <w:style w:type="paragraph" w:customStyle="1" w:styleId="239">
    <w:name w:val="正文文本缩进 23"/>
    <w:basedOn w:val="Normal"/>
    <w:link w:val="2Char2"/>
    <w:rsid w:val="00FA3EB3"/>
    <w:pPr>
      <w:spacing w:beforeLines="50"/>
    </w:pPr>
  </w:style>
  <w:style w:type="character" w:customStyle="1" w:styleId="2Char2">
    <w:name w:val="正文文本缩进 2 Char"/>
    <w:link w:val="239"/>
    <w:locked/>
    <w:rsid w:val="00FA3EB3"/>
    <w:rPr>
      <w:kern w:val="2"/>
      <w:sz w:val="21"/>
      <w:szCs w:val="24"/>
    </w:rPr>
  </w:style>
  <w:style w:type="paragraph" w:customStyle="1" w:styleId="338">
    <w:name w:val="正文文本缩进 33"/>
    <w:basedOn w:val="Normal"/>
    <w:link w:val="3Char0"/>
    <w:rsid w:val="00FA3EB3"/>
    <w:pPr>
      <w:spacing w:beforeLines="50"/>
    </w:pPr>
  </w:style>
  <w:style w:type="character" w:customStyle="1" w:styleId="3Char0">
    <w:name w:val="正文文本缩进 3 Char"/>
    <w:link w:val="338"/>
    <w:locked/>
    <w:rsid w:val="00FA3EB3"/>
    <w:rPr>
      <w:kern w:val="2"/>
      <w:sz w:val="21"/>
      <w:szCs w:val="24"/>
    </w:rPr>
  </w:style>
  <w:style w:type="paragraph" w:customStyle="1" w:styleId="3fb">
    <w:name w:val="注释标题3"/>
    <w:basedOn w:val="Normal"/>
    <w:link w:val="Charfd"/>
    <w:rsid w:val="00FA3EB3"/>
    <w:pPr>
      <w:spacing w:beforeLines="50"/>
    </w:pPr>
  </w:style>
  <w:style w:type="character" w:customStyle="1" w:styleId="Charfd">
    <w:name w:val="注释标题 Char"/>
    <w:link w:val="3fb"/>
    <w:locked/>
    <w:rsid w:val="00FA3EB3"/>
    <w:rPr>
      <w:kern w:val="2"/>
      <w:sz w:val="21"/>
      <w:szCs w:val="24"/>
    </w:rPr>
  </w:style>
  <w:style w:type="paragraph" w:customStyle="1" w:styleId="2f4">
    <w:name w:val="宏文本2"/>
    <w:basedOn w:val="Normal"/>
    <w:link w:val="Charfe"/>
    <w:rsid w:val="00FA3EB3"/>
    <w:pPr>
      <w:spacing w:beforeLines="50"/>
    </w:pPr>
  </w:style>
  <w:style w:type="character" w:customStyle="1" w:styleId="Charfe">
    <w:name w:val="宏文本 Char"/>
    <w:link w:val="2f4"/>
    <w:locked/>
    <w:rsid w:val="00FA3EB3"/>
    <w:rPr>
      <w:kern w:val="2"/>
      <w:sz w:val="21"/>
      <w:szCs w:val="24"/>
    </w:rPr>
  </w:style>
  <w:style w:type="paragraph" w:customStyle="1" w:styleId="2f5">
    <w:name w:val="批注文字2"/>
    <w:basedOn w:val="Normal"/>
    <w:link w:val="Charff"/>
    <w:rsid w:val="00FA3EB3"/>
    <w:pPr>
      <w:spacing w:beforeLines="50"/>
    </w:pPr>
  </w:style>
  <w:style w:type="character" w:customStyle="1" w:styleId="Charff">
    <w:name w:val="批注文字 Char"/>
    <w:link w:val="2f5"/>
    <w:locked/>
    <w:rsid w:val="00FA3EB3"/>
    <w:rPr>
      <w:kern w:val="2"/>
      <w:sz w:val="21"/>
      <w:szCs w:val="24"/>
    </w:rPr>
  </w:style>
  <w:style w:type="paragraph" w:customStyle="1" w:styleId="3fc">
    <w:name w:val="尾注文本3"/>
    <w:basedOn w:val="Normal"/>
    <w:link w:val="Charff0"/>
    <w:rsid w:val="00FA3EB3"/>
    <w:pPr>
      <w:spacing w:beforeLines="50"/>
    </w:pPr>
  </w:style>
  <w:style w:type="character" w:customStyle="1" w:styleId="Charff0">
    <w:name w:val="尾注文本 Char"/>
    <w:link w:val="3fc"/>
    <w:locked/>
    <w:rsid w:val="00FA3EB3"/>
    <w:rPr>
      <w:kern w:val="2"/>
      <w:sz w:val="21"/>
      <w:szCs w:val="24"/>
    </w:rPr>
  </w:style>
  <w:style w:type="paragraph" w:customStyle="1" w:styleId="3fd">
    <w:name w:val="批注框文本3"/>
    <w:basedOn w:val="Normal"/>
    <w:link w:val="Charff1"/>
    <w:rsid w:val="00FA3EB3"/>
    <w:pPr>
      <w:spacing w:beforeLines="50"/>
    </w:pPr>
  </w:style>
  <w:style w:type="character" w:customStyle="1" w:styleId="Charff1">
    <w:name w:val="批注框文本 Char"/>
    <w:link w:val="3fd"/>
    <w:locked/>
    <w:rsid w:val="00FA3EB3"/>
    <w:rPr>
      <w:kern w:val="2"/>
      <w:sz w:val="21"/>
      <w:szCs w:val="24"/>
    </w:rPr>
  </w:style>
  <w:style w:type="paragraph" w:customStyle="1" w:styleId="2f6">
    <w:name w:val="批注主题2"/>
    <w:basedOn w:val="Normal"/>
    <w:link w:val="Charff2"/>
    <w:rsid w:val="00FA3EB3"/>
    <w:pPr>
      <w:spacing w:beforeLines="50"/>
    </w:pPr>
  </w:style>
  <w:style w:type="character" w:customStyle="1" w:styleId="Charff2">
    <w:name w:val="批注主题 Char"/>
    <w:link w:val="2f6"/>
    <w:locked/>
    <w:rsid w:val="00FA3EB3"/>
    <w:rPr>
      <w:kern w:val="2"/>
      <w:sz w:val="21"/>
      <w:szCs w:val="24"/>
    </w:rPr>
  </w:style>
  <w:style w:type="paragraph" w:customStyle="1" w:styleId="z-2">
    <w:name w:val="z-窗体顶端2"/>
    <w:basedOn w:val="Normal"/>
    <w:link w:val="z-Char"/>
    <w:rsid w:val="00FA3EB3"/>
    <w:pPr>
      <w:spacing w:beforeLines="50"/>
    </w:pPr>
  </w:style>
  <w:style w:type="character" w:customStyle="1" w:styleId="z-Char">
    <w:name w:val="z-窗体顶端 Char"/>
    <w:link w:val="z-2"/>
    <w:locked/>
    <w:rsid w:val="00FA3EB3"/>
    <w:rPr>
      <w:kern w:val="2"/>
      <w:sz w:val="21"/>
      <w:szCs w:val="24"/>
    </w:rPr>
  </w:style>
  <w:style w:type="paragraph" w:customStyle="1" w:styleId="z-20">
    <w:name w:val="z-窗体底端2"/>
    <w:basedOn w:val="Normal"/>
    <w:link w:val="z-Char0"/>
    <w:rsid w:val="00FA3EB3"/>
    <w:pPr>
      <w:spacing w:beforeLines="50"/>
    </w:pPr>
  </w:style>
  <w:style w:type="character" w:customStyle="1" w:styleId="z-Char0">
    <w:name w:val="z-窗体底端 Char"/>
    <w:link w:val="z-20"/>
    <w:locked/>
    <w:rsid w:val="00FA3EB3"/>
    <w:rPr>
      <w:kern w:val="2"/>
      <w:sz w:val="21"/>
      <w:szCs w:val="24"/>
    </w:rPr>
  </w:style>
  <w:style w:type="paragraph" w:customStyle="1" w:styleId="3fe">
    <w:name w:val="正文文本首行缩进3"/>
    <w:basedOn w:val="Normal"/>
    <w:link w:val="1ff7"/>
    <w:rsid w:val="00FA3EB3"/>
    <w:pPr>
      <w:spacing w:beforeLines="50"/>
    </w:pPr>
  </w:style>
  <w:style w:type="paragraph" w:customStyle="1" w:styleId="23a">
    <w:name w:val="正文文本首行缩进 23"/>
    <w:basedOn w:val="Normal"/>
    <w:link w:val="21d"/>
    <w:rsid w:val="00FA3EB3"/>
    <w:pPr>
      <w:spacing w:beforeLines="50"/>
    </w:pPr>
  </w:style>
  <w:style w:type="table" w:customStyle="1" w:styleId="140">
    <w:name w:val="简明型 1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40">
    <w:name w:val="简明型 24"/>
    <w:basedOn w:val="TableNormal"/>
    <w:rsid w:val="00FA3EB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40">
    <w:name w:val="简明型 3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41">
    <w:name w:val="古典型 1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1">
    <w:name w:val="古典型 2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1">
    <w:name w:val="古典型 34"/>
    <w:basedOn w:val="TableNormal"/>
    <w:rsid w:val="00FA3EB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40">
    <w:name w:val="古典型 4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42">
    <w:name w:val="彩色型 14"/>
    <w:basedOn w:val="TableNormal"/>
    <w:rsid w:val="00FA3EB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2">
    <w:name w:val="彩色型 24"/>
    <w:basedOn w:val="TableNormal"/>
    <w:rsid w:val="00FA3EB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2">
    <w:name w:val="彩色型 34"/>
    <w:basedOn w:val="TableNormal"/>
    <w:rsid w:val="00FA3EB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43">
    <w:name w:val="竖列型 14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3">
    <w:name w:val="竖列型 24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3">
    <w:name w:val="竖列型 34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41">
    <w:name w:val="竖列型 44"/>
    <w:basedOn w:val="TableNormal"/>
    <w:rsid w:val="00FA3EB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40">
    <w:name w:val="竖列型 54"/>
    <w:basedOn w:val="TableNormal"/>
    <w:rsid w:val="00FA3EB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44">
    <w:name w:val="网格型 1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44">
    <w:name w:val="网格型 24"/>
    <w:basedOn w:val="TableNormal"/>
    <w:rsid w:val="00FA3EB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4">
    <w:name w:val="网格型 3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42">
    <w:name w:val="网格型 44"/>
    <w:basedOn w:val="TableNormal"/>
    <w:rsid w:val="00FA3EB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41">
    <w:name w:val="网格型 5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4">
    <w:name w:val="网格型 6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4">
    <w:name w:val="网格型 74"/>
    <w:basedOn w:val="TableNormal"/>
    <w:rsid w:val="00FA3EB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4">
    <w:name w:val="网格型 8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45">
    <w:name w:val="列表型 1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5">
    <w:name w:val="列表型 24"/>
    <w:basedOn w:val="TableNormal"/>
    <w:rsid w:val="00FA3EB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5">
    <w:name w:val="列表型 3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43">
    <w:name w:val="列表型 4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42">
    <w:name w:val="列表型 5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40">
    <w:name w:val="列表型 6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40">
    <w:name w:val="列表型 7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40">
    <w:name w:val="列表型 8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2a">
    <w:name w:val="表三维效果 12"/>
    <w:basedOn w:val="TableNormal"/>
    <w:rsid w:val="00FA3EB3"/>
    <w:pPr>
      <w:widowControl w:val="0"/>
      <w:spacing w:beforeLines="50"/>
      <w:ind w:firstLine="420"/>
      <w:jc w:val="both"/>
    </w:p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29">
    <w:name w:val="表三维效果 22"/>
    <w:basedOn w:val="TableNormal"/>
    <w:rsid w:val="00FA3EB3"/>
    <w:pPr>
      <w:widowControl w:val="0"/>
      <w:spacing w:beforeLines="50"/>
      <w:ind w:firstLine="420"/>
      <w:jc w:val="both"/>
    </w:p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7">
    <w:name w:val="表三维效果 32"/>
    <w:basedOn w:val="TableNormal"/>
    <w:rsid w:val="00FA3EB3"/>
    <w:pPr>
      <w:widowControl w:val="0"/>
      <w:spacing w:beforeLines="50"/>
      <w:ind w:firstLine="420"/>
      <w:jc w:val="both"/>
    </w:p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8">
    <w:name w:val="流行型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49">
    <w:name w:val="典雅型4"/>
    <w:basedOn w:val="TableNormal"/>
    <w:rsid w:val="00FA3EB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a">
    <w:name w:val="专业型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46">
    <w:name w:val="精巧型 14"/>
    <w:basedOn w:val="TableNormal"/>
    <w:rsid w:val="00FA3EB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6">
    <w:name w:val="精巧型 24"/>
    <w:basedOn w:val="TableNormal"/>
    <w:rsid w:val="00FA3EB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47">
    <w:name w:val="网页型 14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7">
    <w:name w:val="网页型 24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6">
    <w:name w:val="网页型 34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6">
    <w:name w:val="网格型5"/>
    <w:basedOn w:val="TableNormal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b">
    <w:name w:val="表格主题4"/>
    <w:basedOn w:val="TableNormal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3">
    <w:name w:val="1 / 1.1 / 1.1.1(缩进)3"/>
    <w:rsid w:val="00FA3EB3"/>
    <w:pPr>
      <w:numPr>
        <w:numId w:val="23"/>
      </w:numPr>
    </w:pPr>
  </w:style>
  <w:style w:type="numbering" w:customStyle="1" w:styleId="3">
    <w:name w:val="文章/节3"/>
    <w:rsid w:val="00FA3EB3"/>
    <w:pPr>
      <w:numPr>
        <w:numId w:val="35"/>
      </w:numPr>
    </w:pPr>
  </w:style>
  <w:style w:type="paragraph" w:customStyle="1" w:styleId="msonormal0">
    <w:name w:val="msonormal"/>
    <w:basedOn w:val="Normal"/>
    <w:uiPriority w:val="99"/>
    <w:semiHidden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eading5Char1">
    <w:name w:val="Heading 5 Char1"/>
    <w:aliases w:val="标题 5 Char2,h5 Char2,Second Subheading Char2,段(1) Char2,(2)... Char2,标题 5 Char Char Char Char Char Char2"/>
    <w:semiHidden/>
    <w:locked/>
    <w:rsid w:val="00FA3EB3"/>
    <w:rPr>
      <w:rFonts w:ascii="宋体" w:hAnsi="宋体" w:cs="宋体"/>
      <w:b/>
      <w:bCs/>
      <w:sz w:val="28"/>
      <w:szCs w:val="28"/>
    </w:rPr>
  </w:style>
  <w:style w:type="character" w:customStyle="1" w:styleId="1ff8">
    <w:name w:val="题注 字符1"/>
    <w:uiPriority w:val="99"/>
    <w:locked/>
    <w:rsid w:val="00FA3EB3"/>
    <w:rPr>
      <w:rFonts w:ascii="Arial" w:hAnsi="Arial" w:cs="Arial"/>
      <w:kern w:val="2"/>
    </w:rPr>
  </w:style>
  <w:style w:type="paragraph" w:customStyle="1" w:styleId="721">
    <w:name w:val="标题 72"/>
    <w:basedOn w:val="Normal"/>
    <w:uiPriority w:val="99"/>
    <w:semiHidden/>
    <w:rsid w:val="00FA3EB3"/>
    <w:pPr>
      <w:spacing w:beforeLines="50"/>
    </w:pPr>
  </w:style>
  <w:style w:type="paragraph" w:customStyle="1" w:styleId="821">
    <w:name w:val="标题 82"/>
    <w:basedOn w:val="Normal"/>
    <w:uiPriority w:val="99"/>
    <w:semiHidden/>
    <w:rsid w:val="00FA3EB3"/>
    <w:pPr>
      <w:spacing w:beforeLines="50"/>
    </w:pPr>
  </w:style>
  <w:style w:type="paragraph" w:customStyle="1" w:styleId="92">
    <w:name w:val="标题 92"/>
    <w:basedOn w:val="Normal"/>
    <w:uiPriority w:val="99"/>
    <w:semiHidden/>
    <w:rsid w:val="00FA3EB3"/>
    <w:pPr>
      <w:spacing w:beforeLines="50"/>
    </w:pPr>
  </w:style>
  <w:style w:type="paragraph" w:customStyle="1" w:styleId="2f7">
    <w:name w:val="日期2"/>
    <w:basedOn w:val="Normal"/>
    <w:uiPriority w:val="99"/>
    <w:semiHidden/>
    <w:rsid w:val="00FA3EB3"/>
    <w:pPr>
      <w:spacing w:beforeLines="50"/>
    </w:pPr>
  </w:style>
  <w:style w:type="paragraph" w:customStyle="1" w:styleId="4c">
    <w:name w:val="题注4"/>
    <w:basedOn w:val="Normal"/>
    <w:uiPriority w:val="99"/>
    <w:semiHidden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f8">
    <w:name w:val="文档结构图2"/>
    <w:basedOn w:val="Normal"/>
    <w:uiPriority w:val="99"/>
    <w:semiHidden/>
    <w:rsid w:val="00FA3EB3"/>
    <w:pPr>
      <w:spacing w:beforeLines="50"/>
    </w:pPr>
  </w:style>
  <w:style w:type="paragraph" w:customStyle="1" w:styleId="57">
    <w:name w:val="页脚5"/>
    <w:basedOn w:val="Normal"/>
    <w:uiPriority w:val="99"/>
    <w:semiHidden/>
    <w:rsid w:val="00FA3EB3"/>
    <w:pPr>
      <w:spacing w:beforeLines="50"/>
    </w:pPr>
  </w:style>
  <w:style w:type="paragraph" w:customStyle="1" w:styleId="2f9">
    <w:name w:val="脚注文本2"/>
    <w:basedOn w:val="Normal"/>
    <w:uiPriority w:val="99"/>
    <w:semiHidden/>
    <w:rsid w:val="00FA3EB3"/>
    <w:pPr>
      <w:spacing w:beforeLines="50"/>
    </w:pPr>
  </w:style>
  <w:style w:type="paragraph" w:customStyle="1" w:styleId="HTML2">
    <w:name w:val="HTML 预设格式2"/>
    <w:basedOn w:val="Normal"/>
    <w:uiPriority w:val="99"/>
    <w:semiHidden/>
    <w:rsid w:val="00FA3EB3"/>
    <w:pPr>
      <w:spacing w:beforeLines="50"/>
    </w:pPr>
  </w:style>
  <w:style w:type="paragraph" w:customStyle="1" w:styleId="2fa">
    <w:name w:val="纯文本2"/>
    <w:basedOn w:val="Normal"/>
    <w:uiPriority w:val="99"/>
    <w:semiHidden/>
    <w:rsid w:val="00FA3EB3"/>
    <w:pPr>
      <w:spacing w:beforeLines="50"/>
    </w:pPr>
  </w:style>
  <w:style w:type="paragraph" w:customStyle="1" w:styleId="2fb">
    <w:name w:val="批注框文本2"/>
    <w:basedOn w:val="Normal"/>
    <w:uiPriority w:val="99"/>
    <w:semiHidden/>
    <w:rsid w:val="00FA3EB3"/>
    <w:pPr>
      <w:spacing w:beforeLines="50"/>
    </w:pPr>
  </w:style>
  <w:style w:type="paragraph" w:customStyle="1" w:styleId="2fc">
    <w:name w:val="正文文本缩进2"/>
    <w:basedOn w:val="Normal"/>
    <w:uiPriority w:val="99"/>
    <w:semiHidden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2a">
    <w:name w:val="正文文本缩进 22"/>
    <w:basedOn w:val="Normal"/>
    <w:uiPriority w:val="99"/>
    <w:semiHidden/>
    <w:rsid w:val="00FA3EB3"/>
    <w:pPr>
      <w:spacing w:beforeLines="50"/>
    </w:pPr>
  </w:style>
  <w:style w:type="paragraph" w:customStyle="1" w:styleId="328">
    <w:name w:val="正文文本缩进 32"/>
    <w:basedOn w:val="Normal"/>
    <w:uiPriority w:val="99"/>
    <w:semiHidden/>
    <w:rsid w:val="00FA3EB3"/>
    <w:pPr>
      <w:spacing w:beforeLines="50"/>
    </w:pPr>
  </w:style>
  <w:style w:type="paragraph" w:customStyle="1" w:styleId="2fd">
    <w:name w:val="正文文本2"/>
    <w:basedOn w:val="Normal"/>
    <w:uiPriority w:val="99"/>
    <w:semiHidden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fe">
    <w:name w:val="正文文本首行缩进2"/>
    <w:basedOn w:val="Normal"/>
    <w:uiPriority w:val="99"/>
    <w:semiHidden/>
    <w:rsid w:val="00FA3EB3"/>
    <w:pPr>
      <w:spacing w:beforeLines="50"/>
    </w:pPr>
  </w:style>
  <w:style w:type="paragraph" w:customStyle="1" w:styleId="HTML20">
    <w:name w:val="HTML 地址2"/>
    <w:basedOn w:val="Normal"/>
    <w:uiPriority w:val="99"/>
    <w:semiHidden/>
    <w:rsid w:val="00FA3EB3"/>
    <w:pPr>
      <w:spacing w:beforeLines="50"/>
    </w:pPr>
  </w:style>
  <w:style w:type="paragraph" w:customStyle="1" w:styleId="65">
    <w:name w:val="标题6"/>
    <w:basedOn w:val="Normal"/>
    <w:uiPriority w:val="99"/>
    <w:semiHidden/>
    <w:rsid w:val="00FA3EB3"/>
    <w:pPr>
      <w:spacing w:beforeLines="50"/>
    </w:pPr>
  </w:style>
  <w:style w:type="paragraph" w:customStyle="1" w:styleId="2ff">
    <w:name w:val="称呼2"/>
    <w:basedOn w:val="Normal"/>
    <w:uiPriority w:val="99"/>
    <w:semiHidden/>
    <w:rsid w:val="00FA3EB3"/>
    <w:pPr>
      <w:spacing w:beforeLines="50"/>
    </w:pPr>
  </w:style>
  <w:style w:type="paragraph" w:customStyle="1" w:styleId="2ff0">
    <w:name w:val="电子邮件签名2"/>
    <w:basedOn w:val="Normal"/>
    <w:uiPriority w:val="99"/>
    <w:semiHidden/>
    <w:rsid w:val="00FA3EB3"/>
    <w:pPr>
      <w:spacing w:beforeLines="50"/>
    </w:pPr>
  </w:style>
  <w:style w:type="paragraph" w:customStyle="1" w:styleId="4d">
    <w:name w:val="副标题4"/>
    <w:basedOn w:val="Normal"/>
    <w:uiPriority w:val="99"/>
    <w:semiHidden/>
    <w:rsid w:val="00FA3EB3"/>
    <w:pPr>
      <w:spacing w:beforeLines="50"/>
    </w:pPr>
  </w:style>
  <w:style w:type="paragraph" w:customStyle="1" w:styleId="2ff1">
    <w:name w:val="结束语2"/>
    <w:basedOn w:val="Normal"/>
    <w:uiPriority w:val="99"/>
    <w:semiHidden/>
    <w:rsid w:val="00FA3EB3"/>
    <w:pPr>
      <w:spacing w:beforeLines="50"/>
    </w:pPr>
  </w:style>
  <w:style w:type="paragraph" w:customStyle="1" w:styleId="2ff2">
    <w:name w:val="签名2"/>
    <w:basedOn w:val="Normal"/>
    <w:uiPriority w:val="99"/>
    <w:semiHidden/>
    <w:rsid w:val="00FA3EB3"/>
    <w:pPr>
      <w:spacing w:beforeLines="50"/>
    </w:pPr>
  </w:style>
  <w:style w:type="paragraph" w:customStyle="1" w:styleId="2ff3">
    <w:name w:val="信息标题2"/>
    <w:basedOn w:val="Normal"/>
    <w:uiPriority w:val="99"/>
    <w:semiHidden/>
    <w:rsid w:val="00FA3EB3"/>
    <w:pPr>
      <w:spacing w:beforeLines="50"/>
    </w:pPr>
  </w:style>
  <w:style w:type="paragraph" w:customStyle="1" w:styleId="22b">
    <w:name w:val="正文文本首行缩进 22"/>
    <w:basedOn w:val="Normal"/>
    <w:uiPriority w:val="99"/>
    <w:semiHidden/>
    <w:rsid w:val="00FA3EB3"/>
    <w:pPr>
      <w:spacing w:beforeLines="50"/>
    </w:pPr>
  </w:style>
  <w:style w:type="paragraph" w:customStyle="1" w:styleId="22c">
    <w:name w:val="正文文本 22"/>
    <w:basedOn w:val="Normal"/>
    <w:uiPriority w:val="99"/>
    <w:semiHidden/>
    <w:rsid w:val="00FA3EB3"/>
    <w:pPr>
      <w:spacing w:beforeLines="50"/>
    </w:pPr>
  </w:style>
  <w:style w:type="paragraph" w:customStyle="1" w:styleId="329">
    <w:name w:val="正文文本 32"/>
    <w:basedOn w:val="Normal"/>
    <w:uiPriority w:val="99"/>
    <w:semiHidden/>
    <w:rsid w:val="00FA3EB3"/>
    <w:pPr>
      <w:spacing w:beforeLines="50"/>
    </w:pPr>
  </w:style>
  <w:style w:type="paragraph" w:customStyle="1" w:styleId="2ff4">
    <w:name w:val="注释标题2"/>
    <w:basedOn w:val="Normal"/>
    <w:uiPriority w:val="99"/>
    <w:semiHidden/>
    <w:rsid w:val="00FA3EB3"/>
    <w:pPr>
      <w:spacing w:beforeLines="50"/>
    </w:pPr>
  </w:style>
  <w:style w:type="paragraph" w:customStyle="1" w:styleId="2ff5">
    <w:name w:val="尾注文本2"/>
    <w:basedOn w:val="Normal"/>
    <w:uiPriority w:val="99"/>
    <w:semiHidden/>
    <w:rsid w:val="00FA3EB3"/>
    <w:pPr>
      <w:spacing w:beforeLines="50"/>
    </w:pPr>
  </w:style>
  <w:style w:type="character" w:customStyle="1" w:styleId="z-TopofFormChar1">
    <w:name w:val="z-Top of Form Char1"/>
    <w:semiHidden/>
    <w:rsid w:val="00FA3EB3"/>
    <w:rPr>
      <w:rFonts w:ascii="Arial" w:hAnsi="Arial" w:cs="Arial"/>
      <w:vanish/>
      <w:kern w:val="2"/>
      <w:sz w:val="16"/>
      <w:szCs w:val="16"/>
    </w:rPr>
  </w:style>
  <w:style w:type="character" w:customStyle="1" w:styleId="z-BottomofFormChar1">
    <w:name w:val="z-Bottom of Form Char1"/>
    <w:semiHidden/>
    <w:rsid w:val="00FA3EB3"/>
    <w:rPr>
      <w:rFonts w:ascii="Arial" w:hAnsi="Arial" w:cs="Arial"/>
      <w:vanish/>
      <w:kern w:val="2"/>
      <w:sz w:val="16"/>
      <w:szCs w:val="16"/>
    </w:rPr>
  </w:style>
  <w:style w:type="character" w:customStyle="1" w:styleId="712">
    <w:name w:val="标题 7 字符1"/>
    <w:locked/>
    <w:rsid w:val="00FA3EB3"/>
    <w:rPr>
      <w:kern w:val="2"/>
      <w:sz w:val="21"/>
      <w:szCs w:val="24"/>
    </w:rPr>
  </w:style>
  <w:style w:type="character" w:customStyle="1" w:styleId="812">
    <w:name w:val="标题 8 字符1"/>
    <w:locked/>
    <w:rsid w:val="00FA3EB3"/>
    <w:rPr>
      <w:kern w:val="2"/>
      <w:sz w:val="21"/>
      <w:szCs w:val="24"/>
    </w:rPr>
  </w:style>
  <w:style w:type="character" w:customStyle="1" w:styleId="910">
    <w:name w:val="标题 9 字符1"/>
    <w:locked/>
    <w:rsid w:val="00FA3EB3"/>
    <w:rPr>
      <w:kern w:val="2"/>
      <w:sz w:val="21"/>
      <w:szCs w:val="24"/>
    </w:rPr>
  </w:style>
  <w:style w:type="character" w:customStyle="1" w:styleId="1ff9">
    <w:name w:val="页脚 字符1"/>
    <w:uiPriority w:val="99"/>
    <w:semiHidden/>
    <w:locked/>
    <w:rsid w:val="00FA3EB3"/>
    <w:rPr>
      <w:rFonts w:ascii="Times New Roman" w:eastAsia="宋体" w:hAnsi="Times New Roman" w:cs="Times New Roman" w:hint="default"/>
      <w:kern w:val="2"/>
      <w:sz w:val="21"/>
      <w:szCs w:val="24"/>
    </w:rPr>
  </w:style>
  <w:style w:type="character" w:customStyle="1" w:styleId="1ffa">
    <w:name w:val="纯文本 字符1"/>
    <w:locked/>
    <w:rsid w:val="00FA3EB3"/>
    <w:rPr>
      <w:kern w:val="2"/>
      <w:sz w:val="21"/>
      <w:szCs w:val="24"/>
    </w:rPr>
  </w:style>
  <w:style w:type="character" w:customStyle="1" w:styleId="HTML11">
    <w:name w:val="HTML 预设格式 字符1"/>
    <w:locked/>
    <w:rsid w:val="00FA3EB3"/>
    <w:rPr>
      <w:kern w:val="2"/>
      <w:sz w:val="21"/>
      <w:szCs w:val="24"/>
    </w:rPr>
  </w:style>
  <w:style w:type="character" w:customStyle="1" w:styleId="1ffb">
    <w:name w:val="文档结构图 字符1"/>
    <w:locked/>
    <w:rsid w:val="00FA3EB3"/>
    <w:rPr>
      <w:kern w:val="2"/>
      <w:sz w:val="21"/>
      <w:szCs w:val="24"/>
    </w:rPr>
  </w:style>
  <w:style w:type="character" w:customStyle="1" w:styleId="1ffc">
    <w:name w:val="日期 字符1"/>
    <w:locked/>
    <w:rsid w:val="00FA3EB3"/>
    <w:rPr>
      <w:kern w:val="2"/>
      <w:sz w:val="21"/>
      <w:szCs w:val="24"/>
    </w:rPr>
  </w:style>
  <w:style w:type="character" w:customStyle="1" w:styleId="1ffd">
    <w:name w:val="脚注文本 字符1"/>
    <w:locked/>
    <w:rsid w:val="00FA3EB3"/>
    <w:rPr>
      <w:kern w:val="2"/>
      <w:sz w:val="21"/>
      <w:szCs w:val="24"/>
    </w:rPr>
  </w:style>
  <w:style w:type="character" w:customStyle="1" w:styleId="HTML12">
    <w:name w:val="HTML 地址 字符1"/>
    <w:locked/>
    <w:rsid w:val="00FA3EB3"/>
    <w:rPr>
      <w:kern w:val="2"/>
      <w:sz w:val="21"/>
      <w:szCs w:val="24"/>
    </w:rPr>
  </w:style>
  <w:style w:type="character" w:customStyle="1" w:styleId="1ffe">
    <w:name w:val="标题 字符1"/>
    <w:locked/>
    <w:rsid w:val="00FA3EB3"/>
    <w:rPr>
      <w:kern w:val="2"/>
      <w:sz w:val="21"/>
      <w:szCs w:val="24"/>
    </w:rPr>
  </w:style>
  <w:style w:type="character" w:customStyle="1" w:styleId="1fff">
    <w:name w:val="称呼 字符1"/>
    <w:locked/>
    <w:rsid w:val="00FA3EB3"/>
    <w:rPr>
      <w:kern w:val="2"/>
      <w:sz w:val="21"/>
      <w:szCs w:val="24"/>
    </w:rPr>
  </w:style>
  <w:style w:type="character" w:customStyle="1" w:styleId="1fff0">
    <w:name w:val="电子邮件签名 字符1"/>
    <w:locked/>
    <w:rsid w:val="00FA3EB3"/>
    <w:rPr>
      <w:kern w:val="2"/>
      <w:sz w:val="21"/>
      <w:szCs w:val="24"/>
    </w:rPr>
  </w:style>
  <w:style w:type="character" w:customStyle="1" w:styleId="1fff1">
    <w:name w:val="副标题 字符1"/>
    <w:locked/>
    <w:rsid w:val="00FA3EB3"/>
    <w:rPr>
      <w:kern w:val="2"/>
      <w:sz w:val="21"/>
      <w:szCs w:val="24"/>
    </w:rPr>
  </w:style>
  <w:style w:type="character" w:customStyle="1" w:styleId="1fff2">
    <w:name w:val="结束语 字符1"/>
    <w:locked/>
    <w:rsid w:val="00FA3EB3"/>
    <w:rPr>
      <w:kern w:val="2"/>
      <w:sz w:val="21"/>
      <w:szCs w:val="24"/>
    </w:rPr>
  </w:style>
  <w:style w:type="character" w:customStyle="1" w:styleId="1fff3">
    <w:name w:val="签名 字符1"/>
    <w:locked/>
    <w:rsid w:val="00FA3EB3"/>
    <w:rPr>
      <w:kern w:val="2"/>
      <w:sz w:val="21"/>
      <w:szCs w:val="24"/>
    </w:rPr>
  </w:style>
  <w:style w:type="character" w:customStyle="1" w:styleId="1fff4">
    <w:name w:val="信息标题 字符1"/>
    <w:locked/>
    <w:rsid w:val="00FA3EB3"/>
    <w:rPr>
      <w:kern w:val="2"/>
      <w:sz w:val="21"/>
      <w:szCs w:val="24"/>
    </w:rPr>
  </w:style>
  <w:style w:type="character" w:customStyle="1" w:styleId="1fff5">
    <w:name w:val="页眉 字符1"/>
    <w:uiPriority w:val="99"/>
    <w:semiHidden/>
    <w:locked/>
    <w:rsid w:val="00FA3EB3"/>
    <w:rPr>
      <w:rFonts w:ascii="Times New Roman" w:eastAsia="宋体" w:hAnsi="Times New Roman" w:cs="Times New Roman" w:hint="default"/>
      <w:kern w:val="2"/>
      <w:sz w:val="21"/>
      <w:szCs w:val="24"/>
    </w:rPr>
  </w:style>
  <w:style w:type="character" w:customStyle="1" w:styleId="1fff6">
    <w:name w:val="正文文本 字符1"/>
    <w:locked/>
    <w:rsid w:val="00FA3EB3"/>
    <w:rPr>
      <w:kern w:val="2"/>
      <w:sz w:val="21"/>
      <w:szCs w:val="24"/>
    </w:rPr>
  </w:style>
  <w:style w:type="character" w:customStyle="1" w:styleId="1fff7">
    <w:name w:val="正文文本缩进 字符1"/>
    <w:locked/>
    <w:rsid w:val="00FA3EB3"/>
    <w:rPr>
      <w:kern w:val="2"/>
      <w:sz w:val="21"/>
      <w:szCs w:val="24"/>
    </w:rPr>
  </w:style>
  <w:style w:type="character" w:customStyle="1" w:styleId="21e">
    <w:name w:val="正文文本 2 字符1"/>
    <w:locked/>
    <w:rsid w:val="00FA3EB3"/>
    <w:rPr>
      <w:kern w:val="2"/>
      <w:sz w:val="21"/>
      <w:szCs w:val="24"/>
    </w:rPr>
  </w:style>
  <w:style w:type="character" w:customStyle="1" w:styleId="31b">
    <w:name w:val="正文文本 3 字符1"/>
    <w:locked/>
    <w:rsid w:val="00FA3EB3"/>
    <w:rPr>
      <w:kern w:val="2"/>
      <w:sz w:val="21"/>
      <w:szCs w:val="24"/>
    </w:rPr>
  </w:style>
  <w:style w:type="character" w:customStyle="1" w:styleId="21f">
    <w:name w:val="正文文本缩进 2 字符1"/>
    <w:locked/>
    <w:rsid w:val="00FA3EB3"/>
    <w:rPr>
      <w:kern w:val="2"/>
      <w:sz w:val="21"/>
      <w:szCs w:val="24"/>
    </w:rPr>
  </w:style>
  <w:style w:type="character" w:customStyle="1" w:styleId="31c">
    <w:name w:val="正文文本缩进 3 字符1"/>
    <w:locked/>
    <w:rsid w:val="00FA3EB3"/>
    <w:rPr>
      <w:kern w:val="2"/>
      <w:sz w:val="21"/>
      <w:szCs w:val="24"/>
    </w:rPr>
  </w:style>
  <w:style w:type="character" w:customStyle="1" w:styleId="1fff8">
    <w:name w:val="注释标题 字符1"/>
    <w:locked/>
    <w:rsid w:val="00FA3EB3"/>
    <w:rPr>
      <w:kern w:val="2"/>
      <w:sz w:val="21"/>
      <w:szCs w:val="24"/>
    </w:rPr>
  </w:style>
  <w:style w:type="character" w:customStyle="1" w:styleId="1fff9">
    <w:name w:val="宏文本 字符1"/>
    <w:locked/>
    <w:rsid w:val="00FA3EB3"/>
    <w:rPr>
      <w:kern w:val="2"/>
      <w:sz w:val="21"/>
      <w:szCs w:val="24"/>
    </w:rPr>
  </w:style>
  <w:style w:type="character" w:customStyle="1" w:styleId="1fffa">
    <w:name w:val="批注文字 字符1"/>
    <w:locked/>
    <w:rsid w:val="00FA3EB3"/>
    <w:rPr>
      <w:kern w:val="2"/>
      <w:sz w:val="21"/>
      <w:szCs w:val="24"/>
    </w:rPr>
  </w:style>
  <w:style w:type="character" w:customStyle="1" w:styleId="1fffb">
    <w:name w:val="尾注文本 字符1"/>
    <w:locked/>
    <w:rsid w:val="00FA3EB3"/>
    <w:rPr>
      <w:kern w:val="2"/>
      <w:sz w:val="21"/>
      <w:szCs w:val="24"/>
    </w:rPr>
  </w:style>
  <w:style w:type="character" w:customStyle="1" w:styleId="1fffc">
    <w:name w:val="批注框文本 字符1"/>
    <w:locked/>
    <w:rsid w:val="00FA3EB3"/>
    <w:rPr>
      <w:kern w:val="2"/>
      <w:sz w:val="21"/>
      <w:szCs w:val="24"/>
    </w:rPr>
  </w:style>
  <w:style w:type="character" w:customStyle="1" w:styleId="2ff6">
    <w:name w:val="批注主题 字符2"/>
    <w:locked/>
    <w:rsid w:val="00FA3EB3"/>
    <w:rPr>
      <w:kern w:val="2"/>
      <w:sz w:val="21"/>
      <w:szCs w:val="24"/>
    </w:rPr>
  </w:style>
  <w:style w:type="character" w:customStyle="1" w:styleId="1fffd">
    <w:name w:val="批注主题 字符1"/>
    <w:uiPriority w:val="99"/>
    <w:semiHidden/>
    <w:rsid w:val="00FA3EB3"/>
    <w:rPr>
      <w:rFonts w:ascii="宋体" w:hAnsi="宋体" w:cs="宋体"/>
      <w:b/>
      <w:bCs/>
      <w:kern w:val="2"/>
      <w:sz w:val="24"/>
      <w:szCs w:val="24"/>
    </w:rPr>
  </w:style>
  <w:style w:type="character" w:customStyle="1" w:styleId="z-21">
    <w:name w:val="z-窗体顶端 字符2"/>
    <w:locked/>
    <w:rsid w:val="00FA3EB3"/>
    <w:rPr>
      <w:kern w:val="2"/>
      <w:sz w:val="21"/>
      <w:szCs w:val="24"/>
    </w:rPr>
  </w:style>
  <w:style w:type="character" w:customStyle="1" w:styleId="z-11">
    <w:name w:val="z-窗体顶端 字符1"/>
    <w:semiHidden/>
    <w:rsid w:val="00FA3EB3"/>
    <w:rPr>
      <w:rFonts w:ascii="Arial" w:eastAsia="宋体" w:hAnsi="Arial" w:cs="Arial" w:hint="default"/>
      <w:vanish/>
      <w:webHidden w:val="0"/>
      <w:kern w:val="2"/>
      <w:sz w:val="16"/>
      <w:szCs w:val="16"/>
      <w:specVanish w:val="0"/>
    </w:rPr>
  </w:style>
  <w:style w:type="character" w:customStyle="1" w:styleId="z-22">
    <w:name w:val="z-窗体底端 字符2"/>
    <w:locked/>
    <w:rsid w:val="00FA3EB3"/>
    <w:rPr>
      <w:kern w:val="2"/>
      <w:sz w:val="21"/>
      <w:szCs w:val="24"/>
    </w:rPr>
  </w:style>
  <w:style w:type="character" w:customStyle="1" w:styleId="z-12">
    <w:name w:val="z-窗体底端 字符1"/>
    <w:semiHidden/>
    <w:rsid w:val="00FA3EB3"/>
    <w:rPr>
      <w:rFonts w:ascii="Arial" w:eastAsia="宋体" w:hAnsi="Arial" w:cs="Arial" w:hint="default"/>
      <w:vanish/>
      <w:webHidden w:val="0"/>
      <w:kern w:val="2"/>
      <w:sz w:val="16"/>
      <w:szCs w:val="16"/>
      <w:specVanish w:val="0"/>
    </w:rPr>
  </w:style>
  <w:style w:type="character" w:customStyle="1" w:styleId="1ff7">
    <w:name w:val="正文文本首行缩进 字符1"/>
    <w:link w:val="3fe"/>
    <w:locked/>
    <w:rsid w:val="00FA3EB3"/>
    <w:rPr>
      <w:kern w:val="2"/>
      <w:sz w:val="21"/>
      <w:szCs w:val="24"/>
    </w:rPr>
  </w:style>
  <w:style w:type="character" w:customStyle="1" w:styleId="21d">
    <w:name w:val="正文文本首行缩进 2 字符1"/>
    <w:link w:val="23a"/>
    <w:locked/>
    <w:rsid w:val="00FA3EB3"/>
    <w:rPr>
      <w:kern w:val="2"/>
      <w:sz w:val="21"/>
      <w:szCs w:val="24"/>
    </w:rPr>
  </w:style>
  <w:style w:type="table" w:customStyle="1" w:styleId="3ff">
    <w:name w:val="普通表格3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e">
    <w:name w:val="普通表格4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zc-advice-icon-btn-title">
    <w:name w:val="zc-advice-icon-btn-title"/>
    <w:rsid w:val="00FA3EB3"/>
  </w:style>
  <w:style w:type="table" w:customStyle="1" w:styleId="58">
    <w:name w:val="普通表格5"/>
    <w:uiPriority w:val="99"/>
    <w:semiHidden/>
    <w:rsid w:val="00FA3EB3"/>
    <w:rPr>
      <w:rFonts w:eastAsia="等线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6">
    <w:name w:val="普通表格6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1d">
    <w:name w:val="标题 3 字符1"/>
    <w:aliases w:val="Heading 3 - old 字符1,sect1.2.3 字符1,h3 字符1,Level 3 Topic Heading 字符1,Heading 3 - old1 字符1,sect1.2.31 字符1,h31 字符1,Level 3 Topic Heading1 字符1,(分步) 字符1,(小节) 字符1"/>
    <w:uiPriority w:val="9"/>
    <w:locked/>
    <w:rsid w:val="00FA3EB3"/>
    <w:rPr>
      <w:b/>
      <w:bCs/>
      <w:kern w:val="2"/>
      <w:sz w:val="30"/>
      <w:szCs w:val="32"/>
    </w:rPr>
  </w:style>
  <w:style w:type="character" w:customStyle="1" w:styleId="414">
    <w:name w:val="标题 4 字符1"/>
    <w:aliases w:val="h4 字符1,First Subheading 字符1,h41 字符1,First Subheading1 字符1"/>
    <w:locked/>
    <w:rsid w:val="00FA3EB3"/>
    <w:rPr>
      <w:rFonts w:ascii="Arial" w:eastAsia="黑体" w:hAnsi="Arial" w:cs="Arial"/>
      <w:b/>
      <w:bCs/>
      <w:kern w:val="2"/>
      <w:sz w:val="24"/>
      <w:szCs w:val="28"/>
    </w:rPr>
  </w:style>
  <w:style w:type="table" w:customStyle="1" w:styleId="67">
    <w:name w:val="网格型6"/>
    <w:basedOn w:val="TableNormal"/>
    <w:uiPriority w:val="39"/>
    <w:rsid w:val="00FA3EB3"/>
    <w:rPr>
      <w:rFonts w:ascii="Calibri" w:eastAsia="等线" w:hAnsi="Calibr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C6137"/>
    <w:rPr>
      <w:rFonts w:asciiTheme="minorHAnsi" w:eastAsiaTheme="minorEastAsia" w:hAnsiTheme="minorHAnsi" w:cstheme="minorBidi"/>
      <w:sz w:val="22"/>
      <w:szCs w:val="22"/>
    </w:rPr>
  </w:style>
  <w:style w:type="paragraph" w:customStyle="1" w:styleId="CommentSubject2">
    <w:name w:val="Comment Subject2"/>
    <w:basedOn w:val="CommentText"/>
    <w:next w:val="CommentText"/>
    <w:semiHidden/>
    <w:rsid w:val="00C95EE3"/>
    <w:pPr>
      <w:widowControl/>
      <w:spacing w:beforeLines="50" w:before="50" w:after="120"/>
    </w:pPr>
    <w:rPr>
      <w:b/>
      <w:bCs/>
      <w:kern w:val="0"/>
      <w:sz w:val="20"/>
      <w:szCs w:val="20"/>
    </w:rPr>
  </w:style>
  <w:style w:type="character" w:customStyle="1" w:styleId="c-font-big">
    <w:name w:val="c-font-big"/>
    <w:rsid w:val="00C95EE3"/>
  </w:style>
  <w:style w:type="paragraph" w:customStyle="1" w:styleId="exp-content-list">
    <w:name w:val="exp-content-list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ributors-holder">
    <w:name w:val="contributors-holder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lh0zhr">
    <w:name w:val="plh0zhr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table" w:customStyle="1" w:styleId="afffff">
    <w:name w:val="普通表格"/>
    <w:uiPriority w:val="99"/>
    <w:semiHidden/>
    <w:rsid w:val="00C95EE3"/>
    <w:rPr>
      <w:rFonts w:ascii="Calibri" w:hAnsi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ff0">
    <w:name w:val="正文"/>
    <w:basedOn w:val="Normal"/>
    <w:rsid w:val="00C95EE3"/>
    <w:pPr>
      <w:spacing w:beforeLines="50"/>
    </w:pPr>
  </w:style>
  <w:style w:type="paragraph" w:customStyle="1" w:styleId="1fffe">
    <w:name w:val="索引 1"/>
    <w:basedOn w:val="Normal"/>
    <w:rsid w:val="00C95EE3"/>
    <w:pPr>
      <w:spacing w:beforeLines="50"/>
    </w:pPr>
  </w:style>
  <w:style w:type="paragraph" w:customStyle="1" w:styleId="afffff1">
    <w:name w:val="题注"/>
    <w:basedOn w:val="Normal"/>
    <w:uiPriority w:val="99"/>
    <w:rsid w:val="00C95EE3"/>
    <w:pPr>
      <w:spacing w:beforeLines="50"/>
    </w:pPr>
    <w:rPr>
      <w:rFonts w:ascii="Arial" w:hAnsi="Arial" w:cs="Arial"/>
      <w:sz w:val="20"/>
      <w:szCs w:val="20"/>
    </w:rPr>
  </w:style>
  <w:style w:type="paragraph" w:customStyle="1" w:styleId="75">
    <w:name w:val="标题 7"/>
    <w:basedOn w:val="Normal"/>
    <w:rsid w:val="00C95EE3"/>
    <w:pPr>
      <w:spacing w:beforeLines="50"/>
    </w:pPr>
  </w:style>
  <w:style w:type="paragraph" w:customStyle="1" w:styleId="80">
    <w:name w:val="标题 8"/>
    <w:basedOn w:val="Normal"/>
    <w:rsid w:val="00C95EE3"/>
    <w:pPr>
      <w:spacing w:beforeLines="50"/>
    </w:pPr>
  </w:style>
  <w:style w:type="paragraph" w:customStyle="1" w:styleId="90">
    <w:name w:val="标题 9"/>
    <w:basedOn w:val="Normal"/>
    <w:rsid w:val="00C95EE3"/>
    <w:pPr>
      <w:spacing w:beforeLines="50"/>
    </w:pPr>
  </w:style>
  <w:style w:type="paragraph" w:customStyle="1" w:styleId="afffff2">
    <w:name w:val="页脚"/>
    <w:basedOn w:val="Normal"/>
    <w:rsid w:val="00C95EE3"/>
    <w:pPr>
      <w:spacing w:beforeLines="50"/>
    </w:pPr>
  </w:style>
  <w:style w:type="paragraph" w:customStyle="1" w:styleId="afffff3">
    <w:name w:val="纯文本"/>
    <w:basedOn w:val="Normal"/>
    <w:rsid w:val="00C95EE3"/>
    <w:pPr>
      <w:spacing w:beforeLines="50"/>
    </w:pPr>
  </w:style>
  <w:style w:type="paragraph" w:customStyle="1" w:styleId="HTML4">
    <w:name w:val="HTML 预设格式"/>
    <w:basedOn w:val="Normal"/>
    <w:rsid w:val="00C95EE3"/>
    <w:pPr>
      <w:spacing w:beforeLines="50"/>
    </w:pPr>
  </w:style>
  <w:style w:type="paragraph" w:customStyle="1" w:styleId="afffff4">
    <w:name w:val="文档结构图"/>
    <w:basedOn w:val="Normal"/>
    <w:rsid w:val="00C95EE3"/>
    <w:pPr>
      <w:spacing w:beforeLines="50"/>
    </w:pPr>
  </w:style>
  <w:style w:type="paragraph" w:customStyle="1" w:styleId="afffff5">
    <w:name w:val="日期"/>
    <w:basedOn w:val="Normal"/>
    <w:rsid w:val="00C95EE3"/>
    <w:pPr>
      <w:spacing w:beforeLines="50"/>
    </w:pPr>
  </w:style>
  <w:style w:type="paragraph" w:customStyle="1" w:styleId="afffff6">
    <w:name w:val="脚注文本"/>
    <w:basedOn w:val="Normal"/>
    <w:rsid w:val="00C95EE3"/>
    <w:pPr>
      <w:spacing w:beforeLines="50"/>
    </w:pPr>
  </w:style>
  <w:style w:type="paragraph" w:customStyle="1" w:styleId="HTML5">
    <w:name w:val="HTML 地址"/>
    <w:basedOn w:val="Normal"/>
    <w:rsid w:val="00C95EE3"/>
    <w:pPr>
      <w:spacing w:beforeLines="50"/>
    </w:pPr>
  </w:style>
  <w:style w:type="paragraph" w:customStyle="1" w:styleId="afffff7">
    <w:name w:val="标题"/>
    <w:basedOn w:val="Normal"/>
    <w:rsid w:val="00C95EE3"/>
    <w:pPr>
      <w:spacing w:beforeLines="50"/>
    </w:pPr>
  </w:style>
  <w:style w:type="paragraph" w:customStyle="1" w:styleId="afffff8">
    <w:name w:val="称呼"/>
    <w:basedOn w:val="Normal"/>
    <w:rsid w:val="00C95EE3"/>
    <w:pPr>
      <w:spacing w:beforeLines="50"/>
    </w:pPr>
  </w:style>
  <w:style w:type="paragraph" w:customStyle="1" w:styleId="afffff9">
    <w:name w:val="电子邮件签名"/>
    <w:basedOn w:val="Normal"/>
    <w:rsid w:val="00C95EE3"/>
    <w:pPr>
      <w:spacing w:beforeLines="50"/>
    </w:pPr>
  </w:style>
  <w:style w:type="paragraph" w:customStyle="1" w:styleId="afffffa">
    <w:name w:val="副标题"/>
    <w:basedOn w:val="Normal"/>
    <w:rsid w:val="00C95EE3"/>
    <w:pPr>
      <w:spacing w:beforeLines="50"/>
    </w:pPr>
  </w:style>
  <w:style w:type="paragraph" w:customStyle="1" w:styleId="afffffb">
    <w:name w:val="结束语"/>
    <w:basedOn w:val="Normal"/>
    <w:rsid w:val="00C95EE3"/>
    <w:pPr>
      <w:spacing w:beforeLines="50"/>
    </w:pPr>
  </w:style>
  <w:style w:type="paragraph" w:customStyle="1" w:styleId="afffffc">
    <w:name w:val="签名"/>
    <w:basedOn w:val="Normal"/>
    <w:rsid w:val="00C95EE3"/>
    <w:pPr>
      <w:spacing w:beforeLines="50"/>
    </w:pPr>
  </w:style>
  <w:style w:type="paragraph" w:customStyle="1" w:styleId="afffffd">
    <w:name w:val="信息标题"/>
    <w:basedOn w:val="Normal"/>
    <w:rsid w:val="00C95EE3"/>
    <w:pPr>
      <w:spacing w:beforeLines="50"/>
    </w:pPr>
  </w:style>
  <w:style w:type="paragraph" w:customStyle="1" w:styleId="afffffe">
    <w:name w:val="页眉"/>
    <w:basedOn w:val="Normal"/>
    <w:rsid w:val="00C95EE3"/>
    <w:pPr>
      <w:spacing w:beforeLines="50"/>
    </w:pPr>
  </w:style>
  <w:style w:type="paragraph" w:customStyle="1" w:styleId="affffff">
    <w:name w:val="正文文本"/>
    <w:basedOn w:val="Normal"/>
    <w:rsid w:val="00C95EE3"/>
    <w:pPr>
      <w:spacing w:beforeLines="50"/>
    </w:pPr>
  </w:style>
  <w:style w:type="paragraph" w:customStyle="1" w:styleId="affffff0">
    <w:name w:val="正文文本缩进"/>
    <w:basedOn w:val="Normal"/>
    <w:rsid w:val="00C95EE3"/>
    <w:pPr>
      <w:spacing w:beforeLines="50"/>
    </w:pPr>
  </w:style>
  <w:style w:type="paragraph" w:customStyle="1" w:styleId="2ff7">
    <w:name w:val="正文文本 2"/>
    <w:basedOn w:val="Normal"/>
    <w:rsid w:val="00C95EE3"/>
    <w:pPr>
      <w:spacing w:beforeLines="50"/>
    </w:pPr>
  </w:style>
  <w:style w:type="paragraph" w:customStyle="1" w:styleId="3ff0">
    <w:name w:val="正文文本 3"/>
    <w:basedOn w:val="Normal"/>
    <w:rsid w:val="00C95EE3"/>
    <w:pPr>
      <w:spacing w:beforeLines="50"/>
    </w:pPr>
  </w:style>
  <w:style w:type="paragraph" w:customStyle="1" w:styleId="2ff8">
    <w:name w:val="正文文本缩进 2"/>
    <w:basedOn w:val="Normal"/>
    <w:rsid w:val="00C95EE3"/>
    <w:pPr>
      <w:spacing w:beforeLines="50"/>
    </w:pPr>
  </w:style>
  <w:style w:type="paragraph" w:customStyle="1" w:styleId="3ff1">
    <w:name w:val="正文文本缩进 3"/>
    <w:basedOn w:val="Normal"/>
    <w:rsid w:val="00C95EE3"/>
    <w:pPr>
      <w:spacing w:beforeLines="50"/>
    </w:pPr>
  </w:style>
  <w:style w:type="paragraph" w:customStyle="1" w:styleId="affffff1">
    <w:name w:val="注释标题"/>
    <w:basedOn w:val="Normal"/>
    <w:rsid w:val="00C95EE3"/>
    <w:pPr>
      <w:spacing w:beforeLines="50"/>
    </w:pPr>
  </w:style>
  <w:style w:type="paragraph" w:customStyle="1" w:styleId="affffff2">
    <w:name w:val="宏文本"/>
    <w:basedOn w:val="Normal"/>
    <w:rsid w:val="00C95EE3"/>
    <w:pPr>
      <w:spacing w:beforeLines="50"/>
    </w:pPr>
  </w:style>
  <w:style w:type="paragraph" w:customStyle="1" w:styleId="affffff3">
    <w:name w:val="批注文字"/>
    <w:basedOn w:val="Normal"/>
    <w:rsid w:val="00C95EE3"/>
    <w:pPr>
      <w:spacing w:beforeLines="50"/>
    </w:pPr>
  </w:style>
  <w:style w:type="paragraph" w:customStyle="1" w:styleId="affffff4">
    <w:name w:val="尾注文本"/>
    <w:basedOn w:val="Normal"/>
    <w:rsid w:val="00C95EE3"/>
    <w:pPr>
      <w:spacing w:beforeLines="50"/>
    </w:pPr>
  </w:style>
  <w:style w:type="paragraph" w:customStyle="1" w:styleId="affffff5">
    <w:name w:val="批注框文本"/>
    <w:basedOn w:val="Normal"/>
    <w:rsid w:val="00C95EE3"/>
    <w:pPr>
      <w:spacing w:beforeLines="50"/>
    </w:pPr>
  </w:style>
  <w:style w:type="paragraph" w:customStyle="1" w:styleId="affffff6">
    <w:name w:val="批注主题"/>
    <w:basedOn w:val="Normal"/>
    <w:rsid w:val="00C95EE3"/>
    <w:pPr>
      <w:spacing w:beforeLines="50"/>
    </w:pPr>
  </w:style>
  <w:style w:type="paragraph" w:customStyle="1" w:styleId="z-3">
    <w:name w:val="z-窗体顶端"/>
    <w:basedOn w:val="Normal"/>
    <w:rsid w:val="00C95EE3"/>
    <w:pPr>
      <w:spacing w:beforeLines="50"/>
    </w:pPr>
  </w:style>
  <w:style w:type="paragraph" w:customStyle="1" w:styleId="z-4">
    <w:name w:val="z-窗体底端"/>
    <w:basedOn w:val="Normal"/>
    <w:rsid w:val="00C95EE3"/>
    <w:pPr>
      <w:spacing w:beforeLines="50"/>
    </w:pPr>
  </w:style>
  <w:style w:type="paragraph" w:customStyle="1" w:styleId="affffff7">
    <w:name w:val="正文文本首行缩进"/>
    <w:basedOn w:val="Normal"/>
    <w:rsid w:val="00C95EE3"/>
    <w:pPr>
      <w:spacing w:beforeLines="50"/>
    </w:pPr>
  </w:style>
  <w:style w:type="paragraph" w:customStyle="1" w:styleId="2ff9">
    <w:name w:val="正文文本首行缩进 2"/>
    <w:basedOn w:val="Normal"/>
    <w:rsid w:val="00C95EE3"/>
    <w:pPr>
      <w:spacing w:beforeLines="50"/>
    </w:pPr>
  </w:style>
  <w:style w:type="table" w:customStyle="1" w:styleId="1ffff">
    <w:name w:val="简明型 1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ffa">
    <w:name w:val="简明型 2"/>
    <w:basedOn w:val="TableNormal"/>
    <w:rsid w:val="00C95EE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ff2">
    <w:name w:val="简明型 3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ffff0">
    <w:name w:val="古典型 1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b">
    <w:name w:val="古典型 2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3">
    <w:name w:val="古典型 3"/>
    <w:basedOn w:val="TableNormal"/>
    <w:rsid w:val="00C95EE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f">
    <w:name w:val="古典型 4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fff1">
    <w:name w:val="彩色型 1"/>
    <w:basedOn w:val="TableNormal"/>
    <w:rsid w:val="00C95EE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c">
    <w:name w:val="彩色型 2"/>
    <w:basedOn w:val="TableNormal"/>
    <w:rsid w:val="00C95EE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4">
    <w:name w:val="彩色型 3"/>
    <w:basedOn w:val="TableNormal"/>
    <w:rsid w:val="00C95EE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ffff2">
    <w:name w:val="竖列型 1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d">
    <w:name w:val="竖列型 2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5">
    <w:name w:val="竖列型 3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f0">
    <w:name w:val="竖列型 4"/>
    <w:basedOn w:val="TableNormal"/>
    <w:rsid w:val="00C95EE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9">
    <w:name w:val="竖列型 5"/>
    <w:basedOn w:val="TableNormal"/>
    <w:rsid w:val="00C95EE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ffff3">
    <w:name w:val="网格型 1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ffe">
    <w:name w:val="网格型 2"/>
    <w:basedOn w:val="TableNormal"/>
    <w:rsid w:val="00C95EE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6">
    <w:name w:val="网格型 3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f1">
    <w:name w:val="网格型 4"/>
    <w:basedOn w:val="TableNormal"/>
    <w:rsid w:val="00C95EE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a">
    <w:name w:val="网格型 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8">
    <w:name w:val="网格型 6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6">
    <w:name w:val="网格型 7"/>
    <w:basedOn w:val="TableNormal"/>
    <w:rsid w:val="00C95EE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5">
    <w:name w:val="网格型 8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fff4">
    <w:name w:val="列表型 1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f">
    <w:name w:val="列表型 2"/>
    <w:basedOn w:val="TableNormal"/>
    <w:rsid w:val="00C95EE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7">
    <w:name w:val="列表型 3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f2">
    <w:name w:val="列表型 4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b">
    <w:name w:val="列表型 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9">
    <w:name w:val="列表型 6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7">
    <w:name w:val="列表型 7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6">
    <w:name w:val="列表型 8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ffff5">
    <w:name w:val="表三维效果 1"/>
    <w:basedOn w:val="TableNormal"/>
    <w:rsid w:val="00C95EE3"/>
    <w:pPr>
      <w:widowControl w:val="0"/>
      <w:spacing w:beforeLines="50"/>
      <w:ind w:firstLine="420"/>
      <w:jc w:val="both"/>
    </w:p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fff0">
    <w:name w:val="表三维效果 2"/>
    <w:basedOn w:val="TableNormal"/>
    <w:rsid w:val="00C95EE3"/>
    <w:pPr>
      <w:widowControl w:val="0"/>
      <w:spacing w:beforeLines="50"/>
      <w:ind w:firstLine="420"/>
      <w:jc w:val="both"/>
    </w:p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8">
    <w:name w:val="表三维效果 3"/>
    <w:basedOn w:val="TableNormal"/>
    <w:rsid w:val="00C95EE3"/>
    <w:pPr>
      <w:widowControl w:val="0"/>
      <w:spacing w:beforeLines="50"/>
      <w:ind w:firstLine="420"/>
      <w:jc w:val="both"/>
    </w:p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fffff8">
    <w:name w:val="流行型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affffff9">
    <w:name w:val="典雅型"/>
    <w:basedOn w:val="TableNormal"/>
    <w:rsid w:val="00C95EE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fffffa">
    <w:name w:val="专业型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ffff6">
    <w:name w:val="精巧型 1"/>
    <w:basedOn w:val="TableNormal"/>
    <w:rsid w:val="00C95EE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f1">
    <w:name w:val="精巧型 2"/>
    <w:basedOn w:val="TableNormal"/>
    <w:rsid w:val="00C95EE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fff7">
    <w:name w:val="网页型 1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f2">
    <w:name w:val="网页型 2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9">
    <w:name w:val="网页型 3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fffffb">
    <w:name w:val="网格型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c">
    <w:name w:val="表格主题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1 / 1.1 / 1.1.1(缩进)"/>
    <w:rsid w:val="00C95EE3"/>
    <w:pPr>
      <w:numPr>
        <w:numId w:val="22"/>
      </w:numPr>
    </w:pPr>
  </w:style>
  <w:style w:type="numbering" w:customStyle="1" w:styleId="a4">
    <w:name w:val="文章/节"/>
    <w:rsid w:val="00C95EE3"/>
    <w:pPr>
      <w:numPr>
        <w:numId w:val="34"/>
      </w:numPr>
    </w:pPr>
  </w:style>
  <w:style w:type="paragraph" w:customStyle="1" w:styleId="my">
    <w:name w:val="my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eastAsia="Times New Roman"/>
      <w:kern w:val="0"/>
      <w:sz w:val="24"/>
    </w:rPr>
  </w:style>
  <w:style w:type="character" w:customStyle="1" w:styleId="facepile-item-coin-text">
    <w:name w:val="facepile-item-coin-text"/>
    <w:basedOn w:val="DefaultParagraphFont"/>
    <w:rsid w:val="00C95EE3"/>
  </w:style>
  <w:style w:type="character" w:customStyle="1" w:styleId="docon">
    <w:name w:val="docon"/>
    <w:basedOn w:val="DefaultParagraphFont"/>
    <w:rsid w:val="00C95EE3"/>
  </w:style>
  <w:style w:type="character" w:customStyle="1" w:styleId="xml">
    <w:name w:val="xml"/>
    <w:basedOn w:val="DefaultParagraphFont"/>
    <w:rsid w:val="00C95EE3"/>
  </w:style>
  <w:style w:type="character" w:customStyle="1" w:styleId="csharp">
    <w:name w:val="csharp"/>
    <w:basedOn w:val="DefaultParagraphFont"/>
    <w:rsid w:val="00C95EE3"/>
  </w:style>
  <w:style w:type="character" w:customStyle="1" w:styleId="hljs-pscommand">
    <w:name w:val="hljs-pscommand"/>
    <w:basedOn w:val="DefaultParagraphFont"/>
    <w:rsid w:val="00C95EE3"/>
  </w:style>
  <w:style w:type="character" w:customStyle="1" w:styleId="hljs-type">
    <w:name w:val="hljs-type"/>
    <w:basedOn w:val="DefaultParagraphFont"/>
    <w:rsid w:val="00C95EE3"/>
  </w:style>
  <w:style w:type="character" w:customStyle="1" w:styleId="cshtml">
    <w:name w:val="cshtml"/>
    <w:basedOn w:val="DefaultParagraphFont"/>
    <w:rsid w:val="00C95EE3"/>
  </w:style>
  <w:style w:type="character" w:customStyle="1" w:styleId="token">
    <w:name w:val="token"/>
    <w:basedOn w:val="DefaultParagraphFont"/>
    <w:rsid w:val="00C95EE3"/>
  </w:style>
  <w:style w:type="character" w:customStyle="1" w:styleId="time">
    <w:name w:val="time"/>
    <w:basedOn w:val="DefaultParagraphFont"/>
    <w:rsid w:val="00C95EE3"/>
  </w:style>
  <w:style w:type="character" w:customStyle="1" w:styleId="read-count">
    <w:name w:val="read-count"/>
    <w:basedOn w:val="DefaultParagraphFont"/>
    <w:rsid w:val="00C95EE3"/>
  </w:style>
  <w:style w:type="character" w:customStyle="1" w:styleId="name">
    <w:name w:val="name"/>
    <w:basedOn w:val="DefaultParagraphFont"/>
    <w:rsid w:val="00C95EE3"/>
  </w:style>
  <w:style w:type="character" w:customStyle="1" w:styleId="get-collection">
    <w:name w:val="get-collection"/>
    <w:basedOn w:val="DefaultParagraphFont"/>
    <w:rsid w:val="00C95EE3"/>
  </w:style>
  <w:style w:type="character" w:customStyle="1" w:styleId="mathjax">
    <w:name w:val="mathjax"/>
    <w:basedOn w:val="DefaultParagraphFont"/>
    <w:rsid w:val="00C95EE3"/>
  </w:style>
  <w:style w:type="character" w:customStyle="1" w:styleId="mrow">
    <w:name w:val="mrow"/>
    <w:basedOn w:val="DefaultParagraphFont"/>
    <w:rsid w:val="00C95EE3"/>
  </w:style>
  <w:style w:type="character" w:customStyle="1" w:styleId="mi">
    <w:name w:val="mi"/>
    <w:basedOn w:val="DefaultParagraphFont"/>
    <w:rsid w:val="00C95EE3"/>
  </w:style>
  <w:style w:type="character" w:customStyle="1" w:styleId="texatom">
    <w:name w:val="texatom"/>
    <w:basedOn w:val="DefaultParagraphFont"/>
    <w:rsid w:val="00C95EE3"/>
  </w:style>
  <w:style w:type="character" w:customStyle="1" w:styleId="mo">
    <w:name w:val="mo"/>
    <w:basedOn w:val="DefaultParagraphFont"/>
    <w:rsid w:val="00C95EE3"/>
  </w:style>
  <w:style w:type="character" w:customStyle="1" w:styleId="msubsup">
    <w:name w:val="msubsup"/>
    <w:basedOn w:val="DefaultParagraphFont"/>
    <w:rsid w:val="00C95EE3"/>
  </w:style>
  <w:style w:type="character" w:customStyle="1" w:styleId="mn">
    <w:name w:val="mn"/>
    <w:basedOn w:val="DefaultParagraphFont"/>
    <w:rsid w:val="00C95EE3"/>
  </w:style>
  <w:style w:type="character" w:customStyle="1" w:styleId="mjxassistivemathml">
    <w:name w:val="mjx_assistive_mathml"/>
    <w:basedOn w:val="DefaultParagraphFont"/>
    <w:rsid w:val="00C95EE3"/>
  </w:style>
  <w:style w:type="character" w:customStyle="1" w:styleId="hljs-selector-pseudo">
    <w:name w:val="hljs-selector-pseudo"/>
    <w:basedOn w:val="DefaultParagraphFont"/>
    <w:rsid w:val="00C95EE3"/>
  </w:style>
  <w:style w:type="character" w:customStyle="1" w:styleId="hljs-property">
    <w:name w:val="hljs-property"/>
    <w:basedOn w:val="DefaultParagraphFont"/>
    <w:rsid w:val="00C95EE3"/>
  </w:style>
  <w:style w:type="paragraph" w:customStyle="1" w:styleId="Title20">
    <w:name w:val="Title2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20">
    <w:name w:val="Footer2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mphasis2">
    <w:name w:val="Emphasis2"/>
    <w:basedOn w:val="DefaultParagraphFont"/>
    <w:rsid w:val="00C95EE3"/>
  </w:style>
  <w:style w:type="character" w:customStyle="1" w:styleId="List20">
    <w:name w:val="List2"/>
    <w:basedOn w:val="DefaultParagraphFont"/>
    <w:rsid w:val="00C95EE3"/>
  </w:style>
  <w:style w:type="paragraph" w:customStyle="1" w:styleId="Subtitle20">
    <w:name w:val="Subtitle2"/>
    <w:basedOn w:val="Normal"/>
    <w:rsid w:val="00C95EE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ption2">
    <w:name w:val="Caption2"/>
    <w:basedOn w:val="Normal"/>
    <w:rsid w:val="00C95EE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Title30">
    <w:name w:val="Title3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3">
    <w:name w:val="Footer3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mphasis3">
    <w:name w:val="Emphasis3"/>
    <w:basedOn w:val="DefaultParagraphFont"/>
    <w:rsid w:val="00C95EE3"/>
  </w:style>
  <w:style w:type="character" w:customStyle="1" w:styleId="List30">
    <w:name w:val="List3"/>
    <w:basedOn w:val="DefaultParagraphFont"/>
    <w:rsid w:val="00C95EE3"/>
  </w:style>
  <w:style w:type="paragraph" w:customStyle="1" w:styleId="Subtitle30">
    <w:name w:val="Subtitle3"/>
    <w:basedOn w:val="Normal"/>
    <w:rsid w:val="00C95EE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ption3">
    <w:name w:val="Caption3"/>
    <w:basedOn w:val="Normal"/>
    <w:rsid w:val="00C95EE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table" w:customStyle="1" w:styleId="TableGrid0">
    <w:name w:val="TableGrid"/>
    <w:rsid w:val="00C95EE3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8">
    <w:name w:val="普通表格7"/>
    <w:uiPriority w:val="99"/>
    <w:semiHidden/>
    <w:rsid w:val="00C95EE3"/>
    <w:rPr>
      <w:rFonts w:ascii="Calibri" w:hAnsi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f3">
    <w:name w:val="正文4"/>
    <w:basedOn w:val="Normal"/>
    <w:rsid w:val="00C95EE3"/>
    <w:pPr>
      <w:spacing w:beforeLines="50"/>
    </w:pPr>
  </w:style>
  <w:style w:type="paragraph" w:customStyle="1" w:styleId="138">
    <w:name w:val="索引 13"/>
    <w:basedOn w:val="Normal"/>
    <w:rsid w:val="00C95EE3"/>
    <w:pPr>
      <w:spacing w:beforeLines="50"/>
    </w:pPr>
  </w:style>
  <w:style w:type="paragraph" w:customStyle="1" w:styleId="6a">
    <w:name w:val="题注6"/>
    <w:basedOn w:val="Normal"/>
    <w:uiPriority w:val="99"/>
    <w:rsid w:val="00C95EE3"/>
    <w:pPr>
      <w:spacing w:beforeLines="50"/>
    </w:pPr>
    <w:rPr>
      <w:rFonts w:ascii="Arial" w:hAnsi="Arial" w:cs="Arial"/>
      <w:sz w:val="20"/>
      <w:szCs w:val="20"/>
    </w:rPr>
  </w:style>
  <w:style w:type="paragraph" w:customStyle="1" w:styleId="741">
    <w:name w:val="标题 74"/>
    <w:basedOn w:val="Normal"/>
    <w:rsid w:val="00C95EE3"/>
    <w:pPr>
      <w:spacing w:beforeLines="50"/>
    </w:pPr>
  </w:style>
  <w:style w:type="paragraph" w:customStyle="1" w:styleId="841">
    <w:name w:val="标题 84"/>
    <w:basedOn w:val="Normal"/>
    <w:rsid w:val="00C95EE3"/>
    <w:pPr>
      <w:spacing w:beforeLines="50"/>
    </w:pPr>
  </w:style>
  <w:style w:type="paragraph" w:customStyle="1" w:styleId="94">
    <w:name w:val="标题 94"/>
    <w:basedOn w:val="Normal"/>
    <w:rsid w:val="00C95EE3"/>
    <w:pPr>
      <w:spacing w:beforeLines="50"/>
    </w:pPr>
  </w:style>
  <w:style w:type="paragraph" w:customStyle="1" w:styleId="79">
    <w:name w:val="页脚7"/>
    <w:basedOn w:val="Normal"/>
    <w:rsid w:val="00C95EE3"/>
    <w:pPr>
      <w:spacing w:beforeLines="50"/>
    </w:pPr>
  </w:style>
  <w:style w:type="paragraph" w:customStyle="1" w:styleId="4f4">
    <w:name w:val="纯文本4"/>
    <w:basedOn w:val="Normal"/>
    <w:rsid w:val="00C95EE3"/>
    <w:pPr>
      <w:spacing w:beforeLines="50"/>
    </w:pPr>
  </w:style>
  <w:style w:type="paragraph" w:customStyle="1" w:styleId="HTML40">
    <w:name w:val="HTML 预设格式4"/>
    <w:basedOn w:val="Normal"/>
    <w:rsid w:val="00C95EE3"/>
    <w:pPr>
      <w:spacing w:beforeLines="50"/>
    </w:pPr>
  </w:style>
  <w:style w:type="paragraph" w:customStyle="1" w:styleId="4f5">
    <w:name w:val="文档结构图4"/>
    <w:basedOn w:val="Normal"/>
    <w:rsid w:val="00C95EE3"/>
    <w:pPr>
      <w:spacing w:beforeLines="50"/>
    </w:pPr>
  </w:style>
  <w:style w:type="paragraph" w:customStyle="1" w:styleId="4f6">
    <w:name w:val="日期4"/>
    <w:basedOn w:val="Normal"/>
    <w:rsid w:val="00C95EE3"/>
    <w:pPr>
      <w:spacing w:beforeLines="50"/>
    </w:pPr>
  </w:style>
  <w:style w:type="paragraph" w:customStyle="1" w:styleId="4f7">
    <w:name w:val="脚注文本4"/>
    <w:basedOn w:val="Normal"/>
    <w:rsid w:val="00C95EE3"/>
    <w:pPr>
      <w:spacing w:beforeLines="50"/>
    </w:pPr>
  </w:style>
  <w:style w:type="paragraph" w:customStyle="1" w:styleId="HTML41">
    <w:name w:val="HTML 地址4"/>
    <w:basedOn w:val="Normal"/>
    <w:rsid w:val="00C95EE3"/>
    <w:pPr>
      <w:spacing w:beforeLines="50"/>
    </w:pPr>
  </w:style>
  <w:style w:type="paragraph" w:customStyle="1" w:styleId="87">
    <w:name w:val="标题8"/>
    <w:basedOn w:val="Normal"/>
    <w:rsid w:val="00C95EE3"/>
    <w:pPr>
      <w:spacing w:beforeLines="50"/>
    </w:pPr>
  </w:style>
  <w:style w:type="paragraph" w:customStyle="1" w:styleId="4f8">
    <w:name w:val="称呼4"/>
    <w:basedOn w:val="Normal"/>
    <w:rsid w:val="00C95EE3"/>
    <w:pPr>
      <w:spacing w:beforeLines="50"/>
    </w:pPr>
  </w:style>
  <w:style w:type="paragraph" w:customStyle="1" w:styleId="4f9">
    <w:name w:val="电子邮件签名4"/>
    <w:basedOn w:val="Normal"/>
    <w:rsid w:val="00C95EE3"/>
    <w:pPr>
      <w:spacing w:beforeLines="50"/>
    </w:pPr>
  </w:style>
  <w:style w:type="paragraph" w:customStyle="1" w:styleId="6b">
    <w:name w:val="副标题6"/>
    <w:basedOn w:val="Normal"/>
    <w:rsid w:val="00C95EE3"/>
    <w:pPr>
      <w:spacing w:beforeLines="50"/>
    </w:pPr>
  </w:style>
  <w:style w:type="paragraph" w:customStyle="1" w:styleId="4fa">
    <w:name w:val="结束语4"/>
    <w:basedOn w:val="Normal"/>
    <w:rsid w:val="00C95EE3"/>
    <w:pPr>
      <w:spacing w:beforeLines="50"/>
    </w:pPr>
  </w:style>
  <w:style w:type="paragraph" w:customStyle="1" w:styleId="4fb">
    <w:name w:val="签名4"/>
    <w:basedOn w:val="Normal"/>
    <w:rsid w:val="00C95EE3"/>
    <w:pPr>
      <w:spacing w:beforeLines="50"/>
    </w:pPr>
  </w:style>
  <w:style w:type="paragraph" w:customStyle="1" w:styleId="4fc">
    <w:name w:val="信息标题4"/>
    <w:basedOn w:val="Normal"/>
    <w:rsid w:val="00C95EE3"/>
    <w:pPr>
      <w:spacing w:beforeLines="50"/>
    </w:pPr>
  </w:style>
  <w:style w:type="paragraph" w:customStyle="1" w:styleId="5c">
    <w:name w:val="页眉5"/>
    <w:basedOn w:val="Normal"/>
    <w:rsid w:val="00C95EE3"/>
    <w:pPr>
      <w:spacing w:beforeLines="50"/>
    </w:pPr>
  </w:style>
  <w:style w:type="paragraph" w:customStyle="1" w:styleId="4fd">
    <w:name w:val="正文文本4"/>
    <w:basedOn w:val="Normal"/>
    <w:rsid w:val="00C95EE3"/>
    <w:pPr>
      <w:spacing w:beforeLines="50"/>
    </w:pPr>
  </w:style>
  <w:style w:type="paragraph" w:customStyle="1" w:styleId="4fe">
    <w:name w:val="正文文本缩进4"/>
    <w:basedOn w:val="Normal"/>
    <w:rsid w:val="00C95EE3"/>
    <w:pPr>
      <w:spacing w:beforeLines="50"/>
    </w:pPr>
  </w:style>
  <w:style w:type="paragraph" w:customStyle="1" w:styleId="248">
    <w:name w:val="正文文本 24"/>
    <w:basedOn w:val="Normal"/>
    <w:rsid w:val="00C95EE3"/>
    <w:pPr>
      <w:spacing w:beforeLines="50"/>
    </w:pPr>
  </w:style>
  <w:style w:type="paragraph" w:customStyle="1" w:styleId="347">
    <w:name w:val="正文文本 34"/>
    <w:basedOn w:val="Normal"/>
    <w:rsid w:val="00C95EE3"/>
    <w:pPr>
      <w:spacing w:beforeLines="50"/>
    </w:pPr>
  </w:style>
  <w:style w:type="paragraph" w:customStyle="1" w:styleId="249">
    <w:name w:val="正文文本缩进 24"/>
    <w:basedOn w:val="Normal"/>
    <w:rsid w:val="00C95EE3"/>
    <w:pPr>
      <w:spacing w:beforeLines="50"/>
    </w:pPr>
  </w:style>
  <w:style w:type="paragraph" w:customStyle="1" w:styleId="348">
    <w:name w:val="正文文本缩进 34"/>
    <w:basedOn w:val="Normal"/>
    <w:rsid w:val="00C95EE3"/>
    <w:pPr>
      <w:spacing w:beforeLines="50"/>
    </w:pPr>
  </w:style>
  <w:style w:type="paragraph" w:customStyle="1" w:styleId="4ff">
    <w:name w:val="注释标题4"/>
    <w:basedOn w:val="Normal"/>
    <w:rsid w:val="00C95EE3"/>
    <w:pPr>
      <w:spacing w:beforeLines="50"/>
    </w:pPr>
  </w:style>
  <w:style w:type="paragraph" w:customStyle="1" w:styleId="3ffa">
    <w:name w:val="宏文本3"/>
    <w:basedOn w:val="Normal"/>
    <w:rsid w:val="00C95EE3"/>
    <w:pPr>
      <w:spacing w:beforeLines="50"/>
    </w:pPr>
  </w:style>
  <w:style w:type="paragraph" w:customStyle="1" w:styleId="3ffb">
    <w:name w:val="批注文字3"/>
    <w:basedOn w:val="Normal"/>
    <w:rsid w:val="00C95EE3"/>
    <w:pPr>
      <w:spacing w:beforeLines="50"/>
    </w:pPr>
  </w:style>
  <w:style w:type="paragraph" w:customStyle="1" w:styleId="4ff0">
    <w:name w:val="尾注文本4"/>
    <w:basedOn w:val="Normal"/>
    <w:rsid w:val="00C95EE3"/>
    <w:pPr>
      <w:spacing w:beforeLines="50"/>
    </w:pPr>
  </w:style>
  <w:style w:type="paragraph" w:customStyle="1" w:styleId="4ff1">
    <w:name w:val="批注框文本4"/>
    <w:basedOn w:val="Normal"/>
    <w:rsid w:val="00C95EE3"/>
    <w:pPr>
      <w:spacing w:beforeLines="50"/>
    </w:pPr>
  </w:style>
  <w:style w:type="paragraph" w:customStyle="1" w:styleId="3ffc">
    <w:name w:val="批注主题3"/>
    <w:basedOn w:val="Normal"/>
    <w:rsid w:val="00C95EE3"/>
    <w:pPr>
      <w:spacing w:beforeLines="50"/>
    </w:pPr>
  </w:style>
  <w:style w:type="paragraph" w:customStyle="1" w:styleId="z-30">
    <w:name w:val="z-窗体顶端3"/>
    <w:basedOn w:val="Normal"/>
    <w:rsid w:val="00C95EE3"/>
    <w:pPr>
      <w:spacing w:beforeLines="50"/>
    </w:pPr>
  </w:style>
  <w:style w:type="paragraph" w:customStyle="1" w:styleId="z-31">
    <w:name w:val="z-窗体底端3"/>
    <w:basedOn w:val="Normal"/>
    <w:rsid w:val="00C95EE3"/>
    <w:pPr>
      <w:spacing w:beforeLines="50"/>
    </w:pPr>
  </w:style>
  <w:style w:type="table" w:customStyle="1" w:styleId="150">
    <w:name w:val="简明型 1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50">
    <w:name w:val="简明型 25"/>
    <w:basedOn w:val="TableNormal"/>
    <w:rsid w:val="00C95EE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50">
    <w:name w:val="简明型 3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51">
    <w:name w:val="古典型 1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1">
    <w:name w:val="古典型 2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1">
    <w:name w:val="古典型 35"/>
    <w:basedOn w:val="TableNormal"/>
    <w:rsid w:val="00C95EE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50">
    <w:name w:val="古典型 4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52">
    <w:name w:val="彩色型 15"/>
    <w:basedOn w:val="TableNormal"/>
    <w:rsid w:val="00C95EE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2">
    <w:name w:val="彩色型 25"/>
    <w:basedOn w:val="TableNormal"/>
    <w:rsid w:val="00C95EE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2">
    <w:name w:val="彩色型 35"/>
    <w:basedOn w:val="TableNormal"/>
    <w:rsid w:val="00C95EE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53">
    <w:name w:val="竖列型 15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3">
    <w:name w:val="竖列型 25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3">
    <w:name w:val="竖列型 35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51">
    <w:name w:val="竖列型 45"/>
    <w:basedOn w:val="TableNormal"/>
    <w:rsid w:val="00C95EE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50">
    <w:name w:val="竖列型 55"/>
    <w:basedOn w:val="TableNormal"/>
    <w:rsid w:val="00C95EE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54">
    <w:name w:val="网格型 1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54">
    <w:name w:val="网格型 25"/>
    <w:basedOn w:val="TableNormal"/>
    <w:rsid w:val="00C95EE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4">
    <w:name w:val="网格型 3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52">
    <w:name w:val="网格型 45"/>
    <w:basedOn w:val="TableNormal"/>
    <w:rsid w:val="00C95EE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51">
    <w:name w:val="网格型 5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50">
    <w:name w:val="网格型 6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50">
    <w:name w:val="网格型 75"/>
    <w:basedOn w:val="TableNormal"/>
    <w:rsid w:val="00C95EE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50">
    <w:name w:val="网格型 8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55">
    <w:name w:val="列表型 1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5">
    <w:name w:val="列表型 25"/>
    <w:basedOn w:val="TableNormal"/>
    <w:rsid w:val="00C95EE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5">
    <w:name w:val="列表型 3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53">
    <w:name w:val="列表型 4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52">
    <w:name w:val="列表型 5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51">
    <w:name w:val="列表型 6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51">
    <w:name w:val="列表型 7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51">
    <w:name w:val="列表型 8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5d">
    <w:name w:val="流行型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5e">
    <w:name w:val="典雅型5"/>
    <w:basedOn w:val="TableNormal"/>
    <w:rsid w:val="00C95EE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f">
    <w:name w:val="专业型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56">
    <w:name w:val="精巧型 15"/>
    <w:basedOn w:val="TableNormal"/>
    <w:rsid w:val="00C95EE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6">
    <w:name w:val="精巧型 25"/>
    <w:basedOn w:val="TableNormal"/>
    <w:rsid w:val="00C95EE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57">
    <w:name w:val="网页型 15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7">
    <w:name w:val="网页型 25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6">
    <w:name w:val="网页型 35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7a">
    <w:name w:val="网格型7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f0">
    <w:name w:val="表格主题5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4">
    <w:name w:val="1 / 1.1 / 1.1.1(缩进)4"/>
    <w:rsid w:val="00C95EE3"/>
    <w:pPr>
      <w:numPr>
        <w:numId w:val="20"/>
      </w:numPr>
    </w:pPr>
  </w:style>
  <w:style w:type="numbering" w:customStyle="1" w:styleId="4">
    <w:name w:val="文章/节4"/>
    <w:rsid w:val="00C95EE3"/>
    <w:pPr>
      <w:numPr>
        <w:numId w:val="41"/>
      </w:numPr>
    </w:pPr>
  </w:style>
  <w:style w:type="paragraph" w:customStyle="1" w:styleId="vcard">
    <w:name w:val="vcard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eastAsia="Times New Roman"/>
      <w:kern w:val="0"/>
      <w:sz w:val="24"/>
    </w:rPr>
  </w:style>
  <w:style w:type="character" w:customStyle="1" w:styleId="Title40">
    <w:name w:val="Title4"/>
    <w:basedOn w:val="DefaultParagraphFont"/>
    <w:rsid w:val="00C95EE3"/>
  </w:style>
  <w:style w:type="character" w:customStyle="1" w:styleId="dec">
    <w:name w:val="dec"/>
    <w:basedOn w:val="DefaultParagraphFont"/>
    <w:rsid w:val="00C95EE3"/>
  </w:style>
  <w:style w:type="character" w:customStyle="1" w:styleId="katex-mathml">
    <w:name w:val="katex-mathml"/>
    <w:basedOn w:val="DefaultParagraphFont"/>
    <w:rsid w:val="00C95EE3"/>
  </w:style>
  <w:style w:type="character" w:customStyle="1" w:styleId="mrel">
    <w:name w:val="mrel"/>
    <w:basedOn w:val="DefaultParagraphFont"/>
    <w:rsid w:val="00C95EE3"/>
  </w:style>
  <w:style w:type="character" w:customStyle="1" w:styleId="mord">
    <w:name w:val="mord"/>
    <w:basedOn w:val="DefaultParagraphFont"/>
    <w:rsid w:val="00C95EE3"/>
  </w:style>
  <w:style w:type="character" w:customStyle="1" w:styleId="vlist-s">
    <w:name w:val="vlist-s"/>
    <w:basedOn w:val="DefaultParagraphFont"/>
    <w:rsid w:val="00C95EE3"/>
  </w:style>
  <w:style w:type="character" w:customStyle="1" w:styleId="katex--inline">
    <w:name w:val="katex--inline"/>
    <w:basedOn w:val="DefaultParagraphFont"/>
    <w:rsid w:val="00C95EE3"/>
  </w:style>
  <w:style w:type="character" w:customStyle="1" w:styleId="katex">
    <w:name w:val="katex"/>
    <w:basedOn w:val="DefaultParagraphFont"/>
    <w:rsid w:val="00C95EE3"/>
  </w:style>
  <w:style w:type="character" w:customStyle="1" w:styleId="katex-html">
    <w:name w:val="katex-html"/>
    <w:basedOn w:val="DefaultParagraphFont"/>
    <w:rsid w:val="00C95EE3"/>
  </w:style>
  <w:style w:type="character" w:customStyle="1" w:styleId="base">
    <w:name w:val="base"/>
    <w:basedOn w:val="DefaultParagraphFont"/>
    <w:rsid w:val="00C95EE3"/>
  </w:style>
  <w:style w:type="character" w:customStyle="1" w:styleId="strut">
    <w:name w:val="strut"/>
    <w:basedOn w:val="DefaultParagraphFont"/>
    <w:rsid w:val="00C95EE3"/>
  </w:style>
  <w:style w:type="character" w:customStyle="1" w:styleId="mopen">
    <w:name w:val="mopen"/>
    <w:basedOn w:val="DefaultParagraphFont"/>
    <w:rsid w:val="00C95EE3"/>
  </w:style>
  <w:style w:type="character" w:customStyle="1" w:styleId="mclose">
    <w:name w:val="mclose"/>
    <w:basedOn w:val="DefaultParagraphFont"/>
    <w:rsid w:val="00C95EE3"/>
  </w:style>
  <w:style w:type="character" w:customStyle="1" w:styleId="mspace">
    <w:name w:val="mspace"/>
    <w:basedOn w:val="DefaultParagraphFont"/>
    <w:rsid w:val="00C95EE3"/>
  </w:style>
  <w:style w:type="character" w:customStyle="1" w:styleId="mbin">
    <w:name w:val="mbin"/>
    <w:basedOn w:val="DefaultParagraphFont"/>
    <w:rsid w:val="00C95EE3"/>
  </w:style>
  <w:style w:type="character" w:customStyle="1" w:styleId="mpunct">
    <w:name w:val="mpunct"/>
    <w:basedOn w:val="DefaultParagraphFont"/>
    <w:rsid w:val="00C95EE3"/>
  </w:style>
  <w:style w:type="character" w:customStyle="1" w:styleId="msupsub">
    <w:name w:val="msupsub"/>
    <w:basedOn w:val="DefaultParagraphFont"/>
    <w:rsid w:val="00C95EE3"/>
  </w:style>
  <w:style w:type="character" w:customStyle="1" w:styleId="vlist-t">
    <w:name w:val="vlist-t"/>
    <w:basedOn w:val="DefaultParagraphFont"/>
    <w:rsid w:val="00C95EE3"/>
  </w:style>
  <w:style w:type="character" w:customStyle="1" w:styleId="vlist-r">
    <w:name w:val="vlist-r"/>
    <w:basedOn w:val="DefaultParagraphFont"/>
    <w:rsid w:val="00C95EE3"/>
  </w:style>
  <w:style w:type="character" w:customStyle="1" w:styleId="vlist">
    <w:name w:val="vlist"/>
    <w:basedOn w:val="DefaultParagraphFont"/>
    <w:rsid w:val="00C95EE3"/>
  </w:style>
  <w:style w:type="character" w:customStyle="1" w:styleId="pstrut">
    <w:name w:val="pstrut"/>
    <w:basedOn w:val="DefaultParagraphFont"/>
    <w:rsid w:val="00C95EE3"/>
  </w:style>
  <w:style w:type="character" w:customStyle="1" w:styleId="sizing">
    <w:name w:val="sizing"/>
    <w:basedOn w:val="DefaultParagraphFont"/>
    <w:rsid w:val="00C95EE3"/>
  </w:style>
  <w:style w:type="character" w:customStyle="1" w:styleId="mtable">
    <w:name w:val="mtable"/>
    <w:basedOn w:val="DefaultParagraphFont"/>
    <w:rsid w:val="00C95EE3"/>
  </w:style>
  <w:style w:type="character" w:customStyle="1" w:styleId="mtd">
    <w:name w:val="mtd"/>
    <w:basedOn w:val="DefaultParagraphFont"/>
    <w:rsid w:val="00C95EE3"/>
  </w:style>
  <w:style w:type="character" w:customStyle="1" w:styleId="minner">
    <w:name w:val="minner"/>
    <w:basedOn w:val="DefaultParagraphFont"/>
    <w:rsid w:val="00C95EE3"/>
  </w:style>
  <w:style w:type="character" w:customStyle="1" w:styleId="delimsizing">
    <w:name w:val="delimsizing"/>
    <w:basedOn w:val="DefaultParagraphFont"/>
    <w:rsid w:val="00C95EE3"/>
  </w:style>
  <w:style w:type="character" w:customStyle="1" w:styleId="delimsizinginner">
    <w:name w:val="delimsizinginner"/>
    <w:basedOn w:val="DefaultParagraphFont"/>
    <w:rsid w:val="00C95EE3"/>
  </w:style>
  <w:style w:type="character" w:customStyle="1" w:styleId="col-align-c">
    <w:name w:val="col-align-c"/>
    <w:basedOn w:val="DefaultParagraphFont"/>
    <w:rsid w:val="00C95EE3"/>
  </w:style>
  <w:style w:type="character" w:customStyle="1" w:styleId="katex--display">
    <w:name w:val="katex--display"/>
    <w:basedOn w:val="DefaultParagraphFont"/>
    <w:rsid w:val="00C95EE3"/>
  </w:style>
  <w:style w:type="character" w:customStyle="1" w:styleId="katex-display">
    <w:name w:val="katex-display"/>
    <w:basedOn w:val="DefaultParagraphFont"/>
    <w:rsid w:val="00C95EE3"/>
  </w:style>
  <w:style w:type="character" w:customStyle="1" w:styleId="arraycolsep">
    <w:name w:val="arraycolsep"/>
    <w:basedOn w:val="DefaultParagraphFont"/>
    <w:rsid w:val="00C95EE3"/>
  </w:style>
  <w:style w:type="character" w:customStyle="1" w:styleId="accent-body">
    <w:name w:val="accent-body"/>
    <w:basedOn w:val="DefaultParagraphFont"/>
    <w:rsid w:val="00C95EE3"/>
  </w:style>
  <w:style w:type="character" w:customStyle="1" w:styleId="overlay">
    <w:name w:val="overlay"/>
    <w:basedOn w:val="DefaultParagraphFont"/>
    <w:rsid w:val="00C95EE3"/>
  </w:style>
  <w:style w:type="character" w:customStyle="1" w:styleId="rlap">
    <w:name w:val="rlap"/>
    <w:basedOn w:val="DefaultParagraphFont"/>
    <w:rsid w:val="00C95EE3"/>
  </w:style>
  <w:style w:type="character" w:customStyle="1" w:styleId="inner">
    <w:name w:val="inner"/>
    <w:basedOn w:val="DefaultParagraphFont"/>
    <w:rsid w:val="00C95EE3"/>
  </w:style>
  <w:style w:type="character" w:customStyle="1" w:styleId="fix">
    <w:name w:val="fix"/>
    <w:basedOn w:val="DefaultParagraphFont"/>
    <w:rsid w:val="00C95EE3"/>
  </w:style>
  <w:style w:type="character" w:customStyle="1" w:styleId="mop">
    <w:name w:val="mop"/>
    <w:basedOn w:val="DefaultParagraphFont"/>
    <w:rsid w:val="00C95EE3"/>
  </w:style>
  <w:style w:type="character" w:customStyle="1" w:styleId="svg-align">
    <w:name w:val="svg-align"/>
    <w:basedOn w:val="DefaultParagraphFont"/>
    <w:rsid w:val="00C95EE3"/>
  </w:style>
  <w:style w:type="character" w:customStyle="1" w:styleId="hide-tail">
    <w:name w:val="hide-tail"/>
    <w:basedOn w:val="DefaultParagraphFont"/>
    <w:rsid w:val="00C95EE3"/>
  </w:style>
  <w:style w:type="character" w:customStyle="1" w:styleId="root">
    <w:name w:val="root"/>
    <w:basedOn w:val="DefaultParagraphFont"/>
    <w:rsid w:val="00C95EE3"/>
  </w:style>
  <w:style w:type="character" w:customStyle="1" w:styleId="mfrac">
    <w:name w:val="mfrac"/>
    <w:basedOn w:val="DefaultParagraphFont"/>
    <w:rsid w:val="00C95EE3"/>
  </w:style>
  <w:style w:type="character" w:customStyle="1" w:styleId="frac-line">
    <w:name w:val="frac-line"/>
    <w:basedOn w:val="DefaultParagraphFont"/>
    <w:rsid w:val="00C95EE3"/>
  </w:style>
  <w:style w:type="character" w:customStyle="1" w:styleId="footnote-word">
    <w:name w:val="footnote-word"/>
    <w:basedOn w:val="DefaultParagraphFont"/>
    <w:rsid w:val="00C95EE3"/>
  </w:style>
  <w:style w:type="character" w:customStyle="1" w:styleId="mathjaxpreview">
    <w:name w:val="mathjax_preview"/>
    <w:basedOn w:val="DefaultParagraphFont"/>
    <w:rsid w:val="00C95EE3"/>
  </w:style>
  <w:style w:type="character" w:customStyle="1" w:styleId="mtext">
    <w:name w:val="mtext"/>
    <w:basedOn w:val="DefaultParagraphFont"/>
    <w:rsid w:val="00C95EE3"/>
  </w:style>
  <w:style w:type="character" w:customStyle="1" w:styleId="munderover">
    <w:name w:val="munderover"/>
    <w:basedOn w:val="DefaultParagraphFont"/>
    <w:rsid w:val="00C95EE3"/>
  </w:style>
  <w:style w:type="character" w:customStyle="1" w:styleId="span-inline-equation">
    <w:name w:val="span-inline-equation"/>
    <w:basedOn w:val="DefaultParagraphFont"/>
    <w:rsid w:val="00C95EE3"/>
  </w:style>
  <w:style w:type="character" w:customStyle="1" w:styleId="crayon-title">
    <w:name w:val="crayon-title"/>
    <w:basedOn w:val="DefaultParagraphFont"/>
    <w:rsid w:val="00C95EE3"/>
  </w:style>
  <w:style w:type="character" w:customStyle="1" w:styleId="crayon-language">
    <w:name w:val="crayon-language"/>
    <w:basedOn w:val="DefaultParagraphFont"/>
    <w:rsid w:val="00C95EE3"/>
  </w:style>
  <w:style w:type="character" w:customStyle="1" w:styleId="crayon-c">
    <w:name w:val="crayon-c"/>
    <w:basedOn w:val="DefaultParagraphFont"/>
    <w:rsid w:val="00C95EE3"/>
  </w:style>
  <w:style w:type="character" w:customStyle="1" w:styleId="crayon-r">
    <w:name w:val="crayon-r"/>
    <w:basedOn w:val="DefaultParagraphFont"/>
    <w:rsid w:val="00C95EE3"/>
  </w:style>
  <w:style w:type="character" w:customStyle="1" w:styleId="crayon-h">
    <w:name w:val="crayon-h"/>
    <w:basedOn w:val="DefaultParagraphFont"/>
    <w:rsid w:val="00C95EE3"/>
  </w:style>
  <w:style w:type="character" w:customStyle="1" w:styleId="crayon-k">
    <w:name w:val="crayon-k"/>
    <w:basedOn w:val="DefaultParagraphFont"/>
    <w:rsid w:val="00C95EE3"/>
  </w:style>
  <w:style w:type="character" w:customStyle="1" w:styleId="crayon-t">
    <w:name w:val="crayon-t"/>
    <w:basedOn w:val="DefaultParagraphFont"/>
    <w:rsid w:val="00C95EE3"/>
  </w:style>
  <w:style w:type="character" w:customStyle="1" w:styleId="crayon-v">
    <w:name w:val="crayon-v"/>
    <w:basedOn w:val="DefaultParagraphFont"/>
    <w:rsid w:val="00C95EE3"/>
  </w:style>
  <w:style w:type="character" w:customStyle="1" w:styleId="crayon-o">
    <w:name w:val="crayon-o"/>
    <w:basedOn w:val="DefaultParagraphFont"/>
    <w:rsid w:val="00C95EE3"/>
  </w:style>
  <w:style w:type="character" w:customStyle="1" w:styleId="crayon-cn">
    <w:name w:val="crayon-cn"/>
    <w:basedOn w:val="DefaultParagraphFont"/>
    <w:rsid w:val="00C95EE3"/>
  </w:style>
  <w:style w:type="character" w:customStyle="1" w:styleId="crayon-e">
    <w:name w:val="crayon-e"/>
    <w:basedOn w:val="DefaultParagraphFont"/>
    <w:rsid w:val="00C95EE3"/>
  </w:style>
  <w:style w:type="character" w:customStyle="1" w:styleId="crayon-sy">
    <w:name w:val="crayon-sy"/>
    <w:basedOn w:val="DefaultParagraphFont"/>
    <w:rsid w:val="00C95EE3"/>
  </w:style>
  <w:style w:type="character" w:customStyle="1" w:styleId="crayon-st">
    <w:name w:val="crayon-st"/>
    <w:basedOn w:val="DefaultParagraphFont"/>
    <w:rsid w:val="00C95EE3"/>
  </w:style>
  <w:style w:type="character" w:customStyle="1" w:styleId="crayon-i">
    <w:name w:val="crayon-i"/>
    <w:basedOn w:val="DefaultParagraphFont"/>
    <w:rsid w:val="00C95EE3"/>
  </w:style>
  <w:style w:type="character" w:customStyle="1" w:styleId="crayon-s">
    <w:name w:val="crayon-s"/>
    <w:basedOn w:val="DefaultParagraphFont"/>
    <w:rsid w:val="00C95EE3"/>
  </w:style>
  <w:style w:type="character" w:customStyle="1" w:styleId="List40">
    <w:name w:val="List4"/>
    <w:basedOn w:val="DefaultParagraphFont"/>
    <w:rsid w:val="00C95EE3"/>
  </w:style>
  <w:style w:type="paragraph" w:customStyle="1" w:styleId="Title5">
    <w:name w:val="Title5"/>
    <w:basedOn w:val="Normal"/>
    <w:rsid w:val="00C95EE3"/>
    <w:pPr>
      <w:widowControl/>
      <w:snapToGrid w:val="0"/>
      <w:spacing w:after="150" w:line="312" w:lineRule="atLeast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Footer4">
    <w:name w:val="Footer4"/>
    <w:basedOn w:val="Normal"/>
    <w:rsid w:val="00C95EE3"/>
    <w:pPr>
      <w:widowControl/>
      <w:snapToGrid w:val="0"/>
      <w:spacing w:after="150" w:line="312" w:lineRule="atLeast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Emphasis4">
    <w:name w:val="Emphasis4"/>
    <w:basedOn w:val="DefaultParagraphFont"/>
    <w:rsid w:val="00C95EE3"/>
  </w:style>
  <w:style w:type="character" w:styleId="PlaceholderText">
    <w:name w:val="Placeholder Text"/>
    <w:basedOn w:val="DefaultParagraphFont"/>
    <w:uiPriority w:val="99"/>
    <w:semiHidden/>
    <w:rsid w:val="00C95EE3"/>
    <w:rPr>
      <w:color w:val="808080"/>
    </w:rPr>
  </w:style>
  <w:style w:type="character" w:customStyle="1" w:styleId="visually-hidden">
    <w:name w:val="visually-hidden"/>
    <w:basedOn w:val="DefaultParagraphFont"/>
    <w:rsid w:val="00C95EE3"/>
  </w:style>
  <w:style w:type="paragraph" w:customStyle="1" w:styleId="1ffff8">
    <w:name w:val="列出段落1"/>
    <w:basedOn w:val="Normal"/>
    <w:uiPriority w:val="99"/>
    <w:rsid w:val="007B2774"/>
    <w:pPr>
      <w:widowControl/>
      <w:spacing w:after="200" w:line="276" w:lineRule="auto"/>
      <w:ind w:left="720" w:firstLine="0"/>
      <w:jc w:val="left"/>
    </w:pPr>
    <w:rPr>
      <w:rFonts w:ascii="Calibri" w:hAnsi="Calibri" w:cs="Calibri"/>
      <w:kern w:val="0"/>
      <w:sz w:val="22"/>
      <w:szCs w:val="22"/>
      <w:lang w:val="tr-TR" w:eastAsia="en-US"/>
    </w:rPr>
  </w:style>
  <w:style w:type="character" w:customStyle="1" w:styleId="Char12">
    <w:name w:val="尾注文本 Char1"/>
    <w:uiPriority w:val="99"/>
    <w:rsid w:val="007E5359"/>
    <w:rPr>
      <w:kern w:val="2"/>
      <w:sz w:val="21"/>
      <w:szCs w:val="24"/>
    </w:rPr>
  </w:style>
  <w:style w:type="paragraph" w:customStyle="1" w:styleId="AA1">
    <w:name w:val="AA1"/>
    <w:basedOn w:val="1ffff8"/>
    <w:qFormat/>
    <w:rsid w:val="007E5359"/>
    <w:pPr>
      <w:autoSpaceDE w:val="0"/>
      <w:autoSpaceDN w:val="0"/>
      <w:adjustRightInd w:val="0"/>
      <w:snapToGrid w:val="0"/>
      <w:spacing w:afterLines="50" w:line="240" w:lineRule="auto"/>
      <w:ind w:leftChars="300" w:left="600"/>
    </w:pPr>
    <w:rPr>
      <w:rFonts w:ascii="黑体" w:eastAsia="黑体" w:hAnsi="黑体" w:cs="Cambria"/>
      <w:b/>
      <w:bCs/>
      <w:color w:val="C45911" w:themeColor="accent2" w:themeShade="BF"/>
      <w:sz w:val="24"/>
      <w:szCs w:val="24"/>
      <w:lang w:val="en-US" w:eastAsia="zh-CN"/>
    </w:rPr>
  </w:style>
  <w:style w:type="paragraph" w:customStyle="1" w:styleId="ztext-empty-paragraph">
    <w:name w:val="ztext-empty-paragraph"/>
    <w:basedOn w:val="Normal"/>
    <w:rsid w:val="00016E4A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character" w:customStyle="1" w:styleId="invisible">
    <w:name w:val="invisible"/>
    <w:basedOn w:val="DefaultParagraphFont"/>
    <w:rsid w:val="00016E4A"/>
  </w:style>
  <w:style w:type="character" w:customStyle="1" w:styleId="visible">
    <w:name w:val="visible"/>
    <w:basedOn w:val="DefaultParagraphFont"/>
    <w:rsid w:val="00016E4A"/>
  </w:style>
  <w:style w:type="paragraph" w:customStyle="1" w:styleId="Title6">
    <w:name w:val="Title6"/>
    <w:basedOn w:val="Normal"/>
    <w:rsid w:val="007C07C7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5">
    <w:name w:val="Footer5"/>
    <w:basedOn w:val="Normal"/>
    <w:rsid w:val="007C07C7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mphasis5">
    <w:name w:val="Emphasis5"/>
    <w:basedOn w:val="DefaultParagraphFont"/>
    <w:rsid w:val="007C07C7"/>
  </w:style>
  <w:style w:type="character" w:customStyle="1" w:styleId="List50">
    <w:name w:val="List5"/>
    <w:basedOn w:val="DefaultParagraphFont"/>
    <w:rsid w:val="007C07C7"/>
  </w:style>
  <w:style w:type="paragraph" w:customStyle="1" w:styleId="Subtitle4">
    <w:name w:val="Subtitle4"/>
    <w:basedOn w:val="Normal"/>
    <w:rsid w:val="007C07C7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CharChar5">
    <w:name w:val="Char Char"/>
    <w:locked/>
    <w:rsid w:val="007C07C7"/>
    <w:rPr>
      <w:rFonts w:ascii="Arial" w:eastAsia="宋体" w:hAnsi="Arial" w:cs="Arial"/>
      <w:kern w:val="2"/>
      <w:lang w:val="en-US" w:eastAsia="zh-CN" w:bidi="ar-SA"/>
    </w:rPr>
  </w:style>
  <w:style w:type="paragraph" w:customStyle="1" w:styleId="Caption4">
    <w:name w:val="Caption4"/>
    <w:basedOn w:val="Normal"/>
    <w:rsid w:val="007C07C7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crayon-span">
    <w:name w:val="crayon-span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5">
    <w:name w:val="crayon-span-5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10">
    <w:name w:val="crayon-span-1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50">
    <w:name w:val="crayon-span-5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100">
    <w:name w:val="crayon-span-10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110">
    <w:name w:val="crayon-span-11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margin">
    <w:name w:val="crayon-span-margin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crayon-error">
    <w:name w:val="crayon-err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crayon-success">
    <w:name w:val="crayon-succe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0000FF"/>
      <w:kern w:val="0"/>
      <w:sz w:val="24"/>
    </w:rPr>
  </w:style>
  <w:style w:type="paragraph" w:customStyle="1" w:styleId="crayon-warning">
    <w:name w:val="crayon-warnin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8000"/>
      <w:kern w:val="0"/>
      <w:sz w:val="24"/>
    </w:rPr>
  </w:style>
  <w:style w:type="paragraph" w:customStyle="1" w:styleId="crayon-help">
    <w:name w:val="crayon-hel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able">
    <w:name w:val="crayon-table"/>
    <w:basedOn w:val="Normal"/>
    <w:rsid w:val="001F1D4F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pacing w:before="180"/>
      <w:ind w:firstLine="0"/>
      <w:jc w:val="left"/>
    </w:pPr>
    <w:rPr>
      <w:rFonts w:eastAsiaTheme="minorEastAsia"/>
      <w:kern w:val="0"/>
      <w:sz w:val="18"/>
      <w:szCs w:val="18"/>
    </w:rPr>
  </w:style>
  <w:style w:type="paragraph" w:customStyle="1" w:styleId="crayon-admin-button">
    <w:name w:val="crayon-admin-button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small-icon">
    <w:name w:val="small-icon"/>
    <w:basedOn w:val="Normal"/>
    <w:rsid w:val="001F1D4F"/>
    <w:pPr>
      <w:widowControl/>
      <w:spacing w:before="75"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crayon-syntax">
    <w:name w:val="crayon-syntax"/>
    <w:basedOn w:val="Normal"/>
    <w:rsid w:val="001F1D4F"/>
    <w:pPr>
      <w:widowControl/>
      <w:ind w:firstLine="0"/>
      <w:jc w:val="left"/>
    </w:pPr>
    <w:rPr>
      <w:rFonts w:ascii="Courier New" w:eastAsiaTheme="minorEastAsia" w:hAnsi="Courier New" w:cs="Courier New"/>
      <w:kern w:val="0"/>
      <w:sz w:val="24"/>
    </w:rPr>
  </w:style>
  <w:style w:type="paragraph" w:customStyle="1" w:styleId="crayon-syntax-inline">
    <w:name w:val="crayon-syntax-inline"/>
    <w:basedOn w:val="Normal"/>
    <w:rsid w:val="001F1D4F"/>
    <w:pPr>
      <w:widowControl/>
      <w:ind w:left="30" w:right="30" w:firstLine="0"/>
      <w:jc w:val="left"/>
    </w:pPr>
    <w:rPr>
      <w:rFonts w:eastAsiaTheme="minorEastAsia"/>
      <w:kern w:val="0"/>
      <w:sz w:val="24"/>
    </w:rPr>
  </w:style>
  <w:style w:type="paragraph" w:customStyle="1" w:styleId="crayon-plain-tag">
    <w:name w:val="crayon-plain-tag"/>
    <w:basedOn w:val="Normal"/>
    <w:rsid w:val="001F1D4F"/>
    <w:pPr>
      <w:widowControl/>
      <w:spacing w:before="100" w:beforeAutospacing="1" w:after="180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opup-window">
    <w:name w:val="crayon-popup-window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e-seperator">
    <w:name w:val="crayon-te-seperator"/>
    <w:basedOn w:val="Normal"/>
    <w:rsid w:val="001F1D4F"/>
    <w:pPr>
      <w:widowControl/>
      <w:ind w:firstLine="0"/>
      <w:jc w:val="left"/>
    </w:pPr>
    <w:rPr>
      <w:rFonts w:eastAsiaTheme="minorEastAsia"/>
      <w:color w:val="666666"/>
      <w:kern w:val="0"/>
      <w:sz w:val="24"/>
    </w:rPr>
  </w:style>
  <w:style w:type="paragraph" w:customStyle="1" w:styleId="crayon-te-heading">
    <w:name w:val="crayon-te-headin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Cs w:val="21"/>
    </w:rPr>
  </w:style>
  <w:style w:type="paragraph" w:customStyle="1" w:styleId="crayon-te-section">
    <w:name w:val="crayon-te-secti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crayon-te-quote">
    <w:name w:val="crayon-te-quote"/>
    <w:basedOn w:val="Normal"/>
    <w:rsid w:val="001F1D4F"/>
    <w:pPr>
      <w:widowControl/>
      <w:shd w:val="clear" w:color="auto" w:fill="DDDDD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yntax-pre">
    <w:name w:val="crayon-syntax-pre"/>
    <w:basedOn w:val="Normal"/>
    <w:rsid w:val="001F1D4F"/>
    <w:pPr>
      <w:widowControl/>
      <w:shd w:val="clear" w:color="auto" w:fill="FF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sub">
    <w:name w:val="header-sub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site-header-s">
    <w:name w:val="site-header-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te-header-h">
    <w:name w:val="site-header-h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o-site">
    <w:name w:val="logo-site"/>
    <w:basedOn w:val="Normal"/>
    <w:rsid w:val="001F1D4F"/>
    <w:pPr>
      <w:widowControl/>
      <w:spacing w:before="270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logo-sites">
    <w:name w:val="logo-sites"/>
    <w:basedOn w:val="Normal"/>
    <w:rsid w:val="001F1D4F"/>
    <w:pPr>
      <w:widowControl/>
      <w:spacing w:before="270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site-title">
    <w:name w:val="site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ollowbtninner">
    <w:name w:val="follow_btn_inn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op-nav">
    <w:name w:val="top-nav"/>
    <w:basedOn w:val="Normal"/>
    <w:rsid w:val="001F1D4F"/>
    <w:pPr>
      <w:widowControl/>
      <w:spacing w:line="45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top-menu">
    <w:name w:val="top-menu"/>
    <w:basedOn w:val="Normal"/>
    <w:rsid w:val="001F1D4F"/>
    <w:pPr>
      <w:widowControl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user-login">
    <w:name w:val="user-login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nav-login">
    <w:name w:val="nav-login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nav-search">
    <w:name w:val="nav-search"/>
    <w:basedOn w:val="Normal"/>
    <w:rsid w:val="001F1D4F"/>
    <w:pPr>
      <w:widowControl/>
      <w:spacing w:before="450" w:line="390" w:lineRule="atLeast"/>
      <w:ind w:left="75" w:right="75"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login-form">
    <w:name w:val="login-form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bull">
    <w:name w:val="bull"/>
    <w:basedOn w:val="Normal"/>
    <w:rsid w:val="001F1D4F"/>
    <w:pPr>
      <w:widowControl/>
      <w:spacing w:before="100" w:beforeAutospacing="1" w:after="100" w:afterAutospacing="1"/>
      <w:ind w:right="120" w:firstLine="0"/>
      <w:jc w:val="left"/>
    </w:pPr>
    <w:rPr>
      <w:rFonts w:eastAsiaTheme="minorEastAsia"/>
      <w:color w:val="666666"/>
      <w:kern w:val="0"/>
      <w:szCs w:val="21"/>
    </w:rPr>
  </w:style>
  <w:style w:type="paragraph" w:customStyle="1" w:styleId="scrolltext">
    <w:name w:val="scrolltext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main">
    <w:name w:val="header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main-n">
    <w:name w:val="header-main-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main-g">
    <w:name w:val="header-main-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ain-nav">
    <w:name w:val="main-nav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sidr-class-menu-des">
    <w:name w:val="sidr-class-menu-d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idr">
    <w:name w:val="sid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idr-class-toggle-sidr-close">
    <w:name w:val="sidr-class-toggle-sidr-close"/>
    <w:basedOn w:val="Normal"/>
    <w:rsid w:val="001F1D4F"/>
    <w:pPr>
      <w:widowControl/>
      <w:pBdr>
        <w:bottom w:val="single" w:sz="6" w:space="8" w:color="777777"/>
      </w:pBdr>
      <w:spacing w:before="100" w:beforeAutospacing="1" w:after="100" w:afterAutospacing="1"/>
      <w:ind w:firstLine="0"/>
      <w:jc w:val="center"/>
    </w:pPr>
    <w:rPr>
      <w:rFonts w:eastAsiaTheme="minorEastAsia"/>
      <w:kern w:val="0"/>
      <w:sz w:val="36"/>
      <w:szCs w:val="36"/>
    </w:rPr>
  </w:style>
  <w:style w:type="paragraph" w:customStyle="1" w:styleId="sidr-class-toggle-sidr-menu">
    <w:name w:val="sidr-class-toggle-sidr-menu"/>
    <w:basedOn w:val="Normal"/>
    <w:rsid w:val="001F1D4F"/>
    <w:pPr>
      <w:widowControl/>
      <w:pBdr>
        <w:bottom w:val="single" w:sz="6" w:space="5" w:color="777777"/>
      </w:pBdr>
      <w:shd w:val="clear" w:color="auto" w:fill="444444"/>
      <w:spacing w:before="100" w:beforeAutospacing="1" w:after="100" w:afterAutospacing="1"/>
      <w:ind w:firstLine="0"/>
      <w:jc w:val="center"/>
    </w:pPr>
    <w:rPr>
      <w:rFonts w:eastAsiaTheme="minorEastAsia"/>
      <w:color w:val="FFFFFF"/>
      <w:kern w:val="0"/>
      <w:sz w:val="24"/>
    </w:rPr>
  </w:style>
  <w:style w:type="paragraph" w:customStyle="1" w:styleId="nav-mobile">
    <w:name w:val="nav-mobile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  <w:textAlignment w:val="top"/>
    </w:pPr>
    <w:rPr>
      <w:rFonts w:eastAsiaTheme="minorEastAsia"/>
      <w:color w:val="999999"/>
      <w:kern w:val="0"/>
      <w:sz w:val="24"/>
    </w:rPr>
  </w:style>
  <w:style w:type="paragraph" w:customStyle="1" w:styleId="mobile-nav-box">
    <w:name w:val="mobile-nav-box"/>
    <w:basedOn w:val="Normal"/>
    <w:rsid w:val="001F1D4F"/>
    <w:pPr>
      <w:widowControl/>
      <w:spacing w:before="75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oter-nav">
    <w:name w:val="footer-nav"/>
    <w:basedOn w:val="Normal"/>
    <w:rsid w:val="001F1D4F"/>
    <w:pPr>
      <w:widowControl/>
      <w:pBdr>
        <w:top w:val="single" w:sz="6" w:space="0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menu-img">
    <w:name w:val="menu-img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cat-con-section">
    <w:name w:val="cat-con-section"/>
    <w:basedOn w:val="Normal"/>
    <w:rsid w:val="001F1D4F"/>
    <w:pPr>
      <w:widowControl/>
      <w:pBdr>
        <w:left w:val="single" w:sz="6" w:space="11" w:color="DDDDDD"/>
        <w:bottom w:val="single" w:sz="18" w:space="0" w:color="3690CF"/>
        <w:right w:val="single" w:sz="6" w:space="11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nu-post-block">
    <w:name w:val="menu-post-block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bar">
    <w:name w:val="searchbar"/>
    <w:basedOn w:val="Normal"/>
    <w:rsid w:val="001F1D4F"/>
    <w:pPr>
      <w:widowControl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nav">
    <w:name w:val="search-nav"/>
    <w:basedOn w:val="Normal"/>
    <w:rsid w:val="001F1D4F"/>
    <w:pPr>
      <w:widowControl/>
      <w:spacing w:before="300"/>
      <w:ind w:firstLine="0"/>
      <w:jc w:val="left"/>
    </w:pPr>
    <w:rPr>
      <w:rFonts w:eastAsiaTheme="minorEastAsia"/>
      <w:kern w:val="0"/>
      <w:sz w:val="24"/>
    </w:rPr>
  </w:style>
  <w:style w:type="paragraph" w:customStyle="1" w:styleId="sodselect">
    <w:name w:val="sod_select"/>
    <w:basedOn w:val="Normal"/>
    <w:rsid w:val="001F1D4F"/>
    <w:pPr>
      <w:widowControl/>
      <w:shd w:val="clear" w:color="auto" w:fill="EBEBEB"/>
      <w:spacing w:before="100" w:beforeAutospacing="1" w:after="100" w:afterAutospacing="1"/>
      <w:ind w:firstLine="0"/>
      <w:jc w:val="left"/>
    </w:pPr>
    <w:rPr>
      <w:rFonts w:eastAsiaTheme="minorEastAsia"/>
      <w:color w:val="444444"/>
      <w:kern w:val="0"/>
      <w:sz w:val="20"/>
      <w:szCs w:val="20"/>
    </w:rPr>
  </w:style>
  <w:style w:type="paragraph" w:customStyle="1" w:styleId="login-user">
    <w:name w:val="login-us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debox">
    <w:name w:val="sidebox"/>
    <w:basedOn w:val="Normal"/>
    <w:rsid w:val="001F1D4F"/>
    <w:pPr>
      <w:widowControl/>
      <w:pBdr>
        <w:top w:val="single" w:sz="6" w:space="15" w:color="DDDDDD"/>
        <w:left w:val="single" w:sz="6" w:space="23" w:color="DDDDDD"/>
        <w:bottom w:val="single" w:sz="6" w:space="15" w:color="DDDDDD"/>
        <w:right w:val="single" w:sz="6" w:space="15" w:color="DDDDDD"/>
      </w:pBdr>
      <w:shd w:val="clear" w:color="auto" w:fill="FFFFFF"/>
      <w:spacing w:before="100" w:beforeAutospacing="1" w:after="100" w:afterAutospacing="1" w:line="45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user-info">
    <w:name w:val="user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user-info-min">
    <w:name w:val="user-info-m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usericon">
    <w:name w:val="usericon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">
    <w:name w:val="login-tab-hd"/>
    <w:basedOn w:val="Normal"/>
    <w:rsid w:val="001F1D4F"/>
    <w:pPr>
      <w:widowControl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-con">
    <w:name w:val="login-tab-hd-con"/>
    <w:basedOn w:val="Normal"/>
    <w:rsid w:val="001F1D4F"/>
    <w:pPr>
      <w:widowControl/>
      <w:pBdr>
        <w:right w:val="single" w:sz="6" w:space="0" w:color="DDDDDD"/>
      </w:pBdr>
      <w:shd w:val="clear" w:color="auto" w:fill="F1F1F1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tab-bd-con">
    <w:name w:val="login-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login-tab-bd">
    <w:name w:val="login-tab-bd"/>
    <w:basedOn w:val="Normal"/>
    <w:rsid w:val="001F1D4F"/>
    <w:pPr>
      <w:widowControl/>
      <w:pBdr>
        <w:top w:val="single" w:sz="6" w:space="15" w:color="DDDDDD"/>
      </w:pBdr>
      <w:shd w:val="clear" w:color="auto" w:fill="FFFFFF"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debar">
    <w:name w:val="sideb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bulletin">
    <w:name w:val="bulletin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ype-attachment">
    <w:name w:val="type-attachment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rchive-content">
    <w:name w:val="archive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title-l">
    <w:name w:val="title-l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-mark">
    <w:name w:val="t-mark"/>
    <w:basedOn w:val="Normal"/>
    <w:rsid w:val="001F1D4F"/>
    <w:pPr>
      <w:widowControl/>
      <w:shd w:val="clear" w:color="auto" w:fill="C40000"/>
      <w:ind w:left="75" w:firstLine="0"/>
      <w:jc w:val="left"/>
    </w:pPr>
    <w:rPr>
      <w:rFonts w:eastAsiaTheme="minorEastAsia"/>
      <w:color w:val="FFFFFF"/>
      <w:kern w:val="0"/>
      <w:sz w:val="23"/>
      <w:szCs w:val="23"/>
    </w:rPr>
  </w:style>
  <w:style w:type="paragraph" w:customStyle="1" w:styleId="entry-meta">
    <w:name w:val="entry-me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entry-meta-no">
    <w:name w:val="entry-meta-no"/>
    <w:basedOn w:val="Normal"/>
    <w:rsid w:val="001F1D4F"/>
    <w:pPr>
      <w:widowControl/>
      <w:ind w:right="75"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post-format">
    <w:name w:val="post-form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format-cat">
    <w:name w:val="format-cat"/>
    <w:basedOn w:val="Normal"/>
    <w:rsid w:val="001F1D4F"/>
    <w:pPr>
      <w:widowControl/>
      <w:ind w:right="75"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thumbnail">
    <w:name w:val="thumbnail"/>
    <w:basedOn w:val="Normal"/>
    <w:rsid w:val="001F1D4F"/>
    <w:pPr>
      <w:widowControl/>
      <w:spacing w:before="15"/>
      <w:ind w:right="300" w:firstLine="0"/>
      <w:jc w:val="left"/>
    </w:pPr>
    <w:rPr>
      <w:rFonts w:eastAsiaTheme="minorEastAsia"/>
      <w:kern w:val="0"/>
      <w:sz w:val="24"/>
    </w:rPr>
  </w:style>
  <w:style w:type="paragraph" w:customStyle="1" w:styleId="load">
    <w:name w:val="lo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img">
    <w:name w:val="format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ntent-image">
    <w:name w:val="content-image"/>
    <w:basedOn w:val="Normal"/>
    <w:rsid w:val="001F1D4F"/>
    <w:pPr>
      <w:widowControl/>
      <w:ind w:left="-150" w:right="-150" w:firstLine="0"/>
      <w:jc w:val="left"/>
    </w:pPr>
    <w:rPr>
      <w:rFonts w:eastAsiaTheme="minorEastAsia"/>
      <w:kern w:val="0"/>
      <w:sz w:val="24"/>
    </w:rPr>
  </w:style>
  <w:style w:type="paragraph" w:customStyle="1" w:styleId="format-image">
    <w:name w:val="format-imag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img-cat">
    <w:name w:val="format-img-cat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ost-format-title">
    <w:name w:val="post-forma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number">
    <w:name w:val="img-numb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6666"/>
      <w:kern w:val="0"/>
      <w:sz w:val="24"/>
    </w:rPr>
  </w:style>
  <w:style w:type="paragraph" w:customStyle="1" w:styleId="f4">
    <w:name w:val="f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des">
    <w:name w:val="cat-des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after="150"/>
      <w:ind w:firstLine="0"/>
      <w:jc w:val="left"/>
    </w:pPr>
    <w:rPr>
      <w:rFonts w:eastAsiaTheme="minorEastAsia"/>
      <w:b/>
      <w:bCs/>
      <w:color w:val="444444"/>
      <w:spacing w:val="30"/>
      <w:kern w:val="0"/>
      <w:sz w:val="24"/>
    </w:rPr>
  </w:style>
  <w:style w:type="paragraph" w:customStyle="1" w:styleId="des-t">
    <w:name w:val="des-t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7"/>
      <w:szCs w:val="27"/>
    </w:rPr>
  </w:style>
  <w:style w:type="paragraph" w:customStyle="1" w:styleId="des-p">
    <w:name w:val="des-p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Cs w:val="21"/>
    </w:rPr>
  </w:style>
  <w:style w:type="paragraph" w:customStyle="1" w:styleId="entry-title-clear">
    <w:name w:val="entry-title-clear"/>
    <w:basedOn w:val="Normal"/>
    <w:rsid w:val="001F1D4F"/>
    <w:pPr>
      <w:widowControl/>
      <w:spacing w:before="100" w:beforeAutospacing="1" w:after="600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content">
    <w:name w:val="single-content"/>
    <w:basedOn w:val="Normal"/>
    <w:rsid w:val="001F1D4F"/>
    <w:pPr>
      <w:widowControl/>
      <w:spacing w:before="300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ction-content">
    <w:name w:val="section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wp-caption">
    <w:name w:val="wp-caption"/>
    <w:basedOn w:val="Normal"/>
    <w:rsid w:val="001F1D4F"/>
    <w:pPr>
      <w:widowControl/>
      <w:pBdr>
        <w:top w:val="single" w:sz="6" w:space="4" w:color="DDDDDD"/>
        <w:left w:val="single" w:sz="6" w:space="4" w:color="DDDDDD"/>
        <w:bottom w:val="single" w:sz="6" w:space="4" w:color="DDDDDD"/>
        <w:right w:val="single" w:sz="6" w:space="4" w:color="DDDDDD"/>
      </w:pBdr>
      <w:shd w:val="clear" w:color="auto" w:fill="F3F3F3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embedded-content">
    <w:name w:val="wp-embedded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ligncenter">
    <w:name w:val="aligncenter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lignright">
    <w:name w:val="alignright"/>
    <w:basedOn w:val="Normal"/>
    <w:rsid w:val="001F1D4F"/>
    <w:pPr>
      <w:widowControl/>
      <w:spacing w:after="150"/>
      <w:ind w:left="150" w:firstLine="0"/>
      <w:jc w:val="left"/>
    </w:pPr>
    <w:rPr>
      <w:rFonts w:eastAsiaTheme="minorEastAsia"/>
      <w:kern w:val="0"/>
      <w:sz w:val="24"/>
    </w:rPr>
  </w:style>
  <w:style w:type="paragraph" w:customStyle="1" w:styleId="alignleft">
    <w:name w:val="alignleft"/>
    <w:basedOn w:val="Normal"/>
    <w:rsid w:val="001F1D4F"/>
    <w:pPr>
      <w:widowControl/>
      <w:spacing w:after="150"/>
      <w:ind w:right="150" w:firstLine="0"/>
      <w:jc w:val="left"/>
    </w:pPr>
    <w:rPr>
      <w:rFonts w:eastAsiaTheme="minorEastAsia"/>
      <w:kern w:val="0"/>
      <w:sz w:val="24"/>
    </w:rPr>
  </w:style>
  <w:style w:type="paragraph" w:customStyle="1" w:styleId="page-links">
    <w:name w:val="page-links"/>
    <w:basedOn w:val="Normal"/>
    <w:rsid w:val="001F1D4F"/>
    <w:pPr>
      <w:widowControl/>
      <w:spacing w:before="300" w:after="300"/>
      <w:ind w:firstLine="0"/>
      <w:jc w:val="center"/>
    </w:pPr>
    <w:rPr>
      <w:rFonts w:eastAsiaTheme="minorEastAsia"/>
      <w:kern w:val="0"/>
      <w:sz w:val="24"/>
    </w:rPr>
  </w:style>
  <w:style w:type="paragraph" w:customStyle="1" w:styleId="post-password-form">
    <w:name w:val="post-password-form"/>
    <w:basedOn w:val="Normal"/>
    <w:rsid w:val="001F1D4F"/>
    <w:pPr>
      <w:widowControl/>
      <w:pBdr>
        <w:top w:val="single" w:sz="6" w:space="11" w:color="DDDDDD"/>
        <w:left w:val="single" w:sz="6" w:space="4" w:color="DDDDDD"/>
        <w:bottom w:val="single" w:sz="6" w:space="11" w:color="DDDDDD"/>
        <w:right w:val="single" w:sz="6" w:space="4" w:color="DDDDDD"/>
      </w:pBdr>
      <w:spacing w:before="225"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reply-read">
    <w:name w:val="reply-read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225"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reply-ts">
    <w:name w:val="reply-t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ad-sm">
    <w:name w:val="read-sm"/>
    <w:basedOn w:val="Normal"/>
    <w:rsid w:val="001F1D4F"/>
    <w:pPr>
      <w:widowControl/>
      <w:pBdr>
        <w:bottom w:val="single" w:sz="6" w:space="4" w:color="DDDDDD"/>
      </w:pBdr>
      <w:spacing w:before="100" w:before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ad-pl">
    <w:name w:val="read-pl"/>
    <w:basedOn w:val="Normal"/>
    <w:rsid w:val="001F1D4F"/>
    <w:pPr>
      <w:widowControl/>
      <w:pBdr>
        <w:left w:val="single" w:sz="6" w:space="0" w:color="DDDDDD"/>
      </w:pBdr>
      <w:spacing w:before="100" w:beforeAutospacing="1" w:after="100" w:afterAutospacing="1" w:line="1200" w:lineRule="atLeast"/>
      <w:ind w:firstLine="0"/>
      <w:jc w:val="center"/>
    </w:pPr>
    <w:rPr>
      <w:rFonts w:eastAsiaTheme="minorEastAsia"/>
      <w:kern w:val="0"/>
      <w:sz w:val="24"/>
    </w:rPr>
  </w:style>
  <w:style w:type="paragraph" w:customStyle="1" w:styleId="s-hide">
    <w:name w:val="s-hide"/>
    <w:basedOn w:val="Normal"/>
    <w:rsid w:val="001F1D4F"/>
    <w:pPr>
      <w:widowControl/>
      <w:spacing w:before="100" w:beforeAutospacing="1" w:after="100" w:afterAutospacing="1" w:line="39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begin-single-meta">
    <w:name w:val="begin-single-meta"/>
    <w:basedOn w:val="Normal"/>
    <w:rsid w:val="001F1D4F"/>
    <w:pPr>
      <w:widowControl/>
      <w:spacing w:before="150" w:after="150" w:line="345" w:lineRule="atLeast"/>
      <w:ind w:firstLine="0"/>
      <w:jc w:val="center"/>
    </w:pPr>
    <w:rPr>
      <w:rFonts w:eastAsiaTheme="minorEastAsia"/>
      <w:color w:val="999999"/>
      <w:kern w:val="0"/>
      <w:sz w:val="24"/>
    </w:rPr>
  </w:style>
  <w:style w:type="paragraph" w:customStyle="1" w:styleId="single-cat-tag">
    <w:name w:val="single-cat-tag"/>
    <w:basedOn w:val="Normal"/>
    <w:rsid w:val="001F1D4F"/>
    <w:pPr>
      <w:widowControl/>
      <w:pBdr>
        <w:bottom w:val="single" w:sz="6" w:space="8" w:color="DDDDDD"/>
      </w:pBdr>
      <w:shd w:val="clear" w:color="auto" w:fill="F8F8F8"/>
      <w:spacing w:before="100" w:beforeAutospacing="1" w:after="100" w:afterAutospacing="1" w:line="42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cat">
    <w:name w:val="single-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bstract">
    <w:name w:val="abstract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color w:val="999999"/>
      <w:kern w:val="0"/>
      <w:szCs w:val="21"/>
    </w:rPr>
  </w:style>
  <w:style w:type="paragraph" w:customStyle="1" w:styleId="log-zd">
    <w:name w:val="log-zd"/>
    <w:basedOn w:val="Normal"/>
    <w:rsid w:val="001F1D4F"/>
    <w:pPr>
      <w:widowControl/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-no">
    <w:name w:val="log-n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log-prompt">
    <w:name w:val="log-prompt"/>
    <w:basedOn w:val="Normal"/>
    <w:rsid w:val="001F1D4F"/>
    <w:pPr>
      <w:widowControl/>
      <w:spacing w:before="100" w:beforeAutospacing="1" w:after="100" w:afterAutospacing="1" w:line="405" w:lineRule="atLeast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log-arrow">
    <w:name w:val="log-arrow"/>
    <w:basedOn w:val="Normal"/>
    <w:rsid w:val="001F1D4F"/>
    <w:pPr>
      <w:widowControl/>
      <w:shd w:val="clear" w:color="auto" w:fill="FF4400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s-weixin">
    <w:name w:val="s-weixin"/>
    <w:basedOn w:val="Normal"/>
    <w:rsid w:val="001F1D4F"/>
    <w:pPr>
      <w:widowControl/>
      <w:spacing w:before="150" w:after="300"/>
      <w:ind w:firstLine="0"/>
      <w:jc w:val="left"/>
    </w:pPr>
    <w:rPr>
      <w:rFonts w:eastAsiaTheme="minorEastAsia"/>
      <w:kern w:val="0"/>
      <w:sz w:val="24"/>
    </w:rPr>
  </w:style>
  <w:style w:type="paragraph" w:customStyle="1" w:styleId="weimg1">
    <w:name w:val="weimg1"/>
    <w:basedOn w:val="Normal"/>
    <w:rsid w:val="001F1D4F"/>
    <w:pPr>
      <w:widowControl/>
      <w:ind w:right="238" w:firstLine="0"/>
      <w:jc w:val="left"/>
    </w:pPr>
    <w:rPr>
      <w:rFonts w:eastAsiaTheme="minorEastAsia"/>
      <w:kern w:val="0"/>
      <w:sz w:val="24"/>
    </w:rPr>
  </w:style>
  <w:style w:type="paragraph" w:customStyle="1" w:styleId="weimg2">
    <w:name w:val="weimg2"/>
    <w:basedOn w:val="Normal"/>
    <w:rsid w:val="001F1D4F"/>
    <w:pPr>
      <w:widowControl/>
      <w:ind w:left="238" w:firstLine="0"/>
      <w:jc w:val="left"/>
    </w:pPr>
    <w:rPr>
      <w:rFonts w:eastAsiaTheme="minorEastAsia"/>
      <w:kern w:val="0"/>
      <w:sz w:val="24"/>
    </w:rPr>
  </w:style>
  <w:style w:type="paragraph" w:customStyle="1" w:styleId="s-weixin-one">
    <w:name w:val="s-weixin-one"/>
    <w:basedOn w:val="Normal"/>
    <w:rsid w:val="001F1D4F"/>
    <w:pPr>
      <w:widowControl/>
      <w:spacing w:before="150" w:after="300"/>
      <w:ind w:firstLine="0"/>
      <w:jc w:val="left"/>
    </w:pPr>
    <w:rPr>
      <w:rFonts w:eastAsiaTheme="minorEastAsia"/>
      <w:kern w:val="0"/>
      <w:sz w:val="24"/>
    </w:rPr>
  </w:style>
  <w:style w:type="paragraph" w:customStyle="1" w:styleId="weimg-one">
    <w:name w:val="weimg-one"/>
    <w:basedOn w:val="Normal"/>
    <w:rsid w:val="001F1D4F"/>
    <w:pPr>
      <w:widowControl/>
      <w:pBdr>
        <w:top w:val="dashed" w:sz="6" w:space="4" w:color="CCCCCC"/>
        <w:left w:val="dashed" w:sz="6" w:space="4" w:color="CCCCCC"/>
        <w:bottom w:val="dashed" w:sz="6" w:space="4" w:color="CCCCCC"/>
        <w:right w:val="dashed" w:sz="6" w:space="4" w:color="CCCCCC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deo-content">
    <w:name w:val="video-content"/>
    <w:basedOn w:val="Normal"/>
    <w:rsid w:val="001F1D4F"/>
    <w:pPr>
      <w:widowControl/>
      <w:spacing w:before="225"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videos-content">
    <w:name w:val="videos-content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video-img">
    <w:name w:val="video-img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deo-inf">
    <w:name w:val="video-inf"/>
    <w:basedOn w:val="Normal"/>
    <w:rsid w:val="001F1D4F"/>
    <w:pPr>
      <w:widowControl/>
      <w:spacing w:before="30"/>
      <w:ind w:left="225" w:firstLine="0"/>
      <w:jc w:val="left"/>
    </w:pPr>
    <w:rPr>
      <w:rFonts w:eastAsiaTheme="minorEastAsia"/>
      <w:kern w:val="0"/>
      <w:sz w:val="24"/>
    </w:rPr>
  </w:style>
  <w:style w:type="paragraph" w:customStyle="1" w:styleId="format-videos">
    <w:name w:val="format-videos"/>
    <w:basedOn w:val="Normal"/>
    <w:rsid w:val="001F1D4F"/>
    <w:pPr>
      <w:widowControl/>
      <w:spacing w:after="300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videos-img">
    <w:name w:val="format-videos-img"/>
    <w:basedOn w:val="Normal"/>
    <w:rsid w:val="001F1D4F"/>
    <w:pPr>
      <w:widowControl/>
      <w:pBdr>
        <w:top w:val="single" w:sz="6" w:space="4" w:color="DDDDDD"/>
        <w:left w:val="single" w:sz="6" w:space="4" w:color="DDDDDD"/>
        <w:bottom w:val="single" w:sz="6" w:space="4" w:color="DDDDDD"/>
        <w:right w:val="single" w:sz="6" w:space="4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videos-inf">
    <w:name w:val="format-videos-in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bio">
    <w:name w:val="authorbio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i-time">
    <w:name w:val="i-time"/>
    <w:basedOn w:val="Normal"/>
    <w:rsid w:val="001F1D4F"/>
    <w:pPr>
      <w:widowControl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nav-single">
    <w:name w:val="nav-single"/>
    <w:basedOn w:val="Normal"/>
    <w:rsid w:val="001F1D4F"/>
    <w:pPr>
      <w:widowControl/>
      <w:spacing w:before="100" w:beforeAutospacing="1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meta-nav">
    <w:name w:val="meta-nav"/>
    <w:basedOn w:val="Normal"/>
    <w:rsid w:val="001F1D4F"/>
    <w:pPr>
      <w:widowControl/>
      <w:pBdr>
        <w:top w:val="single" w:sz="6" w:space="8" w:color="DDDDDD"/>
        <w:left w:val="single" w:sz="6" w:space="15" w:color="DDDDDD"/>
        <w:bottom w:val="single" w:sz="6" w:space="8" w:color="DDDDDD"/>
        <w:right w:val="single" w:sz="6" w:space="15" w:color="DDDDDD"/>
      </w:pBdr>
      <w:shd w:val="clear" w:color="auto" w:fill="FFFFFF"/>
      <w:spacing w:before="100" w:beforeAutospacing="1" w:after="100" w:afterAutospacing="1"/>
      <w:ind w:right="-15" w:firstLine="0"/>
      <w:jc w:val="center"/>
    </w:pPr>
    <w:rPr>
      <w:rFonts w:eastAsiaTheme="minorEastAsia"/>
      <w:kern w:val="0"/>
      <w:sz w:val="24"/>
    </w:rPr>
  </w:style>
  <w:style w:type="paragraph" w:customStyle="1" w:styleId="meta-nav-l">
    <w:name w:val="meta-nav-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ta-nav-r">
    <w:name w:val="meta-nav-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75"/>
      <w:szCs w:val="75"/>
    </w:rPr>
  </w:style>
  <w:style w:type="paragraph" w:customStyle="1" w:styleId="related-title">
    <w:name w:val="related-title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lated-site">
    <w:name w:val="related-sit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lated-site-img">
    <w:name w:val="related-site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goods-main">
    <w:name w:val="single-goods-main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goods-img">
    <w:name w:val="single-goods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goods">
    <w:name w:val="single-goods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at-w-icon">
    <w:name w:val="cat-w-icon"/>
    <w:basedOn w:val="Normal"/>
    <w:rsid w:val="001F1D4F"/>
    <w:pPr>
      <w:widowControl/>
      <w:pBdr>
        <w:bottom w:val="single" w:sz="6" w:space="5" w:color="DDDDDD"/>
      </w:pBdr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">
    <w:name w:val="widget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gcloud">
    <w:name w:val="tagclou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mediavideo">
    <w:name w:val="widget_media_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mediaaudio">
    <w:name w:val="widget_media_audi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categories">
    <w:name w:val="widget_categori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links">
    <w:name w:val="widget_link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icon">
    <w:name w:val="li-icon"/>
    <w:basedOn w:val="Normal"/>
    <w:rsid w:val="001F1D4F"/>
    <w:pPr>
      <w:widowControl/>
      <w:shd w:val="clear" w:color="auto" w:fill="CCCCCC"/>
      <w:spacing w:line="432" w:lineRule="auto"/>
      <w:ind w:righ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li-icon-1">
    <w:name w:val="li-icon-1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icon-2">
    <w:name w:val="li-icon-2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icon-3">
    <w:name w:val="li-icon-3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number">
    <w:name w:val="li-number"/>
    <w:basedOn w:val="Normal"/>
    <w:rsid w:val="001F1D4F"/>
    <w:pPr>
      <w:widowControl/>
      <w:shd w:val="clear" w:color="auto" w:fill="C40000"/>
      <w:spacing w:before="60" w:line="360" w:lineRule="auto"/>
      <w:ind w:righ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li-numbers">
    <w:name w:val="li-numbers"/>
    <w:basedOn w:val="Normal"/>
    <w:rsid w:val="001F1D4F"/>
    <w:pPr>
      <w:widowControl/>
      <w:shd w:val="clear" w:color="auto" w:fill="CCCCCC"/>
      <w:spacing w:before="60" w:line="360" w:lineRule="auto"/>
      <w:ind w:righ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readers-avatar">
    <w:name w:val="readers-avat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widgetbox">
    <w:name w:val="author_widget_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box">
    <w:name w:val="author_box"/>
    <w:basedOn w:val="Normal"/>
    <w:rsid w:val="001F1D4F"/>
    <w:pPr>
      <w:widowControl/>
      <w:spacing w:after="150"/>
      <w:ind w:firstLine="0"/>
      <w:jc w:val="center"/>
    </w:pPr>
    <w:rPr>
      <w:rFonts w:eastAsiaTheme="minorEastAsia"/>
      <w:kern w:val="0"/>
      <w:sz w:val="24"/>
    </w:rPr>
  </w:style>
  <w:style w:type="paragraph" w:customStyle="1" w:styleId="rss-widget-icon">
    <w:name w:val="rss-widget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img-x2">
    <w:name w:val="img-x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box">
    <w:name w:val="img-box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feed-rss">
    <w:name w:val="feed-r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7"/>
      <w:szCs w:val="27"/>
    </w:rPr>
  </w:style>
  <w:style w:type="paragraph" w:customStyle="1" w:styleId="feed-about">
    <w:name w:val="feed-abou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7"/>
      <w:szCs w:val="27"/>
    </w:rPr>
  </w:style>
  <w:style w:type="paragraph" w:customStyle="1" w:styleId="widge-slider">
    <w:name w:val="widge-sli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-img-title">
    <w:name w:val="w-img-title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about-main">
    <w:name w:val="about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Cs w:val="21"/>
    </w:rPr>
  </w:style>
  <w:style w:type="paragraph" w:customStyle="1" w:styleId="about-img">
    <w:name w:val="about-img"/>
    <w:basedOn w:val="Normal"/>
    <w:rsid w:val="001F1D4F"/>
    <w:pPr>
      <w:widowControl/>
      <w:spacing w:before="4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bout-name">
    <w:name w:val="about-name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b/>
      <w:bCs/>
      <w:kern w:val="0"/>
      <w:sz w:val="23"/>
      <w:szCs w:val="23"/>
    </w:rPr>
  </w:style>
  <w:style w:type="paragraph" w:customStyle="1" w:styleId="about-inf">
    <w:name w:val="about-inf"/>
    <w:basedOn w:val="Normal"/>
    <w:rsid w:val="001F1D4F"/>
    <w:pPr>
      <w:widowControl/>
      <w:pBdr>
        <w:top w:val="single" w:sz="6" w:space="0" w:color="DDDDDD"/>
      </w:pBdr>
      <w:shd w:val="clear" w:color="auto" w:fill="F8F8F8"/>
      <w:spacing w:before="100" w:beforeAutospacing="1" w:after="100" w:afterAutospacing="1"/>
      <w:ind w:firstLine="0"/>
      <w:jc w:val="center"/>
    </w:pPr>
    <w:rPr>
      <w:rFonts w:eastAsiaTheme="minorEastAsia"/>
      <w:kern w:val="0"/>
      <w:szCs w:val="21"/>
    </w:rPr>
  </w:style>
  <w:style w:type="paragraph" w:customStyle="1" w:styleId="about-pn">
    <w:name w:val="about-pn"/>
    <w:basedOn w:val="Normal"/>
    <w:rsid w:val="001F1D4F"/>
    <w:pPr>
      <w:widowControl/>
      <w:pBdr>
        <w:right w:val="single" w:sz="6" w:space="0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meta-box">
    <w:name w:val="author-meta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meta">
    <w:name w:val="author-me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avatar">
    <w:name w:val="author-avatar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the">
    <w:name w:val="author-the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center"/>
    </w:pPr>
    <w:rPr>
      <w:rFonts w:eastAsiaTheme="minorEastAsia"/>
      <w:b/>
      <w:bCs/>
      <w:kern w:val="0"/>
      <w:sz w:val="23"/>
      <w:szCs w:val="23"/>
    </w:rPr>
  </w:style>
  <w:style w:type="paragraph" w:customStyle="1" w:styleId="author-description">
    <w:name w:val="author-description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color w:val="999999"/>
      <w:kern w:val="0"/>
      <w:sz w:val="24"/>
    </w:rPr>
  </w:style>
  <w:style w:type="paragraph" w:customStyle="1" w:styleId="author-th">
    <w:name w:val="author-th"/>
    <w:basedOn w:val="Normal"/>
    <w:rsid w:val="001F1D4F"/>
    <w:pPr>
      <w:widowControl/>
      <w:shd w:val="clear" w:color="auto" w:fill="FFFFFF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n">
    <w:name w:val="author-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author-nickname">
    <w:name w:val="author-nickname"/>
    <w:basedOn w:val="Normal"/>
    <w:rsid w:val="001F1D4F"/>
    <w:pPr>
      <w:widowControl/>
      <w:pBdr>
        <w:right w:val="dashed" w:sz="6" w:space="11" w:color="DDDDDD"/>
      </w:pBdr>
      <w:spacing w:before="100" w:beforeAutospacing="1" w:after="100" w:afterAutospacing="1"/>
      <w:ind w:firstLine="0"/>
      <w:jc w:val="right"/>
    </w:pPr>
    <w:rPr>
      <w:rFonts w:eastAsiaTheme="minorEastAsia"/>
      <w:kern w:val="0"/>
      <w:sz w:val="24"/>
    </w:rPr>
  </w:style>
  <w:style w:type="paragraph" w:customStyle="1" w:styleId="author-m">
    <w:name w:val="author-m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widget-avata">
    <w:name w:val="login-widget-avata"/>
    <w:basedOn w:val="Normal"/>
    <w:rsid w:val="001F1D4F"/>
    <w:pPr>
      <w:widowControl/>
      <w:spacing w:before="100" w:beforeAutospacing="1" w:after="510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widget-link">
    <w:name w:val="login-widget-link"/>
    <w:basedOn w:val="Normal"/>
    <w:rsid w:val="001F1D4F"/>
    <w:pPr>
      <w:widowControl/>
      <w:spacing w:before="100" w:beforeAutospacing="1" w:after="150" w:line="525" w:lineRule="atLeast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widget-reg">
    <w:name w:val="login-widget-reg"/>
    <w:basedOn w:val="Normal"/>
    <w:rsid w:val="001F1D4F"/>
    <w:pPr>
      <w:widowControl/>
      <w:spacing w:before="100" w:beforeAutospacing="1" w:after="150" w:line="525" w:lineRule="atLeast"/>
      <w:ind w:firstLine="0"/>
      <w:jc w:val="center"/>
    </w:pPr>
    <w:rPr>
      <w:rFonts w:eastAsiaTheme="minorEastAsia"/>
      <w:kern w:val="0"/>
      <w:sz w:val="24"/>
    </w:rPr>
  </w:style>
  <w:style w:type="paragraph" w:customStyle="1" w:styleId="zm-tabs-container">
    <w:name w:val="zm-tabs-container"/>
    <w:basedOn w:val="Normal"/>
    <w:rsid w:val="001F1D4F"/>
    <w:pPr>
      <w:widowControl/>
      <w:pBdr>
        <w:top w:val="single" w:sz="6" w:space="11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zm-tabs-nav">
    <w:name w:val="zm-tabs-nav"/>
    <w:basedOn w:val="Normal"/>
    <w:rsid w:val="001F1D4F"/>
    <w:pPr>
      <w:widowControl/>
      <w:shd w:val="clear" w:color="auto" w:fill="F8F8F8"/>
      <w:spacing w:line="600" w:lineRule="atLeast"/>
      <w:ind w:right="-30" w:firstLine="0"/>
      <w:jc w:val="left"/>
    </w:pPr>
    <w:rPr>
      <w:rFonts w:eastAsiaTheme="minorEastAsia"/>
      <w:kern w:val="0"/>
      <w:sz w:val="24"/>
    </w:rPr>
  </w:style>
  <w:style w:type="paragraph" w:customStyle="1" w:styleId="widgetwpz">
    <w:name w:val="widget_wpz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z-tabs">
    <w:name w:val="wpz-tabs"/>
    <w:basedOn w:val="Normal"/>
    <w:rsid w:val="001F1D4F"/>
    <w:pPr>
      <w:widowControl/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s-title">
    <w:name w:val="comments-title"/>
    <w:basedOn w:val="Normal"/>
    <w:rsid w:val="001F1D4F"/>
    <w:pPr>
      <w:widowControl/>
      <w:pBdr>
        <w:top w:val="single" w:sz="6" w:space="11" w:color="DDDDDD"/>
        <w:left w:val="single" w:sz="6" w:space="15" w:color="DDDDDD"/>
        <w:bottom w:val="single" w:sz="6" w:space="11" w:color="DDDDDD"/>
        <w:right w:val="single" w:sz="6" w:space="15" w:color="DDDDDD"/>
      </w:pBdr>
      <w:shd w:val="clear" w:color="auto" w:fill="FFFFFF"/>
      <w:spacing w:before="100" w:beforeAutospacing="1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author">
    <w:name w:val="comment-auth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fn">
    <w:name w:val="f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loor">
    <w:name w:val="flo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comment-meta">
    <w:name w:val="comment-me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at">
    <w:name w:val="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3690CF"/>
      <w:kern w:val="0"/>
      <w:sz w:val="24"/>
    </w:rPr>
  </w:style>
  <w:style w:type="paragraph" w:customStyle="1" w:styleId="no-comments">
    <w:name w:val="no-comments"/>
    <w:basedOn w:val="Normal"/>
    <w:rsid w:val="001F1D4F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FFFFF"/>
      <w:spacing w:after="150"/>
      <w:ind w:firstLine="0"/>
      <w:jc w:val="center"/>
    </w:pPr>
    <w:rPr>
      <w:rFonts w:eastAsiaTheme="minorEastAsia"/>
      <w:kern w:val="0"/>
      <w:sz w:val="24"/>
    </w:rPr>
  </w:style>
  <w:style w:type="paragraph" w:customStyle="1" w:styleId="lv">
    <w:name w:val="lv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14"/>
      <w:szCs w:val="14"/>
    </w:rPr>
  </w:style>
  <w:style w:type="paragraph" w:customStyle="1" w:styleId="comment-nologin">
    <w:name w:val="comment-nologin"/>
    <w:basedOn w:val="Normal"/>
    <w:rsid w:val="001F1D4F"/>
    <w:pPr>
      <w:widowControl/>
      <w:spacing w:before="300" w:after="300"/>
      <w:ind w:firstLine="0"/>
      <w:jc w:val="center"/>
    </w:pPr>
    <w:rPr>
      <w:rFonts w:eastAsiaTheme="minorEastAsia"/>
      <w:b/>
      <w:bCs/>
      <w:color w:val="999999"/>
      <w:kern w:val="0"/>
      <w:szCs w:val="21"/>
    </w:rPr>
  </w:style>
  <w:style w:type="paragraph" w:customStyle="1" w:styleId="login-respond">
    <w:name w:val="login-respond"/>
    <w:basedOn w:val="Normal"/>
    <w:rsid w:val="001F1D4F"/>
    <w:pPr>
      <w:widowControl/>
      <w:pBdr>
        <w:top w:val="single" w:sz="6" w:space="4" w:color="3690CF"/>
        <w:left w:val="single" w:sz="6" w:space="11" w:color="3690CF"/>
        <w:bottom w:val="single" w:sz="6" w:space="4" w:color="3690CF"/>
        <w:right w:val="single" w:sz="6" w:space="11" w:color="3690CF"/>
      </w:pBdr>
      <w:shd w:val="clear" w:color="auto" w:fill="3690CF"/>
      <w:ind w:left="225" w:right="225"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useravatar">
    <w:name w:val="user_avatar"/>
    <w:basedOn w:val="Normal"/>
    <w:rsid w:val="001F1D4F"/>
    <w:pPr>
      <w:widowControl/>
      <w:spacing w:after="225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tool">
    <w:name w:val="comment-tool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emoji-box">
    <w:name w:val="emoji-box"/>
    <w:basedOn w:val="Normal"/>
    <w:rsid w:val="001F1D4F"/>
    <w:pPr>
      <w:widowControl/>
      <w:spacing w:after="75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backs">
    <w:name w:val="backs"/>
    <w:basedOn w:val="Normal"/>
    <w:rsid w:val="001F1D4F"/>
    <w:pPr>
      <w:widowControl/>
      <w:pBdr>
        <w:top w:val="single" w:sz="6" w:space="8" w:color="DDDDDD"/>
        <w:left w:val="single" w:sz="6" w:space="11" w:color="DDDDDD"/>
        <w:bottom w:val="single" w:sz="6" w:space="8" w:color="DDDDDD"/>
        <w:right w:val="single" w:sz="6" w:space="11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rack">
    <w:name w:val="track"/>
    <w:basedOn w:val="Normal"/>
    <w:rsid w:val="001F1D4F"/>
    <w:pPr>
      <w:widowControl/>
      <w:pBdr>
        <w:left w:val="single" w:sz="6" w:space="11" w:color="DDDDDD"/>
        <w:bottom w:val="single" w:sz="6" w:space="8" w:color="DDDDDD"/>
        <w:right w:val="single" w:sz="6" w:space="11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qaptcha">
    <w:name w:val="qaptcha"/>
    <w:basedOn w:val="Normal"/>
    <w:rsid w:val="001F1D4F"/>
    <w:pPr>
      <w:widowControl/>
      <w:spacing w:before="150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ks-box">
    <w:name w:val="links-box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link-f">
    <w:name w:val="link-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ks-group">
    <w:name w:val="links-group"/>
    <w:basedOn w:val="Normal"/>
    <w:rsid w:val="001F1D4F"/>
    <w:pPr>
      <w:widowControl/>
      <w:shd w:val="clear" w:color="auto" w:fill="F1F1F1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x7">
    <w:name w:val="lx7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te-info">
    <w:name w:val="site-info"/>
    <w:basedOn w:val="Normal"/>
    <w:rsid w:val="001F1D4F"/>
    <w:pPr>
      <w:widowControl/>
      <w:ind w:left="595" w:right="595" w:firstLine="0"/>
      <w:jc w:val="center"/>
    </w:pPr>
    <w:rPr>
      <w:rFonts w:eastAsiaTheme="minorEastAsia"/>
      <w:kern w:val="0"/>
      <w:sz w:val="24"/>
    </w:rPr>
  </w:style>
  <w:style w:type="paragraph" w:customStyle="1" w:styleId="add-info">
    <w:name w:val="add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oter-clear">
    <w:name w:val="footer-cle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oter-widget">
    <w:name w:val="footer-widget"/>
    <w:basedOn w:val="Normal"/>
    <w:rsid w:val="001F1D4F"/>
    <w:pPr>
      <w:widowControl/>
      <w:ind w:firstLine="0"/>
      <w:jc w:val="left"/>
    </w:pPr>
    <w:rPr>
      <w:rFonts w:eastAsiaTheme="minorEastAsia"/>
      <w:color w:val="CCCCCC"/>
      <w:kern w:val="0"/>
      <w:sz w:val="24"/>
    </w:rPr>
  </w:style>
  <w:style w:type="paragraph" w:customStyle="1" w:styleId="ias-spinner">
    <w:name w:val="ias-spinn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as-trigger-next">
    <w:name w:val="ias-trigger-next"/>
    <w:basedOn w:val="Normal"/>
    <w:rsid w:val="001F1D4F"/>
    <w:pPr>
      <w:widowControl/>
      <w:spacing w:before="60"/>
      <w:ind w:firstLine="0"/>
      <w:jc w:val="left"/>
    </w:pPr>
    <w:rPr>
      <w:rFonts w:eastAsiaTheme="minorEastAsia"/>
      <w:kern w:val="0"/>
      <w:sz w:val="24"/>
    </w:rPr>
  </w:style>
  <w:style w:type="paragraph" w:customStyle="1" w:styleId="type-cat">
    <w:name w:val="type-cat"/>
    <w:basedOn w:val="Normal"/>
    <w:rsid w:val="001F1D4F"/>
    <w:pPr>
      <w:widowControl/>
      <w:spacing w:after="120"/>
      <w:ind w:left="60" w:right="60" w:firstLine="0"/>
      <w:jc w:val="left"/>
    </w:pPr>
    <w:rPr>
      <w:rFonts w:eastAsiaTheme="minorEastAsia"/>
      <w:kern w:val="0"/>
      <w:sz w:val="24"/>
    </w:rPr>
  </w:style>
  <w:style w:type="paragraph" w:customStyle="1" w:styleId="child-cat">
    <w:name w:val="child-cat"/>
    <w:basedOn w:val="Normal"/>
    <w:rsid w:val="001F1D4F"/>
    <w:pPr>
      <w:widowControl/>
      <w:spacing w:after="75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box">
    <w:name w:val="picture-box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img">
    <w:name w:val="picture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title">
    <w:name w:val="picture-title"/>
    <w:basedOn w:val="Normal"/>
    <w:rsid w:val="001F1D4F"/>
    <w:pPr>
      <w:widowControl/>
      <w:spacing w:before="150" w:after="150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grid-title">
    <w:name w:val="grid-title"/>
    <w:basedOn w:val="Normal"/>
    <w:rsid w:val="001F1D4F"/>
    <w:pPr>
      <w:widowControl/>
      <w:spacing w:before="75" w:after="75" w:line="375" w:lineRule="atLeast"/>
      <w:ind w:left="225" w:right="225" w:firstLine="0"/>
      <w:jc w:val="left"/>
    </w:pPr>
    <w:rPr>
      <w:rFonts w:eastAsiaTheme="minorEastAsia"/>
      <w:kern w:val="0"/>
      <w:sz w:val="24"/>
    </w:rPr>
  </w:style>
  <w:style w:type="paragraph" w:customStyle="1" w:styleId="grid-inf">
    <w:name w:val="grid-inf"/>
    <w:basedOn w:val="Normal"/>
    <w:rsid w:val="001F1D4F"/>
    <w:pPr>
      <w:widowControl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grid-like">
    <w:name w:val="grid-lik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DDDDDD"/>
      <w:kern w:val="0"/>
      <w:sz w:val="24"/>
    </w:rPr>
  </w:style>
  <w:style w:type="paragraph" w:customStyle="1" w:styleId="hide-box">
    <w:name w:val="hide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hide-excerpt">
    <w:name w:val="hide-excerp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color w:val="FFFFFF"/>
      <w:kern w:val="0"/>
      <w:sz w:val="24"/>
    </w:rPr>
  </w:style>
  <w:style w:type="paragraph" w:customStyle="1" w:styleId="product-box">
    <w:name w:val="product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roduct-i">
    <w:name w:val="product-i"/>
    <w:basedOn w:val="Normal"/>
    <w:rsid w:val="001F1D4F"/>
    <w:pPr>
      <w:widowControl/>
      <w:spacing w:before="100" w:beforeAutospacing="1" w:after="75"/>
      <w:ind w:firstLine="0"/>
      <w:jc w:val="left"/>
    </w:pPr>
    <w:rPr>
      <w:rFonts w:eastAsiaTheme="minorEastAsia"/>
      <w:kern w:val="0"/>
      <w:sz w:val="24"/>
    </w:rPr>
  </w:style>
  <w:style w:type="paragraph" w:customStyle="1" w:styleId="price">
    <w:name w:val="pr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o-url">
    <w:name w:val="go-ur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ricex">
    <w:name w:val="price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4400"/>
      <w:kern w:val="0"/>
      <w:sz w:val="24"/>
    </w:rPr>
  </w:style>
  <w:style w:type="paragraph" w:customStyle="1" w:styleId="pricey">
    <w:name w:val="price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18"/>
      <w:szCs w:val="18"/>
    </w:rPr>
  </w:style>
  <w:style w:type="paragraph" w:customStyle="1" w:styleId="tao-img">
    <w:name w:val="tao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ao-title">
    <w:name w:val="tao-title"/>
    <w:basedOn w:val="Normal"/>
    <w:rsid w:val="001F1D4F"/>
    <w:pPr>
      <w:widowControl/>
      <w:spacing w:after="75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tao-box">
    <w:name w:val="tao-box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id-cat">
    <w:name w:val="grid-cat"/>
    <w:basedOn w:val="Normal"/>
    <w:rsid w:val="001F1D4F"/>
    <w:pPr>
      <w:widowControl/>
      <w:spacing w:before="15" w:after="15"/>
      <w:ind w:left="90" w:right="90" w:firstLine="0"/>
      <w:jc w:val="left"/>
    </w:pPr>
    <w:rPr>
      <w:rFonts w:eastAsiaTheme="minorEastAsia"/>
      <w:kern w:val="0"/>
      <w:sz w:val="24"/>
    </w:rPr>
  </w:style>
  <w:style w:type="paragraph" w:customStyle="1" w:styleId="insets">
    <w:name w:val="inset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title">
    <w:name w:val="img-title"/>
    <w:basedOn w:val="Normal"/>
    <w:rsid w:val="001F1D4F"/>
    <w:pPr>
      <w:widowControl/>
      <w:spacing w:before="100" w:beforeAutospacing="1" w:after="100" w:afterAutospacing="1" w:line="300" w:lineRule="atLeast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qr-img">
    <w:name w:val="qr-img"/>
    <w:basedOn w:val="Normal"/>
    <w:rsid w:val="001F1D4F"/>
    <w:pPr>
      <w:widowControl/>
      <w:pBdr>
        <w:top w:val="single" w:sz="6" w:space="8" w:color="DDDDDD"/>
        <w:left w:val="single" w:sz="6" w:space="8" w:color="DDDDDD"/>
        <w:bottom w:val="single" w:sz="6" w:space="2" w:color="DDDDDD"/>
        <w:right w:val="single" w:sz="6" w:space="8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arrow-y">
    <w:name w:val="arrow-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arrow-z">
    <w:name w:val="arrow-z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C6C6C6"/>
      <w:kern w:val="0"/>
      <w:sz w:val="24"/>
    </w:rPr>
  </w:style>
  <w:style w:type="paragraph" w:customStyle="1" w:styleId="rslides">
    <w:name w:val="rslid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slidestabs">
    <w:name w:val="rslides_tabs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slider-caption">
    <w:name w:val="slider-caption"/>
    <w:basedOn w:val="Normal"/>
    <w:rsid w:val="001F1D4F"/>
    <w:pPr>
      <w:widowControl/>
      <w:shd w:val="clear" w:color="auto" w:fill="4BA5D8"/>
      <w:spacing w:before="100" w:beforeAutospacing="1" w:after="100" w:afterAutospacing="1" w:line="420" w:lineRule="atLeast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callbacksnav">
    <w:name w:val="callbacks_nav"/>
    <w:basedOn w:val="Normal"/>
    <w:rsid w:val="001F1D4F"/>
    <w:pPr>
      <w:widowControl/>
      <w:spacing w:after="100" w:afterAutospacing="1"/>
      <w:ind w:firstLine="0"/>
      <w:jc w:val="center"/>
    </w:pPr>
    <w:rPr>
      <w:rFonts w:eastAsiaTheme="minorEastAsia"/>
      <w:vanish/>
      <w:color w:val="4BA5D8"/>
      <w:kern w:val="0"/>
      <w:sz w:val="24"/>
    </w:rPr>
  </w:style>
  <w:style w:type="paragraph" w:customStyle="1" w:styleId="img-n">
    <w:name w:val="img-n"/>
    <w:basedOn w:val="Normal"/>
    <w:rsid w:val="001F1D4F"/>
    <w:pPr>
      <w:widowControl/>
      <w:spacing w:after="150"/>
      <w:ind w:firstLine="0"/>
      <w:jc w:val="center"/>
    </w:pPr>
    <w:rPr>
      <w:rFonts w:eastAsiaTheme="minorEastAsia"/>
      <w:color w:val="999999"/>
      <w:kern w:val="0"/>
      <w:sz w:val="24"/>
    </w:rPr>
  </w:style>
  <w:style w:type="paragraph" w:customStyle="1" w:styleId="wplist-item">
    <w:name w:val="wplist-item"/>
    <w:basedOn w:val="Normal"/>
    <w:rsid w:val="001F1D4F"/>
    <w:pPr>
      <w:widowControl/>
      <w:pBdr>
        <w:top w:val="dashed" w:sz="6" w:space="8" w:color="DDDDDD"/>
        <w:left w:val="dashed" w:sz="6" w:space="8" w:color="DDDDDD"/>
        <w:bottom w:val="dashed" w:sz="6" w:space="11" w:color="DDDDDD"/>
        <w:right w:val="dashed" w:sz="6" w:space="8" w:color="DDDDDD"/>
      </w:pBdr>
      <w:ind w:firstLine="0"/>
      <w:jc w:val="left"/>
    </w:pPr>
    <w:rPr>
      <w:rFonts w:eastAsiaTheme="minorEastAsia"/>
      <w:kern w:val="0"/>
      <w:sz w:val="24"/>
    </w:rPr>
  </w:style>
  <w:style w:type="paragraph" w:customStyle="1" w:styleId="wplist-title">
    <w:name w:val="wplist-title"/>
    <w:basedOn w:val="Normal"/>
    <w:rsid w:val="001F1D4F"/>
    <w:pPr>
      <w:widowControl/>
      <w:spacing w:before="100" w:beforeAutospacing="1" w:after="100" w:afterAutospacing="1" w:line="456" w:lineRule="auto"/>
      <w:ind w:firstLine="0"/>
      <w:jc w:val="left"/>
    </w:pPr>
    <w:rPr>
      <w:rFonts w:eastAsiaTheme="minorEastAsia"/>
      <w:b/>
      <w:bCs/>
      <w:color w:val="666666"/>
      <w:kern w:val="0"/>
      <w:sz w:val="24"/>
    </w:rPr>
  </w:style>
  <w:style w:type="paragraph" w:customStyle="1" w:styleId="wplist-item-img">
    <w:name w:val="wplist-item-img"/>
    <w:basedOn w:val="Normal"/>
    <w:rsid w:val="001F1D4F"/>
    <w:pPr>
      <w:widowControl/>
      <w:spacing w:before="120"/>
      <w:ind w:right="300" w:firstLine="0"/>
      <w:jc w:val="left"/>
    </w:pPr>
    <w:rPr>
      <w:rFonts w:eastAsiaTheme="minorEastAsia"/>
      <w:kern w:val="0"/>
      <w:sz w:val="24"/>
    </w:rPr>
  </w:style>
  <w:style w:type="paragraph" w:customStyle="1" w:styleId="wplist-res">
    <w:name w:val="wplist-res"/>
    <w:basedOn w:val="Normal"/>
    <w:rsid w:val="001F1D4F"/>
    <w:pPr>
      <w:widowControl/>
      <w:pBdr>
        <w:top w:val="single" w:sz="6" w:space="2" w:color="DDDDDD"/>
        <w:left w:val="single" w:sz="6" w:space="8" w:color="DDDDDD"/>
        <w:bottom w:val="single" w:sz="6" w:space="2" w:color="DDDDDD"/>
        <w:right w:val="single" w:sz="6" w:space="8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list-price">
    <w:name w:val="wplist-price"/>
    <w:basedOn w:val="Normal"/>
    <w:rsid w:val="001F1D4F"/>
    <w:pPr>
      <w:widowControl/>
      <w:ind w:right="150" w:firstLine="0"/>
      <w:jc w:val="left"/>
    </w:pPr>
    <w:rPr>
      <w:rFonts w:eastAsiaTheme="minorEastAsia"/>
      <w:b/>
      <w:bCs/>
      <w:color w:val="FF4400"/>
      <w:kern w:val="0"/>
      <w:sz w:val="24"/>
    </w:rPr>
  </w:style>
  <w:style w:type="paragraph" w:customStyle="1" w:styleId="wplist-old-price">
    <w:name w:val="wplist-old-pr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wplist-btn">
    <w:name w:val="wplist-btn"/>
    <w:basedOn w:val="Normal"/>
    <w:rsid w:val="001F1D4F"/>
    <w:pPr>
      <w:widowControl/>
      <w:pBdr>
        <w:top w:val="single" w:sz="6" w:space="0" w:color="FF4400"/>
        <w:left w:val="single" w:sz="6" w:space="8" w:color="FF4400"/>
        <w:bottom w:val="single" w:sz="6" w:space="0" w:color="FF4400"/>
        <w:right w:val="single" w:sz="6" w:space="8" w:color="FF4400"/>
      </w:pBdr>
      <w:shd w:val="clear" w:color="auto" w:fill="FF4400"/>
      <w:spacing w:after="75" w:line="450" w:lineRule="atLeast"/>
      <w:ind w:right="75"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filead">
    <w:name w:val="file_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ocial-main">
    <w:name w:val="social-main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shang-empty">
    <w:name w:val="shang-empt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hang-s">
    <w:name w:val="shang-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dweixinpopupfoot">
    <w:name w:val="bd_weixin_popup_foo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fancybox-skin">
    <w:name w:val="fancybox-skin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color w:val="444444"/>
      <w:kern w:val="0"/>
      <w:sz w:val="24"/>
    </w:rPr>
  </w:style>
  <w:style w:type="paragraph" w:customStyle="1" w:styleId="fancybox-error">
    <w:name w:val="fancybox-err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image">
    <w:name w:val="fancybox-imag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iframe">
    <w:name w:val="fancybox-ifram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nav">
    <w:name w:val="fancybox-nav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overlay">
    <w:name w:val="fancybox-overla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icon-fancy-close">
    <w:name w:val="icon-fancy-close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color w:val="E50000"/>
      <w:kern w:val="0"/>
      <w:sz w:val="27"/>
      <w:szCs w:val="27"/>
    </w:rPr>
  </w:style>
  <w:style w:type="paragraph" w:customStyle="1" w:styleId="fancybox-close">
    <w:name w:val="fancybox-close"/>
    <w:basedOn w:val="Normal"/>
    <w:rsid w:val="001F1D4F"/>
    <w:pPr>
      <w:widowControl/>
      <w:shd w:val="clear" w:color="auto" w:fill="CF0000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search-page">
    <w:name w:val="search-page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inf">
    <w:name w:val="search-in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qqonline-box">
    <w:name w:val="qqonline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qqonline-main">
    <w:name w:val="qqonline-main"/>
    <w:basedOn w:val="Normal"/>
    <w:rsid w:val="001F1D4F"/>
    <w:pPr>
      <w:widowControl/>
      <w:pBdr>
        <w:top w:val="single" w:sz="18" w:space="8" w:color="C40000"/>
        <w:left w:val="single" w:sz="6" w:space="8" w:color="DDDDDD"/>
        <w:bottom w:val="single" w:sz="18" w:space="8" w:color="C40000"/>
        <w:right w:val="single" w:sz="6" w:space="8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line-phone">
    <w:name w:val="nline-phone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orderby">
    <w:name w:val="orderb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rder-box">
    <w:name w:val="order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tg-site">
    <w:name w:val="tg-site"/>
    <w:basedOn w:val="Normal"/>
    <w:rsid w:val="001F1D4F"/>
    <w:pPr>
      <w:widowControl/>
      <w:pBdr>
        <w:top w:val="single" w:sz="2" w:space="0" w:color="DDDDDD"/>
        <w:left w:val="single" w:sz="2" w:space="0" w:color="DDDDDD"/>
        <w:bottom w:val="single" w:sz="2" w:space="0" w:color="DDDDDD"/>
        <w:right w:val="single" w:sz="2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g-pc">
    <w:name w:val="tg-pc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g-l">
    <w:name w:val="tg-l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tg-r">
    <w:name w:val="tg-r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cat-top-title">
    <w:name w:val="cat-top-title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center"/>
    </w:pPr>
    <w:rPr>
      <w:rFonts w:eastAsiaTheme="minorEastAsia"/>
      <w:vanish/>
      <w:color w:val="FFFFFF"/>
      <w:kern w:val="0"/>
      <w:sz w:val="24"/>
    </w:rPr>
  </w:style>
  <w:style w:type="paragraph" w:customStyle="1" w:styleId="cms-news-grid">
    <w:name w:val="cms-news-grid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o-h">
    <w:name w:val="tao-h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o-h-img">
    <w:name w:val="tao-h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h">
    <w:name w:val="picture-h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h-img">
    <w:name w:val="picture-h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h-title">
    <w:name w:val="picture-h-title"/>
    <w:basedOn w:val="Normal"/>
    <w:rsid w:val="001F1D4F"/>
    <w:pPr>
      <w:widowControl/>
      <w:spacing w:after="75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line-four">
    <w:name w:val="line-four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line-tao">
    <w:name w:val="line-tao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posting-title">
    <w:name w:val="posting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color w:val="FFFFFF"/>
      <w:kern w:val="0"/>
      <w:sz w:val="24"/>
    </w:rPr>
  </w:style>
  <w:style w:type="paragraph" w:customStyle="1" w:styleId="picture-inf">
    <w:name w:val="picture-inf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vanish/>
      <w:color w:val="FFFFFF"/>
      <w:kern w:val="0"/>
      <w:sz w:val="24"/>
    </w:rPr>
  </w:style>
  <w:style w:type="paragraph" w:customStyle="1" w:styleId="picture-s-title">
    <w:name w:val="picture-s-title"/>
    <w:basedOn w:val="Normal"/>
    <w:rsid w:val="001F1D4F"/>
    <w:pPr>
      <w:widowControl/>
      <w:spacing w:before="150" w:after="150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show-t">
    <w:name w:val="show-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woo-t">
    <w:name w:val="woo-t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center"/>
    </w:pPr>
    <w:rPr>
      <w:rFonts w:eastAsiaTheme="minorEastAsia"/>
      <w:color w:val="FFFFFF"/>
      <w:kern w:val="0"/>
      <w:sz w:val="24"/>
    </w:rPr>
  </w:style>
  <w:style w:type="paragraph" w:customStyle="1" w:styleId="line-one-img">
    <w:name w:val="line-one-img"/>
    <w:basedOn w:val="Normal"/>
    <w:rsid w:val="001F1D4F"/>
    <w:pPr>
      <w:widowControl/>
      <w:ind w:right="375" w:firstLine="0"/>
      <w:jc w:val="left"/>
    </w:pPr>
    <w:rPr>
      <w:rFonts w:eastAsiaTheme="minorEastAsia"/>
      <w:kern w:val="0"/>
      <w:sz w:val="24"/>
    </w:rPr>
  </w:style>
  <w:style w:type="paragraph" w:customStyle="1" w:styleId="one-img-5">
    <w:name w:val="one-img-5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e-one-thumbnail">
    <w:name w:val="line-one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ne-img-10">
    <w:name w:val="one-img-10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box">
    <w:name w:val="cat-box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at-list">
    <w:name w:val="cat-lis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entry-small-title">
    <w:name w:val="entry-small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main">
    <w:name w:val="cat-main"/>
    <w:basedOn w:val="Normal"/>
    <w:rsid w:val="001F1D4F"/>
    <w:pPr>
      <w:widowControl/>
      <w:spacing w:after="75"/>
      <w:ind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list-title">
    <w:name w:val="list-title"/>
    <w:basedOn w:val="Normal"/>
    <w:rsid w:val="001F1D4F"/>
    <w:pPr>
      <w:widowControl/>
      <w:spacing w:before="100" w:beforeAutospacing="1" w:after="100" w:afterAutospacing="1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list-title-date">
    <w:name w:val="list-title-date"/>
    <w:basedOn w:val="Normal"/>
    <w:rsid w:val="001F1D4F"/>
    <w:pPr>
      <w:widowControl/>
      <w:spacing w:before="100" w:beforeAutospacing="1" w:after="100" w:afterAutospacing="1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list-date">
    <w:name w:val="list-dat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line-small">
    <w:name w:val="line-small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at-img-small">
    <w:name w:val="cat-img-smal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e-big">
    <w:name w:val="line-big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nbs-flexisel-container">
    <w:name w:val="nbs-flexisel-container"/>
    <w:basedOn w:val="Normal"/>
    <w:rsid w:val="001F1D4F"/>
    <w:pPr>
      <w:widowControl/>
      <w:pBdr>
        <w:top w:val="single" w:sz="6" w:space="0" w:color="DDDDDD"/>
        <w:left w:val="single" w:sz="6" w:space="8" w:color="DDDDDD"/>
        <w:bottom w:val="single" w:sz="6" w:space="0" w:color="DDDDDD"/>
        <w:right w:val="single" w:sz="6" w:space="8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nbs-flexisel-ul">
    <w:name w:val="nbs-flexisel-ul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nbs-flexisel-inner">
    <w:name w:val="nbs-flexisel-inn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bs-flexisel-item">
    <w:name w:val="nbs-flexisel-item"/>
    <w:basedOn w:val="Normal"/>
    <w:rsid w:val="001F1D4F"/>
    <w:pPr>
      <w:widowControl/>
      <w:spacing w:line="0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flexisel-h-title">
    <w:name w:val="flexisel-h-title"/>
    <w:basedOn w:val="Normal"/>
    <w:rsid w:val="001F1D4F"/>
    <w:pPr>
      <w:widowControl/>
      <w:spacing w:before="150" w:after="225" w:line="3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nbs-flexisel-nav-left">
    <w:name w:val="nbs-flexisel-nav-left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  <w:ind w:firstLine="0"/>
      <w:jc w:val="center"/>
    </w:pPr>
    <w:rPr>
      <w:rFonts w:eastAsiaTheme="minorEastAsia"/>
      <w:color w:val="777777"/>
      <w:kern w:val="0"/>
      <w:sz w:val="30"/>
      <w:szCs w:val="30"/>
    </w:rPr>
  </w:style>
  <w:style w:type="paragraph" w:customStyle="1" w:styleId="nbs-flexisel-nav-right">
    <w:name w:val="nbs-flexisel-nav-right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  <w:ind w:firstLine="0"/>
      <w:jc w:val="center"/>
    </w:pPr>
    <w:rPr>
      <w:rFonts w:eastAsiaTheme="minorEastAsia"/>
      <w:color w:val="777777"/>
      <w:kern w:val="0"/>
      <w:sz w:val="30"/>
      <w:szCs w:val="30"/>
    </w:rPr>
  </w:style>
  <w:style w:type="paragraph" w:customStyle="1" w:styleId="cat-grid-title">
    <w:name w:val="cat-grid-title"/>
    <w:basedOn w:val="Normal"/>
    <w:rsid w:val="001F1D4F"/>
    <w:pPr>
      <w:widowControl/>
      <w:pBdr>
        <w:top w:val="single" w:sz="6" w:space="5" w:color="DDDDDD"/>
        <w:left w:val="single" w:sz="6" w:space="0" w:color="DDDDDD"/>
        <w:right w:val="single" w:sz="6" w:space="0" w:color="DDDDDD"/>
      </w:pBdr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square-title">
    <w:name w:val="cat-square-title"/>
    <w:basedOn w:val="Normal"/>
    <w:rsid w:val="001F1D4F"/>
    <w:pPr>
      <w:widowControl/>
      <w:pBdr>
        <w:top w:val="single" w:sz="6" w:space="5" w:color="DDDDDD"/>
        <w:left w:val="single" w:sz="6" w:space="0" w:color="DDDDDD"/>
        <w:right w:val="single" w:sz="6" w:space="0" w:color="DDDDDD"/>
      </w:pBdr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ms-cat-grid">
    <w:name w:val="cms-cat-grid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at-g3">
    <w:name w:val="cat-g3"/>
    <w:basedOn w:val="Normal"/>
    <w:rsid w:val="001F1D4F"/>
    <w:pPr>
      <w:widowControl/>
      <w:pBdr>
        <w:right w:val="single" w:sz="6" w:space="0" w:color="DDDDDD"/>
      </w:pBdr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ms-cat-square">
    <w:name w:val="cms-cat-square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at-g5">
    <w:name w:val="cat-g5"/>
    <w:basedOn w:val="Normal"/>
    <w:rsid w:val="001F1D4F"/>
    <w:pPr>
      <w:widowControl/>
      <w:pBdr>
        <w:right w:val="single" w:sz="6" w:space="0" w:color="DDDDDD"/>
      </w:pBdr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b-site">
    <w:name w:val="tab-site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b-hd">
    <w:name w:val="tab-hd"/>
    <w:basedOn w:val="Normal"/>
    <w:rsid w:val="001F1D4F"/>
    <w:pPr>
      <w:widowControl/>
      <w:shd w:val="clear" w:color="auto" w:fill="F8F8F8"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tab-hd-con">
    <w:name w:val="tab-hd-con"/>
    <w:basedOn w:val="Normal"/>
    <w:rsid w:val="001F1D4F"/>
    <w:pPr>
      <w:widowControl/>
      <w:pBdr>
        <w:right w:val="single" w:sz="6" w:space="0" w:color="DDDDDD"/>
      </w:pBdr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tab-bd-con">
    <w:name w:val="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tab-bd">
    <w:name w:val="tab-bd"/>
    <w:basedOn w:val="Normal"/>
    <w:rsid w:val="001F1D4F"/>
    <w:pPr>
      <w:widowControl/>
      <w:pBdr>
        <w:top w:val="single" w:sz="6" w:space="15" w:color="DDDDDD"/>
      </w:pBdr>
      <w:shd w:val="clear" w:color="auto" w:fill="FFFFFF"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tab-hd-con">
    <w:name w:val="img-tab-hd-con"/>
    <w:basedOn w:val="Normal"/>
    <w:rsid w:val="001F1D4F"/>
    <w:pPr>
      <w:widowControl/>
      <w:pBdr>
        <w:top w:val="single" w:sz="6" w:space="0" w:color="D4D4D4"/>
        <w:left w:val="single" w:sz="6" w:space="0" w:color="D4D4D4"/>
        <w:bottom w:val="single" w:sz="6" w:space="0" w:color="D4D4D4"/>
        <w:right w:val="single" w:sz="6" w:space="0" w:color="D4D4D4"/>
      </w:pBdr>
      <w:shd w:val="clear" w:color="auto" w:fill="DDDDDD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img-tab-hd">
    <w:name w:val="img-tab-hd"/>
    <w:basedOn w:val="Normal"/>
    <w:rsid w:val="001F1D4F"/>
    <w:pPr>
      <w:widowControl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img-tab-bd-con">
    <w:name w:val="img-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img-tab-bd">
    <w:name w:val="img-tab-bd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img-tab-meta">
    <w:name w:val="img-tab-meta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img-more">
    <w:name w:val="img-mo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edd-inf">
    <w:name w:val="edd-inf"/>
    <w:basedOn w:val="Normal"/>
    <w:rsid w:val="001F1D4F"/>
    <w:pPr>
      <w:widowControl/>
      <w:spacing w:after="75"/>
      <w:ind w:firstLine="0"/>
      <w:jc w:val="left"/>
    </w:pPr>
    <w:rPr>
      <w:rFonts w:eastAsiaTheme="minorEastAsia"/>
      <w:kern w:val="0"/>
      <w:sz w:val="24"/>
    </w:rPr>
  </w:style>
  <w:style w:type="paragraph" w:customStyle="1" w:styleId="row">
    <w:name w:val="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ome-slider">
    <w:name w:val="home-slider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group-slider-main">
    <w:name w:val="group-slider-main"/>
    <w:basedOn w:val="Normal"/>
    <w:rsid w:val="001F1D4F"/>
    <w:pPr>
      <w:widowControl/>
      <w:spacing w:before="100" w:beforeAutospacing="1" w:after="100" w:afterAutospacing="1" w:line="480" w:lineRule="auto"/>
      <w:ind w:firstLine="0"/>
      <w:jc w:val="left"/>
    </w:pPr>
    <w:rPr>
      <w:rFonts w:eastAsiaTheme="minorEastAsia"/>
      <w:color w:val="FFFFFF"/>
      <w:spacing w:val="15"/>
      <w:kern w:val="0"/>
      <w:sz w:val="24"/>
    </w:rPr>
  </w:style>
  <w:style w:type="paragraph" w:customStyle="1" w:styleId="s-t-a">
    <w:name w:val="s-t-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color w:val="EFEFEF"/>
      <w:kern w:val="0"/>
      <w:sz w:val="24"/>
    </w:rPr>
  </w:style>
  <w:style w:type="paragraph" w:customStyle="1" w:styleId="s-t-b">
    <w:name w:val="s-t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color w:val="FFFFFF"/>
      <w:kern w:val="0"/>
      <w:sz w:val="24"/>
    </w:rPr>
  </w:style>
  <w:style w:type="paragraph" w:customStyle="1" w:styleId="s-t-c">
    <w:name w:val="s-t-c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color w:val="EFEFEF"/>
      <w:kern w:val="0"/>
      <w:sz w:val="24"/>
    </w:rPr>
  </w:style>
  <w:style w:type="paragraph" w:customStyle="1" w:styleId="group-img-more">
    <w:name w:val="group-img-more"/>
    <w:basedOn w:val="Normal"/>
    <w:rsid w:val="001F1D4F"/>
    <w:pPr>
      <w:widowControl/>
      <w:spacing w:before="5"/>
      <w:ind w:firstLine="0"/>
      <w:jc w:val="left"/>
    </w:pPr>
    <w:rPr>
      <w:rFonts w:eastAsiaTheme="minorEastAsia"/>
      <w:kern w:val="0"/>
      <w:sz w:val="24"/>
    </w:rPr>
  </w:style>
  <w:style w:type="paragraph" w:customStyle="1" w:styleId="box-4">
    <w:name w:val="box-4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ction-thumbnail">
    <w:name w:val="section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4-title">
    <w:name w:val="g4-title"/>
    <w:basedOn w:val="Normal"/>
    <w:rsid w:val="001F1D4F"/>
    <w:pPr>
      <w:widowControl/>
      <w:spacing w:after="75" w:line="525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g4">
    <w:name w:val="g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ipsobubble">
    <w:name w:val="tipso_bubble"/>
    <w:basedOn w:val="Normal"/>
    <w:rsid w:val="001F1D4F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grid-cat-site">
    <w:name w:val="grid-cat-site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grid-cat-bx4">
    <w:name w:val="grid-cat-bx4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id-cat-title-new">
    <w:name w:val="grid-cat-title-new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grid-cat-title">
    <w:name w:val="grid-cat-title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-row">
    <w:name w:val="g-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-col">
    <w:name w:val="g-col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g-line">
    <w:name w:val="g-line"/>
    <w:basedOn w:val="Normal"/>
    <w:rsid w:val="001F1D4F"/>
    <w:pPr>
      <w:widowControl/>
      <w:pBdr>
        <w:top w:val="single" w:sz="6" w:space="0" w:color="F1F1F1"/>
        <w:bottom w:val="single" w:sz="6" w:space="0" w:color="F1F1F1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title">
    <w:name w:val="group-title"/>
    <w:basedOn w:val="Normal"/>
    <w:rsid w:val="001F1D4F"/>
    <w:pPr>
      <w:widowControl/>
      <w:spacing w:before="1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oup-des">
    <w:name w:val="group-des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group-contact-main">
    <w:name w:val="group-contact-main"/>
    <w:basedOn w:val="Normal"/>
    <w:rsid w:val="001F1D4F"/>
    <w:pPr>
      <w:widowControl/>
      <w:spacing w:before="225" w:line="456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ontact-main-all">
    <w:name w:val="group-contact-main-all"/>
    <w:basedOn w:val="Normal"/>
    <w:rsid w:val="001F1D4F"/>
    <w:pPr>
      <w:widowControl/>
      <w:spacing w:before="225" w:line="456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ontact-more">
    <w:name w:val="group-contact-more"/>
    <w:basedOn w:val="Normal"/>
    <w:rsid w:val="001F1D4F"/>
    <w:pPr>
      <w:widowControl/>
      <w:spacing w:before="450" w:after="450"/>
      <w:ind w:firstLine="0"/>
      <w:jc w:val="left"/>
    </w:pPr>
    <w:rPr>
      <w:rFonts w:eastAsiaTheme="minorEastAsia"/>
      <w:kern w:val="0"/>
      <w:sz w:val="24"/>
    </w:rPr>
  </w:style>
  <w:style w:type="paragraph" w:customStyle="1" w:styleId="group-explain-main">
    <w:name w:val="group-explain-main"/>
    <w:basedOn w:val="Normal"/>
    <w:rsid w:val="001F1D4F"/>
    <w:pPr>
      <w:widowControl/>
      <w:spacing w:after="450"/>
      <w:ind w:firstLine="0"/>
      <w:jc w:val="left"/>
    </w:pPr>
    <w:rPr>
      <w:rFonts w:eastAsiaTheme="minorEastAsia"/>
      <w:kern w:val="0"/>
      <w:sz w:val="24"/>
    </w:rPr>
  </w:style>
  <w:style w:type="paragraph" w:customStyle="1" w:styleId="deanquan">
    <w:name w:val="deanquan"/>
    <w:basedOn w:val="Normal"/>
    <w:rsid w:val="001F1D4F"/>
    <w:pPr>
      <w:widowControl/>
      <w:shd w:val="clear" w:color="auto" w:fill="999999"/>
      <w:spacing w:before="1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de-t">
    <w:name w:val="de-t"/>
    <w:basedOn w:val="Normal"/>
    <w:rsid w:val="001F1D4F"/>
    <w:pPr>
      <w:widowControl/>
      <w:spacing w:before="100" w:beforeAutospacing="1" w:after="100" w:afterAutospacing="1" w:line="420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de-back">
    <w:name w:val="de-back"/>
    <w:basedOn w:val="Normal"/>
    <w:rsid w:val="001F1D4F"/>
    <w:pPr>
      <w:widowControl/>
      <w:shd w:val="clear" w:color="auto" w:fill="00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news">
    <w:name w:val="group-news"/>
    <w:basedOn w:val="Normal"/>
    <w:rsid w:val="001F1D4F"/>
    <w:pPr>
      <w:widowControl/>
      <w:spacing w:after="375"/>
      <w:ind w:firstLine="0"/>
      <w:jc w:val="left"/>
    </w:pPr>
    <w:rPr>
      <w:rFonts w:eastAsiaTheme="minorEastAsia"/>
      <w:kern w:val="0"/>
      <w:sz w:val="24"/>
    </w:rPr>
  </w:style>
  <w:style w:type="paragraph" w:customStyle="1" w:styleId="group-news-content">
    <w:name w:val="group-news-content"/>
    <w:basedOn w:val="Normal"/>
    <w:rsid w:val="001F1D4F"/>
    <w:pPr>
      <w:widowControl/>
      <w:ind w:left="-150" w:right="-150" w:firstLine="0"/>
      <w:jc w:val="left"/>
    </w:pPr>
    <w:rPr>
      <w:rFonts w:eastAsiaTheme="minorEastAsia"/>
      <w:kern w:val="0"/>
      <w:sz w:val="24"/>
    </w:rPr>
  </w:style>
  <w:style w:type="paragraph" w:customStyle="1" w:styleId="group-tab-hd-con">
    <w:name w:val="group-tab-hd-con"/>
    <w:basedOn w:val="Normal"/>
    <w:rsid w:val="001F1D4F"/>
    <w:pPr>
      <w:widowControl/>
      <w:pBdr>
        <w:top w:val="single" w:sz="6" w:space="0" w:color="D4D4D4"/>
        <w:left w:val="single" w:sz="6" w:space="0" w:color="D4D4D4"/>
        <w:bottom w:val="single" w:sz="6" w:space="0" w:color="D4D4D4"/>
        <w:right w:val="single" w:sz="6" w:space="0" w:color="D4D4D4"/>
      </w:pBdr>
      <w:shd w:val="clear" w:color="auto" w:fill="DDDDDD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group-tab-hd">
    <w:name w:val="group-tab-hd"/>
    <w:basedOn w:val="Normal"/>
    <w:rsid w:val="001F1D4F"/>
    <w:pPr>
      <w:widowControl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group-tab-bd-con">
    <w:name w:val="group-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group-tab-bd">
    <w:name w:val="group-tab-bd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group-tab-meta">
    <w:name w:val="group-tab-meta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-img">
    <w:name w:val="gr-img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-img-title">
    <w:name w:val="gr-img-title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3"/>
      <w:szCs w:val="23"/>
    </w:rPr>
  </w:style>
  <w:style w:type="paragraph" w:customStyle="1" w:styleId="gr-cat-img">
    <w:name w:val="gr-cat-img"/>
    <w:basedOn w:val="Normal"/>
    <w:rsid w:val="001F1D4F"/>
    <w:pPr>
      <w:widowControl/>
      <w:spacing w:before="150"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at-gr2">
    <w:name w:val="cat-gr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box">
    <w:name w:val="gr-cat-box"/>
    <w:basedOn w:val="Normal"/>
    <w:rsid w:val="001F1D4F"/>
    <w:pPr>
      <w:widowControl/>
      <w:spacing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at">
    <w:name w:val="group-cat"/>
    <w:basedOn w:val="Normal"/>
    <w:rsid w:val="001F1D4F"/>
    <w:pPr>
      <w:widowControl/>
      <w:ind w:left="-300" w:right="-300" w:firstLine="0"/>
      <w:jc w:val="left"/>
    </w:pPr>
    <w:rPr>
      <w:rFonts w:eastAsiaTheme="minorEastAsia"/>
      <w:kern w:val="0"/>
      <w:sz w:val="24"/>
    </w:rPr>
  </w:style>
  <w:style w:type="paragraph" w:customStyle="1" w:styleId="gr2">
    <w:name w:val="gr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more">
    <w:name w:val="gr-cat-more"/>
    <w:basedOn w:val="Normal"/>
    <w:rsid w:val="001F1D4F"/>
    <w:pPr>
      <w:widowControl/>
      <w:spacing w:before="150" w:after="150"/>
      <w:ind w:firstLine="0"/>
      <w:jc w:val="left"/>
    </w:pPr>
    <w:rPr>
      <w:rFonts w:eastAsiaTheme="minorEastAsia"/>
      <w:kern w:val="0"/>
      <w:szCs w:val="21"/>
    </w:rPr>
  </w:style>
  <w:style w:type="paragraph" w:customStyle="1" w:styleId="gr-title-img">
    <w:name w:val="gr-title-img"/>
    <w:basedOn w:val="Normal"/>
    <w:rsid w:val="001F1D4F"/>
    <w:pPr>
      <w:widowControl/>
      <w:spacing w:before="100" w:beforeAutospacing="1" w:after="100" w:afterAutospacing="1" w:line="504" w:lineRule="auto"/>
      <w:ind w:firstLine="0"/>
      <w:jc w:val="left"/>
    </w:pPr>
    <w:rPr>
      <w:rFonts w:eastAsiaTheme="minorEastAsia"/>
      <w:color w:val="444444"/>
      <w:kern w:val="0"/>
      <w:sz w:val="23"/>
      <w:szCs w:val="23"/>
    </w:rPr>
  </w:style>
  <w:style w:type="paragraph" w:customStyle="1" w:styleId="gr-title">
    <w:name w:val="gr-title"/>
    <w:basedOn w:val="Normal"/>
    <w:rsid w:val="001F1D4F"/>
    <w:pPr>
      <w:widowControl/>
      <w:spacing w:before="150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list">
    <w:name w:val="gr-cat-list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-wd-box">
    <w:name w:val="gr-wd-box"/>
    <w:basedOn w:val="Normal"/>
    <w:rsid w:val="001F1D4F"/>
    <w:pPr>
      <w:widowControl/>
      <w:ind w:left="-150" w:right="-150" w:firstLine="0"/>
      <w:jc w:val="left"/>
    </w:pPr>
    <w:rPr>
      <w:rFonts w:eastAsiaTheme="minorEastAsia"/>
      <w:kern w:val="0"/>
      <w:sz w:val="24"/>
    </w:rPr>
  </w:style>
  <w:style w:type="paragraph" w:customStyle="1" w:styleId="gr-wd-b">
    <w:name w:val="gr-wd-b"/>
    <w:basedOn w:val="Normal"/>
    <w:rsid w:val="001F1D4F"/>
    <w:pPr>
      <w:widowControl/>
      <w:spacing w:before="255" w:after="255"/>
      <w:ind w:firstLine="0"/>
      <w:jc w:val="left"/>
    </w:pPr>
    <w:rPr>
      <w:rFonts w:eastAsiaTheme="minorEastAsia"/>
      <w:kern w:val="0"/>
      <w:sz w:val="24"/>
    </w:rPr>
  </w:style>
  <w:style w:type="paragraph" w:customStyle="1" w:styleId="gr-wd">
    <w:name w:val="gr-w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wd">
    <w:name w:val="gr-cat-wd"/>
    <w:basedOn w:val="Normal"/>
    <w:rsid w:val="001F1D4F"/>
    <w:pPr>
      <w:widowControl/>
      <w:spacing w:before="100" w:beforeAutospacing="1" w:after="100" w:afterAutospacing="1" w:line="42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wd-title">
    <w:name w:val="gr-cat-wd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box">
    <w:name w:val="group-service-box"/>
    <w:basedOn w:val="Normal"/>
    <w:rsid w:val="001F1D4F"/>
    <w:pPr>
      <w:widowControl/>
      <w:ind w:left="150" w:right="150" w:firstLine="0"/>
      <w:jc w:val="left"/>
    </w:pPr>
    <w:rPr>
      <w:rFonts w:eastAsiaTheme="minorEastAsia"/>
      <w:kern w:val="0"/>
      <w:sz w:val="24"/>
    </w:rPr>
  </w:style>
  <w:style w:type="paragraph" w:customStyle="1" w:styleId="group-service-title">
    <w:name w:val="group-service-title"/>
    <w:basedOn w:val="Normal"/>
    <w:rsid w:val="001F1D4F"/>
    <w:pPr>
      <w:widowControl/>
      <w:spacing w:before="300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">
    <w:name w:val="group-serv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l">
    <w:name w:val="group-service-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r">
    <w:name w:val="group-service-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4-title">
    <w:name w:val="p4-title"/>
    <w:basedOn w:val="Normal"/>
    <w:rsid w:val="001F1D4F"/>
    <w:pPr>
      <w:widowControl/>
      <w:spacing w:before="100" w:beforeAutospacing="1" w:after="100" w:afterAutospacing="1" w:line="52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p4-content">
    <w:name w:val="p4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content">
    <w:name w:val="group-service-content"/>
    <w:basedOn w:val="Normal"/>
    <w:rsid w:val="001F1D4F"/>
    <w:pPr>
      <w:widowControl/>
      <w:spacing w:before="150" w:after="150" w:line="432" w:lineRule="auto"/>
      <w:ind w:firstLine="0"/>
      <w:jc w:val="left"/>
    </w:pPr>
    <w:rPr>
      <w:rFonts w:eastAsiaTheme="minorEastAsia"/>
      <w:kern w:val="0"/>
      <w:sz w:val="23"/>
      <w:szCs w:val="23"/>
    </w:rPr>
  </w:style>
  <w:style w:type="paragraph" w:customStyle="1" w:styleId="itemd">
    <w:name w:val="itemd"/>
    <w:basedOn w:val="Normal"/>
    <w:rsid w:val="001F1D4F"/>
    <w:pPr>
      <w:widowControl/>
      <w:pBdr>
        <w:top w:val="single" w:sz="6" w:space="0" w:color="F1F1F1"/>
        <w:left w:val="single" w:sz="6" w:space="0" w:color="F1F1F1"/>
        <w:bottom w:val="single" w:sz="6" w:space="0" w:color="F1F1F1"/>
        <w:right w:val="single" w:sz="6" w:space="0" w:color="F1F1F1"/>
      </w:pBdr>
      <w:ind w:left="90" w:right="90" w:firstLine="0"/>
      <w:jc w:val="left"/>
    </w:pPr>
    <w:rPr>
      <w:rFonts w:eastAsiaTheme="minorEastAsia"/>
      <w:kern w:val="0"/>
      <w:sz w:val="24"/>
    </w:rPr>
  </w:style>
  <w:style w:type="paragraph" w:customStyle="1" w:styleId="carousel-title">
    <w:name w:val="carousel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3"/>
      <w:szCs w:val="23"/>
    </w:rPr>
  </w:style>
  <w:style w:type="paragraph" w:customStyle="1" w:styleId="owl-carousel">
    <w:name w:val="owl-carouse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gtg">
    <w:name w:val="gt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img-b">
    <w:name w:val="group-img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group-img-m">
    <w:name w:val="group-img-m"/>
    <w:basedOn w:val="Normal"/>
    <w:rsid w:val="001F1D4F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ull-header">
    <w:name w:val="full-header"/>
    <w:basedOn w:val="Normal"/>
    <w:rsid w:val="001F1D4F"/>
    <w:pPr>
      <w:widowControl/>
      <w:spacing w:after="225"/>
      <w:ind w:left="-315" w:right="-315" w:firstLine="0"/>
      <w:jc w:val="left"/>
    </w:pPr>
    <w:rPr>
      <w:rFonts w:eastAsiaTheme="minorEastAsia"/>
      <w:kern w:val="0"/>
      <w:sz w:val="24"/>
    </w:rPr>
  </w:style>
  <w:style w:type="paragraph" w:customStyle="1" w:styleId="entry-title-img">
    <w:name w:val="entry-title-img"/>
    <w:basedOn w:val="Normal"/>
    <w:rsid w:val="001F1D4F"/>
    <w:pPr>
      <w:widowControl/>
      <w:spacing w:before="1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entry-title-full">
    <w:name w:val="entry-title-full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full-meta">
    <w:name w:val="full-meta"/>
    <w:basedOn w:val="Normal"/>
    <w:rsid w:val="001F1D4F"/>
    <w:pPr>
      <w:widowControl/>
      <w:pBdr>
        <w:bottom w:val="single" w:sz="6" w:space="0" w:color="DDDDDD"/>
      </w:pBdr>
      <w:shd w:val="clear" w:color="auto" w:fill="F8F8F8"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full-cat">
    <w:name w:val="full-cat"/>
    <w:basedOn w:val="Normal"/>
    <w:rsid w:val="001F1D4F"/>
    <w:pPr>
      <w:widowControl/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ull-archive-content">
    <w:name w:val="full-archive-content"/>
    <w:basedOn w:val="Normal"/>
    <w:rsid w:val="001F1D4F"/>
    <w:pPr>
      <w:widowControl/>
      <w:spacing w:after="600" w:line="456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wp-embed">
    <w:name w:val="wp-embed"/>
    <w:basedOn w:val="Normal"/>
    <w:rsid w:val="001F1D4F"/>
    <w:pPr>
      <w:widowControl/>
      <w:pBdr>
        <w:top w:val="single" w:sz="6" w:space="19" w:color="E5E5E5"/>
        <w:left w:val="single" w:sz="6" w:space="19" w:color="E5E5E5"/>
        <w:bottom w:val="single" w:sz="6" w:space="19" w:color="E5E5E5"/>
        <w:right w:val="single" w:sz="6" w:space="19" w:color="E5E5E5"/>
      </w:pBdr>
      <w:shd w:val="clear" w:color="auto" w:fill="555555"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lx8">
    <w:name w:val="lx8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captchacode">
    <w:name w:val="si_captcha_code"/>
    <w:basedOn w:val="Normal"/>
    <w:rsid w:val="001F1D4F"/>
    <w:pPr>
      <w:widowControl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down-form-inf">
    <w:name w:val="down-form-inf"/>
    <w:basedOn w:val="Normal"/>
    <w:rsid w:val="001F1D4F"/>
    <w:pPr>
      <w:widowControl/>
      <w:spacing w:before="150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title-i">
    <w:name w:val="title-i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-icon">
    <w:name w:val="t-icon"/>
    <w:basedOn w:val="Normal"/>
    <w:rsid w:val="001F1D4F"/>
    <w:pPr>
      <w:widowControl/>
      <w:ind w:left="225" w:right="150" w:firstLine="0"/>
      <w:jc w:val="left"/>
    </w:pPr>
    <w:rPr>
      <w:rFonts w:eastAsiaTheme="minorEastAsia"/>
      <w:kern w:val="0"/>
      <w:sz w:val="24"/>
    </w:rPr>
  </w:style>
  <w:style w:type="paragraph" w:customStyle="1" w:styleId="more-i">
    <w:name w:val="more-i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">
    <w:name w:val="be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Cs w:val="21"/>
    </w:rPr>
  </w:style>
  <w:style w:type="paragraph" w:customStyle="1" w:styleId="zm">
    <w:name w:val="zm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zm" w:eastAsiaTheme="minorEastAsia" w:hAnsi="zm"/>
      <w:kern w:val="0"/>
      <w:szCs w:val="21"/>
    </w:rPr>
  </w:style>
  <w:style w:type="paragraph" w:customStyle="1" w:styleId="font-text">
    <w:name w:val="font-text"/>
    <w:basedOn w:val="Normal"/>
    <w:rsid w:val="001F1D4F"/>
    <w:pPr>
      <w:widowControl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filter-box">
    <w:name w:val="filter-box"/>
    <w:basedOn w:val="Normal"/>
    <w:rsid w:val="001F1D4F"/>
    <w:pPr>
      <w:widowControl/>
      <w:pBdr>
        <w:top w:val="single" w:sz="6" w:space="8" w:color="DDDDDD"/>
        <w:left w:val="single" w:sz="6" w:space="4" w:color="DDDDDD"/>
        <w:bottom w:val="single" w:sz="6" w:space="6" w:color="DDDDDD"/>
        <w:right w:val="single" w:sz="6" w:space="4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filter-t">
    <w:name w:val="filter-t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ilter-name">
    <w:name w:val="filter-name"/>
    <w:basedOn w:val="Normal"/>
    <w:rsid w:val="001F1D4F"/>
    <w:pPr>
      <w:widowControl/>
      <w:spacing w:before="100" w:beforeAutospacing="1" w:after="100" w:afterAutospacing="1" w:line="525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iltertag">
    <w:name w:val="filtertag"/>
    <w:basedOn w:val="Normal"/>
    <w:rsid w:val="001F1D4F"/>
    <w:pPr>
      <w:widowControl/>
      <w:spacing w:line="375" w:lineRule="atLeast"/>
      <w:ind w:left="1500" w:firstLine="0"/>
      <w:jc w:val="left"/>
    </w:pPr>
    <w:rPr>
      <w:rFonts w:eastAsiaTheme="minorEastAsia"/>
      <w:kern w:val="0"/>
      <w:sz w:val="24"/>
    </w:rPr>
  </w:style>
  <w:style w:type="paragraph" w:customStyle="1" w:styleId="filter-tag">
    <w:name w:val="filter-tag"/>
    <w:basedOn w:val="Normal"/>
    <w:rsid w:val="001F1D4F"/>
    <w:pPr>
      <w:widowControl/>
      <w:pBdr>
        <w:top w:val="single" w:sz="6" w:space="0" w:color="FFFFFF"/>
        <w:left w:val="single" w:sz="6" w:space="4" w:color="FFFFFF"/>
        <w:bottom w:val="single" w:sz="6" w:space="0" w:color="FFFFFF"/>
        <w:right w:val="single" w:sz="6" w:space="4" w:color="FFFFFF"/>
      </w:pBdr>
      <w:shd w:val="clear" w:color="auto" w:fill="FFFFFF"/>
      <w:spacing w:before="45" w:after="75"/>
      <w:ind w:right="75" w:firstLine="0"/>
      <w:jc w:val="center"/>
    </w:pPr>
    <w:rPr>
      <w:rFonts w:eastAsiaTheme="minorEastAsia"/>
      <w:color w:val="666666"/>
      <w:kern w:val="0"/>
      <w:sz w:val="24"/>
    </w:rPr>
  </w:style>
  <w:style w:type="paragraph" w:customStyle="1" w:styleId="filter-on">
    <w:name w:val="filter-on"/>
    <w:basedOn w:val="Normal"/>
    <w:rsid w:val="001F1D4F"/>
    <w:pPr>
      <w:widowControl/>
      <w:pBdr>
        <w:top w:val="single" w:sz="6" w:space="0" w:color="3690CF"/>
        <w:left w:val="single" w:sz="6" w:space="0" w:color="3690CF"/>
        <w:bottom w:val="single" w:sz="6" w:space="0" w:color="3690CF"/>
        <w:right w:val="single" w:sz="6" w:space="0" w:color="3690CF"/>
      </w:pBdr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cat-cover-box">
    <w:name w:val="cat-cover-box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over4x">
    <w:name w:val="cover4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cover-main">
    <w:name w:val="cat-cover-main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over-icon">
    <w:name w:val="cover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C40000"/>
      <w:kern w:val="0"/>
      <w:sz w:val="36"/>
      <w:szCs w:val="36"/>
    </w:rPr>
  </w:style>
  <w:style w:type="paragraph" w:customStyle="1" w:styleId="cover-des">
    <w:name w:val="cover-des"/>
    <w:basedOn w:val="Normal"/>
    <w:rsid w:val="001F1D4F"/>
    <w:pPr>
      <w:widowControl/>
      <w:spacing w:before="100" w:beforeAutospacing="1" w:after="100" w:afterAutospacing="1"/>
      <w:ind w:firstLine="480"/>
      <w:jc w:val="left"/>
    </w:pPr>
    <w:rPr>
      <w:rFonts w:eastAsiaTheme="minorEastAsia"/>
      <w:color w:val="555555"/>
      <w:kern w:val="0"/>
      <w:sz w:val="24"/>
    </w:rPr>
  </w:style>
  <w:style w:type="paragraph" w:customStyle="1" w:styleId="flags">
    <w:name w:val="flag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hk">
    <w:name w:val="hk"/>
    <w:basedOn w:val="Normal"/>
    <w:rsid w:val="001F1D4F"/>
    <w:pPr>
      <w:widowControl/>
      <w:spacing w:after="390"/>
      <w:ind w:left="-180" w:right="-180" w:firstLine="0"/>
      <w:jc w:val="center"/>
    </w:pPr>
    <w:rPr>
      <w:rFonts w:eastAsiaTheme="minorEastAsia"/>
      <w:kern w:val="0"/>
      <w:sz w:val="24"/>
    </w:rPr>
  </w:style>
  <w:style w:type="paragraph" w:customStyle="1" w:styleId="comment-extra-input">
    <w:name w:val="comment-extra-inpu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pic-upload">
    <w:name w:val="comment-pic-uplo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rt">
    <w:name w:val="hear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off-mobile-nav">
    <w:name w:val="off-mobile-nav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bdstsohu">
    <w:name w:val="bds_tsoh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boxphoto">
    <w:name w:val="cboxphot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boxiframe">
    <w:name w:val="cboxifram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ot-parsed">
    <w:name w:val="not-pars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arsed-with-errors">
    <w:name w:val="parsed-with-error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uccessfully-parsed">
    <w:name w:val="successfully-pars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in">
    <w:name w:val="crayon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oolbar">
    <w:name w:val="crayon-toolb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info">
    <w:name w:val="crayon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in">
    <w:name w:val="crayon-pl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code">
    <w:name w:val="crayon-cod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">
    <w:name w:val="crayon-nu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">
    <w:name w:val="crayon-p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line">
    <w:name w:val="crayon-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s-content">
    <w:name w:val="crayon-nums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question">
    <w:name w:val="crayon-questi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83B3CB"/>
      <w:kern w:val="0"/>
      <w:sz w:val="24"/>
    </w:rPr>
  </w:style>
  <w:style w:type="paragraph" w:customStyle="1" w:styleId="wbicontext">
    <w:name w:val="wb_icon_t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f-mega">
    <w:name w:val="sf-meg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dr-class-nav-menu">
    <w:name w:val="sidr-class-nav-men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cat">
    <w:name w:val="search-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odlabel">
    <w:name w:val="sod_labe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odlist">
    <w:name w:val="sod_lis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rrow-up">
    <w:name w:val="arrow-u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">
    <w:name w:val="login-curr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home">
    <w:name w:val="be-hom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">
    <w:name w:val="pictu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ao">
    <w:name w:val="ta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deo">
    <w:name w:val="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k-price">
    <w:name w:val="link-pr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ate1">
    <w:name w:val="Dat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ews">
    <w:name w:val="view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">
    <w:name w:val="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title">
    <w:name w:val="header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irectory">
    <w:name w:val="director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allery-item">
    <w:name w:val="gallery-ite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ullimg">
    <w:name w:val="full_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info">
    <w:name w:val="be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ff-side">
    <w:name w:val="off-sid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layarrow">
    <w:name w:val="be-playar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eixin-h">
    <w:name w:val="weixin-h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eixin-h-w">
    <w:name w:val="weixin-h-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lay">
    <w:name w:val="be-pla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vatar">
    <w:name w:val="avat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l4">
    <w:name w:val="tl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warning">
    <w:name w:val="be-warnin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extwidget">
    <w:name w:val="textwidge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ext">
    <w:name w:val="widget-t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-title">
    <w:name w:val="new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ot-title">
    <w:name w:val="ho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smiley">
    <w:name w:val="wp-smile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iscuss">
    <w:name w:val="discu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9">
    <w:name w:val="xl9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5tabs">
    <w:name w:val="callbacks5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4tabs">
    <w:name w:val="callbacks4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tabs">
    <w:name w:val="callbacks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cat">
    <w:name w:val="new_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ssage-tab">
    <w:name w:val="message-ta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z-pagination">
    <w:name w:val="wpz-paginati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xt">
    <w:name w:val="n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admin">
    <w:name w:val="author-adm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favoriteoutline">
    <w:name w:val="be-favoriteout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loader">
    <w:name w:val="be-loa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lr">
    <w:name w:val="cl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gslider">
    <w:name w:val="bgsli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lider">
    <w:name w:val="sli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cons">
    <w:name w:val="icon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xtstatus">
    <w:name w:val="txtstatu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video">
    <w:name w:val="be-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icture">
    <w:name w:val="be-pictu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3tabs">
    <w:name w:val="callbacks3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2tabs">
    <w:name w:val="callbacks2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download">
    <w:name w:val="be-downlo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hone">
    <w:name w:val="be-pho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qq">
    <w:name w:val="be-qq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rrow-x">
    <w:name w:val="arrow-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g-m">
    <w:name w:val="tg-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-icon">
    <w:name w:val="new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arked-ico">
    <w:name w:val="marked-ic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vorite-s">
    <w:name w:val="favorite-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4">
    <w:name w:val="xl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site">
    <w:name w:val="cat-sit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title">
    <w:name w:val="ca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mall-thumbnail">
    <w:name w:val="small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2">
    <w:name w:val="xl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3">
    <w:name w:val="xl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id-cat-i">
    <w:name w:val="grid-cat-i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current">
    <w:name w:val="img-curr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4">
    <w:name w:val="w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vorite-box">
    <w:name w:val="favorite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eanm-main">
    <w:name w:val="deanm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eanmove">
    <w:name w:val="deanmov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e-b">
    <w:name w:val="de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urrent">
    <w:name w:val="group-curr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thumbnail">
    <w:name w:val="gr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rvice-thumbnail">
    <w:name w:val="service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4">
    <w:name w:val="p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wl-wrapper">
    <w:name w:val="owl-wrapp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wl-wrapper-outer">
    <w:name w:val="owl-wrapper-out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wl-controls">
    <w:name w:val="owl-control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ction-box">
    <w:name w:val="section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dd-widgets">
    <w:name w:val="add-widget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ace-progress">
    <w:name w:val="pace-progre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rrow">
    <w:name w:val="ar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pic-upload-btn">
    <w:name w:val="comment-pic-upload-bt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anchor">
    <w:name w:val="be-anch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">
    <w:name w:val="crayon-butt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ctive">
    <w:name w:val="activ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lected">
    <w:name w:val="select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eye">
    <w:name w:val="be-ey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itle-i-t">
    <w:name w:val="title-i-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-icon">
    <w:name w:val="crayon-button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ield">
    <w:name w:val="fiel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ype">
    <w:name w:val="typ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owrap">
    <w:name w:val="crayon-nowra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nu-des">
    <w:name w:val="menu-d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itle-icon">
    <w:name w:val="widget-title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navmenu">
    <w:name w:val="widget_nav_men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av-previous">
    <w:name w:val="nav-previou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av-next">
    <w:name w:val="nav-n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how">
    <w:name w:val="sh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arrowright">
    <w:name w:val="be-arrowrigh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cross">
    <w:name w:val="be-cro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top-box">
    <w:name w:val="cat-top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nu-item">
    <w:name w:val="menu-ite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itle">
    <w:name w:val="widge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layer">
    <w:name w:val="play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cat-cover">
    <w:name w:val="widget-cat-cov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cover">
    <w:name w:val="widget_cov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addbox">
    <w:name w:val="be-add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qzone">
    <w:name w:val="be-qzo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stsina">
    <w:name w:val="be-stsin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tqq">
    <w:name w:val="be-tqq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renren">
    <w:name w:val="be-renre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weixin">
    <w:name w:val="be-weix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quired">
    <w:name w:val="requir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ceholder">
    <w:name w:val="crayon-placehol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disabled">
    <w:name w:val="crayon-disabled"/>
    <w:basedOn w:val="Normal"/>
    <w:rsid w:val="001F1D4F"/>
    <w:pPr>
      <w:widowControl/>
      <w:shd w:val="clear" w:color="auto" w:fill="EEEEEE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cecrayontinymce">
    <w:name w:val="mce_crayon_tinymce"/>
    <w:basedOn w:val="Normal"/>
    <w:rsid w:val="001F1D4F"/>
    <w:pPr>
      <w:widowControl/>
      <w:spacing w:before="30" w:after="30"/>
      <w:ind w:left="45" w:right="45" w:firstLine="0"/>
      <w:jc w:val="left"/>
    </w:pPr>
    <w:rPr>
      <w:rFonts w:eastAsiaTheme="minorEastAsia"/>
      <w:kern w:val="0"/>
      <w:sz w:val="24"/>
    </w:rPr>
  </w:style>
  <w:style w:type="paragraph" w:customStyle="1" w:styleId="mce-i-crayontinymce">
    <w:name w:val="mce-i-crayon_tinym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etting-changed">
    <w:name w:val="crayon-setting-changed"/>
    <w:basedOn w:val="Normal"/>
    <w:rsid w:val="001F1D4F"/>
    <w:pPr>
      <w:widowControl/>
      <w:shd w:val="clear" w:color="auto" w:fill="FFFAA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etting-selected">
    <w:name w:val="crayon-setting-selected"/>
    <w:basedOn w:val="Normal"/>
    <w:rsid w:val="001F1D4F"/>
    <w:pPr>
      <w:widowControl/>
      <w:shd w:val="clear" w:color="auto" w:fill="FFFAA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e-info">
    <w:name w:val="crayon-te-info"/>
    <w:basedOn w:val="Normal"/>
    <w:rsid w:val="001F1D4F"/>
    <w:pPr>
      <w:widowControl/>
      <w:spacing w:before="30" w:after="30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heme-sublime-text">
    <w:name w:val="crayon-theme-sublime-text"/>
    <w:basedOn w:val="Normal"/>
    <w:rsid w:val="001F1D4F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heme-sublime-text-inline">
    <w:name w:val="crayon-theme-sublime-text-inline"/>
    <w:basedOn w:val="Normal"/>
    <w:rsid w:val="001F1D4F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llowtext">
    <w:name w:val="follow_t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-con-a">
    <w:name w:val="login-tab-hd-con-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-con-b">
    <w:name w:val="login-tab-hd-con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caption-text">
    <w:name w:val="wp-caption-text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bdweixinpopup">
    <w:name w:val="bd_weixin_popu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video">
    <w:name w:val="wp-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25zfxd">
    <w:name w:val="_25zfxd"/>
    <w:basedOn w:val="Normal"/>
    <w:rsid w:val="001F1D4F"/>
    <w:pPr>
      <w:widowControl/>
      <w:pBdr>
        <w:top w:val="single" w:sz="6" w:space="0" w:color="3690CF"/>
        <w:left w:val="single" w:sz="6" w:space="0" w:color="3690CF"/>
        <w:bottom w:val="single" w:sz="6" w:space="0" w:color="3690CF"/>
        <w:right w:val="single" w:sz="6" w:space="0" w:color="3690CF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"/>
      <w:szCs w:val="2"/>
    </w:rPr>
  </w:style>
  <w:style w:type="paragraph" w:customStyle="1" w:styleId="fsm37u">
    <w:name w:val="fsm37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2qgloy">
    <w:name w:val="_2qglo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3ydnrk">
    <w:name w:val="_3ydnrk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croll-h">
    <w:name w:val="scroll-h"/>
    <w:basedOn w:val="Normal"/>
    <w:rsid w:val="001F1D4F"/>
    <w:pPr>
      <w:widowControl/>
      <w:shd w:val="clear" w:color="auto" w:fill="FF5E5C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-button">
    <w:name w:val="log-button"/>
    <w:basedOn w:val="Normal"/>
    <w:rsid w:val="001F1D4F"/>
    <w:pPr>
      <w:widowControl/>
      <w:shd w:val="clear" w:color="auto" w:fill="2F889A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home">
    <w:name w:val="scroll-home"/>
    <w:basedOn w:val="Normal"/>
    <w:rsid w:val="001F1D4F"/>
    <w:pPr>
      <w:widowControl/>
      <w:shd w:val="clear" w:color="auto" w:fill="9F35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c">
    <w:name w:val="scroll-c"/>
    <w:basedOn w:val="Normal"/>
    <w:rsid w:val="001F1D4F"/>
    <w:pPr>
      <w:widowControl/>
      <w:shd w:val="clear" w:color="auto" w:fill="24A5DB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b">
    <w:name w:val="scroll-b"/>
    <w:basedOn w:val="Normal"/>
    <w:rsid w:val="001F1D4F"/>
    <w:pPr>
      <w:widowControl/>
      <w:shd w:val="clear" w:color="auto" w:fill="FF9531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search">
    <w:name w:val="scroll-search"/>
    <w:basedOn w:val="Normal"/>
    <w:rsid w:val="001F1D4F"/>
    <w:pPr>
      <w:widowControl/>
      <w:shd w:val="clear" w:color="auto" w:fill="2F889A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qr">
    <w:name w:val="qr"/>
    <w:basedOn w:val="Normal"/>
    <w:rsid w:val="001F1D4F"/>
    <w:pPr>
      <w:widowControl/>
      <w:shd w:val="clear" w:color="auto" w:fill="4A4A4A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invisible">
    <w:name w:val="crayon-invisib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in-wrap">
    <w:name w:val="crayon-plain-wra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qtcrayonhighlight">
    <w:name w:val="qt_crayon_highligh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triped-line">
    <w:name w:val="crayon-striped-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triped-num">
    <w:name w:val="crayon-striped-nu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rked-line">
    <w:name w:val="crayon-marked-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rked-num">
    <w:name w:val="crayon-marked-nu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-qrcode">
    <w:name w:val="fa-qrcod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s">
    <w:name w:val="crayon-num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">
    <w:name w:val="crayon-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a">
    <w:name w:val="crayon-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">
    <w:name w:val="crayon-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">
    <w:name w:val="crayon-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f">
    <w:name w:val="crayon-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inimize">
    <w:name w:val="crayon-minimiz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character" w:customStyle="1" w:styleId="mcecrayontinymce1">
    <w:name w:val="mce_crayon_tinymce1"/>
    <w:basedOn w:val="DefaultParagraphFont"/>
    <w:rsid w:val="001F1D4F"/>
  </w:style>
  <w:style w:type="paragraph" w:customStyle="1" w:styleId="cboxphoto1">
    <w:name w:val="cboxphoto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boxiframe1">
    <w:name w:val="cboxiframe1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ot-parsed1">
    <w:name w:val="not-parsed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parsed-with-errors1">
    <w:name w:val="parsed-with-error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9900"/>
      <w:kern w:val="0"/>
      <w:sz w:val="24"/>
    </w:rPr>
  </w:style>
  <w:style w:type="paragraph" w:customStyle="1" w:styleId="successfully-parsed1">
    <w:name w:val="successfully-parsed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77A000"/>
      <w:kern w:val="0"/>
      <w:sz w:val="24"/>
    </w:rPr>
  </w:style>
  <w:style w:type="paragraph" w:customStyle="1" w:styleId="crayon-admin-button1">
    <w:name w:val="crayon-admin-button1"/>
    <w:basedOn w:val="Normal"/>
    <w:rsid w:val="001F1D4F"/>
    <w:pPr>
      <w:widowControl/>
      <w:spacing w:before="100" w:beforeAutospacing="1" w:after="100" w:afterAutospacing="1"/>
      <w:ind w:left="75" w:firstLine="0"/>
      <w:jc w:val="center"/>
    </w:pPr>
    <w:rPr>
      <w:rFonts w:eastAsiaTheme="minorEastAsia"/>
      <w:kern w:val="0"/>
      <w:sz w:val="24"/>
    </w:rPr>
  </w:style>
  <w:style w:type="paragraph" w:customStyle="1" w:styleId="field1">
    <w:name w:val="field1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type1">
    <w:name w:val="type1"/>
    <w:basedOn w:val="Normal"/>
    <w:rsid w:val="001F1D4F"/>
    <w:pPr>
      <w:widowControl/>
      <w:pBdr>
        <w:right w:val="single" w:sz="6" w:space="4" w:color="CCCCCC"/>
      </w:pBdr>
      <w:spacing w:before="100" w:beforeAutospacing="1" w:after="100" w:afterAutospacing="1"/>
      <w:ind w:firstLine="0"/>
      <w:jc w:val="center"/>
    </w:pPr>
    <w:rPr>
      <w:rFonts w:eastAsiaTheme="minorEastAsia"/>
      <w:b/>
      <w:bCs/>
      <w:kern w:val="0"/>
      <w:sz w:val="24"/>
    </w:rPr>
  </w:style>
  <w:style w:type="paragraph" w:customStyle="1" w:styleId="crayon-main1">
    <w:name w:val="crayon-main1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oolbar1">
    <w:name w:val="crayon-toolbar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info1">
    <w:name w:val="crayon-info1"/>
    <w:basedOn w:val="Normal"/>
    <w:rsid w:val="001F1D4F"/>
    <w:pPr>
      <w:widowControl/>
      <w:spacing w:before="100" w:beforeAutospacing="1" w:after="100" w:afterAutospacing="1" w:line="270" w:lineRule="atLeast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rayon-plain1">
    <w:name w:val="crayon-plain1"/>
    <w:basedOn w:val="Normal"/>
    <w:rsid w:val="001F1D4F"/>
    <w:pPr>
      <w:widowControl/>
      <w:shd w:val="clear" w:color="auto" w:fill="FFFFFF"/>
      <w:ind w:firstLine="0"/>
      <w:jc w:val="left"/>
    </w:pPr>
    <w:rPr>
      <w:rFonts w:eastAsiaTheme="minorEastAsia"/>
      <w:color w:val="000000"/>
      <w:kern w:val="0"/>
      <w:sz w:val="24"/>
    </w:rPr>
  </w:style>
  <w:style w:type="paragraph" w:customStyle="1" w:styleId="crayon-code1">
    <w:name w:val="crayon-cod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able1">
    <w:name w:val="crayon-table1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18"/>
      <w:szCs w:val="18"/>
    </w:rPr>
  </w:style>
  <w:style w:type="paragraph" w:customStyle="1" w:styleId="crayon-invisible1">
    <w:name w:val="crayon-invisibl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rayon-plain2">
    <w:name w:val="crayon-plain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1">
    <w:name w:val="crayon-num1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crayon-button1">
    <w:name w:val="crayon-button1"/>
    <w:basedOn w:val="Normal"/>
    <w:rsid w:val="001F1D4F"/>
    <w:pPr>
      <w:widowControl/>
      <w:spacing w:before="100" w:beforeAutospacing="1" w:after="100" w:afterAutospacing="1" w:line="22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language1">
    <w:name w:val="crayon-languag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1">
    <w:name w:val="crayon-pre1"/>
    <w:basedOn w:val="Normal"/>
    <w:rsid w:val="001F1D4F"/>
    <w:pPr>
      <w:widowControl/>
      <w:ind w:firstLine="0"/>
      <w:jc w:val="left"/>
    </w:pPr>
    <w:rPr>
      <w:rFonts w:eastAsiaTheme="minorEastAsia"/>
      <w:color w:val="000000"/>
      <w:kern w:val="0"/>
      <w:sz w:val="24"/>
    </w:rPr>
  </w:style>
  <w:style w:type="paragraph" w:customStyle="1" w:styleId="crayon-line1">
    <w:name w:val="crayon-lin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2">
    <w:name w:val="crayon-pre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3">
    <w:name w:val="crayon-pre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s-content1">
    <w:name w:val="crayon-nums-conten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-icon1">
    <w:name w:val="crayon-button-icon1"/>
    <w:basedOn w:val="Normal"/>
    <w:rsid w:val="001F1D4F"/>
    <w:pPr>
      <w:widowControl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oolbar2">
    <w:name w:val="crayon-toolbar2"/>
    <w:basedOn w:val="Normal"/>
    <w:rsid w:val="001F1D4F"/>
    <w:pPr>
      <w:widowControl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in-wrap1">
    <w:name w:val="crayon-plain-wrap1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yntax1">
    <w:name w:val="crayon-syntax1"/>
    <w:basedOn w:val="Normal"/>
    <w:rsid w:val="001F1D4F"/>
    <w:pPr>
      <w:widowControl/>
      <w:ind w:firstLine="0"/>
      <w:jc w:val="left"/>
    </w:pPr>
    <w:rPr>
      <w:rFonts w:ascii="Courier New" w:eastAsiaTheme="minorEastAsia" w:hAnsi="Courier New" w:cs="Courier New"/>
      <w:kern w:val="0"/>
      <w:sz w:val="24"/>
    </w:rPr>
  </w:style>
  <w:style w:type="paragraph" w:customStyle="1" w:styleId="crayon-minimize1">
    <w:name w:val="crayon-minimiz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owrap1">
    <w:name w:val="crayon-nowrap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e-section1">
    <w:name w:val="crayon-te-sectio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character" w:customStyle="1" w:styleId="mcecrayontinymce2">
    <w:name w:val="mce_crayon_tinymce2"/>
    <w:basedOn w:val="DefaultParagraphFont"/>
    <w:rsid w:val="001F1D4F"/>
  </w:style>
  <w:style w:type="paragraph" w:customStyle="1" w:styleId="crayon-nums1">
    <w:name w:val="crayon-nums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color w:val="868686"/>
      <w:kern w:val="0"/>
      <w:sz w:val="24"/>
    </w:rPr>
  </w:style>
  <w:style w:type="paragraph" w:customStyle="1" w:styleId="crayon-striped-line1">
    <w:name w:val="crayon-striped-line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triped-num1">
    <w:name w:val="crayon-striped-num1"/>
    <w:basedOn w:val="Normal"/>
    <w:rsid w:val="001F1D4F"/>
    <w:pPr>
      <w:widowControl/>
      <w:shd w:val="clear" w:color="auto" w:fill="32322A"/>
      <w:spacing w:before="100" w:beforeAutospacing="1" w:after="100" w:afterAutospacing="1"/>
      <w:ind w:firstLine="0"/>
      <w:jc w:val="left"/>
    </w:pPr>
    <w:rPr>
      <w:rFonts w:eastAsiaTheme="minorEastAsia"/>
      <w:color w:val="868686"/>
      <w:kern w:val="0"/>
      <w:sz w:val="24"/>
    </w:rPr>
  </w:style>
  <w:style w:type="paragraph" w:customStyle="1" w:styleId="crayon-marked-line1">
    <w:name w:val="crayon-marked-line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rked-num1">
    <w:name w:val="crayon-marked-num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color w:val="868686"/>
      <w:kern w:val="0"/>
      <w:sz w:val="24"/>
    </w:rPr>
  </w:style>
  <w:style w:type="paragraph" w:customStyle="1" w:styleId="crayon-info2">
    <w:name w:val="crayon-info2"/>
    <w:basedOn w:val="Normal"/>
    <w:rsid w:val="001F1D4F"/>
    <w:pPr>
      <w:widowControl/>
      <w:pBdr>
        <w:bottom w:val="single" w:sz="6" w:space="0" w:color="E6DB5D"/>
      </w:pBdr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color w:val="E6DB5D"/>
      <w:kern w:val="0"/>
      <w:sz w:val="24"/>
    </w:rPr>
  </w:style>
  <w:style w:type="paragraph" w:customStyle="1" w:styleId="crayon-toolbar3">
    <w:name w:val="crayon-toolbar3"/>
    <w:basedOn w:val="Normal"/>
    <w:rsid w:val="001F1D4F"/>
    <w:pPr>
      <w:widowControl/>
      <w:pBdr>
        <w:bottom w:val="single" w:sz="6" w:space="0" w:color="BBBBBB"/>
      </w:pBdr>
      <w:shd w:val="clear" w:color="auto" w:fill="DDDDD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itle1">
    <w:name w:val="crayon-titl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333333"/>
      <w:kern w:val="0"/>
      <w:sz w:val="24"/>
    </w:rPr>
  </w:style>
  <w:style w:type="paragraph" w:customStyle="1" w:styleId="crayon-language2">
    <w:name w:val="crayon-language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crayon-button2">
    <w:name w:val="crayon-button2"/>
    <w:basedOn w:val="Normal"/>
    <w:rsid w:val="001F1D4F"/>
    <w:pPr>
      <w:widowControl/>
      <w:shd w:val="clear" w:color="auto" w:fill="DDDDD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3">
    <w:name w:val="crayon-button3"/>
    <w:basedOn w:val="Normal"/>
    <w:rsid w:val="001F1D4F"/>
    <w:pPr>
      <w:widowControl/>
      <w:shd w:val="clear" w:color="auto" w:fill="EEEEEE"/>
      <w:spacing w:before="100" w:beforeAutospacing="1" w:after="100" w:afterAutospacing="1"/>
      <w:ind w:firstLine="0"/>
      <w:jc w:val="left"/>
    </w:pPr>
    <w:rPr>
      <w:rFonts w:eastAsiaTheme="minorEastAsia"/>
      <w:color w:val="666666"/>
      <w:kern w:val="0"/>
      <w:sz w:val="24"/>
    </w:rPr>
  </w:style>
  <w:style w:type="paragraph" w:customStyle="1" w:styleId="crayon-c1">
    <w:name w:val="crayon-c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75715E"/>
      <w:kern w:val="0"/>
      <w:sz w:val="24"/>
    </w:rPr>
  </w:style>
  <w:style w:type="paragraph" w:customStyle="1" w:styleId="crayon-s1">
    <w:name w:val="crayon-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E6DB5D"/>
      <w:kern w:val="0"/>
      <w:sz w:val="24"/>
    </w:rPr>
  </w:style>
  <w:style w:type="paragraph" w:customStyle="1" w:styleId="crayon-p1">
    <w:name w:val="crayon-p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B85C00"/>
      <w:kern w:val="0"/>
      <w:sz w:val="24"/>
    </w:rPr>
  </w:style>
  <w:style w:type="paragraph" w:customStyle="1" w:styleId="crayon-ta1">
    <w:name w:val="crayon-ta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k1">
    <w:name w:val="crayon-k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st1">
    <w:name w:val="crayon-s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r1">
    <w:name w:val="crayon-r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t1">
    <w:name w:val="crayon-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A6E22D"/>
      <w:kern w:val="0"/>
      <w:sz w:val="24"/>
    </w:rPr>
  </w:style>
  <w:style w:type="paragraph" w:customStyle="1" w:styleId="crayon-m1">
    <w:name w:val="crayon-m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i1">
    <w:name w:val="crayon-i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e1">
    <w:name w:val="crayon-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92650"/>
      <w:kern w:val="0"/>
      <w:sz w:val="24"/>
    </w:rPr>
  </w:style>
  <w:style w:type="paragraph" w:customStyle="1" w:styleId="crayon-v1">
    <w:name w:val="crayon-v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cn1">
    <w:name w:val="crayon-c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AE81FF"/>
      <w:kern w:val="0"/>
      <w:sz w:val="24"/>
    </w:rPr>
  </w:style>
  <w:style w:type="paragraph" w:customStyle="1" w:styleId="crayon-o1">
    <w:name w:val="crayon-o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sy1">
    <w:name w:val="crayon-sy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n1">
    <w:name w:val="crayon-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i/>
      <w:iCs/>
      <w:color w:val="666666"/>
      <w:kern w:val="0"/>
      <w:sz w:val="24"/>
    </w:rPr>
  </w:style>
  <w:style w:type="paragraph" w:customStyle="1" w:styleId="crayon-f1">
    <w:name w:val="crayon-f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crayon-h1">
    <w:name w:val="crayon-h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006FE0"/>
      <w:kern w:val="0"/>
      <w:sz w:val="24"/>
    </w:rPr>
  </w:style>
  <w:style w:type="paragraph" w:customStyle="1" w:styleId="crayon-pre4">
    <w:name w:val="crayon-pre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wbicontext1">
    <w:name w:val="wb_icon_tex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f-mega1">
    <w:name w:val="sf-mega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menu-des1">
    <w:name w:val="menu-de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menu-des2">
    <w:name w:val="menu-des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555555"/>
      <w:kern w:val="0"/>
      <w:sz w:val="20"/>
      <w:szCs w:val="20"/>
    </w:rPr>
  </w:style>
  <w:style w:type="paragraph" w:customStyle="1" w:styleId="sidr-class-nav-menu1">
    <w:name w:val="sidr-class-nav-menu1"/>
    <w:basedOn w:val="Normal"/>
    <w:rsid w:val="001F1D4F"/>
    <w:pPr>
      <w:widowControl/>
      <w:spacing w:before="100" w:beforeAutospacing="1" w:after="1050"/>
      <w:ind w:firstLine="0"/>
      <w:jc w:val="left"/>
    </w:pPr>
    <w:rPr>
      <w:rFonts w:eastAsiaTheme="minorEastAsia"/>
      <w:kern w:val="0"/>
      <w:sz w:val="24"/>
    </w:rPr>
  </w:style>
  <w:style w:type="paragraph" w:customStyle="1" w:styleId="be1">
    <w:name w:val="be1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Cs w:val="21"/>
    </w:rPr>
  </w:style>
  <w:style w:type="paragraph" w:customStyle="1" w:styleId="zm1">
    <w:name w:val="zm1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zm" w:eastAsiaTheme="minorEastAsia" w:hAnsi="zm"/>
      <w:kern w:val="0"/>
      <w:szCs w:val="21"/>
    </w:rPr>
  </w:style>
  <w:style w:type="paragraph" w:customStyle="1" w:styleId="search-cat1">
    <w:name w:val="search-cat1"/>
    <w:basedOn w:val="Normal"/>
    <w:rsid w:val="001F1D4F"/>
    <w:pPr>
      <w:widowControl/>
      <w:pBdr>
        <w:left w:val="single" w:sz="6" w:space="0" w:color="CACACA"/>
      </w:pBdr>
      <w:spacing w:after="180"/>
      <w:ind w:firstLine="480"/>
      <w:jc w:val="left"/>
    </w:pPr>
    <w:rPr>
      <w:rFonts w:eastAsiaTheme="minorEastAsia"/>
      <w:kern w:val="0"/>
      <w:sz w:val="24"/>
    </w:rPr>
  </w:style>
  <w:style w:type="paragraph" w:customStyle="1" w:styleId="search-cat2">
    <w:name w:val="search-cat2"/>
    <w:basedOn w:val="Normal"/>
    <w:rsid w:val="001F1D4F"/>
    <w:pPr>
      <w:widowControl/>
      <w:pBdr>
        <w:left w:val="single" w:sz="6" w:space="0" w:color="CACACA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cat3">
    <w:name w:val="search-cat3"/>
    <w:basedOn w:val="Normal"/>
    <w:rsid w:val="001F1D4F"/>
    <w:pPr>
      <w:widowControl/>
      <w:pBdr>
        <w:left w:val="single" w:sz="6" w:space="0" w:color="CACACA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bar1">
    <w:name w:val="searchbar1"/>
    <w:basedOn w:val="Normal"/>
    <w:rsid w:val="001F1D4F"/>
    <w:pPr>
      <w:widowControl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cat4">
    <w:name w:val="search-cat4"/>
    <w:basedOn w:val="Normal"/>
    <w:rsid w:val="001F1D4F"/>
    <w:pPr>
      <w:widowControl/>
      <w:pBdr>
        <w:left w:val="single" w:sz="6" w:space="0" w:color="CACACA"/>
      </w:pBdr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earch-cat5">
    <w:name w:val="search-cat5"/>
    <w:basedOn w:val="Normal"/>
    <w:rsid w:val="001F1D4F"/>
    <w:pPr>
      <w:widowControl/>
      <w:pBdr>
        <w:left w:val="single" w:sz="6" w:space="0" w:color="CACACA"/>
      </w:pBdr>
      <w:ind w:firstLine="0"/>
      <w:jc w:val="left"/>
    </w:pPr>
    <w:rPr>
      <w:rFonts w:eastAsiaTheme="minorEastAsia"/>
      <w:kern w:val="0"/>
      <w:sz w:val="24"/>
    </w:rPr>
  </w:style>
  <w:style w:type="paragraph" w:customStyle="1" w:styleId="sodlabel1">
    <w:name w:val="sod_label1"/>
    <w:basedOn w:val="Normal"/>
    <w:rsid w:val="001F1D4F"/>
    <w:pPr>
      <w:widowControl/>
      <w:spacing w:before="100" w:beforeAutospacing="1" w:after="100" w:afterAutospacing="1" w:line="22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sodlabel2">
    <w:name w:val="sod_label2"/>
    <w:basedOn w:val="Normal"/>
    <w:rsid w:val="001F1D4F"/>
    <w:pPr>
      <w:widowControl/>
      <w:spacing w:before="100" w:beforeAutospacing="1" w:after="100" w:afterAutospacing="1" w:line="225" w:lineRule="atLeast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sodlist1">
    <w:name w:val="sod_list1"/>
    <w:basedOn w:val="Normal"/>
    <w:rsid w:val="001F1D4F"/>
    <w:pPr>
      <w:widowControl/>
      <w:shd w:val="clear" w:color="auto" w:fill="FFFFFF"/>
      <w:ind w:left="-15" w:firstLine="0"/>
      <w:jc w:val="left"/>
    </w:pPr>
    <w:rPr>
      <w:rFonts w:eastAsiaTheme="minorEastAsia"/>
      <w:vanish/>
      <w:kern w:val="0"/>
      <w:sz w:val="24"/>
    </w:rPr>
  </w:style>
  <w:style w:type="paragraph" w:customStyle="1" w:styleId="sodlist2">
    <w:name w:val="sod_list2"/>
    <w:basedOn w:val="Normal"/>
    <w:rsid w:val="001F1D4F"/>
    <w:pPr>
      <w:widowControl/>
      <w:shd w:val="clear" w:color="auto" w:fill="FFFFFF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active1">
    <w:name w:val="active1"/>
    <w:basedOn w:val="Normal"/>
    <w:rsid w:val="001F1D4F"/>
    <w:pPr>
      <w:widowControl/>
      <w:shd w:val="clear" w:color="auto" w:fill="EBEBEB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lected1">
    <w:name w:val="selected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arrow-up1">
    <w:name w:val="arrow-up1"/>
    <w:basedOn w:val="Normal"/>
    <w:rsid w:val="001F1D4F"/>
    <w:pPr>
      <w:widowControl/>
      <w:pBdr>
        <w:bottom w:val="single" w:sz="48" w:space="0" w:color="7F7F7F"/>
      </w:pBdr>
      <w:spacing w:before="100" w:beforeAutospacing="1" w:after="100" w:afterAutospacing="1"/>
      <w:ind w:left="150" w:firstLine="0"/>
      <w:jc w:val="left"/>
    </w:pPr>
    <w:rPr>
      <w:rFonts w:eastAsiaTheme="minorEastAsia"/>
      <w:kern w:val="0"/>
      <w:sz w:val="24"/>
    </w:rPr>
  </w:style>
  <w:style w:type="paragraph" w:customStyle="1" w:styleId="login-current1">
    <w:name w:val="login-curren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2">
    <w:name w:val="login-current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3">
    <w:name w:val="login-current3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4">
    <w:name w:val="login-current4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home1">
    <w:name w:val="be-home1"/>
    <w:basedOn w:val="Normal"/>
    <w:rsid w:val="001F1D4F"/>
    <w:pPr>
      <w:widowControl/>
      <w:ind w:right="60" w:firstLine="0"/>
      <w:jc w:val="left"/>
    </w:pPr>
    <w:rPr>
      <w:rFonts w:eastAsiaTheme="minorEastAsia"/>
      <w:color w:val="777777"/>
      <w:kern w:val="0"/>
      <w:sz w:val="20"/>
      <w:szCs w:val="20"/>
    </w:rPr>
  </w:style>
  <w:style w:type="paragraph" w:customStyle="1" w:styleId="picture1">
    <w:name w:val="picture1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o1">
    <w:name w:val="tao1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video1">
    <w:name w:val="video1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-mark1">
    <w:name w:val="t-mark1"/>
    <w:basedOn w:val="Normal"/>
    <w:rsid w:val="001F1D4F"/>
    <w:pPr>
      <w:widowControl/>
      <w:shd w:val="clear" w:color="auto" w:fill="C40000"/>
      <w:spacing w:line="504" w:lineRule="auto"/>
      <w:ind w:lef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entry-meta1">
    <w:name w:val="entry-meta1"/>
    <w:basedOn w:val="Normal"/>
    <w:rsid w:val="001F1D4F"/>
    <w:pPr>
      <w:widowControl/>
      <w:spacing w:before="300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entry-meta2">
    <w:name w:val="entry-meta2"/>
    <w:basedOn w:val="Normal"/>
    <w:rsid w:val="001F1D4F"/>
    <w:pPr>
      <w:widowControl/>
      <w:spacing w:before="300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link-price1">
    <w:name w:val="link-price1"/>
    <w:basedOn w:val="Normal"/>
    <w:rsid w:val="001F1D4F"/>
    <w:pPr>
      <w:widowControl/>
      <w:ind w:right="75" w:firstLine="0"/>
      <w:jc w:val="left"/>
    </w:pPr>
    <w:rPr>
      <w:rFonts w:eastAsiaTheme="minorEastAsia"/>
      <w:b/>
      <w:bCs/>
      <w:color w:val="C40000"/>
      <w:kern w:val="0"/>
      <w:sz w:val="24"/>
    </w:rPr>
  </w:style>
  <w:style w:type="paragraph" w:customStyle="1" w:styleId="date10">
    <w:name w:val="date1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views1">
    <w:name w:val="views1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date2">
    <w:name w:val="date2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views2">
    <w:name w:val="views2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be2">
    <w:name w:val="be2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4BA5D8"/>
      <w:kern w:val="0"/>
      <w:sz w:val="60"/>
      <w:szCs w:val="60"/>
    </w:rPr>
  </w:style>
  <w:style w:type="paragraph" w:customStyle="1" w:styleId="be3">
    <w:name w:val="be3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3690CF"/>
      <w:kern w:val="0"/>
      <w:sz w:val="45"/>
      <w:szCs w:val="45"/>
    </w:rPr>
  </w:style>
  <w:style w:type="paragraph" w:customStyle="1" w:styleId="be4">
    <w:name w:val="be4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 w:val="30"/>
      <w:szCs w:val="30"/>
    </w:rPr>
  </w:style>
  <w:style w:type="paragraph" w:customStyle="1" w:styleId="cat1">
    <w:name w:val="cat1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humbnail1">
    <w:name w:val="thumbnail1"/>
    <w:basedOn w:val="Normal"/>
    <w:rsid w:val="001F1D4F"/>
    <w:pPr>
      <w:widowControl/>
      <w:spacing w:before="15"/>
      <w:ind w:right="300" w:firstLine="0"/>
      <w:jc w:val="left"/>
    </w:pPr>
    <w:rPr>
      <w:rFonts w:eastAsiaTheme="minorEastAsia"/>
      <w:vanish/>
      <w:kern w:val="0"/>
      <w:sz w:val="24"/>
    </w:rPr>
  </w:style>
  <w:style w:type="paragraph" w:customStyle="1" w:styleId="header-title1">
    <w:name w:val="header-title1"/>
    <w:basedOn w:val="Normal"/>
    <w:rsid w:val="001F1D4F"/>
    <w:pPr>
      <w:widowControl/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be-anchor1">
    <w:name w:val="be-anchor1"/>
    <w:basedOn w:val="Normal"/>
    <w:rsid w:val="001F1D4F"/>
    <w:pPr>
      <w:widowControl/>
      <w:ind w:left="30" w:right="30" w:firstLine="480"/>
      <w:jc w:val="left"/>
    </w:pPr>
    <w:rPr>
      <w:rFonts w:eastAsiaTheme="minorEastAsia"/>
      <w:kern w:val="0"/>
      <w:sz w:val="15"/>
      <w:szCs w:val="15"/>
    </w:rPr>
  </w:style>
  <w:style w:type="paragraph" w:customStyle="1" w:styleId="be-anchor2">
    <w:name w:val="be-anchor2"/>
    <w:basedOn w:val="Normal"/>
    <w:rsid w:val="001F1D4F"/>
    <w:pPr>
      <w:widowControl/>
      <w:ind w:left="30" w:right="30" w:firstLine="480"/>
      <w:jc w:val="left"/>
    </w:pPr>
    <w:rPr>
      <w:rFonts w:eastAsiaTheme="minorEastAsia"/>
      <w:color w:val="777777"/>
      <w:kern w:val="0"/>
      <w:sz w:val="15"/>
      <w:szCs w:val="15"/>
    </w:rPr>
  </w:style>
  <w:style w:type="paragraph" w:customStyle="1" w:styleId="be-anchor3">
    <w:name w:val="be-anchor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directory1">
    <w:name w:val="directory1"/>
    <w:basedOn w:val="Normal"/>
    <w:rsid w:val="001F1D4F"/>
    <w:pPr>
      <w:widowControl/>
      <w:pBdr>
        <w:left w:val="single" w:sz="36" w:space="0" w:color="3690CF"/>
      </w:pBdr>
      <w:spacing w:before="120" w:after="120"/>
      <w:ind w:left="-315" w:right="-315" w:firstLine="480"/>
      <w:jc w:val="left"/>
    </w:pPr>
    <w:rPr>
      <w:rFonts w:eastAsiaTheme="minorEastAsia"/>
      <w:kern w:val="0"/>
      <w:sz w:val="24"/>
    </w:rPr>
  </w:style>
  <w:style w:type="paragraph" w:customStyle="1" w:styleId="gallery-item1">
    <w:name w:val="gallery-item1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fullimg1">
    <w:name w:val="full_img1"/>
    <w:basedOn w:val="Normal"/>
    <w:rsid w:val="001F1D4F"/>
    <w:pPr>
      <w:widowControl/>
      <w:ind w:left="-315" w:right="-315" w:firstLine="480"/>
      <w:jc w:val="left"/>
    </w:pPr>
    <w:rPr>
      <w:rFonts w:eastAsiaTheme="minorEastAsia"/>
      <w:kern w:val="0"/>
      <w:sz w:val="24"/>
    </w:rPr>
  </w:style>
  <w:style w:type="paragraph" w:customStyle="1" w:styleId="be-info1">
    <w:name w:val="be-info1"/>
    <w:basedOn w:val="Normal"/>
    <w:rsid w:val="001F1D4F"/>
    <w:pPr>
      <w:widowControl/>
      <w:spacing w:after="150"/>
      <w:ind w:left="450" w:right="150" w:firstLine="0"/>
      <w:jc w:val="left"/>
    </w:pPr>
    <w:rPr>
      <w:rFonts w:eastAsiaTheme="minorEastAsia"/>
      <w:color w:val="F85D00"/>
      <w:kern w:val="0"/>
      <w:sz w:val="27"/>
      <w:szCs w:val="27"/>
    </w:rPr>
  </w:style>
  <w:style w:type="paragraph" w:customStyle="1" w:styleId="be5">
    <w:name w:val="be5"/>
    <w:basedOn w:val="Normal"/>
    <w:rsid w:val="001F1D4F"/>
    <w:pPr>
      <w:widowControl/>
      <w:spacing w:line="180" w:lineRule="atLeast"/>
      <w:ind w:right="150" w:firstLine="0"/>
      <w:jc w:val="left"/>
    </w:pPr>
    <w:rPr>
      <w:rFonts w:ascii="be" w:eastAsiaTheme="minorEastAsia" w:hAnsi="be"/>
      <w:kern w:val="0"/>
      <w:sz w:val="27"/>
      <w:szCs w:val="27"/>
    </w:rPr>
  </w:style>
  <w:style w:type="paragraph" w:customStyle="1" w:styleId="be6">
    <w:name w:val="be6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C40000"/>
      <w:kern w:val="0"/>
      <w:szCs w:val="21"/>
    </w:rPr>
  </w:style>
  <w:style w:type="paragraph" w:customStyle="1" w:styleId="be7">
    <w:name w:val="be7"/>
    <w:basedOn w:val="Normal"/>
    <w:rsid w:val="001F1D4F"/>
    <w:pPr>
      <w:widowControl/>
      <w:spacing w:line="180" w:lineRule="atLeast"/>
      <w:ind w:right="75" w:firstLine="0"/>
      <w:jc w:val="left"/>
    </w:pPr>
    <w:rPr>
      <w:rFonts w:ascii="be" w:eastAsiaTheme="minorEastAsia" w:hAnsi="be"/>
      <w:color w:val="C40000"/>
      <w:kern w:val="0"/>
      <w:sz w:val="24"/>
    </w:rPr>
  </w:style>
  <w:style w:type="paragraph" w:customStyle="1" w:styleId="views3">
    <w:name w:val="views3"/>
    <w:basedOn w:val="Normal"/>
    <w:rsid w:val="001F1D4F"/>
    <w:pPr>
      <w:widowControl/>
      <w:pBdr>
        <w:top w:val="single" w:sz="6" w:space="0" w:color="DDDDDD"/>
        <w:left w:val="single" w:sz="6" w:space="6" w:color="DDDDDD"/>
        <w:bottom w:val="single" w:sz="6" w:space="0" w:color="DDDDDD"/>
        <w:right w:val="single" w:sz="6" w:space="6" w:color="DDDDDD"/>
      </w:pBdr>
      <w:spacing w:line="390" w:lineRule="atLeast"/>
      <w:ind w:right="75"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off-side1">
    <w:name w:val="off-side1"/>
    <w:basedOn w:val="Normal"/>
    <w:rsid w:val="001F1D4F"/>
    <w:pPr>
      <w:widowControl/>
      <w:spacing w:line="390" w:lineRule="atLeast"/>
      <w:ind w:left="-180" w:firstLine="0"/>
      <w:jc w:val="left"/>
    </w:pPr>
    <w:rPr>
      <w:rFonts w:eastAsiaTheme="minorEastAsia"/>
      <w:kern w:val="0"/>
      <w:sz w:val="24"/>
    </w:rPr>
  </w:style>
  <w:style w:type="paragraph" w:customStyle="1" w:styleId="off-side2">
    <w:name w:val="off-side2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be-playarrow1">
    <w:name w:val="be-playarrow1"/>
    <w:basedOn w:val="Normal"/>
    <w:rsid w:val="001F1D4F"/>
    <w:pPr>
      <w:widowControl/>
      <w:spacing w:after="100" w:afterAutospacing="1"/>
      <w:ind w:firstLine="0"/>
      <w:jc w:val="left"/>
    </w:pPr>
    <w:rPr>
      <w:rFonts w:eastAsiaTheme="minorEastAsia"/>
      <w:color w:val="FF4400"/>
      <w:kern w:val="0"/>
      <w:sz w:val="24"/>
    </w:rPr>
  </w:style>
  <w:style w:type="paragraph" w:customStyle="1" w:styleId="weixin-h1">
    <w:name w:val="weixin-h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eixin-h-w1">
    <w:name w:val="weixin-h-w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be-play1">
    <w:name w:val="be-play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2">
    <w:name w:val="be-play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3">
    <w:name w:val="be-play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4">
    <w:name w:val="be-play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5">
    <w:name w:val="be-play5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6">
    <w:name w:val="be-play6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7">
    <w:name w:val="be-play7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8">
    <w:name w:val="be-play8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8">
    <w:name w:val="be8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FFFFFF"/>
      <w:kern w:val="0"/>
      <w:sz w:val="27"/>
      <w:szCs w:val="27"/>
    </w:rPr>
  </w:style>
  <w:style w:type="paragraph" w:customStyle="1" w:styleId="avatar1">
    <w:name w:val="avatar1"/>
    <w:basedOn w:val="Normal"/>
    <w:rsid w:val="001F1D4F"/>
    <w:pPr>
      <w:widowControl/>
      <w:spacing w:before="75"/>
      <w:ind w:right="150" w:firstLine="0"/>
      <w:jc w:val="left"/>
    </w:pPr>
    <w:rPr>
      <w:rFonts w:eastAsiaTheme="minorEastAsia"/>
      <w:kern w:val="0"/>
      <w:sz w:val="24"/>
    </w:rPr>
  </w:style>
  <w:style w:type="paragraph" w:customStyle="1" w:styleId="be9">
    <w:name w:val="be9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 w:val="99"/>
      <w:szCs w:val="99"/>
    </w:rPr>
  </w:style>
  <w:style w:type="paragraph" w:customStyle="1" w:styleId="be10">
    <w:name w:val="be10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 w:val="99"/>
      <w:szCs w:val="99"/>
    </w:rPr>
  </w:style>
  <w:style w:type="paragraph" w:customStyle="1" w:styleId="tl41">
    <w:name w:val="tl4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itle-icon1">
    <w:name w:val="widget-title-icon1"/>
    <w:basedOn w:val="Normal"/>
    <w:rsid w:val="001F1D4F"/>
    <w:pPr>
      <w:widowControl/>
      <w:shd w:val="clear" w:color="auto" w:fill="FFFFFF"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widget1">
    <w:name w:val="widget1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right="-15" w:firstLine="0"/>
      <w:jc w:val="left"/>
    </w:pPr>
    <w:rPr>
      <w:rFonts w:eastAsiaTheme="minorEastAsia"/>
      <w:kern w:val="0"/>
      <w:sz w:val="24"/>
    </w:rPr>
  </w:style>
  <w:style w:type="paragraph" w:customStyle="1" w:styleId="add-widgets1">
    <w:name w:val="add-widgets1"/>
    <w:basedOn w:val="Normal"/>
    <w:rsid w:val="001F1D4F"/>
    <w:pPr>
      <w:widowControl/>
      <w:pBdr>
        <w:top w:val="single" w:sz="6" w:space="23" w:color="DDDDDD"/>
        <w:left w:val="single" w:sz="6" w:space="23" w:color="DDDDDD"/>
        <w:bottom w:val="single" w:sz="6" w:space="23" w:color="DDDDDD"/>
        <w:right w:val="single" w:sz="6" w:space="23" w:color="DDDDDD"/>
      </w:pBdr>
      <w:shd w:val="clear" w:color="auto" w:fill="FFFFFF"/>
      <w:spacing w:after="150"/>
      <w:ind w:firstLine="0"/>
      <w:jc w:val="center"/>
    </w:pPr>
    <w:rPr>
      <w:rFonts w:eastAsiaTheme="minorEastAsia"/>
      <w:kern w:val="0"/>
      <w:sz w:val="24"/>
    </w:rPr>
  </w:style>
  <w:style w:type="paragraph" w:customStyle="1" w:styleId="picture2">
    <w:name w:val="picture2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be-warning1">
    <w:name w:val="be-warning1"/>
    <w:basedOn w:val="Normal"/>
    <w:rsid w:val="001F1D4F"/>
    <w:pPr>
      <w:widowControl/>
      <w:ind w:left="225" w:right="225"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textwidget1">
    <w:name w:val="textwidge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ext1">
    <w:name w:val="widget-tex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navmenu1">
    <w:name w:val="widget_nav_menu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navmenu2">
    <w:name w:val="widget_nav_menu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-title1">
    <w:name w:val="new-title1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thumbnail2">
    <w:name w:val="thumbnail2"/>
    <w:basedOn w:val="Normal"/>
    <w:rsid w:val="001F1D4F"/>
    <w:pPr>
      <w:widowControl/>
      <w:spacing w:before="120" w:after="12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thumbnail3">
    <w:name w:val="thumbnail3"/>
    <w:basedOn w:val="Normal"/>
    <w:rsid w:val="001F1D4F"/>
    <w:pPr>
      <w:widowControl/>
      <w:spacing w:before="120" w:after="12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hot-title1">
    <w:name w:val="hot-title1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views4">
    <w:name w:val="views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date3">
    <w:name w:val="date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be11">
    <w:name w:val="be11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999999"/>
      <w:kern w:val="0"/>
      <w:szCs w:val="21"/>
    </w:rPr>
  </w:style>
  <w:style w:type="paragraph" w:customStyle="1" w:styleId="avatar2">
    <w:name w:val="avatar2"/>
    <w:basedOn w:val="Normal"/>
    <w:rsid w:val="001F1D4F"/>
    <w:pPr>
      <w:widowControl/>
      <w:spacing w:before="9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wp-smiley1">
    <w:name w:val="wp-smiley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smiley2">
    <w:name w:val="wp-smiley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ews5">
    <w:name w:val="views5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discuss1">
    <w:name w:val="discus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be12">
    <w:name w:val="be12"/>
    <w:basedOn w:val="Normal"/>
    <w:rsid w:val="001F1D4F"/>
    <w:pPr>
      <w:widowControl/>
      <w:spacing w:line="180" w:lineRule="atLeast"/>
      <w:ind w:right="75" w:firstLine="0"/>
      <w:jc w:val="left"/>
    </w:pPr>
    <w:rPr>
      <w:rFonts w:ascii="be" w:eastAsiaTheme="minorEastAsia" w:hAnsi="be"/>
      <w:color w:val="999999"/>
      <w:kern w:val="0"/>
      <w:szCs w:val="21"/>
    </w:rPr>
  </w:style>
  <w:style w:type="paragraph" w:customStyle="1" w:styleId="xl91">
    <w:name w:val="xl9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92">
    <w:name w:val="xl9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93">
    <w:name w:val="xl9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5tabs1">
    <w:name w:val="callbacks5_tab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allbacks4tabs1">
    <w:name w:val="callbacks4_tab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allbackstabs1">
    <w:name w:val="callbacks_tabs1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about-main1">
    <w:name w:val="about-mai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Cs w:val="21"/>
    </w:rPr>
  </w:style>
  <w:style w:type="paragraph" w:customStyle="1" w:styleId="be13">
    <w:name w:val="be13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999999"/>
      <w:kern w:val="0"/>
      <w:szCs w:val="21"/>
    </w:rPr>
  </w:style>
  <w:style w:type="paragraph" w:customStyle="1" w:styleId="be14">
    <w:name w:val="be14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444444"/>
      <w:kern w:val="0"/>
      <w:szCs w:val="21"/>
    </w:rPr>
  </w:style>
  <w:style w:type="paragraph" w:customStyle="1" w:styleId="be15">
    <w:name w:val="be15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444444"/>
      <w:kern w:val="0"/>
      <w:szCs w:val="21"/>
    </w:rPr>
  </w:style>
  <w:style w:type="paragraph" w:customStyle="1" w:styleId="avatar3">
    <w:name w:val="avatar3"/>
    <w:basedOn w:val="Normal"/>
    <w:rsid w:val="001F1D4F"/>
    <w:pPr>
      <w:widowControl/>
      <w:spacing w:before="9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newcat1">
    <w:name w:val="new_cat1"/>
    <w:basedOn w:val="Normal"/>
    <w:rsid w:val="001F1D4F"/>
    <w:pPr>
      <w:widowControl/>
      <w:pBdr>
        <w:top w:val="single" w:sz="6" w:space="0" w:color="DDDDDD"/>
      </w:pBdr>
      <w:shd w:val="clear" w:color="auto" w:fill="FFFFFF"/>
      <w:ind w:firstLine="0"/>
      <w:jc w:val="left"/>
    </w:pPr>
    <w:rPr>
      <w:rFonts w:eastAsiaTheme="minorEastAsia"/>
      <w:kern w:val="0"/>
      <w:sz w:val="24"/>
    </w:rPr>
  </w:style>
  <w:style w:type="paragraph" w:customStyle="1" w:styleId="message-tab1">
    <w:name w:val="message-tab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z-pagination1">
    <w:name w:val="wpz-pagination1"/>
    <w:basedOn w:val="Normal"/>
    <w:rsid w:val="001F1D4F"/>
    <w:pPr>
      <w:widowControl/>
      <w:spacing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next1">
    <w:name w:val="next1"/>
    <w:basedOn w:val="Normal"/>
    <w:rsid w:val="001F1D4F"/>
    <w:pPr>
      <w:widowControl/>
      <w:spacing w:before="100" w:beforeAutospacing="1" w:after="100" w:afterAutospacing="1"/>
      <w:ind w:firstLine="0"/>
      <w:jc w:val="right"/>
    </w:pPr>
    <w:rPr>
      <w:rFonts w:eastAsiaTheme="minorEastAsia"/>
      <w:kern w:val="0"/>
      <w:sz w:val="24"/>
    </w:rPr>
  </w:style>
  <w:style w:type="paragraph" w:customStyle="1" w:styleId="be16">
    <w:name w:val="be16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  <w:textAlignment w:val="center"/>
    </w:pPr>
    <w:rPr>
      <w:rFonts w:ascii="be" w:eastAsiaTheme="minorEastAsia" w:hAnsi="be"/>
      <w:kern w:val="0"/>
      <w:sz w:val="24"/>
    </w:rPr>
  </w:style>
  <w:style w:type="paragraph" w:customStyle="1" w:styleId="avatar4">
    <w:name w:val="avatar4"/>
    <w:basedOn w:val="Normal"/>
    <w:rsid w:val="001F1D4F"/>
    <w:pPr>
      <w:widowControl/>
      <w:pBdr>
        <w:top w:val="single" w:sz="6" w:space="2" w:color="DDDDDD"/>
        <w:left w:val="single" w:sz="6" w:space="2" w:color="DDDDDD"/>
        <w:bottom w:val="single" w:sz="6" w:space="2" w:color="DDDDDD"/>
        <w:right w:val="single" w:sz="6" w:space="2" w:color="DDDDDD"/>
      </w:pBdr>
      <w:spacing w:before="105"/>
      <w:ind w:right="150" w:firstLine="0"/>
      <w:jc w:val="left"/>
    </w:pPr>
    <w:rPr>
      <w:rFonts w:eastAsiaTheme="minorEastAsia"/>
      <w:kern w:val="0"/>
      <w:sz w:val="24"/>
    </w:rPr>
  </w:style>
  <w:style w:type="paragraph" w:customStyle="1" w:styleId="author-admin1">
    <w:name w:val="author-admin1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14"/>
      <w:szCs w:val="14"/>
      <w:vertAlign w:val="superscript"/>
    </w:rPr>
  </w:style>
  <w:style w:type="paragraph" w:customStyle="1" w:styleId="be17">
    <w:name w:val="be17"/>
    <w:basedOn w:val="Normal"/>
    <w:rsid w:val="001F1D4F"/>
    <w:pPr>
      <w:widowControl/>
      <w:spacing w:line="180" w:lineRule="atLeast"/>
      <w:ind w:right="150" w:firstLine="0"/>
      <w:jc w:val="left"/>
    </w:pPr>
    <w:rPr>
      <w:rFonts w:ascii="be" w:eastAsiaTheme="minorEastAsia" w:hAnsi="be"/>
      <w:color w:val="C40000"/>
      <w:kern w:val="0"/>
      <w:szCs w:val="21"/>
    </w:rPr>
  </w:style>
  <w:style w:type="paragraph" w:customStyle="1" w:styleId="be-favoriteoutline1">
    <w:name w:val="be-favoriteoutlin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D03333"/>
      <w:kern w:val="0"/>
      <w:sz w:val="24"/>
    </w:rPr>
  </w:style>
  <w:style w:type="paragraph" w:customStyle="1" w:styleId="be-info2">
    <w:name w:val="be-info2"/>
    <w:basedOn w:val="Normal"/>
    <w:rsid w:val="001F1D4F"/>
    <w:pPr>
      <w:widowControl/>
      <w:ind w:right="150" w:firstLine="0"/>
      <w:jc w:val="left"/>
    </w:pPr>
    <w:rPr>
      <w:rFonts w:eastAsiaTheme="minorEastAsia"/>
      <w:color w:val="C40000"/>
      <w:kern w:val="0"/>
      <w:sz w:val="24"/>
    </w:rPr>
  </w:style>
  <w:style w:type="paragraph" w:customStyle="1" w:styleId="be-loader1">
    <w:name w:val="be-loader1"/>
    <w:basedOn w:val="Normal"/>
    <w:rsid w:val="001F1D4F"/>
    <w:pPr>
      <w:widowControl/>
      <w:ind w:right="150" w:firstLine="0"/>
      <w:jc w:val="left"/>
    </w:pPr>
    <w:rPr>
      <w:rFonts w:eastAsiaTheme="minorEastAsia"/>
      <w:color w:val="C40000"/>
      <w:kern w:val="0"/>
      <w:sz w:val="24"/>
    </w:rPr>
  </w:style>
  <w:style w:type="paragraph" w:customStyle="1" w:styleId="be18">
    <w:name w:val="be18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BBBBBB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7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6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4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2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8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17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4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7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2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01650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12219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5117">
              <w:marLeft w:val="0"/>
              <w:marRight w:val="0"/>
              <w:marTop w:val="0"/>
              <w:marBottom w:val="0"/>
              <w:divBdr>
                <w:top w:val="single" w:sz="6" w:space="0" w:color="4395FF"/>
                <w:left w:val="single" w:sz="6" w:space="0" w:color="4395FF"/>
                <w:bottom w:val="single" w:sz="6" w:space="0" w:color="4395FF"/>
                <w:right w:val="single" w:sz="6" w:space="0" w:color="4395FF"/>
              </w:divBdr>
              <w:divsChild>
                <w:div w:id="102683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1818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7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2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2E4F8-1531-434A-89D8-FF8FA8461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13560</TotalTime>
  <Pages>7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教育框架与案例----数字化计算思维与人工智能统一的视角</vt:lpstr>
    </vt:vector>
  </TitlesOfParts>
  <Company>Microsoft</Company>
  <LinksUpToDate>false</LinksUpToDate>
  <CharactersWithSpaces>3803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教育框架与案例----数字化计算思维与人工智能统一的视角</dc:title>
  <dc:subject/>
  <dc:creator>Att</dc:creator>
  <cp:keywords/>
  <dc:description/>
  <cp:lastModifiedBy>Microsoft account</cp:lastModifiedBy>
  <cp:revision>2486</cp:revision>
  <cp:lastPrinted>2023-10-15T12:21:00Z</cp:lastPrinted>
  <dcterms:created xsi:type="dcterms:W3CDTF">2023-10-22T12:55:00Z</dcterms:created>
  <dcterms:modified xsi:type="dcterms:W3CDTF">2023-12-27T05:04:00Z</dcterms:modified>
</cp:coreProperties>
</file>