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39CF" w:rsidRPr="00E639CF" w:rsidRDefault="00911B00" w:rsidP="00E639CF">
      <w:pPr>
        <w:widowControl/>
        <w:spacing w:after="300"/>
        <w:jc w:val="left"/>
        <w:outlineLvl w:val="0"/>
        <w:rPr>
          <w:rFonts w:ascii="inherit" w:eastAsia="Times New Roman" w:hAnsi="inherit" w:cs="Times New Roman"/>
          <w:b/>
          <w:bCs/>
          <w:kern w:val="36"/>
          <w:sz w:val="36"/>
          <w:szCs w:val="36"/>
        </w:rPr>
      </w:pPr>
      <w:r>
        <w:rPr>
          <w:rFonts w:ascii="宋体" w:eastAsia="宋体" w:hAnsi="宋体" w:cs="宋体"/>
          <w:b/>
          <w:bCs/>
          <w:kern w:val="36"/>
          <w:sz w:val="36"/>
          <w:szCs w:val="36"/>
        </w:rPr>
        <w:fldChar w:fldCharType="begin"/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  <w:instrText xml:space="preserve"> HYPERLINK "https://zhuanlan.zhihu.com/p/1977495095218544857" </w:instrText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  <w:fldChar w:fldCharType="separate"/>
      </w:r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教育技术新生导论课之一：</w:t>
      </w:r>
      <w:proofErr w:type="gramStart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数智时代</w:t>
      </w:r>
      <w:proofErr w:type="gramEnd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的教育技术思维主线的思考（免费e-Web教育网站的构建思考）（e-LLM教育大语言模型的构建思考）（e-Agent教育智能体的构建思考）（e-</w:t>
      </w:r>
      <w:proofErr w:type="spellStart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HumanoidRobot</w:t>
      </w:r>
      <w:proofErr w:type="spellEnd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教育人形机器人</w:t>
      </w:r>
      <w:proofErr w:type="gramStart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的数智思维</w:t>
      </w:r>
      <w:proofErr w:type="gramEnd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评测系统思考）</w:t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  <w:fldChar w:fldCharType="end"/>
      </w:r>
    </w:p>
    <w:p w:rsidR="00E639CF" w:rsidRPr="00E639CF" w:rsidRDefault="00E639CF" w:rsidP="00E639CF">
      <w:pPr>
        <w:widowControl/>
        <w:shd w:val="clear" w:color="auto" w:fill="FFFFFF"/>
        <w:spacing w:before="100" w:beforeAutospacing="1" w:after="100" w:afterAutospacing="1"/>
        <w:jc w:val="left"/>
        <w:outlineLvl w:val="1"/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</w:pP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作业布置</w:t>
      </w:r>
      <w:proofErr w:type="gramStart"/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一</w:t>
      </w:r>
      <w:proofErr w:type="gramEnd"/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（面向继承利用现有的各种免费平台，应用成为免费教育网站平台）：</w:t>
      </w:r>
    </w:p>
    <w:p w:rsidR="00D134ED" w:rsidRDefault="00E639CF" w:rsidP="00E639CF">
      <w:pPr>
        <w:widowControl/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参见上述链接发布的URL的运行结果，尽量实现如下（实现“免费网站/免费知乎平台/免费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"https://zhida.zhihu.com/search?content_id=266894674&amp;content_type=Article&amp;match_order=1&amp;q=%E9%92%89%E9%92%89%E4%BA%91%E7%9B%98&amp;zhida_source=entity" \t "_blank" </w:instrText>
      </w:r>
      <w:r w:rsidR="0076395A"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E639CF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钉钉云盘</w:t>
      </w:r>
      <w:r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”综合的实用的免费教育平台）：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网络</w:t>
      </w:r>
      <w:proofErr w:type="gram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搜素注册</w:t>
      </w:r>
      <w:proofErr w:type="gram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一个免费的数百G的钉钉云盘。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网络</w:t>
      </w:r>
      <w:proofErr w:type="gram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搜素注册</w:t>
      </w:r>
      <w:proofErr w:type="gram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一个免费的知乎账号。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网络</w:t>
      </w:r>
      <w:proofErr w:type="gram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搜素注册</w:t>
      </w:r>
      <w:proofErr w:type="gram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一个</w:t>
      </w:r>
      <w:r w:rsidR="00A15651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O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utlook之类的账号，以便登录一些平台使用。</w:t>
      </w:r>
    </w:p>
    <w:p w:rsidR="00D134ED" w:rsidRDefault="00E639CF" w:rsidP="00C42E1E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下载安装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"https://zhida.zhihu.com/search?content_id=266894674&amp;content_type=Article&amp;match_order=1&amp;q=VS+2022&amp;zhida_source=entity" \t "_blank" </w:instrTex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 2022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或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"https://zhida.zhihu.com/search?content_id=266894674&amp;content_type=Article&amp;match_order=1&amp;q=VS+2026&amp;zhida_source=entity" \t "_blank" </w:instrTex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 2026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的免费社区版，VS中使用前述注册的账号登录VS，以及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="00477B96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</w:instrText>
      </w:r>
      <w:r w:rsidR="00477B96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instrText>REF _Ref215333021 \h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图 </w:t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1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C42E1E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VS创建一个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"https://link.zhihu.com/?target=http%3A//ASP.Net" \t "_blank" </w:instrText>
      </w:r>
      <w:r w:rsidR="0076395A" w:rsidRPr="00E639C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t>http://</w:t>
      </w:r>
      <w:r w:rsidRPr="00D134ED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ASP.Net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 MVC解决方案/项目/条目（条目必须包含.html网页文件，或者，.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docx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文件另存成为.html网页文件）。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_Ref215333023 \h </w:instrText>
      </w:r>
      <w:r w:rsidR="00477B96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图 </w:t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2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VS-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界面中，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提交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网站。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网站的</w:t>
      </w:r>
      <w:proofErr w:type="spellStart"/>
      <w:r w:rsidRPr="00D134ED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-Pages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中发布成为一个网站URL（此类网站一般难以被百度/必应等待搜索引擎搜录，例如：</w:t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begin"/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instrText xml:space="preserve"> HYPERLINK "https://link.zhihu.com/?target=https%3A//jbhuang99.github.io/WebEdu_LocalVersion_YuQin_DotNetCore2.1/ASPDotNet_MVC_YuQin/ASPDotNet_MVC_YuQin/wwwroot/webCourse/common/iframeInitial.html%3FiWidth%3D1024%26iHeight%3D738%26text%3D1676365271966" \t "_blank" </w:instrText>
      </w:r>
      <w:r w:rsidR="0076395A">
        <w:rPr>
          <w:rFonts w:ascii="a" w:hAnsi="a" w:hint="eastAsia"/>
          <w:color w:val="09408E"/>
          <w:sz w:val="2"/>
          <w:szCs w:val="2"/>
        </w:rPr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separate"/>
      </w:r>
      <w:r w:rsidRPr="00D134ED">
        <w:rPr>
          <w:rStyle w:val="Hyperlink"/>
          <w:rFonts w:ascii="a" w:eastAsia="微软雅黑" w:hAnsi="a" w:cs="Times New Roman"/>
          <w:kern w:val="0"/>
          <w:sz w:val="2"/>
          <w:szCs w:val="2"/>
        </w:rPr>
        <w:t>ht</w:t>
      </w:r>
      <w:r w:rsidR="00FE2536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t>https://jbhuang99.github.io/WebEdu_LocalVersion_YuQin_DotNetCore2.1/ASPDotNet_MVC_YuQin/ASPDotNet_MVC_YuQin/wwwroot/</w:t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_Ref215333025 \h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图 </w:t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3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lastRenderedPageBreak/>
        <w:t>VS-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机制，尺寸庞大的视频等等多媒体文件，难以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推送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网站成为自己的免费网站资源，所以建议将尺寸庞大的视频等等多媒体文件上传钉钉云盘，共享成为一个URL，VS中的网页中添加URL，链接钉钉云盘的尺寸庞大的视频等等多媒体文件（例如：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"https://link.zhihu.com/?target=https%3A//jbhuang99.github.io/WebEdu_LocalVersion_YuQin_DotNetCore2.1/ASPDotNet_MVC_YuQin/ASPDotNet_MVC_YuQin/wwwroot/webCourse/common/iframeInitial.html%3FiWidth%3D1024%26iHeight%3D738%26text%3D1676365271966" \t "_blank" </w:instrTex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t>https: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="00CB68B3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hyperlink r:id="rId5" w:history="1">
        <w:r w:rsidR="00CB68B3" w:rsidRPr="00D134ED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https://jbhuang99.github.io/WebEdu_LocalVersion_YuQin_DotNetCore2.1/ASPDotNet_MVC_YuQin/ASPDotNet_MVC_YuQin/wwwroot/</w:t>
        </w:r>
      </w:hyperlink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中的作业测验中的众多链接）。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_Ref215333027 \h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图 </w:t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4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、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_Ref215333028 \h 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>
        <w:rPr>
          <w:rFonts w:ascii="微软雅黑" w:eastAsia="微软雅黑" w:hAnsi="微软雅黑" w:cs="Times New Roman"/>
          <w:b/>
          <w:bCs/>
          <w:color w:val="191B1F"/>
          <w:kern w:val="0"/>
          <w:sz w:val="27"/>
          <w:szCs w:val="27"/>
        </w:rPr>
        <w:t>Error! Reference source not found.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E639CF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发布一个知乎文章（例如“我的免费教育网站”，此类网站一般容易被百度/必应等待搜索引擎搜录），链接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-Pages中发布成为的网站URL</w:t>
      </w:r>
      <w:r w:rsidR="00CB68B3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（例如，</w:t>
      </w:r>
      <w:r w:rsidR="00CB3398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fldChar w:fldCharType="begin"/>
      </w:r>
      <w:r w:rsidR="00CB3398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instrText xml:space="preserve"> HYPERLINK "https://zhuanlan.zhihu.com/p/851237167" </w:instrText>
      </w:r>
      <w:r w:rsidR="0076395A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</w:r>
      <w:r w:rsidR="00CB3398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fldChar w:fldCharType="separate"/>
      </w:r>
      <w:r w:rsidR="00CB68B3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t>https://zhuanlan.zhihu.com/p/851237167</w:t>
      </w:r>
      <w:r w:rsidR="00CB3398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_Ref215333030 \h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图 </w:t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5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上述，已经实现“免费网站/免费知乎平台/免费钉钉云盘”综合的实用的免费教育平台。然后，VS中，可持续发展地修改</w:t>
      </w:r>
      <w:r w:rsidR="00CB3398"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fldChar w:fldCharType="begin"/>
      </w:r>
      <w:r w:rsidR="00CB3398"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instrText xml:space="preserve"> HYPERLINK "https://link.zhihu.com/?target=http%3A//ASP.Net" \t "_blank" </w:instrText>
      </w:r>
      <w:r w:rsidR="0076395A">
        <w:rPr>
          <w:rFonts w:ascii="a" w:hAnsi="a"/>
          <w:color w:val="09408E"/>
          <w:sz w:val="2"/>
          <w:szCs w:val="2"/>
        </w:rPr>
      </w:r>
      <w:r w:rsidR="00CB3398"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fldChar w:fldCharType="separate"/>
      </w:r>
      <w:r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t>http://</w:t>
      </w:r>
      <w:r w:rsidRPr="00D134ED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ASP.Net</w:t>
      </w:r>
      <w:r w:rsidR="00CB3398" w:rsidRPr="00D134ED">
        <w:rPr>
          <w:rFonts w:ascii="微软雅黑" w:eastAsia="微软雅黑" w:hAnsi="微软雅黑" w:cs="Times New Roman"/>
          <w:color w:val="09408E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 MVC解决方案/项目/条目中的网页文件，可持续地优化完善。</w:t>
      </w:r>
    </w:p>
    <w:p w:rsidR="00E639CF" w:rsidRP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作业提交：钉钉作业中，提交上述知</w:t>
      </w:r>
      <w:proofErr w:type="gram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乎文章</w:t>
      </w:r>
      <w:proofErr w:type="gram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的URL，以便教师查阅批改。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lastRenderedPageBreak/>
        <w:drawing>
          <wp:inline distT="0" distB="0" distL="0" distR="0" wp14:anchorId="0A9C0601" wp14:editId="1E9F0299">
            <wp:extent cx="6851227" cy="3853815"/>
            <wp:effectExtent l="0" t="0" r="6985" b="0"/>
            <wp:docPr id="6" name="Picture 6" descr="https://pic2.zhimg.com/v2-0e78a8939935e1b9c11ea489699dde75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2.zhimg.com/v2-0e78a8939935e1b9c11ea489699dde75_1440w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0050" cy="387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0" w:name="_Ref215333021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1</w:t>
      </w:r>
      <w:r>
        <w:fldChar w:fldCharType="end"/>
      </w:r>
      <w:bookmarkEnd w:id="0"/>
      <w:r w:rsidR="008437B0">
        <w:t xml:space="preserve"> </w:t>
      </w:r>
      <w:r w:rsidR="008437B0" w:rsidRPr="008437B0">
        <w:rPr>
          <w:rFonts w:hint="eastAsia"/>
        </w:rPr>
        <w:t>VS</w:t>
      </w:r>
      <w:r w:rsidR="008437B0" w:rsidRPr="008437B0">
        <w:rPr>
          <w:rFonts w:hint="eastAsia"/>
        </w:rPr>
        <w:t>创建一个</w:t>
      </w:r>
      <w:r w:rsidR="008437B0" w:rsidRPr="008437B0">
        <w:fldChar w:fldCharType="begin"/>
      </w:r>
      <w:r w:rsidR="008437B0" w:rsidRPr="008437B0">
        <w:instrText xml:space="preserve"> HYPERLINK "https://link.zhihu.com/?target=http%3A//ASP.Net" \t "_blank" </w:instrText>
      </w:r>
      <w:r w:rsidR="008437B0" w:rsidRPr="008437B0">
        <w:fldChar w:fldCharType="separate"/>
      </w:r>
      <w:r w:rsidR="008437B0" w:rsidRPr="008437B0">
        <w:rPr>
          <w:rStyle w:val="Hyperlink"/>
        </w:rPr>
        <w:t>http://</w:t>
      </w:r>
      <w:r w:rsidR="008437B0" w:rsidRPr="008437B0">
        <w:rPr>
          <w:rStyle w:val="Hyperlink"/>
          <w:rFonts w:hint="eastAsia"/>
        </w:rPr>
        <w:t>ASP.Net</w:t>
      </w:r>
      <w:r w:rsidR="008437B0" w:rsidRPr="008437B0">
        <w:fldChar w:fldCharType="end"/>
      </w:r>
      <w:r w:rsidR="008437B0" w:rsidRPr="008437B0">
        <w:rPr>
          <w:rFonts w:hint="eastAsia"/>
        </w:rPr>
        <w:t> MVC</w:t>
      </w:r>
      <w:r w:rsidR="008437B0" w:rsidRPr="008437B0">
        <w:rPr>
          <w:rFonts w:hint="eastAsia"/>
        </w:rPr>
        <w:t>解决方案</w:t>
      </w:r>
      <w:r w:rsidR="008437B0" w:rsidRPr="008437B0">
        <w:rPr>
          <w:rFonts w:hint="eastAsia"/>
        </w:rPr>
        <w:t>/</w:t>
      </w:r>
      <w:r w:rsidR="008437B0" w:rsidRPr="008437B0">
        <w:rPr>
          <w:rFonts w:hint="eastAsia"/>
        </w:rPr>
        <w:t>项目</w:t>
      </w:r>
      <w:r w:rsidR="008437B0" w:rsidRPr="008437B0">
        <w:rPr>
          <w:rFonts w:hint="eastAsia"/>
        </w:rPr>
        <w:t>/</w:t>
      </w:r>
      <w:r w:rsidR="008437B0" w:rsidRPr="008437B0">
        <w:rPr>
          <w:rFonts w:hint="eastAsia"/>
        </w:rPr>
        <w:t>条目（条目必须包含</w:t>
      </w:r>
      <w:r w:rsidR="008437B0" w:rsidRPr="008437B0">
        <w:rPr>
          <w:rFonts w:hint="eastAsia"/>
        </w:rPr>
        <w:t>.html</w:t>
      </w:r>
      <w:r w:rsidR="008437B0" w:rsidRPr="008437B0">
        <w:rPr>
          <w:rFonts w:hint="eastAsia"/>
        </w:rPr>
        <w:t>网页文件，或者，</w:t>
      </w:r>
      <w:r w:rsidR="008437B0" w:rsidRPr="008437B0">
        <w:rPr>
          <w:rFonts w:hint="eastAsia"/>
        </w:rPr>
        <w:t>.</w:t>
      </w:r>
      <w:proofErr w:type="spellStart"/>
      <w:r w:rsidR="008437B0" w:rsidRPr="008437B0">
        <w:rPr>
          <w:rFonts w:hint="eastAsia"/>
        </w:rPr>
        <w:t>docx</w:t>
      </w:r>
      <w:proofErr w:type="spellEnd"/>
      <w:r w:rsidR="008437B0" w:rsidRPr="008437B0">
        <w:rPr>
          <w:rFonts w:hint="eastAsia"/>
        </w:rPr>
        <w:t>文件另存成为</w:t>
      </w:r>
      <w:r w:rsidR="008437B0" w:rsidRPr="008437B0">
        <w:rPr>
          <w:rFonts w:hint="eastAsia"/>
        </w:rPr>
        <w:t>.html</w:t>
      </w:r>
      <w:r w:rsidR="008437B0" w:rsidRPr="008437B0">
        <w:rPr>
          <w:rFonts w:hint="eastAsia"/>
        </w:rPr>
        <w:t>网页文件）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4730BA77" wp14:editId="336E3049">
            <wp:extent cx="7055556" cy="3968750"/>
            <wp:effectExtent l="0" t="0" r="0" b="0"/>
            <wp:docPr id="5" name="Picture 5" descr="https://picx.zhimg.com/v2-bf8b66f5be76acbbb2b63f57f601eb33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icx.zhimg.com/v2-bf8b66f5be76acbbb2b63f57f601eb33_1440w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5650" cy="3974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1" w:name="_Ref215333023"/>
      <w:r>
        <w:lastRenderedPageBreak/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2</w:t>
      </w:r>
      <w:r>
        <w:fldChar w:fldCharType="end"/>
      </w:r>
      <w:bookmarkEnd w:id="1"/>
      <w:r w:rsidR="00485716" w:rsidRPr="00485716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r w:rsidR="00485716" w:rsidRPr="00485716">
        <w:rPr>
          <w:rFonts w:hint="eastAsia"/>
        </w:rPr>
        <w:t>VS</w:t>
      </w:r>
      <w:r w:rsidR="00485716" w:rsidRPr="00485716">
        <w:rPr>
          <w:rFonts w:hint="eastAsia"/>
        </w:rPr>
        <w:t>创建一个</w:t>
      </w:r>
      <w:r w:rsidR="00485716" w:rsidRPr="00485716">
        <w:fldChar w:fldCharType="begin"/>
      </w:r>
      <w:r w:rsidR="00485716" w:rsidRPr="00485716">
        <w:instrText xml:space="preserve"> HYPERLINK "https://link.zhihu.com/?target=http%3A//ASP.Net" \t "_blank" </w:instrText>
      </w:r>
      <w:r w:rsidR="00485716" w:rsidRPr="00485716">
        <w:fldChar w:fldCharType="separate"/>
      </w:r>
      <w:r w:rsidR="00485716" w:rsidRPr="00485716">
        <w:rPr>
          <w:rStyle w:val="Hyperlink"/>
        </w:rPr>
        <w:t>http://</w:t>
      </w:r>
      <w:r w:rsidR="00485716" w:rsidRPr="00485716">
        <w:rPr>
          <w:rStyle w:val="Hyperlink"/>
          <w:rFonts w:hint="eastAsia"/>
        </w:rPr>
        <w:t>ASP.Net</w:t>
      </w:r>
      <w:r w:rsidR="00485716" w:rsidRPr="00485716">
        <w:fldChar w:fldCharType="end"/>
      </w:r>
      <w:r w:rsidR="00485716" w:rsidRPr="00485716">
        <w:rPr>
          <w:rFonts w:hint="eastAsia"/>
        </w:rPr>
        <w:t> MVC</w:t>
      </w:r>
      <w:r w:rsidR="00485716" w:rsidRPr="00485716">
        <w:rPr>
          <w:rFonts w:hint="eastAsia"/>
        </w:rPr>
        <w:t>解决方案</w:t>
      </w:r>
      <w:r w:rsidR="00485716" w:rsidRPr="00485716">
        <w:rPr>
          <w:rFonts w:hint="eastAsia"/>
        </w:rPr>
        <w:t>/</w:t>
      </w:r>
      <w:r w:rsidR="00485716" w:rsidRPr="00485716">
        <w:rPr>
          <w:rFonts w:hint="eastAsia"/>
        </w:rPr>
        <w:t>项目</w:t>
      </w:r>
      <w:r w:rsidR="00485716" w:rsidRPr="00485716">
        <w:rPr>
          <w:rFonts w:hint="eastAsia"/>
        </w:rPr>
        <w:t>/</w:t>
      </w:r>
      <w:r w:rsidR="00485716" w:rsidRPr="00485716">
        <w:rPr>
          <w:rFonts w:hint="eastAsia"/>
        </w:rPr>
        <w:t>条目（条目必须包含</w:t>
      </w:r>
      <w:r w:rsidR="00485716" w:rsidRPr="00485716">
        <w:rPr>
          <w:rFonts w:hint="eastAsia"/>
        </w:rPr>
        <w:t>.html</w:t>
      </w:r>
      <w:r w:rsidR="00485716" w:rsidRPr="00485716">
        <w:rPr>
          <w:rFonts w:hint="eastAsia"/>
        </w:rPr>
        <w:t>网页文件，或者，</w:t>
      </w:r>
      <w:r w:rsidR="00485716" w:rsidRPr="00485716">
        <w:rPr>
          <w:rFonts w:hint="eastAsia"/>
        </w:rPr>
        <w:t>.</w:t>
      </w:r>
      <w:proofErr w:type="spellStart"/>
      <w:r w:rsidR="00485716" w:rsidRPr="00485716">
        <w:rPr>
          <w:rFonts w:hint="eastAsia"/>
        </w:rPr>
        <w:t>docx</w:t>
      </w:r>
      <w:proofErr w:type="spellEnd"/>
      <w:r w:rsidR="00485716" w:rsidRPr="00485716">
        <w:rPr>
          <w:rFonts w:hint="eastAsia"/>
        </w:rPr>
        <w:t>文件另存成为</w:t>
      </w:r>
      <w:r w:rsidR="00485716" w:rsidRPr="00485716">
        <w:rPr>
          <w:rFonts w:hint="eastAsia"/>
        </w:rPr>
        <w:t>.html</w:t>
      </w:r>
      <w:r w:rsidR="00485716" w:rsidRPr="00485716">
        <w:rPr>
          <w:rFonts w:hint="eastAsia"/>
        </w:rPr>
        <w:t>网页文件）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17B4B8B3" wp14:editId="0B1E6181">
            <wp:extent cx="7032414" cy="3955733"/>
            <wp:effectExtent l="0" t="0" r="0" b="6985"/>
            <wp:docPr id="4" name="Picture 4" descr="https://pic4.zhimg.com/v2-53018a526f72a4dcbeb2f23766bb27cd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pic4.zhimg.com/v2-53018a526f72a4dcbeb2f23766bb27cd_1440w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915" cy="396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2" w:name="_Ref215333025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3</w:t>
      </w:r>
      <w:r>
        <w:fldChar w:fldCharType="end"/>
      </w:r>
      <w:bookmarkEnd w:id="2"/>
      <w:r w:rsidR="00485716" w:rsidRPr="00485716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r w:rsidR="00E639CF" w:rsidRPr="00485716">
        <w:rPr>
          <w:rFonts w:hint="eastAsia"/>
        </w:rPr>
        <w:t>VS-</w:t>
      </w:r>
      <w:proofErr w:type="spellStart"/>
      <w:r w:rsidR="00E639CF" w:rsidRPr="00485716">
        <w:rPr>
          <w:rFonts w:hint="eastAsia"/>
        </w:rPr>
        <w:t>Git</w:t>
      </w:r>
      <w:proofErr w:type="spellEnd"/>
      <w:r w:rsidR="00E639CF" w:rsidRPr="00485716">
        <w:rPr>
          <w:rFonts w:hint="eastAsia"/>
        </w:rPr>
        <w:t>界面中，</w:t>
      </w:r>
      <w:proofErr w:type="spellStart"/>
      <w:r w:rsidR="00E639CF" w:rsidRPr="00485716">
        <w:rPr>
          <w:rFonts w:hint="eastAsia"/>
        </w:rPr>
        <w:t>git</w:t>
      </w:r>
      <w:proofErr w:type="spellEnd"/>
      <w:r w:rsidR="00E639CF" w:rsidRPr="00485716">
        <w:rPr>
          <w:rFonts w:hint="eastAsia"/>
        </w:rPr>
        <w:t>提交</w:t>
      </w:r>
      <w:proofErr w:type="spellStart"/>
      <w:r w:rsidR="00E639CF" w:rsidRPr="00485716">
        <w:rPr>
          <w:rFonts w:hint="eastAsia"/>
        </w:rPr>
        <w:t>Github</w:t>
      </w:r>
      <w:proofErr w:type="spellEnd"/>
      <w:r w:rsidR="00E639CF" w:rsidRPr="00485716">
        <w:rPr>
          <w:rFonts w:hint="eastAsia"/>
        </w:rPr>
        <w:t>网站。</w:t>
      </w:r>
      <w:proofErr w:type="spellStart"/>
      <w:r w:rsidR="00E639CF" w:rsidRPr="00485716">
        <w:rPr>
          <w:rFonts w:hint="eastAsia"/>
        </w:rPr>
        <w:t>Github</w:t>
      </w:r>
      <w:proofErr w:type="spellEnd"/>
      <w:r w:rsidR="00E639CF" w:rsidRPr="00485716">
        <w:rPr>
          <w:rFonts w:hint="eastAsia"/>
        </w:rPr>
        <w:t>网站的</w:t>
      </w:r>
      <w:proofErr w:type="spellStart"/>
      <w:r w:rsidR="00E639CF" w:rsidRPr="00485716">
        <w:rPr>
          <w:rFonts w:hint="eastAsia"/>
        </w:rPr>
        <w:t>Github</w:t>
      </w:r>
      <w:proofErr w:type="spellEnd"/>
      <w:r w:rsidR="00E639CF" w:rsidRPr="00485716">
        <w:rPr>
          <w:rFonts w:hint="eastAsia"/>
        </w:rPr>
        <w:t>-Pages</w:t>
      </w:r>
      <w:r w:rsidR="00E639CF" w:rsidRPr="00485716">
        <w:rPr>
          <w:rFonts w:hint="eastAsia"/>
        </w:rPr>
        <w:t>中发布成为一个网站</w:t>
      </w:r>
      <w:r w:rsidR="00E639CF" w:rsidRPr="00485716">
        <w:rPr>
          <w:rFonts w:hint="eastAsia"/>
        </w:rPr>
        <w:t>URL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52B3D434" wp14:editId="57E0B863">
            <wp:extent cx="3555999" cy="2000250"/>
            <wp:effectExtent l="0" t="0" r="6985" b="0"/>
            <wp:docPr id="3" name="Picture 3" descr="https://pic2.zhimg.com/v2-c37602827731d6e780ae9e5ad8510e31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ic2.zhimg.com/v2-c37602827731d6e780ae9e5ad8510e31_1440w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40" cy="202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23C63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 </w:t>
      </w:r>
      <w:r w:rsidR="00823C63"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492754B4" wp14:editId="04E9592F">
            <wp:extent cx="3557129" cy="2000885"/>
            <wp:effectExtent l="0" t="0" r="5715" b="0"/>
            <wp:docPr id="2" name="Picture 2" descr="https://pic3.zhimg.com/v2-66611d88262659e70448a259a8500c62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pic3.zhimg.com/v2-66611d88262659e70448a259a8500c62_1440w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45" cy="2022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3" w:name="_Ref215333027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4</w:t>
      </w:r>
      <w:r>
        <w:fldChar w:fldCharType="end"/>
      </w:r>
      <w:bookmarkEnd w:id="3"/>
      <w:r w:rsidR="00823C63">
        <w:t xml:space="preserve"> </w:t>
      </w:r>
      <w:r w:rsidR="00E639CF" w:rsidRPr="00823C63">
        <w:rPr>
          <w:rFonts w:hint="eastAsia"/>
        </w:rPr>
        <w:t>建议将尺寸庞大的视频等等多媒体文件上传钉钉云盘，共享成为一个</w:t>
      </w:r>
      <w:r w:rsidR="00E639CF" w:rsidRPr="00823C63">
        <w:rPr>
          <w:rFonts w:hint="eastAsia"/>
        </w:rPr>
        <w:t>URL</w:t>
      </w:r>
      <w:r w:rsidR="00E639CF" w:rsidRPr="00823C63">
        <w:rPr>
          <w:rFonts w:hint="eastAsia"/>
        </w:rPr>
        <w:t>，</w:t>
      </w:r>
      <w:r w:rsidR="00E639CF" w:rsidRPr="00823C63">
        <w:rPr>
          <w:rFonts w:hint="eastAsia"/>
        </w:rPr>
        <w:t>VS</w:t>
      </w:r>
      <w:r w:rsidR="00E639CF" w:rsidRPr="00823C63">
        <w:rPr>
          <w:rFonts w:hint="eastAsia"/>
        </w:rPr>
        <w:t>中的网页中添加</w:t>
      </w:r>
      <w:r w:rsidR="00E639CF" w:rsidRPr="00823C63">
        <w:rPr>
          <w:rFonts w:hint="eastAsia"/>
        </w:rPr>
        <w:t>URL</w:t>
      </w:r>
      <w:r w:rsidR="00E639CF" w:rsidRPr="00823C63">
        <w:rPr>
          <w:rFonts w:hint="eastAsia"/>
        </w:rPr>
        <w:t>，链接钉钉云盘的尺寸庞大的视频等等多媒体文件</w:t>
      </w:r>
      <w:bookmarkStart w:id="4" w:name="_GoBack"/>
      <w:bookmarkEnd w:id="4"/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lastRenderedPageBreak/>
        <w:drawing>
          <wp:inline distT="0" distB="0" distL="0" distR="0" wp14:anchorId="37718C47" wp14:editId="1A1F3E96">
            <wp:extent cx="7281263" cy="4095711"/>
            <wp:effectExtent l="0" t="0" r="0" b="635"/>
            <wp:docPr id="1" name="Picture 1" descr="https://pic2.zhimg.com/v2-cccc6a331bd976761603ce4602356953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ic2.zhimg.com/v2-cccc6a331bd976761603ce4602356953_1440w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080" cy="411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5" w:name="_Ref215333030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5</w:t>
      </w:r>
      <w:r>
        <w:fldChar w:fldCharType="end"/>
      </w:r>
      <w:bookmarkEnd w:id="5"/>
      <w:r w:rsidR="00E639CF" w:rsidRPr="000E659B">
        <w:rPr>
          <w:rFonts w:hint="eastAsia"/>
        </w:rPr>
        <w:t>发布一个知乎文章（例如“我的免费教育网站”，此类网站一般容易被百度</w:t>
      </w:r>
      <w:r w:rsidR="00E639CF" w:rsidRPr="000E659B">
        <w:rPr>
          <w:rFonts w:hint="eastAsia"/>
        </w:rPr>
        <w:t>/</w:t>
      </w:r>
      <w:r w:rsidR="00E639CF" w:rsidRPr="000E659B">
        <w:rPr>
          <w:rFonts w:hint="eastAsia"/>
        </w:rPr>
        <w:t>必应等待搜索引擎搜录），链接</w:t>
      </w:r>
      <w:proofErr w:type="spellStart"/>
      <w:r w:rsidR="00E639CF" w:rsidRPr="000E659B">
        <w:rPr>
          <w:rFonts w:hint="eastAsia"/>
        </w:rPr>
        <w:t>Github</w:t>
      </w:r>
      <w:proofErr w:type="spellEnd"/>
      <w:r w:rsidR="00E639CF" w:rsidRPr="000E659B">
        <w:rPr>
          <w:rFonts w:hint="eastAsia"/>
        </w:rPr>
        <w:t>-Pages</w:t>
      </w:r>
      <w:r w:rsidR="00E639CF" w:rsidRPr="000E659B">
        <w:rPr>
          <w:rFonts w:hint="eastAsia"/>
        </w:rPr>
        <w:t>中发布成为的网站</w:t>
      </w:r>
      <w:r w:rsidR="00E639CF" w:rsidRPr="000E659B">
        <w:rPr>
          <w:rFonts w:hint="eastAsia"/>
        </w:rPr>
        <w:t>URL</w:t>
      </w:r>
    </w:p>
    <w:p w:rsidR="0076395A" w:rsidRPr="00E639CF" w:rsidRDefault="0076395A" w:rsidP="00E639CF">
      <w:pPr>
        <w:widowControl/>
        <w:shd w:val="clear" w:color="auto" w:fill="FFFFFF"/>
        <w:spacing w:before="336" w:after="270"/>
        <w:jc w:val="left"/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</w:pPr>
    </w:p>
    <w:p w:rsidR="00E639CF" w:rsidRPr="00E639CF" w:rsidRDefault="00E639CF" w:rsidP="00E639CF">
      <w:pPr>
        <w:widowControl/>
        <w:shd w:val="clear" w:color="auto" w:fill="FFFFFF"/>
        <w:spacing w:before="100" w:beforeAutospacing="1" w:after="100" w:afterAutospacing="1"/>
        <w:jc w:val="left"/>
        <w:outlineLvl w:val="1"/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</w:pP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作业布置二（面向上述免费教育网站平台的具体内容）：</w:t>
      </w:r>
    </w:p>
    <w:p w:rsidR="00E639CF" w:rsidRPr="00E639CF" w:rsidRDefault="00E639CF" w:rsidP="00E639CF">
      <w:pPr>
        <w:widowControl/>
        <w:shd w:val="clear" w:color="auto" w:fill="FFFFFF"/>
        <w:spacing w:before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参见上述链接中的（1）作业测验文件模板</w:t>
      </w:r>
      <w:hyperlink r:id="rId12" w:tgtFrame="_blank" w:history="1"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（HomeworkAndTest.docx）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、（2）作业测验文件模板说明文档</w:t>
      </w:r>
      <w:hyperlink r:id="rId13" w:tgtFrame="_blank" w:history="1"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（ReadMe_HomeworkAndTest.docx）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，（3）最好能调用在线中英新华字典（建议参见</w:t>
      </w:r>
      <w:hyperlink r:id="rId14" w:tgtFrame="_blank" w:history="1">
        <w:r w:rsidRPr="00E639CF">
          <w:rPr>
            <w:rFonts w:ascii="a" w:eastAsia="微软雅黑" w:hAnsi="a" w:cs="Times New Roman"/>
            <w:color w:val="09408E"/>
            <w:kern w:val="0"/>
            <w:sz w:val="2"/>
            <w:szCs w:val="2"/>
          </w:rPr>
          <w:t>https://www.</w:t>
        </w:r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xhzidian.com/english</w:t>
        </w:r>
      </w:hyperlink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）。然后，“</w:t>
      </w:r>
      <w:r w:rsidRPr="00E639CF">
        <w:rPr>
          <w:rFonts w:ascii="微软雅黑" w:eastAsia="微软雅黑" w:hAnsi="微软雅黑" w:cs="Times New Roman" w:hint="eastAsia"/>
          <w:b/>
          <w:bCs/>
          <w:color w:val="191B1F"/>
          <w:kern w:val="0"/>
          <w:sz w:val="27"/>
          <w:szCs w:val="27"/>
        </w:rPr>
        <w:t>当前数字人工智能时代的幼儿中文拼音的作业与测验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”为题，（学号+姓名命名）提交钉钉作业，等候批阅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作为整门课程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的成绩。若有疑问，还请钉钉联系。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学习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者成果选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展（实践/数据读写封装、技术/信息提取运用、科学/规律预测探究、人文/情感交流共鸣、哲学/智能建构生成的五个层次的统一发展）：</w:t>
      </w:r>
      <w:hyperlink r:id="rId15" w:history="1">
        <w:r w:rsidR="00D64C8C" w:rsidRPr="00D64C8C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https://www.alipan.com/s/g1LgXLG2n1K/folder/6703a619d6a5327fa4f746269cc1c083dfcc0e80</w:t>
        </w:r>
      </w:hyperlink>
    </w:p>
    <w:p w:rsidR="00E10FA5" w:rsidRDefault="00CB3398"/>
    <w:sectPr w:rsidR="00E10FA5" w:rsidSect="00D42C6E">
      <w:pgSz w:w="11906" w:h="16838"/>
      <w:pgMar w:top="1440" w:right="282" w:bottom="1440" w:left="142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47A35"/>
    <w:multiLevelType w:val="hybridMultilevel"/>
    <w:tmpl w:val="2F6C9238"/>
    <w:lvl w:ilvl="0" w:tplc="12EAE280">
      <w:start w:val="1"/>
      <w:numFmt w:val="decimal"/>
      <w:lvlText w:val="(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6B0E26"/>
    <w:multiLevelType w:val="hybridMultilevel"/>
    <w:tmpl w:val="0952E250"/>
    <w:lvl w:ilvl="0" w:tplc="3CD0527E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9CF"/>
    <w:rsid w:val="00012FF4"/>
    <w:rsid w:val="0004488B"/>
    <w:rsid w:val="000E659B"/>
    <w:rsid w:val="0015364E"/>
    <w:rsid w:val="00177214"/>
    <w:rsid w:val="00187D2A"/>
    <w:rsid w:val="001B6C4B"/>
    <w:rsid w:val="001E05BD"/>
    <w:rsid w:val="00240E86"/>
    <w:rsid w:val="003135CF"/>
    <w:rsid w:val="00477B96"/>
    <w:rsid w:val="00485716"/>
    <w:rsid w:val="00541D28"/>
    <w:rsid w:val="005516D0"/>
    <w:rsid w:val="00574FE5"/>
    <w:rsid w:val="005A4371"/>
    <w:rsid w:val="005B3F7B"/>
    <w:rsid w:val="00646570"/>
    <w:rsid w:val="00647C1B"/>
    <w:rsid w:val="00672B8A"/>
    <w:rsid w:val="00674C71"/>
    <w:rsid w:val="006D0A2D"/>
    <w:rsid w:val="0076395A"/>
    <w:rsid w:val="007A059A"/>
    <w:rsid w:val="007B51E1"/>
    <w:rsid w:val="007F5258"/>
    <w:rsid w:val="00823C63"/>
    <w:rsid w:val="008437B0"/>
    <w:rsid w:val="0088475C"/>
    <w:rsid w:val="00886DB5"/>
    <w:rsid w:val="00911B00"/>
    <w:rsid w:val="00954CCE"/>
    <w:rsid w:val="009B3B59"/>
    <w:rsid w:val="00A15651"/>
    <w:rsid w:val="00A66039"/>
    <w:rsid w:val="00A80026"/>
    <w:rsid w:val="00AC5A01"/>
    <w:rsid w:val="00BA1DC1"/>
    <w:rsid w:val="00CB3398"/>
    <w:rsid w:val="00CB68B3"/>
    <w:rsid w:val="00CC1D7F"/>
    <w:rsid w:val="00D134ED"/>
    <w:rsid w:val="00D42C6E"/>
    <w:rsid w:val="00D439C3"/>
    <w:rsid w:val="00D64C8C"/>
    <w:rsid w:val="00D76421"/>
    <w:rsid w:val="00DE3F87"/>
    <w:rsid w:val="00E01410"/>
    <w:rsid w:val="00E639CF"/>
    <w:rsid w:val="00E8423D"/>
    <w:rsid w:val="00ED1547"/>
    <w:rsid w:val="00F1390A"/>
    <w:rsid w:val="00FE2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0CA84A-B8FB-4CB8-B379-884079F79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link w:val="Heading1Char"/>
    <w:uiPriority w:val="9"/>
    <w:qFormat/>
    <w:rsid w:val="00E639CF"/>
    <w:pPr>
      <w:widowControl/>
      <w:spacing w:before="100" w:beforeAutospacing="1" w:after="100" w:afterAutospacing="1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639CF"/>
    <w:pPr>
      <w:widowControl/>
      <w:spacing w:before="100" w:beforeAutospacing="1" w:after="100" w:afterAutospacing="1"/>
      <w:jc w:val="left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9C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639CF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E639C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639CF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invisible">
    <w:name w:val="invisible"/>
    <w:basedOn w:val="DefaultParagraphFont"/>
    <w:rsid w:val="00E639CF"/>
  </w:style>
  <w:style w:type="character" w:customStyle="1" w:styleId="visible">
    <w:name w:val="visible"/>
    <w:basedOn w:val="DefaultParagraphFont"/>
    <w:rsid w:val="00E639CF"/>
  </w:style>
  <w:style w:type="character" w:styleId="FollowedHyperlink">
    <w:name w:val="FollowedHyperlink"/>
    <w:basedOn w:val="DefaultParagraphFont"/>
    <w:uiPriority w:val="99"/>
    <w:semiHidden/>
    <w:unhideWhenUsed/>
    <w:rsid w:val="00D42C6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134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22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212864">
                      <w:marLeft w:val="2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57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6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783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36272">
                              <w:marLeft w:val="0"/>
                              <w:marRight w:val="0"/>
                              <w:marTop w:val="3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65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7101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2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3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414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146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91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95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407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link.zhihu.com/?target=https%3A//www.alipan.com/s/g1LgXLG2n1K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link.zhihu.com/?target=https%3A//www.alipan.com/s/g1LgXLG2n1K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hyperlink" Target="https://jbhuang99.github.io/WebEdu_LocalVersion_YuQin_DotNetCore2.1/ASPDotNet_MVC_YuQin/ASPDotNet_MVC_YuQin/wwwroot/" TargetMode="External"/><Relationship Id="rId15" Type="http://schemas.openxmlformats.org/officeDocument/2006/relationships/hyperlink" Target="https://www.alipan.com/s/g1LgXLG2n1K/folder/6703a619d6a5327fa4f746269cc1c083dfcc0e80" TargetMode="Externa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hyperlink" Target="https://link.zhihu.com/?target=https%3A//www.xhzidian.com/english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</cp:revision>
  <dcterms:created xsi:type="dcterms:W3CDTF">2025-11-27T07:41:00Z</dcterms:created>
  <dcterms:modified xsi:type="dcterms:W3CDTF">2025-11-29T11:25:00Z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