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39CF" w:rsidRPr="00E639CF" w:rsidRDefault="00E639CF" w:rsidP="00E639CF">
      <w:pPr>
        <w:widowControl/>
        <w:spacing w:after="300"/>
        <w:jc w:val="left"/>
        <w:outlineLvl w:val="0"/>
        <w:rPr>
          <w:rFonts w:ascii="inherit" w:eastAsia="Times New Roman" w:hAnsi="inherit" w:cs="Times New Roman"/>
          <w:b/>
          <w:bCs/>
          <w:kern w:val="36"/>
          <w:sz w:val="36"/>
          <w:szCs w:val="36"/>
        </w:rPr>
      </w:pPr>
      <w:r w:rsidRPr="00E639CF">
        <w:rPr>
          <w:rFonts w:ascii="宋体" w:eastAsia="宋体" w:hAnsi="宋体" w:cs="宋体" w:hint="eastAsia"/>
          <w:b/>
          <w:bCs/>
          <w:kern w:val="36"/>
          <w:sz w:val="36"/>
          <w:szCs w:val="36"/>
        </w:rPr>
        <w:t>教育技术新生导论课之一：</w:t>
      </w:r>
      <w:proofErr w:type="gramStart"/>
      <w:r w:rsidRPr="00E639CF">
        <w:rPr>
          <w:rFonts w:ascii="宋体" w:eastAsia="宋体" w:hAnsi="宋体" w:cs="宋体" w:hint="eastAsia"/>
          <w:b/>
          <w:bCs/>
          <w:kern w:val="36"/>
          <w:sz w:val="36"/>
          <w:szCs w:val="36"/>
        </w:rPr>
        <w:t>数智时代</w:t>
      </w:r>
      <w:proofErr w:type="gramEnd"/>
      <w:r w:rsidRPr="00E639CF">
        <w:rPr>
          <w:rFonts w:ascii="宋体" w:eastAsia="宋体" w:hAnsi="宋体" w:cs="宋体" w:hint="eastAsia"/>
          <w:b/>
          <w:bCs/>
          <w:kern w:val="36"/>
          <w:sz w:val="36"/>
          <w:szCs w:val="36"/>
        </w:rPr>
        <w:t>的教育技术思维主线的思考（以及免费教育网站的构建思考</w:t>
      </w:r>
      <w:r w:rsidRPr="00E639CF">
        <w:rPr>
          <w:rFonts w:ascii="宋体" w:eastAsia="宋体" w:hAnsi="宋体" w:cs="宋体"/>
          <w:b/>
          <w:bCs/>
          <w:kern w:val="36"/>
          <w:sz w:val="36"/>
          <w:szCs w:val="36"/>
        </w:rPr>
        <w:t>）</w:t>
      </w:r>
    </w:p>
    <w:p w:rsidR="00E639CF" w:rsidRPr="00E639CF" w:rsidRDefault="00E639CF" w:rsidP="00E639CF">
      <w:pPr>
        <w:widowControl/>
        <w:shd w:val="clear" w:color="auto" w:fill="FFFFFF"/>
        <w:spacing w:before="100" w:beforeAutospacing="1" w:after="100" w:afterAutospacing="1"/>
        <w:jc w:val="left"/>
        <w:outlineLvl w:val="1"/>
        <w:rPr>
          <w:rFonts w:ascii="inherit" w:eastAsia="微软雅黑" w:hAnsi="inherit" w:cs="Times New Roman" w:hint="eastAsia"/>
          <w:b/>
          <w:bCs/>
          <w:color w:val="191B1F"/>
          <w:kern w:val="0"/>
          <w:sz w:val="32"/>
          <w:szCs w:val="32"/>
        </w:rPr>
      </w:pPr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作业布置</w:t>
      </w:r>
      <w:proofErr w:type="gramStart"/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一</w:t>
      </w:r>
      <w:proofErr w:type="gramEnd"/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（面向继承利用现有的各种免费平台，应用成为免费教育网站平台）：</w:t>
      </w:r>
    </w:p>
    <w:p w:rsidR="00E639CF" w:rsidRPr="00E639CF" w:rsidRDefault="00E639CF" w:rsidP="00E639CF">
      <w:pPr>
        <w:widowControl/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参见上述链接发布的URL的运行结果，尽量实现如下（实现“免费网站/免费知乎平台/免费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"https://zhida.zhihu.com/search?content_id=266894674&amp;content_type=Article&amp;match_order=1&amp;q=%E9%92%89%E9%92%89%E4%BA%91%E7%9B%98&amp;zhida_source=entity" \t "_blank" </w:instrTex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钉钉云盘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”综合的实用的免费教育平台）：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（1）网络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搜素注册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一个免费的数百G的钉钉云盘。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（2）网络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搜素注册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一个免费的知乎账号。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（3）网络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搜素注册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一个</w:t>
      </w:r>
      <w:r w:rsidR="00A15651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O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utlook之类的账号，以便登录一些平台使用。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（4）下载安装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"https://zhida.zhihu.com/search?content_id=266894674&amp;content_type=Article&amp;match_order=1&amp;q=VS+2022&amp;zhida_source=entity" \t "_blank" </w:instrTex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VS 2022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或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"https://zhida.zhihu.com/search?content_id=266894674&amp;content_type=Article&amp;match_order=1&amp;q=VS+2026&amp;zhida_source=entity" \t "_blank" </w:instrTex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VS 2026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的免费社区版，VS中使用前述注册的账号登录VS，以及</w:t>
      </w:r>
      <w:proofErr w:type="spellStart"/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Github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。下图所示。</w:t>
      </w:r>
    </w:p>
    <w:p w:rsidR="00E639CF" w:rsidRPr="00E639CF" w:rsidRDefault="00E639CF" w:rsidP="0088475C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>
            <wp:extent cx="17147822" cy="9645650"/>
            <wp:effectExtent l="0" t="0" r="0" b="0"/>
            <wp:docPr id="6" name="Picture 6" descr="https://pic2.zhimg.com/v2-0e78a8939935e1b9c11ea489699dde75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2.zhimg.com/v2-0e78a8939935e1b9c11ea489699dde75_1440w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8780" cy="9646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9CF" w:rsidRPr="00E639CF" w:rsidRDefault="00E639CF" w:rsidP="00E639CF">
      <w:pPr>
        <w:widowControl/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（5）VS创建一个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"https://link.zhihu.com/?target=http%3A//ASP.Net" \t "_blank" </w:instrTex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E639CF">
        <w:rPr>
          <w:rFonts w:ascii="a" w:eastAsia="微软雅黑" w:hAnsi="a" w:cs="Times New Roman"/>
          <w:color w:val="09408E"/>
          <w:kern w:val="0"/>
          <w:sz w:val="2"/>
          <w:szCs w:val="2"/>
        </w:rPr>
        <w:t>http://</w:t>
      </w:r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ASP.Net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 MVC解决方案/项目/条目（条目必须包含.html网页文件，或者，.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docx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文件另存成为.html网页文件）。下图所示。</w:t>
      </w:r>
    </w:p>
    <w:p w:rsidR="00E639CF" w:rsidRPr="00E639CF" w:rsidRDefault="00E639CF" w:rsidP="0088475C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>
            <wp:extent cx="18288000" cy="10287000"/>
            <wp:effectExtent l="0" t="0" r="0" b="0"/>
            <wp:docPr id="5" name="Picture 5" descr="https://picx.zhimg.com/v2-bf8b66f5be76acbbb2b63f57f601eb33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icx.zhimg.com/v2-bf8b66f5be76acbbb2b63f57f601eb33_1440w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9CF" w:rsidRPr="00E639CF" w:rsidRDefault="00E639CF" w:rsidP="00FE2536">
      <w:pPr>
        <w:widowControl/>
        <w:shd w:val="clear" w:color="auto" w:fill="FFFFFF"/>
        <w:wordWrap w:val="0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（6）VS-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界面中，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提交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网站。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网站的</w:t>
      </w:r>
      <w:proofErr w:type="spellStart"/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Github</w:t>
      </w:r>
      <w:proofErr w:type="spellEnd"/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-Pages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中发布成为一个网站URL（此类网站一般难以被百度/必应等待搜索引擎搜录，例如：</w:t>
      </w:r>
      <w:r w:rsidR="00FE2536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begin"/>
      </w:r>
      <w:r w:rsidR="00FE2536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instrText xml:space="preserve"> HYPERLINK "https://link.zhihu.com/?target=https%3A//jbhuang99.github.io/WebEdu_LocalVersion_YuQin_DotNetCore2.1/ASPDotNet_MVC_YuQin/ASPDotNet_MVC_YuQin/wwwroot/webCourse/common/iframeInitial.html%3FiWidth%3D1024%26iHeight%3D738%26text%3D1676365271966" \t "_blank" </w:instrText>
      </w:r>
      <w:r w:rsidR="00FE2536">
        <w:rPr>
          <w:rFonts w:ascii="a" w:eastAsia="微软雅黑" w:hAnsi="a" w:cs="Times New Roman" w:hint="eastAsia"/>
          <w:color w:val="09408E"/>
          <w:kern w:val="0"/>
          <w:sz w:val="2"/>
          <w:szCs w:val="2"/>
        </w:rPr>
      </w:r>
      <w:r w:rsidR="00FE2536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separate"/>
      </w:r>
      <w:r w:rsidRPr="00FE2536">
        <w:rPr>
          <w:rStyle w:val="Hyperlink"/>
          <w:rFonts w:ascii="a" w:eastAsia="微软雅黑" w:hAnsi="a" w:cs="Times New Roman"/>
          <w:kern w:val="0"/>
          <w:sz w:val="2"/>
          <w:szCs w:val="2"/>
        </w:rPr>
        <w:t>ht</w:t>
      </w:r>
      <w:r w:rsidR="00FE2536" w:rsidRPr="00FE2536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t>https://jbhuang99.github.io/WebEdu_LocalVersion_YuQin_DotNetCore2.1/ASPDotNet_MVC_YuQin/ASPDotNet_MVC_YuQin/wwwroot/</w:t>
      </w:r>
      <w:r w:rsidR="00FE2536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end"/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）。下图所示。</w:t>
      </w:r>
    </w:p>
    <w:p w:rsidR="00E639CF" w:rsidRPr="00E639CF" w:rsidRDefault="00E639CF" w:rsidP="0088475C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>
            <wp:extent cx="18288000" cy="10287000"/>
            <wp:effectExtent l="0" t="0" r="0" b="0"/>
            <wp:docPr id="4" name="Picture 4" descr="https://pic4.zhimg.com/v2-53018a526f72a4dcbeb2f23766bb27cd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pic4.zhimg.com/v2-53018a526f72a4dcbeb2f23766bb27cd_1440w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9CF" w:rsidRPr="00E639CF" w:rsidRDefault="00E639CF" w:rsidP="00CB68B3">
      <w:pPr>
        <w:widowControl/>
        <w:shd w:val="clear" w:color="auto" w:fill="FFFFFF"/>
        <w:wordWrap w:val="0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(7）.VS-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机制，尺寸庞大的视频等等多媒体文件，难以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推送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网站成为自己的免费网站资源，所以建议将尺寸庞大的视频等等多媒体文件上传钉钉云盘，共享成为一个URL，VS中的网页中添加URL，链接钉钉云盘的尺寸庞大的视频等等多媒体文件（例如：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"https://link.zhihu.com/?target=https%3A//jbhuang99.github.io/WebEdu_LocalVersion_YuQin_DotNetCore2.1/ASPDotNet_MVC_YuQin/ASPDotNet_MVC_YuQin/wwwroot/webCourse/common/iframeInitial.html%3FiWidth%3D1024%26iHeight%3D738%26text%3D1676365271966" \t "_blank" </w:instrTex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E639CF">
        <w:rPr>
          <w:rFonts w:ascii="a" w:eastAsia="微软雅黑" w:hAnsi="a" w:cs="Times New Roman"/>
          <w:color w:val="09408E"/>
          <w:kern w:val="0"/>
          <w:sz w:val="2"/>
          <w:szCs w:val="2"/>
        </w:rPr>
        <w:t>https: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="00CB68B3"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 xml:space="preserve"> </w:t>
      </w:r>
      <w:hyperlink r:id="rId7" w:history="1">
        <w:r w:rsidR="00CB68B3" w:rsidRPr="00CB68B3">
          <w:rPr>
            <w:rStyle w:val="Hyperlink"/>
            <w:rFonts w:ascii="微软雅黑" w:eastAsia="微软雅黑" w:hAnsi="微软雅黑" w:cs="Times New Roman"/>
            <w:kern w:val="0"/>
            <w:sz w:val="27"/>
            <w:szCs w:val="27"/>
          </w:rPr>
          <w:t>https://jbhuang99.github.io/WebEdu_LocalVersion_YuQin_DotNetCore2.1/ASPDotNet_MVC_YuQin/ASPDotNet_MVC_YuQin/wwwroot/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中的作业测验中的众多链接）。下图所示。</w:t>
      </w:r>
    </w:p>
    <w:p w:rsidR="00E639CF" w:rsidRPr="00E639CF" w:rsidRDefault="00E639CF" w:rsidP="0088475C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>
            <wp:extent cx="18288000" cy="10287000"/>
            <wp:effectExtent l="0" t="0" r="0" b="0"/>
            <wp:docPr id="3" name="Picture 3" descr="https://pic2.zhimg.com/v2-c37602827731d6e780ae9e5ad8510e31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ic2.zhimg.com/v2-c37602827731d6e780ae9e5ad8510e31_1440w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9CF" w:rsidRPr="00E639CF" w:rsidRDefault="00E639CF" w:rsidP="0088475C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>
            <wp:extent cx="18288000" cy="10287000"/>
            <wp:effectExtent l="0" t="0" r="0" b="0"/>
            <wp:docPr id="2" name="Picture 2" descr="https://pic3.zhimg.com/v2-66611d88262659e70448a259a8500c62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pic3.zhimg.com/v2-66611d88262659e70448a259a8500c62_1440w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9CF" w:rsidRPr="00E639CF" w:rsidRDefault="00E639CF" w:rsidP="00E639CF">
      <w:pPr>
        <w:widowControl/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（8）.发布一个知乎文章（例如“我的免费教育网站”，此类网站一般容易被百度/必应等待搜索引擎搜录），链接</w:t>
      </w:r>
      <w:proofErr w:type="spell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-Pages中发布成为的网站URL</w:t>
      </w:r>
      <w:r w:rsidR="00CB68B3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（例如，</w:t>
      </w:r>
      <w:hyperlink r:id="rId10" w:history="1">
        <w:r w:rsidR="00CB68B3" w:rsidRPr="00A80026">
          <w:rPr>
            <w:rStyle w:val="Hyperlink"/>
            <w:rFonts w:ascii="微软雅黑" w:eastAsia="微软雅黑" w:hAnsi="微软雅黑" w:cs="Times New Roman"/>
            <w:kern w:val="0"/>
            <w:sz w:val="27"/>
            <w:szCs w:val="27"/>
          </w:rPr>
          <w:t>https://zhuanlan.zhihu.com/p/851237167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）。下图所示。</w:t>
      </w:r>
    </w:p>
    <w:p w:rsidR="00E639CF" w:rsidRPr="00E639CF" w:rsidRDefault="00E639CF" w:rsidP="0088475C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>
            <wp:extent cx="18288000" cy="10287000"/>
            <wp:effectExtent l="0" t="0" r="0" b="0"/>
            <wp:docPr id="1" name="Picture 1" descr="https://pic2.zhimg.com/v2-cccc6a331bd976761603ce4602356953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ic2.zhimg.com/v2-cccc6a331bd976761603ce4602356953_1440w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9CF" w:rsidRPr="00E639CF" w:rsidRDefault="00E639CF" w:rsidP="00E639CF">
      <w:pPr>
        <w:widowControl/>
        <w:shd w:val="clear" w:color="auto" w:fill="FFFFFF"/>
        <w:spacing w:before="336" w:after="270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（9）.上述，已经实现“免费网站/免费知乎平台/免费钉钉云盘”综合的实用的免费教育平台。然后，VS中，可持续发展地修改</w:t>
      </w:r>
      <w:hyperlink r:id="rId12" w:tgtFrame="_blank" w:history="1">
        <w:r w:rsidRPr="00E639CF">
          <w:rPr>
            <w:rFonts w:ascii="a" w:eastAsia="微软雅黑" w:hAnsi="a" w:cs="Times New Roman"/>
            <w:color w:val="09408E"/>
            <w:kern w:val="0"/>
            <w:sz w:val="2"/>
            <w:szCs w:val="2"/>
          </w:rPr>
          <w:t>http://</w:t>
        </w:r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ASP.Net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 MVC解决方案/项目/条目中的网页文件，可持续地优化完善。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（10）.作业提交：钉钉作业中，提交上述知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乎文章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的URL，以便教师查阅批改。</w:t>
      </w:r>
    </w:p>
    <w:p w:rsidR="00E639CF" w:rsidRPr="00E639CF" w:rsidRDefault="00E639CF" w:rsidP="00E639CF">
      <w:pPr>
        <w:widowControl/>
        <w:shd w:val="clear" w:color="auto" w:fill="FFFFFF"/>
        <w:spacing w:before="100" w:beforeAutospacing="1" w:after="100" w:afterAutospacing="1"/>
        <w:jc w:val="left"/>
        <w:outlineLvl w:val="1"/>
        <w:rPr>
          <w:rFonts w:ascii="inherit" w:eastAsia="微软雅黑" w:hAnsi="inherit" w:cs="Times New Roman" w:hint="eastAsia"/>
          <w:b/>
          <w:bCs/>
          <w:color w:val="191B1F"/>
          <w:kern w:val="0"/>
          <w:sz w:val="32"/>
          <w:szCs w:val="32"/>
        </w:rPr>
      </w:pPr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作业布置二（面向上述免费教育网站平台的具体内容）：</w:t>
      </w:r>
    </w:p>
    <w:p w:rsidR="00E639CF" w:rsidRPr="00E639CF" w:rsidRDefault="00E639CF" w:rsidP="00E639CF">
      <w:pPr>
        <w:widowControl/>
        <w:shd w:val="clear" w:color="auto" w:fill="FFFFFF"/>
        <w:spacing w:before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参见上述链接中的（1）作业测验文件模板</w:t>
      </w:r>
      <w:hyperlink r:id="rId13" w:tgtFrame="_blank" w:history="1"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（HomeworkAndTest.docx）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、（2）作业测验文件模板说明文档</w:t>
      </w:r>
      <w:hyperlink r:id="rId14" w:tgtFrame="_blank" w:history="1"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（ReadMe_HomeworkAndTest.docx）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，（3）最好能调用在线中英新华字典（建议参见</w:t>
      </w:r>
      <w:hyperlink r:id="rId15" w:tgtFrame="_blank" w:history="1">
        <w:r w:rsidRPr="00E639CF">
          <w:rPr>
            <w:rFonts w:ascii="a" w:eastAsia="微软雅黑" w:hAnsi="a" w:cs="Times New Roman"/>
            <w:color w:val="09408E"/>
            <w:kern w:val="0"/>
            <w:sz w:val="2"/>
            <w:szCs w:val="2"/>
          </w:rPr>
          <w:t>https://www.</w:t>
        </w:r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xhzidian.com/english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）。然后，“</w:t>
      </w:r>
      <w:r w:rsidRPr="00E639CF">
        <w:rPr>
          <w:rFonts w:ascii="微软雅黑" w:eastAsia="微软雅黑" w:hAnsi="微软雅黑" w:cs="Times New Roman" w:hint="eastAsia"/>
          <w:b/>
          <w:bCs/>
          <w:color w:val="191B1F"/>
          <w:kern w:val="0"/>
          <w:sz w:val="27"/>
          <w:szCs w:val="27"/>
        </w:rPr>
        <w:t>当前数字人工智能时代的幼儿中文拼音的作业与测验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”为题，（学号+姓名命名）提交钉钉作业，等候批阅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作为整门课程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的成绩。若有疑问，还请钉钉联系。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学习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者成果选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展（实践/数据读写封装、技术/信息提取运用、科学/规律预测探究、人文/情感交流共鸣、哲学/智能建构生成的五个层次的统一发展）：</w:t>
      </w:r>
      <w:hyperlink r:id="rId16" w:history="1">
        <w:r w:rsidR="00D64C8C" w:rsidRPr="00D64C8C">
          <w:rPr>
            <w:rStyle w:val="Hyperlink"/>
            <w:rFonts w:ascii="微软雅黑" w:eastAsia="微软雅黑" w:hAnsi="微软雅黑" w:cs="Times New Roman"/>
            <w:kern w:val="0"/>
            <w:sz w:val="27"/>
            <w:szCs w:val="27"/>
          </w:rPr>
          <w:t>https://www.alipan.com/s/g1LgXLG2n1K/folder/6703a619d6a5327fa4f746269cc1c083dfcc0e80</w:t>
        </w:r>
      </w:hyperlink>
      <w:bookmarkStart w:id="0" w:name="_GoBack"/>
      <w:bookmarkEnd w:id="0"/>
    </w:p>
    <w:p w:rsidR="00E10FA5" w:rsidRDefault="001E05BD"/>
    <w:sectPr w:rsidR="00E10F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9CF"/>
    <w:rsid w:val="00012FF4"/>
    <w:rsid w:val="0004488B"/>
    <w:rsid w:val="0015364E"/>
    <w:rsid w:val="00177214"/>
    <w:rsid w:val="001B6C4B"/>
    <w:rsid w:val="001E05BD"/>
    <w:rsid w:val="00240E86"/>
    <w:rsid w:val="003135CF"/>
    <w:rsid w:val="00541D28"/>
    <w:rsid w:val="005516D0"/>
    <w:rsid w:val="005A4371"/>
    <w:rsid w:val="005B3F7B"/>
    <w:rsid w:val="00646570"/>
    <w:rsid w:val="00647C1B"/>
    <w:rsid w:val="00672B8A"/>
    <w:rsid w:val="00674C71"/>
    <w:rsid w:val="006D0A2D"/>
    <w:rsid w:val="007A059A"/>
    <w:rsid w:val="007B51E1"/>
    <w:rsid w:val="007F5258"/>
    <w:rsid w:val="0088475C"/>
    <w:rsid w:val="00954CCE"/>
    <w:rsid w:val="009B3B59"/>
    <w:rsid w:val="00A15651"/>
    <w:rsid w:val="00A66039"/>
    <w:rsid w:val="00A80026"/>
    <w:rsid w:val="00AC5A01"/>
    <w:rsid w:val="00BA1DC1"/>
    <w:rsid w:val="00CB68B3"/>
    <w:rsid w:val="00CC1D7F"/>
    <w:rsid w:val="00D439C3"/>
    <w:rsid w:val="00D64C8C"/>
    <w:rsid w:val="00DE3F87"/>
    <w:rsid w:val="00E01410"/>
    <w:rsid w:val="00E639CF"/>
    <w:rsid w:val="00E8423D"/>
    <w:rsid w:val="00ED1547"/>
    <w:rsid w:val="00FE2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0CA84A-B8FB-4CB8-B379-884079F79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link w:val="Heading1Char"/>
    <w:uiPriority w:val="9"/>
    <w:qFormat/>
    <w:rsid w:val="00E639CF"/>
    <w:pPr>
      <w:widowControl/>
      <w:spacing w:before="100" w:beforeAutospacing="1" w:after="100" w:afterAutospacing="1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639CF"/>
    <w:pPr>
      <w:widowControl/>
      <w:spacing w:before="100" w:beforeAutospacing="1" w:after="100" w:afterAutospacing="1"/>
      <w:jc w:val="left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9C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639CF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E639CF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639CF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invisible">
    <w:name w:val="invisible"/>
    <w:basedOn w:val="DefaultParagraphFont"/>
    <w:rsid w:val="00E639CF"/>
  </w:style>
  <w:style w:type="character" w:customStyle="1" w:styleId="visible">
    <w:name w:val="visible"/>
    <w:basedOn w:val="DefaultParagraphFont"/>
    <w:rsid w:val="00E639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22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212864">
                      <w:marLeft w:val="2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57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60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783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36272">
                              <w:marLeft w:val="0"/>
                              <w:marRight w:val="0"/>
                              <w:marTop w:val="3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65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7101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2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35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414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146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691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95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407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s://link.zhihu.com/?target=https%3A//www.alipan.com/s/g1LgXLG2n1K/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jbhuang99.github.io/WebEdu_LocalVersion_YuQin_DotNetCore2.1/ASPDotNet_MVC_YuQin/ASPDotNet_MVC_YuQin/wwwroot/" TargetMode="External"/><Relationship Id="rId12" Type="http://schemas.openxmlformats.org/officeDocument/2006/relationships/hyperlink" Target="https://link.zhihu.com/?target=http%3A//ASP.Net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alipan.com/s/g1LgXLG2n1K/folder/6703a619d6a5327fa4f746269cc1c083dfcc0e80" TargetMode="Externa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6.jpeg"/><Relationship Id="rId5" Type="http://schemas.openxmlformats.org/officeDocument/2006/relationships/image" Target="media/image2.jpeg"/><Relationship Id="rId15" Type="http://schemas.openxmlformats.org/officeDocument/2006/relationships/hyperlink" Target="https://link.zhihu.com/?target=https%3A//www.xhzidian.com/english" TargetMode="External"/><Relationship Id="rId10" Type="http://schemas.openxmlformats.org/officeDocument/2006/relationships/hyperlink" Target="https://zhuanlan.zhihu.com/p/851237167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5.jpeg"/><Relationship Id="rId14" Type="http://schemas.openxmlformats.org/officeDocument/2006/relationships/hyperlink" Target="https://link.zhihu.com/?target=https%3A//www.alipan.com/s/g1LgXLG2n1K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2025-11-27T07:41:00Z</dcterms:created>
  <dcterms:modified xsi:type="dcterms:W3CDTF">2025-11-27T07:41:00Z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