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1A27" w14:textId="46BD0A11" w:rsidR="00795DB4" w:rsidRDefault="00795DB4">
      <w:r>
        <w:t xml:space="preserve">To SECURE COPY a file from your laptop to the pi use “scp &lt;file&gt; &lt;destination&gt;” to go over network use </w:t>
      </w:r>
      <w:hyperlink r:id="rId4" w:history="1">
        <w:r w:rsidR="004A31D3" w:rsidRPr="00F0008E">
          <w:rPr>
            <w:rStyle w:val="Hyperlink"/>
          </w:rPr>
          <w:t>pi@192.168.1.113:/home/pi</w:t>
        </w:r>
      </w:hyperlink>
      <w:r w:rsidR="00CF04F9">
        <w:t>.  To copy over a whole folder or a specific folder/fileextension use “</w:t>
      </w:r>
      <w:r w:rsidR="00CF04F9" w:rsidRPr="00CF04F9">
        <w:t xml:space="preserve">scp -r camera_slider/*.py </w:t>
      </w:r>
      <w:hyperlink r:id="rId5" w:history="1">
        <w:r w:rsidR="008E6BA9" w:rsidRPr="00F0008E">
          <w:rPr>
            <w:rStyle w:val="Hyperlink"/>
          </w:rPr>
          <w:t>pi@192.168.1.113:/home/pi/camera_slider</w:t>
        </w:r>
      </w:hyperlink>
      <w:r w:rsidR="00CF04F9">
        <w:t>”  This will copy any file ending in “.py” in the camera_slider folder on your computer into the camera_slider folder on the pi.</w:t>
      </w:r>
    </w:p>
    <w:p w14:paraId="09A13B9D" w14:textId="77777777" w:rsidR="00C25443" w:rsidRDefault="00795DB4">
      <w:r>
        <w:rPr>
          <w:noProof/>
        </w:rPr>
        <w:drawing>
          <wp:inline distT="0" distB="0" distL="0" distR="0" wp14:anchorId="3221240C" wp14:editId="3C70A4FF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9D0" w14:textId="77777777" w:rsidR="00795DB4" w:rsidRDefault="00795DB4"/>
    <w:p w14:paraId="751757BE" w14:textId="35CD57EE" w:rsidR="00795DB4" w:rsidRDefault="00795DB4">
      <w:r>
        <w:t xml:space="preserve">To log on to the pi use “ssh </w:t>
      </w:r>
      <w:hyperlink r:id="rId7" w:history="1">
        <w:r w:rsidR="004A31D3" w:rsidRPr="00F0008E">
          <w:rPr>
            <w:rStyle w:val="Hyperlink"/>
          </w:rPr>
          <w:t>pi@192.168.1.113”</w:t>
        </w:r>
      </w:hyperlink>
      <w:bookmarkStart w:id="0" w:name="_GoBack"/>
      <w:bookmarkEnd w:id="0"/>
      <w:r>
        <w:t>.  Since your public key for this laptop is stored on the pi under “/home/pi/.ssh/authorized_keys” it should not ask for a password.  This is how you can execute python code on the pi itself.</w:t>
      </w:r>
    </w:p>
    <w:p w14:paraId="1B8E034B" w14:textId="77777777" w:rsidR="00795DB4" w:rsidRDefault="00795DB4">
      <w:r>
        <w:rPr>
          <w:noProof/>
        </w:rPr>
        <w:lastRenderedPageBreak/>
        <w:drawing>
          <wp:inline distT="0" distB="0" distL="0" distR="0" wp14:anchorId="48768CCC" wp14:editId="070456DD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B4"/>
    <w:rsid w:val="004A31D3"/>
    <w:rsid w:val="00795DB4"/>
    <w:rsid w:val="008E6BA9"/>
    <w:rsid w:val="00C25443"/>
    <w:rsid w:val="00C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1E9"/>
  <w15:chartTrackingRefBased/>
  <w15:docId w15:val="{16A47427-5FB0-42E2-BE0A-E1ECC952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5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pi@192.168.1.113&#8221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i@192.168.1.113:/home/pi/camera_slide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i@192.168.1.113:/home/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Iams</dc:creator>
  <cp:keywords/>
  <dc:description/>
  <cp:lastModifiedBy>John Iams</cp:lastModifiedBy>
  <cp:revision>4</cp:revision>
  <dcterms:created xsi:type="dcterms:W3CDTF">2019-03-29T22:46:00Z</dcterms:created>
  <dcterms:modified xsi:type="dcterms:W3CDTF">2019-06-09T06:37:00Z</dcterms:modified>
</cp:coreProperties>
</file>