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A9F0B" w14:textId="726B9877" w:rsidR="004B614A" w:rsidRDefault="006051D6" w:rsidP="007C76C5">
      <w:pPr>
        <w:pStyle w:val="Heading1"/>
      </w:pPr>
      <w:r>
        <w:t xml:space="preserve">CSCI-2467 </w:t>
      </w:r>
      <w:r w:rsidR="00E22106">
        <w:t xml:space="preserve">Lab </w:t>
      </w:r>
      <w:r w:rsidR="00214A28">
        <w:t>3</w:t>
      </w:r>
      <w:r w:rsidR="0024000B">
        <w:t xml:space="preserve"> </w:t>
      </w:r>
      <w:r w:rsidR="00214A28">
        <w:t>–</w:t>
      </w:r>
      <w:r w:rsidR="0024000B">
        <w:t xml:space="preserve"> </w:t>
      </w:r>
      <w:r w:rsidR="00214A28">
        <w:t>Body Mass Index</w:t>
      </w:r>
    </w:p>
    <w:p w14:paraId="7A8454BD" w14:textId="3C08B40D" w:rsidR="007C76C5" w:rsidRDefault="007C76C5" w:rsidP="007C76C5">
      <w:pPr>
        <w:pStyle w:val="Heading2"/>
      </w:pPr>
      <w:r>
        <w:t>Background</w:t>
      </w:r>
    </w:p>
    <w:p w14:paraId="6F8A08BC" w14:textId="5E12054F" w:rsidR="00214A28" w:rsidRDefault="00214A28" w:rsidP="001E5513">
      <w:r>
        <w:t xml:space="preserve">The Body Mass Index (BMI) is a calculation used to categorize whether a person’s weight is at a healthy </w:t>
      </w:r>
      <w:r w:rsidR="00D5118B">
        <w:t>weight</w:t>
      </w:r>
      <w:r>
        <w:t xml:space="preserve"> for a given height. The formula is as follows:</w:t>
      </w:r>
    </w:p>
    <w:p w14:paraId="34F03283" w14:textId="6612D920" w:rsidR="001E5513" w:rsidRPr="00214A28" w:rsidRDefault="00214A28" w:rsidP="001E5513">
      <w:pPr>
        <w:rPr>
          <w:sz w:val="32"/>
          <w:szCs w:val="32"/>
        </w:rPr>
      </w:pPr>
      <w:r>
        <w:tab/>
      </w:r>
      <w:proofErr w:type="spellStart"/>
      <w:r w:rsidRPr="00214A28">
        <w:rPr>
          <w:sz w:val="32"/>
          <w:szCs w:val="32"/>
        </w:rPr>
        <w:t>bmi</w:t>
      </w:r>
      <w:proofErr w:type="spellEnd"/>
      <w:r w:rsidRPr="00214A28">
        <w:rPr>
          <w:sz w:val="32"/>
          <w:szCs w:val="32"/>
        </w:rPr>
        <w:t xml:space="preserve"> = kilograms / (meters</w:t>
      </w:r>
      <w:r w:rsidRPr="00214A28">
        <w:rPr>
          <w:sz w:val="32"/>
          <w:szCs w:val="32"/>
          <w:vertAlign w:val="superscript"/>
        </w:rPr>
        <w:t>2</w:t>
      </w:r>
      <w:r w:rsidRPr="00214A28">
        <w:rPr>
          <w:sz w:val="32"/>
          <w:szCs w:val="32"/>
        </w:rPr>
        <w:t>)</w:t>
      </w:r>
    </w:p>
    <w:p w14:paraId="7C208926" w14:textId="5AEA5773" w:rsidR="00214A28" w:rsidRDefault="00214A28" w:rsidP="001E5513">
      <w:r>
        <w:tab/>
        <w:t>where kilograms = person’s weight in kilograms, meters = person’s height in meters</w:t>
      </w:r>
    </w:p>
    <w:p w14:paraId="6B29BC4E" w14:textId="0071C13B" w:rsidR="00214A28" w:rsidRDefault="00214A28" w:rsidP="001E5513">
      <w:r>
        <w:t>BMI is then categorized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4A28" w14:paraId="6D00C0A8" w14:textId="77777777" w:rsidTr="00214A28">
        <w:tc>
          <w:tcPr>
            <w:tcW w:w="4675" w:type="dxa"/>
          </w:tcPr>
          <w:p w14:paraId="6C636E59" w14:textId="51A747FD" w:rsidR="00214A28" w:rsidRDefault="00214A28" w:rsidP="001E5513">
            <w:r>
              <w:t>Classification</w:t>
            </w:r>
          </w:p>
        </w:tc>
        <w:tc>
          <w:tcPr>
            <w:tcW w:w="4675" w:type="dxa"/>
          </w:tcPr>
          <w:p w14:paraId="3D8D3395" w14:textId="2795F291" w:rsidR="00214A28" w:rsidRDefault="00214A28" w:rsidP="001E5513">
            <w:r>
              <w:t>BMI Range</w:t>
            </w:r>
          </w:p>
        </w:tc>
      </w:tr>
      <w:tr w:rsidR="00214A28" w14:paraId="4F8123D1" w14:textId="77777777" w:rsidTr="00214A28">
        <w:tc>
          <w:tcPr>
            <w:tcW w:w="4675" w:type="dxa"/>
          </w:tcPr>
          <w:p w14:paraId="50EBCB97" w14:textId="31F37E65" w:rsidR="00214A28" w:rsidRDefault="00214A28" w:rsidP="001E5513">
            <w:r>
              <w:t>Underweight</w:t>
            </w:r>
          </w:p>
        </w:tc>
        <w:tc>
          <w:tcPr>
            <w:tcW w:w="4675" w:type="dxa"/>
          </w:tcPr>
          <w:p w14:paraId="00EE42B1" w14:textId="1CCAA2B1" w:rsidR="00214A28" w:rsidRDefault="00214A28" w:rsidP="001E5513">
            <w:r>
              <w:t>Less than 18.5</w:t>
            </w:r>
          </w:p>
        </w:tc>
      </w:tr>
      <w:tr w:rsidR="00214A28" w14:paraId="1864C783" w14:textId="77777777" w:rsidTr="00214A28">
        <w:tc>
          <w:tcPr>
            <w:tcW w:w="4675" w:type="dxa"/>
          </w:tcPr>
          <w:p w14:paraId="2847E684" w14:textId="7294BBCA" w:rsidR="00214A28" w:rsidRDefault="00214A28" w:rsidP="001E5513">
            <w:r>
              <w:t>Normal</w:t>
            </w:r>
          </w:p>
        </w:tc>
        <w:tc>
          <w:tcPr>
            <w:tcW w:w="4675" w:type="dxa"/>
          </w:tcPr>
          <w:p w14:paraId="69630FDF" w14:textId="65282C75" w:rsidR="00214A28" w:rsidRDefault="00214A28" w:rsidP="001E5513">
            <w:r>
              <w:t>18.5 or more, but less than 25.0</w:t>
            </w:r>
          </w:p>
        </w:tc>
      </w:tr>
      <w:tr w:rsidR="00214A28" w14:paraId="71C29D62" w14:textId="77777777" w:rsidTr="00214A28">
        <w:tc>
          <w:tcPr>
            <w:tcW w:w="4675" w:type="dxa"/>
          </w:tcPr>
          <w:p w14:paraId="6D46BCD6" w14:textId="790E5B5E" w:rsidR="00214A28" w:rsidRDefault="00214A28" w:rsidP="001E5513">
            <w:r>
              <w:t>Overweight</w:t>
            </w:r>
          </w:p>
        </w:tc>
        <w:tc>
          <w:tcPr>
            <w:tcW w:w="4675" w:type="dxa"/>
          </w:tcPr>
          <w:p w14:paraId="4DC74C30" w14:textId="7097B02D" w:rsidR="00214A28" w:rsidRDefault="00214A28" w:rsidP="001E5513">
            <w:r>
              <w:t>25.0 or more, but less than 30.0</w:t>
            </w:r>
          </w:p>
        </w:tc>
      </w:tr>
      <w:tr w:rsidR="00214A28" w14:paraId="21DB5CF7" w14:textId="77777777" w:rsidTr="00214A28">
        <w:tc>
          <w:tcPr>
            <w:tcW w:w="4675" w:type="dxa"/>
          </w:tcPr>
          <w:p w14:paraId="521CB189" w14:textId="15AF0181" w:rsidR="00214A28" w:rsidRDefault="00214A28" w:rsidP="001E5513">
            <w:r>
              <w:t>Obese</w:t>
            </w:r>
          </w:p>
        </w:tc>
        <w:tc>
          <w:tcPr>
            <w:tcW w:w="4675" w:type="dxa"/>
          </w:tcPr>
          <w:p w14:paraId="31D3B534" w14:textId="04ACA5F7" w:rsidR="00214A28" w:rsidRDefault="00214A28" w:rsidP="001E5513">
            <w:r>
              <w:t>30.0 or more</w:t>
            </w:r>
          </w:p>
        </w:tc>
      </w:tr>
    </w:tbl>
    <w:p w14:paraId="270EAF8E" w14:textId="4360CC8A" w:rsidR="00214A28" w:rsidRDefault="00214A28" w:rsidP="001E5513"/>
    <w:p w14:paraId="73939030" w14:textId="30E764F4" w:rsidR="00777B9F" w:rsidRDefault="00777B9F" w:rsidP="001E5513">
      <w:r>
        <w:t>To convert inches to meters:</w:t>
      </w:r>
    </w:p>
    <w:p w14:paraId="3818BE1B" w14:textId="11D13137" w:rsidR="00777B9F" w:rsidRPr="00777B9F" w:rsidRDefault="00777B9F" w:rsidP="001E5513">
      <w:pPr>
        <w:rPr>
          <w:sz w:val="32"/>
          <w:szCs w:val="32"/>
        </w:rPr>
      </w:pPr>
      <w:r>
        <w:tab/>
      </w:r>
      <w:r w:rsidRPr="00777B9F">
        <w:rPr>
          <w:sz w:val="32"/>
          <w:szCs w:val="32"/>
        </w:rPr>
        <w:t>meters = inches / 39.37</w:t>
      </w:r>
    </w:p>
    <w:p w14:paraId="083DF788" w14:textId="2159CAAC" w:rsidR="00777B9F" w:rsidRDefault="00777B9F" w:rsidP="001E5513">
      <w:r>
        <w:t>To convert pounds (</w:t>
      </w:r>
      <w:proofErr w:type="spellStart"/>
      <w:r>
        <w:t>lbs</w:t>
      </w:r>
      <w:proofErr w:type="spellEnd"/>
      <w:r>
        <w:t>) to kilograms:</w:t>
      </w:r>
    </w:p>
    <w:p w14:paraId="08C60CD8" w14:textId="3580A51D" w:rsidR="00777B9F" w:rsidRPr="00777B9F" w:rsidRDefault="00777B9F" w:rsidP="001E5513">
      <w:pPr>
        <w:rPr>
          <w:sz w:val="32"/>
          <w:szCs w:val="32"/>
        </w:rPr>
      </w:pPr>
      <w:r>
        <w:tab/>
      </w:r>
      <w:r w:rsidRPr="00777B9F">
        <w:rPr>
          <w:sz w:val="32"/>
          <w:szCs w:val="32"/>
        </w:rPr>
        <w:t xml:space="preserve">kilograms = </w:t>
      </w:r>
      <w:proofErr w:type="spellStart"/>
      <w:r w:rsidRPr="00777B9F">
        <w:rPr>
          <w:sz w:val="32"/>
          <w:szCs w:val="32"/>
        </w:rPr>
        <w:t>lbs</w:t>
      </w:r>
      <w:proofErr w:type="spellEnd"/>
      <w:r w:rsidRPr="00777B9F">
        <w:rPr>
          <w:sz w:val="32"/>
          <w:szCs w:val="32"/>
        </w:rPr>
        <w:t xml:space="preserve"> / 2.2046</w:t>
      </w:r>
    </w:p>
    <w:p w14:paraId="73D2A6D8" w14:textId="75EBF13F" w:rsidR="007C76C5" w:rsidRDefault="007C76C5" w:rsidP="007C76C5">
      <w:pPr>
        <w:pStyle w:val="Heading2"/>
      </w:pPr>
      <w:r>
        <w:t>Assignment</w:t>
      </w:r>
    </w:p>
    <w:p w14:paraId="7792EC67" w14:textId="70C607A3" w:rsidR="006051D6" w:rsidRDefault="00777B9F" w:rsidP="006051D6">
      <w:r>
        <w:t>Ask the user for their weight in pounds and height in inches. Compute their BMI and BMI classification and output the results.</w:t>
      </w:r>
    </w:p>
    <w:p w14:paraId="781FE66E" w14:textId="38FCC4F9" w:rsidR="00777B9F" w:rsidRDefault="00777B9F" w:rsidP="006051D6">
      <w:r>
        <w:t xml:space="preserve">The program </w:t>
      </w:r>
      <w:r w:rsidRPr="00D5118B">
        <w:rPr>
          <w:b/>
          <w:bCs/>
        </w:rPr>
        <w:t>must</w:t>
      </w:r>
      <w:r>
        <w:t xml:space="preserve"> implement and use the following methods:</w:t>
      </w:r>
    </w:p>
    <w:p w14:paraId="76CDFDF3" w14:textId="784922B2" w:rsidR="00777B9F" w:rsidRDefault="00777B9F" w:rsidP="006051D6">
      <w:proofErr w:type="spellStart"/>
      <w:r>
        <w:t>convertToKilograms</w:t>
      </w:r>
      <w:proofErr w:type="spellEnd"/>
      <w:r>
        <w:t xml:space="preserve"> – convert pounds to kilograms</w:t>
      </w:r>
    </w:p>
    <w:p w14:paraId="28C50AB1" w14:textId="1ED87A26" w:rsidR="00777B9F" w:rsidRDefault="00777B9F" w:rsidP="006051D6">
      <w:proofErr w:type="spellStart"/>
      <w:r>
        <w:t>convertToMeters</w:t>
      </w:r>
      <w:proofErr w:type="spellEnd"/>
      <w:r>
        <w:t xml:space="preserve"> – convert inches to meters</w:t>
      </w:r>
    </w:p>
    <w:p w14:paraId="71D2C584" w14:textId="70CC0DF5" w:rsidR="00777B9F" w:rsidRDefault="00777B9F" w:rsidP="006051D6">
      <w:proofErr w:type="spellStart"/>
      <w:r>
        <w:t>calcBMI</w:t>
      </w:r>
      <w:proofErr w:type="spellEnd"/>
      <w:r>
        <w:t xml:space="preserve"> – take weight in kilograms and height in meters and return the BMI</w:t>
      </w:r>
    </w:p>
    <w:p w14:paraId="5F405E12" w14:textId="259E53EE" w:rsidR="00777B9F" w:rsidRDefault="00777B9F" w:rsidP="006051D6">
      <w:proofErr w:type="spellStart"/>
      <w:r>
        <w:t>bmiClassification</w:t>
      </w:r>
      <w:proofErr w:type="spellEnd"/>
      <w:r>
        <w:t xml:space="preserve"> – take the value for the BMI and return a String with the BMI classification</w:t>
      </w:r>
    </w:p>
    <w:p w14:paraId="44817CE0" w14:textId="77777777" w:rsidR="00584EEE" w:rsidRDefault="00584EEE">
      <w:r>
        <w:br w:type="page"/>
      </w:r>
    </w:p>
    <w:p w14:paraId="5A70B5B5" w14:textId="3927BCC4" w:rsidR="00777B9F" w:rsidRDefault="00777B9F" w:rsidP="006051D6">
      <w:r>
        <w:t>Use the following code as a starting point for your assignment:</w:t>
      </w:r>
    </w:p>
    <w:p w14:paraId="2B4FF0C1" w14:textId="48B4A41A" w:rsidR="00777B9F" w:rsidRDefault="00777B9F" w:rsidP="00C35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77B9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777B9F">
        <w:rPr>
          <w:rFonts w:ascii="Courier New" w:eastAsia="Times New Roman" w:hAnsi="Courier New" w:cs="Courier New"/>
          <w:color w:val="000000"/>
          <w:sz w:val="18"/>
          <w:szCs w:val="18"/>
        </w:rPr>
        <w:t>edu.cscc</w:t>
      </w:r>
      <w:proofErr w:type="spellEnd"/>
      <w:r w:rsidRPr="00777B9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77B9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77B9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77B9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777B9F">
        <w:rPr>
          <w:rFonts w:ascii="Courier New" w:eastAsia="Times New Roman" w:hAnsi="Courier New" w:cs="Courier New"/>
          <w:color w:val="000000"/>
          <w:sz w:val="18"/>
          <w:szCs w:val="18"/>
        </w:rPr>
        <w:t>java.util.Scanner</w:t>
      </w:r>
      <w:proofErr w:type="spellEnd"/>
      <w:r w:rsidRPr="00777B9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77B9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77B9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77B9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</w:t>
      </w:r>
      <w:r w:rsidRPr="00777B9F">
        <w:rPr>
          <w:rFonts w:ascii="Courier New" w:eastAsia="Times New Roman" w:hAnsi="Courier New" w:cs="Courier New"/>
          <w:b/>
          <w:bCs/>
          <w:i/>
          <w:iCs/>
          <w:color w:val="0073BF"/>
          <w:sz w:val="18"/>
          <w:szCs w:val="18"/>
        </w:rPr>
        <w:t>TODO Student name, date, purpose</w:t>
      </w:r>
      <w:r w:rsidRPr="00777B9F">
        <w:rPr>
          <w:rFonts w:ascii="Courier New" w:eastAsia="Times New Roman" w:hAnsi="Courier New" w:cs="Courier New"/>
          <w:b/>
          <w:bCs/>
          <w:i/>
          <w:iCs/>
          <w:color w:val="0073BF"/>
          <w:sz w:val="18"/>
          <w:szCs w:val="18"/>
        </w:rPr>
        <w:br/>
      </w:r>
      <w:r w:rsidRPr="00777B9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777B9F">
        <w:rPr>
          <w:rFonts w:ascii="Courier New" w:eastAsia="Times New Roman" w:hAnsi="Courier New" w:cs="Courier New"/>
          <w:color w:val="000000"/>
          <w:sz w:val="18"/>
          <w:szCs w:val="18"/>
        </w:rPr>
        <w:t>Main {</w:t>
      </w:r>
      <w:r w:rsidRPr="00777B9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77B9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77B9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static </w:t>
      </w:r>
      <w:r w:rsidRPr="00777B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Scanner </w:t>
      </w:r>
      <w:r w:rsidRPr="00777B9F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input </w:t>
      </w:r>
      <w:r w:rsidRPr="00777B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777B9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777B9F">
        <w:rPr>
          <w:rFonts w:ascii="Courier New" w:eastAsia="Times New Roman" w:hAnsi="Courier New" w:cs="Courier New"/>
          <w:color w:val="000000"/>
          <w:sz w:val="18"/>
          <w:szCs w:val="18"/>
        </w:rPr>
        <w:t>Scanner(System.</w:t>
      </w:r>
      <w:r w:rsidRPr="00777B9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in</w:t>
      </w:r>
      <w:r w:rsidRPr="00777B9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77B9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77B9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77B9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777B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main(String[] </w:t>
      </w:r>
      <w:proofErr w:type="spellStart"/>
      <w:r w:rsidRPr="00777B9F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777B9F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777B9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77B9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proofErr w:type="spellStart"/>
      <w:r w:rsidRPr="00777B9F">
        <w:rPr>
          <w:rFonts w:ascii="Courier New" w:eastAsia="Times New Roman" w:hAnsi="Courier New" w:cs="Courier New"/>
          <w:color w:val="000000"/>
          <w:sz w:val="18"/>
          <w:szCs w:val="18"/>
        </w:rPr>
        <w:t>lbs</w:t>
      </w:r>
      <w:proofErr w:type="spellEnd"/>
      <w:r w:rsidRPr="00777B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inches, meters, kgs, </w:t>
      </w:r>
      <w:proofErr w:type="spellStart"/>
      <w:r w:rsidRPr="00777B9F">
        <w:rPr>
          <w:rFonts w:ascii="Courier New" w:eastAsia="Times New Roman" w:hAnsi="Courier New" w:cs="Courier New"/>
          <w:color w:val="000000"/>
          <w:sz w:val="18"/>
          <w:szCs w:val="18"/>
        </w:rPr>
        <w:t>bmi</w:t>
      </w:r>
      <w:proofErr w:type="spellEnd"/>
      <w:r w:rsidRPr="00777B9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77B9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classification;</w:t>
      </w:r>
      <w:r w:rsidRPr="00777B9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77B9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</w:t>
      </w:r>
      <w:r w:rsidRPr="00777B9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</w:t>
      </w:r>
      <w:r w:rsidRPr="00777B9F">
        <w:rPr>
          <w:rFonts w:ascii="Courier New" w:eastAsia="Times New Roman" w:hAnsi="Courier New" w:cs="Courier New"/>
          <w:b/>
          <w:bCs/>
          <w:i/>
          <w:iCs/>
          <w:color w:val="0073BF"/>
          <w:sz w:val="18"/>
          <w:szCs w:val="18"/>
        </w:rPr>
        <w:t>TODO add code here</w:t>
      </w:r>
      <w:r w:rsidRPr="00777B9F">
        <w:rPr>
          <w:rFonts w:ascii="Courier New" w:eastAsia="Times New Roman" w:hAnsi="Courier New" w:cs="Courier New"/>
          <w:b/>
          <w:bCs/>
          <w:i/>
          <w:iCs/>
          <w:color w:val="0073BF"/>
          <w:sz w:val="18"/>
          <w:szCs w:val="18"/>
        </w:rPr>
        <w:br/>
        <w:t xml:space="preserve">    </w:t>
      </w:r>
      <w:r w:rsidRPr="00777B9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777B9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77B9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777B9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</w:t>
      </w:r>
      <w:r w:rsidRPr="00777B9F">
        <w:rPr>
          <w:rFonts w:ascii="Courier New" w:eastAsia="Times New Roman" w:hAnsi="Courier New" w:cs="Courier New"/>
          <w:b/>
          <w:bCs/>
          <w:i/>
          <w:iCs/>
          <w:color w:val="0073BF"/>
          <w:sz w:val="18"/>
          <w:szCs w:val="18"/>
        </w:rPr>
        <w:t>TODO add your methods here (make them static)</w:t>
      </w:r>
      <w:r w:rsidRPr="00777B9F">
        <w:rPr>
          <w:rFonts w:ascii="Courier New" w:eastAsia="Times New Roman" w:hAnsi="Courier New" w:cs="Courier New"/>
          <w:b/>
          <w:bCs/>
          <w:i/>
          <w:iCs/>
          <w:color w:val="0073BF"/>
          <w:sz w:val="18"/>
          <w:szCs w:val="18"/>
        </w:rPr>
        <w:br/>
      </w:r>
      <w:r w:rsidRPr="00777B9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50859F4" w14:textId="77777777" w:rsidR="00C358D3" w:rsidRPr="00C358D3" w:rsidRDefault="00C358D3" w:rsidP="00C35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0479548" w14:textId="6EF1562C" w:rsidR="00C358D3" w:rsidRPr="00C358D3" w:rsidRDefault="00C358D3" w:rsidP="006051D6">
      <w:pPr>
        <w:rPr>
          <w:sz w:val="24"/>
          <w:szCs w:val="24"/>
        </w:rPr>
      </w:pPr>
      <w:r>
        <w:rPr>
          <w:sz w:val="24"/>
          <w:szCs w:val="24"/>
        </w:rPr>
        <w:t xml:space="preserve">As always use the package name </w:t>
      </w:r>
      <w:proofErr w:type="spellStart"/>
      <w:proofErr w:type="gramStart"/>
      <w:r w:rsidRPr="00E85D38">
        <w:rPr>
          <w:i/>
          <w:sz w:val="24"/>
          <w:szCs w:val="24"/>
        </w:rPr>
        <w:t>edu.cscc</w:t>
      </w:r>
      <w:proofErr w:type="spellEnd"/>
      <w:proofErr w:type="gramEnd"/>
      <w:r>
        <w:rPr>
          <w:sz w:val="24"/>
          <w:szCs w:val="24"/>
        </w:rPr>
        <w:t xml:space="preserve"> and include a comment with your name, the date, and the purpose of the program.</w:t>
      </w:r>
    </w:p>
    <w:p w14:paraId="02B0D508" w14:textId="47D0E02C" w:rsidR="007C76C5" w:rsidRDefault="007C76C5" w:rsidP="006051D6">
      <w:pPr>
        <w:pStyle w:val="Heading2"/>
      </w:pPr>
      <w:r>
        <w:t>Example</w:t>
      </w:r>
      <w:r w:rsidR="007D5087">
        <w:t xml:space="preserve"> Output</w:t>
      </w:r>
    </w:p>
    <w:p w14:paraId="4371DBB1" w14:textId="77777777" w:rsidR="00584EEE" w:rsidRPr="001A192D" w:rsidRDefault="00584EEE" w:rsidP="00584EEE">
      <w:pPr>
        <w:pStyle w:val="NoSpacing"/>
        <w:rPr>
          <w:sz w:val="28"/>
          <w:szCs w:val="28"/>
        </w:rPr>
      </w:pPr>
      <w:r w:rsidRPr="001A192D">
        <w:rPr>
          <w:sz w:val="28"/>
          <w:szCs w:val="28"/>
        </w:rPr>
        <w:t>Calculate BMI</w:t>
      </w:r>
    </w:p>
    <w:p w14:paraId="0205E062" w14:textId="77777777" w:rsidR="00584EEE" w:rsidRPr="001A192D" w:rsidRDefault="00584EEE" w:rsidP="00584EEE">
      <w:pPr>
        <w:pStyle w:val="NoSpacing"/>
        <w:rPr>
          <w:sz w:val="28"/>
          <w:szCs w:val="28"/>
        </w:rPr>
      </w:pPr>
      <w:r w:rsidRPr="001A192D">
        <w:rPr>
          <w:sz w:val="28"/>
          <w:szCs w:val="28"/>
        </w:rPr>
        <w:t>Enter weight (</w:t>
      </w:r>
      <w:proofErr w:type="spellStart"/>
      <w:r w:rsidRPr="001A192D">
        <w:rPr>
          <w:sz w:val="28"/>
          <w:szCs w:val="28"/>
        </w:rPr>
        <w:t>lbs</w:t>
      </w:r>
      <w:proofErr w:type="spellEnd"/>
      <w:r w:rsidRPr="001A192D">
        <w:rPr>
          <w:sz w:val="28"/>
          <w:szCs w:val="28"/>
        </w:rPr>
        <w:t xml:space="preserve">): </w:t>
      </w:r>
      <w:r w:rsidRPr="00CA21AA">
        <w:rPr>
          <w:b/>
          <w:color w:val="385623" w:themeColor="accent6" w:themeShade="80"/>
          <w:sz w:val="28"/>
          <w:szCs w:val="28"/>
        </w:rPr>
        <w:t>200</w:t>
      </w:r>
    </w:p>
    <w:p w14:paraId="367DC33A" w14:textId="77777777" w:rsidR="00584EEE" w:rsidRPr="001A192D" w:rsidRDefault="00584EEE" w:rsidP="00584EEE">
      <w:pPr>
        <w:pStyle w:val="NoSpacing"/>
        <w:rPr>
          <w:sz w:val="28"/>
          <w:szCs w:val="28"/>
        </w:rPr>
      </w:pPr>
      <w:r w:rsidRPr="001A192D">
        <w:rPr>
          <w:sz w:val="28"/>
          <w:szCs w:val="28"/>
        </w:rPr>
        <w:t xml:space="preserve">Enter height (inches): </w:t>
      </w:r>
      <w:r w:rsidRPr="00CA21AA">
        <w:rPr>
          <w:b/>
          <w:color w:val="385623" w:themeColor="accent6" w:themeShade="80"/>
          <w:sz w:val="28"/>
          <w:szCs w:val="28"/>
        </w:rPr>
        <w:t>72</w:t>
      </w:r>
    </w:p>
    <w:p w14:paraId="11B767AF" w14:textId="77777777" w:rsidR="00584EEE" w:rsidRPr="001A192D" w:rsidRDefault="00584EEE" w:rsidP="00584EEE">
      <w:pPr>
        <w:pStyle w:val="NoSpacing"/>
        <w:rPr>
          <w:sz w:val="28"/>
          <w:szCs w:val="28"/>
        </w:rPr>
      </w:pPr>
      <w:r w:rsidRPr="001A192D">
        <w:rPr>
          <w:sz w:val="28"/>
          <w:szCs w:val="28"/>
        </w:rPr>
        <w:t>Your BMI is 27.124767811523153</w:t>
      </w:r>
    </w:p>
    <w:p w14:paraId="3FD4D89C" w14:textId="4411665D" w:rsidR="006051D6" w:rsidRPr="00584EEE" w:rsidRDefault="00584EEE" w:rsidP="00584EEE">
      <w:pPr>
        <w:pStyle w:val="NoSpacing"/>
        <w:rPr>
          <w:sz w:val="32"/>
          <w:szCs w:val="32"/>
        </w:rPr>
      </w:pPr>
      <w:r w:rsidRPr="001A192D">
        <w:rPr>
          <w:sz w:val="28"/>
          <w:szCs w:val="28"/>
        </w:rPr>
        <w:t>Your BMI classification is Overweight</w:t>
      </w:r>
    </w:p>
    <w:sectPr w:rsidR="006051D6" w:rsidRPr="00584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106"/>
    <w:rsid w:val="000E06FC"/>
    <w:rsid w:val="001A192D"/>
    <w:rsid w:val="001C7802"/>
    <w:rsid w:val="001E5513"/>
    <w:rsid w:val="00214A28"/>
    <w:rsid w:val="0024000B"/>
    <w:rsid w:val="002A1D63"/>
    <w:rsid w:val="003E3F60"/>
    <w:rsid w:val="004464B2"/>
    <w:rsid w:val="00512CAF"/>
    <w:rsid w:val="00584EEE"/>
    <w:rsid w:val="00591398"/>
    <w:rsid w:val="006051D6"/>
    <w:rsid w:val="00767F3C"/>
    <w:rsid w:val="00777B9F"/>
    <w:rsid w:val="007C7556"/>
    <w:rsid w:val="007C76C5"/>
    <w:rsid w:val="007D5087"/>
    <w:rsid w:val="00954B9B"/>
    <w:rsid w:val="00963331"/>
    <w:rsid w:val="00AD559A"/>
    <w:rsid w:val="00C358D3"/>
    <w:rsid w:val="00CA21AA"/>
    <w:rsid w:val="00CE63BD"/>
    <w:rsid w:val="00D07360"/>
    <w:rsid w:val="00D5118B"/>
    <w:rsid w:val="00DC5C40"/>
    <w:rsid w:val="00E22106"/>
    <w:rsid w:val="00E33DD2"/>
    <w:rsid w:val="00F8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C5B4D"/>
  <w15:chartTrackingRefBased/>
  <w15:docId w15:val="{F9D71349-775E-4A24-AF94-479764540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6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6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76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6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76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76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512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3D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DD2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B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B9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84E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78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bplatt</dc:creator>
  <cp:keywords/>
  <dc:description/>
  <cp:lastModifiedBy>Jason McGee</cp:lastModifiedBy>
  <cp:revision>2</cp:revision>
  <dcterms:created xsi:type="dcterms:W3CDTF">2022-01-03T19:20:00Z</dcterms:created>
  <dcterms:modified xsi:type="dcterms:W3CDTF">2022-01-03T19:20:00Z</dcterms:modified>
</cp:coreProperties>
</file>