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30C1B" w14:textId="77777777" w:rsidR="00533B12" w:rsidRPr="002D5F49" w:rsidRDefault="00533B12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</w:p>
    <w:p w14:paraId="1A44592D" w14:textId="44E12D02" w:rsidR="00533B12" w:rsidRPr="002D5F49" w:rsidRDefault="002D5F49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  <w:r w:rsidRPr="002D5F49"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  <w:t>Taco Tom’s Admin Page</w:t>
      </w:r>
      <w:r w:rsidR="00C84714" w:rsidRPr="002D5F49"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  <w:t xml:space="preserve"> </w:t>
      </w:r>
    </w:p>
    <w:p w14:paraId="4B1DE671" w14:textId="2EE06CDD" w:rsidR="00533B12" w:rsidRPr="002D5F49" w:rsidRDefault="00533B12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</w:p>
    <w:tbl>
      <w:tblPr>
        <w:tblStyle w:val="TableGrid1"/>
        <w:tblW w:w="0" w:type="auto"/>
        <w:tblInd w:w="-9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0"/>
        <w:gridCol w:w="5580"/>
      </w:tblGrid>
      <w:tr w:rsidR="00AD220F" w:rsidRPr="002D5F49" w14:paraId="0E78200E" w14:textId="77777777" w:rsidTr="002D5F49">
        <w:trPr>
          <w:trHeight w:val="720"/>
        </w:trPr>
        <w:tc>
          <w:tcPr>
            <w:tcW w:w="3690" w:type="dxa"/>
            <w:vAlign w:val="bottom"/>
          </w:tcPr>
          <w:p w14:paraId="551E67BF" w14:textId="2049A72D" w:rsidR="00533B12" w:rsidRPr="002D5F49" w:rsidRDefault="002D5F49" w:rsidP="0052001B">
            <w:pPr>
              <w:contextualSpacing/>
              <w:jc w:val="right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Business </w:t>
            </w:r>
            <w:r w:rsidR="00C84714"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>Name:</w:t>
            </w:r>
          </w:p>
        </w:tc>
        <w:tc>
          <w:tcPr>
            <w:tcW w:w="5580" w:type="dxa"/>
            <w:tcBorders>
              <w:bottom w:val="single" w:sz="4" w:space="0" w:color="auto"/>
            </w:tcBorders>
            <w:vAlign w:val="bottom"/>
          </w:tcPr>
          <w:p w14:paraId="0A7EFD68" w14:textId="3EE6FE14" w:rsidR="00533B12" w:rsidRPr="002D5F49" w:rsidRDefault="002D5F49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eastAsia="Calibri" w:hAnsiTheme="majorHAnsi" w:cstheme="majorHAnsi"/>
                <w:noProof/>
                <w:kern w:val="0"/>
              </w:rPr>
              <w:drawing>
                <wp:anchor distT="0" distB="0" distL="114300" distR="114300" simplePos="0" relativeHeight="251658240" behindDoc="1" locked="0" layoutInCell="1" allowOverlap="1" wp14:anchorId="4EB6E4D6" wp14:editId="19EEFF53">
                  <wp:simplePos x="0" y="0"/>
                  <wp:positionH relativeFrom="column">
                    <wp:posOffset>-617220</wp:posOffset>
                  </wp:positionH>
                  <wp:positionV relativeFrom="paragraph">
                    <wp:posOffset>-402590</wp:posOffset>
                  </wp:positionV>
                  <wp:extent cx="4061460" cy="2890520"/>
                  <wp:effectExtent l="0" t="0" r="0" b="5080"/>
                  <wp:wrapNone/>
                  <wp:docPr id="6552654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1460" cy="2890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4CC2B4A" w14:textId="5AFBAE84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7A58BAC" w14:textId="0EDC9258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4EC44DD" w14:textId="47C723E5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71AA409" w14:textId="52B06F6E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413A744" w14:textId="15B80D8C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104A5CF" w14:textId="3975C3A8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A59C253" w14:textId="54D45334" w:rsidR="00533B12" w:rsidRPr="002D5F49" w:rsidRDefault="00533B12" w:rsidP="002D5F49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080D8F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A1094B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926C6D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FA6F814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387E62B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F95BD5C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E8E660A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7ED4B9A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57A0EB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694408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07D3D89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FAE823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4C662D5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9CA399B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E10B9EF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2BA02BC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50791FC" w14:textId="398838DD" w:rsidR="00533B12" w:rsidRPr="002D5F49" w:rsidRDefault="002D5F49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 w:rsidRPr="002D5F49">
              <w:rPr>
                <w:rFonts w:asciiTheme="majorHAnsi" w:hAnsiTheme="majorHAnsi" w:cstheme="majorHAnsi"/>
                <w:sz w:val="24"/>
                <w:szCs w:val="24"/>
              </w:rPr>
              <w:t xml:space="preserve">Taco Tom’s </w:t>
            </w:r>
            <w:proofErr w:type="spellStart"/>
            <w:r w:rsidRPr="002D5F49">
              <w:rPr>
                <w:rFonts w:asciiTheme="majorHAnsi" w:hAnsiTheme="majorHAnsi" w:cstheme="majorHAnsi"/>
                <w:sz w:val="24"/>
                <w:szCs w:val="24"/>
              </w:rPr>
              <w:t>Lonchera</w:t>
            </w:r>
            <w:proofErr w:type="spellEnd"/>
          </w:p>
        </w:tc>
      </w:tr>
      <w:tr w:rsidR="00AD220F" w:rsidRPr="002D5F49" w14:paraId="44D004F9" w14:textId="77777777" w:rsidTr="002D5F49">
        <w:trPr>
          <w:trHeight w:val="720"/>
        </w:trPr>
        <w:tc>
          <w:tcPr>
            <w:tcW w:w="3690" w:type="dxa"/>
            <w:vAlign w:val="bottom"/>
          </w:tcPr>
          <w:p w14:paraId="317272B5" w14:textId="46C92D6C" w:rsidR="00533B12" w:rsidRPr="002D5F49" w:rsidRDefault="002D5F49" w:rsidP="0052001B">
            <w:pPr>
              <w:ind w:firstLine="720"/>
              <w:contextualSpacing/>
              <w:jc w:val="right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>Created By:</w:t>
            </w:r>
          </w:p>
        </w:tc>
        <w:tc>
          <w:tcPr>
            <w:tcW w:w="55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EA75762" w14:textId="18DA08AC" w:rsidR="00533B12" w:rsidRPr="002D5F49" w:rsidRDefault="00803ACF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 w:rsidRPr="002D5F49">
              <w:rPr>
                <w:rFonts w:asciiTheme="majorHAnsi" w:hAnsiTheme="majorHAnsi" w:cstheme="majorHAnsi"/>
                <w:sz w:val="24"/>
                <w:szCs w:val="24"/>
              </w:rPr>
              <w:t>Jasmine Biri</w:t>
            </w:r>
          </w:p>
        </w:tc>
      </w:tr>
    </w:tbl>
    <w:p w14:paraId="7B5B8B09" w14:textId="77777777" w:rsidR="00533B12" w:rsidRPr="002D5F49" w:rsidRDefault="00533B12" w:rsidP="00803ACF">
      <w:pPr>
        <w:pStyle w:val="Heading1"/>
        <w:rPr>
          <w:rFonts w:cstheme="majorHAnsi"/>
        </w:rPr>
      </w:pPr>
    </w:p>
    <w:p w14:paraId="48A08C57" w14:textId="77777777" w:rsidR="00803ACF" w:rsidRPr="002D5F49" w:rsidRDefault="00803ACF" w:rsidP="00803ACF">
      <w:pPr>
        <w:pStyle w:val="Heading1"/>
        <w:rPr>
          <w:rStyle w:val="Hyperlink"/>
          <w:rFonts w:eastAsiaTheme="minorEastAsia" w:cstheme="majorHAnsi"/>
          <w:b w:val="0"/>
          <w:bCs w:val="0"/>
          <w:noProof/>
          <w:sz w:val="22"/>
          <w:szCs w:val="22"/>
        </w:rPr>
      </w:pPr>
    </w:p>
    <w:p w14:paraId="5AFF638A" w14:textId="77777777" w:rsidR="00E81978" w:rsidRPr="002D5F49" w:rsidRDefault="00E81978" w:rsidP="003B41EC">
      <w:pPr>
        <w:pStyle w:val="Bibliography"/>
        <w:ind w:left="0" w:firstLine="0"/>
        <w:rPr>
          <w:rFonts w:asciiTheme="majorHAnsi" w:hAnsiTheme="majorHAnsi" w:cstheme="majorHAnsi"/>
          <w:noProof/>
        </w:rPr>
      </w:pPr>
    </w:p>
    <w:p w14:paraId="34E0A013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sdt>
      <w:sdtPr>
        <w:rPr>
          <w:rFonts w:asciiTheme="minorHAnsi" w:eastAsiaTheme="minorEastAsia" w:hAnsiTheme="minorHAnsi" w:cstheme="majorHAnsi"/>
          <w:b w:val="0"/>
          <w:color w:val="5F5F5F" w:themeColor="hyperlink"/>
          <w:szCs w:val="24"/>
          <w:u w:val="single"/>
        </w:rPr>
        <w:id w:val="688418123"/>
        <w:docPartObj>
          <w:docPartGallery w:val="Table of Contents"/>
          <w:docPartUnique/>
        </w:docPartObj>
      </w:sdtPr>
      <w:sdtEndPr>
        <w:rPr>
          <w:bCs/>
          <w:noProof/>
          <w:color w:val="auto"/>
          <w:u w:val="none"/>
        </w:rPr>
      </w:sdtEndPr>
      <w:sdtContent>
        <w:p w14:paraId="5D6565E4" w14:textId="67070CD6" w:rsidR="00A55413" w:rsidRPr="002D5F49" w:rsidRDefault="00A55413" w:rsidP="00A55413">
          <w:pPr>
            <w:pStyle w:val="TOCHeading"/>
            <w:rPr>
              <w:rFonts w:cstheme="majorHAnsi"/>
            </w:rPr>
          </w:pPr>
          <w:r w:rsidRPr="002D5F49">
            <w:rPr>
              <w:rFonts w:cstheme="majorHAnsi"/>
            </w:rPr>
            <w:t>Table of Contents</w:t>
          </w:r>
        </w:p>
        <w:p w14:paraId="4FE2216E" w14:textId="1E5D0836" w:rsidR="00CB3CF5" w:rsidRDefault="00A55413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r w:rsidRPr="002D5F49">
            <w:rPr>
              <w:rFonts w:asciiTheme="majorHAnsi" w:hAnsiTheme="majorHAnsi" w:cstheme="majorHAnsi"/>
            </w:rPr>
            <w:fldChar w:fldCharType="begin"/>
          </w:r>
          <w:r w:rsidRPr="002D5F49">
            <w:rPr>
              <w:rFonts w:asciiTheme="majorHAnsi" w:hAnsiTheme="majorHAnsi" w:cstheme="majorHAnsi"/>
            </w:rPr>
            <w:instrText xml:space="preserve"> TOC \o "1-3" \h \z \u </w:instrText>
          </w:r>
          <w:r w:rsidRPr="002D5F49">
            <w:rPr>
              <w:rFonts w:asciiTheme="majorHAnsi" w:hAnsiTheme="majorHAnsi" w:cstheme="majorHAnsi"/>
            </w:rPr>
            <w:fldChar w:fldCharType="separate"/>
          </w:r>
          <w:hyperlink w:anchor="_Toc236674573" w:history="1">
            <w:r w:rsidR="00CB3CF5" w:rsidRPr="002623C2">
              <w:rPr>
                <w:rStyle w:val="Hyperlink"/>
                <w:noProof/>
              </w:rPr>
              <w:t>Taco Tom’s Admin Page – User Guide</w:t>
            </w:r>
            <w:r w:rsidR="00CB3CF5">
              <w:rPr>
                <w:noProof/>
                <w:webHidden/>
              </w:rPr>
              <w:tab/>
            </w:r>
            <w:r w:rsidR="00CB3CF5">
              <w:rPr>
                <w:noProof/>
                <w:webHidden/>
              </w:rPr>
              <w:fldChar w:fldCharType="begin"/>
            </w:r>
            <w:r w:rsidR="00CB3CF5">
              <w:rPr>
                <w:noProof/>
                <w:webHidden/>
              </w:rPr>
              <w:instrText xml:space="preserve"> PAGEREF _Toc236674573 \h </w:instrText>
            </w:r>
            <w:r w:rsidR="00CB3CF5">
              <w:rPr>
                <w:noProof/>
                <w:webHidden/>
              </w:rPr>
            </w:r>
            <w:r w:rsidR="00CB3CF5">
              <w:rPr>
                <w:noProof/>
                <w:webHidden/>
              </w:rPr>
              <w:fldChar w:fldCharType="separate"/>
            </w:r>
            <w:r w:rsidR="00CB3CF5">
              <w:rPr>
                <w:noProof/>
                <w:webHidden/>
              </w:rPr>
              <w:t>3</w:t>
            </w:r>
            <w:r w:rsidR="00CB3CF5">
              <w:rPr>
                <w:noProof/>
                <w:webHidden/>
              </w:rPr>
              <w:fldChar w:fldCharType="end"/>
            </w:r>
          </w:hyperlink>
        </w:p>
        <w:p w14:paraId="3129501B" w14:textId="07AD5AA2" w:rsidR="00CB3CF5" w:rsidRDefault="00CB3CF5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74" w:history="1">
            <w:r w:rsidRPr="002623C2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2D8CE" w14:textId="1DB05E80" w:rsidR="00CB3CF5" w:rsidRDefault="00CB3CF5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75" w:history="1">
            <w:r w:rsidRPr="002623C2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404C5" w14:textId="598E0229" w:rsidR="00CB3CF5" w:rsidRDefault="00CB3CF5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76" w:history="1">
            <w:r w:rsidRPr="002623C2">
              <w:rPr>
                <w:rStyle w:val="Hyperlink"/>
                <w:noProof/>
              </w:rPr>
              <w:t>Accessing the Admin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7BA4D" w14:textId="6C26AEA7" w:rsidR="00CB3CF5" w:rsidRDefault="00CB3CF5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77" w:history="1">
            <w:r w:rsidRPr="002623C2">
              <w:rPr>
                <w:rStyle w:val="Hyperlink"/>
                <w:noProof/>
              </w:rPr>
              <w:t>Logging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319C6" w14:textId="63DFF4FC" w:rsidR="00CB3CF5" w:rsidRDefault="00CB3CF5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78" w:history="1">
            <w:r w:rsidRPr="002623C2">
              <w:rPr>
                <w:rStyle w:val="Hyperlink"/>
                <w:noProof/>
              </w:rPr>
              <w:t>Admin Layout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0C03B" w14:textId="52FFE880" w:rsidR="00CB3CF5" w:rsidRDefault="00CB3CF5">
          <w:pPr>
            <w:pStyle w:val="TOC3"/>
            <w:tabs>
              <w:tab w:val="left" w:pos="168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79" w:history="1">
            <w:r w:rsidRPr="002623C2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623C2">
              <w:rPr>
                <w:rStyle w:val="Hyperlink"/>
                <w:noProof/>
              </w:rPr>
              <w:t>Left sidebar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B88A7" w14:textId="685888D1" w:rsidR="00CB3CF5" w:rsidRDefault="00CB3CF5">
          <w:pPr>
            <w:pStyle w:val="TOC3"/>
            <w:tabs>
              <w:tab w:val="left" w:pos="168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80" w:history="1">
            <w:r w:rsidRPr="002623C2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623C2">
              <w:rPr>
                <w:rStyle w:val="Hyperlink"/>
                <w:noProof/>
              </w:rPr>
              <w:t>Main content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633C1" w14:textId="4FF4B927" w:rsidR="00CB3CF5" w:rsidRDefault="00CB3CF5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81" w:history="1">
            <w:r w:rsidRPr="002623C2">
              <w:rPr>
                <w:rStyle w:val="Hyperlink"/>
                <w:noProof/>
              </w:rPr>
              <w:t>Managing Menu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C38B8" w14:textId="315A30C5" w:rsidR="00CB3CF5" w:rsidRDefault="00CB3CF5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82" w:history="1">
            <w:r w:rsidRPr="002623C2">
              <w:rPr>
                <w:rStyle w:val="Hyperlink"/>
                <w:noProof/>
              </w:rPr>
              <w:t>Adding a New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8E13C" w14:textId="698152F3" w:rsidR="00CB3CF5" w:rsidRDefault="00CB3CF5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83" w:history="1">
            <w:r w:rsidRPr="002623C2">
              <w:rPr>
                <w:rStyle w:val="Hyperlink"/>
                <w:noProof/>
              </w:rPr>
              <w:t>Editing An Existing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56DF9" w14:textId="4E7DB464" w:rsidR="00CB3CF5" w:rsidRDefault="00CB3CF5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84" w:history="1">
            <w:r w:rsidRPr="002623C2">
              <w:rPr>
                <w:rStyle w:val="Hyperlink"/>
                <w:noProof/>
              </w:rPr>
              <w:t>Toggling 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8C59F" w14:textId="525080DC" w:rsidR="00CB3CF5" w:rsidRDefault="00CB3CF5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85" w:history="1">
            <w:r w:rsidRPr="002623C2">
              <w:rPr>
                <w:rStyle w:val="Hyperlink"/>
                <w:noProof/>
              </w:rPr>
              <w:t>Deleting An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22847" w14:textId="57A0767A" w:rsidR="00CB3CF5" w:rsidRDefault="00CB3CF5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86" w:history="1">
            <w:r w:rsidRPr="002623C2">
              <w:rPr>
                <w:rStyle w:val="Hyperlink"/>
                <w:noProof/>
              </w:rPr>
              <w:t>Logging 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FD227" w14:textId="634C6DC5" w:rsidR="00CB3CF5" w:rsidRDefault="00CB3CF5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87" w:history="1">
            <w:r w:rsidRPr="002623C2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E225F" w14:textId="7E039230" w:rsidR="00CB3CF5" w:rsidRDefault="00CB3CF5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88" w:history="1">
            <w:r w:rsidRPr="002623C2">
              <w:rPr>
                <w:rStyle w:val="Hyperlink"/>
                <w:noProof/>
              </w:rPr>
              <w:t>Menu items are not updating on the public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97F30" w14:textId="6ED7FCAC" w:rsidR="00CB3CF5" w:rsidRDefault="00CB3CF5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589" w:history="1">
            <w:r w:rsidRPr="002623C2">
              <w:rPr>
                <w:rStyle w:val="Hyperlink"/>
                <w:noProof/>
              </w:rPr>
              <w:t>Photos are not appearing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2CAA6" w14:textId="10A124C4" w:rsidR="00A55413" w:rsidRPr="002D5F49" w:rsidRDefault="00A55413">
          <w:pPr>
            <w:rPr>
              <w:rFonts w:asciiTheme="majorHAnsi" w:hAnsiTheme="majorHAnsi" w:cstheme="majorHAnsi"/>
            </w:rPr>
          </w:pPr>
          <w:r w:rsidRPr="002D5F49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58DF39F5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739F38DC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6A9665DE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68F4C224" w14:textId="12018373" w:rsidR="00FA189B" w:rsidRDefault="006A247D" w:rsidP="006A247D">
      <w:pPr>
        <w:pStyle w:val="Heading1"/>
      </w:pPr>
      <w:bookmarkStart w:id="0" w:name="_Toc236674573"/>
      <w:r w:rsidRPr="006A247D">
        <w:lastRenderedPageBreak/>
        <w:t>Taco Tom’s Admin Page – User Guide</w:t>
      </w:r>
      <w:bookmarkEnd w:id="0"/>
    </w:p>
    <w:p w14:paraId="66E0E00E" w14:textId="6CB09418" w:rsidR="006A247D" w:rsidRDefault="006A247D" w:rsidP="006A247D">
      <w:pPr>
        <w:pStyle w:val="Heading2"/>
      </w:pPr>
      <w:bookmarkStart w:id="1" w:name="_Toc236674574"/>
      <w:r>
        <w:t>Introduction</w:t>
      </w:r>
      <w:bookmarkEnd w:id="1"/>
    </w:p>
    <w:p w14:paraId="01F29210" w14:textId="15BF6102" w:rsidR="006A247D" w:rsidRDefault="006A247D" w:rsidP="006A247D">
      <w:pPr>
        <w:pStyle w:val="Heading3"/>
        <w:ind w:firstLine="0"/>
      </w:pPr>
      <w:r>
        <w:tab/>
      </w:r>
      <w:bookmarkStart w:id="2" w:name="_Toc236674575"/>
      <w:r>
        <w:t>Purpose</w:t>
      </w:r>
      <w:bookmarkEnd w:id="2"/>
    </w:p>
    <w:p w14:paraId="2761A750" w14:textId="77777777" w:rsidR="006A247D" w:rsidRPr="006A247D" w:rsidRDefault="006A247D" w:rsidP="006A247D">
      <w:pPr>
        <w:ind w:left="720" w:firstLine="0"/>
      </w:pPr>
      <w:r w:rsidRPr="006A247D">
        <w:t>The Taco Tom’s Admin Page allows authorized staff to manage the online menu and basic site content. From this page you can:</w:t>
      </w:r>
    </w:p>
    <w:p w14:paraId="685C7037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Add new menu items with photos and descriptions</w:t>
      </w:r>
    </w:p>
    <w:p w14:paraId="3D49EB1C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Edit existing items</w:t>
      </w:r>
    </w:p>
    <w:p w14:paraId="57CD780C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Mark items as available/unavailable</w:t>
      </w:r>
    </w:p>
    <w:p w14:paraId="00834D43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Remove items that should no longer appear on the site</w:t>
      </w:r>
    </w:p>
    <w:p w14:paraId="20C54860" w14:textId="42D41928" w:rsidR="006A247D" w:rsidRDefault="006A247D" w:rsidP="006A247D">
      <w:pPr>
        <w:ind w:left="720"/>
      </w:pPr>
      <w:r w:rsidRPr="006A247D">
        <w:t>Only users with admin credentials should have access to this page.</w:t>
      </w:r>
    </w:p>
    <w:p w14:paraId="74089B48" w14:textId="77777777" w:rsidR="006A247D" w:rsidRDefault="006A247D" w:rsidP="006A247D">
      <w:pPr>
        <w:ind w:left="720"/>
      </w:pPr>
    </w:p>
    <w:p w14:paraId="13A46477" w14:textId="72FB1260" w:rsidR="006A247D" w:rsidRDefault="006A247D" w:rsidP="006A247D">
      <w:pPr>
        <w:pStyle w:val="Heading2"/>
      </w:pPr>
      <w:bookmarkStart w:id="3" w:name="_Toc236674576"/>
      <w:r>
        <w:t>Accessing the Admin Page</w:t>
      </w:r>
      <w:bookmarkEnd w:id="3"/>
    </w:p>
    <w:p w14:paraId="138DA7B5" w14:textId="2A110272" w:rsidR="006A247D" w:rsidRDefault="006A247D" w:rsidP="006A247D">
      <w:pPr>
        <w:pStyle w:val="Heading3"/>
      </w:pPr>
      <w:bookmarkStart w:id="4" w:name="_Toc236674577"/>
      <w:r>
        <w:t>Logging In</w:t>
      </w:r>
      <w:bookmarkEnd w:id="4"/>
    </w:p>
    <w:p w14:paraId="1A17B26F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>Open a web browser (Chrome, Edge, Safari, Firefox).</w:t>
      </w:r>
    </w:p>
    <w:p w14:paraId="1A24F9E2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>Go to:</w:t>
      </w:r>
      <w:r w:rsidRPr="006A247D">
        <w:br/>
        <w:t>https://tacotomslonchera.com/admin/admin-login.html</w:t>
      </w:r>
    </w:p>
    <w:p w14:paraId="1793175D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 xml:space="preserve">Enter your </w:t>
      </w:r>
      <w:r w:rsidRPr="006A247D">
        <w:rPr>
          <w:b/>
          <w:bCs/>
        </w:rPr>
        <w:t>username</w:t>
      </w:r>
      <w:r w:rsidRPr="006A247D">
        <w:t xml:space="preserve"> and </w:t>
      </w:r>
      <w:r w:rsidRPr="006A247D">
        <w:rPr>
          <w:b/>
          <w:bCs/>
        </w:rPr>
        <w:t>password</w:t>
      </w:r>
      <w:r w:rsidRPr="006A247D">
        <w:t>.</w:t>
      </w:r>
    </w:p>
    <w:p w14:paraId="00F41079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 xml:space="preserve">Click </w:t>
      </w:r>
      <w:r w:rsidRPr="006A247D">
        <w:rPr>
          <w:b/>
          <w:bCs/>
        </w:rPr>
        <w:t>Log In</w:t>
      </w:r>
      <w:r w:rsidRPr="006A247D">
        <w:t>.</w:t>
      </w:r>
    </w:p>
    <w:p w14:paraId="2E28A296" w14:textId="77777777" w:rsidR="006A247D" w:rsidRPr="006A247D" w:rsidRDefault="006A247D" w:rsidP="006A247D">
      <w:pPr>
        <w:ind w:left="360" w:firstLine="360"/>
      </w:pPr>
      <w:r w:rsidRPr="006A247D">
        <w:t>If your login is successful, you’ll be redirected to the main admin dashboard at:</w:t>
      </w:r>
    </w:p>
    <w:p w14:paraId="67F229E9" w14:textId="77777777" w:rsidR="006A247D" w:rsidRPr="006A247D" w:rsidRDefault="006A247D" w:rsidP="006A247D">
      <w:pPr>
        <w:numPr>
          <w:ilvl w:val="0"/>
          <w:numId w:val="33"/>
        </w:numPr>
        <w:ind w:left="1440"/>
      </w:pPr>
      <w:r w:rsidRPr="006A247D">
        <w:t>https://tacotomslonchera.com/admin/admin.html</w:t>
      </w:r>
    </w:p>
    <w:p w14:paraId="503EB7AF" w14:textId="77777777" w:rsidR="006A247D" w:rsidRPr="006A247D" w:rsidRDefault="006A247D" w:rsidP="006A247D">
      <w:r w:rsidRPr="006A247D">
        <w:t>If you see a login error, check that:</w:t>
      </w:r>
    </w:p>
    <w:p w14:paraId="11198341" w14:textId="77777777" w:rsidR="006A247D" w:rsidRPr="006A247D" w:rsidRDefault="006A247D" w:rsidP="006A247D">
      <w:pPr>
        <w:numPr>
          <w:ilvl w:val="0"/>
          <w:numId w:val="34"/>
        </w:numPr>
        <w:ind w:left="1440"/>
      </w:pPr>
      <w:r w:rsidRPr="006A247D">
        <w:t>Caps Lock is off.</w:t>
      </w:r>
    </w:p>
    <w:p w14:paraId="1ACCFD74" w14:textId="77777777" w:rsidR="006A247D" w:rsidRPr="006A247D" w:rsidRDefault="006A247D" w:rsidP="006A247D">
      <w:pPr>
        <w:numPr>
          <w:ilvl w:val="0"/>
          <w:numId w:val="34"/>
        </w:numPr>
        <w:ind w:left="1440"/>
      </w:pPr>
      <w:r w:rsidRPr="006A247D">
        <w:t>You’re using the correct username and password. Both fields are case</w:t>
      </w:r>
      <w:r w:rsidRPr="006A247D">
        <w:noBreakHyphen/>
        <w:t>sensitive.</w:t>
      </w:r>
    </w:p>
    <w:p w14:paraId="5B350338" w14:textId="1877B128" w:rsidR="006A247D" w:rsidRDefault="006A247D" w:rsidP="006A247D">
      <w:pPr>
        <w:numPr>
          <w:ilvl w:val="0"/>
          <w:numId w:val="34"/>
        </w:numPr>
        <w:ind w:left="1440"/>
      </w:pPr>
      <w:r w:rsidRPr="006A247D">
        <w:lastRenderedPageBreak/>
        <w:t xml:space="preserve">You’re on the </w:t>
      </w:r>
      <w:r w:rsidRPr="006A247D">
        <w:rPr>
          <w:b/>
          <w:bCs/>
        </w:rPr>
        <w:t>secure</w:t>
      </w:r>
      <w:r w:rsidRPr="006A247D">
        <w:t xml:space="preserve"> site (URL starts with https://).</w:t>
      </w:r>
    </w:p>
    <w:p w14:paraId="1586E930" w14:textId="77777777" w:rsidR="006A247D" w:rsidRDefault="006A247D" w:rsidP="006A247D">
      <w:pPr>
        <w:ind w:left="1080" w:firstLine="0"/>
      </w:pPr>
    </w:p>
    <w:p w14:paraId="2E453D41" w14:textId="03530AB0" w:rsidR="006A247D" w:rsidRDefault="006A247D" w:rsidP="006A247D">
      <w:pPr>
        <w:pStyle w:val="Heading2"/>
      </w:pPr>
      <w:bookmarkStart w:id="5" w:name="_Toc236674578"/>
      <w:r>
        <w:t>Admin Layout Overview</w:t>
      </w:r>
      <w:bookmarkEnd w:id="5"/>
    </w:p>
    <w:p w14:paraId="763B530B" w14:textId="797B8F41" w:rsidR="006A247D" w:rsidRPr="006A247D" w:rsidRDefault="006A247D" w:rsidP="006A247D">
      <w:pPr>
        <w:ind w:firstLine="0"/>
      </w:pPr>
      <w:r w:rsidRPr="006A247D">
        <w:t>The admin page is divided into two main sections:</w:t>
      </w:r>
    </w:p>
    <w:p w14:paraId="570E2100" w14:textId="77777777" w:rsidR="006A247D" w:rsidRPr="006A247D" w:rsidRDefault="006A247D" w:rsidP="006A247D">
      <w:pPr>
        <w:numPr>
          <w:ilvl w:val="0"/>
          <w:numId w:val="35"/>
        </w:numPr>
      </w:pPr>
      <w:bookmarkStart w:id="6" w:name="_Toc236674579"/>
      <w:r w:rsidRPr="006A247D">
        <w:rPr>
          <w:rStyle w:val="Heading3Char"/>
        </w:rPr>
        <w:t>Left sidebar</w:t>
      </w:r>
      <w:bookmarkEnd w:id="6"/>
      <w:r w:rsidRPr="006A247D">
        <w:t>:</w:t>
      </w:r>
    </w:p>
    <w:p w14:paraId="5414F31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“Add New Menu Item” form</w:t>
      </w:r>
    </w:p>
    <w:p w14:paraId="42BE770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Fields for name, description, price, category, availability, and optional photo upload</w:t>
      </w:r>
    </w:p>
    <w:p w14:paraId="1FE8E777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“Add Item” button to create a new item</w:t>
      </w:r>
    </w:p>
    <w:p w14:paraId="4504823E" w14:textId="77777777" w:rsidR="006A247D" w:rsidRPr="006A247D" w:rsidRDefault="006A247D" w:rsidP="006A247D">
      <w:pPr>
        <w:numPr>
          <w:ilvl w:val="0"/>
          <w:numId w:val="35"/>
        </w:numPr>
      </w:pPr>
      <w:bookmarkStart w:id="7" w:name="_Toc236674580"/>
      <w:r w:rsidRPr="006A247D">
        <w:rPr>
          <w:rStyle w:val="Heading3Char"/>
        </w:rPr>
        <w:t>Main content area</w:t>
      </w:r>
      <w:bookmarkEnd w:id="7"/>
      <w:r w:rsidRPr="006A247D">
        <w:t>:</w:t>
      </w:r>
    </w:p>
    <w:p w14:paraId="59055F5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List of existing menu items displayed as cards/rows</w:t>
      </w:r>
    </w:p>
    <w:p w14:paraId="3E2745C7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Each row shows:</w:t>
      </w:r>
    </w:p>
    <w:p w14:paraId="03ACAD7A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Item image or “No Image”</w:t>
      </w:r>
    </w:p>
    <w:p w14:paraId="1287CE0E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Name and description</w:t>
      </w:r>
    </w:p>
    <w:p w14:paraId="7EF8B36B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Category (e.g., Main, Sides, Drinks)</w:t>
      </w:r>
    </w:p>
    <w:p w14:paraId="260802E3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Availability toggle (checkbox)</w:t>
      </w:r>
    </w:p>
    <w:p w14:paraId="1C63916A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rPr>
          <w:b/>
          <w:bCs/>
        </w:rPr>
        <w:t>Edit</w:t>
      </w:r>
      <w:r w:rsidRPr="006A247D">
        <w:t xml:space="preserve"> and </w:t>
      </w:r>
      <w:r w:rsidRPr="006A247D">
        <w:rPr>
          <w:b/>
          <w:bCs/>
        </w:rPr>
        <w:t>Delete</w:t>
      </w:r>
      <w:r w:rsidRPr="006A247D">
        <w:t xml:space="preserve"> buttons</w:t>
      </w:r>
    </w:p>
    <w:p w14:paraId="360EAE85" w14:textId="2A4DEF7F" w:rsidR="006A247D" w:rsidRDefault="006A247D" w:rsidP="006A247D">
      <w:pPr>
        <w:ind w:firstLine="0"/>
      </w:pPr>
      <w:r w:rsidRPr="006A247D">
        <w:t xml:space="preserve">At the top, there is a small </w:t>
      </w:r>
      <w:r w:rsidRPr="006A247D">
        <w:rPr>
          <w:b/>
          <w:bCs/>
        </w:rPr>
        <w:t>Logout</w:t>
      </w:r>
      <w:r w:rsidRPr="006A247D">
        <w:t xml:space="preserve"> button that signs you out of the admin area.</w:t>
      </w:r>
    </w:p>
    <w:p w14:paraId="1B589307" w14:textId="300D2A8B" w:rsidR="00D378D4" w:rsidRDefault="00D378D4" w:rsidP="006A247D">
      <w:pPr>
        <w:ind w:firstLine="0"/>
      </w:pPr>
      <w:r w:rsidRPr="006A247D">
        <w:rPr>
          <w:noProof/>
        </w:rPr>
        <w:drawing>
          <wp:inline distT="0" distB="0" distL="0" distR="0" wp14:anchorId="0425D66A" wp14:editId="2F7EEB17">
            <wp:extent cx="4152900" cy="1902967"/>
            <wp:effectExtent l="0" t="0" r="0" b="2540"/>
            <wp:docPr id="89951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169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2919" cy="19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9C5C" w14:textId="6C70B135" w:rsidR="00D378D4" w:rsidRDefault="00D378D4" w:rsidP="00D378D4">
      <w:pPr>
        <w:pStyle w:val="Heading2"/>
      </w:pPr>
      <w:bookmarkStart w:id="8" w:name="_Toc236674581"/>
      <w:r>
        <w:lastRenderedPageBreak/>
        <w:t>Managing Menu Items</w:t>
      </w:r>
      <w:bookmarkEnd w:id="8"/>
    </w:p>
    <w:p w14:paraId="7057E653" w14:textId="408526E9" w:rsidR="00D378D4" w:rsidRPr="00D378D4" w:rsidRDefault="00D378D4" w:rsidP="00D378D4">
      <w:pPr>
        <w:pStyle w:val="Heading3"/>
      </w:pPr>
      <w:bookmarkStart w:id="9" w:name="_Toc236674582"/>
      <w:r w:rsidRPr="00D378D4">
        <w:t>Adding a New Item</w:t>
      </w:r>
      <w:bookmarkEnd w:id="9"/>
    </w:p>
    <w:p w14:paraId="0CD3CAAD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 xml:space="preserve">In the left sidebar, find the </w:t>
      </w:r>
      <w:r w:rsidRPr="00D378D4">
        <w:rPr>
          <w:b/>
          <w:bCs/>
        </w:rPr>
        <w:t>Add New Menu Item</w:t>
      </w:r>
      <w:r w:rsidRPr="00D378D4">
        <w:t xml:space="preserve"> form.</w:t>
      </w:r>
    </w:p>
    <w:p w14:paraId="3413132F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>Fill in the fields:</w:t>
      </w:r>
    </w:p>
    <w:p w14:paraId="5AD3BEB9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Name</w:t>
      </w:r>
      <w:r w:rsidRPr="00D378D4">
        <w:t xml:space="preserve"> (required): The item’s name (e.g., “Carne Asada Taco”).</w:t>
      </w:r>
    </w:p>
    <w:p w14:paraId="0848B872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Description</w:t>
      </w:r>
      <w:r w:rsidRPr="00D378D4">
        <w:t xml:space="preserve"> (optional): Short description of the item.</w:t>
      </w:r>
    </w:p>
    <w:p w14:paraId="68D89CD7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Category</w:t>
      </w:r>
      <w:r w:rsidRPr="00D378D4">
        <w:t xml:space="preserve"> (required): Choose from the dropdown (e.g., Main, Sides, Drinks).</w:t>
      </w:r>
    </w:p>
    <w:p w14:paraId="5905E37B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Availability</w:t>
      </w:r>
      <w:r w:rsidRPr="00D378D4">
        <w:t xml:space="preserve"> (required): Choose whether the item is available (Yes/No).</w:t>
      </w:r>
    </w:p>
    <w:p w14:paraId="51F4DDCB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Photo</w:t>
      </w:r>
      <w:r w:rsidRPr="00D378D4">
        <w:t xml:space="preserve"> (optional): Click “Choose File” to upload an image. If no photo is selected, the item will appear as a text-only item.</w:t>
      </w:r>
    </w:p>
    <w:p w14:paraId="39ED951B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 xml:space="preserve">Click </w:t>
      </w:r>
      <w:r w:rsidRPr="00D378D4">
        <w:rPr>
          <w:b/>
          <w:bCs/>
        </w:rPr>
        <w:t>Add Item</w:t>
      </w:r>
      <w:r w:rsidRPr="00D378D4">
        <w:t>.</w:t>
      </w:r>
    </w:p>
    <w:p w14:paraId="6A7DF6E9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>If the item is created successfully:</w:t>
      </w:r>
    </w:p>
    <w:p w14:paraId="7D763B22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t>A success message appears (toast notification).</w:t>
      </w:r>
    </w:p>
    <w:p w14:paraId="3BC7762C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t>The new item will appear in the list in the main content area.</w:t>
      </w:r>
    </w:p>
    <w:p w14:paraId="4E8F6722" w14:textId="6E747098" w:rsidR="00D378D4" w:rsidRDefault="00D378D4" w:rsidP="00D378D4">
      <w:pPr>
        <w:ind w:left="1080" w:firstLine="0"/>
      </w:pPr>
      <w:r w:rsidRPr="00D378D4">
        <w:t>If an error message appears, check that all required fields (Name, Category, Availability) are filled correctly.</w:t>
      </w:r>
    </w:p>
    <w:p w14:paraId="05CB071B" w14:textId="77777777" w:rsidR="00D378D4" w:rsidRPr="00D378D4" w:rsidRDefault="00D378D4" w:rsidP="00D378D4">
      <w:pPr>
        <w:ind w:left="360"/>
      </w:pPr>
    </w:p>
    <w:p w14:paraId="0DC2AB6E" w14:textId="1F0FD280" w:rsidR="00D378D4" w:rsidRDefault="00D378D4" w:rsidP="00D378D4">
      <w:pPr>
        <w:pStyle w:val="Heading3"/>
      </w:pPr>
      <w:bookmarkStart w:id="10" w:name="_Toc236674583"/>
      <w:r>
        <w:t>Editing An Existing Item</w:t>
      </w:r>
      <w:bookmarkEnd w:id="10"/>
    </w:p>
    <w:p w14:paraId="0B909914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In the main content area, find the item you want to edit.</w:t>
      </w:r>
    </w:p>
    <w:p w14:paraId="454D5813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Edit</w:t>
      </w:r>
      <w:r w:rsidRPr="00D378D4">
        <w:t xml:space="preserve"> button on that item’s row.</w:t>
      </w:r>
    </w:p>
    <w:p w14:paraId="4338B981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An </w:t>
      </w:r>
      <w:r w:rsidRPr="00D378D4">
        <w:rPr>
          <w:b/>
          <w:bCs/>
        </w:rPr>
        <w:t>Edit Item</w:t>
      </w:r>
      <w:r w:rsidRPr="00D378D4">
        <w:t xml:space="preserve"> modal window will open.</w:t>
      </w:r>
    </w:p>
    <w:p w14:paraId="72315337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Update any of the fields:</w:t>
      </w:r>
    </w:p>
    <w:p w14:paraId="69525E83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Name</w:t>
      </w:r>
    </w:p>
    <w:p w14:paraId="1800B969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lastRenderedPageBreak/>
        <w:t>Description</w:t>
      </w:r>
    </w:p>
    <w:p w14:paraId="6ED5A13F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Category</w:t>
      </w:r>
    </w:p>
    <w:p w14:paraId="1497DF42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Availability (Yes/No)</w:t>
      </w:r>
    </w:p>
    <w:p w14:paraId="215C93B6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Photo (upload a new file if you want to replace the existing image)</w:t>
      </w:r>
    </w:p>
    <w:p w14:paraId="779B7173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Click </w:t>
      </w:r>
      <w:r w:rsidRPr="00D378D4">
        <w:rPr>
          <w:b/>
          <w:bCs/>
        </w:rPr>
        <w:t>Update</w:t>
      </w:r>
      <w:r w:rsidRPr="00D378D4">
        <w:t xml:space="preserve"> in the modal.</w:t>
      </w:r>
    </w:p>
    <w:p w14:paraId="215C3BCB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On success:</w:t>
      </w:r>
    </w:p>
    <w:p w14:paraId="6A6EADB0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The modal will close.</w:t>
      </w:r>
    </w:p>
    <w:p w14:paraId="330A3C10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The item in the list will refresh with the updated information.</w:t>
      </w:r>
    </w:p>
    <w:p w14:paraId="2AAF06B5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A confirmation message will appear.</w:t>
      </w:r>
    </w:p>
    <w:p w14:paraId="17A11FE1" w14:textId="77777777" w:rsidR="00D378D4" w:rsidRDefault="00D378D4" w:rsidP="00D378D4">
      <w:pPr>
        <w:ind w:left="360"/>
      </w:pPr>
      <w:r w:rsidRPr="00D378D4">
        <w:t>If the update fails, read the error message shown and verify the fields are valid.</w:t>
      </w:r>
    </w:p>
    <w:p w14:paraId="43D30606" w14:textId="77777777" w:rsidR="00D378D4" w:rsidRPr="00D378D4" w:rsidRDefault="00D378D4" w:rsidP="00D378D4">
      <w:pPr>
        <w:ind w:left="360"/>
      </w:pPr>
    </w:p>
    <w:p w14:paraId="7052401E" w14:textId="4E1BBBC1" w:rsidR="00D378D4" w:rsidRDefault="00D378D4" w:rsidP="00D378D4">
      <w:pPr>
        <w:pStyle w:val="Heading3"/>
      </w:pPr>
      <w:bookmarkStart w:id="11" w:name="_Toc236674584"/>
      <w:r>
        <w:t>Toggling Availability</w:t>
      </w:r>
      <w:bookmarkEnd w:id="11"/>
    </w:p>
    <w:p w14:paraId="2BBC2E96" w14:textId="77777777" w:rsidR="00D378D4" w:rsidRPr="00D378D4" w:rsidRDefault="00D378D4" w:rsidP="00D378D4">
      <w:r w:rsidRPr="00D378D4">
        <w:t>Use this when an item is temporarily sold out or coming back:</w:t>
      </w:r>
    </w:p>
    <w:p w14:paraId="6D53FBDE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 xml:space="preserve">Locate the item </w:t>
      </w:r>
      <w:proofErr w:type="gramStart"/>
      <w:r w:rsidRPr="00D378D4">
        <w:t>in</w:t>
      </w:r>
      <w:proofErr w:type="gramEnd"/>
      <w:r w:rsidRPr="00D378D4">
        <w:t xml:space="preserve"> the list.</w:t>
      </w:r>
    </w:p>
    <w:p w14:paraId="49F26983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 xml:space="preserve">Find the </w:t>
      </w:r>
      <w:r w:rsidRPr="00D378D4">
        <w:rPr>
          <w:b/>
          <w:bCs/>
        </w:rPr>
        <w:t>Available</w:t>
      </w:r>
      <w:r w:rsidRPr="00D378D4">
        <w:t xml:space="preserve"> toggle (checkbox) on the right side of the row.</w:t>
      </w:r>
    </w:p>
    <w:p w14:paraId="73C695C9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>Click the checkbox to:</w:t>
      </w:r>
    </w:p>
    <w:p w14:paraId="246D4000" w14:textId="77777777" w:rsidR="00D378D4" w:rsidRPr="00D378D4" w:rsidRDefault="00D378D4" w:rsidP="00D378D4">
      <w:pPr>
        <w:numPr>
          <w:ilvl w:val="1"/>
          <w:numId w:val="38"/>
        </w:numPr>
        <w:tabs>
          <w:tab w:val="num" w:pos="1440"/>
        </w:tabs>
      </w:pPr>
      <w:r w:rsidRPr="00D378D4">
        <w:t>Check = Available</w:t>
      </w:r>
    </w:p>
    <w:p w14:paraId="0E3CFCC5" w14:textId="77777777" w:rsidR="00D378D4" w:rsidRPr="00D378D4" w:rsidRDefault="00D378D4" w:rsidP="00D378D4">
      <w:pPr>
        <w:numPr>
          <w:ilvl w:val="1"/>
          <w:numId w:val="38"/>
        </w:numPr>
        <w:tabs>
          <w:tab w:val="num" w:pos="1440"/>
        </w:tabs>
      </w:pPr>
      <w:r w:rsidRPr="00D378D4">
        <w:t>Uncheck = Not available (item will be hidden from the public menu)</w:t>
      </w:r>
    </w:p>
    <w:p w14:paraId="54B9D0F4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>Changes are saved automatically. If anything goes wrong, a small error message will appear.</w:t>
      </w:r>
    </w:p>
    <w:p w14:paraId="7C825C8E" w14:textId="77777777" w:rsidR="00D378D4" w:rsidRDefault="00D378D4" w:rsidP="00D378D4"/>
    <w:p w14:paraId="534C9BF0" w14:textId="447F67D6" w:rsidR="00D378D4" w:rsidRDefault="00D378D4" w:rsidP="00D378D4">
      <w:pPr>
        <w:pStyle w:val="Heading3"/>
      </w:pPr>
      <w:bookmarkStart w:id="12" w:name="_Toc236674585"/>
      <w:r>
        <w:lastRenderedPageBreak/>
        <w:t>Deleting An Item</w:t>
      </w:r>
      <w:bookmarkEnd w:id="12"/>
    </w:p>
    <w:p w14:paraId="313FD5C6" w14:textId="77777777" w:rsidR="00D378D4" w:rsidRPr="00D378D4" w:rsidRDefault="00D378D4" w:rsidP="00D378D4">
      <w:pPr>
        <w:ind w:left="720" w:firstLine="0"/>
      </w:pPr>
      <w:r w:rsidRPr="00D378D4">
        <w:t>Only delete items that should never appear again (for temporary changes, use availability instead).</w:t>
      </w:r>
    </w:p>
    <w:p w14:paraId="78F8DD2D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Find the item in the list.</w:t>
      </w:r>
    </w:p>
    <w:p w14:paraId="7E49F5CA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Delete</w:t>
      </w:r>
      <w:r w:rsidRPr="00D378D4">
        <w:t xml:space="preserve"> button.</w:t>
      </w:r>
    </w:p>
    <w:p w14:paraId="76673CB1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A red confirmation banner will slide down at the top of the screen.</w:t>
      </w:r>
    </w:p>
    <w:p w14:paraId="71904B4F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Choose:</w:t>
      </w:r>
    </w:p>
    <w:p w14:paraId="47A5FD06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Confirm</w:t>
      </w:r>
      <w:r w:rsidRPr="00D378D4">
        <w:t xml:space="preserve"> to permanently delete the item, or</w:t>
      </w:r>
    </w:p>
    <w:p w14:paraId="45E8BB9A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Cancel</w:t>
      </w:r>
      <w:r w:rsidRPr="00D378D4">
        <w:t xml:space="preserve"> to keep it.</w:t>
      </w:r>
    </w:p>
    <w:p w14:paraId="0C71D66B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After confirming:</w:t>
      </w:r>
    </w:p>
    <w:p w14:paraId="063B87B0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t>The item will be removed from the list.</w:t>
      </w:r>
    </w:p>
    <w:p w14:paraId="34D122FC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t>It will no longer appear on the public menu.</w:t>
      </w:r>
    </w:p>
    <w:p w14:paraId="595C9AA5" w14:textId="50A59ECE" w:rsidR="00D378D4" w:rsidRDefault="00D378D4" w:rsidP="00D378D4">
      <w:pPr>
        <w:ind w:left="360"/>
      </w:pPr>
      <w:r w:rsidRPr="00D378D4">
        <w:t>This action cannot be undone from the admin page.</w:t>
      </w:r>
    </w:p>
    <w:p w14:paraId="73A56662" w14:textId="77777777" w:rsidR="00D378D4" w:rsidRDefault="00D378D4" w:rsidP="00D378D4">
      <w:pPr>
        <w:ind w:left="360"/>
      </w:pPr>
    </w:p>
    <w:p w14:paraId="1325DC2C" w14:textId="3DBD578A" w:rsidR="00D378D4" w:rsidRDefault="00D378D4" w:rsidP="00D378D4">
      <w:pPr>
        <w:pStyle w:val="Heading3"/>
      </w:pPr>
      <w:bookmarkStart w:id="13" w:name="_Toc236674586"/>
      <w:r>
        <w:t>Logging Out</w:t>
      </w:r>
      <w:bookmarkEnd w:id="13"/>
    </w:p>
    <w:p w14:paraId="09A24A3E" w14:textId="77777777" w:rsidR="00D378D4" w:rsidRPr="00D378D4" w:rsidRDefault="00D378D4" w:rsidP="00D378D4">
      <w:r w:rsidRPr="00D378D4">
        <w:t>To sign out of the admin area:</w:t>
      </w:r>
    </w:p>
    <w:p w14:paraId="3206EC4A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Logout</w:t>
      </w:r>
      <w:r w:rsidRPr="00D378D4">
        <w:t xml:space="preserve"> button in the header of the admin page.</w:t>
      </w:r>
    </w:p>
    <w:p w14:paraId="4EA39C76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>You’ll be redirected back to the admin login screen.</w:t>
      </w:r>
    </w:p>
    <w:p w14:paraId="75B642F1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>Close the browser tab if you’re on a shared or public computer.</w:t>
      </w:r>
    </w:p>
    <w:p w14:paraId="6C32FCDA" w14:textId="77777777" w:rsidR="00D378D4" w:rsidRPr="00D378D4" w:rsidRDefault="00D378D4" w:rsidP="00D378D4">
      <w:pPr>
        <w:ind w:left="360"/>
      </w:pPr>
      <w:r w:rsidRPr="00D378D4">
        <w:t>Logging out helps keep the admin area secure.</w:t>
      </w:r>
    </w:p>
    <w:p w14:paraId="74BA04B0" w14:textId="77777777" w:rsidR="00D378D4" w:rsidRDefault="00D378D4" w:rsidP="00D378D4">
      <w:pPr>
        <w:ind w:firstLine="0"/>
      </w:pPr>
    </w:p>
    <w:p w14:paraId="47567E30" w14:textId="3CAD7FA6" w:rsidR="00D378D4" w:rsidRDefault="00D378D4" w:rsidP="00D378D4">
      <w:pPr>
        <w:pStyle w:val="Heading2"/>
      </w:pPr>
      <w:bookmarkStart w:id="14" w:name="_Toc236674587"/>
      <w:r>
        <w:lastRenderedPageBreak/>
        <w:t>Troubleshooting</w:t>
      </w:r>
      <w:bookmarkEnd w:id="14"/>
    </w:p>
    <w:p w14:paraId="1DCBF26A" w14:textId="77777777" w:rsidR="00D378D4" w:rsidRPr="00D378D4" w:rsidRDefault="00D378D4" w:rsidP="00D378D4">
      <w:pPr>
        <w:pStyle w:val="Heading4"/>
      </w:pPr>
      <w:r w:rsidRPr="00D378D4">
        <w:t>I can’t log in</w:t>
      </w:r>
    </w:p>
    <w:p w14:paraId="341F94F7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Check username/password spelling and capitalization.</w:t>
      </w:r>
    </w:p>
    <w:p w14:paraId="3AA29402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Make sure you’re on https://tacotomslonchera.com/admin/admin-login.html.</w:t>
      </w:r>
    </w:p>
    <w:p w14:paraId="0A14E71F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If you still can’t log in, contact the site owner to reset your credentials.</w:t>
      </w:r>
    </w:p>
    <w:p w14:paraId="5EF3544C" w14:textId="77777777" w:rsidR="00D378D4" w:rsidRPr="00D378D4" w:rsidRDefault="00D378D4" w:rsidP="00D378D4">
      <w:pPr>
        <w:pStyle w:val="Heading3"/>
      </w:pPr>
      <w:bookmarkStart w:id="15" w:name="_Toc236674588"/>
      <w:r w:rsidRPr="00D378D4">
        <w:t xml:space="preserve">Menu items are not </w:t>
      </w:r>
      <w:proofErr w:type="gramStart"/>
      <w:r w:rsidRPr="00D378D4">
        <w:t>updating</w:t>
      </w:r>
      <w:proofErr w:type="gramEnd"/>
      <w:r w:rsidRPr="00D378D4">
        <w:t xml:space="preserve"> on the public site</w:t>
      </w:r>
      <w:bookmarkEnd w:id="15"/>
    </w:p>
    <w:p w14:paraId="37F5BEC0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Refresh the public menu page.</w:t>
      </w:r>
    </w:p>
    <w:p w14:paraId="69A3AF1A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 xml:space="preserve">Confirm the item is </w:t>
      </w:r>
      <w:r w:rsidRPr="00D378D4">
        <w:rPr>
          <w:b/>
          <w:bCs/>
        </w:rPr>
        <w:t>Available</w:t>
      </w:r>
      <w:r w:rsidRPr="00D378D4">
        <w:t xml:space="preserve"> in the admin list.</w:t>
      </w:r>
    </w:p>
    <w:p w14:paraId="4781731A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If the problem continues, note the time and what you tried, and report it.</w:t>
      </w:r>
    </w:p>
    <w:p w14:paraId="4C29938C" w14:textId="77777777" w:rsidR="00D378D4" w:rsidRPr="00D378D4" w:rsidRDefault="00D378D4" w:rsidP="00D378D4">
      <w:pPr>
        <w:pStyle w:val="Heading3"/>
      </w:pPr>
      <w:bookmarkStart w:id="16" w:name="_Toc236674589"/>
      <w:r w:rsidRPr="00D378D4">
        <w:t>Photos are not appearing</w:t>
      </w:r>
      <w:bookmarkEnd w:id="16"/>
    </w:p>
    <w:p w14:paraId="720E394C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 xml:space="preserve">Make sure you </w:t>
      </w:r>
      <w:proofErr w:type="gramStart"/>
      <w:r w:rsidRPr="00D378D4">
        <w:t>selected</w:t>
      </w:r>
      <w:proofErr w:type="gramEnd"/>
      <w:r w:rsidRPr="00D378D4">
        <w:t xml:space="preserve"> a file before saving.</w:t>
      </w:r>
    </w:p>
    <w:p w14:paraId="26B917D7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Use common formats like JPG or PNG.</w:t>
      </w:r>
    </w:p>
    <w:p w14:paraId="586311A2" w14:textId="7711B2F5" w:rsidR="00FA189B" w:rsidRPr="00D378D4" w:rsidRDefault="00D378D4" w:rsidP="00D378D4">
      <w:pPr>
        <w:numPr>
          <w:ilvl w:val="1"/>
          <w:numId w:val="41"/>
        </w:numPr>
      </w:pPr>
      <w:r w:rsidRPr="00D378D4">
        <w:t>If the upload still fails, try a smaller image file.</w:t>
      </w:r>
    </w:p>
    <w:sectPr w:rsidR="00FA189B" w:rsidRPr="00D378D4" w:rsidSect="003062E6">
      <w:headerReference w:type="default" r:id="rId14"/>
      <w:headerReference w:type="first" r:id="rId15"/>
      <w:footnotePr>
        <w:pos w:val="beneathText"/>
      </w:footnotePr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581BC" w14:textId="77777777" w:rsidR="008C3D41" w:rsidRDefault="008C3D41">
      <w:pPr>
        <w:spacing w:line="240" w:lineRule="auto"/>
      </w:pPr>
      <w:r>
        <w:separator/>
      </w:r>
    </w:p>
  </w:endnote>
  <w:endnote w:type="continuationSeparator" w:id="0">
    <w:p w14:paraId="7D91F01B" w14:textId="77777777" w:rsidR="008C3D41" w:rsidRDefault="008C3D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3F972" w14:textId="77777777" w:rsidR="008C3D41" w:rsidRDefault="008C3D41">
      <w:pPr>
        <w:spacing w:line="240" w:lineRule="auto"/>
      </w:pPr>
      <w:r>
        <w:separator/>
      </w:r>
    </w:p>
  </w:footnote>
  <w:footnote w:type="continuationSeparator" w:id="0">
    <w:p w14:paraId="05391C40" w14:textId="77777777" w:rsidR="008C3D41" w:rsidRDefault="008C3D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092AB" w14:textId="165A6BB3" w:rsidR="0083044C" w:rsidRDefault="00000000">
    <w:pPr>
      <w:pStyle w:val="Header"/>
    </w:pPr>
    <w:sdt>
      <w:sdtPr>
        <w:rPr>
          <w:rStyle w:val="Strong"/>
        </w:rPr>
        <w:alias w:val="Running head"/>
        <w:id w:val="12739865"/>
        <w:placeholder>
          <w:docPart w:val="FAF383A0B53005468B8E8DC2AF27CCD1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EndPr>
        <w:rPr>
          <w:rStyle w:val="DefaultParagraphFont"/>
          <w:caps w:val="0"/>
        </w:rPr>
      </w:sdtEndPr>
      <w:sdtContent>
        <w:r w:rsidR="002D5F49">
          <w:rPr>
            <w:rStyle w:val="Strong"/>
          </w:rPr>
          <w:t>Taco tom’s admin page</w:t>
        </w:r>
      </w:sdtContent>
    </w:sdt>
    <w:r w:rsidR="00C84714">
      <w:ptab w:relativeTo="margin" w:alignment="right" w:leader="none"/>
    </w:r>
    <w:r w:rsidR="00C84714">
      <w:rPr>
        <w:rStyle w:val="Strong"/>
      </w:rPr>
      <w:fldChar w:fldCharType="begin"/>
    </w:r>
    <w:r w:rsidR="00C84714">
      <w:rPr>
        <w:rStyle w:val="Strong"/>
      </w:rPr>
      <w:instrText xml:space="preserve"> PAGE   \* MERGEFORMAT </w:instrText>
    </w:r>
    <w:r w:rsidR="00C84714">
      <w:rPr>
        <w:rStyle w:val="Strong"/>
      </w:rPr>
      <w:fldChar w:fldCharType="separate"/>
    </w:r>
    <w:r w:rsidR="00533B12">
      <w:rPr>
        <w:rStyle w:val="Strong"/>
        <w:noProof/>
      </w:rPr>
      <w:t>2</w:t>
    </w:r>
    <w:r w:rsidR="00C84714">
      <w:rPr>
        <w:rStyle w:val="Strong"/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A22E" w14:textId="590B7F42" w:rsidR="0083044C" w:rsidRPr="002D5F49" w:rsidRDefault="002D5F49">
    <w:pPr>
      <w:pStyle w:val="Header"/>
      <w:rPr>
        <w:rStyle w:val="Strong"/>
        <w:caps w:val="0"/>
      </w:rPr>
    </w:pPr>
    <w:r>
      <w:t>Taco Tom’s</w:t>
    </w:r>
    <w:r w:rsidR="00803ACF">
      <w:t xml:space="preserve"> </w:t>
    </w:r>
    <w:r>
      <w:t>Admin Page</w:t>
    </w:r>
    <w:r w:rsidR="00C84714">
      <w:ptab w:relativeTo="margin" w:alignment="right" w:leader="none"/>
    </w:r>
    <w:r w:rsidR="00C84714">
      <w:rPr>
        <w:rStyle w:val="Strong"/>
      </w:rPr>
      <w:fldChar w:fldCharType="begin"/>
    </w:r>
    <w:r w:rsidR="00C84714">
      <w:rPr>
        <w:rStyle w:val="Strong"/>
      </w:rPr>
      <w:instrText xml:space="preserve"> PAGE   \* MERGEFORMAT </w:instrText>
    </w:r>
    <w:r w:rsidR="00C84714">
      <w:rPr>
        <w:rStyle w:val="Strong"/>
      </w:rPr>
      <w:fldChar w:fldCharType="separate"/>
    </w:r>
    <w:r w:rsidR="00333283">
      <w:rPr>
        <w:rStyle w:val="Strong"/>
        <w:noProof/>
      </w:rPr>
      <w:t>1</w:t>
    </w:r>
    <w:r w:rsidR="00C84714">
      <w:rPr>
        <w:rStyle w:val="Strong"/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06407A7B"/>
    <w:multiLevelType w:val="multilevel"/>
    <w:tmpl w:val="187C9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803281"/>
    <w:multiLevelType w:val="multilevel"/>
    <w:tmpl w:val="6922A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1E11286"/>
    <w:multiLevelType w:val="multilevel"/>
    <w:tmpl w:val="BEB6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4373CF"/>
    <w:multiLevelType w:val="multilevel"/>
    <w:tmpl w:val="3E76C8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176792"/>
    <w:multiLevelType w:val="multilevel"/>
    <w:tmpl w:val="2968F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D05363"/>
    <w:multiLevelType w:val="multilevel"/>
    <w:tmpl w:val="65420C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E8078A"/>
    <w:multiLevelType w:val="multilevel"/>
    <w:tmpl w:val="EFFE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2D7A5A"/>
    <w:multiLevelType w:val="multilevel"/>
    <w:tmpl w:val="2E84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8A0226"/>
    <w:multiLevelType w:val="multilevel"/>
    <w:tmpl w:val="4DA4DD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BF3009"/>
    <w:multiLevelType w:val="multilevel"/>
    <w:tmpl w:val="F43AE0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4F1D86"/>
    <w:multiLevelType w:val="multilevel"/>
    <w:tmpl w:val="8674A17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1" w15:restartNumberingAfterBreak="0">
    <w:nsid w:val="54F74AD0"/>
    <w:multiLevelType w:val="multilevel"/>
    <w:tmpl w:val="9D880BA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451FCD"/>
    <w:multiLevelType w:val="multilevel"/>
    <w:tmpl w:val="7D92DC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EC263E"/>
    <w:multiLevelType w:val="multilevel"/>
    <w:tmpl w:val="BA86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6F6D50"/>
    <w:multiLevelType w:val="multilevel"/>
    <w:tmpl w:val="B9F21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2153D1"/>
    <w:multiLevelType w:val="multilevel"/>
    <w:tmpl w:val="65D86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A5740D"/>
    <w:multiLevelType w:val="multilevel"/>
    <w:tmpl w:val="D74AAC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71775E"/>
    <w:multiLevelType w:val="multilevel"/>
    <w:tmpl w:val="37AA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42593A"/>
    <w:multiLevelType w:val="multilevel"/>
    <w:tmpl w:val="998E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5E04F7"/>
    <w:multiLevelType w:val="multilevel"/>
    <w:tmpl w:val="305A6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2D4312"/>
    <w:multiLevelType w:val="multilevel"/>
    <w:tmpl w:val="79B45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8B0F9C"/>
    <w:multiLevelType w:val="multilevel"/>
    <w:tmpl w:val="08C01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BC237B"/>
    <w:multiLevelType w:val="multilevel"/>
    <w:tmpl w:val="BB0AFD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392118841">
    <w:abstractNumId w:val="9"/>
  </w:num>
  <w:num w:numId="2" w16cid:durableId="1283607452">
    <w:abstractNumId w:val="7"/>
  </w:num>
  <w:num w:numId="3" w16cid:durableId="1663847492">
    <w:abstractNumId w:val="6"/>
  </w:num>
  <w:num w:numId="4" w16cid:durableId="1014768792">
    <w:abstractNumId w:val="5"/>
  </w:num>
  <w:num w:numId="5" w16cid:durableId="1324815139">
    <w:abstractNumId w:val="4"/>
  </w:num>
  <w:num w:numId="6" w16cid:durableId="1982418793">
    <w:abstractNumId w:val="8"/>
  </w:num>
  <w:num w:numId="7" w16cid:durableId="1282808109">
    <w:abstractNumId w:val="3"/>
  </w:num>
  <w:num w:numId="8" w16cid:durableId="853768605">
    <w:abstractNumId w:val="2"/>
  </w:num>
  <w:num w:numId="9" w16cid:durableId="2000957386">
    <w:abstractNumId w:val="1"/>
  </w:num>
  <w:num w:numId="10" w16cid:durableId="184515474">
    <w:abstractNumId w:val="0"/>
  </w:num>
  <w:num w:numId="11" w16cid:durableId="1639452999">
    <w:abstractNumId w:val="24"/>
  </w:num>
  <w:num w:numId="12" w16cid:durableId="1298143266">
    <w:abstractNumId w:val="18"/>
  </w:num>
  <w:num w:numId="13" w16cid:durableId="1530144410">
    <w:abstractNumId w:val="13"/>
  </w:num>
  <w:num w:numId="14" w16cid:durableId="769084176">
    <w:abstractNumId w:val="22"/>
  </w:num>
  <w:num w:numId="15" w16cid:durableId="89280002">
    <w:abstractNumId w:val="15"/>
  </w:num>
  <w:num w:numId="16" w16cid:durableId="1381661665">
    <w:abstractNumId w:val="32"/>
  </w:num>
  <w:num w:numId="17" w16cid:durableId="90325221">
    <w:abstractNumId w:val="26"/>
  </w:num>
  <w:num w:numId="18" w16cid:durableId="775835548">
    <w:abstractNumId w:val="27"/>
  </w:num>
  <w:num w:numId="19" w16cid:durableId="768962354">
    <w:abstractNumId w:val="12"/>
  </w:num>
  <w:num w:numId="20" w16cid:durableId="283314783">
    <w:abstractNumId w:val="23"/>
  </w:num>
  <w:num w:numId="21" w16cid:durableId="1532571337">
    <w:abstractNumId w:val="29"/>
  </w:num>
  <w:num w:numId="22" w16cid:durableId="1682049456">
    <w:abstractNumId w:val="11"/>
  </w:num>
  <w:num w:numId="23" w16cid:durableId="1600142428">
    <w:abstractNumId w:val="11"/>
    <w:lvlOverride w:ilvl="1">
      <w:lvl w:ilvl="1">
        <w:numFmt w:val="lowerLetter"/>
        <w:lvlText w:val="%2."/>
        <w:lvlJc w:val="left"/>
      </w:lvl>
    </w:lvlOverride>
  </w:num>
  <w:num w:numId="24" w16cid:durableId="1584800329">
    <w:abstractNumId w:val="11"/>
    <w:lvlOverride w:ilvl="2">
      <w:lvl w:ilvl="2">
        <w:numFmt w:val="lowerRoman"/>
        <w:lvlText w:val="%3."/>
        <w:lvlJc w:val="right"/>
      </w:lvl>
    </w:lvlOverride>
  </w:num>
  <w:num w:numId="25" w16cid:durableId="390278345">
    <w:abstractNumId w:val="11"/>
    <w:lvlOverride w:ilvl="1">
      <w:lvl w:ilvl="1">
        <w:numFmt w:val="lowerLetter"/>
        <w:lvlText w:val="%2."/>
        <w:lvlJc w:val="left"/>
      </w:lvl>
    </w:lvlOverride>
  </w:num>
  <w:num w:numId="26" w16cid:durableId="589435880">
    <w:abstractNumId w:val="11"/>
    <w:lvlOverride w:ilvl="2">
      <w:lvl w:ilvl="2">
        <w:numFmt w:val="lowerRoman"/>
        <w:lvlText w:val="%3."/>
        <w:lvlJc w:val="right"/>
      </w:lvl>
    </w:lvlOverride>
  </w:num>
  <w:num w:numId="27" w16cid:durableId="1589535237">
    <w:abstractNumId w:val="11"/>
    <w:lvlOverride w:ilvl="1">
      <w:lvl w:ilvl="1">
        <w:numFmt w:val="lowerLetter"/>
        <w:lvlText w:val="%2."/>
        <w:lvlJc w:val="left"/>
      </w:lvl>
    </w:lvlOverride>
  </w:num>
  <w:num w:numId="28" w16cid:durableId="1037850867">
    <w:abstractNumId w:val="11"/>
    <w:lvlOverride w:ilvl="2">
      <w:lvl w:ilvl="2">
        <w:numFmt w:val="lowerRoman"/>
        <w:lvlText w:val="%3."/>
        <w:lvlJc w:val="right"/>
      </w:lvl>
    </w:lvlOverride>
  </w:num>
  <w:num w:numId="29" w16cid:durableId="1679235585">
    <w:abstractNumId w:val="11"/>
    <w:lvlOverride w:ilvl="1">
      <w:lvl w:ilvl="1">
        <w:numFmt w:val="lowerLetter"/>
        <w:lvlText w:val="%2."/>
        <w:lvlJc w:val="left"/>
      </w:lvl>
    </w:lvlOverride>
  </w:num>
  <w:num w:numId="30" w16cid:durableId="1958682537">
    <w:abstractNumId w:val="11"/>
    <w:lvlOverride w:ilvl="2">
      <w:lvl w:ilvl="2">
        <w:numFmt w:val="lowerRoman"/>
        <w:lvlText w:val="%3."/>
        <w:lvlJc w:val="right"/>
      </w:lvl>
    </w:lvlOverride>
  </w:num>
  <w:num w:numId="31" w16cid:durableId="1125586612">
    <w:abstractNumId w:val="16"/>
  </w:num>
  <w:num w:numId="32" w16cid:durableId="1267467662">
    <w:abstractNumId w:val="10"/>
  </w:num>
  <w:num w:numId="33" w16cid:durableId="738480147">
    <w:abstractNumId w:val="21"/>
  </w:num>
  <w:num w:numId="34" w16cid:durableId="187911999">
    <w:abstractNumId w:val="19"/>
  </w:num>
  <w:num w:numId="35" w16cid:durableId="678897891">
    <w:abstractNumId w:val="17"/>
  </w:num>
  <w:num w:numId="36" w16cid:durableId="1447844079">
    <w:abstractNumId w:val="14"/>
  </w:num>
  <w:num w:numId="37" w16cid:durableId="69430229">
    <w:abstractNumId w:val="30"/>
  </w:num>
  <w:num w:numId="38" w16cid:durableId="56978051">
    <w:abstractNumId w:val="20"/>
  </w:num>
  <w:num w:numId="39" w16cid:durableId="826282129">
    <w:abstractNumId w:val="25"/>
  </w:num>
  <w:num w:numId="40" w16cid:durableId="497817157">
    <w:abstractNumId w:val="31"/>
  </w:num>
  <w:num w:numId="41" w16cid:durableId="1206521944">
    <w:abstractNumId w:val="2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548"/>
    <w:rsid w:val="00020490"/>
    <w:rsid w:val="00057288"/>
    <w:rsid w:val="000770AA"/>
    <w:rsid w:val="000C6E20"/>
    <w:rsid w:val="000D3F41"/>
    <w:rsid w:val="00106F0B"/>
    <w:rsid w:val="0014044C"/>
    <w:rsid w:val="0017603E"/>
    <w:rsid w:val="001F3DD3"/>
    <w:rsid w:val="002141F8"/>
    <w:rsid w:val="002A7E84"/>
    <w:rsid w:val="002D5F49"/>
    <w:rsid w:val="002E05B0"/>
    <w:rsid w:val="002F1878"/>
    <w:rsid w:val="002F42F7"/>
    <w:rsid w:val="003062E6"/>
    <w:rsid w:val="00333283"/>
    <w:rsid w:val="00346A1D"/>
    <w:rsid w:val="00355DCA"/>
    <w:rsid w:val="003B41EC"/>
    <w:rsid w:val="003C0F1A"/>
    <w:rsid w:val="003C18EC"/>
    <w:rsid w:val="003D2D2D"/>
    <w:rsid w:val="003F61B1"/>
    <w:rsid w:val="004060AD"/>
    <w:rsid w:val="00406256"/>
    <w:rsid w:val="00466BC2"/>
    <w:rsid w:val="004858AE"/>
    <w:rsid w:val="004B72CE"/>
    <w:rsid w:val="00511DAD"/>
    <w:rsid w:val="00513997"/>
    <w:rsid w:val="0052001B"/>
    <w:rsid w:val="005318E8"/>
    <w:rsid w:val="00533B12"/>
    <w:rsid w:val="00551A02"/>
    <w:rsid w:val="005534FA"/>
    <w:rsid w:val="00564D26"/>
    <w:rsid w:val="00571192"/>
    <w:rsid w:val="0057611F"/>
    <w:rsid w:val="0058592A"/>
    <w:rsid w:val="005A34F6"/>
    <w:rsid w:val="005B096A"/>
    <w:rsid w:val="005D3A03"/>
    <w:rsid w:val="00663F25"/>
    <w:rsid w:val="006A247D"/>
    <w:rsid w:val="006F0232"/>
    <w:rsid w:val="006F714F"/>
    <w:rsid w:val="007145E1"/>
    <w:rsid w:val="00791A4B"/>
    <w:rsid w:val="007B4E21"/>
    <w:rsid w:val="008002C0"/>
    <w:rsid w:val="00803ACF"/>
    <w:rsid w:val="0083044C"/>
    <w:rsid w:val="00841548"/>
    <w:rsid w:val="0085362E"/>
    <w:rsid w:val="0086380D"/>
    <w:rsid w:val="008C3D41"/>
    <w:rsid w:val="008C5323"/>
    <w:rsid w:val="00925E9B"/>
    <w:rsid w:val="00947558"/>
    <w:rsid w:val="00953108"/>
    <w:rsid w:val="00974262"/>
    <w:rsid w:val="009801C9"/>
    <w:rsid w:val="009A6A3B"/>
    <w:rsid w:val="009E5B9C"/>
    <w:rsid w:val="00A479A9"/>
    <w:rsid w:val="00A55413"/>
    <w:rsid w:val="00A737C6"/>
    <w:rsid w:val="00AA5A33"/>
    <w:rsid w:val="00AC1A97"/>
    <w:rsid w:val="00AD054B"/>
    <w:rsid w:val="00AD220F"/>
    <w:rsid w:val="00AD37C2"/>
    <w:rsid w:val="00B33533"/>
    <w:rsid w:val="00B41CE3"/>
    <w:rsid w:val="00B526EB"/>
    <w:rsid w:val="00B823AA"/>
    <w:rsid w:val="00B962ED"/>
    <w:rsid w:val="00BA45DB"/>
    <w:rsid w:val="00BB5044"/>
    <w:rsid w:val="00BC7B57"/>
    <w:rsid w:val="00BE2214"/>
    <w:rsid w:val="00BF4184"/>
    <w:rsid w:val="00C025CC"/>
    <w:rsid w:val="00C0601E"/>
    <w:rsid w:val="00C31D30"/>
    <w:rsid w:val="00C345BC"/>
    <w:rsid w:val="00C43052"/>
    <w:rsid w:val="00C51A37"/>
    <w:rsid w:val="00C53E6E"/>
    <w:rsid w:val="00C84714"/>
    <w:rsid w:val="00CB3CF5"/>
    <w:rsid w:val="00CD6E39"/>
    <w:rsid w:val="00CE7961"/>
    <w:rsid w:val="00CF6E91"/>
    <w:rsid w:val="00D378D4"/>
    <w:rsid w:val="00D85B68"/>
    <w:rsid w:val="00DA3388"/>
    <w:rsid w:val="00DA4CEF"/>
    <w:rsid w:val="00DE6933"/>
    <w:rsid w:val="00DE6E88"/>
    <w:rsid w:val="00E01409"/>
    <w:rsid w:val="00E12244"/>
    <w:rsid w:val="00E137FE"/>
    <w:rsid w:val="00E21C4A"/>
    <w:rsid w:val="00E33638"/>
    <w:rsid w:val="00E406B1"/>
    <w:rsid w:val="00E57A96"/>
    <w:rsid w:val="00E6004D"/>
    <w:rsid w:val="00E65B7E"/>
    <w:rsid w:val="00E81978"/>
    <w:rsid w:val="00E9387B"/>
    <w:rsid w:val="00EA7BB4"/>
    <w:rsid w:val="00EE7EF5"/>
    <w:rsid w:val="00F379B7"/>
    <w:rsid w:val="00F416EC"/>
    <w:rsid w:val="00F5179D"/>
    <w:rsid w:val="00F525FA"/>
    <w:rsid w:val="00F97E43"/>
    <w:rsid w:val="00FA189B"/>
    <w:rsid w:val="00FF2002"/>
    <w:rsid w:val="2CCCB7F9"/>
    <w:rsid w:val="332EF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B53C1"/>
  <w15:chartTrackingRefBased/>
  <w15:docId w15:val="{C0060D64-D64C-8148-B1CA-BA9658DB3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947558"/>
    <w:rPr>
      <w:kern w:val="24"/>
    </w:rPr>
  </w:style>
  <w:style w:type="paragraph" w:styleId="Heading1">
    <w:name w:val="heading 1"/>
    <w:basedOn w:val="Normal"/>
    <w:next w:val="Normal"/>
    <w:link w:val="Heading1Char"/>
    <w:uiPriority w:val="4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le2">
    <w:name w:val="Title 2"/>
    <w:basedOn w:val="Normal"/>
    <w:uiPriority w:val="1"/>
    <w:qFormat/>
    <w:rsid w:val="00B823AA"/>
    <w:pPr>
      <w:ind w:firstLine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841548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41548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841548"/>
    <w:pPr>
      <w:ind w:left="480"/>
    </w:pPr>
    <w:rPr>
      <w:rFonts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41548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B9C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rsid w:val="00533B12"/>
    <w:pPr>
      <w:widowControl w:val="0"/>
      <w:spacing w:line="240" w:lineRule="auto"/>
      <w:ind w:firstLine="0"/>
    </w:pPr>
    <w:rPr>
      <w:rFonts w:ascii="Verdana" w:eastAsia="Times New Roman" w:hAnsi="Verdana" w:cs="Verdana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rsid w:val="002141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9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AF383A0B53005468B8E8DC2AF27CC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27D9E-4235-FC42-BE5E-2DD713226D77}"/>
      </w:docPartPr>
      <w:docPartBody>
        <w:p w:rsidR="00AA5A33" w:rsidRDefault="00575BA2">
          <w:pPr>
            <w:pStyle w:val="FAF383A0B53005468B8E8DC2AF27CCD1"/>
          </w:pPr>
          <w:r w:rsidRPr="005D3A03">
            <w:t>Figures title: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2A9"/>
    <w:rsid w:val="00346A1D"/>
    <w:rsid w:val="00381741"/>
    <w:rsid w:val="00437FC1"/>
    <w:rsid w:val="005008B0"/>
    <w:rsid w:val="00575BA2"/>
    <w:rsid w:val="005B2ABC"/>
    <w:rsid w:val="007B62A9"/>
    <w:rsid w:val="00951232"/>
    <w:rsid w:val="009801C9"/>
    <w:rsid w:val="00A11173"/>
    <w:rsid w:val="00AA5A33"/>
    <w:rsid w:val="00C655CF"/>
    <w:rsid w:val="00C72E97"/>
    <w:rsid w:val="00C8613B"/>
    <w:rsid w:val="00CA6982"/>
    <w:rsid w:val="00D169B5"/>
    <w:rsid w:val="00DA4CEF"/>
    <w:rsid w:val="00F37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FAF383A0B53005468B8E8DC2AF27CCD1">
    <w:name w:val="FAF383A0B53005468B8E8DC2AF27CCD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Taco tom’s admin page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340dd69-6dcb-4f68-be59-83f5ced86ed4">
      <Terms xmlns="http://schemas.microsoft.com/office/infopath/2007/PartnerControls"/>
    </lcf76f155ced4ddcb4097134ff3c332f>
    <TaxCatchAll xmlns="90ab80b9-a678-4acf-968e-12ab5f1680e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6C6811FDA4354DADCD440B75A43D37" ma:contentTypeVersion="11" ma:contentTypeDescription="Create a new document." ma:contentTypeScope="" ma:versionID="a91333966e9b5d4bdd13b64d2abe3577">
  <xsd:schema xmlns:xsd="http://www.w3.org/2001/XMLSchema" xmlns:xs="http://www.w3.org/2001/XMLSchema" xmlns:p="http://schemas.microsoft.com/office/2006/metadata/properties" xmlns:ns2="c340dd69-6dcb-4f68-be59-83f5ced86ed4" xmlns:ns3="90ab80b9-a678-4acf-968e-12ab5f1680e1" targetNamespace="http://schemas.microsoft.com/office/2006/metadata/properties" ma:root="true" ma:fieldsID="515f04c4260719a37f25d194220eca20" ns2:_="" ns3:_="">
    <xsd:import namespace="c340dd69-6dcb-4f68-be59-83f5ced86ed4"/>
    <xsd:import namespace="90ab80b9-a678-4acf-968e-12ab5f1680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40dd69-6dcb-4f68-be59-83f5ced86e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cb2b71a-ac8b-4347-9f63-f75d234e24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b80b9-a678-4acf-968e-12ab5f1680e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1cc3007-8d51-4721-bdcb-fe3999517373}" ma:internalName="TaxCatchAll" ma:showField="CatchAllData" ma:web="90ab80b9-a678-4acf-968e-12ab5f1680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SelectedStyle="\APASixthEditionOfficeOnline.xsl" StyleName="APA" Version="6">
  <b:Source>
    <b:Tag>Article</b:Tag>
    <b:SourceType>JournalArticle</b:SourceType>
    <b:Guid>{A9826F97-9AB6-4323-9880-F46D9FA5FDF4}</b:Guid>
    <b:Title>Article Title</b:Title>
    <b:Year>Year</b:Year>
    <b:JournalName>Journal Title</b:JournalName>
    <b:Pages>Pages From - To</b:Pages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1</b:RefOrder>
  </b:Source>
  <b:Source>
    <b:Tag>Last</b:Tag>
    <b:SourceType>Book</b:SourceType>
    <b:Guid>{60AAA012-579D-4CB3-B717-40E27E8995F9}</b:Guid>
    <b:Title>Book Title</b:Title>
    <b:Year>Year</b:Year>
    <b:City>City Name</b:City>
    <b:Publisher>Publisher Name</b:Publisher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2128140-75F5-4178-BEB7-EBA3DBDE7562}">
  <ds:schemaRefs>
    <ds:schemaRef ds:uri="http://schemas.microsoft.com/office/2006/metadata/properties"/>
    <ds:schemaRef ds:uri="http://schemas.microsoft.com/office/infopath/2007/PartnerControls"/>
    <ds:schemaRef ds:uri="c340dd69-6dcb-4f68-be59-83f5ced86ed4"/>
    <ds:schemaRef ds:uri="90ab80b9-a678-4acf-968e-12ab5f1680e1"/>
  </ds:schemaRefs>
</ds:datastoreItem>
</file>

<file path=customXml/itemProps3.xml><?xml version="1.0" encoding="utf-8"?>
<ds:datastoreItem xmlns:ds="http://schemas.openxmlformats.org/officeDocument/2006/customXml" ds:itemID="{B33CC575-6599-4AC1-BCAC-F9284BF1579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9CA1B19-4203-4E95-935E-6F49546E73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40dd69-6dcb-4f68-be59-83f5ced86ed4"/>
    <ds:schemaRef ds:uri="90ab80b9-a678-4acf-968e-12ab5f1680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1D6AB2C-F900-449D-B3C6-92992338E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915</Words>
  <Characters>5217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Task 3 Design Document
D.  Explain how the software product was tested, including the following:
●  a test plan for a unit test, including screenshots
●  unit test scripts
●  the results of the unit tests based on the provided test plan, including scre</vt:lpstr>
    </vt:vector>
  </TitlesOfParts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3 Design Document
D.  Explain how the software product was tested, including the following:
●  a test plan for a unit test, including screenshots
●  unit test scripts
●  the results of the unit tests based on the provided test plan, including screenshots
●  summaries of changes resulting from completed tests</dc:title>
  <dc:creator>Microsoft Office User</dc:creator>
  <cp:lastModifiedBy>Jasmine Biri</cp:lastModifiedBy>
  <cp:revision>3</cp:revision>
  <dcterms:created xsi:type="dcterms:W3CDTF">2026-08-04T01:27:00Z</dcterms:created>
  <dcterms:modified xsi:type="dcterms:W3CDTF">2026-08-04T01:36:00Z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79a0b376295c5aad87135e5552f40cbbd91abbbdac724e8d97aa7594239a737b</vt:lpwstr>
  </property>
  <property fmtid="{D5CDD505-2E9C-101B-9397-08002B2CF9AE}" pid="3" name="ContentTypeId">
    <vt:lpwstr>0x010100BD6C6811FDA4354DADCD440B75A43D37</vt:lpwstr>
  </property>
</Properties>
</file>