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0EBF" w14:textId="0D59DD07" w:rsidR="00772953" w:rsidRPr="00772953" w:rsidRDefault="00772953" w:rsidP="00772953">
      <w:pPr>
        <w:spacing w:line="240" w:lineRule="auto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1814E4" wp14:editId="4976D01D">
            <wp:simplePos x="0" y="0"/>
            <wp:positionH relativeFrom="margin">
              <wp:align>left</wp:align>
            </wp:positionH>
            <wp:positionV relativeFrom="paragraph">
              <wp:posOffset>-209550</wp:posOffset>
            </wp:positionV>
            <wp:extent cx="5153025" cy="2724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39855" b="-24590"/>
                    <a:stretch/>
                  </pic:blipFill>
                  <pic:spPr bwMode="auto">
                    <a:xfrm>
                      <a:off x="0" y="0"/>
                      <a:ext cx="5153604" cy="272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789D9C51" w14:textId="74338089" w:rsidR="006A6B44" w:rsidRPr="006A6B44" w:rsidRDefault="006A6B44" w:rsidP="006A6B44">
      <w:pPr>
        <w:spacing w:line="240" w:lineRule="auto"/>
        <w:rPr>
          <w:b/>
          <w:color w:val="FFC000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52"/>
          <w:szCs w:val="52"/>
        </w:rPr>
        <w:t xml:space="preserve">       </w:t>
      </w:r>
      <w:r w:rsidRPr="006A6B44">
        <w:rPr>
          <w:b/>
          <w:color w:val="FFC000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UNICORN BOOK</w:t>
      </w:r>
      <w:r w:rsidRPr="006A6B44">
        <w:rPr>
          <w:b/>
          <w:color w:val="FFC000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</w:p>
    <w:p w14:paraId="5182C7C3" w14:textId="77777777" w:rsidR="006A6B44" w:rsidRPr="006A6B44" w:rsidRDefault="006A6B44" w:rsidP="006A6B44">
      <w:pPr>
        <w:spacing w:line="240" w:lineRule="auto"/>
        <w:rPr>
          <w:b/>
          <w:color w:val="FFC000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6B44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GROUP PROJECT          </w:t>
      </w:r>
    </w:p>
    <w:p w14:paraId="5D2BF95D" w14:textId="3C417A7B" w:rsidR="00772953" w:rsidRDefault="00772953"/>
    <w:p w14:paraId="54809CC5" w14:textId="5F311273" w:rsidR="00772953" w:rsidRPr="006A6B44" w:rsidRDefault="00772953" w:rsidP="006A6B44">
      <w:pPr>
        <w:spacing w:line="240" w:lineRule="auto"/>
        <w:rPr>
          <w:sz w:val="52"/>
          <w:szCs w:val="52"/>
          <w:u w:val="single"/>
        </w:rPr>
      </w:pPr>
      <w:r>
        <w:t xml:space="preserve">                 </w:t>
      </w:r>
    </w:p>
    <w:sectPr w:rsidR="00772953" w:rsidRPr="006A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53"/>
    <w:rsid w:val="006A6B44"/>
    <w:rsid w:val="007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5E5"/>
  <w15:chartTrackingRefBased/>
  <w15:docId w15:val="{076210C9-E095-407B-AA0B-188F270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Birkland</dc:creator>
  <cp:keywords/>
  <dc:description/>
  <cp:lastModifiedBy>Justin Birkland</cp:lastModifiedBy>
  <cp:revision>1</cp:revision>
  <dcterms:created xsi:type="dcterms:W3CDTF">2021-11-06T05:12:00Z</dcterms:created>
  <dcterms:modified xsi:type="dcterms:W3CDTF">2021-11-06T05:32:00Z</dcterms:modified>
</cp:coreProperties>
</file>