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538" w:rsidRDefault="00224538" w:rsidP="0022453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4E43DC" wp14:editId="058E513A">
                <wp:simplePos x="0" y="0"/>
                <wp:positionH relativeFrom="column">
                  <wp:posOffset>648335</wp:posOffset>
                </wp:positionH>
                <wp:positionV relativeFrom="paragraph">
                  <wp:posOffset>103505</wp:posOffset>
                </wp:positionV>
                <wp:extent cx="4075172" cy="4013305"/>
                <wp:effectExtent l="0" t="38100" r="0" b="0"/>
                <wp:wrapNone/>
                <wp:docPr id="14" name="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36185" flipV="1">
                          <a:off x="0" y="0"/>
                          <a:ext cx="4075172" cy="4013305"/>
                        </a:xfrm>
                        <a:prstGeom prst="arc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4" o:spid="_x0000_s1026" style="position:absolute;margin-left:51.05pt;margin-top:8.15pt;width:320.9pt;height:316pt;rotation:8917063fd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75172,4013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C3opwIAAKkFAAAOAAAAZHJzL2Uyb0RvYy54bWysVEtv2zAMvg/YfxB0X23n0WZGnSJo12FA&#10;0RZrt55ZWYoFyJImKXGyXz9KtpO222XDLoIofnx9Inl+sWsV2XLnpdEVLU5ySrhmppZ6XdFvj9cf&#10;FpT4ALoGZTSv6J57erF8/+68syWfmMaomjuCTrQvO1vRJgRbZplnDW/BnxjLNSqFcS0EFN06qx10&#10;6L1V2STPT7POuNo6w7j3+HrVK+ky+ReCs3AnhOeBqIpibiGdLp3P8cyW51CuHdhGsiEN+IcsWpAa&#10;gx5cXUEAsnHyN1etZM54I8IJM21mhJCMpxqwmiJ/U81DA5anWpAcbw80+f/nlt1u7x2RNf7djBIN&#10;Lf7RyjGCElLTWV8i4sHeu0HyeI117oRriTPIZzGdTU+LxZwSoaT9jg+JCCyN7BLP+wPPfBcIw8dZ&#10;fjYvziaUMNTN8mI6zecxXNb7jf6t8+EzNy2Jl4qCY8krbG986JEjIqKVJl1Fp4sizxPMGyXra6lU&#10;VKZe4pfKkS1gF4RdMcR6hWo41J90TcLeIgXBSdBrxSMSygBSHXUaG3nwoDQmHUnqaUm3sFe8z+kr&#10;F8gs1tsz8iYPYIzrMOaiNKKjmcCsD4ZDNXEYjgW8Nhzw0ZSnfv8b44NFimx0OBi3UhvXc/k6+pE+&#10;0eNHBvq6IwXPpt5jU6XuwJnzll1L/MUb8OEeHI4XPuLKCHd4CGXw58xwo6Qx7uef3iMeux61lHQ4&#10;rhX1PzbgOCXqi8Z5+FjMZnG+kzCbn01QcC81zy81etNeGuyFImWXrhEf1HgVzrRPuFlWMSqqQDOM&#10;XVEW3Chchn6N4G5ifLVKMJxpC+FGP1g2/nps08fdEzg7tHLAKbg142hD+aale2z8D21Wm2CETP1+&#10;5HXgG/dBGphhd8WF81JOqOOGXf4CAAD//wMAUEsDBBQABgAIAAAAIQBLYGiM4QAAAAoBAAAPAAAA&#10;ZHJzL2Rvd25yZXYueG1sTI/BTsMwDIbvSLxDZCRuLN06yihNJ0CaYAcEjCHELWtMU9E4VZNu3dtj&#10;TnDzL3/6/blYjq4Ve+xD40nBdJKAQKq8aahWsH1bXSxAhKjJ6NYTKjhigGV5elLo3PgDveJ+E2vB&#10;JRRyrcDG2OVShsqi02HiOyTeffne6cixr6Xp9YHLXStnSZJJpxviC1Z3eG+x+t4MTsGTGZ4TS+uV&#10;fX98WN+9bD/N5Uen1PnZeHsDIuIY/2D41Wd1KNlp5wcyQbSck9mUUR6yFAQDV/P0GsROQTZfpCDL&#10;Qv5/ofwBAAD//wMAUEsBAi0AFAAGAAgAAAAhALaDOJL+AAAA4QEAABMAAAAAAAAAAAAAAAAAAAAA&#10;AFtDb250ZW50X1R5cGVzXS54bWxQSwECLQAUAAYACAAAACEAOP0h/9YAAACUAQAACwAAAAAAAAAA&#10;AAAAAAAvAQAAX3JlbHMvLnJlbHNQSwECLQAUAAYACAAAACEAbQgt6KcCAACpBQAADgAAAAAAAAAA&#10;AAAAAAAuAgAAZHJzL2Uyb0RvYy54bWxQSwECLQAUAAYACAAAACEAS2BojOEAAAAKAQAADwAAAAAA&#10;AAAAAAAAAAABBQAAZHJzL2Rvd25yZXYueG1sUEsFBgAAAAAEAAQA8wAAAA8GAAAAAA==&#10;" path="m2037586,nsc3162914,,4075172,898409,4075172,2006653r-2037586,l2037586,xem2037586,nfc3162914,,4075172,898409,4075172,2006653e" filled="f" strokecolor="black [3213]" strokeweight="3pt">
                <v:stroke startarrow="block"/>
                <v:path arrowok="t" o:connecttype="custom" o:connectlocs="2037586,0;4075172,2006653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2ADE54" wp14:editId="7FA0171A">
                <wp:simplePos x="0" y="0"/>
                <wp:positionH relativeFrom="column">
                  <wp:posOffset>3381375</wp:posOffset>
                </wp:positionH>
                <wp:positionV relativeFrom="paragraph">
                  <wp:posOffset>1219200</wp:posOffset>
                </wp:positionV>
                <wp:extent cx="504825" cy="0"/>
                <wp:effectExtent l="0" t="133350" r="0" b="1333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66.25pt;margin-top:96pt;width:39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mfr7AEAADkEAAAOAAAAZHJzL2Uyb0RvYy54bWysU8GO0zAQvSPxD5bvNGlhq6pqukJdlguC&#10;ioUP8Dp2Y8n2WGPTtH/P2EnT7XICcXFsz7x5817Gm/uTs+yoMBrwDZ/Pas6Ul9Aaf2j4zx+P71ac&#10;xSR8Kyx41fCzivx++/bNpg9rtYAObKuQUREf131oeJdSWFdVlJ1yIs4gKE9BDehEoiMeqhZFT9Wd&#10;rRZ1vax6wDYgSBUj3T4MQb4t9bVWMn3TOqrEbMOpt1RWLOtzXqvtRqwPKEJn5NiG+IcunDCeSKdS&#10;DyIJ9gvNH6WckQgRdJpJcBVobaQqGkjNvH6l5qkTQRUtZE4Mk03x/5WVX497ZKZt+JIzLxz9oqeE&#10;why6xD4iQs924D3ZCMiW2a0+xDWBdn6P4ymGPWbpJ40uf0kUOxWHz5PD6pSYpMu7+sNqcceZvISq&#10;Ky5gTJ8VOJY3DY9jGxP/vBgsjl9iImYCXgCZ1HrWN/z9al7XJS2CNe2jsTYHyzSpnUV2FDQH6TTP&#10;SqjCTVYSxn7yLUvnQC6ILH5Ms56ys/BBatmls1UD8XelyUASNzT4ikxIqXy6EFpP2RmmqbUJOLac&#10;Z/7a5S1wzM9QVcb6b8ATojCDTxPYGQ84GHbLfvVID/kXBwbd2YJnaM9lCIo1NJ/F0vEt5Qfw8lzg&#10;1xe//Q0AAP//AwBQSwMEFAAGAAgAAAAhAFd+sZvgAAAACwEAAA8AAABkcnMvZG93bnJldi54bWxM&#10;j0FLw0AQhe+C/2EZwZvdNNLSxmyKCELbg621AY+b7JiEZmdDdtPGf+8UBL3NzHu8+V66Gm0rztj7&#10;xpGC6SQCgVQ601Cl4Pjx+rAA4YMmo1tHqOAbPayy25tUJ8Zd6B3Ph1AJDiGfaAV1CF0ipS9rtNpP&#10;XIfE2pfrrQ689pU0vb5wuG1lHEVzaXVD/KHWHb7UWJ4Og1WwWazXZnmK8898KLab7X73dsx3St3f&#10;jc9PIAKO4c8MV3xGh4yZCjeQ8aJVMHuMZ2xlYRlzKXbMp9eh+L3ILJX/O2Q/AAAA//8DAFBLAQIt&#10;ABQABgAIAAAAIQC2gziS/gAAAOEBAAATAAAAAAAAAAAAAAAAAAAAAABbQ29udGVudF9UeXBlc10u&#10;eG1sUEsBAi0AFAAGAAgAAAAhADj9If/WAAAAlAEAAAsAAAAAAAAAAAAAAAAALwEAAF9yZWxzLy5y&#10;ZWxzUEsBAi0AFAAGAAgAAAAhABoOZ+vsAQAAOQQAAA4AAAAAAAAAAAAAAAAALgIAAGRycy9lMm9E&#10;b2MueG1sUEsBAi0AFAAGAAgAAAAhAFd+sZvgAAAACwEAAA8AAAAAAAAAAAAAAAAARgQAAGRycy9k&#10;b3ducmV2LnhtbFBLBQYAAAAABAAEAPMAAABTBQAAAAA=&#10;" strokecolor="black [3213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A33170" wp14:editId="7EAC6C3A">
                <wp:simplePos x="0" y="0"/>
                <wp:positionH relativeFrom="column">
                  <wp:posOffset>1314450</wp:posOffset>
                </wp:positionH>
                <wp:positionV relativeFrom="paragraph">
                  <wp:posOffset>1219200</wp:posOffset>
                </wp:positionV>
                <wp:extent cx="504825" cy="0"/>
                <wp:effectExtent l="0" t="133350" r="0" b="1333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03.5pt;margin-top:96pt;width:39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DeO7QEAADkEAAAOAAAAZHJzL2Uyb0RvYy54bWysU8GO2yAQvVfqPyDujZ20242iOKsq2+2l&#10;aqNu9wNYDDESMGigcfL3HbDjNNvTVr1gYObNm/c8rO+OzrKDwmjAN3w+qzlTXkJr/L7hTz8f3i05&#10;i0n4VljwquEnFfnd5u2bdR9WagEd2FYhoyI+rvrQ8C6lsKqqKDvlRJxBUJ6CGtCJREfcVy2Knqo7&#10;Wy3q+mPVA7YBQaoY6fZ+CPJNqa+1kum71lElZhtOvaWyYlmf81pt1mK1RxE6I8c2xD904YTxRDqV&#10;uhdJsF9o/irljESIoNNMgqtAayNV0UBq5vULNY+dCKpoIXNimGyK/6+s/HbYITNtw28588LRL3pM&#10;KMy+S+wTIvRsC96TjYDsNrvVh7gi0NbvcDzFsMMs/ajR5S+JYsfi8GlyWB0Tk3R5U39YLm44k+dQ&#10;dcEFjOmLAsfypuFxbGPinxeDxeFrTMRMwDMgk1rP+oa/X87ruqRFsKZ9MNbmYJkmtbXIDoLmIB3n&#10;WQlVuMpKwtjPvmXpFMgFkcWPadZTdhY+SC27dLJqIP6hNBlI4oYGX5AJKZVPZ0LrKTvDNLU2AceW&#10;88xfurwGjvkZqspYvwY8IQoz+DSBnfGAg2HX7BeP9JB/dmDQnS14hvZUhqBYQ/NZLB3fUn4Af54L&#10;/PLiN78BAAD//wMAUEsDBBQABgAIAAAAIQATbP7k4AAAAAsBAAAPAAAAZHJzL2Rvd25yZXYueG1s&#10;TI9BS8NAEIXvgv9hGcGb3Riwpmk2RQSh7cFqbaDHTXZMQrOzIbtp4793BEFvM/Meb76XrSbbiTMO&#10;vnWk4H4WgUCqnGmpVnD4eLlLQPigyejOESr4Qg+r/Poq06lxF3rH8z7UgkPIp1pBE0KfSumrBq32&#10;M9cjsfbpBqsDr0MtzaAvHG47GUfRXFrdEn9odI/PDVan/WgVbJL12ixOcXEsxnK72b7tXg/FTqnb&#10;m+lpCSLgFP7M8IPP6JAzU+lGMl50CuLokbsEFhYxD+yIk/kDiPL3IvNM/u+QfwMAAP//AwBQSwEC&#10;LQAUAAYACAAAACEAtoM4kv4AAADhAQAAEwAAAAAAAAAAAAAAAAAAAAAAW0NvbnRlbnRfVHlwZXNd&#10;LnhtbFBLAQItABQABgAIAAAAIQA4/SH/1gAAAJQBAAALAAAAAAAAAAAAAAAAAC8BAABfcmVscy8u&#10;cmVsc1BLAQItABQABgAIAAAAIQB5TDeO7QEAADkEAAAOAAAAAAAAAAAAAAAAAC4CAABkcnMvZTJv&#10;RG9jLnhtbFBLAQItABQABgAIAAAAIQATbP7k4AAAAAsBAAAPAAAAAAAAAAAAAAAAAEcEAABkcnMv&#10;ZG93bnJldi54bWxQSwUGAAAAAAQABADzAAAAVAUAAAAA&#10;" strokecolor="black [3213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C0E568" wp14:editId="7E2D95AD">
                <wp:simplePos x="0" y="0"/>
                <wp:positionH relativeFrom="column">
                  <wp:posOffset>3962400</wp:posOffset>
                </wp:positionH>
                <wp:positionV relativeFrom="paragraph">
                  <wp:posOffset>762000</wp:posOffset>
                </wp:positionV>
                <wp:extent cx="1390650" cy="8953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538" w:rsidRPr="001C212B" w:rsidRDefault="00224538" w:rsidP="00224538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12"/>
                              </w:rPr>
                            </w:pPr>
                          </w:p>
                          <w:p w:rsidR="00224538" w:rsidRPr="001C212B" w:rsidRDefault="00224538" w:rsidP="00224538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44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12pt;margin-top:60pt;width:109.5pt;height:7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SGWkwIAALkFAAAOAAAAZHJzL2Uyb0RvYy54bWysVEtv2zAMvg/YfxB0X530tTSoU2QtOgwo&#10;2mLt0LMiS41QWdQkJXb260fKdpo+Lh12sSnxI0V+fJyetbVlaxWiAVfy8d6IM+UkVMY9lvzX/eWX&#10;CWcxCVcJC06VfKMiP5t9/nTa+KnahyXYSgWGTlycNr7ky5T8tCiiXKpaxD3wyqFSQ6hFwmN4LKog&#10;GvRe22J/NDouGgiVDyBVjHh70Sn5LPvXWsl0o3VUidmSY2wpf0P+LuhbzE7F9DEIvzSyD0P8QxS1&#10;MA4f3bq6EEmwVTBvXNVGBoig056EugCtjVQ5B8xmPHqVzd1SeJVzQXKi39IU/59beb2+DcxUJcdC&#10;OVFjie5Vm9g3aNmE2Gl8nCLoziMstXiNVR7uI15S0q0ONf0xHYZ65Hmz5ZacSTI6OBkdH6FKom5y&#10;cnSAMrovnq19iOm7gpqRUPKAtcuUivVVTB10gNBjEaypLo21+UD9os5tYGuBlbYpx4jOX6CsY03J&#10;j+npNx7I9dZ+YYV86sPb8YD+rCNLlTurD4sY6pjIUtpYRRjrfiqNzGZC3olRSKncNs6MJpTGjD5i&#10;2OOfo/qIcZcHWuSXwaWtcW0chI6ll9RWTwO1usNjDXfyJjG1iza31MHQKAuoNtg/Abr5i15eGuT7&#10;SsR0KwIOHPYFLpF0gx9tAYsEvcTZEsKf9+4Jj3OAWs4aHOCSx98rERRn9ofDCTkZHx7SxOfD4dHX&#10;fTyEXc1iV+NW9Tlg54xxXXmZRcInO4g6QP2Au2ZOr6JKOIlvlzwN4nnq1gruKqnm8wzCGfciXbk7&#10;L8k1sUx9dt8+iOD7Pk84IdcwjLqYvmr3DkuWDuarBNrkWSCeO1Z7/nE/5GnqdxktoN1zRj1v3Nlf&#10;AAAA//8DAFBLAwQUAAYACAAAACEAgF5mEN0AAAALAQAADwAAAGRycy9kb3ducmV2LnhtbEyPwU7D&#10;MBBE70j8g7VI3KjTUEUhxKkAFS6cKIjzNnZti3gdxW4a/p7lBLddzWjmTbtdwiBmMyUfScF6VYAw&#10;1EftySr4eH++qUGkjKRxiGQUfJsE2+7yosVGxzO9mXmfreAQSg0qcDmPjZSpdyZgWsXREGvHOAXM&#10;/E5W6gnPHB4GWRZFJQN64gaHo3lypv/an4KC3aO9s32Nk9vV2vt5+Ty+2helrq+Wh3sQ2Sz5zwy/&#10;+IwOHTMd4ol0EoOCqtzwlswC94BgR7255eOgoKzWBciulf83dD8AAAD//wMAUEsBAi0AFAAGAAgA&#10;AAAhALaDOJL+AAAA4QEAABMAAAAAAAAAAAAAAAAAAAAAAFtDb250ZW50X1R5cGVzXS54bWxQSwEC&#10;LQAUAAYACAAAACEAOP0h/9YAAACUAQAACwAAAAAAAAAAAAAAAAAvAQAAX3JlbHMvLnJlbHNQSwEC&#10;LQAUAAYACAAAACEAu5khlpMCAAC5BQAADgAAAAAAAAAAAAAAAAAuAgAAZHJzL2Uyb0RvYy54bWxQ&#10;SwECLQAUAAYACAAAACEAgF5mEN0AAAALAQAADwAAAAAAAAAAAAAAAADtBAAAZHJzL2Rvd25yZXYu&#10;eG1sUEsFBgAAAAAEAAQA8wAAAPcFAAAAAA==&#10;" fillcolor="white [3201]" strokeweight=".5pt">
                <v:textbox>
                  <w:txbxContent>
                    <w:p w:rsidR="00224538" w:rsidRPr="001C212B" w:rsidRDefault="00224538" w:rsidP="00224538">
                      <w:pPr>
                        <w:jc w:val="center"/>
                        <w:rPr>
                          <w:rFonts w:asciiTheme="minorHAnsi" w:hAnsiTheme="minorHAnsi"/>
                          <w:b/>
                          <w:sz w:val="12"/>
                        </w:rPr>
                      </w:pPr>
                    </w:p>
                    <w:p w:rsidR="00224538" w:rsidRPr="001C212B" w:rsidRDefault="00224538" w:rsidP="00224538">
                      <w:pPr>
                        <w:jc w:val="center"/>
                        <w:rPr>
                          <w:rFonts w:asciiTheme="minorHAnsi" w:hAnsiTheme="minorHAnsi"/>
                          <w:b/>
                          <w:sz w:val="44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44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D41851" wp14:editId="24B5A8AE">
                <wp:simplePos x="0" y="0"/>
                <wp:positionH relativeFrom="column">
                  <wp:posOffset>1905000</wp:posOffset>
                </wp:positionH>
                <wp:positionV relativeFrom="paragraph">
                  <wp:posOffset>762000</wp:posOffset>
                </wp:positionV>
                <wp:extent cx="1390650" cy="8953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538" w:rsidRDefault="00224538" w:rsidP="004B5B59">
                            <w:pPr>
                              <w:spacing w:after="0"/>
                              <w:jc w:val="center"/>
                              <w:rPr>
                                <w:rFonts w:asciiTheme="minorHAnsi" w:hAnsiTheme="minorHAnsi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44"/>
                              </w:rPr>
                              <w:t>Z</w:t>
                            </w:r>
                          </w:p>
                          <w:p w:rsidR="004B5B59" w:rsidRPr="004B5B59" w:rsidRDefault="004B5B59" w:rsidP="004B5B59">
                            <w:pPr>
                              <w:spacing w:after="0"/>
                              <w:jc w:val="center"/>
                              <w:rPr>
                                <w:rFonts w:asciiTheme="minorHAnsi" w:hAnsiTheme="minorHAnsi"/>
                                <w:b/>
                                <w:sz w:val="36"/>
                              </w:rPr>
                            </w:pPr>
                            <w:proofErr w:type="gramStart"/>
                            <w:r w:rsidRPr="004B5B59">
                              <w:rPr>
                                <w:rFonts w:asciiTheme="minorHAnsi" w:hAnsiTheme="minorHAnsi"/>
                                <w:b/>
                                <w:sz w:val="36"/>
                              </w:rPr>
                              <w:t>mediator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7" type="#_x0000_t202" style="position:absolute;margin-left:150pt;margin-top:60pt;width:109.5pt;height:7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o5ekwIAALkFAAAOAAAAZHJzL2Uyb0RvYy54bWysVEtPGzEQvlfqf7B8L5uEQEnEBqUgqkoI&#10;UEPF2fHaxML2uLaT3fTXd+zdTcLjQtXL7tjzzevzzJxfNEaTjfBBgS3p8GhAibAcKmWfSvrr4frL&#10;GSUhMlsxDVaUdCsCvZh9/nReu6kYwQp0JTxBJzZMa1fSVYxuWhSBr4Rh4QicsKiU4A2LePRPReVZ&#10;jd6NLkaDwWlRg6+cBy5CwNurVkln2b+Ugsc7KYOIRJcUc4v56/N3mb7F7JxNnzxzK8W7NNg/ZGGY&#10;shh05+qKRUbWXr1xZRT3EEDGIw6mACkVF7kGrGY4eFXNYsWcyLUgOcHtaAr/zy2/3dx7oqqSTiix&#10;zOATPYgmkm/QkElip3ZhiqCFQ1hs8Bpfub8PeJmKbqQ36Y/lENQjz9sdt8kZT0bHk8HpCao46s4m&#10;J8coo/tib+18iN8FGJKEknp8u0wp29yE2EJ7SAoWQKvqWmmdD6lfxKX2ZMPwpXXMOaLzFyhtSV3S&#10;0xT6jYfkeme/1Iw/d+kdeEB/2iZLkTurSysx1DKRpbjVImG0/SkkMpsJeSdHxrmwuzwzOqEkVvQR&#10;ww6/z+ojxm0daJEjg407Y6Ms+Jall9RWzz21ssXjGx7UncTYLJvcUuO+UZZQbbF/PLTzFxy/Vsj3&#10;DQvxnnkcOOwLXCLxDj9SAz4SdBIlK/B/3rtPeJwD1FJS4wCXNPxeMy8o0T8sTshkOB6nic+H8cnX&#10;ER78oWZ5qLFrcwnYOUNcV45nMeGj7kXpwTzirpmnqKhilmPsksZevIztWsFdxcV8nkE4447FG7tw&#10;PLlOLKc+e2gemXddn0eckFvoR51NX7V7i02WFubrCFLlWUg8t6x2/ON+yNPU7bK0gA7PGbXfuLO/&#10;AAAA//8DAFBLAwQUAAYACAAAACEAriBMLd0AAAALAQAADwAAAGRycy9kb3ducmV2LnhtbEyPwU7D&#10;MBBE70j8g7WVuFE7RVRpiFMBKlw4URBnN97aVmM7st00/D3LCW67mtHMm3Y7+4FNmLKLQUK1FMAw&#10;9FG7YCR8frzc1sByUUGrIQaU8I0Ztt31VasaHS/hHad9MYxCQm6UBFvK2HCee4te5WUcMZB2jMmr&#10;Qm8yXCd1oXA/8JUQa+6VC9Rg1YjPFvvT/uwl7J7MxvS1SnZXa+em+ev4Zl6lvFnMjw/ACs7lzwy/&#10;+IQOHTEd4jnozAYJd0LQlkIC9QAjx321oeMgYbWuBPCu5f83dD8AAAD//wMAUEsBAi0AFAAGAAgA&#10;AAAhALaDOJL+AAAA4QEAABMAAAAAAAAAAAAAAAAAAAAAAFtDb250ZW50X1R5cGVzXS54bWxQSwEC&#10;LQAUAAYACAAAACEAOP0h/9YAAACUAQAACwAAAAAAAAAAAAAAAAAvAQAAX3JlbHMvLnJlbHNQSwEC&#10;LQAUAAYACAAAACEAeNKOXpMCAAC5BQAADgAAAAAAAAAAAAAAAAAuAgAAZHJzL2Uyb0RvYy54bWxQ&#10;SwECLQAUAAYACAAAACEAriBMLd0AAAALAQAADwAAAAAAAAAAAAAAAADtBAAAZHJzL2Rvd25yZXYu&#10;eG1sUEsFBgAAAAAEAAQA8wAAAPcFAAAAAA==&#10;" fillcolor="white [3201]" strokeweight=".5pt">
                <v:textbox>
                  <w:txbxContent>
                    <w:p w:rsidR="00224538" w:rsidRDefault="00224538" w:rsidP="004B5B59">
                      <w:pPr>
                        <w:spacing w:after="0"/>
                        <w:jc w:val="center"/>
                        <w:rPr>
                          <w:rFonts w:asciiTheme="minorHAnsi" w:hAnsiTheme="minorHAnsi"/>
                          <w:b/>
                          <w:sz w:val="44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44"/>
                        </w:rPr>
                        <w:t>Z</w:t>
                      </w:r>
                    </w:p>
                    <w:p w:rsidR="004B5B59" w:rsidRPr="004B5B59" w:rsidRDefault="004B5B59" w:rsidP="004B5B59">
                      <w:pPr>
                        <w:spacing w:after="0"/>
                        <w:jc w:val="center"/>
                        <w:rPr>
                          <w:rFonts w:asciiTheme="minorHAnsi" w:hAnsiTheme="minorHAnsi"/>
                          <w:b/>
                          <w:sz w:val="36"/>
                        </w:rPr>
                      </w:pPr>
                      <w:proofErr w:type="gramStart"/>
                      <w:r w:rsidRPr="004B5B59">
                        <w:rPr>
                          <w:rFonts w:asciiTheme="minorHAnsi" w:hAnsiTheme="minorHAnsi"/>
                          <w:b/>
                          <w:sz w:val="36"/>
                        </w:rPr>
                        <w:t>mediator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14D919" wp14:editId="02D995A3">
                <wp:simplePos x="0" y="0"/>
                <wp:positionH relativeFrom="column">
                  <wp:posOffset>-152400</wp:posOffset>
                </wp:positionH>
                <wp:positionV relativeFrom="paragraph">
                  <wp:posOffset>762000</wp:posOffset>
                </wp:positionV>
                <wp:extent cx="1390650" cy="8953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538" w:rsidRPr="001C212B" w:rsidRDefault="00224538" w:rsidP="00224538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12"/>
                              </w:rPr>
                            </w:pPr>
                          </w:p>
                          <w:p w:rsidR="00224538" w:rsidRPr="001C212B" w:rsidRDefault="00224538" w:rsidP="00224538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44"/>
                              </w:rPr>
                            </w:pPr>
                            <w:r w:rsidRPr="001C212B">
                              <w:rPr>
                                <w:rFonts w:asciiTheme="minorHAnsi" w:hAnsiTheme="minorHAnsi"/>
                                <w:b/>
                                <w:sz w:val="4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8" type="#_x0000_t202" style="position:absolute;margin-left:-12pt;margin-top:60pt;width:109.5pt;height:7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sgPkwIAALsFAAAOAAAAZHJzL2Uyb0RvYy54bWysVE1PGzEQvVfqf7B8L5sAoRCxQSmIqhIC&#10;VKg4O16brPB6XNtJNv31ffZuQvi4UPWya3vePM88z8zpWdsYtlQ+1GRLPtwbcKaspKq2jyX/dX/5&#10;5ZizEIWthCGrSr5WgZ9NPn86Xbmx2qc5mUp5BhIbxitX8nmMblwUQc5VI8IeOWVh1OQbEbH1j0Xl&#10;xQrsjSn2B4OjYkW+cp6kCgGnF52RTzK/1krGG62DisyUHLHF/PX5O0vfYnIqxo9euHkt+zDEP0TR&#10;iNri0i3VhYiCLXz9hqqppadAOu5JagrSupYq54BshoNX2dzNhVM5F4gT3Fam8P9o5fXy1rO6wttB&#10;HisavNG9aiP7Ri3DEfRZuTAG7M4BGFucA7s5DzhMabfaN+mPhBjsoFpv1U1sMjkdnAyORjBJ2I5P&#10;RgdYg7549nY+xO+KGpYWJfd4vSyqWF6F2EE3kHRZIFNXl7UxeZMqRp0bz5YCb21ijhHkL1DGslXJ&#10;j9LVbxgS9dZ/ZoR86sPbYQCfsclT5drqw0oKdUrkVVwblTDG/lQa2mZB3olRSKnsNs6MTiiNjD7i&#10;2OOfo/qIc5cHPPLNZOPWuakt+U6ll9JWTxtpdYfHG+7knZaxnbW5qEabQplRtUb9eOo6MDh5WUPv&#10;KxHirfBoOdQFxki8wUcbwiNRv+JsTv7Pe+cJj06AlbMVWrjk4fdCeMWZ+WHRIyfDw0PQxrw5HH3d&#10;x8bvWma7FrtozgmVM8TAcjIvEz6azVJ7ah4wbabpVpiElbi75HGzPI/dYMG0kmo6zSB0uRPxyt45&#10;maiTyqnO7tsH4V1f5xEdck2bZhfjV+XeYZOnpekikq5zLySdO1V7/TEhcjf10yyNoN19Rj3P3Mlf&#10;AAAA//8DAFBLAwQUAAYACAAAACEAfpeLft0AAAALAQAADwAAAGRycy9kb3ducmV2LnhtbEyPwU7D&#10;MBBE70j8g7VI3FqnEVRpiFMBKlw4URDnbezaFvE6it00/D3bE9x2NaOZN812Dr2YzJh8JAWrZQHC&#10;UBe1J6vg8+NlUYFIGUljH8ko+DEJtu31VYO1jmd6N9M+W8EhlGpU4HIeailT50zAtIyDIdaOcQyY&#10;+R2t1COeOTz0siyKtQzoiRscDubZme57fwoKdk92Y7sKR7ertPfT/HV8s69K3d7Mjw8gspnznxku&#10;+IwOLTMd4ol0Er2CRXnHWzIL3APi4tjc83FQUK5XBci2kf83tL8AAAD//wMAUEsBAi0AFAAGAAgA&#10;AAAhALaDOJL+AAAA4QEAABMAAAAAAAAAAAAAAAAAAAAAAFtDb250ZW50X1R5cGVzXS54bWxQSwEC&#10;LQAUAAYACAAAACEAOP0h/9YAAACUAQAACwAAAAAAAAAAAAAAAAAvAQAAX3JlbHMvLnJlbHNQSwEC&#10;LQAUAAYACAAAACEAXprID5MCAAC7BQAADgAAAAAAAAAAAAAAAAAuAgAAZHJzL2Uyb0RvYy54bWxQ&#10;SwECLQAUAAYACAAAACEAfpeLft0AAAALAQAADwAAAAAAAAAAAAAAAADtBAAAZHJzL2Rvd25yZXYu&#10;eG1sUEsFBgAAAAAEAAQA8wAAAPcFAAAAAA==&#10;" fillcolor="white [3201]" strokeweight=".5pt">
                <v:textbox>
                  <w:txbxContent>
                    <w:p w:rsidR="00224538" w:rsidRPr="001C212B" w:rsidRDefault="00224538" w:rsidP="00224538">
                      <w:pPr>
                        <w:jc w:val="center"/>
                        <w:rPr>
                          <w:rFonts w:asciiTheme="minorHAnsi" w:hAnsiTheme="minorHAnsi"/>
                          <w:b/>
                          <w:sz w:val="12"/>
                        </w:rPr>
                      </w:pPr>
                    </w:p>
                    <w:p w:rsidR="00224538" w:rsidRPr="001C212B" w:rsidRDefault="00224538" w:rsidP="00224538">
                      <w:pPr>
                        <w:jc w:val="center"/>
                        <w:rPr>
                          <w:rFonts w:asciiTheme="minorHAnsi" w:hAnsiTheme="minorHAnsi"/>
                          <w:b/>
                          <w:sz w:val="44"/>
                        </w:rPr>
                      </w:pPr>
                      <w:r w:rsidRPr="001C212B">
                        <w:rPr>
                          <w:rFonts w:asciiTheme="minorHAnsi" w:hAnsiTheme="minorHAnsi"/>
                          <w:b/>
                          <w:sz w:val="4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543F2A" w:rsidRDefault="0022453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D34CBC" wp14:editId="2A339E64">
                <wp:simplePos x="0" y="0"/>
                <wp:positionH relativeFrom="column">
                  <wp:posOffset>3429001</wp:posOffset>
                </wp:positionH>
                <wp:positionV relativeFrom="paragraph">
                  <wp:posOffset>3896360</wp:posOffset>
                </wp:positionV>
                <wp:extent cx="800099" cy="533400"/>
                <wp:effectExtent l="19050" t="19050" r="5778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099" cy="533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70pt;margin-top:306.8pt;width:63pt;height:4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n1r9AEAAEAEAAAOAAAAZHJzL2Uyb0RvYy54bWysU8GO2yAQvVfqPyDujZ1Nt8pGcVZVtttL&#10;1Ubd7gewGGIkYNBA4+TvO2DHadrTVr1gD8ybee8xrO+PzrKDwmjAN3w+qzlTXkJr/L7hzz8e3y05&#10;i0n4VljwquEnFfn95u2bdR9W6gY6sK1CRkV8XPWh4V1KYVVVUXbKiTiDoDwdakAnEoW4r1oUPVV3&#10;trqp6w9VD9gGBKlipN2H4ZBvSn2tlUzftI4qMdtw4pbKimV9yWu1WYvVHkXojBxpiH9g4YTx1HQq&#10;9SCSYD/R/FXKGYkQQaeZBFeB1kaqooHUzOs/1Dx1IqiihcyJYbIp/r+y8uthh8y0dHe3nHnh6I6e&#10;Egqz7xL7iAg924L35CMgoxTyqw9xRbCt3+EYxbDDLP6o0eUvyWLH4vFp8lgdE5O0uazr+u6OM0lH&#10;t4vF+7rcQXUBB4zpswLH8k/D40hmYjEvPovDl5ioPQHPgNzZetY3fLGcU9kcR7CmfTTWliAPldpa&#10;ZAdB45CO8yyHKlxlJWHsJ9+ydArkhcgWjGnWU3ZWP+gtf+lk1dD4u9LkIykcCJYJvjQTUiqfzg2t&#10;p+wM00RtAo6Ur1leA8f8DFVlul8DnhClM/g0gZ3xgINh190vHukh/+zAoDtb8ALtqUxCsYbGtFg6&#10;Pqn8Dn6PC/zy8De/AAAA//8DAFBLAwQUAAYACAAAACEATBSnSeMAAAALAQAADwAAAGRycy9kb3du&#10;cmV2LnhtbEyPQU/DMAyF70j8h8hI3Fi6AWErTSeEhLTtwGCsEse0MW21xpmadCv/HnOCm+339Py9&#10;bDm6TpywD60nDdNJAgKp8ralWsP+4+VmDiJEQ9Z0nlDDNwZY5pcXmUmtP9M7nnaxFhxCITUamhiP&#10;qZShatCZMPFHJNa+fO9M5LWvpe3NmcNdJ2dJoqQzLfGHxhzxucHqsBuchvV8tbKLw6z4LIZys968&#10;bV/3xVbr66vx6RFExDH+meEXn9EhZ6bSD2SD6DTc3yXcJWpQ01sFgh1KKb6UPCweFMg8k/875D8A&#10;AAD//wMAUEsBAi0AFAAGAAgAAAAhALaDOJL+AAAA4QEAABMAAAAAAAAAAAAAAAAAAAAAAFtDb250&#10;ZW50X1R5cGVzXS54bWxQSwECLQAUAAYACAAAACEAOP0h/9YAAACUAQAACwAAAAAAAAAAAAAAAAAv&#10;AQAAX3JlbHMvLnJlbHNQSwECLQAUAAYACAAAACEASP59a/QBAABABAAADgAAAAAAAAAAAAAAAAAu&#10;AgAAZHJzL2Uyb0RvYy54bWxQSwECLQAUAAYACAAAACEATBSnSeMAAAALAQAADwAAAAAAAAAAAAAA&#10;AABOBAAAZHJzL2Rvd25yZXYueG1sUEsFBgAAAAAEAAQA8wAAAF4FAAAAAA==&#10;" strokecolor="black [3213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ED6913" wp14:editId="63E4D5CB">
                <wp:simplePos x="0" y="0"/>
                <wp:positionH relativeFrom="column">
                  <wp:posOffset>971550</wp:posOffset>
                </wp:positionH>
                <wp:positionV relativeFrom="paragraph">
                  <wp:posOffset>3620135</wp:posOffset>
                </wp:positionV>
                <wp:extent cx="523875" cy="4857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538" w:rsidRPr="001C212B" w:rsidRDefault="00224538" w:rsidP="00224538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44"/>
                              </w:rPr>
                              <w:t>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76.5pt;margin-top:285.05pt;width:41.2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ZalwIAALoFAAAOAAAAZHJzL2Uyb0RvYy54bWysVFFPGzEMfp+0/xDlfVxbWmAVV9SBmCah&#10;gQYTz2kuoSdycZak7bFfvy+5aymMF6a93Dn2Z8f+Yvv0rG0MWysfarIlHx4MOFNWUlXbh5L/vLv8&#10;dMJZiMJWwpBVJX9SgZ/NPn443bipGtGSTKU8QxAbphtX8mWMbloUQS5VI8IBOWVh1OQbEXH0D0Xl&#10;xQbRG1OMBoOjYkO+cp6kCgHai87IZzm+1krGa62DisyUHLnF/PX5u0jfYnYqpg9euGUt+zTEP2TR&#10;iNri0l2oCxEFW/n6r1BNLT0F0vFAUlOQ1rVUuQZUMxy8quZ2KZzKtYCc4HY0hf8XVn5f33hWV3i7&#10;Q86saPBGd6qN7Au1DCrws3FhCtitAzC20AO71QcoU9mt9k36oyAGO5h+2rGbokkoJ6PDk+MJZxKm&#10;8cnkGDKiF8/Ozof4VVHDklByj8fLnIr1VYgddAtJdwUydXVZG5MPqWHUufFsLfDUJuYUEfwFyli2&#10;KfnR4WSQA7+wpdA7/4UR8rFPbw+FeMam61RurT6tRFBHRJbik1EJY+wPpUFt5uONHIWUyu7yzOiE&#10;0qjoPY49/jmr9zh3dcAj30w27pyb2pLvWHpJbfW4pVZ3eLzhXt1JjO2izT11tO2TBVVPaB9P3QAG&#10;Jy9r8H0lQrwRHhOHjsEWidf4aEN4JOolzpbkf7+lT3gMAqycbTDBJQ+/VsIrzsw3ixH5PByP08jn&#10;w3hyPMLB71sW+xa7as4JnTPEvnIyiwkfzVbUnpp7LJt5uhUmYSXuLnnciuex2ytYVlLN5xmEIXci&#10;XtlbJ1PoxHLqs7v2XnjX93nEgHyn7ayL6at277DJ09J8FUnXeRYSzx2rPf9YEHma+mWWNtD+OaOe&#10;V+7sDwAAAP//AwBQSwMEFAAGAAgAAAAhAIaAhg3eAAAACwEAAA8AAABkcnMvZG93bnJldi54bWxM&#10;jzFPwzAUhHck/oP1kNio05aEEOJUgApLJwpiduNX2yJ+jmw3Df8eM8F4utPdd+1mdgObMETrScBy&#10;UQBD6r2ypAV8vL/c1MBikqTk4AkFfGOETXd50cpG+TO94bRPmuUSio0UYFIaG85jb9DJuPAjUvaO&#10;PjiZsgyaqyDPudwNfFUUFXfSUl4wcsRng/3X/uQEbJ/0ve5rGcy2VtZO8+dxp1+FuL6aHx+AJZzT&#10;Xxh+8TM6dJnp4E+kIhuyLtf5SxJQ3hVLYDmxWpclsIOA6raqgHct//+h+wEAAP//AwBQSwECLQAU&#10;AAYACAAAACEAtoM4kv4AAADhAQAAEwAAAAAAAAAAAAAAAAAAAAAAW0NvbnRlbnRfVHlwZXNdLnht&#10;bFBLAQItABQABgAIAAAAIQA4/SH/1gAAAJQBAAALAAAAAAAAAAAAAAAAAC8BAABfcmVscy8ucmVs&#10;c1BLAQItABQABgAIAAAAIQB0AEZalwIAALoFAAAOAAAAAAAAAAAAAAAAAC4CAABkcnMvZTJvRG9j&#10;LnhtbFBLAQItABQABgAIAAAAIQCGgIYN3gAAAAsBAAAPAAAAAAAAAAAAAAAAAPEEAABkcnMvZG93&#10;bnJldi54bWxQSwUGAAAAAAQABADzAAAA/AUAAAAA&#10;" fillcolor="white [3201]" strokeweight=".5pt">
                <v:textbox>
                  <w:txbxContent>
                    <w:p w:rsidR="00224538" w:rsidRPr="001C212B" w:rsidRDefault="00224538" w:rsidP="00224538">
                      <w:pPr>
                        <w:jc w:val="center"/>
                        <w:rPr>
                          <w:rFonts w:asciiTheme="minorHAnsi" w:hAnsiTheme="minorHAnsi"/>
                          <w:b/>
                          <w:sz w:val="44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44"/>
                        </w:rPr>
                        <w:t>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1056640</wp:posOffset>
                </wp:positionH>
                <wp:positionV relativeFrom="paragraph">
                  <wp:posOffset>3715385</wp:posOffset>
                </wp:positionV>
                <wp:extent cx="1343025" cy="1295400"/>
                <wp:effectExtent l="95250" t="95250" r="0" b="0"/>
                <wp:wrapNone/>
                <wp:docPr id="12" name="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343025" cy="1295400"/>
                        </a:xfrm>
                        <a:prstGeom prst="arc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2" o:spid="_x0000_s1026" style="position:absolute;margin-left:83.2pt;margin-top:292.55pt;width:105.75pt;height:102pt;rotation:18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3025,129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QDFngIAAK0FAAAOAAAAZHJzL2Uyb0RvYy54bWysVG1v0zAQ/o7Ef7D8nSXpOtiqpVO1MYQ0&#10;sYkN9vnm2I0lxzZnt2n59ZydtHthQgKRD5HP99zb47s7Pdt0hq0lBu1szauDkjNphWu0Xdb8293l&#10;u2POQgTbgHFW1nwrAz+bv31z2vuZnLjWmUYiIyc2zHpf8zZGPyuKIFrZQThwXlpSKocdRBJxWTQI&#10;PXnvTDEpy/dF77Dx6IQMgW4vBiWfZ/9KSRGvlQoyMlNzyi3mP+b/Q/oX81OYLRF8q8WYBvxDFh1o&#10;S0H3ri4gAluh/s1VpwW64FQ8EK4rnFJayFwDVVOVL6q5bcHLXAuRE/yepvD/3Iov6xtkuqG3m3Bm&#10;oaM3WqBgJBE1vQ8zQtz6GxylQMdU50Zhx9ARn1V5XKaPM2W0/04XmQgqjW0yz9s9z3ITmaDL6nB6&#10;WE6OOBOkqyYnR1MypwDF4Df59xjiJ+k6lg41BxTZK6yvQhyQO0RCG8v6mh8eV+QnycEZ3VxqY7KQ&#10;ekmeG2RroC6Im2qM9QzVSmg+2obFrScKImqwSyMTEmYRtHldRxkbS4knogZq8ilujRzy+ioVsZtq&#10;HhJ7ngsIIW3c5WMsoZOZosz3hmNFfzIc8clU5p7/G+O9RY7sbNwbd9o6fC3tRwrVgN8xMNSdKHhw&#10;zZYaK3cItUbw4lLTS15BiDeANGJ0SWsjXtNPGUev58YTZ63Dn6/dJzx1Pmk562lkax5+rAAlZ+az&#10;pZk4qabTNONZmB59mJCATzUPTzV21Z076ocqZ5ePCR/N7qjQdfe0XRYpKqnACopdcxFxJ5zHYZXQ&#10;fhJyscgwmmsP8creerF79dSqd5t7QD+2c6RJ+OJ24w2zF209YNN7WLdYRad07vlHXke+aSfkoRn3&#10;V1o6T+WMetyy818AAAD//wMAUEsDBBQABgAIAAAAIQBZSNnc4AAAAAsBAAAPAAAAZHJzL2Rvd25y&#10;ZXYueG1sTI9BT4NAEIXvJv6HzZh4swtqgSJLU030YOJBNKbHKYxAys4iu23x3zue9PgyX977pljP&#10;dlBHmnzv2EC8iEAR167puTXw/vZ4lYHyAbnBwTEZ+CYP6/L8rMC8cSd+pWMVWiUl7HM00IUw5lr7&#10;uiOLfuFGYrl9uslikDi1upnwJOV20NdRlGiLPctChyM9dFTvq4M18PG13748RffPFW00bmPnLdvM&#10;mMuLeXMHKtAc/mD41Rd1KMVp5w7ceDVITpJbQQ0ss2UMSoibNF2B2hlIs1UMuiz0/x/KHwAAAP//&#10;AwBQSwECLQAUAAYACAAAACEAtoM4kv4AAADhAQAAEwAAAAAAAAAAAAAAAAAAAAAAW0NvbnRlbnRf&#10;VHlwZXNdLnhtbFBLAQItABQABgAIAAAAIQA4/SH/1gAAAJQBAAALAAAAAAAAAAAAAAAAAC8BAABf&#10;cmVscy8ucmVsc1BLAQItABQABgAIAAAAIQD/JQDFngIAAK0FAAAOAAAAAAAAAAAAAAAAAC4CAABk&#10;cnMvZTJvRG9jLnhtbFBLAQItABQABgAIAAAAIQBZSNnc4AAAAAsBAAAPAAAAAAAAAAAAAAAAAPgE&#10;AABkcnMvZG93bnJldi54bWxQSwUGAAAAAAQABADzAAAABQYAAAAA&#10;" path="m671512,nsc1042378,,1343025,289985,1343025,647700r-671512,c671513,431800,671512,215900,671512,xem671512,nfc1042378,,1343025,289985,1343025,647700e" filled="f" strokecolor="black [3213]" strokeweight="3pt">
                <v:stroke startarrow="block" endarrow="block"/>
                <v:path arrowok="t" o:connecttype="custom" o:connectlocs="671512,0;1343025,64770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1704CB" wp14:editId="551FC845">
                <wp:simplePos x="0" y="0"/>
                <wp:positionH relativeFrom="column">
                  <wp:posOffset>3962400</wp:posOffset>
                </wp:positionH>
                <wp:positionV relativeFrom="paragraph">
                  <wp:posOffset>4552950</wp:posOffset>
                </wp:positionV>
                <wp:extent cx="1390650" cy="8953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12B" w:rsidRPr="001C212B" w:rsidRDefault="001C212B" w:rsidP="001C212B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12"/>
                              </w:rPr>
                            </w:pPr>
                          </w:p>
                          <w:p w:rsidR="001C212B" w:rsidRPr="001C212B" w:rsidRDefault="001C212B" w:rsidP="001C212B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44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0" type="#_x0000_t202" style="position:absolute;margin-left:312pt;margin-top:358.5pt;width:109.5pt;height:7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66GkgIAALkFAAAOAAAAZHJzL2Uyb0RvYy54bWysVEtPGzEQvlfqf7B8L5uERyFig1IQVSUE&#10;qFBxdrw2sfB6XNvJbvrrO+PdLOFxoepld+z55vV5Zk7P2tqytQrRgCv5eG/EmXISKuMeS/7r/vLL&#10;MWcxCVcJC06VfKMiP5t9/nTa+KmawBJspQJDJy5OG1/yZUp+WhRRLlUt4h545VCpIdQi4TE8FlUQ&#10;DXqvbTEZjY6KBkLlA0gVI95edEo+y/61VjLdaB1VYrbkmFvK35C/C/oWs1MxfQzCL43s0xD/kEUt&#10;jMOgg6sLkQRbBfPGVW1kgAg67UmoC9DaSJVrwGrGo1fV3C2FV7kWJCf6gab4/9zK6/VtYKYq+YQz&#10;J2p8onvVJvYNWjYhdhofpwi68whLLV7jK2/vI15S0a0ONf2xHIZ65HkzcEvOJBntn4yODlElUXd8&#10;criPMrovnq19iOm7gpqRUPKAb5cpFeurmDroFkLBIlhTXRpr84H6RZ3bwNYCX9qmnCM6f4GyjjUl&#10;P6LQbzyQ68F+YYV86tPb8YD+rCNLlTurT4sY6pjIUtpYRRjrfiqNzGZC3slRSKnckGdGE0pjRR8x&#10;7PHPWX3EuKsDLXJkcGkwro2D0LH0ktrqaUut7vD4hjt1k5jaRZtbamiUBVQb7J8A3fxFLy8N8n0l&#10;YroVAQcO+wKXSLrBj7aAjwS9xNkSwp/37gmPc4Bazhoc4JLH3ysRFGf2h8MJORkfHNDE58PB4dcJ&#10;HsKuZrGrcav6HLBzxriuvMwi4ZPdijpA/YC7Zk5RUSWcxNglT1vxPHVrBXeVVPN5BuGMe5Gu3J2X&#10;5JpYpj67bx9E8H2fJ5yQa9iOupi+avcOS5YO5qsE2uRZIJ47Vnv+cT/kaep3GS2g3XNGPW/c2V8A&#10;AAD//wMAUEsDBBQABgAIAAAAIQDQXm2U3QAAAAsBAAAPAAAAZHJzL2Rvd25yZXYueG1sTI/BTsMw&#10;EETvSPyDtUjcqNNSWhPiVIAKl54oiLMbb22L2I5sNw1/z3KC2xvtaHam2Uy+ZyOm7GKQMJ9VwDB0&#10;UbtgJHy8v9wIYLmooFUfA0r4xgyb9vKiUbWO5/CG474YRiEh10qCLWWoOc+dRa/yLA4Y6HaMyatC&#10;MhmukzpTuO/5oqpW3CsX6INVAz5b7L72Jy9h+2TuTSdUsluhnRunz+POvEp5fTU9PgArOJU/M/zW&#10;p+rQUqdDPAWdWS9htVjSliJhPV8TkEMsbwkOBHeiAt42/P+G9gcAAP//AwBQSwECLQAUAAYACAAA&#10;ACEAtoM4kv4AAADhAQAAEwAAAAAAAAAAAAAAAAAAAAAAW0NvbnRlbnRfVHlwZXNdLnhtbFBLAQIt&#10;ABQABgAIAAAAIQA4/SH/1gAAAJQBAAALAAAAAAAAAAAAAAAAAC8BAABfcmVscy8ucmVsc1BLAQIt&#10;ABQABgAIAAAAIQDRp66GkgIAALkFAAAOAAAAAAAAAAAAAAAAAC4CAABkcnMvZTJvRG9jLnhtbFBL&#10;AQItABQABgAIAAAAIQDQXm2U3QAAAAsBAAAPAAAAAAAAAAAAAAAAAOwEAABkcnMvZG93bnJldi54&#10;bWxQSwUGAAAAAAQABADzAAAA9gUAAAAA&#10;" fillcolor="white [3201]" strokeweight=".5pt">
                <v:textbox>
                  <w:txbxContent>
                    <w:p w:rsidR="001C212B" w:rsidRPr="001C212B" w:rsidRDefault="001C212B" w:rsidP="001C212B">
                      <w:pPr>
                        <w:jc w:val="center"/>
                        <w:rPr>
                          <w:rFonts w:asciiTheme="minorHAnsi" w:hAnsiTheme="minorHAnsi"/>
                          <w:b/>
                          <w:sz w:val="12"/>
                        </w:rPr>
                      </w:pPr>
                    </w:p>
                    <w:p w:rsidR="001C212B" w:rsidRPr="001C212B" w:rsidRDefault="001C212B" w:rsidP="001C212B">
                      <w:pPr>
                        <w:jc w:val="center"/>
                        <w:rPr>
                          <w:rFonts w:asciiTheme="minorHAnsi" w:hAnsiTheme="minorHAnsi"/>
                          <w:b/>
                          <w:sz w:val="44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44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6015A" wp14:editId="20AEA9A5">
                <wp:simplePos x="0" y="0"/>
                <wp:positionH relativeFrom="column">
                  <wp:posOffset>-152400</wp:posOffset>
                </wp:positionH>
                <wp:positionV relativeFrom="paragraph">
                  <wp:posOffset>4552950</wp:posOffset>
                </wp:positionV>
                <wp:extent cx="1390650" cy="8953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12B" w:rsidRPr="001C212B" w:rsidRDefault="001C212B" w:rsidP="001C212B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12"/>
                              </w:rPr>
                            </w:pPr>
                          </w:p>
                          <w:p w:rsidR="001C212B" w:rsidRPr="001C212B" w:rsidRDefault="001C212B" w:rsidP="001C212B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44"/>
                              </w:rPr>
                            </w:pPr>
                            <w:r w:rsidRPr="001C212B">
                              <w:rPr>
                                <w:rFonts w:asciiTheme="minorHAnsi" w:hAnsiTheme="minorHAnsi"/>
                                <w:b/>
                                <w:sz w:val="4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1" type="#_x0000_t202" style="position:absolute;margin-left:-12pt;margin-top:358.5pt;width:109.5pt;height:7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4TljgIAALIFAAAOAAAAZHJzL2Uyb0RvYy54bWysVEtv2zAMvg/YfxB0X52kjzVBnCJr0WFA&#10;0RZrh54VWWqEyqImKbGzXz9SdtL0cemwi02JH1+fSE7P2tqytQrRgCv58GDAmXISKuMeS/7r/vLL&#10;KWcxCVcJC06VfKMiP5t9/jRt/ESNYAm2UoGhExcnjS/5MiU/KYool6oW8QC8cqjUEGqR8BgeiyqI&#10;Br3XthgNBidFA6HyAaSKEW8vOiWfZf9aK5lutI4qMVtyzC3lb8jfBX2L2VRMHoPwSyP7NMQ/ZFEL&#10;4zDoztWFSIKtgnnjqjYyQASdDiTUBWhtpMo1YDXDwatq7pbCq1wLkhP9jqb4/9zK6/VtYKbCt+PM&#10;iRqf6F61iX2Dlg2JncbHCYLuPMJSi9eE7O8jXlLRrQ41/bEchnrkebPjlpxJMjocD06OUSVRdzo+&#10;PkQZ3RTP1j7E9F1BzUgoecC3y5SK9VVMHXQLoWARrKkujbX5QP2izm1ga4EvbVPOEZ2/QFnHmpKf&#10;UOg3Hsj1zn5hhXzq09vzgP6sI0uVO6tPixjqmMhS2lhFGOt+Ko3MZkLeyVFIqdwuz4wmlMaKPmLY&#10;45+z+ohxVwda5Mjg0s64Ng5Cx9JLaqunLbW6w+Mb7tVNYmoXbd8hC6g22DgBusGLXl4aJPpKxHQr&#10;Ak4aNgRuj3SDH20BXwd6ibMlhD/v3RMeBwC1nDU4uSWPv1ciKM7sD4ejMR4eHdGo58PR8dcRHsK+&#10;ZrGvcav6HLBlsP0xuywSPtmtqAPUD7hk5hQVVcJJjF3ytBXPU7dPcElJNZ9nEA63F+nK3XlJrole&#10;arD79kEE3zd4wtG4hu2Mi8mrPu+wZOlgvkqgTR4CIrhjtSceF0Meo36J0ebZP2fU86qd/QUAAP//&#10;AwBQSwMEFAAGAAgAAAAhAC6XgPreAAAACwEAAA8AAABkcnMvZG93bnJldi54bWxMj8FOwzAQRO9I&#10;/IO1SNxapxWlbohTASpcOFEQ523s2hbxOrLdNPw97gluM9rR7JtmO/mejTomF0jCYl4B09QF5chI&#10;+Px4mQlgKSMp7ANpCT86wba9vmqwVuFM73rcZ8NKCaUaJdich5rz1FntMc3DoKncjiF6zMVGw1XE&#10;cyn3PV9W1T336Kh8sDjoZ6u77/3JS9g9mY3pBEa7E8q5cfo6vplXKW9vpscHYFlP+S8MF/yCDm1h&#10;OoQTqcR6CbPlXdmSJawX6yIuic2qiIMEsRIV8Lbh/ze0vwAAAP//AwBQSwECLQAUAAYACAAAACEA&#10;toM4kv4AAADhAQAAEwAAAAAAAAAAAAAAAAAAAAAAW0NvbnRlbnRfVHlwZXNdLnhtbFBLAQItABQA&#10;BgAIAAAAIQA4/SH/1gAAAJQBAAALAAAAAAAAAAAAAAAAAC8BAABfcmVscy8ucmVsc1BLAQItABQA&#10;BgAIAAAAIQCpx4TljgIAALIFAAAOAAAAAAAAAAAAAAAAAC4CAABkcnMvZTJvRG9jLnhtbFBLAQIt&#10;ABQABgAIAAAAIQAul4D63gAAAAsBAAAPAAAAAAAAAAAAAAAAAOgEAABkcnMvZG93bnJldi54bWxQ&#10;SwUGAAAAAAQABADzAAAA8wUAAAAA&#10;" fillcolor="white [3201]" strokeweight=".5pt">
                <v:textbox>
                  <w:txbxContent>
                    <w:p w:rsidR="001C212B" w:rsidRPr="001C212B" w:rsidRDefault="001C212B" w:rsidP="001C212B">
                      <w:pPr>
                        <w:jc w:val="center"/>
                        <w:rPr>
                          <w:rFonts w:asciiTheme="minorHAnsi" w:hAnsiTheme="minorHAnsi"/>
                          <w:b/>
                          <w:sz w:val="12"/>
                        </w:rPr>
                      </w:pPr>
                    </w:p>
                    <w:p w:rsidR="001C212B" w:rsidRPr="001C212B" w:rsidRDefault="001C212B" w:rsidP="001C212B">
                      <w:pPr>
                        <w:jc w:val="center"/>
                        <w:rPr>
                          <w:rFonts w:asciiTheme="minorHAnsi" w:hAnsiTheme="minorHAnsi"/>
                          <w:b/>
                          <w:sz w:val="44"/>
                        </w:rPr>
                      </w:pPr>
                      <w:r w:rsidRPr="001C212B">
                        <w:rPr>
                          <w:rFonts w:asciiTheme="minorHAnsi" w:hAnsiTheme="minorHAnsi"/>
                          <w:b/>
                          <w:sz w:val="4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0C793E" wp14:editId="7C943070">
                <wp:simplePos x="0" y="0"/>
                <wp:positionH relativeFrom="column">
                  <wp:posOffset>1905000</wp:posOffset>
                </wp:positionH>
                <wp:positionV relativeFrom="paragraph">
                  <wp:posOffset>3200400</wp:posOffset>
                </wp:positionV>
                <wp:extent cx="1390650" cy="8953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B59" w:rsidRDefault="004B5B59" w:rsidP="004B5B59">
                            <w:pPr>
                              <w:spacing w:after="0"/>
                              <w:jc w:val="center"/>
                              <w:rPr>
                                <w:rFonts w:asciiTheme="minorHAnsi" w:hAnsiTheme="minorHAnsi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44"/>
                              </w:rPr>
                              <w:t>Z</w:t>
                            </w:r>
                          </w:p>
                          <w:p w:rsidR="004B5B59" w:rsidRPr="004B5B59" w:rsidRDefault="004B5B59" w:rsidP="004B5B59">
                            <w:pPr>
                              <w:spacing w:after="0"/>
                              <w:jc w:val="center"/>
                              <w:rPr>
                                <w:rFonts w:asciiTheme="minorHAnsi" w:hAnsiTheme="minorHAnsi"/>
                                <w:b/>
                                <w:sz w:val="36"/>
                              </w:rPr>
                            </w:pPr>
                            <w:proofErr w:type="gramStart"/>
                            <w:r w:rsidRPr="004B5B59">
                              <w:rPr>
                                <w:rFonts w:asciiTheme="minorHAnsi" w:hAnsiTheme="minorHAnsi"/>
                                <w:b/>
                                <w:sz w:val="36"/>
                              </w:rPr>
                              <w:t>m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36"/>
                              </w:rPr>
                              <w:t>oderator</w:t>
                            </w:r>
                            <w:proofErr w:type="gramEnd"/>
                          </w:p>
                          <w:p w:rsidR="001C212B" w:rsidRPr="001C212B" w:rsidRDefault="001C212B" w:rsidP="004B5B59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2" type="#_x0000_t202" style="position:absolute;margin-left:150pt;margin-top:252pt;width:109.5pt;height:7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d2tkwIAALkFAAAOAAAAZHJzL2Uyb0RvYy54bWysVEtPGzEQvlfqf7B8L5sHUBJlg1IQVSUE&#10;qFBxdrx2YmF7XNvJbvrrO/buhvC4UPWyO/Z88/o8M7PzxmiyFT4osCUdHg0oEZZDpeyqpL8err6c&#10;URIisxXTYEVJdyLQ8/nnT7PaTcUI1qAr4Qk6sWFau5KuY3TTogh8LQwLR+CERaUEb1jEo18VlWc1&#10;eje6GA0Gp0UNvnIeuAgBby9bJZ1n/1IKHm+lDCISXVLMLeavz99l+hbzGZuuPHNrxbs02D9kYZiy&#10;GHTv6pJFRjZevXFlFPcQQMYjDqYAKRUXuQasZjh4Vc39mjmRa0FygtvTFP6fW36zvfNEVSUdU2KZ&#10;wSd6EE0k36Ah48RO7cIUQfcOYbHBa3zl/j7gZSq6kd6kP5ZDUI887/bcJmc8GY0ng9MTVHHUnU1O&#10;xiij++LZ2vkQvwswJAkl9fh2mVK2vQ6xhfaQFCyAVtWV0jofUr+IC+3JluFL65hzROcvUNqSuqSn&#10;KfQbD8n13n6pGX/q0jvwgP60TZYid1aXVmKoZSJLcadFwmj7U0hkNhPyTo6Mc2H3eWZ0Qkms6COG&#10;Hf45q48Yt3WgRY4MNu6NjbLgW5ZeUls99dTKFo9veFB3EmOzbHJLjfpGWUK1w/7x0M5fcPxKId/X&#10;LMQ75nHgsC9wicRb/EgN+EjQSZSswf957z7hcQ5QS0mNA1zS8HvDvKBE/7A4IZPh8XGa+Hw4Pvk6&#10;woM/1CwPNXZjLgA7Z4jryvEsJnzUvSg9mEfcNYsUFVXMcoxd0tiLF7FdK7iruFgsMghn3LF4be8d&#10;T64Ty6nPHppH5l3X5xEn5Ab6UWfTV+3eYpOlhcUmglR5FhLPLasd/7gf8jR1uywtoMNzRj1v3Plf&#10;AAAA//8DAFBLAwQUAAYACAAAACEATPDnzd4AAAALAQAADwAAAGRycy9kb3ducmV2LnhtbEyPwU7D&#10;MBBE70j8g7VI3KhdaKo0xKkAFS6cKIjzNnZti9iObDcNf89ygtuMdjT7pt3OfmCTTtnFIGG5EMB0&#10;6KNywUj4eH++qYHlgkHhEIOW8K0zbLvLixYbFc/hTU/7YhiVhNygBFvK2HCee6s95kUcdaDbMSaP&#10;hWwyXCU8U7kf+K0Qa+7RBfpgcdRPVvdf+5OXsHs0G9PXmOyuVs5N8+fx1bxIeX01P9wDK3ouf2H4&#10;xSd06IjpEE9BZTZIuBOCthQJlViRoES13JA4SFivKgG8a/n/Dd0PAAAA//8DAFBLAQItABQABgAI&#10;AAAAIQC2gziS/gAAAOEBAAATAAAAAAAAAAAAAAAAAAAAAABbQ29udGVudF9UeXBlc10ueG1sUEsB&#10;Ai0AFAAGAAgAAAAhADj9If/WAAAAlAEAAAsAAAAAAAAAAAAAAAAALwEAAF9yZWxzLy5yZWxzUEsB&#10;Ai0AFAAGAAgAAAAhAGwp3a2TAgAAuQUAAA4AAAAAAAAAAAAAAAAALgIAAGRycy9lMm9Eb2MueG1s&#10;UEsBAi0AFAAGAAgAAAAhAEzw583eAAAACwEAAA8AAAAAAAAAAAAAAAAA7QQAAGRycy9kb3ducmV2&#10;LnhtbFBLBQYAAAAABAAEAPMAAAD4BQAAAAA=&#10;" fillcolor="white [3201]" strokeweight=".5pt">
                <v:textbox>
                  <w:txbxContent>
                    <w:p w:rsidR="004B5B59" w:rsidRDefault="004B5B59" w:rsidP="004B5B59">
                      <w:pPr>
                        <w:spacing w:after="0"/>
                        <w:jc w:val="center"/>
                        <w:rPr>
                          <w:rFonts w:asciiTheme="minorHAnsi" w:hAnsiTheme="minorHAnsi"/>
                          <w:b/>
                          <w:sz w:val="44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44"/>
                        </w:rPr>
                        <w:t>Z</w:t>
                      </w:r>
                    </w:p>
                    <w:p w:rsidR="004B5B59" w:rsidRPr="004B5B59" w:rsidRDefault="004B5B59" w:rsidP="004B5B59">
                      <w:pPr>
                        <w:spacing w:after="0"/>
                        <w:jc w:val="center"/>
                        <w:rPr>
                          <w:rFonts w:asciiTheme="minorHAnsi" w:hAnsiTheme="minorHAnsi"/>
                          <w:b/>
                          <w:sz w:val="36"/>
                        </w:rPr>
                      </w:pPr>
                      <w:proofErr w:type="gramStart"/>
                      <w:r w:rsidRPr="004B5B59">
                        <w:rPr>
                          <w:rFonts w:asciiTheme="minorHAnsi" w:hAnsiTheme="minorHAnsi"/>
                          <w:b/>
                          <w:sz w:val="36"/>
                        </w:rPr>
                        <w:t>m</w:t>
                      </w:r>
                      <w:r>
                        <w:rPr>
                          <w:rFonts w:asciiTheme="minorHAnsi" w:hAnsiTheme="minorHAnsi"/>
                          <w:b/>
                          <w:sz w:val="36"/>
                        </w:rPr>
                        <w:t>oderator</w:t>
                      </w:r>
                      <w:proofErr w:type="gramEnd"/>
                    </w:p>
                    <w:p w:rsidR="001C212B" w:rsidRPr="001C212B" w:rsidRDefault="001C212B" w:rsidP="004B5B59">
                      <w:pPr>
                        <w:jc w:val="center"/>
                        <w:rPr>
                          <w:rFonts w:asciiTheme="minorHAnsi" w:hAnsiTheme="minorHAnsi"/>
                          <w:b/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9A3E8F" wp14:editId="1F5EA781">
                <wp:simplePos x="0" y="0"/>
                <wp:positionH relativeFrom="column">
                  <wp:posOffset>1314450</wp:posOffset>
                </wp:positionH>
                <wp:positionV relativeFrom="paragraph">
                  <wp:posOffset>5010785</wp:posOffset>
                </wp:positionV>
                <wp:extent cx="2457450" cy="0"/>
                <wp:effectExtent l="0" t="133350" r="0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" o:spid="_x0000_s1026" type="#_x0000_t32" style="position:absolute;margin-left:103.5pt;margin-top:394.55pt;width:193.5pt;height: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Gh7gEAADoEAAAOAAAAZHJzL2Uyb0RvYy54bWysU8GO2yAQvVfqPyDujZ00266iOKsq2+2l&#10;aqNu9wNYDDESMGigcfL3HbDjNNvTVr1gw8ybee8xrO+OzrKDwmjAN3w+qzlTXkJr/L7hTz8f3t1y&#10;FpPwrbDgVcNPKvK7zds36z6s1AI6sK1CRkV8XPWh4V1KYVVVUXbKiTiDoDwFNaATiba4r1oUPVV3&#10;tlrU9YeqB2wDglQx0un9EOSbUl9rJdN3raNKzDacuKWyYlmf81pt1mK1RxE6I0ca4h9YOGE8NZ1K&#10;3Ysk2C80f5VyRiJE0GkmwVWgtZGqaCA18/qFmsdOBFW0kDkxTDbF/1dWfjvskJm24UvOvHB0RY8J&#10;hdl3iX1ChJ5twXuyEZAts1t9iCsCbf0Ox10MO8zSjxpd/pIodiwOnyaH1TExSYeL5c3H5Q1dhDzH&#10;qgswYExfFDiWfxoeRx4TgXlxWBy+xkStCXgG5K7Ws77h72/ndV3SIljTPhhrc7CMk9paZAdBg5CO&#10;8yyFKlxlJWHsZ9+ydApkg8jqxzTrKTsrH7SWv3Syamj8Q2lykNQNBF80E1Iqn84NrafsDNNEbQKO&#10;lPPQX1heA8f8DFVlrl8DnhClM/g0gZ3xgINh190vHukh/+zAoDtb8AztqUxBsYYGtFg6Pqb8Av7c&#10;F/jlyW9+AwAA//8DAFBLAwQUAAYACAAAACEAZOt2WOEAAAALAQAADwAAAGRycy9kb3ducmV2Lnht&#10;bEyPQUvDQBCF74L/YRnBm900qE1iNkUEoe3Bam3A4yY7JqHZ2ZLdtPHfO4Kgx3nzeO97+XKyvTjh&#10;4DtHCuazCARS7UxHjYL9+/NNAsIHTUb3jlDBF3pYFpcXuc6MO9MbnnahERxCPtMK2hCOmZS+btFq&#10;P3NHJP59usHqwOfQSDPoM4fbXsZRdC+t7ogbWn3Epxbrw260CtbJamXSQ1x+lGO1WW9ety/7cqvU&#10;9dX0+AAi4BT+zPCDz+hQMFPlRjJe9AriaMFbgoJFks5BsOMuvWWl+lVkkcv/G4pvAAAA//8DAFBL&#10;AQItABQABgAIAAAAIQC2gziS/gAAAOEBAAATAAAAAAAAAAAAAAAAAAAAAABbQ29udGVudF9UeXBl&#10;c10ueG1sUEsBAi0AFAAGAAgAAAAhADj9If/WAAAAlAEAAAsAAAAAAAAAAAAAAAAALwEAAF9yZWxz&#10;Ly5yZWxzUEsBAi0AFAAGAAgAAAAhAB88QaHuAQAAOgQAAA4AAAAAAAAAAAAAAAAALgIAAGRycy9l&#10;Mm9Eb2MueG1sUEsBAi0AFAAGAAgAAAAhAGTrdljhAAAACwEAAA8AAAAAAAAAAAAAAAAASAQAAGRy&#10;cy9kb3ducmV2LnhtbFBLBQYAAAAABAAEAPMAAABWBQAAAAA=&#10;" strokecolor="black [3213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93974B" wp14:editId="651FE4D2">
                <wp:simplePos x="0" y="0"/>
                <wp:positionH relativeFrom="column">
                  <wp:posOffset>2581275</wp:posOffset>
                </wp:positionH>
                <wp:positionV relativeFrom="paragraph">
                  <wp:posOffset>4229735</wp:posOffset>
                </wp:positionV>
                <wp:extent cx="0" cy="581025"/>
                <wp:effectExtent l="13335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03.25pt;margin-top:333.05pt;width:0;height:4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vND6wEAADsEAAAOAAAAZHJzL2Uyb0RvYy54bWysU8tu2zAQvBfoPxC815JdpAgMy0HgNL0U&#10;rdGkH8BQpEWA5BJL1pL/vktKluv01CIXPnd2Z4bLzd3gLDsqjAZ8w5eLmjPlJbTGHxr+8/nxwy1n&#10;MQnfCgteNfykIr/bvn+36cNaraAD2ypklMTHdR8a3qUU1lUVZaeciAsIytOlBnQi0RYPVYuip+zO&#10;Vqu6/lT1gG1AkCpGOn0YL/m25NdayfRd66gSsw0nbqmMWMaXPFbbjVgfUITOyImG+A8WThhPRedU&#10;DyIJ9gvNX6mckQgRdFpIcBVobaQqGkjNsn6l5qkTQRUtZE4Ms03x7dLKb8c9MtPS2y0588LRGz0l&#10;FObQJXaPCD3bgffkIyCjEPKrD3FNsJ3f47SLYY9Z/KDR5ZlksaF4fJo9VkNicjyUdHpzu6xXNzld&#10;dcEFjOmLAsfyouFx4jETWBaLxfFrTCPwDMhFrWd9wz9S3rqERbCmfTTW5svST2pnkR0FdUIaihIq&#10;fRWVhLGffcvSKZANIqufGFpPRLPwUWpZpZNVY+EfSpOFJG4k+KqYkFL5dC5oPUVnmCZqM3CinLv+&#10;wvIaOMVnqCqN/S/gGVEqg08z2BkPOBp2Xf3ikR7jzw6MurMFL9CeShMUa6hDy2tOvyl/gT/3BX75&#10;89vfAAAA//8DAFBLAwQUAAYACAAAACEAMODJpOIAAAALAQAADwAAAGRycy9kb3ducmV2LnhtbEyP&#10;wW7CMAyG75N4h8hIu40UNALrmiI0aRJwGBuj0o5pY9qKxqmaFLq3X9AO29H2p9/fn6wG07ALdq62&#10;JGE6iYAhFVbXVEo4fr4+LIE5r0irxhJK+EYHq3R0l6hY2yt94OXgSxZCyMVKQuV9G3PuigqNchPb&#10;IoXbyXZG+TB2JdeduoZw0/BZFAluVE3hQ6VafKmwOB96I2G73Gz003mWfWV9vtvu3vdvx2wv5f14&#10;WD8D8zj4Pxhu+kEd0uCU2560Y42Ex0jMAypBCDEFFojfTS5hMV8I4GnC/3dIfwAAAP//AwBQSwEC&#10;LQAUAAYACAAAACEAtoM4kv4AAADhAQAAEwAAAAAAAAAAAAAAAAAAAAAAW0NvbnRlbnRfVHlwZXNd&#10;LnhtbFBLAQItABQABgAIAAAAIQA4/SH/1gAAAJQBAAALAAAAAAAAAAAAAAAAAC8BAABfcmVscy8u&#10;cmVsc1BLAQItABQABgAIAAAAIQA0BvND6wEAADsEAAAOAAAAAAAAAAAAAAAAAC4CAABkcnMvZTJv&#10;RG9jLnhtbFBLAQItABQABgAIAAAAIQAw4Mmk4gAAAAsBAAAPAAAAAAAAAAAAAAAAAEUEAABkcnMv&#10;ZG93bnJldi54bWxQSwUGAAAAAAQABADzAAAAVAUAAAAA&#10;" strokecolor="black [3213]" strokeweight="3pt">
                <v:stroke endarrow="open"/>
              </v:shape>
            </w:pict>
          </mc:Fallback>
        </mc:AlternateContent>
      </w:r>
    </w:p>
    <w:sectPr w:rsidR="00543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12B"/>
    <w:rsid w:val="00030360"/>
    <w:rsid w:val="001C212B"/>
    <w:rsid w:val="00224538"/>
    <w:rsid w:val="004B5B59"/>
    <w:rsid w:val="00543F2A"/>
    <w:rsid w:val="008F3C1B"/>
    <w:rsid w:val="009C4466"/>
    <w:rsid w:val="00F15E0E"/>
    <w:rsid w:val="00F77B14"/>
    <w:rsid w:val="00FF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12B"/>
    <w:rPr>
      <w:rFonts w:asciiTheme="majorHAnsi" w:hAnsiTheme="majorHAnsi"/>
      <w:sz w:val="24"/>
    </w:rPr>
  </w:style>
  <w:style w:type="paragraph" w:styleId="Heading1">
    <w:name w:val="heading 1"/>
    <w:aliases w:val="b.Heading"/>
    <w:basedOn w:val="Normal"/>
    <w:next w:val="Normal"/>
    <w:link w:val="Heading1Char"/>
    <w:uiPriority w:val="9"/>
    <w:qFormat/>
    <w:rsid w:val="008F3C1B"/>
    <w:pPr>
      <w:keepNext/>
      <w:spacing w:after="120" w:line="480" w:lineRule="auto"/>
      <w:contextualSpacing/>
      <w:outlineLvl w:val="0"/>
    </w:pPr>
    <w:rPr>
      <w:rFonts w:ascii="Calibri" w:eastAsiaTheme="minorEastAsia" w:hAnsi="Calibri"/>
      <w:b/>
      <w:sz w:val="3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Subheading">
    <w:name w:val="c.Subheading"/>
    <w:basedOn w:val="Normal"/>
    <w:next w:val="Normal"/>
    <w:link w:val="cSubheadingChar"/>
    <w:qFormat/>
    <w:rsid w:val="008F3C1B"/>
    <w:pPr>
      <w:keepNext/>
      <w:spacing w:after="120" w:line="480" w:lineRule="auto"/>
    </w:pPr>
    <w:rPr>
      <w:rFonts w:ascii="Cambria" w:eastAsiaTheme="minorEastAsia" w:hAnsi="Cambria"/>
      <w:b/>
      <w:lang w:bidi="en-US"/>
    </w:rPr>
  </w:style>
  <w:style w:type="character" w:customStyle="1" w:styleId="cSubheadingChar">
    <w:name w:val="c.Subheading Char"/>
    <w:basedOn w:val="DefaultParagraphFont"/>
    <w:link w:val="cSubheading"/>
    <w:rsid w:val="008F3C1B"/>
    <w:rPr>
      <w:rFonts w:ascii="Cambria" w:eastAsiaTheme="minorEastAsia" w:hAnsi="Cambria"/>
      <w:b/>
      <w:sz w:val="24"/>
      <w:lang w:bidi="en-US"/>
    </w:rPr>
  </w:style>
  <w:style w:type="paragraph" w:customStyle="1" w:styleId="figuresandtables">
    <w:name w:val="figures and tables"/>
    <w:link w:val="figuresandtablesChar"/>
    <w:qFormat/>
    <w:rsid w:val="008F3C1B"/>
    <w:pPr>
      <w:spacing w:after="0" w:line="240" w:lineRule="auto"/>
    </w:pPr>
    <w:rPr>
      <w:rFonts w:ascii="Calibri" w:eastAsiaTheme="minorEastAsia" w:hAnsi="Calibri" w:cs="Calibri"/>
      <w:lang w:bidi="en-US"/>
    </w:rPr>
  </w:style>
  <w:style w:type="character" w:customStyle="1" w:styleId="figuresandtablesChar">
    <w:name w:val="figures and tables Char"/>
    <w:basedOn w:val="DefaultParagraphFont"/>
    <w:link w:val="figuresandtables"/>
    <w:rsid w:val="008F3C1B"/>
    <w:rPr>
      <w:rFonts w:ascii="Calibri" w:eastAsiaTheme="minorEastAsia" w:hAnsi="Calibri" w:cs="Calibri"/>
      <w:lang w:bidi="en-US"/>
    </w:rPr>
  </w:style>
  <w:style w:type="paragraph" w:styleId="Title">
    <w:name w:val="Title"/>
    <w:aliases w:val="a.Title"/>
    <w:basedOn w:val="Normal"/>
    <w:next w:val="Normal"/>
    <w:link w:val="TitleChar"/>
    <w:uiPriority w:val="10"/>
    <w:qFormat/>
    <w:rsid w:val="008F3C1B"/>
    <w:pPr>
      <w:spacing w:after="720" w:line="240" w:lineRule="auto"/>
      <w:contextualSpacing/>
      <w:jc w:val="center"/>
    </w:pPr>
    <w:rPr>
      <w:rFonts w:ascii="Calibri" w:eastAsiaTheme="majorEastAsia" w:hAnsi="Calibri" w:cstheme="majorBidi"/>
      <w:b/>
      <w:spacing w:val="5"/>
      <w:sz w:val="40"/>
      <w:szCs w:val="52"/>
      <w:lang w:bidi="en-US"/>
    </w:rPr>
  </w:style>
  <w:style w:type="character" w:customStyle="1" w:styleId="TitleChar">
    <w:name w:val="Title Char"/>
    <w:aliases w:val="a.Title Char"/>
    <w:basedOn w:val="DefaultParagraphFont"/>
    <w:link w:val="Title"/>
    <w:uiPriority w:val="10"/>
    <w:rsid w:val="008F3C1B"/>
    <w:rPr>
      <w:rFonts w:ascii="Calibri" w:eastAsiaTheme="majorEastAsia" w:hAnsi="Calibri" w:cstheme="majorBidi"/>
      <w:b/>
      <w:spacing w:val="5"/>
      <w:sz w:val="40"/>
      <w:szCs w:val="52"/>
      <w:lang w:bidi="en-US"/>
    </w:rPr>
  </w:style>
  <w:style w:type="paragraph" w:customStyle="1" w:styleId="singlespace">
    <w:name w:val="single space"/>
    <w:basedOn w:val="Normal"/>
    <w:link w:val="singlespaceChar"/>
    <w:qFormat/>
    <w:rsid w:val="008F3C1B"/>
    <w:pPr>
      <w:spacing w:line="240" w:lineRule="auto"/>
    </w:pPr>
    <w:rPr>
      <w:rFonts w:ascii="Cambria" w:eastAsiaTheme="minorEastAsia" w:hAnsi="Cambria"/>
      <w:lang w:bidi="en-US"/>
    </w:rPr>
  </w:style>
  <w:style w:type="character" w:customStyle="1" w:styleId="Heading1Char">
    <w:name w:val="Heading 1 Char"/>
    <w:aliases w:val="b.Heading Char"/>
    <w:basedOn w:val="DefaultParagraphFont"/>
    <w:link w:val="Heading1"/>
    <w:uiPriority w:val="9"/>
    <w:rsid w:val="008F3C1B"/>
    <w:rPr>
      <w:rFonts w:ascii="Calibri" w:eastAsiaTheme="minorEastAsia" w:hAnsi="Calibri"/>
      <w:b/>
      <w:sz w:val="32"/>
      <w:lang w:bidi="en-US"/>
    </w:rPr>
  </w:style>
  <w:style w:type="character" w:customStyle="1" w:styleId="singlespaceChar">
    <w:name w:val="single space Char"/>
    <w:basedOn w:val="DefaultParagraphFont"/>
    <w:link w:val="singlespace"/>
    <w:rsid w:val="008F3C1B"/>
    <w:rPr>
      <w:rFonts w:ascii="Cambria" w:eastAsiaTheme="minorEastAsia" w:hAnsi="Cambria"/>
      <w:sz w:val="24"/>
      <w:lang w:bidi="en-US"/>
    </w:rPr>
  </w:style>
  <w:style w:type="character" w:customStyle="1" w:styleId="unicode">
    <w:name w:val="unicode"/>
    <w:uiPriority w:val="1"/>
    <w:qFormat/>
    <w:rsid w:val="00030360"/>
    <w:rPr>
      <w:rFonts w:ascii="Consolas" w:hAnsi="Consolas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12B"/>
    <w:rPr>
      <w:rFonts w:asciiTheme="majorHAnsi" w:hAnsiTheme="majorHAnsi"/>
      <w:sz w:val="24"/>
    </w:rPr>
  </w:style>
  <w:style w:type="paragraph" w:styleId="Heading1">
    <w:name w:val="heading 1"/>
    <w:aliases w:val="b.Heading"/>
    <w:basedOn w:val="Normal"/>
    <w:next w:val="Normal"/>
    <w:link w:val="Heading1Char"/>
    <w:uiPriority w:val="9"/>
    <w:qFormat/>
    <w:rsid w:val="008F3C1B"/>
    <w:pPr>
      <w:keepNext/>
      <w:spacing w:after="120" w:line="480" w:lineRule="auto"/>
      <w:contextualSpacing/>
      <w:outlineLvl w:val="0"/>
    </w:pPr>
    <w:rPr>
      <w:rFonts w:ascii="Calibri" w:eastAsiaTheme="minorEastAsia" w:hAnsi="Calibri"/>
      <w:b/>
      <w:sz w:val="3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Subheading">
    <w:name w:val="c.Subheading"/>
    <w:basedOn w:val="Normal"/>
    <w:next w:val="Normal"/>
    <w:link w:val="cSubheadingChar"/>
    <w:qFormat/>
    <w:rsid w:val="008F3C1B"/>
    <w:pPr>
      <w:keepNext/>
      <w:spacing w:after="120" w:line="480" w:lineRule="auto"/>
    </w:pPr>
    <w:rPr>
      <w:rFonts w:ascii="Cambria" w:eastAsiaTheme="minorEastAsia" w:hAnsi="Cambria"/>
      <w:b/>
      <w:lang w:bidi="en-US"/>
    </w:rPr>
  </w:style>
  <w:style w:type="character" w:customStyle="1" w:styleId="cSubheadingChar">
    <w:name w:val="c.Subheading Char"/>
    <w:basedOn w:val="DefaultParagraphFont"/>
    <w:link w:val="cSubheading"/>
    <w:rsid w:val="008F3C1B"/>
    <w:rPr>
      <w:rFonts w:ascii="Cambria" w:eastAsiaTheme="minorEastAsia" w:hAnsi="Cambria"/>
      <w:b/>
      <w:sz w:val="24"/>
      <w:lang w:bidi="en-US"/>
    </w:rPr>
  </w:style>
  <w:style w:type="paragraph" w:customStyle="1" w:styleId="figuresandtables">
    <w:name w:val="figures and tables"/>
    <w:link w:val="figuresandtablesChar"/>
    <w:qFormat/>
    <w:rsid w:val="008F3C1B"/>
    <w:pPr>
      <w:spacing w:after="0" w:line="240" w:lineRule="auto"/>
    </w:pPr>
    <w:rPr>
      <w:rFonts w:ascii="Calibri" w:eastAsiaTheme="minorEastAsia" w:hAnsi="Calibri" w:cs="Calibri"/>
      <w:lang w:bidi="en-US"/>
    </w:rPr>
  </w:style>
  <w:style w:type="character" w:customStyle="1" w:styleId="figuresandtablesChar">
    <w:name w:val="figures and tables Char"/>
    <w:basedOn w:val="DefaultParagraphFont"/>
    <w:link w:val="figuresandtables"/>
    <w:rsid w:val="008F3C1B"/>
    <w:rPr>
      <w:rFonts w:ascii="Calibri" w:eastAsiaTheme="minorEastAsia" w:hAnsi="Calibri" w:cs="Calibri"/>
      <w:lang w:bidi="en-US"/>
    </w:rPr>
  </w:style>
  <w:style w:type="paragraph" w:styleId="Title">
    <w:name w:val="Title"/>
    <w:aliases w:val="a.Title"/>
    <w:basedOn w:val="Normal"/>
    <w:next w:val="Normal"/>
    <w:link w:val="TitleChar"/>
    <w:uiPriority w:val="10"/>
    <w:qFormat/>
    <w:rsid w:val="008F3C1B"/>
    <w:pPr>
      <w:spacing w:after="720" w:line="240" w:lineRule="auto"/>
      <w:contextualSpacing/>
      <w:jc w:val="center"/>
    </w:pPr>
    <w:rPr>
      <w:rFonts w:ascii="Calibri" w:eastAsiaTheme="majorEastAsia" w:hAnsi="Calibri" w:cstheme="majorBidi"/>
      <w:b/>
      <w:spacing w:val="5"/>
      <w:sz w:val="40"/>
      <w:szCs w:val="52"/>
      <w:lang w:bidi="en-US"/>
    </w:rPr>
  </w:style>
  <w:style w:type="character" w:customStyle="1" w:styleId="TitleChar">
    <w:name w:val="Title Char"/>
    <w:aliases w:val="a.Title Char"/>
    <w:basedOn w:val="DefaultParagraphFont"/>
    <w:link w:val="Title"/>
    <w:uiPriority w:val="10"/>
    <w:rsid w:val="008F3C1B"/>
    <w:rPr>
      <w:rFonts w:ascii="Calibri" w:eastAsiaTheme="majorEastAsia" w:hAnsi="Calibri" w:cstheme="majorBidi"/>
      <w:b/>
      <w:spacing w:val="5"/>
      <w:sz w:val="40"/>
      <w:szCs w:val="52"/>
      <w:lang w:bidi="en-US"/>
    </w:rPr>
  </w:style>
  <w:style w:type="paragraph" w:customStyle="1" w:styleId="singlespace">
    <w:name w:val="single space"/>
    <w:basedOn w:val="Normal"/>
    <w:link w:val="singlespaceChar"/>
    <w:qFormat/>
    <w:rsid w:val="008F3C1B"/>
    <w:pPr>
      <w:spacing w:line="240" w:lineRule="auto"/>
    </w:pPr>
    <w:rPr>
      <w:rFonts w:ascii="Cambria" w:eastAsiaTheme="minorEastAsia" w:hAnsi="Cambria"/>
      <w:lang w:bidi="en-US"/>
    </w:rPr>
  </w:style>
  <w:style w:type="character" w:customStyle="1" w:styleId="Heading1Char">
    <w:name w:val="Heading 1 Char"/>
    <w:aliases w:val="b.Heading Char"/>
    <w:basedOn w:val="DefaultParagraphFont"/>
    <w:link w:val="Heading1"/>
    <w:uiPriority w:val="9"/>
    <w:rsid w:val="008F3C1B"/>
    <w:rPr>
      <w:rFonts w:ascii="Calibri" w:eastAsiaTheme="minorEastAsia" w:hAnsi="Calibri"/>
      <w:b/>
      <w:sz w:val="32"/>
      <w:lang w:bidi="en-US"/>
    </w:rPr>
  </w:style>
  <w:style w:type="character" w:customStyle="1" w:styleId="singlespaceChar">
    <w:name w:val="single space Char"/>
    <w:basedOn w:val="DefaultParagraphFont"/>
    <w:link w:val="singlespace"/>
    <w:rsid w:val="008F3C1B"/>
    <w:rPr>
      <w:rFonts w:ascii="Cambria" w:eastAsiaTheme="minorEastAsia" w:hAnsi="Cambria"/>
      <w:sz w:val="24"/>
      <w:lang w:bidi="en-US"/>
    </w:rPr>
  </w:style>
  <w:style w:type="character" w:customStyle="1" w:styleId="unicode">
    <w:name w:val="unicode"/>
    <w:uiPriority w:val="1"/>
    <w:qFormat/>
    <w:rsid w:val="00030360"/>
    <w:rPr>
      <w:rFonts w:ascii="Consolas" w:hAnsi="Consolas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Egan</dc:creator>
  <cp:lastModifiedBy>Patrick Egan</cp:lastModifiedBy>
  <cp:revision>2</cp:revision>
  <dcterms:created xsi:type="dcterms:W3CDTF">2013-12-10T23:06:00Z</dcterms:created>
  <dcterms:modified xsi:type="dcterms:W3CDTF">2013-12-11T00:03:00Z</dcterms:modified>
</cp:coreProperties>
</file>