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76E0" w14:textId="6AECBC92" w:rsidR="00597EEB" w:rsidRDefault="0026515D" w:rsidP="0026515D">
      <w:pPr>
        <w:pStyle w:val="Heading1"/>
      </w:pPr>
      <w:r>
        <w:t>Assignment 01</w:t>
      </w:r>
    </w:p>
    <w:p w14:paraId="78D20D0A" w14:textId="180448C6" w:rsidR="0026515D" w:rsidRDefault="0026515D" w:rsidP="0026515D">
      <w:r>
        <w:t xml:space="preserve">Web development is something I personally do not have much experience with, unless one counts setting up a page </w:t>
      </w:r>
      <w:r w:rsidR="007F4064">
        <w:t>o</w:t>
      </w:r>
      <w:r>
        <w:t xml:space="preserve">n Geocities in the late 1990s.  </w:t>
      </w:r>
      <w:r w:rsidR="007F4064">
        <w:t xml:space="preserve">Developing </w:t>
      </w:r>
      <w:r w:rsidR="00C16BA2">
        <w:t>a</w:t>
      </w:r>
      <w:r w:rsidR="007F4064">
        <w:t xml:space="preserve"> webpage was part of a project we completed as a group in Software Development 2, but this was not a subgroup I had any involvement with.</w:t>
      </w:r>
    </w:p>
    <w:p w14:paraId="2F73E3E5" w14:textId="4777DA4A" w:rsidR="007F4064" w:rsidRDefault="007F4064" w:rsidP="0026515D">
      <w:r>
        <w:t>I did use Git</w:t>
      </w:r>
      <w:r w:rsidR="00C16BA2">
        <w:t>H</w:t>
      </w:r>
      <w:r>
        <w:t xml:space="preserve">ub as part of that project and other projects and </w:t>
      </w:r>
      <w:r w:rsidR="001E2B2D">
        <w:t xml:space="preserve">have some familiarity with </w:t>
      </w:r>
      <w:r w:rsidR="001C1303">
        <w:t>using push, pull, commit and merging</w:t>
      </w:r>
      <w:r w:rsidR="001E2B2D">
        <w:t>.  I much prefer to use the Git</w:t>
      </w:r>
      <w:r w:rsidR="00C16BA2">
        <w:t>Hub</w:t>
      </w:r>
      <w:r w:rsidR="001E2B2D">
        <w:t xml:space="preserve"> desktop application rather than GitBash </w:t>
      </w:r>
      <w:r w:rsidR="00C16BA2">
        <w:t>but I understand why it is important to learn the fundamental commands used in GitBash.  I would note too that GitBash is probably the more powerful tool, too, as when something goes awry using the desktop application – usually when merging – we resort to using GitBash.</w:t>
      </w:r>
    </w:p>
    <w:p w14:paraId="3E87BA6B" w14:textId="3C84281D" w:rsidR="00C16BA2" w:rsidRDefault="00C16BA2" w:rsidP="00C16BA2">
      <w:pPr>
        <w:pStyle w:val="Heading2"/>
      </w:pPr>
      <w:r>
        <w:t>TIL</w:t>
      </w:r>
    </w:p>
    <w:p w14:paraId="1F1C5950" w14:textId="75DC75F6" w:rsidR="00900E86" w:rsidRDefault="001C1303" w:rsidP="00900E86">
      <w:pPr>
        <w:pStyle w:val="ListParagraph"/>
        <w:numPr>
          <w:ilvl w:val="0"/>
          <w:numId w:val="3"/>
        </w:numPr>
      </w:pPr>
      <w:r>
        <w:t>Using text editors such as Visual Studio Code and Atom</w:t>
      </w:r>
    </w:p>
    <w:p w14:paraId="25A6671D" w14:textId="3D1A1C08" w:rsidR="00900E86" w:rsidRDefault="00900E86" w:rsidP="00900E86">
      <w:pPr>
        <w:pStyle w:val="ListParagraph"/>
        <w:numPr>
          <w:ilvl w:val="0"/>
          <w:numId w:val="3"/>
        </w:numPr>
      </w:pPr>
      <w:r>
        <w:t>Using links in a text editor</w:t>
      </w:r>
      <w:bookmarkStart w:id="0" w:name="_GoBack"/>
      <w:bookmarkEnd w:id="0"/>
    </w:p>
    <w:p w14:paraId="4DB3EB64" w14:textId="3EE386F8" w:rsidR="0026515D" w:rsidRPr="0026515D" w:rsidRDefault="001C1303" w:rsidP="0026515D">
      <w:pPr>
        <w:pStyle w:val="ListParagraph"/>
        <w:numPr>
          <w:ilvl w:val="0"/>
          <w:numId w:val="3"/>
        </w:numPr>
      </w:pPr>
      <w:r>
        <w:t>Forking a branch on Git</w:t>
      </w:r>
    </w:p>
    <w:sectPr w:rsidR="0026515D" w:rsidRPr="0026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B52F5"/>
    <w:multiLevelType w:val="hybridMultilevel"/>
    <w:tmpl w:val="AFF00B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5C2A2B"/>
    <w:multiLevelType w:val="hybridMultilevel"/>
    <w:tmpl w:val="E154E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64E06"/>
    <w:multiLevelType w:val="hybridMultilevel"/>
    <w:tmpl w:val="1E8AF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B"/>
    <w:rsid w:val="001C1303"/>
    <w:rsid w:val="001E2B2D"/>
    <w:rsid w:val="0026515D"/>
    <w:rsid w:val="00273A3B"/>
    <w:rsid w:val="0050033E"/>
    <w:rsid w:val="007F4064"/>
    <w:rsid w:val="00900E86"/>
    <w:rsid w:val="00AF54FB"/>
    <w:rsid w:val="00C1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5BB1"/>
  <w15:chartTrackingRefBased/>
  <w15:docId w15:val="{97167A0F-1DD4-43B8-915E-54363A3A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Bisiach</dc:creator>
  <cp:keywords/>
  <dc:description/>
  <cp:lastModifiedBy>Jonathon Bisiach</cp:lastModifiedBy>
  <cp:revision>3</cp:revision>
  <dcterms:created xsi:type="dcterms:W3CDTF">2020-01-26T12:02:00Z</dcterms:created>
  <dcterms:modified xsi:type="dcterms:W3CDTF">2020-01-26T13:50:00Z</dcterms:modified>
</cp:coreProperties>
</file>