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D12EA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43B6184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6518DBDE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05B7C877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76923786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6268F5A8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FA5101C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A67F97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1D9DDEF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E24114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8B6FF7F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F7481E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3A861CC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DBC91B8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2F2C0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B9608F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4BA417D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86F35D8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D718CB8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8301BE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8AA4095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№4</w:t>
      </w:r>
    </w:p>
    <w:p w14:paraId="467C76A9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FE105C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6A6F7E8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E8178F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0A74F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43634C0" w14:textId="77777777" w:rsidR="00FA1D7D" w:rsidRDefault="00FA1D7D" w:rsidP="00FA1D7D">
      <w:pPr>
        <w:pStyle w:val="a3"/>
        <w:spacing w:before="0" w:beforeAutospacing="0" w:after="0"/>
      </w:pPr>
    </w:p>
    <w:p w14:paraId="2E92576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F2F15D4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399F318B" w14:textId="77777777" w:rsidTr="003B7FEE">
        <w:tc>
          <w:tcPr>
            <w:tcW w:w="3510" w:type="dxa"/>
            <w:hideMark/>
          </w:tcPr>
          <w:p w14:paraId="0C654DF2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256BEDEB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38932245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7F9678FE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AACB6DD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EF0093C" w14:textId="470B122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2E3006">
              <w:rPr>
                <w:sz w:val="28"/>
                <w:szCs w:val="28"/>
                <w:lang w:eastAsia="en-US"/>
              </w:rPr>
              <w:t>озолотин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="002E3006">
              <w:rPr>
                <w:sz w:val="28"/>
                <w:szCs w:val="28"/>
                <w:lang w:eastAsia="en-US"/>
              </w:rPr>
              <w:t>О</w:t>
            </w:r>
            <w:r>
              <w:rPr>
                <w:sz w:val="28"/>
                <w:szCs w:val="28"/>
                <w:lang w:eastAsia="en-US"/>
              </w:rPr>
              <w:t>. В.</w:t>
            </w:r>
          </w:p>
        </w:tc>
      </w:tr>
      <w:tr w:rsidR="00FA1D7D" w14:paraId="16EAFCBA" w14:textId="77777777" w:rsidTr="003B7FEE">
        <w:tc>
          <w:tcPr>
            <w:tcW w:w="3510" w:type="dxa"/>
          </w:tcPr>
          <w:p w14:paraId="2B3C66CE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740C75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1B2C8B5C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2A2EC09B" w14:textId="77777777" w:rsidTr="003B7FEE">
        <w:tc>
          <w:tcPr>
            <w:tcW w:w="3510" w:type="dxa"/>
          </w:tcPr>
          <w:p w14:paraId="4FEE16C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7BEDAF41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8694952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1BF1F738" w14:textId="77777777" w:rsidTr="003B7FEE">
        <w:tc>
          <w:tcPr>
            <w:tcW w:w="3510" w:type="dxa"/>
          </w:tcPr>
          <w:p w14:paraId="5E9FD0C6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34192D4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44EB8FA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1F1ABB26" w14:textId="77777777" w:rsidTr="003B7FEE">
        <w:tc>
          <w:tcPr>
            <w:tcW w:w="3510" w:type="dxa"/>
            <w:hideMark/>
          </w:tcPr>
          <w:p w14:paraId="2CA5F01E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74F9816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22E5D902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66C2E8FB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5E70DB6B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A9E89D7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3DE10A5F" w14:textId="77777777" w:rsidTr="003B7FEE">
        <w:tc>
          <w:tcPr>
            <w:tcW w:w="3510" w:type="dxa"/>
          </w:tcPr>
          <w:p w14:paraId="5F8A6390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5B1A8572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37E431A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7D57B4C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8BE2C9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C0E2F0" w14:textId="77777777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5CCEDB5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6C2783F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D8BCD38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74CD05C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8E22C5E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7CCEEE9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BF63589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2F70C141" w14:textId="77777777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13B2B774" w14:textId="77777777" w:rsidR="00FA1D7D" w:rsidRPr="00FA1D7D" w:rsidRDefault="00FA1D7D" w:rsidP="00FA1D7D">
      <w:pPr>
        <w:rPr>
          <w:rFonts w:ascii="Times New Roman" w:hAnsi="Times New Roman" w:cs="Times New Roman"/>
          <w:b/>
          <w:sz w:val="28"/>
          <w:szCs w:val="28"/>
        </w:rPr>
      </w:pPr>
      <w:r w:rsidRPr="00FA1D7D">
        <w:rPr>
          <w:rFonts w:ascii="Times New Roman" w:hAnsi="Times New Roman" w:cs="Times New Roman"/>
          <w:b/>
          <w:sz w:val="28"/>
          <w:szCs w:val="28"/>
        </w:rPr>
        <w:t>Задания по уроку 3.5</w:t>
      </w:r>
    </w:p>
    <w:p w14:paraId="4A3492A4" w14:textId="77777777" w:rsidR="00FA1D7D" w:rsidRDefault="008017EA" w:rsidP="00FA1D7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17EA">
        <w:rPr>
          <w:rFonts w:ascii="Times New Roman" w:hAnsi="Times New Roman" w:cs="Times New Roman"/>
          <w:b/>
          <w:sz w:val="28"/>
          <w:szCs w:val="28"/>
          <w:lang w:val="en-US"/>
        </w:rPr>
        <w:t>Input 01.</w:t>
      </w:r>
    </w:p>
    <w:p w14:paraId="5DEA6B94" w14:textId="0544BAA7" w:rsidR="006B7F8A" w:rsidRDefault="006B7F8A" w:rsidP="006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1 представлен код и вывод программы, на рисунке 2 – окна ввода данных.</w:t>
      </w:r>
    </w:p>
    <w:p w14:paraId="38B9501E" w14:textId="344E8283" w:rsidR="004E3736" w:rsidRDefault="004E3736" w:rsidP="006B7F8A">
      <w:pPr>
        <w:rPr>
          <w:rFonts w:ascii="Times New Roman" w:hAnsi="Times New Roman" w:cs="Times New Roman"/>
          <w:sz w:val="28"/>
          <w:szCs w:val="28"/>
        </w:rPr>
      </w:pPr>
      <w:r w:rsidRPr="004E3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F1B547" wp14:editId="2F2700EA">
            <wp:extent cx="5940425" cy="272542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E9FB" w14:textId="77777777" w:rsidR="006B7F8A" w:rsidRPr="006B7F8A" w:rsidRDefault="006B7F8A" w:rsidP="006B7F8A">
      <w:pPr>
        <w:tabs>
          <w:tab w:val="left" w:pos="40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код и результат его работы</w:t>
      </w:r>
    </w:p>
    <w:p w14:paraId="4D75F429" w14:textId="62027316" w:rsidR="006B7F8A" w:rsidRDefault="004E3736" w:rsidP="006B7F8A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2FF2D" wp14:editId="4D842814">
            <wp:extent cx="2209992" cy="102116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FB72" w14:textId="27E8BC7C" w:rsidR="004E3736" w:rsidRPr="006B7F8A" w:rsidRDefault="004E3736" w:rsidP="006B7F8A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939DD1" wp14:editId="081A28B5">
            <wp:extent cx="2232853" cy="96782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A8A7" w14:textId="7B4EE05D" w:rsidR="006B7F8A" w:rsidRDefault="006B7F8A" w:rsidP="006B7F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окна ввода данных</w:t>
      </w:r>
    </w:p>
    <w:p w14:paraId="1C02462D" w14:textId="77777777" w:rsidR="004E3736" w:rsidRDefault="004E3736" w:rsidP="006B7F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2EDBA0" w14:textId="2DF4C88A" w:rsidR="004E3736" w:rsidRDefault="004E3736" w:rsidP="006B7F8A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7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BE2F4D" wp14:editId="1ADF15AA">
            <wp:extent cx="5940425" cy="1906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CC4D" w14:textId="042BFCF6" w:rsidR="004E3736" w:rsidRPr="006B7F8A" w:rsidRDefault="004E3736" w:rsidP="004E37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</w:t>
      </w:r>
    </w:p>
    <w:p w14:paraId="3666EDC1" w14:textId="52749F68" w:rsidR="006B7F8A" w:rsidRPr="004E3736" w:rsidRDefault="006B7F8A" w:rsidP="006B7F8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этого задания я познакомился с пользовательским вводом данных, используя </w:t>
      </w:r>
      <w:proofErr w:type="spellStart"/>
      <w:r w:rsidR="000E3BA1">
        <w:rPr>
          <w:rFonts w:ascii="Times New Roman" w:hAnsi="Times New Roman" w:cs="Times New Roman"/>
          <w:sz w:val="28"/>
          <w:szCs w:val="28"/>
          <w:lang w:val="en-US"/>
        </w:rPr>
        <w:t>JOptionPane</w:t>
      </w:r>
      <w:proofErr w:type="spellEnd"/>
      <w:r w:rsidR="000E3BA1" w:rsidRPr="000E3BA1">
        <w:rPr>
          <w:rFonts w:ascii="Times New Roman" w:hAnsi="Times New Roman" w:cs="Times New Roman"/>
          <w:sz w:val="28"/>
          <w:szCs w:val="28"/>
        </w:rPr>
        <w:t xml:space="preserve">. </w:t>
      </w:r>
      <w:r w:rsidR="004E3736">
        <w:rPr>
          <w:rFonts w:ascii="Times New Roman" w:hAnsi="Times New Roman" w:cs="Times New Roman"/>
          <w:sz w:val="28"/>
          <w:szCs w:val="28"/>
        </w:rPr>
        <w:t xml:space="preserve">Для перевода полученных данных в числовой необходимо воспользоваться </w:t>
      </w:r>
      <w:r w:rsidR="004E3736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4E3736" w:rsidRPr="004E373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E3736">
        <w:rPr>
          <w:rFonts w:ascii="Times New Roman" w:hAnsi="Times New Roman" w:cs="Times New Roman"/>
          <w:sz w:val="28"/>
          <w:szCs w:val="28"/>
          <w:lang w:val="en-US"/>
        </w:rPr>
        <w:t>parseInt</w:t>
      </w:r>
      <w:proofErr w:type="spellEnd"/>
      <w:r w:rsidR="004E3736" w:rsidRPr="004E3736">
        <w:rPr>
          <w:rFonts w:ascii="Times New Roman" w:hAnsi="Times New Roman" w:cs="Times New Roman"/>
          <w:sz w:val="28"/>
          <w:szCs w:val="28"/>
        </w:rPr>
        <w:t>()</w:t>
      </w:r>
      <w:r w:rsidR="004E3736">
        <w:rPr>
          <w:rFonts w:ascii="Times New Roman" w:hAnsi="Times New Roman" w:cs="Times New Roman"/>
          <w:sz w:val="28"/>
          <w:szCs w:val="28"/>
        </w:rPr>
        <w:t>.</w:t>
      </w:r>
    </w:p>
    <w:p w14:paraId="25BBCBD9" w14:textId="77777777" w:rsidR="000E3BA1" w:rsidRPr="002E3006" w:rsidRDefault="000E3BA1" w:rsidP="000E3BA1">
      <w:pPr>
        <w:rPr>
          <w:rFonts w:ascii="Times New Roman" w:hAnsi="Times New Roman" w:cs="Times New Roman"/>
          <w:b/>
          <w:sz w:val="28"/>
          <w:szCs w:val="28"/>
        </w:rPr>
      </w:pPr>
      <w:r w:rsidRPr="000E3BA1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2E3006">
        <w:rPr>
          <w:rFonts w:ascii="Times New Roman" w:hAnsi="Times New Roman" w:cs="Times New Roman"/>
          <w:b/>
          <w:sz w:val="28"/>
          <w:szCs w:val="28"/>
        </w:rPr>
        <w:t>02.</w:t>
      </w:r>
    </w:p>
    <w:p w14:paraId="3088094B" w14:textId="5F144041" w:rsidR="00E715DC" w:rsidRDefault="000E3BA1" w:rsidP="000E3BA1">
      <w:pPr>
        <w:rPr>
          <w:rFonts w:ascii="Times New Roman" w:hAnsi="Times New Roman" w:cs="Times New Roman"/>
          <w:sz w:val="28"/>
          <w:szCs w:val="28"/>
        </w:rPr>
      </w:pPr>
      <w:r w:rsidRPr="002E3006">
        <w:rPr>
          <w:rFonts w:ascii="Times New Roman" w:hAnsi="Times New Roman" w:cs="Times New Roman"/>
          <w:b/>
          <w:sz w:val="28"/>
          <w:szCs w:val="28"/>
        </w:rPr>
        <w:tab/>
      </w:r>
      <w:r w:rsidR="00E715DC">
        <w:rPr>
          <w:rFonts w:ascii="Times New Roman" w:hAnsi="Times New Roman" w:cs="Times New Roman"/>
          <w:sz w:val="28"/>
          <w:szCs w:val="28"/>
        </w:rPr>
        <w:t xml:space="preserve">Код программы и вывод в консоль представлен на рисунке </w:t>
      </w:r>
      <w:r w:rsidR="004E3736">
        <w:rPr>
          <w:rFonts w:ascii="Times New Roman" w:hAnsi="Times New Roman" w:cs="Times New Roman"/>
          <w:sz w:val="28"/>
          <w:szCs w:val="28"/>
        </w:rPr>
        <w:t>4</w:t>
      </w:r>
      <w:r w:rsidR="00E715DC">
        <w:rPr>
          <w:rFonts w:ascii="Times New Roman" w:hAnsi="Times New Roman" w:cs="Times New Roman"/>
          <w:sz w:val="28"/>
          <w:szCs w:val="28"/>
        </w:rPr>
        <w:t xml:space="preserve">. Всплывающие окна представлены на рисунке </w:t>
      </w:r>
      <w:r w:rsidR="004E3736">
        <w:rPr>
          <w:rFonts w:ascii="Times New Roman" w:hAnsi="Times New Roman" w:cs="Times New Roman"/>
          <w:sz w:val="28"/>
          <w:szCs w:val="28"/>
        </w:rPr>
        <w:t>5</w:t>
      </w:r>
      <w:r w:rsidR="00E715DC">
        <w:rPr>
          <w:rFonts w:ascii="Times New Roman" w:hAnsi="Times New Roman" w:cs="Times New Roman"/>
          <w:sz w:val="28"/>
          <w:szCs w:val="28"/>
        </w:rPr>
        <w:t>.</w:t>
      </w:r>
    </w:p>
    <w:p w14:paraId="6DD94455" w14:textId="7C8FDBC0" w:rsidR="00F71438" w:rsidRPr="00E715DC" w:rsidRDefault="004E3736" w:rsidP="000E3BA1">
      <w:pPr>
        <w:rPr>
          <w:rFonts w:ascii="Times New Roman" w:hAnsi="Times New Roman" w:cs="Times New Roman"/>
          <w:sz w:val="28"/>
          <w:szCs w:val="28"/>
        </w:rPr>
      </w:pPr>
      <w:r w:rsidRPr="004E3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EE5182" wp14:editId="56FB7334">
            <wp:extent cx="5940425" cy="3331845"/>
            <wp:effectExtent l="0" t="0" r="3175" b="190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52A9" w14:textId="63963413" w:rsidR="000E3BA1" w:rsidRDefault="00E715DC" w:rsidP="00E715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72D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</w:t>
      </w:r>
    </w:p>
    <w:p w14:paraId="069A1038" w14:textId="5F6CEE69" w:rsidR="005A72DA" w:rsidRDefault="005A72DA" w:rsidP="00E715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32994" w14:textId="77777777" w:rsidR="005A72DA" w:rsidRDefault="005A72DA" w:rsidP="00E715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B2F8E2" w14:textId="6F0AB150" w:rsidR="00E715DC" w:rsidRDefault="005A72DA" w:rsidP="00E715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69378" wp14:editId="7E0440ED">
            <wp:extent cx="2676190" cy="11714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3A29" w14:textId="50A6984B" w:rsidR="005A72DA" w:rsidRDefault="005A72DA" w:rsidP="00E715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8A02B" wp14:editId="3E357474">
            <wp:extent cx="2752381" cy="1219048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511C" w14:textId="5695583F" w:rsidR="005A72DA" w:rsidRPr="00E715DC" w:rsidRDefault="005A72DA" w:rsidP="00E715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675203" wp14:editId="28C210DD">
            <wp:extent cx="2590476" cy="1361905"/>
            <wp:effectExtent l="0" t="0" r="635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7A0" w14:textId="54BB649E" w:rsidR="006B7F8A" w:rsidRPr="006B7F8A" w:rsidRDefault="00E715DC" w:rsidP="00E715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72D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окна</w:t>
      </w:r>
    </w:p>
    <w:p w14:paraId="19B11095" w14:textId="5F9CA6D7" w:rsidR="005A72DA" w:rsidRDefault="00E715DC" w:rsidP="006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выполнения задания я </w:t>
      </w:r>
      <w:r w:rsidR="005A72DA">
        <w:rPr>
          <w:rFonts w:ascii="Times New Roman" w:hAnsi="Times New Roman" w:cs="Times New Roman"/>
          <w:sz w:val="28"/>
          <w:szCs w:val="28"/>
        </w:rPr>
        <w:t xml:space="preserve">познакомился с разными видами </w:t>
      </w:r>
      <w:proofErr w:type="spellStart"/>
      <w:r w:rsidR="005A72DA">
        <w:rPr>
          <w:rFonts w:ascii="Times New Roman" w:hAnsi="Times New Roman" w:cs="Times New Roman"/>
          <w:sz w:val="28"/>
          <w:szCs w:val="28"/>
          <w:lang w:val="en-US"/>
        </w:rPr>
        <w:t>JOptionPane</w:t>
      </w:r>
      <w:proofErr w:type="spellEnd"/>
      <w:r w:rsidR="005A72DA" w:rsidRPr="005A72DA">
        <w:rPr>
          <w:rFonts w:ascii="Times New Roman" w:hAnsi="Times New Roman" w:cs="Times New Roman"/>
          <w:sz w:val="28"/>
          <w:szCs w:val="28"/>
        </w:rPr>
        <w:t>.</w:t>
      </w:r>
      <w:r w:rsidR="005A72DA">
        <w:rPr>
          <w:rFonts w:ascii="Times New Roman" w:hAnsi="Times New Roman" w:cs="Times New Roman"/>
          <w:sz w:val="28"/>
          <w:szCs w:val="28"/>
        </w:rPr>
        <w:t xml:space="preserve"> Изменяя </w:t>
      </w:r>
      <w:proofErr w:type="gramStart"/>
      <w:r w:rsidR="005A72DA">
        <w:rPr>
          <w:rFonts w:ascii="Times New Roman" w:hAnsi="Times New Roman" w:cs="Times New Roman"/>
          <w:sz w:val="28"/>
          <w:szCs w:val="28"/>
        </w:rPr>
        <w:t>параметры</w:t>
      </w:r>
      <w:proofErr w:type="gramEnd"/>
      <w:r w:rsidR="005A72DA">
        <w:rPr>
          <w:rFonts w:ascii="Times New Roman" w:hAnsi="Times New Roman" w:cs="Times New Roman"/>
          <w:sz w:val="28"/>
          <w:szCs w:val="28"/>
        </w:rPr>
        <w:t xml:space="preserve"> просмотрел: какие поля за что отвечают.</w:t>
      </w:r>
    </w:p>
    <w:p w14:paraId="021E4DD5" w14:textId="3E4C47F6" w:rsidR="006B7F8A" w:rsidRPr="005A72DA" w:rsidRDefault="005A72DA" w:rsidP="006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D5D43C" w14:textId="77777777" w:rsidR="00E715DC" w:rsidRPr="005A72DA" w:rsidRDefault="00E715DC" w:rsidP="006B7F8A">
      <w:pPr>
        <w:rPr>
          <w:rFonts w:ascii="Times New Roman" w:hAnsi="Times New Roman" w:cs="Times New Roman"/>
          <w:b/>
          <w:sz w:val="28"/>
          <w:szCs w:val="28"/>
        </w:rPr>
      </w:pPr>
      <w:r w:rsidRPr="00E715D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Input</w:t>
      </w:r>
      <w:r w:rsidRPr="005A72DA">
        <w:rPr>
          <w:rFonts w:ascii="Times New Roman" w:hAnsi="Times New Roman" w:cs="Times New Roman"/>
          <w:b/>
          <w:sz w:val="28"/>
          <w:szCs w:val="28"/>
        </w:rPr>
        <w:t>03.</w:t>
      </w:r>
    </w:p>
    <w:p w14:paraId="7E3BCCCC" w14:textId="54A5B768" w:rsidR="00E715DC" w:rsidRDefault="008809E6" w:rsidP="006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Код программы и результат ее работы представлены на рисунке </w:t>
      </w:r>
      <w:r w:rsidR="005A72D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2CA77E" w14:textId="2BE66257" w:rsidR="008809E6" w:rsidRPr="008809E6" w:rsidRDefault="005A72DA" w:rsidP="006B7F8A">
      <w:pPr>
        <w:rPr>
          <w:rFonts w:ascii="Times New Roman" w:hAnsi="Times New Roman" w:cs="Times New Roman"/>
          <w:sz w:val="28"/>
          <w:szCs w:val="28"/>
        </w:rPr>
      </w:pPr>
      <w:r w:rsidRPr="005A7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576278" wp14:editId="204E99CD">
            <wp:extent cx="5940425" cy="34169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7080" w14:textId="03924E4B" w:rsidR="006B7F8A" w:rsidRPr="006B7F8A" w:rsidRDefault="008809E6" w:rsidP="008809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72D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 и результат ее работы</w:t>
      </w:r>
    </w:p>
    <w:p w14:paraId="2F42D5A3" w14:textId="3F4DEC80" w:rsidR="005A72DA" w:rsidRDefault="008809E6" w:rsidP="008809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A72DA">
        <w:rPr>
          <w:rFonts w:ascii="Times New Roman" w:hAnsi="Times New Roman" w:cs="Times New Roman"/>
          <w:sz w:val="28"/>
          <w:szCs w:val="28"/>
        </w:rPr>
        <w:t xml:space="preserve">В данном задании я изучил метод ввода данных с помощью </w:t>
      </w:r>
      <w:r w:rsidR="005A72DA"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="005A72DA">
        <w:rPr>
          <w:rFonts w:ascii="Times New Roman" w:hAnsi="Times New Roman" w:cs="Times New Roman"/>
          <w:sz w:val="28"/>
          <w:szCs w:val="28"/>
        </w:rPr>
        <w:t xml:space="preserve">. Ввёл в консоль данные типа </w:t>
      </w:r>
      <w:r w:rsidR="005A72D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5A72DA">
        <w:rPr>
          <w:rFonts w:ascii="Times New Roman" w:hAnsi="Times New Roman" w:cs="Times New Roman"/>
          <w:sz w:val="28"/>
          <w:szCs w:val="28"/>
        </w:rPr>
        <w:t xml:space="preserve">, считал их с помощью метода </w:t>
      </w:r>
      <w:proofErr w:type="spellStart"/>
      <w:proofErr w:type="gramStart"/>
      <w:r w:rsidR="005A72DA">
        <w:rPr>
          <w:rFonts w:ascii="Times New Roman" w:hAnsi="Times New Roman" w:cs="Times New Roman"/>
          <w:sz w:val="28"/>
          <w:szCs w:val="28"/>
          <w:lang w:val="en-US"/>
        </w:rPr>
        <w:t>nextInt</w:t>
      </w:r>
      <w:proofErr w:type="spellEnd"/>
      <w:r w:rsidR="005A72DA" w:rsidRPr="005A72D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72DA" w:rsidRPr="005A72DA">
        <w:rPr>
          <w:rFonts w:ascii="Times New Roman" w:hAnsi="Times New Roman" w:cs="Times New Roman"/>
          <w:sz w:val="28"/>
          <w:szCs w:val="28"/>
        </w:rPr>
        <w:t>)</w:t>
      </w:r>
      <w:r w:rsidR="005A72DA">
        <w:rPr>
          <w:rFonts w:ascii="Times New Roman" w:hAnsi="Times New Roman" w:cs="Times New Roman"/>
          <w:sz w:val="28"/>
          <w:szCs w:val="28"/>
        </w:rPr>
        <w:t xml:space="preserve"> и вывел сумму трёх чисел.</w:t>
      </w:r>
    </w:p>
    <w:p w14:paraId="408EBF4E" w14:textId="07374532" w:rsidR="006B7F8A" w:rsidRPr="005A72DA" w:rsidRDefault="005A72DA" w:rsidP="008809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0AA0B6" w14:textId="77777777" w:rsidR="008809E6" w:rsidRPr="002E3006" w:rsidRDefault="008809E6" w:rsidP="008809E6">
      <w:pPr>
        <w:rPr>
          <w:rFonts w:ascii="Times New Roman" w:hAnsi="Times New Roman" w:cs="Times New Roman"/>
          <w:b/>
          <w:sz w:val="28"/>
          <w:szCs w:val="28"/>
        </w:rPr>
      </w:pPr>
      <w:r w:rsidRPr="008809E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Input</w:t>
      </w:r>
      <w:r w:rsidRPr="002E3006">
        <w:rPr>
          <w:rFonts w:ascii="Times New Roman" w:hAnsi="Times New Roman" w:cs="Times New Roman"/>
          <w:b/>
          <w:sz w:val="28"/>
          <w:szCs w:val="28"/>
        </w:rPr>
        <w:t xml:space="preserve"> 04</w:t>
      </w:r>
    </w:p>
    <w:p w14:paraId="5CC43F6E" w14:textId="61D8791D" w:rsidR="00697989" w:rsidRPr="00697989" w:rsidRDefault="00697989" w:rsidP="008809E6">
      <w:pPr>
        <w:rPr>
          <w:rFonts w:ascii="Times New Roman" w:hAnsi="Times New Roman" w:cs="Times New Roman"/>
          <w:sz w:val="28"/>
          <w:szCs w:val="28"/>
        </w:rPr>
      </w:pPr>
      <w:r w:rsidRPr="002E300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Код программы и результат работы представлен на рисунке </w:t>
      </w:r>
      <w:r w:rsidR="005A72D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C24C94" w14:textId="4A24AE6B" w:rsidR="008809E6" w:rsidRPr="008809E6" w:rsidRDefault="00F66F12" w:rsidP="008809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6F12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C44267E" wp14:editId="1BC5551D">
            <wp:extent cx="5940425" cy="3228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C002" w14:textId="6BCFBFFD" w:rsidR="006B7F8A" w:rsidRPr="00697989" w:rsidRDefault="00697989" w:rsidP="006979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72D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 и результат работы</w:t>
      </w:r>
    </w:p>
    <w:p w14:paraId="1507F4E1" w14:textId="7C5EF46D" w:rsidR="001333EB" w:rsidRDefault="00697989" w:rsidP="006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выполнения задания я поработал с чтением из файла и новыми методами </w:t>
      </w:r>
      <w:r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Pr="00697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findLine</w:t>
      </w:r>
      <w:proofErr w:type="spellEnd"/>
      <w:r w:rsidRPr="00697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nextLine</w:t>
      </w:r>
      <w:proofErr w:type="spellEnd"/>
      <w:r w:rsidRPr="00697989">
        <w:rPr>
          <w:rFonts w:ascii="Times New Roman" w:hAnsi="Times New Roman" w:cs="Times New Roman"/>
          <w:sz w:val="28"/>
          <w:szCs w:val="28"/>
        </w:rPr>
        <w:t>;</w:t>
      </w:r>
    </w:p>
    <w:p w14:paraId="6D4A1641" w14:textId="77777777" w:rsidR="001333EB" w:rsidRDefault="001333EB" w:rsidP="006B7F8A">
      <w:pPr>
        <w:rPr>
          <w:rFonts w:ascii="Times New Roman" w:hAnsi="Times New Roman" w:cs="Times New Roman"/>
          <w:b/>
          <w:sz w:val="28"/>
          <w:szCs w:val="28"/>
        </w:rPr>
      </w:pPr>
      <w:r w:rsidRPr="001333EB">
        <w:rPr>
          <w:rFonts w:ascii="Times New Roman" w:hAnsi="Times New Roman" w:cs="Times New Roman"/>
          <w:b/>
          <w:sz w:val="28"/>
          <w:szCs w:val="28"/>
        </w:rPr>
        <w:t>Упражнения – раздел 3.</w:t>
      </w:r>
    </w:p>
    <w:p w14:paraId="4E44B67F" w14:textId="77777777" w:rsidR="001333EB" w:rsidRDefault="001333EB" w:rsidP="006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333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333EB">
        <w:rPr>
          <w:rFonts w:ascii="Times New Roman" w:hAnsi="Times New Roman" w:cs="Times New Roman"/>
          <w:sz w:val="28"/>
          <w:szCs w:val="28"/>
        </w:rPr>
        <w:t xml:space="preserve"> приведен в при</w:t>
      </w:r>
      <w:r>
        <w:rPr>
          <w:rFonts w:ascii="Times New Roman" w:hAnsi="Times New Roman" w:cs="Times New Roman"/>
          <w:sz w:val="28"/>
          <w:szCs w:val="28"/>
        </w:rPr>
        <w:t>ложении 1.</w:t>
      </w:r>
    </w:p>
    <w:p w14:paraId="3D19FBC8" w14:textId="35C42459" w:rsidR="001333EB" w:rsidRDefault="001333EB" w:rsidP="001333E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66F1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вопрос</w:t>
      </w:r>
      <w:r w:rsidR="00F66F1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, задаваемы</w:t>
      </w:r>
      <w:r w:rsidR="00F66F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пользователю.</w:t>
      </w:r>
    </w:p>
    <w:p w14:paraId="28DCF2BC" w14:textId="1A8CAB7A" w:rsidR="001333EB" w:rsidRPr="001333EB" w:rsidRDefault="00F66F12" w:rsidP="00F66F1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66F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9B1CAC" wp14:editId="5489A818">
            <wp:extent cx="5113020" cy="30519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9" cy="30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F049" w14:textId="4EF61449" w:rsidR="001333EB" w:rsidRPr="001333EB" w:rsidRDefault="001333EB" w:rsidP="001333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6F1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пример вопросов</w:t>
      </w:r>
    </w:p>
    <w:p w14:paraId="25F6E4B1" w14:textId="19EDCE53" w:rsidR="00CF43F9" w:rsidRDefault="001333EB" w:rsidP="006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ходе работы я закрепил знания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 </w:t>
      </w:r>
      <w:r w:rsidR="00F66F12">
        <w:rPr>
          <w:rFonts w:ascii="Times New Roman" w:hAnsi="Times New Roman" w:cs="Times New Roman"/>
          <w:sz w:val="28"/>
          <w:szCs w:val="28"/>
        </w:rPr>
        <w:t>вводу</w:t>
      </w:r>
      <w:proofErr w:type="gramEnd"/>
      <w:r w:rsidR="00F66F12">
        <w:rPr>
          <w:rFonts w:ascii="Times New Roman" w:hAnsi="Times New Roman" w:cs="Times New Roman"/>
          <w:sz w:val="28"/>
          <w:szCs w:val="28"/>
        </w:rPr>
        <w:t xml:space="preserve"> в консоль с помощью </w:t>
      </w:r>
      <w:r w:rsidR="00F66F12">
        <w:rPr>
          <w:rFonts w:ascii="Times New Roman" w:hAnsi="Times New Roman" w:cs="Times New Roman"/>
          <w:sz w:val="28"/>
          <w:szCs w:val="28"/>
          <w:lang w:val="en-US"/>
        </w:rPr>
        <w:t>Scanner</w:t>
      </w:r>
      <w:r>
        <w:rPr>
          <w:rFonts w:ascii="Times New Roman" w:hAnsi="Times New Roman" w:cs="Times New Roman"/>
          <w:sz w:val="28"/>
          <w:szCs w:val="28"/>
        </w:rPr>
        <w:t xml:space="preserve">. Была создана программа, задающая пользователю вопросы и ожидающая получить от него ответ. </w:t>
      </w:r>
    </w:p>
    <w:p w14:paraId="17843FC2" w14:textId="5310F821" w:rsidR="001333EB" w:rsidRPr="00F66F12" w:rsidRDefault="00BB323B" w:rsidP="006B7F8A">
      <w:pPr>
        <w:rPr>
          <w:rFonts w:ascii="Times New Roman" w:hAnsi="Times New Roman" w:cs="Times New Roman"/>
          <w:b/>
          <w:sz w:val="28"/>
          <w:szCs w:val="28"/>
        </w:rPr>
      </w:pPr>
      <w:r w:rsidRPr="00BB323B">
        <w:rPr>
          <w:rFonts w:ascii="Times New Roman" w:hAnsi="Times New Roman" w:cs="Times New Roman"/>
          <w:b/>
          <w:sz w:val="28"/>
          <w:szCs w:val="28"/>
        </w:rPr>
        <w:t>Задания по уроку 4.1</w:t>
      </w:r>
      <w:r w:rsidR="001333EB" w:rsidRPr="00BB323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78EA79A" w14:textId="77777777" w:rsidR="001333EB" w:rsidRPr="002E3006" w:rsidRDefault="00E91573" w:rsidP="006B7F8A">
      <w:pPr>
        <w:rPr>
          <w:rFonts w:ascii="Times New Roman" w:hAnsi="Times New Roman" w:cs="Times New Roman"/>
          <w:b/>
          <w:sz w:val="28"/>
          <w:szCs w:val="28"/>
        </w:rPr>
      </w:pPr>
      <w:r w:rsidRPr="00E91573">
        <w:rPr>
          <w:rFonts w:ascii="Times New Roman" w:hAnsi="Times New Roman" w:cs="Times New Roman"/>
          <w:b/>
          <w:sz w:val="28"/>
          <w:szCs w:val="28"/>
          <w:lang w:val="en-US"/>
        </w:rPr>
        <w:t>Tip</w:t>
      </w:r>
      <w:r w:rsidRPr="002E3006">
        <w:rPr>
          <w:rFonts w:ascii="Times New Roman" w:hAnsi="Times New Roman" w:cs="Times New Roman"/>
          <w:b/>
          <w:sz w:val="28"/>
          <w:szCs w:val="28"/>
        </w:rPr>
        <w:t>01</w:t>
      </w:r>
    </w:p>
    <w:p w14:paraId="46C0ACA4" w14:textId="77777777" w:rsidR="00E91573" w:rsidRDefault="00E91573" w:rsidP="006B7F8A">
      <w:pPr>
        <w:rPr>
          <w:rFonts w:ascii="Times New Roman" w:hAnsi="Times New Roman" w:cs="Times New Roman"/>
          <w:sz w:val="28"/>
          <w:szCs w:val="28"/>
        </w:rPr>
      </w:pPr>
      <w:r w:rsidRPr="002E300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Код программы и результат ее работы представлен на рисунке 9.</w:t>
      </w:r>
    </w:p>
    <w:p w14:paraId="68ABE66B" w14:textId="12B4EA68" w:rsidR="00E91573" w:rsidRPr="00E91573" w:rsidRDefault="00A35F0D" w:rsidP="006B7F8A">
      <w:pPr>
        <w:rPr>
          <w:rFonts w:ascii="Times New Roman" w:hAnsi="Times New Roman" w:cs="Times New Roman"/>
          <w:sz w:val="28"/>
          <w:szCs w:val="28"/>
        </w:rPr>
      </w:pPr>
      <w:r w:rsidRPr="00A35F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915AEB" wp14:editId="4865DF20">
            <wp:extent cx="5783580" cy="4697961"/>
            <wp:effectExtent l="0" t="0" r="7620" b="762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0844" cy="47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84B8" w14:textId="77777777" w:rsidR="001333EB" w:rsidRDefault="00E91573" w:rsidP="00E91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программа и результат ее работы</w:t>
      </w:r>
    </w:p>
    <w:p w14:paraId="72F74542" w14:textId="16A92FF9" w:rsidR="00E91573" w:rsidRPr="00A35F0D" w:rsidRDefault="00A35F0D" w:rsidP="00E915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программа рассчитывает финальную стоимость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A35F0D">
        <w:rPr>
          <w:rFonts w:ascii="Times New Roman" w:hAnsi="Times New Roman" w:cs="Times New Roman"/>
          <w:sz w:val="28"/>
          <w:szCs w:val="28"/>
        </w:rPr>
        <w:t>.</w:t>
      </w:r>
    </w:p>
    <w:p w14:paraId="1328DA95" w14:textId="77777777" w:rsidR="00A81A10" w:rsidRPr="00A81A10" w:rsidRDefault="00A81A10" w:rsidP="00A81A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Tip</w:t>
      </w:r>
      <w:r w:rsidRPr="00A81A10">
        <w:rPr>
          <w:rFonts w:ascii="Times New Roman" w:hAnsi="Times New Roman" w:cs="Times New Roman"/>
          <w:b/>
          <w:sz w:val="28"/>
          <w:szCs w:val="28"/>
        </w:rPr>
        <w:t>02</w:t>
      </w:r>
    </w:p>
    <w:p w14:paraId="2156454C" w14:textId="77777777" w:rsidR="00A81A10" w:rsidRDefault="00A81A10" w:rsidP="00E915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кода и результат работы всей программы представлены на рисунке 10.</w:t>
      </w:r>
    </w:p>
    <w:p w14:paraId="05AD2CCF" w14:textId="2BB17F96" w:rsidR="00A81A10" w:rsidRDefault="00FB6052" w:rsidP="00E9157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B60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787A8D" wp14:editId="0B8F958A">
            <wp:extent cx="4731127" cy="477012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038" cy="47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F0CF" w14:textId="55963A2A" w:rsidR="00A81A10" w:rsidRDefault="00A81A10" w:rsidP="00FB60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часть кода и результат работы программы</w:t>
      </w:r>
    </w:p>
    <w:p w14:paraId="7F423824" w14:textId="0BF56E48" w:rsidR="00FB6052" w:rsidRPr="00FB6052" w:rsidRDefault="00FB6052" w:rsidP="00FB6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 помощью метода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в вспомогательном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FB6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удаётся подсчитать итоговый результат по чаевым и налогам. </w:t>
      </w:r>
    </w:p>
    <w:p w14:paraId="2D27E2E8" w14:textId="77777777" w:rsidR="001333EB" w:rsidRDefault="001333EB" w:rsidP="001333EB">
      <w:pPr>
        <w:rPr>
          <w:rFonts w:ascii="Times New Roman" w:hAnsi="Times New Roman" w:cs="Times New Roman"/>
          <w:sz w:val="20"/>
          <w:szCs w:val="20"/>
        </w:rPr>
      </w:pPr>
    </w:p>
    <w:p w14:paraId="6E38B07A" w14:textId="77777777" w:rsidR="00A81A10" w:rsidRPr="00A81A10" w:rsidRDefault="00A81A10" w:rsidP="00A81A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Tip</w:t>
      </w:r>
      <w:r w:rsidRPr="00A81A10">
        <w:rPr>
          <w:rFonts w:ascii="Times New Roman" w:hAnsi="Times New Roman" w:cs="Times New Roman"/>
          <w:b/>
          <w:sz w:val="28"/>
          <w:szCs w:val="28"/>
        </w:rPr>
        <w:t>0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0FD71C21" w14:textId="237B847F" w:rsidR="00A81A10" w:rsidRPr="002402F6" w:rsidRDefault="005767DC" w:rsidP="001333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Коды представлены на рисунках 12</w:t>
      </w:r>
      <w:r w:rsidR="00FB6052">
        <w:rPr>
          <w:rFonts w:ascii="Times New Roman" w:hAnsi="Times New Roman" w:cs="Times New Roman"/>
          <w:sz w:val="28"/>
          <w:szCs w:val="28"/>
        </w:rPr>
        <w:t>.</w:t>
      </w:r>
    </w:p>
    <w:p w14:paraId="4A5ECF5E" w14:textId="57145E38" w:rsidR="005767DC" w:rsidRDefault="005767DC" w:rsidP="005767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461786" w14:textId="77777777" w:rsidR="005767DC" w:rsidRDefault="005767DC" w:rsidP="005767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текст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</w:p>
    <w:p w14:paraId="4601495E" w14:textId="3DD3166E" w:rsidR="005767DC" w:rsidRPr="00FB6052" w:rsidRDefault="00FB6052" w:rsidP="00FB6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этой версии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FB6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передаётся в качестве параметра в метод. Программа выводит тот же результат.</w:t>
      </w:r>
    </w:p>
    <w:p w14:paraId="03A9F2CC" w14:textId="77777777" w:rsidR="007503AB" w:rsidRPr="002E3006" w:rsidRDefault="007503AB" w:rsidP="007503AB">
      <w:pPr>
        <w:rPr>
          <w:rFonts w:ascii="Times New Roman" w:hAnsi="Times New Roman" w:cs="Times New Roman"/>
          <w:b/>
          <w:sz w:val="28"/>
          <w:szCs w:val="28"/>
        </w:rPr>
      </w:pPr>
      <w:r w:rsidRPr="007503AB">
        <w:rPr>
          <w:rFonts w:ascii="Times New Roman" w:hAnsi="Times New Roman" w:cs="Times New Roman"/>
          <w:b/>
          <w:sz w:val="28"/>
          <w:szCs w:val="28"/>
          <w:lang w:val="en-US"/>
        </w:rPr>
        <w:t>Tip</w:t>
      </w:r>
      <w:r w:rsidRPr="002E3006">
        <w:rPr>
          <w:rFonts w:ascii="Times New Roman" w:hAnsi="Times New Roman" w:cs="Times New Roman"/>
          <w:b/>
          <w:sz w:val="28"/>
          <w:szCs w:val="28"/>
        </w:rPr>
        <w:t>04</w:t>
      </w:r>
    </w:p>
    <w:p w14:paraId="29D4288B" w14:textId="436F62FD" w:rsidR="007503AB" w:rsidRDefault="007503AB" w:rsidP="007503AB">
      <w:pPr>
        <w:rPr>
          <w:rFonts w:ascii="Times New Roman" w:hAnsi="Times New Roman" w:cs="Times New Roman"/>
          <w:sz w:val="28"/>
          <w:szCs w:val="28"/>
        </w:rPr>
      </w:pPr>
      <w:r w:rsidRPr="002E3006">
        <w:rPr>
          <w:rFonts w:ascii="Times New Roman" w:hAnsi="Times New Roman" w:cs="Times New Roman"/>
          <w:b/>
          <w:sz w:val="28"/>
          <w:szCs w:val="28"/>
        </w:rPr>
        <w:tab/>
      </w:r>
      <w:r w:rsidR="002A5259">
        <w:rPr>
          <w:rFonts w:ascii="Times New Roman" w:hAnsi="Times New Roman" w:cs="Times New Roman"/>
          <w:sz w:val="28"/>
          <w:szCs w:val="28"/>
        </w:rPr>
        <w:t xml:space="preserve">Код </w:t>
      </w:r>
      <w:r w:rsidR="002A5259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2A5259" w:rsidRPr="002A5259">
        <w:rPr>
          <w:rFonts w:ascii="Times New Roman" w:hAnsi="Times New Roman" w:cs="Times New Roman"/>
          <w:sz w:val="28"/>
          <w:szCs w:val="28"/>
        </w:rPr>
        <w:t xml:space="preserve"> </w:t>
      </w:r>
      <w:r w:rsidR="002A5259">
        <w:rPr>
          <w:rFonts w:ascii="Times New Roman" w:hAnsi="Times New Roman" w:cs="Times New Roman"/>
          <w:sz w:val="28"/>
          <w:szCs w:val="28"/>
        </w:rPr>
        <w:t xml:space="preserve">представлен на рисунке 14, код </w:t>
      </w:r>
      <w:proofErr w:type="spellStart"/>
      <w:r w:rsidR="002A5259">
        <w:rPr>
          <w:rFonts w:ascii="Times New Roman" w:hAnsi="Times New Roman" w:cs="Times New Roman"/>
          <w:sz w:val="28"/>
          <w:szCs w:val="28"/>
          <w:lang w:val="en-US"/>
        </w:rPr>
        <w:t>CalculatorTest</w:t>
      </w:r>
      <w:proofErr w:type="spellEnd"/>
      <w:r w:rsidR="002A5259" w:rsidRPr="002A5259">
        <w:rPr>
          <w:rFonts w:ascii="Times New Roman" w:hAnsi="Times New Roman" w:cs="Times New Roman"/>
          <w:sz w:val="28"/>
          <w:szCs w:val="28"/>
        </w:rPr>
        <w:t xml:space="preserve"> </w:t>
      </w:r>
      <w:r w:rsidR="002A5259">
        <w:rPr>
          <w:rFonts w:ascii="Times New Roman" w:hAnsi="Times New Roman" w:cs="Times New Roman"/>
          <w:sz w:val="28"/>
          <w:szCs w:val="28"/>
        </w:rPr>
        <w:t>и результат работы программы – на рисунке 15.</w:t>
      </w:r>
    </w:p>
    <w:p w14:paraId="4B242B52" w14:textId="4572EF24" w:rsidR="002A5259" w:rsidRDefault="002402F6" w:rsidP="007503AB">
      <w:pPr>
        <w:rPr>
          <w:rFonts w:ascii="Times New Roman" w:hAnsi="Times New Roman" w:cs="Times New Roman"/>
          <w:sz w:val="28"/>
          <w:szCs w:val="28"/>
        </w:rPr>
      </w:pPr>
      <w:r w:rsidRPr="002402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B2249C" wp14:editId="4C53D807">
            <wp:extent cx="5940425" cy="3077210"/>
            <wp:effectExtent l="0" t="0" r="3175" b="889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C5ED" w14:textId="1103EC91" w:rsidR="002A5259" w:rsidRDefault="002A5259" w:rsidP="002A5259">
      <w:pPr>
        <w:tabs>
          <w:tab w:val="left" w:pos="276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14 -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2402F6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</w:p>
    <w:p w14:paraId="5E971F49" w14:textId="4C5B32D4" w:rsidR="00797E33" w:rsidRPr="002A5259" w:rsidRDefault="00797E33" w:rsidP="002A5259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 w:rsidRPr="00797E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9DD9C" wp14:editId="65BA6FB3">
            <wp:extent cx="5940425" cy="2864485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30F8" w14:textId="6B9F5811" w:rsidR="00B0511A" w:rsidRDefault="002A5259" w:rsidP="00797E33">
      <w:pPr>
        <w:tabs>
          <w:tab w:val="left" w:pos="27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код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>
        <w:rPr>
          <w:rFonts w:ascii="Times New Roman" w:hAnsi="Times New Roman" w:cs="Times New Roman"/>
          <w:sz w:val="28"/>
          <w:szCs w:val="28"/>
        </w:rPr>
        <w:t xml:space="preserve"> и результат работы программы</w:t>
      </w:r>
    </w:p>
    <w:p w14:paraId="5B028427" w14:textId="3F60D4B4" w:rsidR="00797E33" w:rsidRDefault="00797E33" w:rsidP="00797E33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рассчитывает таблицу для каждого участника, а также сколько нужно заплатить каждому из 6 оставшихся на всех, исключая двух участников.</w:t>
      </w:r>
    </w:p>
    <w:p w14:paraId="14D863C0" w14:textId="77777777" w:rsidR="00B0511A" w:rsidRDefault="00AF7D01" w:rsidP="00B0511A">
      <w:pPr>
        <w:tabs>
          <w:tab w:val="left" w:pos="2760"/>
        </w:tabs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AF7D01">
        <w:rPr>
          <w:rFonts w:ascii="Times New Roman" w:hAnsi="Times New Roman" w:cs="Times New Roman"/>
          <w:b/>
          <w:sz w:val="28"/>
          <w:szCs w:val="28"/>
        </w:rPr>
        <w:t>Урок 4.2</w:t>
      </w:r>
    </w:p>
    <w:p w14:paraId="4C77856E" w14:textId="77777777" w:rsidR="00AF7D01" w:rsidRDefault="00EA4AC1" w:rsidP="00B0511A">
      <w:pPr>
        <w:tabs>
          <w:tab w:val="left" w:pos="2760"/>
        </w:tabs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 w:rsidRPr="00EA4AC1">
        <w:rPr>
          <w:rFonts w:ascii="Times New Roman" w:hAnsi="Times New Roman" w:cs="Times New Roman"/>
          <w:sz w:val="28"/>
          <w:szCs w:val="28"/>
        </w:rPr>
        <w:t>FullyQualifiedName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результат его работы</w:t>
      </w:r>
      <w:r w:rsidRPr="00EA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17.</w:t>
      </w:r>
    </w:p>
    <w:p w14:paraId="2046AE25" w14:textId="77777777" w:rsidR="00EA4AC1" w:rsidRDefault="00EA4AC1" w:rsidP="00B0511A">
      <w:pPr>
        <w:tabs>
          <w:tab w:val="left" w:pos="2760"/>
        </w:tabs>
        <w:ind w:firstLine="426"/>
        <w:rPr>
          <w:rFonts w:ascii="Times New Roman" w:hAnsi="Times New Roman" w:cs="Times New Roman"/>
          <w:sz w:val="28"/>
          <w:szCs w:val="28"/>
        </w:rPr>
      </w:pPr>
      <w:r w:rsidRPr="00EA4A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C613D" wp14:editId="2AAB45CA">
            <wp:extent cx="5940425" cy="39008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78" w14:textId="77777777" w:rsidR="00EA4AC1" w:rsidRDefault="00EA4AC1" w:rsidP="00EA4AC1">
      <w:pPr>
        <w:tabs>
          <w:tab w:val="left" w:pos="32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17 - код </w:t>
      </w:r>
      <w:proofErr w:type="spellStart"/>
      <w:r w:rsidRPr="00EA4AC1">
        <w:rPr>
          <w:rFonts w:ascii="Times New Roman" w:hAnsi="Times New Roman" w:cs="Times New Roman"/>
          <w:sz w:val="28"/>
          <w:szCs w:val="28"/>
        </w:rPr>
        <w:t>FullyQualifiedName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результат его работы</w:t>
      </w:r>
    </w:p>
    <w:p w14:paraId="015A661F" w14:textId="77777777" w:rsidR="00EA4AC1" w:rsidRDefault="00EA4AC1" w:rsidP="00EA4AC1">
      <w:pPr>
        <w:tabs>
          <w:tab w:val="left" w:pos="32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Pr="00EA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его работы представлен на рисунке 18.</w:t>
      </w:r>
    </w:p>
    <w:p w14:paraId="040C597B" w14:textId="77777777" w:rsidR="00EA4AC1" w:rsidRDefault="00EA4AC1" w:rsidP="00EA4AC1">
      <w:pPr>
        <w:tabs>
          <w:tab w:val="left" w:pos="3270"/>
        </w:tabs>
        <w:rPr>
          <w:rFonts w:ascii="Times New Roman" w:hAnsi="Times New Roman" w:cs="Times New Roman"/>
          <w:sz w:val="28"/>
          <w:szCs w:val="28"/>
        </w:rPr>
      </w:pPr>
      <w:r w:rsidRPr="00EA4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12E0D" wp14:editId="4D707021">
            <wp:extent cx="5940425" cy="30397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6939" w14:textId="77777777" w:rsidR="00EA4AC1" w:rsidRDefault="00EA4AC1" w:rsidP="00EA4AC1">
      <w:pPr>
        <w:tabs>
          <w:tab w:val="left" w:pos="32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18 - код </w:t>
      </w:r>
      <w:r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Pr="00EA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его работы</w:t>
      </w:r>
    </w:p>
    <w:p w14:paraId="44BE951E" w14:textId="77777777" w:rsidR="00EA4AC1" w:rsidRDefault="00CF723D" w:rsidP="00EA4AC1">
      <w:pPr>
        <w:tabs>
          <w:tab w:val="left" w:pos="32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Pr="00CF723D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и результат его работы представлен на рисунке 19.</w:t>
      </w:r>
    </w:p>
    <w:p w14:paraId="5E6B7F95" w14:textId="77777777" w:rsidR="00CF723D" w:rsidRDefault="00CF723D" w:rsidP="00EA4AC1">
      <w:pPr>
        <w:tabs>
          <w:tab w:val="left" w:pos="3270"/>
        </w:tabs>
        <w:rPr>
          <w:rFonts w:ascii="Times New Roman" w:hAnsi="Times New Roman" w:cs="Times New Roman"/>
          <w:sz w:val="28"/>
          <w:szCs w:val="28"/>
        </w:rPr>
      </w:pPr>
      <w:r w:rsidRPr="00CF72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A7FCC" wp14:editId="75559ED5">
            <wp:extent cx="5940425" cy="28581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4F3E" w14:textId="77777777" w:rsidR="00CF723D" w:rsidRDefault="00CF723D" w:rsidP="00CF723D">
      <w:pPr>
        <w:tabs>
          <w:tab w:val="left" w:pos="38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19 -</w:t>
      </w:r>
      <w:r w:rsidRPr="00CF7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Pr="00CF723D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и результат его работы</w:t>
      </w:r>
    </w:p>
    <w:p w14:paraId="6F8EEEBD" w14:textId="77777777" w:rsidR="00CF723D" w:rsidRDefault="00CF723D" w:rsidP="00CF723D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CF723D">
        <w:rPr>
          <w:rFonts w:ascii="Times New Roman" w:hAnsi="Times New Roman" w:cs="Times New Roman"/>
          <w:sz w:val="28"/>
          <w:szCs w:val="28"/>
        </w:rPr>
        <w:t>В данном проекте показан доступ к классу помощью полностью определенного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69B41B" w14:textId="77777777" w:rsidR="00CF723D" w:rsidRPr="002E3006" w:rsidRDefault="00CF723D" w:rsidP="00CF723D">
      <w:pPr>
        <w:tabs>
          <w:tab w:val="left" w:pos="3840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F723D">
        <w:rPr>
          <w:rFonts w:ascii="Times New Roman" w:hAnsi="Times New Roman" w:cs="Times New Roman"/>
          <w:b/>
          <w:sz w:val="28"/>
          <w:szCs w:val="28"/>
          <w:lang w:val="en-US"/>
        </w:rPr>
        <w:t>ImportEx</w:t>
      </w:r>
      <w:proofErr w:type="spellEnd"/>
    </w:p>
    <w:p w14:paraId="472F5BEE" w14:textId="4E8EF6EA" w:rsidR="00CF723D" w:rsidRDefault="00252E3F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Измененный код представлен на рисунке 20.</w:t>
      </w:r>
    </w:p>
    <w:p w14:paraId="5DA34A0C" w14:textId="4A5A2CBB" w:rsidR="00797E33" w:rsidRDefault="00797E33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797E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2D675" wp14:editId="1BD0A334">
            <wp:extent cx="5532120" cy="2145434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729" cy="21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DB87" w14:textId="2E11B18C" w:rsidR="00252E3F" w:rsidRDefault="00252E3F" w:rsidP="00797E33">
      <w:pPr>
        <w:tabs>
          <w:tab w:val="left" w:pos="384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измененный код</w:t>
      </w:r>
    </w:p>
    <w:p w14:paraId="4C31CD64" w14:textId="77D50F6A" w:rsidR="00252E3F" w:rsidRDefault="00252E3F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252E3F">
        <w:rPr>
          <w:rFonts w:ascii="Times New Roman" w:hAnsi="Times New Roman" w:cs="Times New Roman"/>
          <w:sz w:val="28"/>
          <w:szCs w:val="28"/>
        </w:rPr>
        <w:t xml:space="preserve">Было изменено имя, используемое для доступа к компоненту </w:t>
      </w:r>
      <w:proofErr w:type="spellStart"/>
      <w:r w:rsidRPr="00252E3F">
        <w:rPr>
          <w:rFonts w:ascii="Times New Roman" w:hAnsi="Times New Roman" w:cs="Times New Roman"/>
          <w:sz w:val="28"/>
          <w:szCs w:val="28"/>
        </w:rPr>
        <w:t>Jlabel</w:t>
      </w:r>
      <w:proofErr w:type="spellEnd"/>
      <w:r w:rsidRPr="00252E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был использован один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252E3F">
        <w:rPr>
          <w:rFonts w:ascii="Times New Roman" w:hAnsi="Times New Roman" w:cs="Times New Roman"/>
          <w:sz w:val="28"/>
          <w:szCs w:val="28"/>
        </w:rPr>
        <w:t>.</w:t>
      </w:r>
    </w:p>
    <w:p w14:paraId="43BD4141" w14:textId="4E7D3C3F" w:rsidR="00797E33" w:rsidRDefault="00797E33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357D0A5D" w14:textId="19036495" w:rsidR="00797E33" w:rsidRDefault="00797E33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323676F4" w14:textId="6E7E4BC6" w:rsidR="00797E33" w:rsidRDefault="00797E33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7E2DE2A9" w14:textId="415D77CA" w:rsidR="00797E33" w:rsidRDefault="00797E33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39C946BE" w14:textId="77777777" w:rsidR="00797E33" w:rsidRDefault="00797E33" w:rsidP="00252E3F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2DA15F34" w14:textId="77777777" w:rsidR="00252E3F" w:rsidRDefault="00346C06" w:rsidP="00346C06">
      <w:pPr>
        <w:tabs>
          <w:tab w:val="left" w:pos="3840"/>
        </w:tabs>
        <w:rPr>
          <w:rFonts w:ascii="Times New Roman" w:hAnsi="Times New Roman" w:cs="Times New Roman"/>
          <w:b/>
          <w:sz w:val="28"/>
          <w:szCs w:val="28"/>
        </w:rPr>
      </w:pPr>
      <w:r w:rsidRPr="00346C06">
        <w:rPr>
          <w:rFonts w:ascii="Times New Roman" w:hAnsi="Times New Roman" w:cs="Times New Roman"/>
          <w:b/>
          <w:sz w:val="28"/>
          <w:szCs w:val="28"/>
        </w:rPr>
        <w:lastRenderedPageBreak/>
        <w:t>Задания по уроку 4.3</w:t>
      </w:r>
      <w:r w:rsidR="00252E3F" w:rsidRPr="00346C0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2CE1A9F" w14:textId="77777777" w:rsidR="00346C06" w:rsidRDefault="00641C14" w:rsidP="00641C14">
      <w:pPr>
        <w:tabs>
          <w:tab w:val="left" w:pos="384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641C1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84B932B" wp14:editId="6659BC46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3848100" cy="367728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Были изучены коды программ. Программы с ранее для меня неизвестными алгоритмами представлены на рисунках ниже.</w:t>
      </w:r>
    </w:p>
    <w:p w14:paraId="57DFF93D" w14:textId="77777777" w:rsidR="00641C14" w:rsidRPr="00641C14" w:rsidRDefault="00641C14" w:rsidP="00641C14">
      <w:pPr>
        <w:tabs>
          <w:tab w:val="left" w:pos="384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код программы и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StringExtraction</w:t>
      </w:r>
      <w:proofErr w:type="spellEnd"/>
    </w:p>
    <w:p w14:paraId="46696AD5" w14:textId="77777777" w:rsidR="00641C14" w:rsidRDefault="00641C14" w:rsidP="00641C14">
      <w:pPr>
        <w:tabs>
          <w:tab w:val="left" w:pos="384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C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8B99A" wp14:editId="4D14F933">
            <wp:extent cx="4764808" cy="3057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550" cy="3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46C4" w14:textId="77777777" w:rsidR="00641C14" w:rsidRPr="00641C14" w:rsidRDefault="00641C14" w:rsidP="00641C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код программы и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StringReplace</w:t>
      </w:r>
      <w:proofErr w:type="spellEnd"/>
    </w:p>
    <w:p w14:paraId="518BC1CA" w14:textId="7BDF6681" w:rsidR="00641C14" w:rsidRDefault="00641C14" w:rsidP="00641C1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1C14"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</w:rPr>
        <w:t xml:space="preserve">даны </w:t>
      </w:r>
      <w:r w:rsidRPr="00641C14">
        <w:rPr>
          <w:rFonts w:ascii="Times New Roman" w:hAnsi="Times New Roman" w:cs="Times New Roman"/>
          <w:sz w:val="28"/>
          <w:szCs w:val="28"/>
        </w:rPr>
        <w:t xml:space="preserve">примеры сравнения строк, </w:t>
      </w:r>
      <w:r>
        <w:rPr>
          <w:rFonts w:ascii="Times New Roman" w:hAnsi="Times New Roman" w:cs="Times New Roman"/>
          <w:sz w:val="28"/>
          <w:szCs w:val="28"/>
        </w:rPr>
        <w:t>конкатенации</w:t>
      </w:r>
      <w:r w:rsidRPr="00641C14">
        <w:rPr>
          <w:rFonts w:ascii="Times New Roman" w:hAnsi="Times New Roman" w:cs="Times New Roman"/>
          <w:sz w:val="28"/>
          <w:szCs w:val="28"/>
        </w:rPr>
        <w:t xml:space="preserve"> строк, извлечение элементов из строки, получение индекса элемента, замена символ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41C14">
        <w:rPr>
          <w:rFonts w:ascii="Times New Roman" w:hAnsi="Times New Roman" w:cs="Times New Roman"/>
          <w:sz w:val="28"/>
          <w:szCs w:val="28"/>
        </w:rPr>
        <w:t>, замена первого символа(</w:t>
      </w:r>
      <w:proofErr w:type="spellStart"/>
      <w:r w:rsidRPr="00641C14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641C14">
        <w:rPr>
          <w:rFonts w:ascii="Times New Roman" w:hAnsi="Times New Roman" w:cs="Times New Roman"/>
          <w:sz w:val="28"/>
          <w:szCs w:val="28"/>
        </w:rPr>
        <w:t>) в строке.</w:t>
      </w:r>
    </w:p>
    <w:p w14:paraId="446C4E17" w14:textId="5EBA58BC" w:rsidR="008078AF" w:rsidRDefault="008078AF" w:rsidP="00641C1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078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996988" wp14:editId="5F97D45A">
            <wp:extent cx="5940425" cy="3399155"/>
            <wp:effectExtent l="0" t="0" r="317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0E8C" w14:textId="44B51E55" w:rsidR="008078AF" w:rsidRDefault="008078AF" w:rsidP="008078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 и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CompareTo</w:t>
      </w:r>
      <w:proofErr w:type="spellEnd"/>
    </w:p>
    <w:p w14:paraId="0953C2DC" w14:textId="301ABC5C" w:rsidR="008078AF" w:rsidRDefault="008078AF" w:rsidP="00807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78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C31022" wp14:editId="734EC64F">
            <wp:extent cx="4000847" cy="2728196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F269" w14:textId="4707C884" w:rsidR="008078AF" w:rsidRDefault="008078AF" w:rsidP="00807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78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4C53BA" wp14:editId="4B34E37B">
            <wp:extent cx="4275190" cy="3078747"/>
            <wp:effectExtent l="0" t="0" r="0" b="762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39D6" w14:textId="5A62D566" w:rsidR="008078AF" w:rsidRDefault="008078AF" w:rsidP="008078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– код программы </w:t>
      </w:r>
      <w:r>
        <w:rPr>
          <w:rFonts w:ascii="Times New Roman" w:hAnsi="Times New Roman" w:cs="Times New Roman"/>
          <w:sz w:val="28"/>
          <w:szCs w:val="28"/>
        </w:rPr>
        <w:t>для конкатенации строк</w:t>
      </w:r>
    </w:p>
    <w:p w14:paraId="1CA1A35E" w14:textId="30EF1227" w:rsidR="008078AF" w:rsidRDefault="008078AF" w:rsidP="00807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программе представлены различные методы для конкатенации строк.</w:t>
      </w:r>
    </w:p>
    <w:p w14:paraId="5CF3D551" w14:textId="4BCC4D37" w:rsidR="008078AF" w:rsidRDefault="008078AF" w:rsidP="00807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8078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FBEE96" wp14:editId="750494C5">
            <wp:extent cx="5940425" cy="2724785"/>
            <wp:effectExtent l="0" t="0" r="3175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165C" w14:textId="022A0A5D" w:rsidR="008078AF" w:rsidRDefault="008078AF" w:rsidP="008078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 и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IndexOf</w:t>
      </w:r>
      <w:proofErr w:type="spellEnd"/>
    </w:p>
    <w:p w14:paraId="21DC4723" w14:textId="0CFACD09" w:rsidR="008078AF" w:rsidRPr="008078AF" w:rsidRDefault="008078AF" w:rsidP="00807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получения индекса символа в строке.</w:t>
      </w:r>
    </w:p>
    <w:p w14:paraId="735982DC" w14:textId="77777777" w:rsidR="008078AF" w:rsidRPr="008078AF" w:rsidRDefault="008078AF" w:rsidP="008078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6547F" w14:textId="77777777" w:rsidR="00641C14" w:rsidRPr="006D4FE6" w:rsidRDefault="006D4FE6" w:rsidP="006D4FE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D4FE6">
        <w:rPr>
          <w:rFonts w:ascii="Times New Roman" w:hAnsi="Times New Roman" w:cs="Times New Roman"/>
          <w:b/>
          <w:sz w:val="28"/>
          <w:szCs w:val="28"/>
          <w:lang w:val="en-US"/>
        </w:rPr>
        <w:t>StringEx</w:t>
      </w:r>
      <w:proofErr w:type="spellEnd"/>
    </w:p>
    <w:p w14:paraId="17347E7B" w14:textId="6915221C" w:rsidR="006D4FE6" w:rsidRDefault="006D4FE6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D4FE6">
        <w:rPr>
          <w:rFonts w:ascii="Times New Roman" w:hAnsi="Times New Roman" w:cs="Times New Roman"/>
          <w:sz w:val="28"/>
          <w:szCs w:val="28"/>
        </w:rPr>
        <w:t xml:space="preserve">Код программы </w:t>
      </w:r>
      <w:proofErr w:type="spellStart"/>
      <w:r w:rsidRPr="006D4FE6">
        <w:rPr>
          <w:rFonts w:ascii="Times New Roman" w:hAnsi="Times New Roman" w:cs="Times New Roman"/>
          <w:sz w:val="28"/>
          <w:szCs w:val="28"/>
          <w:lang w:val="en-US"/>
        </w:rPr>
        <w:t>ShoppingCart</w:t>
      </w:r>
      <w:proofErr w:type="spellEnd"/>
      <w:r w:rsidRPr="006D4FE6">
        <w:rPr>
          <w:rFonts w:ascii="Times New Roman" w:hAnsi="Times New Roman" w:cs="Times New Roman"/>
          <w:sz w:val="28"/>
          <w:szCs w:val="28"/>
        </w:rPr>
        <w:t xml:space="preserve"> и результат его работы представлен на рисунке 2</w:t>
      </w:r>
      <w:r w:rsidR="008078AF">
        <w:rPr>
          <w:rFonts w:ascii="Times New Roman" w:hAnsi="Times New Roman" w:cs="Times New Roman"/>
          <w:sz w:val="28"/>
          <w:szCs w:val="28"/>
        </w:rPr>
        <w:t>6.</w:t>
      </w:r>
    </w:p>
    <w:p w14:paraId="7248D64F" w14:textId="53C8F030" w:rsidR="008078AF" w:rsidRPr="006D4FE6" w:rsidRDefault="008078AF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078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332CF" wp14:editId="14B1A2B5">
            <wp:extent cx="4732203" cy="2208530"/>
            <wp:effectExtent l="0" t="0" r="0" b="127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5462" cy="22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EF5A" w14:textId="296463D9" w:rsidR="006D4FE6" w:rsidRDefault="006D4FE6" w:rsidP="006D4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6D4FE6">
        <w:rPr>
          <w:rFonts w:ascii="Times New Roman" w:hAnsi="Times New Roman" w:cs="Times New Roman"/>
          <w:sz w:val="28"/>
          <w:szCs w:val="28"/>
        </w:rPr>
        <w:t>Рисунок 2</w:t>
      </w:r>
      <w:r w:rsidR="001C4090">
        <w:rPr>
          <w:rFonts w:ascii="Times New Roman" w:hAnsi="Times New Roman" w:cs="Times New Roman"/>
          <w:sz w:val="28"/>
          <w:szCs w:val="28"/>
        </w:rPr>
        <w:t>6</w:t>
      </w:r>
      <w:r w:rsidRPr="006D4FE6">
        <w:rPr>
          <w:rFonts w:ascii="Times New Roman" w:hAnsi="Times New Roman" w:cs="Times New Roman"/>
          <w:sz w:val="28"/>
          <w:szCs w:val="28"/>
        </w:rPr>
        <w:t xml:space="preserve"> - код программы </w:t>
      </w:r>
      <w:proofErr w:type="spellStart"/>
      <w:proofErr w:type="gramStart"/>
      <w:r w:rsidRPr="006D4FE6">
        <w:rPr>
          <w:rFonts w:ascii="Times New Roman" w:hAnsi="Times New Roman" w:cs="Times New Roman"/>
          <w:sz w:val="28"/>
          <w:szCs w:val="28"/>
          <w:lang w:val="en-US"/>
        </w:rPr>
        <w:t>ShoppingCart</w:t>
      </w:r>
      <w:proofErr w:type="spellEnd"/>
      <w:r w:rsidRPr="006D4FE6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Pr="006D4FE6">
        <w:rPr>
          <w:rFonts w:ascii="Times New Roman" w:hAnsi="Times New Roman" w:cs="Times New Roman"/>
          <w:sz w:val="28"/>
          <w:szCs w:val="28"/>
        </w:rPr>
        <w:t xml:space="preserve"> результат его работы</w:t>
      </w:r>
    </w:p>
    <w:p w14:paraId="10BF3228" w14:textId="3A5A1343" w:rsidR="006D4FE6" w:rsidRDefault="006D4FE6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NameMaker</w:t>
      </w:r>
      <w:proofErr w:type="spellEnd"/>
      <w:r w:rsidRPr="006D4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его работы при вводе моего ФИО представлен на рисунке 24</w:t>
      </w:r>
      <w:r w:rsidR="001C4090">
        <w:rPr>
          <w:rFonts w:ascii="Times New Roman" w:hAnsi="Times New Roman" w:cs="Times New Roman"/>
          <w:sz w:val="28"/>
          <w:szCs w:val="28"/>
        </w:rPr>
        <w:t xml:space="preserve"> двумя способами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F3CF92" w14:textId="2CA1CFD3" w:rsidR="006D4FE6" w:rsidRDefault="006D4FE6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24 - код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NameMaker</w:t>
      </w:r>
      <w:proofErr w:type="spellEnd"/>
      <w:r w:rsidRPr="006D4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его работы</w:t>
      </w:r>
    </w:p>
    <w:p w14:paraId="516EDFDE" w14:textId="56AEAD5D" w:rsidR="006D4FE6" w:rsidRDefault="006D4FE6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проекте я получил больше опыта работы </w:t>
      </w:r>
      <w:r w:rsidR="009F5FC9">
        <w:rPr>
          <w:rFonts w:ascii="Times New Roman" w:hAnsi="Times New Roman" w:cs="Times New Roman"/>
          <w:sz w:val="28"/>
          <w:szCs w:val="28"/>
        </w:rPr>
        <w:t xml:space="preserve">с </w:t>
      </w:r>
      <w:r w:rsidR="009F5FC9">
        <w:rPr>
          <w:rFonts w:ascii="Times New Roman" w:hAnsi="Times New Roman" w:cs="Times New Roman"/>
          <w:sz w:val="28"/>
          <w:szCs w:val="28"/>
          <w:lang w:val="en-US"/>
        </w:rPr>
        <w:t>substring</w:t>
      </w:r>
      <w:r w:rsidR="009F5FC9" w:rsidRPr="009F5FC9">
        <w:rPr>
          <w:rFonts w:ascii="Times New Roman" w:hAnsi="Times New Roman" w:cs="Times New Roman"/>
          <w:sz w:val="28"/>
          <w:szCs w:val="28"/>
        </w:rPr>
        <w:t xml:space="preserve"> </w:t>
      </w:r>
      <w:r w:rsidR="009F5FC9">
        <w:rPr>
          <w:rFonts w:ascii="Times New Roman" w:hAnsi="Times New Roman" w:cs="Times New Roman"/>
          <w:sz w:val="28"/>
          <w:szCs w:val="28"/>
        </w:rPr>
        <w:t>и конкатенацией строк.</w:t>
      </w:r>
    </w:p>
    <w:p w14:paraId="063DAF37" w14:textId="25A33846" w:rsidR="001C4090" w:rsidRDefault="001C4090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C40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D4D80F" wp14:editId="3E718FB7">
            <wp:extent cx="5578323" cy="5966977"/>
            <wp:effectExtent l="0" t="0" r="381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B61B" w14:textId="7FF73D51" w:rsidR="001C4090" w:rsidRDefault="001C4090" w:rsidP="001C40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NameMaker</w:t>
      </w:r>
      <w:proofErr w:type="spellEnd"/>
    </w:p>
    <w:p w14:paraId="4AF85638" w14:textId="1907148A" w:rsidR="001C4090" w:rsidRPr="001C4090" w:rsidRDefault="001C4090" w:rsidP="001C4090">
      <w:pPr>
        <w:jc w:val="center"/>
        <w:rPr>
          <w:rFonts w:ascii="Times New Roman" w:hAnsi="Times New Roman" w:cs="Times New Roman"/>
          <w:sz w:val="28"/>
          <w:szCs w:val="28"/>
        </w:rPr>
      </w:pPr>
      <w:r w:rsidRPr="001C40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ABAC21" wp14:editId="37F73818">
            <wp:extent cx="3856054" cy="1966130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9247" w14:textId="77777777" w:rsidR="001C4090" w:rsidRDefault="001C4090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58F1A99" w14:textId="5465D00B" w:rsidR="009F5FC9" w:rsidRDefault="001C4090" w:rsidP="001C409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– вывод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NameMaker</w:t>
      </w:r>
      <w:proofErr w:type="spellEnd"/>
    </w:p>
    <w:p w14:paraId="60EB1DFF" w14:textId="642E4612" w:rsidR="001C4090" w:rsidRDefault="001C4090" w:rsidP="001C409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изучения работы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concat</w:t>
      </w:r>
      <w:proofErr w:type="spellEnd"/>
      <w:r w:rsidRPr="001C40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C409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C40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обратился к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C4090">
        <w:rPr>
          <w:rFonts w:ascii="Times New Roman" w:hAnsi="Times New Roman" w:cs="Times New Roman"/>
          <w:sz w:val="28"/>
          <w:szCs w:val="28"/>
        </w:rPr>
        <w:t>.</w:t>
      </w:r>
    </w:p>
    <w:p w14:paraId="5E430B89" w14:textId="46615054" w:rsidR="001C4090" w:rsidRDefault="001C4090" w:rsidP="001C409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C40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4CAE08" wp14:editId="73ACC728">
            <wp:extent cx="5124662" cy="248920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489" cy="24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9D0A" w14:textId="1E277F17" w:rsidR="001C4090" w:rsidRPr="00DF2832" w:rsidRDefault="001C4090" w:rsidP="001C40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C409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снимок документации по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для изучения работы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concat</w:t>
      </w:r>
      <w:proofErr w:type="spellEnd"/>
      <w:r w:rsidRPr="001C40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C409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C40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5377AA" w14:textId="77777777" w:rsidR="001C4090" w:rsidRPr="001C4090" w:rsidRDefault="001C4090" w:rsidP="001C409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DFC15FA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E41314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ABCB877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4FD6AAC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8F2203A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BCB1F71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A82321A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C8F99F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C1D0AFF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13BC85C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D821E4D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3D1689C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3A6F8A0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79CBE55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33EA32A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5064564" w14:textId="77777777" w:rsid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CA103F1" w14:textId="77777777" w:rsidR="009F5FC9" w:rsidRDefault="009F5FC9" w:rsidP="009F5FC9">
      <w:pPr>
        <w:rPr>
          <w:rFonts w:ascii="Times New Roman" w:hAnsi="Times New Roman" w:cs="Times New Roman"/>
          <w:b/>
          <w:sz w:val="28"/>
          <w:szCs w:val="28"/>
        </w:rPr>
      </w:pPr>
      <w:r w:rsidRPr="001333EB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0820FCA3" w14:textId="77777777" w:rsidR="009F5FC9" w:rsidRDefault="009F5FC9" w:rsidP="009F5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из темы «Упражнения - раздел 3»:</w:t>
      </w:r>
    </w:p>
    <w:p w14:paraId="7488A2A6" w14:textId="77777777" w:rsidR="009F5FC9" w:rsidRPr="00F70EE6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>package</w:t>
      </w:r>
      <w:r w:rsidRPr="00F70E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project</w:t>
      </w:r>
      <w:r w:rsidRPr="00F70E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task</w:t>
      </w:r>
      <w:proofErr w:type="spellEnd"/>
      <w:r w:rsidRPr="00F70E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D4A54E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>import</w:t>
      </w:r>
      <w:r w:rsidRPr="00F70E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javax</w:t>
      </w:r>
      <w:r w:rsidRPr="00F70EE6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swing</w:t>
      </w:r>
      <w:proofErr w:type="gramEnd"/>
      <w:r w:rsidRPr="00F70EE6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D6637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BB3E7E3" w14:textId="77777777" w:rsidR="009F5FC9" w:rsidRPr="002E3006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public class </w:t>
      </w:r>
      <w:proofErr w:type="spellStart"/>
      <w:r w:rsidRPr="002E3006">
        <w:rPr>
          <w:rFonts w:ascii="Times New Roman" w:hAnsi="Times New Roman" w:cs="Times New Roman"/>
          <w:sz w:val="20"/>
          <w:szCs w:val="20"/>
          <w:lang w:val="en-US"/>
        </w:rPr>
        <w:t>ProjectTask</w:t>
      </w:r>
      <w:proofErr w:type="spellEnd"/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4FD3C6C1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333EB">
        <w:rPr>
          <w:rFonts w:ascii="Times New Roman" w:hAnsi="Times New Roman" w:cs="Times New Roman"/>
          <w:sz w:val="20"/>
          <w:szCs w:val="20"/>
        </w:rPr>
        <w:t>// Перевалов Василий Владиславович</w:t>
      </w:r>
    </w:p>
    <w:p w14:paraId="0A7CCB69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public static void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String[]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args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14:paraId="709420D5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JOptionPane.showMessageDialog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null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,"Вам предлагается пройти тест на базовые математические понятия.",</w:t>
      </w:r>
    </w:p>
    <w:p w14:paraId="7DBC733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1333EB">
        <w:rPr>
          <w:rFonts w:ascii="Times New Roman" w:hAnsi="Times New Roman" w:cs="Times New Roman"/>
          <w:sz w:val="20"/>
          <w:szCs w:val="20"/>
        </w:rPr>
        <w:t>Приветствие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",1);</w:t>
      </w:r>
    </w:p>
    <w:p w14:paraId="419D6EF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int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=0;</w:t>
      </w:r>
    </w:p>
    <w:p w14:paraId="4FB77736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String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user_name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=  (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String)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JOptionPane.showInputDialog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(null,"</w:t>
      </w:r>
      <w:r w:rsidRPr="001333EB">
        <w:rPr>
          <w:rFonts w:ascii="Times New Roman" w:hAnsi="Times New Roman" w:cs="Times New Roman"/>
          <w:sz w:val="20"/>
          <w:szCs w:val="20"/>
        </w:rPr>
        <w:t>Как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Вас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зовут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?","</w:t>
      </w:r>
      <w:r w:rsidRPr="001333EB">
        <w:rPr>
          <w:rFonts w:ascii="Times New Roman" w:hAnsi="Times New Roman" w:cs="Times New Roman"/>
          <w:sz w:val="20"/>
          <w:szCs w:val="20"/>
        </w:rPr>
        <w:t>Ваше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имя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14:paraId="4C653F43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</w:rPr>
        <w:t>,null,"Иванов Иван Иванович");</w:t>
      </w:r>
    </w:p>
    <w:p w14:paraId="6338D5B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</w:p>
    <w:p w14:paraId="166BA84C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int answer_1 = Integer.parseInt((String)JOptionPane.showInputDialog(null,"45+20?","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1",</w:t>
      </w:r>
    </w:p>
    <w:p w14:paraId="3B2424C8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,null,"18"));</w:t>
      </w:r>
    </w:p>
    <w:p w14:paraId="74A3D6D5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if(answer_1==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65){</w:t>
      </w:r>
      <w:proofErr w:type="gramEnd"/>
    </w:p>
    <w:p w14:paraId="4C75A2D6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57F4D684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6D6599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8372B2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double answer_2 = Double.parseDouble((String)JOptionPane.showInputDialog(null,"45.3+20.8?","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2",</w:t>
      </w:r>
    </w:p>
    <w:p w14:paraId="077F4D5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,null,"18"));</w:t>
      </w:r>
    </w:p>
    <w:p w14:paraId="39C6B1BC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Math.abs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(answer_2-66.1)&lt;1e-6){</w:t>
      </w:r>
    </w:p>
    <w:p w14:paraId="169D5CCE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2DFE06B4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5540641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3809D7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double answer_3 = Double.parseDouble((String)JOptionPane.showInputDialog(null,"0.6*0.6*0.6?","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3",</w:t>
      </w:r>
    </w:p>
    <w:p w14:paraId="7824C9D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,null,"0"));</w:t>
      </w:r>
    </w:p>
    <w:p w14:paraId="3661575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Math.abs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(answer_3-0.216)&lt;1e-6){</w:t>
      </w:r>
    </w:p>
    <w:p w14:paraId="4F606AA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40E8CF3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E62CB3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F1C0E4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int answer_4 =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Integer.parseInt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((String)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JOptionPane.showInputDialog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(null,"</w:t>
      </w:r>
      <w:r w:rsidRPr="001333EB">
        <w:rPr>
          <w:rFonts w:ascii="Times New Roman" w:hAnsi="Times New Roman" w:cs="Times New Roman"/>
          <w:sz w:val="20"/>
          <w:szCs w:val="20"/>
        </w:rPr>
        <w:t>Какое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число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и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не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отрицательное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1333EB">
        <w:rPr>
          <w:rFonts w:ascii="Times New Roman" w:hAnsi="Times New Roman" w:cs="Times New Roman"/>
          <w:sz w:val="20"/>
          <w:szCs w:val="20"/>
        </w:rPr>
        <w:t>но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и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не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положительное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?","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4",</w:t>
      </w:r>
    </w:p>
    <w:p w14:paraId="225D4E5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,null,"9"));</w:t>
      </w:r>
    </w:p>
    <w:p w14:paraId="7093BD51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if (answer_4==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0){</w:t>
      </w:r>
      <w:proofErr w:type="gramEnd"/>
    </w:p>
    <w:p w14:paraId="6ED2B878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24FBD11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918F8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A3B6FD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double answer_5 =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Double.parseDouble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((String)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JOptionPane.showInputDialog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(null,"</w:t>
      </w:r>
      <w:r w:rsidRPr="001333EB">
        <w:rPr>
          <w:rFonts w:ascii="Times New Roman" w:hAnsi="Times New Roman" w:cs="Times New Roman"/>
          <w:sz w:val="20"/>
          <w:szCs w:val="20"/>
        </w:rPr>
        <w:t>Введите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число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1333EB">
        <w:rPr>
          <w:rFonts w:ascii="Times New Roman" w:hAnsi="Times New Roman" w:cs="Times New Roman"/>
          <w:sz w:val="20"/>
          <w:szCs w:val="20"/>
        </w:rPr>
        <w:t>большее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0.5, </w:t>
      </w:r>
      <w:r w:rsidRPr="001333EB">
        <w:rPr>
          <w:rFonts w:ascii="Times New Roman" w:hAnsi="Times New Roman" w:cs="Times New Roman"/>
          <w:sz w:val="20"/>
          <w:szCs w:val="20"/>
        </w:rPr>
        <w:t>но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меньшее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0.7?","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5",</w:t>
      </w:r>
    </w:p>
    <w:p w14:paraId="653EE153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,null,"0"));</w:t>
      </w:r>
    </w:p>
    <w:p w14:paraId="385712E8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answer_5&lt;0.7 &amp;&amp; answer_5&gt;0.5){</w:t>
      </w:r>
    </w:p>
    <w:p w14:paraId="7F7D1B61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7D9054E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5169ECE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FD6F9C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double answer_6 =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Double.parseDouble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((String)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JOptionPane.showInputDialog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(null,"</w:t>
      </w:r>
      <w:r w:rsidRPr="001333EB">
        <w:rPr>
          <w:rFonts w:ascii="Times New Roman" w:hAnsi="Times New Roman" w:cs="Times New Roman"/>
          <w:sz w:val="20"/>
          <w:szCs w:val="20"/>
        </w:rPr>
        <w:t>Умножьте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число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из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прошлого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вопроса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на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2","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6",</w:t>
      </w:r>
    </w:p>
    <w:p w14:paraId="253A6426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,null,"10.0"));</w:t>
      </w:r>
    </w:p>
    <w:p w14:paraId="4C20D9A6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Math.abs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(answer_6-answer_5*2)&lt;1e-6){</w:t>
      </w:r>
    </w:p>
    <w:p w14:paraId="234A98F6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7FDADF2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B0719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E02F9E3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int answer_7 =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Integer.parseInt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((String)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JOptionPane.showInputDialog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(null,"</w:t>
      </w:r>
      <w:r w:rsidRPr="001333EB">
        <w:rPr>
          <w:rFonts w:ascii="Times New Roman" w:hAnsi="Times New Roman" w:cs="Times New Roman"/>
          <w:sz w:val="20"/>
          <w:szCs w:val="20"/>
        </w:rPr>
        <w:t>Было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12 </w:t>
      </w:r>
      <w:r w:rsidRPr="001333EB">
        <w:rPr>
          <w:rFonts w:ascii="Times New Roman" w:hAnsi="Times New Roman" w:cs="Times New Roman"/>
          <w:sz w:val="20"/>
          <w:szCs w:val="20"/>
        </w:rPr>
        <w:t>яблок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. 3 </w:t>
      </w:r>
      <w:r w:rsidRPr="001333EB">
        <w:rPr>
          <w:rFonts w:ascii="Times New Roman" w:hAnsi="Times New Roman" w:cs="Times New Roman"/>
          <w:sz w:val="20"/>
          <w:szCs w:val="20"/>
        </w:rPr>
        <w:t>съели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1333EB">
        <w:rPr>
          <w:rFonts w:ascii="Times New Roman" w:hAnsi="Times New Roman" w:cs="Times New Roman"/>
          <w:sz w:val="20"/>
          <w:szCs w:val="20"/>
        </w:rPr>
        <w:t>Осталось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-?","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7",</w:t>
      </w:r>
    </w:p>
    <w:p w14:paraId="4339443E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,null,"0"));</w:t>
      </w:r>
    </w:p>
    <w:p w14:paraId="06FBE30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if(answer_7==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9){</w:t>
      </w:r>
      <w:proofErr w:type="gramEnd"/>
    </w:p>
    <w:p w14:paraId="08406719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29BFD35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F1C9A36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54D405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int answer_8 =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Integer.parseInt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((String)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JOptionPane.showInputDialog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(null,"</w:t>
      </w:r>
      <w:r w:rsidRPr="001333EB">
        <w:rPr>
          <w:rFonts w:ascii="Times New Roman" w:hAnsi="Times New Roman" w:cs="Times New Roman"/>
          <w:sz w:val="20"/>
          <w:szCs w:val="20"/>
        </w:rPr>
        <w:t>Сколько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метров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составляют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четыре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круга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вокруг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1333EB">
        <w:rPr>
          <w:rFonts w:ascii="Times New Roman" w:hAnsi="Times New Roman" w:cs="Times New Roman"/>
          <w:sz w:val="20"/>
          <w:szCs w:val="20"/>
        </w:rPr>
        <w:t>стадиона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,</w:t>
      </w:r>
      <w:r w:rsidRPr="001333EB">
        <w:rPr>
          <w:rFonts w:ascii="Times New Roman" w:hAnsi="Times New Roman" w:cs="Times New Roman"/>
          <w:sz w:val="20"/>
          <w:szCs w:val="20"/>
        </w:rPr>
        <w:t>если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один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круг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- 500</w:t>
      </w:r>
      <w:r w:rsidRPr="001333EB">
        <w:rPr>
          <w:rFonts w:ascii="Times New Roman" w:hAnsi="Times New Roman" w:cs="Times New Roman"/>
          <w:sz w:val="20"/>
          <w:szCs w:val="20"/>
        </w:rPr>
        <w:t>м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?","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8",</w:t>
      </w:r>
    </w:p>
    <w:p w14:paraId="1C56ABD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,null,"0"));</w:t>
      </w:r>
    </w:p>
    <w:p w14:paraId="440A4F43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if(answer_8==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2000){</w:t>
      </w:r>
      <w:proofErr w:type="gramEnd"/>
    </w:p>
    <w:p w14:paraId="5A8F8B1D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4FD8C634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389D98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902AED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int answer_9 = Integer.parseInt((String)JOptionPane.showInputDialog(null,"177+133","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9",</w:t>
      </w:r>
    </w:p>
    <w:p w14:paraId="76FACAD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,null,"0"));</w:t>
      </w:r>
    </w:p>
    <w:p w14:paraId="0E449EC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if (answer_9==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310){</w:t>
      </w:r>
      <w:proofErr w:type="gramEnd"/>
    </w:p>
    <w:p w14:paraId="798D12A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3412B936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4D582D59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double answer_10 =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Double.parseDouble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((String)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JOptionPane.showInputDialog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(null,"</w:t>
      </w:r>
      <w:r w:rsidRPr="001333EB">
        <w:rPr>
          <w:rFonts w:ascii="Times New Roman" w:hAnsi="Times New Roman" w:cs="Times New Roman"/>
          <w:sz w:val="20"/>
          <w:szCs w:val="20"/>
        </w:rPr>
        <w:t>Введите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любое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отрицательное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число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","</w:t>
      </w:r>
      <w:r w:rsidRPr="001333EB">
        <w:rPr>
          <w:rFonts w:ascii="Times New Roman" w:hAnsi="Times New Roman" w:cs="Times New Roman"/>
          <w:sz w:val="20"/>
          <w:szCs w:val="20"/>
        </w:rPr>
        <w:t>Вопрос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10",</w:t>
      </w:r>
    </w:p>
    <w:p w14:paraId="4AD09C4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3,null</w:t>
      </w:r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,null,"10.0"));</w:t>
      </w:r>
    </w:p>
    <w:p w14:paraId="40082DAE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if (answer_10&lt;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0){</w:t>
      </w:r>
      <w:proofErr w:type="gramEnd"/>
    </w:p>
    <w:p w14:paraId="14CD368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1FB22D2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333EB">
        <w:rPr>
          <w:rFonts w:ascii="Times New Roman" w:hAnsi="Times New Roman" w:cs="Times New Roman"/>
          <w:sz w:val="20"/>
          <w:szCs w:val="20"/>
        </w:rPr>
        <w:t>}</w:t>
      </w:r>
    </w:p>
    <w:p w14:paraId="117B86B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</w:p>
    <w:p w14:paraId="4AEBE7E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//Оценка результатов, подведение итогов</w:t>
      </w:r>
    </w:p>
    <w:p w14:paraId="572B94EE" w14:textId="77777777" w:rsidR="009F5FC9" w:rsidRPr="002E3006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>String result = "</w:t>
      </w:r>
      <w:r w:rsidRPr="001333EB">
        <w:rPr>
          <w:rFonts w:ascii="Times New Roman" w:hAnsi="Times New Roman" w:cs="Times New Roman"/>
          <w:sz w:val="20"/>
          <w:szCs w:val="20"/>
        </w:rPr>
        <w:t>Уважаемый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"+</w:t>
      </w:r>
      <w:proofErr w:type="spellStart"/>
      <w:r w:rsidRPr="002E3006">
        <w:rPr>
          <w:rFonts w:ascii="Times New Roman" w:hAnsi="Times New Roman" w:cs="Times New Roman"/>
          <w:sz w:val="20"/>
          <w:szCs w:val="20"/>
          <w:lang w:val="en-US"/>
        </w:rPr>
        <w:t>user_name</w:t>
      </w:r>
      <w:proofErr w:type="spellEnd"/>
      <w:r w:rsidRPr="002E3006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2E3006">
        <w:rPr>
          <w:rFonts w:ascii="Times New Roman" w:hAnsi="Times New Roman" w:cs="Times New Roman"/>
          <w:sz w:val="20"/>
          <w:szCs w:val="20"/>
          <w:lang w:val="en-US"/>
        </w:rPr>
        <w:t>"!\</w:t>
      </w:r>
      <w:proofErr w:type="gramEnd"/>
      <w:r w:rsidRPr="002E3006">
        <w:rPr>
          <w:rFonts w:ascii="Times New Roman" w:hAnsi="Times New Roman" w:cs="Times New Roman"/>
          <w:sz w:val="20"/>
          <w:szCs w:val="20"/>
          <w:lang w:val="en-US"/>
        </w:rPr>
        <w:t>n";</w:t>
      </w:r>
    </w:p>
    <w:p w14:paraId="3DFD4168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+="Количество набранных баллов - "+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+", что соответствует "+((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double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)(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)/</w:t>
      </w:r>
      <w:proofErr w:type="gramStart"/>
      <w:r w:rsidRPr="001333EB">
        <w:rPr>
          <w:rFonts w:ascii="Times New Roman" w:hAnsi="Times New Roman" w:cs="Times New Roman"/>
          <w:sz w:val="20"/>
          <w:szCs w:val="20"/>
        </w:rPr>
        <w:t>10)+</w:t>
      </w:r>
      <w:proofErr w:type="gramEnd"/>
      <w:r w:rsidRPr="001333EB">
        <w:rPr>
          <w:rFonts w:ascii="Times New Roman" w:hAnsi="Times New Roman" w:cs="Times New Roman"/>
          <w:sz w:val="20"/>
          <w:szCs w:val="20"/>
        </w:rPr>
        <w:t>" от максимального результата\n";</w:t>
      </w:r>
    </w:p>
    <w:p w14:paraId="37C30F8B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result+="</w:t>
      </w:r>
      <w:r w:rsidRPr="001333EB">
        <w:rPr>
          <w:rFonts w:ascii="Times New Roman" w:hAnsi="Times New Roman" w:cs="Times New Roman"/>
          <w:sz w:val="20"/>
          <w:szCs w:val="20"/>
        </w:rPr>
        <w:t>Ваша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оценка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- ";</w:t>
      </w:r>
    </w:p>
    <w:p w14:paraId="51381C64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if(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4){</w:t>
      </w:r>
      <w:proofErr w:type="gramEnd"/>
    </w:p>
    <w:p w14:paraId="70A5FA72" w14:textId="77777777" w:rsidR="009F5FC9" w:rsidRPr="002E3006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>result+=2+"\n</w:t>
      </w:r>
      <w:r w:rsidRPr="001333EB">
        <w:rPr>
          <w:rFonts w:ascii="Times New Roman" w:hAnsi="Times New Roman" w:cs="Times New Roman"/>
          <w:sz w:val="20"/>
          <w:szCs w:val="20"/>
        </w:rPr>
        <w:t>Плохой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показатель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1333EB">
        <w:rPr>
          <w:rFonts w:ascii="Times New Roman" w:hAnsi="Times New Roman" w:cs="Times New Roman"/>
          <w:sz w:val="20"/>
          <w:szCs w:val="20"/>
        </w:rPr>
        <w:t>Подготовьтесь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получше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>!";</w:t>
      </w:r>
    </w:p>
    <w:p w14:paraId="2A85EA9D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E8664F8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else if (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6){</w:t>
      </w:r>
      <w:proofErr w:type="gramEnd"/>
    </w:p>
    <w:p w14:paraId="34DC796D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result+=3+"\n</w:t>
      </w:r>
      <w:r w:rsidRPr="001333EB">
        <w:rPr>
          <w:rFonts w:ascii="Times New Roman" w:hAnsi="Times New Roman" w:cs="Times New Roman"/>
          <w:sz w:val="20"/>
          <w:szCs w:val="20"/>
        </w:rPr>
        <w:t>Вы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можете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получше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!";</w:t>
      </w:r>
    </w:p>
    <w:p w14:paraId="092B23D7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70AAF65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else if (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right_answers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8){</w:t>
      </w:r>
      <w:proofErr w:type="gramEnd"/>
    </w:p>
    <w:p w14:paraId="4FF789AF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result+=4+"\n</w:t>
      </w:r>
      <w:r w:rsidRPr="001333EB">
        <w:rPr>
          <w:rFonts w:ascii="Times New Roman" w:hAnsi="Times New Roman" w:cs="Times New Roman"/>
          <w:sz w:val="20"/>
          <w:szCs w:val="20"/>
        </w:rPr>
        <w:t>Хороший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333EB">
        <w:rPr>
          <w:rFonts w:ascii="Times New Roman" w:hAnsi="Times New Roman" w:cs="Times New Roman"/>
          <w:sz w:val="20"/>
          <w:szCs w:val="20"/>
        </w:rPr>
        <w:t>показатель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1333EB">
        <w:rPr>
          <w:rFonts w:ascii="Times New Roman" w:hAnsi="Times New Roman" w:cs="Times New Roman"/>
          <w:sz w:val="20"/>
          <w:szCs w:val="20"/>
        </w:rPr>
        <w:t>Но есть куда стремиться!";</w:t>
      </w:r>
    </w:p>
    <w:p w14:paraId="6669F02A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92F6330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333EB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14:paraId="79FCD970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>+=5+"\</w:t>
      </w:r>
      <w:proofErr w:type="spellStart"/>
      <w:r w:rsidRPr="001333EB">
        <w:rPr>
          <w:rFonts w:ascii="Times New Roman" w:hAnsi="Times New Roman" w:cs="Times New Roman"/>
          <w:sz w:val="20"/>
          <w:szCs w:val="20"/>
        </w:rPr>
        <w:t>nВы</w:t>
      </w:r>
      <w:proofErr w:type="spellEnd"/>
      <w:r w:rsidRPr="001333EB">
        <w:rPr>
          <w:rFonts w:ascii="Times New Roman" w:hAnsi="Times New Roman" w:cs="Times New Roman"/>
          <w:sz w:val="20"/>
          <w:szCs w:val="20"/>
        </w:rPr>
        <w:t xml:space="preserve"> - большой молодец!";</w:t>
      </w:r>
    </w:p>
    <w:p w14:paraId="742E95F2" w14:textId="77777777" w:rsidR="009F5FC9" w:rsidRPr="002E3006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2E300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A3B5349" w14:textId="77777777" w:rsidR="009F5FC9" w:rsidRPr="002E3006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       result+="\n</w:t>
      </w:r>
      <w:proofErr w:type="gramStart"/>
      <w:r w:rsidRPr="002E3006">
        <w:rPr>
          <w:rFonts w:ascii="Times New Roman" w:hAnsi="Times New Roman" w:cs="Times New Roman"/>
          <w:sz w:val="20"/>
          <w:szCs w:val="20"/>
          <w:lang w:val="en-US"/>
        </w:rPr>
        <w:t>";</w:t>
      </w:r>
      <w:proofErr w:type="gramEnd"/>
    </w:p>
    <w:p w14:paraId="10F6E06E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E300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1333EB">
        <w:rPr>
          <w:rFonts w:ascii="Times New Roman" w:hAnsi="Times New Roman" w:cs="Times New Roman"/>
          <w:sz w:val="20"/>
          <w:szCs w:val="20"/>
          <w:lang w:val="en-US"/>
        </w:rPr>
        <w:t>JOptionPane.showMessageDialog</w:t>
      </w:r>
      <w:proofErr w:type="spellEnd"/>
      <w:r w:rsidRPr="001333E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1333EB">
        <w:rPr>
          <w:rFonts w:ascii="Times New Roman" w:hAnsi="Times New Roman" w:cs="Times New Roman"/>
          <w:sz w:val="20"/>
          <w:szCs w:val="20"/>
          <w:lang w:val="en-US"/>
        </w:rPr>
        <w:t>null,result</w:t>
      </w:r>
      <w:proofErr w:type="spellEnd"/>
      <w:proofErr w:type="gramEnd"/>
      <w:r w:rsidRPr="001333E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A0C855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            "</w:t>
      </w:r>
      <w:r w:rsidRPr="001333EB">
        <w:rPr>
          <w:rFonts w:ascii="Times New Roman" w:hAnsi="Times New Roman" w:cs="Times New Roman"/>
          <w:sz w:val="20"/>
          <w:szCs w:val="20"/>
        </w:rPr>
        <w:t>Итоги</w:t>
      </w:r>
      <w:r w:rsidRPr="001333EB">
        <w:rPr>
          <w:rFonts w:ascii="Times New Roman" w:hAnsi="Times New Roman" w:cs="Times New Roman"/>
          <w:sz w:val="20"/>
          <w:szCs w:val="20"/>
          <w:lang w:val="en-US"/>
        </w:rPr>
        <w:t>",1);</w:t>
      </w:r>
    </w:p>
    <w:p w14:paraId="7D637ED1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333EB">
        <w:rPr>
          <w:rFonts w:ascii="Times New Roman" w:hAnsi="Times New Roman" w:cs="Times New Roman"/>
          <w:sz w:val="20"/>
          <w:szCs w:val="20"/>
        </w:rPr>
        <w:t>}</w:t>
      </w:r>
    </w:p>
    <w:p w14:paraId="6D050492" w14:textId="77777777" w:rsidR="009F5FC9" w:rsidRPr="001333EB" w:rsidRDefault="009F5FC9" w:rsidP="009F5FC9">
      <w:pPr>
        <w:rPr>
          <w:rFonts w:ascii="Times New Roman" w:hAnsi="Times New Roman" w:cs="Times New Roman"/>
          <w:sz w:val="20"/>
          <w:szCs w:val="20"/>
        </w:rPr>
      </w:pPr>
      <w:r w:rsidRPr="001333EB">
        <w:rPr>
          <w:rFonts w:ascii="Times New Roman" w:hAnsi="Times New Roman" w:cs="Times New Roman"/>
          <w:sz w:val="20"/>
          <w:szCs w:val="20"/>
        </w:rPr>
        <w:t>}</w:t>
      </w:r>
    </w:p>
    <w:p w14:paraId="748D3D90" w14:textId="77777777" w:rsidR="009F5FC9" w:rsidRPr="004A6384" w:rsidRDefault="009F5FC9" w:rsidP="009F5FC9">
      <w:pPr>
        <w:rPr>
          <w:lang w:val="en-US"/>
        </w:rPr>
      </w:pPr>
    </w:p>
    <w:p w14:paraId="697FA623" w14:textId="77777777" w:rsidR="009F5FC9" w:rsidRPr="009F5FC9" w:rsidRDefault="009F5FC9" w:rsidP="006D4FE6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9F5FC9" w:rsidRPr="009F5F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49699585">
    <w:abstractNumId w:val="0"/>
  </w:num>
  <w:num w:numId="2" w16cid:durableId="1833912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E3BA1"/>
    <w:rsid w:val="001333EB"/>
    <w:rsid w:val="001C4090"/>
    <w:rsid w:val="00222090"/>
    <w:rsid w:val="00234C4A"/>
    <w:rsid w:val="002402F6"/>
    <w:rsid w:val="00252E3F"/>
    <w:rsid w:val="002A5259"/>
    <w:rsid w:val="002B0168"/>
    <w:rsid w:val="002E3006"/>
    <w:rsid w:val="00346C06"/>
    <w:rsid w:val="00380AC5"/>
    <w:rsid w:val="004E3736"/>
    <w:rsid w:val="00505459"/>
    <w:rsid w:val="005767DC"/>
    <w:rsid w:val="005A72DA"/>
    <w:rsid w:val="00641C14"/>
    <w:rsid w:val="00697989"/>
    <w:rsid w:val="006B7F8A"/>
    <w:rsid w:val="006D4FE6"/>
    <w:rsid w:val="007235F7"/>
    <w:rsid w:val="007503AB"/>
    <w:rsid w:val="00797E33"/>
    <w:rsid w:val="007A3260"/>
    <w:rsid w:val="008017EA"/>
    <w:rsid w:val="008078AF"/>
    <w:rsid w:val="008809E6"/>
    <w:rsid w:val="00887691"/>
    <w:rsid w:val="009F5FC9"/>
    <w:rsid w:val="00A35F0D"/>
    <w:rsid w:val="00A81A10"/>
    <w:rsid w:val="00AF7D01"/>
    <w:rsid w:val="00B0511A"/>
    <w:rsid w:val="00B2712A"/>
    <w:rsid w:val="00B43A5B"/>
    <w:rsid w:val="00BB323B"/>
    <w:rsid w:val="00BC6EC0"/>
    <w:rsid w:val="00C526D5"/>
    <w:rsid w:val="00CF43F9"/>
    <w:rsid w:val="00CF723D"/>
    <w:rsid w:val="00DF2832"/>
    <w:rsid w:val="00E715DC"/>
    <w:rsid w:val="00E91573"/>
    <w:rsid w:val="00EA4AC1"/>
    <w:rsid w:val="00F66F12"/>
    <w:rsid w:val="00F71438"/>
    <w:rsid w:val="00FA1D7D"/>
    <w:rsid w:val="00FB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72827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4FE6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20</Pages>
  <Words>1324</Words>
  <Characters>7551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Позолотин Олег Владимирович</cp:lastModifiedBy>
  <cp:revision>7</cp:revision>
  <dcterms:created xsi:type="dcterms:W3CDTF">2022-09-28T17:18:00Z</dcterms:created>
  <dcterms:modified xsi:type="dcterms:W3CDTF">2022-09-29T13:18:00Z</dcterms:modified>
</cp:coreProperties>
</file>