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6567" w14:textId="44075334" w:rsidR="005E7EBB" w:rsidRDefault="00A46B3E" w:rsidP="00AC14B4">
      <w:pPr>
        <w:pStyle w:val="Title"/>
      </w:pPr>
      <w:r>
        <w:t>Work pack</w:t>
      </w:r>
      <w:r w:rsidR="00AC14B4">
        <w:t xml:space="preserve"> overview</w:t>
      </w:r>
    </w:p>
    <w:p w14:paraId="1FC02E9D" w14:textId="754E6CC9" w:rsidR="00AC14B4" w:rsidRPr="00AC14B4" w:rsidRDefault="00AC14B4" w:rsidP="00AC14B4">
      <w:r>
        <w:t>This is my</w:t>
      </w:r>
      <w:r w:rsidR="00A25EA5">
        <w:t xml:space="preserve"> flight simulator joystick</w:t>
      </w:r>
      <w:r>
        <w:t xml:space="preserve"> </w:t>
      </w:r>
      <w:r w:rsidR="00A46B3E">
        <w:t>work pack</w:t>
      </w:r>
      <w:r>
        <w:t xml:space="preserve"> overview I have converted to PDF.</w:t>
      </w:r>
    </w:p>
    <w:sectPr w:rsidR="00AC14B4" w:rsidRPr="00AC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90"/>
    <w:rsid w:val="005E7EBB"/>
    <w:rsid w:val="00A25EA5"/>
    <w:rsid w:val="00A46B3E"/>
    <w:rsid w:val="00AC14B4"/>
    <w:rsid w:val="00B8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8CC6"/>
  <w15:chartTrackingRefBased/>
  <w15:docId w15:val="{E77B592F-2289-485E-9930-52EFF78D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4</cp:revision>
  <dcterms:created xsi:type="dcterms:W3CDTF">2022-06-11T00:29:00Z</dcterms:created>
  <dcterms:modified xsi:type="dcterms:W3CDTF">2022-06-11T00:32:00Z</dcterms:modified>
</cp:coreProperties>
</file>