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C1FB" w14:textId="785E8C1C" w:rsidR="00A9530C" w:rsidRDefault="009253C3" w:rsidP="009253C3">
      <w:r>
        <w:t xml:space="preserve">My project: </w:t>
      </w:r>
      <w:r>
        <w:fldChar w:fldCharType="begin"/>
      </w:r>
      <w:r>
        <w:instrText xml:space="preserve"> MERGEFIELD  Project  \* MERGEFORMAT </w:instrText>
      </w:r>
      <w:r>
        <w:fldChar w:fldCharType="separate"/>
      </w:r>
      <w:r>
        <w:rPr>
          <w:noProof/>
        </w:rPr>
        <w:t>«Project»</w:t>
      </w:r>
      <w:r>
        <w:fldChar w:fldCharType="end"/>
      </w:r>
    </w:p>
    <w:p w14:paraId="5E3212A5" w14:textId="4202232D" w:rsidR="009253C3" w:rsidRDefault="009253C3" w:rsidP="009253C3"/>
    <w:p w14:paraId="670C4A04" w14:textId="5D805F08" w:rsidR="009253C3" w:rsidRDefault="009253C3" w:rsidP="009253C3"/>
    <w:p w14:paraId="20CA9F1C" w14:textId="1846A98D" w:rsidR="009253C3" w:rsidRDefault="009253C3" w:rsidP="009253C3"/>
    <w:p w14:paraId="69E3386C" w14:textId="4CF87BE6" w:rsidR="009253C3" w:rsidRDefault="009253C3" w:rsidP="009253C3"/>
    <w:p w14:paraId="73B5F946" w14:textId="2728E0A7" w:rsidR="009253C3" w:rsidRDefault="009253C3" w:rsidP="009253C3"/>
    <w:p w14:paraId="663F21A2" w14:textId="3DF6FBB6" w:rsidR="009253C3" w:rsidRDefault="009253C3" w:rsidP="009253C3">
      <w:r>
        <w:t>This is a blank page.</w:t>
      </w:r>
    </w:p>
    <w:sectPr w:rsidR="009253C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574C6" w14:textId="77777777" w:rsidR="00D024DC" w:rsidRDefault="00D024DC" w:rsidP="00A907B0">
      <w:pPr>
        <w:spacing w:after="0" w:line="240" w:lineRule="auto"/>
      </w:pPr>
      <w:r>
        <w:separator/>
      </w:r>
    </w:p>
  </w:endnote>
  <w:endnote w:type="continuationSeparator" w:id="0">
    <w:p w14:paraId="0459BD38" w14:textId="77777777" w:rsidR="00D024DC" w:rsidRDefault="00D024DC" w:rsidP="00A9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4056" w14:textId="3F85EEBD" w:rsidR="00A907B0" w:rsidRDefault="00A907B0" w:rsidP="00A907B0">
    <w:fldSimple w:instr=" MERGEFIELD  TotalPages  \* MERGEFORMAT ">
      <w:r>
        <w:rPr>
          <w:noProof/>
        </w:rPr>
        <w:t>«TotalPages»</w:t>
      </w:r>
    </w:fldSimple>
    <w:r>
      <w:t xml:space="preserve"> /</w:t>
    </w:r>
    <w:r w:rsidR="00396E85">
      <w:t xml:space="preserve"> </w:t>
    </w:r>
    <w:r>
      <w:fldChar w:fldCharType="begin"/>
    </w:r>
    <w:r>
      <w:instrText xml:space="preserve"> MERGEFIELD  TotalPages  \* MERGEFORMAT </w:instrText>
    </w:r>
    <w:r>
      <w:fldChar w:fldCharType="separate"/>
    </w:r>
    <w:r>
      <w:rPr>
        <w:noProof/>
      </w:rPr>
      <w:t>«TotalPages»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9D889" w14:textId="77777777" w:rsidR="00D024DC" w:rsidRDefault="00D024DC" w:rsidP="00A907B0">
      <w:pPr>
        <w:spacing w:after="0" w:line="240" w:lineRule="auto"/>
      </w:pPr>
      <w:r>
        <w:separator/>
      </w:r>
    </w:p>
  </w:footnote>
  <w:footnote w:type="continuationSeparator" w:id="0">
    <w:p w14:paraId="3B4E6186" w14:textId="77777777" w:rsidR="00D024DC" w:rsidRDefault="00D024DC" w:rsidP="00A90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A2"/>
    <w:rsid w:val="00396E85"/>
    <w:rsid w:val="009253C3"/>
    <w:rsid w:val="00A907B0"/>
    <w:rsid w:val="00A9530C"/>
    <w:rsid w:val="00D024DC"/>
    <w:rsid w:val="00E1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4B66"/>
  <w15:chartTrackingRefBased/>
  <w15:docId w15:val="{322457DC-7B24-400D-B6A6-3651D5DC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7B0"/>
  </w:style>
  <w:style w:type="paragraph" w:styleId="Footer">
    <w:name w:val="footer"/>
    <w:basedOn w:val="Normal"/>
    <w:link w:val="FooterChar"/>
    <w:uiPriority w:val="99"/>
    <w:unhideWhenUsed/>
    <w:rsid w:val="00A90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4</cp:revision>
  <dcterms:created xsi:type="dcterms:W3CDTF">2022-06-11T00:57:00Z</dcterms:created>
  <dcterms:modified xsi:type="dcterms:W3CDTF">2022-06-11T00:58:00Z</dcterms:modified>
</cp:coreProperties>
</file>