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732A" w14:textId="77777777" w:rsidR="007E40F0" w:rsidRDefault="007E40F0"/>
    <w:p w14:paraId="09F24C79" w14:textId="5312FC72" w:rsidR="007E40F0" w:rsidRDefault="007E40F0">
      <w:r>
        <w:t>Source script output:</w:t>
      </w:r>
    </w:p>
    <w:p w14:paraId="570327C6" w14:textId="2F19C048" w:rsidR="007E40F0" w:rsidRDefault="00A57D31">
      <w:r w:rsidRPr="00A57D31">
        <w:rPr>
          <w:noProof/>
        </w:rPr>
        <w:drawing>
          <wp:inline distT="0" distB="0" distL="0" distR="0" wp14:anchorId="3A478BE5" wp14:editId="09B88C91">
            <wp:extent cx="3845374" cy="5529532"/>
            <wp:effectExtent l="0" t="0" r="3175" b="0"/>
            <wp:docPr id="11327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1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4964" cy="55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716B" w14:textId="399B07EA" w:rsidR="007E40F0" w:rsidRDefault="007E40F0">
      <w:r>
        <w:br w:type="page"/>
      </w:r>
    </w:p>
    <w:p w14:paraId="0B8B612C" w14:textId="0B24C9BA" w:rsidR="007E40F0" w:rsidRDefault="007E40F0">
      <w:r>
        <w:lastRenderedPageBreak/>
        <w:t>SHOW TABLES output:</w:t>
      </w:r>
    </w:p>
    <w:p w14:paraId="6106D1F3" w14:textId="5DB131CA" w:rsidR="007E40F0" w:rsidRDefault="00A57D31">
      <w:r w:rsidRPr="00A57D31">
        <w:rPr>
          <w:noProof/>
        </w:rPr>
        <w:drawing>
          <wp:inline distT="0" distB="0" distL="0" distR="0" wp14:anchorId="5D4AB0B1" wp14:editId="1569686B">
            <wp:extent cx="2553056" cy="2095792"/>
            <wp:effectExtent l="0" t="0" r="0" b="0"/>
            <wp:docPr id="4683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2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616" w14:textId="5831D77D" w:rsidR="007E40F0" w:rsidRDefault="007E40F0">
      <w:r>
        <w:t>Python connection success message:</w:t>
      </w:r>
    </w:p>
    <w:p w14:paraId="14C52241" w14:textId="4DF24313" w:rsidR="007E40F0" w:rsidRDefault="007E40F0">
      <w:r w:rsidRPr="007E40F0">
        <w:rPr>
          <w:noProof/>
        </w:rPr>
        <w:drawing>
          <wp:inline distT="0" distB="0" distL="0" distR="0" wp14:anchorId="62040B17" wp14:editId="502A4D5E">
            <wp:extent cx="5820587" cy="952633"/>
            <wp:effectExtent l="0" t="0" r="0" b="0"/>
            <wp:docPr id="11841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9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D223" w14:textId="77777777" w:rsidR="00282911" w:rsidRDefault="00282911"/>
    <w:p w14:paraId="08744990" w14:textId="721CE171" w:rsidR="00282911" w:rsidRDefault="00282911">
      <w:r w:rsidRPr="00282911">
        <w:t>https://github.com/jbkb12/csd-310</w:t>
      </w:r>
    </w:p>
    <w:sectPr w:rsidR="00282911" w:rsidSect="007E40F0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380CC" w14:textId="77777777" w:rsidR="003B68A2" w:rsidRDefault="003B68A2" w:rsidP="007E40F0">
      <w:pPr>
        <w:spacing w:after="0" w:line="240" w:lineRule="auto"/>
      </w:pPr>
      <w:r>
        <w:separator/>
      </w:r>
    </w:p>
  </w:endnote>
  <w:endnote w:type="continuationSeparator" w:id="0">
    <w:p w14:paraId="1C063DE9" w14:textId="77777777" w:rsidR="003B68A2" w:rsidRDefault="003B68A2" w:rsidP="007E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B3B3" w14:textId="77777777" w:rsidR="003B68A2" w:rsidRDefault="003B68A2" w:rsidP="007E40F0">
      <w:pPr>
        <w:spacing w:after="0" w:line="240" w:lineRule="auto"/>
      </w:pPr>
      <w:r>
        <w:separator/>
      </w:r>
    </w:p>
  </w:footnote>
  <w:footnote w:type="continuationSeparator" w:id="0">
    <w:p w14:paraId="6AC427B8" w14:textId="77777777" w:rsidR="003B68A2" w:rsidRDefault="003B68A2" w:rsidP="007E4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E376" w14:textId="4908045F" w:rsidR="007E40F0" w:rsidRDefault="007E40F0" w:rsidP="007E40F0">
    <w:pPr>
      <w:pStyle w:val="Header"/>
      <w:jc w:val="right"/>
    </w:pPr>
    <w:r w:rsidRPr="007E40F0">
      <w:t>Justin Bradley</w:t>
    </w:r>
    <w:r w:rsidRPr="007E40F0">
      <w:br/>
      <w:t>CSD 310 Database Development and Use</w:t>
    </w:r>
    <w:r w:rsidRPr="007E40F0">
      <w:br/>
      <w:t>Professor Sue Sampson</w:t>
    </w:r>
    <w:r w:rsidRPr="007E40F0">
      <w:br/>
      <w:t>Assignment 5.2 Movies Setup</w:t>
    </w:r>
    <w:r w:rsidRPr="007E40F0">
      <w:br/>
      <w:t>June 28,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31"/>
    <w:rsid w:val="000E2CF3"/>
    <w:rsid w:val="00282911"/>
    <w:rsid w:val="00384D49"/>
    <w:rsid w:val="003B68A2"/>
    <w:rsid w:val="007E40F0"/>
    <w:rsid w:val="008045FD"/>
    <w:rsid w:val="00A57D31"/>
    <w:rsid w:val="00B718BA"/>
    <w:rsid w:val="00C6107A"/>
    <w:rsid w:val="00E14638"/>
    <w:rsid w:val="00E2371F"/>
    <w:rsid w:val="00FC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9838"/>
  <w15:chartTrackingRefBased/>
  <w15:docId w15:val="{FE887AE2-0EBC-48E5-A362-C412645BA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0F0"/>
  </w:style>
  <w:style w:type="paragraph" w:styleId="Footer">
    <w:name w:val="footer"/>
    <w:basedOn w:val="Normal"/>
    <w:link w:val="FooterChar"/>
    <w:uiPriority w:val="99"/>
    <w:unhideWhenUsed/>
    <w:rsid w:val="007E40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Bradley</dc:creator>
  <cp:keywords/>
  <dc:description/>
  <cp:lastModifiedBy>Justin Bradley</cp:lastModifiedBy>
  <cp:revision>2</cp:revision>
  <dcterms:created xsi:type="dcterms:W3CDTF">2026-06-29T04:03:00Z</dcterms:created>
  <dcterms:modified xsi:type="dcterms:W3CDTF">2026-06-29T04:22:00Z</dcterms:modified>
</cp:coreProperties>
</file>