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726D" w14:textId="77777777" w:rsidR="00C320E1" w:rsidRDefault="00C320E1" w:rsidP="00C320E1">
      <w:pPr>
        <w:numPr>
          <w:ilvl w:val="0"/>
          <w:numId w:val="2"/>
        </w:numPr>
      </w:pPr>
      <w:r w:rsidRPr="00C320E1">
        <w:t>Link to your GitHub repository.</w:t>
      </w:r>
    </w:p>
    <w:p w14:paraId="56F7A353" w14:textId="7F6F8A34" w:rsidR="00C320E1" w:rsidRDefault="00C320E1" w:rsidP="00C320E1">
      <w:pPr>
        <w:pStyle w:val="ListParagraph"/>
        <w:numPr>
          <w:ilvl w:val="1"/>
          <w:numId w:val="2"/>
        </w:numPr>
      </w:pPr>
      <w:hyperlink r:id="rId7" w:history="1">
        <w:r w:rsidRPr="00DD1C2B">
          <w:rPr>
            <w:rStyle w:val="Hyperlink"/>
          </w:rPr>
          <w:t>https://github.com/jbkb12/csd-310</w:t>
        </w:r>
      </w:hyperlink>
    </w:p>
    <w:p w14:paraId="38034E11" w14:textId="77777777" w:rsidR="00C320E1" w:rsidRPr="00C320E1" w:rsidRDefault="00C320E1" w:rsidP="00C320E1">
      <w:pPr>
        <w:pStyle w:val="ListParagraph"/>
      </w:pPr>
    </w:p>
    <w:p w14:paraId="24AA9864" w14:textId="70A9199A" w:rsidR="00C320E1" w:rsidRDefault="00C320E1" w:rsidP="00C320E1">
      <w:pPr>
        <w:numPr>
          <w:ilvl w:val="0"/>
          <w:numId w:val="2"/>
        </w:numPr>
      </w:pPr>
      <w:r w:rsidRPr="00C320E1">
        <w:t>Screenshot of your GitHub repository.</w:t>
      </w:r>
      <w:r w:rsidRPr="00C320E1">
        <w:rPr>
          <w:noProof/>
        </w:rPr>
        <w:t xml:space="preserve"> </w:t>
      </w:r>
      <w:r w:rsidRPr="00F1612D">
        <w:rPr>
          <w:noProof/>
        </w:rPr>
        <w:drawing>
          <wp:inline distT="0" distB="0" distL="0" distR="0" wp14:anchorId="6B317EEF" wp14:editId="645FF58C">
            <wp:extent cx="5943600" cy="1494790"/>
            <wp:effectExtent l="0" t="0" r="0" b="0"/>
            <wp:docPr id="87975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50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4A76" w14:textId="77777777" w:rsidR="00C320E1" w:rsidRPr="00C320E1" w:rsidRDefault="00C320E1" w:rsidP="00C320E1">
      <w:pPr>
        <w:ind w:left="720"/>
      </w:pPr>
    </w:p>
    <w:p w14:paraId="5090D45C" w14:textId="20323285" w:rsidR="00F1612D" w:rsidRDefault="00C320E1" w:rsidP="00F943D6">
      <w:pPr>
        <w:numPr>
          <w:ilvl w:val="0"/>
          <w:numId w:val="2"/>
        </w:numPr>
      </w:pPr>
      <w:r w:rsidRPr="00C320E1">
        <w:t xml:space="preserve">Screenshot of your local directory (properly formatted). </w:t>
      </w:r>
      <w:r w:rsidRPr="00C320E1">
        <w:rPr>
          <w:noProof/>
        </w:rPr>
        <w:drawing>
          <wp:inline distT="0" distB="0" distL="0" distR="0" wp14:anchorId="198A2EF1" wp14:editId="653780E1">
            <wp:extent cx="5401429" cy="2219635"/>
            <wp:effectExtent l="0" t="0" r="8890" b="9525"/>
            <wp:docPr id="197242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29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12D" w:rsidSect="00476E93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D60DB" w14:textId="77777777" w:rsidR="00B0129B" w:rsidRDefault="00B0129B" w:rsidP="00476E93">
      <w:pPr>
        <w:spacing w:after="0" w:line="240" w:lineRule="auto"/>
      </w:pPr>
      <w:r>
        <w:separator/>
      </w:r>
    </w:p>
  </w:endnote>
  <w:endnote w:type="continuationSeparator" w:id="0">
    <w:p w14:paraId="2127491B" w14:textId="77777777" w:rsidR="00B0129B" w:rsidRDefault="00B0129B" w:rsidP="00476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D8064" w14:textId="77777777" w:rsidR="00B0129B" w:rsidRDefault="00B0129B" w:rsidP="00476E93">
      <w:pPr>
        <w:spacing w:after="0" w:line="240" w:lineRule="auto"/>
      </w:pPr>
      <w:r>
        <w:separator/>
      </w:r>
    </w:p>
  </w:footnote>
  <w:footnote w:type="continuationSeparator" w:id="0">
    <w:p w14:paraId="030267A3" w14:textId="77777777" w:rsidR="00B0129B" w:rsidRDefault="00B0129B" w:rsidP="00476E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3CCF2" w14:textId="77777777" w:rsidR="00476E93" w:rsidRDefault="00476E93" w:rsidP="00476E93">
    <w:pPr>
      <w:pStyle w:val="Header"/>
      <w:spacing w:line="480" w:lineRule="auto"/>
      <w:jc w:val="right"/>
    </w:pPr>
    <w:r>
      <w:t>Justin Bradley</w:t>
    </w:r>
  </w:p>
  <w:p w14:paraId="4F9A10B1" w14:textId="7F67B93A" w:rsidR="00476E93" w:rsidRDefault="00476E93" w:rsidP="00476E93">
    <w:pPr>
      <w:pStyle w:val="Header"/>
      <w:spacing w:line="480" w:lineRule="auto"/>
      <w:jc w:val="right"/>
    </w:pPr>
    <w:r>
      <w:t>June 07, 2026</w:t>
    </w:r>
  </w:p>
  <w:p w14:paraId="56949768" w14:textId="07CD1CC3" w:rsidR="00476E93" w:rsidRDefault="00476E93" w:rsidP="00476E93">
    <w:pPr>
      <w:pStyle w:val="Header"/>
      <w:spacing w:line="480" w:lineRule="auto"/>
      <w:jc w:val="right"/>
    </w:pPr>
    <w:r>
      <w:t>Module 1.2 Assignment</w:t>
    </w:r>
  </w:p>
  <w:p w14:paraId="529DD346" w14:textId="3B6F34BF" w:rsidR="00476E93" w:rsidRDefault="00476E93" w:rsidP="00476E93">
    <w:pPr>
      <w:pStyle w:val="Header"/>
      <w:spacing w:line="480" w:lineRule="auto"/>
      <w:jc w:val="right"/>
    </w:pPr>
    <w:r>
      <w:t>Professor Melony Sue Sampson</w:t>
    </w:r>
  </w:p>
  <w:p w14:paraId="7A298BF8" w14:textId="4A19C6A1" w:rsidR="00476E93" w:rsidRDefault="00476E93" w:rsidP="00476E93">
    <w:pPr>
      <w:pStyle w:val="Header"/>
      <w:spacing w:line="480" w:lineRule="auto"/>
      <w:jc w:val="right"/>
    </w:pPr>
    <w:r>
      <w:t>CSD310-300H Database Development and Use</w:t>
    </w:r>
  </w:p>
  <w:p w14:paraId="57918A26" w14:textId="77777777" w:rsidR="00476E93" w:rsidRDefault="00476E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B1DE8"/>
    <w:multiLevelType w:val="multilevel"/>
    <w:tmpl w:val="0EE6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270D9"/>
    <w:multiLevelType w:val="multilevel"/>
    <w:tmpl w:val="B5AA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785175">
    <w:abstractNumId w:val="0"/>
  </w:num>
  <w:num w:numId="2" w16cid:durableId="287929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93"/>
    <w:rsid w:val="000E2CF3"/>
    <w:rsid w:val="001C378A"/>
    <w:rsid w:val="002D683B"/>
    <w:rsid w:val="00384D49"/>
    <w:rsid w:val="00476E93"/>
    <w:rsid w:val="004F3552"/>
    <w:rsid w:val="008045FD"/>
    <w:rsid w:val="00A6693C"/>
    <w:rsid w:val="00B0129B"/>
    <w:rsid w:val="00C320E1"/>
    <w:rsid w:val="00CD090E"/>
    <w:rsid w:val="00D12281"/>
    <w:rsid w:val="00D970F6"/>
    <w:rsid w:val="00E2371F"/>
    <w:rsid w:val="00F1612D"/>
    <w:rsid w:val="00F943D6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0C32"/>
  <w15:chartTrackingRefBased/>
  <w15:docId w15:val="{61A34573-77D5-4F8C-89BF-905321AE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E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6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E93"/>
  </w:style>
  <w:style w:type="paragraph" w:styleId="Footer">
    <w:name w:val="footer"/>
    <w:basedOn w:val="Normal"/>
    <w:link w:val="FooterChar"/>
    <w:uiPriority w:val="99"/>
    <w:unhideWhenUsed/>
    <w:rsid w:val="00476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E93"/>
  </w:style>
  <w:style w:type="character" w:styleId="Hyperlink">
    <w:name w:val="Hyperlink"/>
    <w:basedOn w:val="DefaultParagraphFont"/>
    <w:uiPriority w:val="99"/>
    <w:unhideWhenUsed/>
    <w:rsid w:val="00F161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jbkb12/csd-31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4</cp:revision>
  <dcterms:created xsi:type="dcterms:W3CDTF">2026-06-04T04:19:00Z</dcterms:created>
  <dcterms:modified xsi:type="dcterms:W3CDTF">2026-06-04T04:35:00Z</dcterms:modified>
</cp:coreProperties>
</file>