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16178" w14:textId="0B8132FC" w:rsidR="008045FD" w:rsidRDefault="00476E93">
      <w:r w:rsidRPr="00476E93">
        <w:drawing>
          <wp:inline distT="0" distB="0" distL="0" distR="0" wp14:anchorId="768DB134" wp14:editId="46023721">
            <wp:extent cx="5617029" cy="7443164"/>
            <wp:effectExtent l="0" t="0" r="3175" b="5715"/>
            <wp:docPr id="2035083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083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9286" cy="745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45FD" w:rsidSect="00476E93">
      <w:headerReference w:type="firs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4812B" w14:textId="77777777" w:rsidR="00CD090E" w:rsidRDefault="00CD090E" w:rsidP="00476E93">
      <w:pPr>
        <w:spacing w:after="0" w:line="240" w:lineRule="auto"/>
      </w:pPr>
      <w:r>
        <w:separator/>
      </w:r>
    </w:p>
  </w:endnote>
  <w:endnote w:type="continuationSeparator" w:id="0">
    <w:p w14:paraId="6D5A62B8" w14:textId="77777777" w:rsidR="00CD090E" w:rsidRDefault="00CD090E" w:rsidP="00476E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A3C92" w14:textId="77777777" w:rsidR="00CD090E" w:rsidRDefault="00CD090E" w:rsidP="00476E93">
      <w:pPr>
        <w:spacing w:after="0" w:line="240" w:lineRule="auto"/>
      </w:pPr>
      <w:r>
        <w:separator/>
      </w:r>
    </w:p>
  </w:footnote>
  <w:footnote w:type="continuationSeparator" w:id="0">
    <w:p w14:paraId="50141FD2" w14:textId="77777777" w:rsidR="00CD090E" w:rsidRDefault="00CD090E" w:rsidP="00476E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3CCF2" w14:textId="77777777" w:rsidR="00476E93" w:rsidRDefault="00476E93" w:rsidP="00476E93">
    <w:pPr>
      <w:pStyle w:val="Header"/>
      <w:spacing w:line="480" w:lineRule="auto"/>
      <w:jc w:val="right"/>
    </w:pPr>
    <w:r>
      <w:t>Justin Bradley</w:t>
    </w:r>
  </w:p>
  <w:p w14:paraId="4F9A10B1" w14:textId="7F67B93A" w:rsidR="00476E93" w:rsidRDefault="00476E93" w:rsidP="00476E93">
    <w:pPr>
      <w:pStyle w:val="Header"/>
      <w:spacing w:line="480" w:lineRule="auto"/>
      <w:jc w:val="right"/>
    </w:pPr>
    <w:r>
      <w:t>June</w:t>
    </w:r>
    <w:r>
      <w:t xml:space="preserve"> </w:t>
    </w:r>
    <w:r>
      <w:t>07</w:t>
    </w:r>
    <w:r>
      <w:t>, 2026</w:t>
    </w:r>
  </w:p>
  <w:p w14:paraId="56949768" w14:textId="07CD1CC3" w:rsidR="00476E93" w:rsidRDefault="00476E93" w:rsidP="00476E93">
    <w:pPr>
      <w:pStyle w:val="Header"/>
      <w:spacing w:line="480" w:lineRule="auto"/>
      <w:jc w:val="right"/>
    </w:pPr>
    <w:r>
      <w:t>Module 1.2 Assignment</w:t>
    </w:r>
  </w:p>
  <w:p w14:paraId="529DD346" w14:textId="3B6F34BF" w:rsidR="00476E93" w:rsidRDefault="00476E93" w:rsidP="00476E93">
    <w:pPr>
      <w:pStyle w:val="Header"/>
      <w:spacing w:line="480" w:lineRule="auto"/>
      <w:jc w:val="right"/>
    </w:pPr>
    <w:r>
      <w:t>Professor Melony Sue Sampson</w:t>
    </w:r>
  </w:p>
  <w:p w14:paraId="7A298BF8" w14:textId="4A19C6A1" w:rsidR="00476E93" w:rsidRDefault="00476E93" w:rsidP="00476E93">
    <w:pPr>
      <w:pStyle w:val="Header"/>
      <w:spacing w:line="480" w:lineRule="auto"/>
      <w:jc w:val="right"/>
    </w:pPr>
    <w:r>
      <w:t>CSD310-300H Database Development and Use</w:t>
    </w:r>
  </w:p>
  <w:p w14:paraId="57918A26" w14:textId="77777777" w:rsidR="00476E93" w:rsidRDefault="00476E9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E93"/>
    <w:rsid w:val="000E2CF3"/>
    <w:rsid w:val="001C378A"/>
    <w:rsid w:val="00384D49"/>
    <w:rsid w:val="00476E93"/>
    <w:rsid w:val="008045FD"/>
    <w:rsid w:val="00CD090E"/>
    <w:rsid w:val="00E2371F"/>
    <w:rsid w:val="00FC4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80C32"/>
  <w15:chartTrackingRefBased/>
  <w15:docId w15:val="{61A34573-77D5-4F8C-89BF-905321AE7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6E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E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E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E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E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E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E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E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E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E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E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E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E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E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E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E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E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E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E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E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E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E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E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E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E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E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E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E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E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76E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6E93"/>
  </w:style>
  <w:style w:type="paragraph" w:styleId="Footer">
    <w:name w:val="footer"/>
    <w:basedOn w:val="Normal"/>
    <w:link w:val="FooterChar"/>
    <w:uiPriority w:val="99"/>
    <w:unhideWhenUsed/>
    <w:rsid w:val="00476E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6E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Bradley</dc:creator>
  <cp:keywords/>
  <dc:description/>
  <cp:lastModifiedBy>Justin Bradley</cp:lastModifiedBy>
  <cp:revision>1</cp:revision>
  <dcterms:created xsi:type="dcterms:W3CDTF">2026-06-04T04:19:00Z</dcterms:created>
  <dcterms:modified xsi:type="dcterms:W3CDTF">2026-06-04T04:22:00Z</dcterms:modified>
</cp:coreProperties>
</file>