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37CB8" w14:textId="42F3224D" w:rsidR="008045FD" w:rsidRDefault="0018500C">
      <w:r>
        <w:rPr>
          <w:noProof/>
        </w:rPr>
        <w:drawing>
          <wp:inline distT="0" distB="0" distL="0" distR="0" wp14:anchorId="033EC73A" wp14:editId="380C17A0">
            <wp:extent cx="3079750" cy="3355975"/>
            <wp:effectExtent l="0" t="0" r="6350" b="0"/>
            <wp:docPr id="815306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45FD" w:rsidSect="0018500C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F1990" w14:textId="77777777" w:rsidR="00392992" w:rsidRDefault="00392992" w:rsidP="0018500C">
      <w:pPr>
        <w:spacing w:after="0" w:line="240" w:lineRule="auto"/>
      </w:pPr>
      <w:r>
        <w:separator/>
      </w:r>
    </w:p>
  </w:endnote>
  <w:endnote w:type="continuationSeparator" w:id="0">
    <w:p w14:paraId="4970F728" w14:textId="77777777" w:rsidR="00392992" w:rsidRDefault="00392992" w:rsidP="00185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D2E13" w14:textId="77777777" w:rsidR="00392992" w:rsidRDefault="00392992" w:rsidP="0018500C">
      <w:pPr>
        <w:spacing w:after="0" w:line="240" w:lineRule="auto"/>
      </w:pPr>
      <w:r>
        <w:separator/>
      </w:r>
    </w:p>
  </w:footnote>
  <w:footnote w:type="continuationSeparator" w:id="0">
    <w:p w14:paraId="2A214FCC" w14:textId="77777777" w:rsidR="00392992" w:rsidRDefault="00392992" w:rsidP="001850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4208E" w14:textId="3CE5ED06" w:rsidR="0018500C" w:rsidRDefault="0018500C" w:rsidP="0018500C">
    <w:pPr>
      <w:pStyle w:val="Header"/>
      <w:jc w:val="right"/>
    </w:pPr>
    <w:r w:rsidRPr="0018500C">
      <w:t>Justin Bradley</w:t>
    </w:r>
    <w:r w:rsidRPr="0018500C">
      <w:br/>
      <w:t>CSD 310 Database Development and Use</w:t>
    </w:r>
    <w:r w:rsidRPr="0018500C">
      <w:br/>
      <w:t>Professor Sue Sampson</w:t>
    </w:r>
    <w:r w:rsidRPr="0018500C">
      <w:br/>
      <w:t>Assignment 4.3 Movies</w:t>
    </w:r>
    <w:r w:rsidRPr="0018500C">
      <w:br/>
      <w:t>June 28,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00C"/>
    <w:rsid w:val="00064736"/>
    <w:rsid w:val="000E2CF3"/>
    <w:rsid w:val="0018500C"/>
    <w:rsid w:val="00384D49"/>
    <w:rsid w:val="00392992"/>
    <w:rsid w:val="008045FD"/>
    <w:rsid w:val="00E2371F"/>
    <w:rsid w:val="00FC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86F63"/>
  <w15:chartTrackingRefBased/>
  <w15:docId w15:val="{4B94BD4F-1057-41E7-BA55-A60554AAE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0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50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500C"/>
  </w:style>
  <w:style w:type="paragraph" w:styleId="Footer">
    <w:name w:val="footer"/>
    <w:basedOn w:val="Normal"/>
    <w:link w:val="FooterChar"/>
    <w:uiPriority w:val="99"/>
    <w:unhideWhenUsed/>
    <w:rsid w:val="001850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0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Bradley</dc:creator>
  <cp:keywords/>
  <dc:description/>
  <cp:lastModifiedBy>Justin Bradley</cp:lastModifiedBy>
  <cp:revision>1</cp:revision>
  <dcterms:created xsi:type="dcterms:W3CDTF">2026-06-29T03:55:00Z</dcterms:created>
  <dcterms:modified xsi:type="dcterms:W3CDTF">2026-06-29T03:57:00Z</dcterms:modified>
</cp:coreProperties>
</file>