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BA66C" w14:textId="77777777" w:rsidR="00246A86" w:rsidRDefault="00000000">
      <w:pPr>
        <w:spacing w:before="240" w:after="120"/>
      </w:pPr>
      <w:r>
        <w:rPr>
          <w:rFonts w:ascii="Arial" w:eastAsia="Arial" w:hAnsi="Arial" w:cs="Arial"/>
          <w:b/>
          <w:bCs/>
          <w:sz w:val="24"/>
          <w:szCs w:val="24"/>
        </w:rPr>
        <w:t>PUBLISHERS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46A86" w14:paraId="5FDB83A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46BE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publisher_ID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(PK)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2A1C4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publisher_name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4C5A0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publisher_address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E7AD8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publisher_email</w:t>
            </w:r>
            <w:proofErr w:type="spellEnd"/>
          </w:p>
        </w:tc>
      </w:tr>
      <w:tr w:rsidR="00246A86" w14:paraId="3A51C17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5F5E3" w14:textId="77777777" w:rsidR="00246A86" w:rsidRDefault="00246A86"/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6A7A3" w14:textId="77777777" w:rsidR="00246A86" w:rsidRDefault="00246A86"/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C519" w14:textId="77777777" w:rsidR="00246A86" w:rsidRDefault="00246A86"/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B225A" w14:textId="77777777" w:rsidR="00246A86" w:rsidRDefault="00246A86"/>
        </w:tc>
      </w:tr>
    </w:tbl>
    <w:p w14:paraId="6D77EC36" w14:textId="77777777" w:rsidR="00246A86" w:rsidRDefault="00246A86">
      <w:pPr>
        <w:spacing w:after="200"/>
      </w:pPr>
    </w:p>
    <w:p w14:paraId="2CADC8BB" w14:textId="77777777" w:rsidR="00246A86" w:rsidRDefault="00000000">
      <w:pPr>
        <w:spacing w:before="240" w:after="120"/>
      </w:pPr>
      <w:r>
        <w:rPr>
          <w:rFonts w:ascii="Arial" w:eastAsia="Arial" w:hAnsi="Arial" w:cs="Arial"/>
          <w:b/>
          <w:bCs/>
          <w:sz w:val="24"/>
          <w:szCs w:val="24"/>
        </w:rPr>
        <w:t>BOOKS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46A86" w14:paraId="58156FA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A842E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book_isbn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(PK)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D8ED0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book_name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C7A94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book_price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788BC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publisher_ID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(FK)</w:t>
            </w:r>
          </w:p>
        </w:tc>
      </w:tr>
      <w:tr w:rsidR="00246A86" w14:paraId="0CDBD99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883CD" w14:textId="77777777" w:rsidR="00246A86" w:rsidRDefault="00246A86"/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5232B" w14:textId="77777777" w:rsidR="00246A86" w:rsidRDefault="00246A86"/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2FE56" w14:textId="77777777" w:rsidR="00246A86" w:rsidRDefault="00246A86"/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421A7" w14:textId="77777777" w:rsidR="00246A86" w:rsidRDefault="00246A86"/>
        </w:tc>
      </w:tr>
    </w:tbl>
    <w:p w14:paraId="69381C9F" w14:textId="77777777" w:rsidR="00246A86" w:rsidRDefault="00246A86">
      <w:pPr>
        <w:spacing w:after="200"/>
      </w:pPr>
    </w:p>
    <w:p w14:paraId="28AEEFA2" w14:textId="77777777" w:rsidR="00246A86" w:rsidRDefault="00000000">
      <w:pPr>
        <w:spacing w:before="240" w:after="120"/>
      </w:pPr>
      <w:r>
        <w:rPr>
          <w:rFonts w:ascii="Arial" w:eastAsia="Arial" w:hAnsi="Arial" w:cs="Arial"/>
          <w:b/>
          <w:bCs/>
          <w:sz w:val="24"/>
          <w:szCs w:val="24"/>
        </w:rPr>
        <w:t>AUTHORS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4"/>
        <w:gridCol w:w="1985"/>
        <w:gridCol w:w="1952"/>
        <w:gridCol w:w="1574"/>
        <w:gridCol w:w="1485"/>
        <w:gridCol w:w="1741"/>
      </w:tblGrid>
      <w:tr w:rsidR="00246A86" w14:paraId="506F246E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BD498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author_ID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(PK)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B4A4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author_first_name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9E739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author_last_name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841E9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author_phone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55712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author_email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A15B2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author_address</w:t>
            </w:r>
            <w:proofErr w:type="spellEnd"/>
          </w:p>
        </w:tc>
      </w:tr>
      <w:tr w:rsidR="00246A86" w14:paraId="243C8825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576D6" w14:textId="77777777" w:rsidR="00246A86" w:rsidRDefault="00246A86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CD8A4" w14:textId="77777777" w:rsidR="00246A86" w:rsidRDefault="00246A86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FF0CE" w14:textId="77777777" w:rsidR="00246A86" w:rsidRDefault="00246A86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5F7E3" w14:textId="77777777" w:rsidR="00246A86" w:rsidRDefault="00246A86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38C43" w14:textId="77777777" w:rsidR="00246A86" w:rsidRDefault="00246A86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8ED82" w14:textId="77777777" w:rsidR="00246A86" w:rsidRDefault="00246A86"/>
        </w:tc>
      </w:tr>
    </w:tbl>
    <w:p w14:paraId="413FA6EB" w14:textId="77777777" w:rsidR="00246A86" w:rsidRDefault="00246A86">
      <w:pPr>
        <w:spacing w:after="200"/>
      </w:pPr>
    </w:p>
    <w:p w14:paraId="41F3570B" w14:textId="77777777" w:rsidR="00246A86" w:rsidRDefault="00000000">
      <w:pPr>
        <w:spacing w:before="240" w:after="120"/>
      </w:pPr>
      <w:r>
        <w:rPr>
          <w:rFonts w:ascii="Arial" w:eastAsia="Arial" w:hAnsi="Arial" w:cs="Arial"/>
          <w:b/>
          <w:bCs/>
          <w:sz w:val="24"/>
          <w:szCs w:val="24"/>
        </w:rPr>
        <w:t>BOOKS_AUTHORS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246A86" w14:paraId="5C54218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F1A63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author_ID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(FK)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41630" w14:textId="77777777" w:rsidR="00246A86" w:rsidRDefault="00000000">
            <w:proofErr w:type="spellStart"/>
            <w:r>
              <w:rPr>
                <w:rFonts w:ascii="Arial" w:eastAsia="Arial" w:hAnsi="Arial" w:cs="Arial"/>
                <w:b/>
                <w:bCs/>
              </w:rPr>
              <w:t>book_isbn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(FK)</w:t>
            </w:r>
          </w:p>
        </w:tc>
      </w:tr>
      <w:tr w:rsidR="00246A86" w14:paraId="5F71CD9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810A4" w14:textId="77777777" w:rsidR="00246A86" w:rsidRDefault="00246A86"/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32511" w14:textId="77777777" w:rsidR="00246A86" w:rsidRDefault="00246A86"/>
        </w:tc>
      </w:tr>
    </w:tbl>
    <w:p w14:paraId="2BE8566C" w14:textId="77777777" w:rsidR="00143A78" w:rsidRDefault="00143A78"/>
    <w:sectPr w:rsidR="00143A78">
      <w:head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F9436" w14:textId="77777777" w:rsidR="00143A78" w:rsidRDefault="00143A78" w:rsidP="00115EF5">
      <w:r>
        <w:separator/>
      </w:r>
    </w:p>
  </w:endnote>
  <w:endnote w:type="continuationSeparator" w:id="0">
    <w:p w14:paraId="0C415F77" w14:textId="77777777" w:rsidR="00143A78" w:rsidRDefault="00143A78" w:rsidP="00115E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18686" w14:textId="77777777" w:rsidR="00143A78" w:rsidRDefault="00143A78" w:rsidP="00115EF5">
      <w:r>
        <w:separator/>
      </w:r>
    </w:p>
  </w:footnote>
  <w:footnote w:type="continuationSeparator" w:id="0">
    <w:p w14:paraId="5D2514E9" w14:textId="77777777" w:rsidR="00143A78" w:rsidRDefault="00143A78" w:rsidP="00115E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5A0C" w14:textId="77777777" w:rsidR="00115EF5" w:rsidRDefault="00115EF5" w:rsidP="001B3244">
    <w:pPr>
      <w:jc w:val="right"/>
    </w:pPr>
    <w:r>
      <w:rPr>
        <w:rFonts w:ascii="Arial" w:eastAsia="Arial" w:hAnsi="Arial" w:cs="Arial"/>
        <w:sz w:val="24"/>
        <w:szCs w:val="24"/>
      </w:rPr>
      <w:t>Justin Bradley</w:t>
    </w:r>
  </w:p>
  <w:p w14:paraId="70A97292" w14:textId="77777777" w:rsidR="00115EF5" w:rsidRDefault="00115EF5" w:rsidP="001B3244">
    <w:pPr>
      <w:jc w:val="right"/>
    </w:pPr>
    <w:r>
      <w:rPr>
        <w:rFonts w:ascii="Arial" w:eastAsia="Arial" w:hAnsi="Arial" w:cs="Arial"/>
        <w:sz w:val="24"/>
        <w:szCs w:val="24"/>
      </w:rPr>
      <w:t>CSD 310 Database Development and Use</w:t>
    </w:r>
  </w:p>
  <w:p w14:paraId="2F9D40AE" w14:textId="77777777" w:rsidR="00115EF5" w:rsidRDefault="00115EF5" w:rsidP="001B3244">
    <w:pPr>
      <w:jc w:val="right"/>
    </w:pPr>
    <w:r>
      <w:rPr>
        <w:rFonts w:ascii="Arial" w:eastAsia="Arial" w:hAnsi="Arial" w:cs="Arial"/>
        <w:sz w:val="24"/>
        <w:szCs w:val="24"/>
      </w:rPr>
      <w:t>Professor Sue Sampson</w:t>
    </w:r>
  </w:p>
  <w:p w14:paraId="3EC70D95" w14:textId="77777777" w:rsidR="00115EF5" w:rsidRDefault="00115EF5" w:rsidP="001B3244">
    <w:pPr>
      <w:jc w:val="right"/>
    </w:pPr>
    <w:r>
      <w:rPr>
        <w:rFonts w:ascii="Arial" w:eastAsia="Arial" w:hAnsi="Arial" w:cs="Arial"/>
        <w:sz w:val="24"/>
        <w:szCs w:val="24"/>
      </w:rPr>
      <w:t>Assignment 3.2</w:t>
    </w:r>
  </w:p>
  <w:p w14:paraId="6B4AC06F" w14:textId="23650DA8" w:rsidR="00115EF5" w:rsidRDefault="00115EF5" w:rsidP="001B3244">
    <w:pPr>
      <w:spacing w:after="320"/>
      <w:jc w:val="right"/>
    </w:pPr>
    <w:r>
      <w:rPr>
        <w:rFonts w:ascii="Arial" w:eastAsia="Arial" w:hAnsi="Arial" w:cs="Arial"/>
        <w:sz w:val="24"/>
        <w:szCs w:val="24"/>
      </w:rPr>
      <w:t>June 22,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12488"/>
    <w:multiLevelType w:val="hybridMultilevel"/>
    <w:tmpl w:val="87FC4D92"/>
    <w:lvl w:ilvl="0" w:tplc="291695FE">
      <w:start w:val="1"/>
      <w:numFmt w:val="bullet"/>
      <w:lvlText w:val="●"/>
      <w:lvlJc w:val="left"/>
      <w:pPr>
        <w:ind w:left="720" w:hanging="360"/>
      </w:pPr>
    </w:lvl>
    <w:lvl w:ilvl="1" w:tplc="BA34FA86">
      <w:start w:val="1"/>
      <w:numFmt w:val="bullet"/>
      <w:lvlText w:val="○"/>
      <w:lvlJc w:val="left"/>
      <w:pPr>
        <w:ind w:left="1440" w:hanging="360"/>
      </w:pPr>
    </w:lvl>
    <w:lvl w:ilvl="2" w:tplc="9BDA98F6">
      <w:start w:val="1"/>
      <w:numFmt w:val="bullet"/>
      <w:lvlText w:val="■"/>
      <w:lvlJc w:val="left"/>
      <w:pPr>
        <w:ind w:left="2160" w:hanging="360"/>
      </w:pPr>
    </w:lvl>
    <w:lvl w:ilvl="3" w:tplc="9D8E01F8">
      <w:start w:val="1"/>
      <w:numFmt w:val="bullet"/>
      <w:lvlText w:val="●"/>
      <w:lvlJc w:val="left"/>
      <w:pPr>
        <w:ind w:left="2880" w:hanging="360"/>
      </w:pPr>
    </w:lvl>
    <w:lvl w:ilvl="4" w:tplc="DE504576">
      <w:start w:val="1"/>
      <w:numFmt w:val="bullet"/>
      <w:lvlText w:val="○"/>
      <w:lvlJc w:val="left"/>
      <w:pPr>
        <w:ind w:left="3600" w:hanging="360"/>
      </w:pPr>
    </w:lvl>
    <w:lvl w:ilvl="5" w:tplc="4718C6C8">
      <w:start w:val="1"/>
      <w:numFmt w:val="bullet"/>
      <w:lvlText w:val="■"/>
      <w:lvlJc w:val="left"/>
      <w:pPr>
        <w:ind w:left="4320" w:hanging="360"/>
      </w:pPr>
    </w:lvl>
    <w:lvl w:ilvl="6" w:tplc="98BAA1C0">
      <w:start w:val="1"/>
      <w:numFmt w:val="bullet"/>
      <w:lvlText w:val="●"/>
      <w:lvlJc w:val="left"/>
      <w:pPr>
        <w:ind w:left="5040" w:hanging="360"/>
      </w:pPr>
    </w:lvl>
    <w:lvl w:ilvl="7" w:tplc="CF5CAF94">
      <w:start w:val="1"/>
      <w:numFmt w:val="bullet"/>
      <w:lvlText w:val="●"/>
      <w:lvlJc w:val="left"/>
      <w:pPr>
        <w:ind w:left="5760" w:hanging="360"/>
      </w:pPr>
    </w:lvl>
    <w:lvl w:ilvl="8" w:tplc="4B86B600">
      <w:start w:val="1"/>
      <w:numFmt w:val="bullet"/>
      <w:lvlText w:val="●"/>
      <w:lvlJc w:val="left"/>
      <w:pPr>
        <w:ind w:left="6480" w:hanging="360"/>
      </w:pPr>
    </w:lvl>
  </w:abstractNum>
  <w:num w:numId="1" w16cid:durableId="16476605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A86"/>
    <w:rsid w:val="00115EF5"/>
    <w:rsid w:val="00143A78"/>
    <w:rsid w:val="001B3244"/>
    <w:rsid w:val="00246A86"/>
    <w:rsid w:val="00562DCB"/>
    <w:rsid w:val="0099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A0592"/>
  <w15:docId w15:val="{430F8A7C-3AF3-4C37-B490-FB72B11BE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15E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5EF5"/>
  </w:style>
  <w:style w:type="paragraph" w:styleId="Footer">
    <w:name w:val="footer"/>
    <w:basedOn w:val="Normal"/>
    <w:link w:val="FooterChar"/>
    <w:uiPriority w:val="99"/>
    <w:unhideWhenUsed/>
    <w:rsid w:val="00115EF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5E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46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Justin Bradley</dc:creator>
  <cp:lastModifiedBy>Justin Bradley</cp:lastModifiedBy>
  <cp:revision>3</cp:revision>
  <dcterms:created xsi:type="dcterms:W3CDTF">2026-06-22T04:04:00Z</dcterms:created>
  <dcterms:modified xsi:type="dcterms:W3CDTF">2026-06-22T04:06:00Z</dcterms:modified>
</cp:coreProperties>
</file>