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3231" w14:textId="1FE8F97F" w:rsidR="0063126F" w:rsidRPr="0063126F" w:rsidRDefault="0063126F" w:rsidP="0063126F">
      <w:pPr>
        <w:jc w:val="center"/>
        <w:rPr>
          <w:b/>
          <w:bCs/>
        </w:rPr>
      </w:pPr>
      <w:r w:rsidRPr="0063126F">
        <w:rPr>
          <w:b/>
          <w:bCs/>
        </w:rPr>
        <w:t>GitHub Pages</w:t>
      </w:r>
    </w:p>
    <w:p w14:paraId="45379D75" w14:textId="09151D8F" w:rsidR="0063126F" w:rsidRDefault="0063126F">
      <w:r>
        <w:t xml:space="preserve">Link to </w:t>
      </w:r>
      <w:proofErr w:type="spellStart"/>
      <w:r>
        <w:t>github</w:t>
      </w:r>
      <w:proofErr w:type="spellEnd"/>
      <w:r>
        <w:t xml:space="preserve"> repository</w:t>
      </w:r>
    </w:p>
    <w:p w14:paraId="016E2A37" w14:textId="10E003F8" w:rsidR="0063126F" w:rsidRDefault="0063126F">
      <w:r w:rsidRPr="0063126F">
        <w:t>https://github.com/jbkb12/csd-340</w:t>
      </w:r>
    </w:p>
    <w:p w14:paraId="26E2D1A8" w14:textId="6DA58F76" w:rsidR="008045FD" w:rsidRDefault="0063126F">
      <w:r>
        <w:t>HTML validation</w:t>
      </w:r>
    </w:p>
    <w:p w14:paraId="7BBB3242" w14:textId="012E4975" w:rsidR="0063126F" w:rsidRDefault="0063126F">
      <w:r>
        <w:t>No errors or warning</w:t>
      </w:r>
    </w:p>
    <w:p w14:paraId="10639710" w14:textId="4F45D77C" w:rsidR="0063126F" w:rsidRDefault="0063126F">
      <w:r w:rsidRPr="0063126F">
        <w:drawing>
          <wp:inline distT="0" distB="0" distL="0" distR="0" wp14:anchorId="45689A98" wp14:editId="1F10F843">
            <wp:extent cx="5943600" cy="4257040"/>
            <wp:effectExtent l="76200" t="76200" r="133350" b="124460"/>
            <wp:docPr id="30768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B95B28" w14:textId="77777777" w:rsidR="0063126F" w:rsidRDefault="0063126F">
      <w:r>
        <w:br w:type="page"/>
      </w:r>
    </w:p>
    <w:p w14:paraId="7D382BE0" w14:textId="768A8809" w:rsidR="0063126F" w:rsidRDefault="0063126F">
      <w:r>
        <w:lastRenderedPageBreak/>
        <w:t>CSS validation</w:t>
      </w:r>
    </w:p>
    <w:p w14:paraId="02928F7D" w14:textId="55D2E4E6" w:rsidR="0063126F" w:rsidRDefault="0063126F">
      <w:r>
        <w:t>No errors found, validates as CSS level 3</w:t>
      </w:r>
    </w:p>
    <w:p w14:paraId="78B1E4DE" w14:textId="1748DF38" w:rsidR="0063126F" w:rsidRDefault="0063126F">
      <w:r w:rsidRPr="0063126F">
        <w:drawing>
          <wp:inline distT="0" distB="0" distL="0" distR="0" wp14:anchorId="61A835CB" wp14:editId="64DE3A11">
            <wp:extent cx="5943600" cy="3538855"/>
            <wp:effectExtent l="76200" t="76200" r="133350" b="137795"/>
            <wp:docPr id="115821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0C5AF3" w14:textId="3F66F819" w:rsidR="0063126F" w:rsidRDefault="0063126F">
      <w:r>
        <w:t>Browser rendering</w:t>
      </w:r>
    </w:p>
    <w:p w14:paraId="3B8461BC" w14:textId="0A19C3A4" w:rsidR="0063126F" w:rsidRDefault="0063126F">
      <w:r>
        <w:t>Opened in browser, showing the landing page layout, color scheme, and links.</w:t>
      </w:r>
    </w:p>
    <w:p w14:paraId="70A84400" w14:textId="6AB4D4DD" w:rsidR="0063126F" w:rsidRDefault="0063126F">
      <w:r w:rsidRPr="0063126F">
        <w:drawing>
          <wp:inline distT="0" distB="0" distL="0" distR="0" wp14:anchorId="36570E8F" wp14:editId="475F6E2E">
            <wp:extent cx="5943600" cy="2275840"/>
            <wp:effectExtent l="76200" t="76200" r="133350" b="124460"/>
            <wp:docPr id="204455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5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3126F" w:rsidSect="0063126F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8FA85" w14:textId="77777777" w:rsidR="00417C3A" w:rsidRDefault="00417C3A" w:rsidP="0063126F">
      <w:pPr>
        <w:spacing w:after="0" w:line="240" w:lineRule="auto"/>
      </w:pPr>
      <w:r>
        <w:separator/>
      </w:r>
    </w:p>
  </w:endnote>
  <w:endnote w:type="continuationSeparator" w:id="0">
    <w:p w14:paraId="41AE42B8" w14:textId="77777777" w:rsidR="00417C3A" w:rsidRDefault="00417C3A" w:rsidP="00631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0166" w14:textId="77777777" w:rsidR="00417C3A" w:rsidRDefault="00417C3A" w:rsidP="0063126F">
      <w:pPr>
        <w:spacing w:after="0" w:line="240" w:lineRule="auto"/>
      </w:pPr>
      <w:r>
        <w:separator/>
      </w:r>
    </w:p>
  </w:footnote>
  <w:footnote w:type="continuationSeparator" w:id="0">
    <w:p w14:paraId="55C65FBA" w14:textId="77777777" w:rsidR="00417C3A" w:rsidRDefault="00417C3A" w:rsidP="00631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B8A0" w14:textId="77777777" w:rsidR="0063126F" w:rsidRDefault="0063126F" w:rsidP="0063126F">
    <w:pPr>
      <w:pStyle w:val="Header"/>
      <w:jc w:val="right"/>
    </w:pPr>
    <w:r w:rsidRPr="001444FC">
      <w:t>Justin Bradley</w:t>
    </w:r>
  </w:p>
  <w:p w14:paraId="30BAB914" w14:textId="76FE48DF" w:rsidR="0063126F" w:rsidRDefault="0063126F" w:rsidP="0063126F">
    <w:pPr>
      <w:pStyle w:val="Header"/>
      <w:jc w:val="right"/>
    </w:pPr>
    <w:r w:rsidRPr="001444FC">
      <w:t xml:space="preserve">August </w:t>
    </w:r>
    <w:r>
      <w:t>23</w:t>
    </w:r>
    <w:r w:rsidRPr="001444FC">
      <w:t>, 2026</w:t>
    </w:r>
  </w:p>
  <w:p w14:paraId="065AFDC6" w14:textId="77777777" w:rsidR="0063126F" w:rsidRDefault="0063126F" w:rsidP="0063126F">
    <w:pPr>
      <w:pStyle w:val="Header"/>
      <w:jc w:val="right"/>
    </w:pPr>
    <w:r w:rsidRPr="001444FC">
      <w:t>CSD 340</w:t>
    </w:r>
  </w:p>
  <w:p w14:paraId="6BC64FAC" w14:textId="77777777" w:rsidR="0063126F" w:rsidRDefault="0063126F" w:rsidP="0063126F">
    <w:pPr>
      <w:pStyle w:val="Header"/>
      <w:jc w:val="right"/>
    </w:pPr>
    <w:r w:rsidRPr="001444FC">
      <w:t>Professor Sue Sampson</w:t>
    </w:r>
  </w:p>
  <w:p w14:paraId="31EB62E9" w14:textId="6837CA0A" w:rsidR="0063126F" w:rsidRDefault="0063126F" w:rsidP="0063126F">
    <w:pPr>
      <w:pStyle w:val="Header"/>
      <w:jc w:val="right"/>
    </w:pPr>
    <w:r w:rsidRPr="001444FC">
      <w:t xml:space="preserve">Module </w:t>
    </w:r>
    <w:r>
      <w:t>3.2</w:t>
    </w:r>
  </w:p>
  <w:p w14:paraId="46459413" w14:textId="1053047C" w:rsidR="0063126F" w:rsidRPr="0063126F" w:rsidRDefault="0063126F" w:rsidP="006312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6F"/>
    <w:rsid w:val="000E2CF3"/>
    <w:rsid w:val="00384D49"/>
    <w:rsid w:val="003D5B4D"/>
    <w:rsid w:val="00417C3A"/>
    <w:rsid w:val="0063126F"/>
    <w:rsid w:val="008045FD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4A28"/>
  <w15:chartTrackingRefBased/>
  <w15:docId w15:val="{D98CED21-0887-4ABB-A7A0-95D042E5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26F"/>
  </w:style>
  <w:style w:type="paragraph" w:styleId="Footer">
    <w:name w:val="footer"/>
    <w:basedOn w:val="Normal"/>
    <w:link w:val="FooterChar"/>
    <w:uiPriority w:val="99"/>
    <w:unhideWhenUsed/>
    <w:rsid w:val="00631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1</cp:revision>
  <dcterms:created xsi:type="dcterms:W3CDTF">2026-08-24T01:48:00Z</dcterms:created>
  <dcterms:modified xsi:type="dcterms:W3CDTF">2026-08-24T01:57:00Z</dcterms:modified>
</cp:coreProperties>
</file>