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A24A" w14:textId="56989890" w:rsidR="00D60CD6" w:rsidRPr="00D60CD6" w:rsidRDefault="00D60CD6" w:rsidP="00D60CD6">
      <w:pPr>
        <w:jc w:val="center"/>
        <w:rPr>
          <w:b/>
          <w:bCs/>
        </w:rPr>
      </w:pPr>
      <w:r w:rsidRPr="00D60CD6">
        <w:rPr>
          <w:b/>
          <w:bCs/>
        </w:rPr>
        <w:t>Building a Web Page Exercise, Part 1</w:t>
      </w:r>
    </w:p>
    <w:p w14:paraId="29C01ACA" w14:textId="6110B160" w:rsidR="00432B8A" w:rsidRDefault="00432B8A">
      <w:r>
        <w:t xml:space="preserve">Link to my </w:t>
      </w:r>
      <w:proofErr w:type="spellStart"/>
      <w:r>
        <w:t>github</w:t>
      </w:r>
      <w:proofErr w:type="spellEnd"/>
      <w:r>
        <w:t xml:space="preserve"> repository:</w:t>
      </w:r>
    </w:p>
    <w:p w14:paraId="0219ADA4" w14:textId="785DE2FB" w:rsidR="00432B8A" w:rsidRDefault="00432B8A">
      <w:r w:rsidRPr="00432B8A">
        <w:t>https://github.com/jbkb12/csd-340.git</w:t>
      </w:r>
    </w:p>
    <w:p w14:paraId="3997F80F" w14:textId="080E5ADA" w:rsidR="000234C3" w:rsidRDefault="000234C3">
      <w:r>
        <w:t>Screenshot 1:</w:t>
      </w:r>
      <w:r>
        <w:br/>
      </w:r>
      <w:r w:rsidRPr="000234C3">
        <w:drawing>
          <wp:inline distT="0" distB="0" distL="0" distR="0" wp14:anchorId="68026E75" wp14:editId="742FD399">
            <wp:extent cx="5943600" cy="3953510"/>
            <wp:effectExtent l="0" t="0" r="0" b="8890"/>
            <wp:docPr id="44072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22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97AF" w14:textId="5586AAFF" w:rsidR="008045FD" w:rsidRDefault="000234C3">
      <w:r>
        <w:t>Screenshot 2:</w:t>
      </w:r>
      <w:r>
        <w:br/>
      </w:r>
      <w:r w:rsidRPr="000234C3">
        <w:drawing>
          <wp:inline distT="0" distB="0" distL="0" distR="0" wp14:anchorId="2A5ADA28" wp14:editId="2F10D5B0">
            <wp:extent cx="5499322" cy="2266121"/>
            <wp:effectExtent l="0" t="0" r="6350" b="1270"/>
            <wp:docPr id="196054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7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9322" cy="22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04EB" w14:textId="299611A7" w:rsidR="000234C3" w:rsidRDefault="000234C3">
      <w:r>
        <w:lastRenderedPageBreak/>
        <w:t>Screenshot 3:</w:t>
      </w:r>
      <w:r>
        <w:br/>
      </w:r>
      <w:r w:rsidRPr="000234C3">
        <w:rPr>
          <w:b/>
          <w:bCs/>
        </w:rPr>
        <w:drawing>
          <wp:inline distT="0" distB="0" distL="0" distR="0" wp14:anchorId="7D3002CA" wp14:editId="4F4CDEF0">
            <wp:extent cx="5943600" cy="2432050"/>
            <wp:effectExtent l="0" t="0" r="0" b="6350"/>
            <wp:docPr id="19441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6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A0EC" w14:textId="7D65AE12" w:rsidR="00432B8A" w:rsidRPr="00432B8A" w:rsidRDefault="00432B8A">
      <w:r>
        <w:t>Screenshot 4:</w:t>
      </w:r>
      <w:r>
        <w:br/>
      </w:r>
      <w:r w:rsidRPr="00432B8A">
        <w:drawing>
          <wp:inline distT="0" distB="0" distL="0" distR="0" wp14:anchorId="40D3D110" wp14:editId="1737F193">
            <wp:extent cx="5943600" cy="2395855"/>
            <wp:effectExtent l="76200" t="76200" r="133350" b="137795"/>
            <wp:docPr id="196918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3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32B8A" w:rsidRPr="00432B8A" w:rsidSect="00D60CD6"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9211" w14:textId="77777777" w:rsidR="00EE0F74" w:rsidRDefault="00EE0F74" w:rsidP="00D60CD6">
      <w:pPr>
        <w:spacing w:after="0" w:line="240" w:lineRule="auto"/>
      </w:pPr>
      <w:r>
        <w:separator/>
      </w:r>
    </w:p>
  </w:endnote>
  <w:endnote w:type="continuationSeparator" w:id="0">
    <w:p w14:paraId="1EFF8D1B" w14:textId="77777777" w:rsidR="00EE0F74" w:rsidRDefault="00EE0F74" w:rsidP="00D60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D60CD6" w14:paraId="43B13DC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0C84EE01F65D4176A135BA8E30737CD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3C0603D" w14:textId="76E59AEF" w:rsidR="00D60CD6" w:rsidRDefault="00D60CD6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Justin Bradley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638FF91" w14:textId="77777777" w:rsidR="00D60CD6" w:rsidRDefault="00D60CD6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1C2008A" w14:textId="77777777" w:rsidR="00D60CD6" w:rsidRDefault="00D60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BEF4A" w14:textId="77777777" w:rsidR="00EE0F74" w:rsidRDefault="00EE0F74" w:rsidP="00D60CD6">
      <w:pPr>
        <w:spacing w:after="0" w:line="240" w:lineRule="auto"/>
      </w:pPr>
      <w:r>
        <w:separator/>
      </w:r>
    </w:p>
  </w:footnote>
  <w:footnote w:type="continuationSeparator" w:id="0">
    <w:p w14:paraId="1803778D" w14:textId="77777777" w:rsidR="00EE0F74" w:rsidRDefault="00EE0F74" w:rsidP="00D60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D6AC" w14:textId="77777777" w:rsidR="00D60CD6" w:rsidRDefault="00D60CD6" w:rsidP="00D60CD6">
    <w:pPr>
      <w:pStyle w:val="Header"/>
      <w:jc w:val="right"/>
    </w:pPr>
    <w:r w:rsidRPr="001444FC">
      <w:t>Justin Bradley</w:t>
    </w:r>
  </w:p>
  <w:p w14:paraId="4C6C6F42" w14:textId="77777777" w:rsidR="00D60CD6" w:rsidRDefault="00D60CD6" w:rsidP="00D60CD6">
    <w:pPr>
      <w:pStyle w:val="Header"/>
      <w:jc w:val="right"/>
    </w:pPr>
    <w:r w:rsidRPr="001444FC">
      <w:t>August 16, 2026</w:t>
    </w:r>
  </w:p>
  <w:p w14:paraId="76F50A98" w14:textId="77777777" w:rsidR="00D60CD6" w:rsidRDefault="00D60CD6" w:rsidP="00D60CD6">
    <w:pPr>
      <w:pStyle w:val="Header"/>
      <w:jc w:val="right"/>
    </w:pPr>
    <w:r w:rsidRPr="001444FC">
      <w:t>CSD 340</w:t>
    </w:r>
  </w:p>
  <w:p w14:paraId="31A45E55" w14:textId="77777777" w:rsidR="00D60CD6" w:rsidRDefault="00D60CD6" w:rsidP="00D60CD6">
    <w:pPr>
      <w:pStyle w:val="Header"/>
      <w:jc w:val="right"/>
    </w:pPr>
    <w:r w:rsidRPr="001444FC">
      <w:t>Professor Sue Sampson</w:t>
    </w:r>
  </w:p>
  <w:p w14:paraId="124A262F" w14:textId="11B2CBFF" w:rsidR="00D60CD6" w:rsidRDefault="00D60CD6" w:rsidP="00D60CD6">
    <w:pPr>
      <w:pStyle w:val="Header"/>
      <w:jc w:val="right"/>
    </w:pPr>
    <w:r w:rsidRPr="001444FC">
      <w:t>Module 1.</w:t>
    </w:r>
    <w: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C3"/>
    <w:rsid w:val="000234C3"/>
    <w:rsid w:val="000E2CF3"/>
    <w:rsid w:val="00384D49"/>
    <w:rsid w:val="00432B8A"/>
    <w:rsid w:val="008045FD"/>
    <w:rsid w:val="00C20AAC"/>
    <w:rsid w:val="00D60CD6"/>
    <w:rsid w:val="00E2371F"/>
    <w:rsid w:val="00EE0F74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EF68"/>
  <w15:chartTrackingRefBased/>
  <w15:docId w15:val="{D6765791-6F7E-4FA7-BDD7-EAF50EA7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CD6"/>
  </w:style>
  <w:style w:type="paragraph" w:styleId="Footer">
    <w:name w:val="footer"/>
    <w:basedOn w:val="Normal"/>
    <w:link w:val="FooterChar"/>
    <w:uiPriority w:val="99"/>
    <w:unhideWhenUsed/>
    <w:rsid w:val="00D6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84EE01F65D4176A135BA8E30737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24103-C2BB-473F-8917-FB97D0BAAD18}"/>
      </w:docPartPr>
      <w:docPartBody>
        <w:p w:rsidR="00000000" w:rsidRDefault="003B50B3" w:rsidP="003B50B3">
          <w:pPr>
            <w:pStyle w:val="0C84EE01F65D4176A135BA8E30737CD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B3"/>
    <w:rsid w:val="001829F4"/>
    <w:rsid w:val="003B50B3"/>
    <w:rsid w:val="00C2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84EE01F65D4176A135BA8E30737CDA">
    <w:name w:val="0C84EE01F65D4176A135BA8E30737CDA"/>
    <w:rsid w:val="003B50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2026-08-16T21:41:00Z</dcterms:created>
  <dcterms:modified xsi:type="dcterms:W3CDTF">2026-08-16T22:04:00Z</dcterms:modified>
</cp:coreProperties>
</file>