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6CD6E" w14:textId="3E456320" w:rsidR="00465507" w:rsidRPr="00624AE0" w:rsidRDefault="00DA1EEF" w:rsidP="00465507">
      <w:pPr>
        <w:widowControl w:val="0"/>
        <w:autoSpaceDE w:val="0"/>
        <w:autoSpaceDN w:val="0"/>
        <w:adjustRightInd w:val="0"/>
        <w:jc w:val="right"/>
        <w:rPr>
          <w:rFonts w:ascii="Times New Roman" w:eastAsia="Times New Roman" w:hAnsi="Times New Roman"/>
          <w:color w:val="0000FF"/>
          <w:szCs w:val="24"/>
        </w:rPr>
      </w:pPr>
      <w:r w:rsidRPr="00624AE0">
        <w:rPr>
          <w:rFonts w:ascii="Times New Roman" w:eastAsia="Times New Roman" w:hAnsi="Times New Roman"/>
          <w:noProof/>
          <w:color w:val="0000FF"/>
          <w:szCs w:val="24"/>
        </w:rPr>
        <w:drawing>
          <wp:anchor distT="0" distB="0" distL="114300" distR="114300" simplePos="0" relativeHeight="251658240" behindDoc="0" locked="0" layoutInCell="1" allowOverlap="1" wp14:anchorId="167BE70F" wp14:editId="5D6AA7A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3467100" cy="948055"/>
            <wp:effectExtent l="0" t="0" r="0" b="4445"/>
            <wp:wrapSquare wrapText="bothSides"/>
            <wp:docPr id="1" name="Picture 1" descr="letterhead-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terhead-cro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529" cy="96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6AE" w:rsidRPr="00624AE0">
        <w:rPr>
          <w:rFonts w:ascii="Times New Roman" w:hAnsi="Times New Roman"/>
          <w:b/>
          <w:szCs w:val="24"/>
        </w:rPr>
        <w:t>Justin B. Kinney, Ph.D.</w:t>
      </w:r>
    </w:p>
    <w:p w14:paraId="45BDF8EC" w14:textId="06805ADB" w:rsidR="00465507" w:rsidRPr="00624AE0" w:rsidRDefault="0075480A" w:rsidP="00465507">
      <w:pPr>
        <w:widowControl w:val="0"/>
        <w:tabs>
          <w:tab w:val="right" w:pos="10440"/>
        </w:tabs>
        <w:autoSpaceDE w:val="0"/>
        <w:autoSpaceDN w:val="0"/>
        <w:adjustRightInd w:val="0"/>
        <w:jc w:val="right"/>
        <w:rPr>
          <w:rFonts w:ascii="Times New Roman" w:hAnsi="Times New Roman"/>
          <w:b/>
          <w:szCs w:val="24"/>
        </w:rPr>
      </w:pPr>
      <w:r w:rsidRPr="00624AE0">
        <w:rPr>
          <w:rFonts w:ascii="Times New Roman" w:hAnsi="Times New Roman"/>
          <w:b/>
          <w:szCs w:val="24"/>
        </w:rPr>
        <w:t>Professor and Chair</w:t>
      </w:r>
    </w:p>
    <w:p w14:paraId="4048FD89" w14:textId="79CE93C8" w:rsidR="0075480A" w:rsidRPr="00624AE0" w:rsidRDefault="0075480A" w:rsidP="00465507">
      <w:pPr>
        <w:widowControl w:val="0"/>
        <w:tabs>
          <w:tab w:val="right" w:pos="10440"/>
        </w:tabs>
        <w:autoSpaceDE w:val="0"/>
        <w:autoSpaceDN w:val="0"/>
        <w:adjustRightInd w:val="0"/>
        <w:jc w:val="right"/>
        <w:rPr>
          <w:rFonts w:ascii="Times New Roman" w:hAnsi="Times New Roman"/>
          <w:b/>
          <w:szCs w:val="24"/>
        </w:rPr>
      </w:pPr>
      <w:r w:rsidRPr="00624AE0">
        <w:rPr>
          <w:rFonts w:ascii="Times New Roman" w:hAnsi="Times New Roman"/>
          <w:b/>
          <w:szCs w:val="24"/>
        </w:rPr>
        <w:t>Simons Center for Quantitative Biology</w:t>
      </w:r>
    </w:p>
    <w:p w14:paraId="2B86615D" w14:textId="2E15F252" w:rsidR="0075480A" w:rsidRPr="00624AE0" w:rsidRDefault="0075480A" w:rsidP="00465507">
      <w:pPr>
        <w:widowControl w:val="0"/>
        <w:tabs>
          <w:tab w:val="right" w:pos="10440"/>
        </w:tabs>
        <w:autoSpaceDE w:val="0"/>
        <w:autoSpaceDN w:val="0"/>
        <w:adjustRightInd w:val="0"/>
        <w:jc w:val="right"/>
        <w:rPr>
          <w:rFonts w:ascii="Times New Roman" w:hAnsi="Times New Roman"/>
          <w:b/>
          <w:szCs w:val="24"/>
        </w:rPr>
      </w:pPr>
      <w:r w:rsidRPr="00624AE0">
        <w:rPr>
          <w:rFonts w:ascii="Times New Roman" w:hAnsi="Times New Roman"/>
          <w:b/>
          <w:szCs w:val="24"/>
        </w:rPr>
        <w:t>Cold Spring Harbor Laboratory</w:t>
      </w:r>
    </w:p>
    <w:p w14:paraId="61B91DB4" w14:textId="209CA393" w:rsidR="00465507" w:rsidRPr="00624AE0" w:rsidRDefault="00F606AE" w:rsidP="00465507">
      <w:pPr>
        <w:widowControl w:val="0"/>
        <w:tabs>
          <w:tab w:val="right" w:pos="10440"/>
        </w:tabs>
        <w:autoSpaceDE w:val="0"/>
        <w:autoSpaceDN w:val="0"/>
        <w:adjustRightInd w:val="0"/>
        <w:jc w:val="right"/>
        <w:rPr>
          <w:rFonts w:ascii="Times New Roman" w:hAnsi="Times New Roman"/>
          <w:b/>
          <w:szCs w:val="24"/>
        </w:rPr>
      </w:pPr>
      <w:r w:rsidRPr="00624AE0">
        <w:rPr>
          <w:rFonts w:ascii="Times New Roman" w:hAnsi="Times New Roman"/>
          <w:b/>
          <w:szCs w:val="24"/>
        </w:rPr>
        <w:t>(631) 897-5731</w:t>
      </w:r>
    </w:p>
    <w:p w14:paraId="090AF00A" w14:textId="3E082AD7" w:rsidR="00465507" w:rsidRPr="00624AE0" w:rsidRDefault="00554EA9" w:rsidP="00465507">
      <w:pPr>
        <w:widowControl w:val="0"/>
        <w:tabs>
          <w:tab w:val="right" w:pos="10440"/>
        </w:tabs>
        <w:autoSpaceDE w:val="0"/>
        <w:autoSpaceDN w:val="0"/>
        <w:adjustRightInd w:val="0"/>
        <w:jc w:val="right"/>
        <w:rPr>
          <w:rFonts w:ascii="Times New Roman" w:hAnsi="Times New Roman"/>
          <w:b/>
          <w:szCs w:val="24"/>
        </w:rPr>
      </w:pPr>
      <w:proofErr w:type="spellStart"/>
      <w:r w:rsidRPr="00624AE0">
        <w:rPr>
          <w:rFonts w:ascii="Times New Roman" w:hAnsi="Times New Roman"/>
          <w:b/>
          <w:szCs w:val="24"/>
        </w:rPr>
        <w:t>jkinney</w:t>
      </w:r>
      <w:r w:rsidR="00F606AE" w:rsidRPr="00624AE0">
        <w:rPr>
          <w:rFonts w:ascii="Times New Roman" w:hAnsi="Times New Roman"/>
          <w:b/>
          <w:szCs w:val="24"/>
        </w:rPr>
        <w:t>@cshl.edu</w:t>
      </w:r>
      <w:proofErr w:type="spellEnd"/>
    </w:p>
    <w:p w14:paraId="60CADE3F" w14:textId="298537CB" w:rsidR="00F339D2" w:rsidRPr="00624AE0" w:rsidRDefault="00A540A3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</w:t>
      </w:r>
      <w:r w:rsidR="00F339D2" w:rsidRPr="00624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September</w:t>
      </w:r>
      <w:r w:rsidR="00F339D2" w:rsidRPr="00624AE0">
        <w:rPr>
          <w:rFonts w:ascii="Times New Roman" w:hAnsi="Times New Roman" w:cs="Times New Roman"/>
          <w:color w:val="000000"/>
          <w:sz w:val="24"/>
          <w:szCs w:val="24"/>
        </w:rPr>
        <w:t xml:space="preserve"> 202</w:t>
      </w:r>
      <w:r w:rsidR="00243F71">
        <w:rPr>
          <w:rFonts w:ascii="Times New Roman" w:hAnsi="Times New Roman" w:cs="Times New Roman"/>
          <w:color w:val="000000"/>
          <w:sz w:val="24"/>
          <w:szCs w:val="24"/>
        </w:rPr>
        <w:t>6</w:t>
      </w:r>
    </w:p>
    <w:p w14:paraId="61BCFA8A" w14:textId="77777777" w:rsidR="00F339D2" w:rsidRPr="00624AE0" w:rsidRDefault="00F339D2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</w:p>
    <w:p w14:paraId="29E4704D" w14:textId="6C7FA770" w:rsidR="00F339D2" w:rsidRPr="00624AE0" w:rsidRDefault="00F339D2" w:rsidP="00F339D2">
      <w:pPr>
        <w:pStyle w:val="PlainText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624AE0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Subject: </w:t>
      </w:r>
      <w:r w:rsidR="00651C88">
        <w:rPr>
          <w:rFonts w:ascii="Times New Roman" w:hAnsi="Times New Roman" w:cs="Times New Roman"/>
          <w:i/>
          <w:iCs/>
          <w:color w:val="000000"/>
          <w:sz w:val="24"/>
          <w:szCs w:val="24"/>
        </w:rPr>
        <w:t>Revised manuscript submission to BMC Bioinformatics</w:t>
      </w:r>
    </w:p>
    <w:p w14:paraId="3BB51097" w14:textId="77777777" w:rsidR="00F339D2" w:rsidRPr="00624AE0" w:rsidRDefault="00F339D2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</w:p>
    <w:p w14:paraId="2C4A49CC" w14:textId="77777777" w:rsidR="00F339D2" w:rsidRPr="00624AE0" w:rsidRDefault="00F339D2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  <w:r w:rsidRPr="00624AE0">
        <w:rPr>
          <w:rFonts w:ascii="Times New Roman" w:hAnsi="Times New Roman" w:cs="Times New Roman"/>
          <w:color w:val="000000"/>
          <w:sz w:val="24"/>
          <w:szCs w:val="24"/>
        </w:rPr>
        <w:t>Dear Editor,</w:t>
      </w:r>
    </w:p>
    <w:p w14:paraId="38FDE1E3" w14:textId="77777777" w:rsidR="00F339D2" w:rsidRPr="00624AE0" w:rsidRDefault="00F339D2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</w:p>
    <w:p w14:paraId="0BC53D6E" w14:textId="29B8965E" w:rsidR="00243F71" w:rsidRDefault="00651C88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Please find attached our revised manuscript</w:t>
      </w:r>
      <w:r w:rsidR="00F339D2" w:rsidRPr="00624AE0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F339D2" w:rsidRPr="007E7A44">
        <w:rPr>
          <w:rFonts w:ascii="Times New Roman" w:hAnsi="Times New Roman" w:cs="Times New Roman"/>
          <w:i/>
          <w:iCs/>
          <w:color w:val="000000"/>
          <w:sz w:val="24"/>
          <w:szCs w:val="24"/>
        </w:rPr>
        <w:t>"</w:t>
      </w:r>
      <w:proofErr w:type="spellStart"/>
      <w:r w:rsidR="007E7A44" w:rsidRPr="007E7A44">
        <w:rPr>
          <w:rFonts w:ascii="Times New Roman" w:hAnsi="Times New Roman" w:cs="Times New Roman"/>
          <w:i/>
          <w:iCs/>
          <w:color w:val="000000"/>
          <w:sz w:val="24"/>
          <w:szCs w:val="24"/>
        </w:rPr>
        <w:t>PoolParty</w:t>
      </w:r>
      <w:proofErr w:type="spellEnd"/>
      <w:r w:rsidR="007E7A44" w:rsidRPr="007E7A44">
        <w:rPr>
          <w:rFonts w:ascii="Times New Roman" w:hAnsi="Times New Roman" w:cs="Times New Roman"/>
          <w:i/>
          <w:iCs/>
          <w:color w:val="000000"/>
          <w:sz w:val="24"/>
          <w:szCs w:val="24"/>
        </w:rPr>
        <w:t>: streamlined design of DNA sequence libraries in Python</w:t>
      </w:r>
      <w:r w:rsidR="00F339D2" w:rsidRPr="007E7A44">
        <w:rPr>
          <w:rFonts w:ascii="Times New Roman" w:hAnsi="Times New Roman" w:cs="Times New Roman"/>
          <w:i/>
          <w:iCs/>
          <w:color w:val="000000"/>
          <w:sz w:val="24"/>
          <w:szCs w:val="24"/>
        </w:rPr>
        <w:t>,"</w:t>
      </w:r>
      <w:r w:rsidR="00F339D2" w:rsidRPr="00624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as well as our point-by-point responses to reviewer critiques</w:t>
      </w:r>
      <w:r w:rsidR="005E79D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43F71" w:rsidRPr="008611F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E638325" w14:textId="5349EAB9" w:rsidR="00F339D2" w:rsidRPr="00624AE0" w:rsidRDefault="00F339D2" w:rsidP="00F339D2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</w:p>
    <w:p w14:paraId="2B73DBFD" w14:textId="55BEAD9F" w:rsidR="00720C33" w:rsidRDefault="006F73BF" w:rsidP="00720C33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  <w:r w:rsidRPr="00624AE0">
        <w:rPr>
          <w:rFonts w:ascii="Times New Roman" w:hAnsi="Times New Roman"/>
          <w:noProof/>
          <w:color w:val="000000"/>
          <w:szCs w:val="24"/>
        </w:rPr>
        <w:drawing>
          <wp:anchor distT="0" distB="0" distL="114300" distR="114300" simplePos="0" relativeHeight="251659264" behindDoc="0" locked="0" layoutInCell="1" allowOverlap="1" wp14:anchorId="7C6CC9DF" wp14:editId="3E584AFA">
            <wp:simplePos x="0" y="0"/>
            <wp:positionH relativeFrom="column">
              <wp:posOffset>847725</wp:posOffset>
            </wp:positionH>
            <wp:positionV relativeFrom="paragraph">
              <wp:posOffset>102870</wp:posOffset>
            </wp:positionV>
            <wp:extent cx="3118104" cy="429768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BK_signatur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104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B0C" w:rsidRPr="00624AE0">
        <w:rPr>
          <w:rFonts w:ascii="Times New Roman" w:hAnsi="Times New Roman" w:cs="Times New Roman"/>
          <w:color w:val="000000"/>
          <w:sz w:val="24"/>
          <w:szCs w:val="24"/>
        </w:rPr>
        <w:t>Sincerely,</w:t>
      </w:r>
    </w:p>
    <w:p w14:paraId="76D48995" w14:textId="38CC8AA3" w:rsidR="006F73BF" w:rsidRPr="00624AE0" w:rsidRDefault="006F73BF" w:rsidP="00720C33">
      <w:pPr>
        <w:pStyle w:val="PlainText"/>
        <w:rPr>
          <w:rFonts w:ascii="Times New Roman" w:hAnsi="Times New Roman" w:cs="Times New Roman"/>
          <w:color w:val="000000"/>
          <w:sz w:val="24"/>
          <w:szCs w:val="24"/>
        </w:rPr>
      </w:pPr>
    </w:p>
    <w:p w14:paraId="269D78F6" w14:textId="09EFF3DC" w:rsidR="006F73BF" w:rsidRDefault="006F73BF" w:rsidP="00071678">
      <w:pPr>
        <w:rPr>
          <w:rFonts w:ascii="Times New Roman" w:hAnsi="Times New Roman"/>
          <w:noProof/>
          <w:color w:val="000000"/>
          <w:szCs w:val="24"/>
        </w:rPr>
      </w:pPr>
    </w:p>
    <w:p w14:paraId="3183C201" w14:textId="0FA5C6DE" w:rsidR="004B37C2" w:rsidRPr="00624AE0" w:rsidRDefault="00284155" w:rsidP="00071678">
      <w:pPr>
        <w:rPr>
          <w:rFonts w:ascii="Times New Roman" w:hAnsi="Times New Roman"/>
          <w:noProof/>
          <w:color w:val="000000"/>
          <w:szCs w:val="24"/>
        </w:rPr>
      </w:pPr>
      <w:r w:rsidRPr="00624AE0">
        <w:rPr>
          <w:rFonts w:ascii="Times New Roman" w:hAnsi="Times New Roman"/>
          <w:noProof/>
          <w:color w:val="000000"/>
          <w:szCs w:val="24"/>
        </w:rPr>
        <w:t>Justin B. Kinney</w:t>
      </w:r>
      <w:r w:rsidR="009129F3" w:rsidRPr="00624AE0">
        <w:rPr>
          <w:rFonts w:ascii="Times New Roman" w:hAnsi="Times New Roman"/>
          <w:noProof/>
          <w:color w:val="000000"/>
          <w:szCs w:val="24"/>
        </w:rPr>
        <w:t>, Ph</w:t>
      </w:r>
      <w:r w:rsidR="00563E31">
        <w:rPr>
          <w:rFonts w:ascii="Times New Roman" w:hAnsi="Times New Roman"/>
          <w:noProof/>
          <w:color w:val="000000"/>
          <w:szCs w:val="24"/>
        </w:rPr>
        <w:t>.</w:t>
      </w:r>
      <w:r w:rsidR="009129F3" w:rsidRPr="00624AE0">
        <w:rPr>
          <w:rFonts w:ascii="Times New Roman" w:hAnsi="Times New Roman"/>
          <w:noProof/>
          <w:color w:val="000000"/>
          <w:szCs w:val="24"/>
        </w:rPr>
        <w:t>D</w:t>
      </w:r>
      <w:r w:rsidR="00563E31">
        <w:rPr>
          <w:rFonts w:ascii="Times New Roman" w:hAnsi="Times New Roman"/>
          <w:noProof/>
          <w:color w:val="000000"/>
          <w:szCs w:val="24"/>
        </w:rPr>
        <w:t>.</w:t>
      </w:r>
    </w:p>
    <w:sectPr w:rsidR="004B37C2" w:rsidRPr="00624AE0" w:rsidSect="00465507">
      <w:headerReference w:type="even" r:id="rId9"/>
      <w:headerReference w:type="default" r:id="rId10"/>
      <w:pgSz w:w="12240" w:h="15840"/>
      <w:pgMar w:top="720" w:right="720" w:bottom="720" w:left="72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248BF8" w14:textId="77777777" w:rsidR="002A7DB5" w:rsidRDefault="002A7DB5">
      <w:r>
        <w:separator/>
      </w:r>
    </w:p>
  </w:endnote>
  <w:endnote w:type="continuationSeparator" w:id="0">
    <w:p w14:paraId="2A938BAF" w14:textId="77777777" w:rsidR="002A7DB5" w:rsidRDefault="002A7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2D19A8" w14:textId="77777777" w:rsidR="002A7DB5" w:rsidRDefault="002A7DB5">
      <w:r>
        <w:separator/>
      </w:r>
    </w:p>
  </w:footnote>
  <w:footnote w:type="continuationSeparator" w:id="0">
    <w:p w14:paraId="2A3E2EFA" w14:textId="77777777" w:rsidR="002A7DB5" w:rsidRDefault="002A7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A941F8" w14:textId="77777777" w:rsidR="00E23E6E" w:rsidRDefault="00E23E6E">
    <w:pPr>
      <w:pStyle w:val="Head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8547C4B" w14:textId="77777777" w:rsidR="00E23E6E" w:rsidRDefault="00E23E6E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C6E51D" w14:textId="77777777" w:rsidR="00E23E6E" w:rsidRPr="00F44793" w:rsidRDefault="00E23E6E" w:rsidP="00706036">
    <w:pPr>
      <w:tabs>
        <w:tab w:val="right" w:pos="10440"/>
      </w:tabs>
      <w:rPr>
        <w:rStyle w:val="PageNumber"/>
      </w:rPr>
    </w:pPr>
    <w:r>
      <w:rPr>
        <w:rFonts w:ascii="Arial" w:hAnsi="Arial"/>
        <w:sz w:val="22"/>
      </w:rPr>
      <w:tab/>
      <w:t xml:space="preserve">Page </w:t>
    </w:r>
    <w:r w:rsidRPr="00F44793">
      <w:rPr>
        <w:rStyle w:val="PageNumber"/>
      </w:rPr>
      <w:fldChar w:fldCharType="begin"/>
    </w:r>
    <w:r w:rsidRPr="00F44793">
      <w:rPr>
        <w:rStyle w:val="PageNumber"/>
        <w:rFonts w:ascii="Arial" w:hAnsi="Arial"/>
      </w:rPr>
      <w:instrText xml:space="preserve"> PAGE </w:instrText>
    </w:r>
    <w:r w:rsidRPr="00F44793">
      <w:rPr>
        <w:rStyle w:val="PageNumber"/>
      </w:rPr>
      <w:fldChar w:fldCharType="separate"/>
    </w:r>
    <w:r w:rsidR="00BC68A6">
      <w:rPr>
        <w:rStyle w:val="PageNumber"/>
        <w:rFonts w:ascii="Arial" w:hAnsi="Arial"/>
        <w:noProof/>
      </w:rPr>
      <w:t>2</w:t>
    </w:r>
    <w:r w:rsidRPr="00F44793">
      <w:rPr>
        <w:rStyle w:val="PageNumber"/>
      </w:rPr>
      <w:fldChar w:fldCharType="end"/>
    </w:r>
  </w:p>
  <w:p w14:paraId="0E507762" w14:textId="77777777" w:rsidR="00E23E6E" w:rsidRDefault="00E23E6E">
    <w:pPr>
      <w:ind w:firstLine="990"/>
      <w:rPr>
        <w:rFonts w:ascii="Arial" w:hAnsi="Arial"/>
        <w:sz w:val="22"/>
      </w:rPr>
    </w:pPr>
  </w:p>
  <w:p w14:paraId="4000A904" w14:textId="77777777" w:rsidR="00E23E6E" w:rsidRDefault="00E23E6E">
    <w:pPr>
      <w:ind w:firstLine="990"/>
      <w:rPr>
        <w:rFonts w:ascii="Arial" w:hAnsi="Arial"/>
        <w:sz w:val="22"/>
      </w:rPr>
    </w:pPr>
  </w:p>
  <w:p w14:paraId="7460E40E" w14:textId="77777777" w:rsidR="00E23E6E" w:rsidRDefault="00E23E6E">
    <w:pPr>
      <w:ind w:firstLine="990"/>
      <w:rPr>
        <w:rFonts w:ascii="Arial" w:hAnsi="Arial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1D"/>
    <w:multiLevelType w:val="multilevel"/>
    <w:tmpl w:val="BAA26D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3AC32E4"/>
    <w:multiLevelType w:val="multilevel"/>
    <w:tmpl w:val="3648D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0B37F0"/>
    <w:multiLevelType w:val="hybridMultilevel"/>
    <w:tmpl w:val="4288C032"/>
    <w:lvl w:ilvl="0" w:tplc="54907E64">
      <w:start w:val="29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449244">
    <w:abstractNumId w:val="0"/>
  </w:num>
  <w:num w:numId="2" w16cid:durableId="1117523001">
    <w:abstractNumId w:val="1"/>
  </w:num>
  <w:num w:numId="3" w16cid:durableId="207430921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83"/>
    <w:rsid w:val="0002292F"/>
    <w:rsid w:val="000361C9"/>
    <w:rsid w:val="000529DE"/>
    <w:rsid w:val="00071678"/>
    <w:rsid w:val="0007273F"/>
    <w:rsid w:val="00073A77"/>
    <w:rsid w:val="000818E5"/>
    <w:rsid w:val="0008202C"/>
    <w:rsid w:val="00091638"/>
    <w:rsid w:val="000A4E07"/>
    <w:rsid w:val="000B0D6B"/>
    <w:rsid w:val="000D26DB"/>
    <w:rsid w:val="000D2CCD"/>
    <w:rsid w:val="000F5A2F"/>
    <w:rsid w:val="0010227D"/>
    <w:rsid w:val="0011328B"/>
    <w:rsid w:val="0012202A"/>
    <w:rsid w:val="001260FC"/>
    <w:rsid w:val="00130DA8"/>
    <w:rsid w:val="00142C91"/>
    <w:rsid w:val="00152899"/>
    <w:rsid w:val="00154EF0"/>
    <w:rsid w:val="00156E7F"/>
    <w:rsid w:val="00161E22"/>
    <w:rsid w:val="00172695"/>
    <w:rsid w:val="00173097"/>
    <w:rsid w:val="001875F6"/>
    <w:rsid w:val="001A0553"/>
    <w:rsid w:val="001B0F7F"/>
    <w:rsid w:val="001D2587"/>
    <w:rsid w:val="001E2E97"/>
    <w:rsid w:val="001E3718"/>
    <w:rsid w:val="001E46EB"/>
    <w:rsid w:val="001F2A99"/>
    <w:rsid w:val="001F4239"/>
    <w:rsid w:val="00211800"/>
    <w:rsid w:val="002136CD"/>
    <w:rsid w:val="002230AD"/>
    <w:rsid w:val="002245F9"/>
    <w:rsid w:val="00230892"/>
    <w:rsid w:val="0023177F"/>
    <w:rsid w:val="00243F71"/>
    <w:rsid w:val="00246A34"/>
    <w:rsid w:val="002634F9"/>
    <w:rsid w:val="002652E8"/>
    <w:rsid w:val="00265F23"/>
    <w:rsid w:val="002742BF"/>
    <w:rsid w:val="0027437E"/>
    <w:rsid w:val="00277892"/>
    <w:rsid w:val="00284155"/>
    <w:rsid w:val="002A3956"/>
    <w:rsid w:val="002A78DF"/>
    <w:rsid w:val="002A7DB5"/>
    <w:rsid w:val="002B3486"/>
    <w:rsid w:val="002F22BA"/>
    <w:rsid w:val="0030022E"/>
    <w:rsid w:val="003117D2"/>
    <w:rsid w:val="00317167"/>
    <w:rsid w:val="0032587F"/>
    <w:rsid w:val="00325CAE"/>
    <w:rsid w:val="003272B9"/>
    <w:rsid w:val="003430D6"/>
    <w:rsid w:val="0036706E"/>
    <w:rsid w:val="003809A6"/>
    <w:rsid w:val="003909FD"/>
    <w:rsid w:val="003B0577"/>
    <w:rsid w:val="003B3170"/>
    <w:rsid w:val="003C1743"/>
    <w:rsid w:val="003C21A7"/>
    <w:rsid w:val="003D36F3"/>
    <w:rsid w:val="003D4473"/>
    <w:rsid w:val="003E4F4C"/>
    <w:rsid w:val="00405E2D"/>
    <w:rsid w:val="004203E4"/>
    <w:rsid w:val="00423EA1"/>
    <w:rsid w:val="00427A3C"/>
    <w:rsid w:val="0043282B"/>
    <w:rsid w:val="00457BDA"/>
    <w:rsid w:val="0046282D"/>
    <w:rsid w:val="00464B7C"/>
    <w:rsid w:val="00465507"/>
    <w:rsid w:val="00484B5C"/>
    <w:rsid w:val="004A425F"/>
    <w:rsid w:val="004B0261"/>
    <w:rsid w:val="004B37C2"/>
    <w:rsid w:val="004B386B"/>
    <w:rsid w:val="004C1A4B"/>
    <w:rsid w:val="004E7987"/>
    <w:rsid w:val="004F679F"/>
    <w:rsid w:val="00500C50"/>
    <w:rsid w:val="0050531D"/>
    <w:rsid w:val="005054A7"/>
    <w:rsid w:val="00512D20"/>
    <w:rsid w:val="0051551D"/>
    <w:rsid w:val="00531599"/>
    <w:rsid w:val="005353BC"/>
    <w:rsid w:val="00542E4B"/>
    <w:rsid w:val="0055168E"/>
    <w:rsid w:val="00552574"/>
    <w:rsid w:val="00554758"/>
    <w:rsid w:val="00554EA9"/>
    <w:rsid w:val="0055633C"/>
    <w:rsid w:val="00563E31"/>
    <w:rsid w:val="005652B3"/>
    <w:rsid w:val="00583745"/>
    <w:rsid w:val="005A3711"/>
    <w:rsid w:val="005C7EE4"/>
    <w:rsid w:val="005E0615"/>
    <w:rsid w:val="005E437F"/>
    <w:rsid w:val="005E79D9"/>
    <w:rsid w:val="005F738B"/>
    <w:rsid w:val="0060436B"/>
    <w:rsid w:val="006140F7"/>
    <w:rsid w:val="00624AE0"/>
    <w:rsid w:val="00634B91"/>
    <w:rsid w:val="00651C88"/>
    <w:rsid w:val="00653BCF"/>
    <w:rsid w:val="00657BEA"/>
    <w:rsid w:val="00662EC8"/>
    <w:rsid w:val="00667E33"/>
    <w:rsid w:val="006926E4"/>
    <w:rsid w:val="006928E0"/>
    <w:rsid w:val="006940E3"/>
    <w:rsid w:val="006C253A"/>
    <w:rsid w:val="006D2874"/>
    <w:rsid w:val="006F0D18"/>
    <w:rsid w:val="006F385B"/>
    <w:rsid w:val="006F73BF"/>
    <w:rsid w:val="00706036"/>
    <w:rsid w:val="007207A9"/>
    <w:rsid w:val="00720C33"/>
    <w:rsid w:val="00722159"/>
    <w:rsid w:val="00731296"/>
    <w:rsid w:val="007330D0"/>
    <w:rsid w:val="007468D8"/>
    <w:rsid w:val="0075480A"/>
    <w:rsid w:val="00784E83"/>
    <w:rsid w:val="007913E6"/>
    <w:rsid w:val="007C79DC"/>
    <w:rsid w:val="007D05B6"/>
    <w:rsid w:val="007D3212"/>
    <w:rsid w:val="007E7A44"/>
    <w:rsid w:val="007F74D6"/>
    <w:rsid w:val="00800A58"/>
    <w:rsid w:val="00813CE1"/>
    <w:rsid w:val="008153AF"/>
    <w:rsid w:val="00817EC8"/>
    <w:rsid w:val="008304DB"/>
    <w:rsid w:val="0083178F"/>
    <w:rsid w:val="0084081E"/>
    <w:rsid w:val="00843EB6"/>
    <w:rsid w:val="0084448D"/>
    <w:rsid w:val="008449AD"/>
    <w:rsid w:val="008611F5"/>
    <w:rsid w:val="00866356"/>
    <w:rsid w:val="00866760"/>
    <w:rsid w:val="0086768E"/>
    <w:rsid w:val="0088613B"/>
    <w:rsid w:val="0089165D"/>
    <w:rsid w:val="00897624"/>
    <w:rsid w:val="008A721F"/>
    <w:rsid w:val="008B3812"/>
    <w:rsid w:val="008B5D5F"/>
    <w:rsid w:val="008C57EF"/>
    <w:rsid w:val="008C6136"/>
    <w:rsid w:val="008D510F"/>
    <w:rsid w:val="008E050E"/>
    <w:rsid w:val="008E09B6"/>
    <w:rsid w:val="008E17D4"/>
    <w:rsid w:val="008E432A"/>
    <w:rsid w:val="00906B5D"/>
    <w:rsid w:val="009129F3"/>
    <w:rsid w:val="00924EDE"/>
    <w:rsid w:val="009251A3"/>
    <w:rsid w:val="00926150"/>
    <w:rsid w:val="00926EF0"/>
    <w:rsid w:val="00931DA6"/>
    <w:rsid w:val="00952110"/>
    <w:rsid w:val="009653D7"/>
    <w:rsid w:val="009966B4"/>
    <w:rsid w:val="009A038E"/>
    <w:rsid w:val="009A1965"/>
    <w:rsid w:val="009C4B96"/>
    <w:rsid w:val="009D3FCD"/>
    <w:rsid w:val="009E1AF6"/>
    <w:rsid w:val="009E5252"/>
    <w:rsid w:val="009F466B"/>
    <w:rsid w:val="00A3019C"/>
    <w:rsid w:val="00A3532C"/>
    <w:rsid w:val="00A45B6F"/>
    <w:rsid w:val="00A540A3"/>
    <w:rsid w:val="00A74207"/>
    <w:rsid w:val="00A83AAB"/>
    <w:rsid w:val="00A8797F"/>
    <w:rsid w:val="00A94ACB"/>
    <w:rsid w:val="00A95447"/>
    <w:rsid w:val="00A96915"/>
    <w:rsid w:val="00AA37B3"/>
    <w:rsid w:val="00AB475B"/>
    <w:rsid w:val="00AC3127"/>
    <w:rsid w:val="00AC45F4"/>
    <w:rsid w:val="00AC6CC3"/>
    <w:rsid w:val="00AE68B6"/>
    <w:rsid w:val="00AF5199"/>
    <w:rsid w:val="00B00D04"/>
    <w:rsid w:val="00B10002"/>
    <w:rsid w:val="00B12EB9"/>
    <w:rsid w:val="00B138A4"/>
    <w:rsid w:val="00B14B0C"/>
    <w:rsid w:val="00B214A5"/>
    <w:rsid w:val="00B301DF"/>
    <w:rsid w:val="00B420FB"/>
    <w:rsid w:val="00B614E6"/>
    <w:rsid w:val="00B85343"/>
    <w:rsid w:val="00BB1237"/>
    <w:rsid w:val="00BB3FD5"/>
    <w:rsid w:val="00BC68A6"/>
    <w:rsid w:val="00BC75C8"/>
    <w:rsid w:val="00BD3EA0"/>
    <w:rsid w:val="00BF56C8"/>
    <w:rsid w:val="00C10AD7"/>
    <w:rsid w:val="00C1161C"/>
    <w:rsid w:val="00C154C0"/>
    <w:rsid w:val="00C30FFF"/>
    <w:rsid w:val="00C34115"/>
    <w:rsid w:val="00C4618F"/>
    <w:rsid w:val="00C87414"/>
    <w:rsid w:val="00C936A5"/>
    <w:rsid w:val="00CA0025"/>
    <w:rsid w:val="00CB2748"/>
    <w:rsid w:val="00CC43F4"/>
    <w:rsid w:val="00CC5719"/>
    <w:rsid w:val="00CC5775"/>
    <w:rsid w:val="00CC6011"/>
    <w:rsid w:val="00CF05CD"/>
    <w:rsid w:val="00D36FFB"/>
    <w:rsid w:val="00D42306"/>
    <w:rsid w:val="00D455F3"/>
    <w:rsid w:val="00D55AF6"/>
    <w:rsid w:val="00D574A0"/>
    <w:rsid w:val="00D70332"/>
    <w:rsid w:val="00D7521D"/>
    <w:rsid w:val="00D8572D"/>
    <w:rsid w:val="00D96141"/>
    <w:rsid w:val="00DA1EEF"/>
    <w:rsid w:val="00DA646B"/>
    <w:rsid w:val="00DB1D60"/>
    <w:rsid w:val="00DC577A"/>
    <w:rsid w:val="00DD2D50"/>
    <w:rsid w:val="00DD6FDE"/>
    <w:rsid w:val="00DE29C8"/>
    <w:rsid w:val="00DE2E34"/>
    <w:rsid w:val="00DE7039"/>
    <w:rsid w:val="00DF3AE4"/>
    <w:rsid w:val="00E07B3F"/>
    <w:rsid w:val="00E10FAA"/>
    <w:rsid w:val="00E20D33"/>
    <w:rsid w:val="00E23E6E"/>
    <w:rsid w:val="00E33E96"/>
    <w:rsid w:val="00E36893"/>
    <w:rsid w:val="00E36956"/>
    <w:rsid w:val="00E55985"/>
    <w:rsid w:val="00E57431"/>
    <w:rsid w:val="00E6259E"/>
    <w:rsid w:val="00E7047C"/>
    <w:rsid w:val="00E73225"/>
    <w:rsid w:val="00E77E91"/>
    <w:rsid w:val="00E91095"/>
    <w:rsid w:val="00EB758C"/>
    <w:rsid w:val="00EC0664"/>
    <w:rsid w:val="00EF4469"/>
    <w:rsid w:val="00F031E0"/>
    <w:rsid w:val="00F05F20"/>
    <w:rsid w:val="00F06195"/>
    <w:rsid w:val="00F14121"/>
    <w:rsid w:val="00F1577D"/>
    <w:rsid w:val="00F15938"/>
    <w:rsid w:val="00F2036C"/>
    <w:rsid w:val="00F20B06"/>
    <w:rsid w:val="00F237C4"/>
    <w:rsid w:val="00F338CD"/>
    <w:rsid w:val="00F339D2"/>
    <w:rsid w:val="00F33B7B"/>
    <w:rsid w:val="00F606AE"/>
    <w:rsid w:val="00F71D41"/>
    <w:rsid w:val="00F71DF2"/>
    <w:rsid w:val="00F84DCE"/>
    <w:rsid w:val="00F87BAF"/>
    <w:rsid w:val="00FA0343"/>
    <w:rsid w:val="00FB4F85"/>
    <w:rsid w:val="00FD6CBA"/>
    <w:rsid w:val="00F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358FC0"/>
  <w15:docId w15:val="{08F5977A-8F9B-E041-88FC-A3BEACA0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ind w:left="1440" w:right="-360"/>
      <w:outlineLvl w:val="0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widowControl w:val="0"/>
      <w:autoSpaceDE w:val="0"/>
      <w:autoSpaceDN w:val="0"/>
      <w:adjustRightInd w:val="0"/>
      <w:ind w:left="1440"/>
    </w:pPr>
    <w:rPr>
      <w:rFonts w:ascii="Arial" w:eastAsia="Times New Roman" w:hAnsi="Arial"/>
      <w:color w:val="0000FF"/>
      <w:sz w:val="22"/>
    </w:rPr>
  </w:style>
  <w:style w:type="paragraph" w:styleId="BodyTextIndent2">
    <w:name w:val="Body Text Indent 2"/>
    <w:basedOn w:val="Normal"/>
    <w:pPr>
      <w:widowControl w:val="0"/>
      <w:autoSpaceDE w:val="0"/>
      <w:autoSpaceDN w:val="0"/>
      <w:adjustRightInd w:val="0"/>
      <w:ind w:left="1440" w:firstLine="720"/>
    </w:pPr>
    <w:rPr>
      <w:rFonts w:ascii="Arial" w:hAnsi="Arial"/>
      <w:color w:val="0000FF"/>
      <w:sz w:val="22"/>
    </w:rPr>
  </w:style>
  <w:style w:type="paragraph" w:styleId="BodyText">
    <w:name w:val="Body Text"/>
    <w:basedOn w:val="Normal"/>
    <w:pPr>
      <w:ind w:right="-360"/>
      <w:jc w:val="both"/>
    </w:pPr>
    <w:rPr>
      <w:rFonts w:ascii="Palatino" w:eastAsia="Times New Roman" w:hAnsi="Palatino"/>
      <w:sz w:val="22"/>
    </w:rPr>
  </w:style>
  <w:style w:type="paragraph" w:styleId="BodyText2">
    <w:name w:val="Body Text 2"/>
    <w:basedOn w:val="Normal"/>
    <w:pPr>
      <w:tabs>
        <w:tab w:val="left" w:pos="540"/>
        <w:tab w:val="left" w:pos="1080"/>
      </w:tabs>
      <w:spacing w:line="240" w:lineRule="exact"/>
      <w:jc w:val="both"/>
    </w:pPr>
    <w:rPr>
      <w:rFonts w:ascii="Palatino" w:eastAsia="Times New Roman" w:hAnsi="Palatino"/>
      <w:sz w:val="22"/>
    </w:rPr>
  </w:style>
  <w:style w:type="paragraph" w:styleId="BlockText">
    <w:name w:val="Block Text"/>
    <w:basedOn w:val="Normal"/>
    <w:pPr>
      <w:ind w:left="990" w:right="-360"/>
    </w:pPr>
    <w:rPr>
      <w:rFonts w:ascii="Arial" w:hAnsi="Arial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uiPriority w:val="99"/>
    <w:unhideWhenUsed/>
    <w:rsid w:val="00B14B0C"/>
    <w:rPr>
      <w:rFonts w:ascii="Calibri" w:eastAsia="MS Mincho" w:hAnsi="Calibri" w:cs="Calibri"/>
      <w:sz w:val="22"/>
      <w:szCs w:val="22"/>
      <w:lang w:eastAsia="ja-JP"/>
    </w:rPr>
  </w:style>
  <w:style w:type="character" w:customStyle="1" w:styleId="PlainTextChar">
    <w:name w:val="Plain Text Char"/>
    <w:link w:val="PlainText"/>
    <w:uiPriority w:val="99"/>
    <w:rsid w:val="00B14B0C"/>
    <w:rPr>
      <w:rFonts w:ascii="Calibri" w:eastAsia="MS Mincho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rsid w:val="00462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46282D"/>
    <w:rPr>
      <w:rFonts w:ascii="Segoe UI" w:hAnsi="Segoe UI" w:cs="Segoe UI"/>
      <w:sz w:val="18"/>
      <w:szCs w:val="18"/>
      <w:lang w:eastAsia="en-US"/>
    </w:rPr>
  </w:style>
  <w:style w:type="character" w:customStyle="1" w:styleId="csl-left-margin">
    <w:name w:val="csl-left-margin"/>
    <w:basedOn w:val="DefaultParagraphFont"/>
    <w:rsid w:val="004B37C2"/>
  </w:style>
  <w:style w:type="character" w:customStyle="1" w:styleId="csl-right-inline">
    <w:name w:val="csl-right-inline"/>
    <w:basedOn w:val="DefaultParagraphFont"/>
    <w:rsid w:val="004B37C2"/>
  </w:style>
  <w:style w:type="paragraph" w:styleId="NormalWeb">
    <w:name w:val="Normal (Web)"/>
    <w:basedOn w:val="Normal"/>
    <w:uiPriority w:val="99"/>
    <w:semiHidden/>
    <w:unhideWhenUsed/>
    <w:rsid w:val="00F84DCE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Hyperlink">
    <w:name w:val="Hyperlink"/>
    <w:basedOn w:val="DefaultParagraphFont"/>
    <w:unhideWhenUsed/>
    <w:rsid w:val="008E17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64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7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 Steve,</vt:lpstr>
    </vt:vector>
  </TitlesOfParts>
  <Company>CSHL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 Steve,</dc:title>
  <dc:subject/>
  <dc:creator>Leemor Joshua-Tor</dc:creator>
  <cp:keywords/>
  <cp:lastModifiedBy>Kinney, Justin</cp:lastModifiedBy>
  <cp:revision>2</cp:revision>
  <cp:lastPrinted>2026-09-04T00:48:00Z</cp:lastPrinted>
  <dcterms:created xsi:type="dcterms:W3CDTF">2026-09-04T00:48:00Z</dcterms:created>
  <dcterms:modified xsi:type="dcterms:W3CDTF">2026-09-04T00:48:00Z</dcterms:modified>
</cp:coreProperties>
</file>