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tblInd w:w="-460" w:type="dxa"/>
        <w:tblLook w:val="04A0" w:firstRow="1" w:lastRow="0" w:firstColumn="1" w:lastColumn="0" w:noHBand="0" w:noVBand="1"/>
      </w:tblPr>
      <w:tblGrid>
        <w:gridCol w:w="1256"/>
        <w:gridCol w:w="942"/>
        <w:gridCol w:w="293"/>
        <w:gridCol w:w="2909"/>
        <w:gridCol w:w="338"/>
        <w:gridCol w:w="314"/>
        <w:gridCol w:w="1215"/>
        <w:gridCol w:w="6"/>
        <w:gridCol w:w="261"/>
        <w:gridCol w:w="6"/>
        <w:gridCol w:w="560"/>
        <w:gridCol w:w="1151"/>
        <w:gridCol w:w="8"/>
        <w:gridCol w:w="575"/>
        <w:gridCol w:w="1119"/>
      </w:tblGrid>
      <w:tr w:rsidR="005451A2" w:rsidRPr="0054493D" w14:paraId="6296EB3E" w14:textId="77777777" w:rsidTr="003715FE">
        <w:trPr>
          <w:trHeight w:val="105"/>
        </w:trPr>
        <w:tc>
          <w:tcPr>
            <w:tcW w:w="10890" w:type="dxa"/>
            <w:gridSpan w:val="1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2BEFFA" w14:textId="02519208" w:rsidR="005451A2" w:rsidRDefault="005451A2" w:rsidP="00FC78DC">
            <w:pPr>
              <w:widowControl/>
              <w:jc w:val="center"/>
              <w:rPr>
                <w:rFonts w:ascii="Arial Rounded MT Bold" w:hAnsi="Arial Rounded MT Bold" w:cs="Arial"/>
                <w:color w:val="000000"/>
                <w:sz w:val="56"/>
                <w:szCs w:val="56"/>
              </w:rPr>
            </w:pPr>
          </w:p>
          <w:p w14:paraId="61DB3AAB" w14:textId="2D571831" w:rsidR="009D3787" w:rsidRDefault="005451A2" w:rsidP="005451A2">
            <w:pPr>
              <w:widowControl/>
              <w:jc w:val="center"/>
              <w:rPr>
                <w:rFonts w:ascii="Arial Rounded MT Bold" w:hAnsi="Arial Rounded MT Bold" w:cs="Arial"/>
                <w:color w:val="000000"/>
                <w:sz w:val="56"/>
                <w:szCs w:val="56"/>
              </w:rPr>
            </w:pPr>
            <w:r w:rsidRPr="005451A2">
              <w:rPr>
                <w:rFonts w:ascii="Arial Rounded MT Bold" w:hAnsi="Arial Rounded MT Bold" w:cs="Arial"/>
                <w:color w:val="000000"/>
                <w:sz w:val="56"/>
                <w:szCs w:val="56"/>
              </w:rPr>
              <w:t xml:space="preserve"> </w:t>
            </w:r>
            <w:r w:rsidR="009D3787">
              <w:rPr>
                <w:rFonts w:ascii="Arial" w:hAnsi="Arial" w:cs="Arial"/>
                <w:noProof/>
              </w:rPr>
              <w:drawing>
                <wp:inline distT="0" distB="0" distL="0" distR="0" wp14:anchorId="633265C3" wp14:editId="1F76D85D">
                  <wp:extent cx="1838237" cy="1409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 l="-1" t="-1" r="-1549" b="488"/>
                          <a:stretch/>
                        </pic:blipFill>
                        <pic:spPr bwMode="auto">
                          <a:xfrm>
                            <a:off x="0" y="0"/>
                            <a:ext cx="1854143" cy="1421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47D051" w14:textId="77777777" w:rsidR="009D3787" w:rsidRDefault="009D3787" w:rsidP="005451A2">
            <w:pPr>
              <w:widowControl/>
              <w:jc w:val="center"/>
              <w:rPr>
                <w:rFonts w:ascii="Arial Rounded MT Bold" w:hAnsi="Arial Rounded MT Bold" w:cs="Arial"/>
                <w:color w:val="000000"/>
                <w:sz w:val="56"/>
                <w:szCs w:val="56"/>
              </w:rPr>
            </w:pPr>
          </w:p>
          <w:p w14:paraId="1E013A73" w14:textId="6589459C" w:rsidR="005451A2" w:rsidRPr="005451A2" w:rsidRDefault="003E112D" w:rsidP="005451A2">
            <w:pPr>
              <w:widowControl/>
              <w:jc w:val="center"/>
              <w:rPr>
                <w:rFonts w:ascii="Arial Rounded MT Bold" w:hAnsi="Arial Rounded MT Bold" w:cs="Arial"/>
                <w:color w:val="000000"/>
                <w:sz w:val="56"/>
                <w:szCs w:val="56"/>
              </w:rPr>
            </w:pPr>
            <w:r>
              <w:rPr>
                <w:rFonts w:ascii="Arial Rounded MT Bold" w:hAnsi="Arial Rounded MT Bold" w:cs="Arial"/>
                <w:color w:val="000000"/>
                <w:sz w:val="56"/>
                <w:szCs w:val="56"/>
              </w:rPr>
              <w:t>Nora’s</w:t>
            </w:r>
            <w:r w:rsidR="005451A2" w:rsidRPr="005451A2">
              <w:rPr>
                <w:rFonts w:ascii="Arial Rounded MT Bold" w:hAnsi="Arial Rounded MT Bold" w:cs="Arial"/>
                <w:color w:val="000000"/>
                <w:sz w:val="56"/>
                <w:szCs w:val="56"/>
              </w:rPr>
              <w:t xml:space="preserve"> </w:t>
            </w:r>
            <w:r w:rsidR="005451A2">
              <w:rPr>
                <w:rFonts w:ascii="Arial Rounded MT Bold" w:hAnsi="Arial Rounded MT Bold" w:cs="Arial"/>
                <w:color w:val="000000"/>
                <w:sz w:val="56"/>
                <w:szCs w:val="56"/>
              </w:rPr>
              <w:t>B</w:t>
            </w:r>
            <w:r w:rsidR="005451A2" w:rsidRPr="005451A2">
              <w:rPr>
                <w:rFonts w:ascii="Arial Rounded MT Bold" w:hAnsi="Arial Rounded MT Bold" w:cs="Arial"/>
                <w:color w:val="000000"/>
                <w:sz w:val="56"/>
                <w:szCs w:val="56"/>
              </w:rPr>
              <w:t>agel Bin</w:t>
            </w:r>
          </w:p>
          <w:p w14:paraId="302C1483" w14:textId="77777777" w:rsidR="005451A2" w:rsidRPr="00FC78DC" w:rsidRDefault="005451A2" w:rsidP="005451A2">
            <w:pPr>
              <w:widowControl/>
              <w:jc w:val="center"/>
              <w:rPr>
                <w:rFonts w:ascii="Palatino Linotype" w:hAnsi="Palatino Linotype" w:cs="Arial"/>
                <w:sz w:val="44"/>
                <w:szCs w:val="44"/>
              </w:rPr>
            </w:pPr>
            <w:r w:rsidRPr="00FC78DC">
              <w:rPr>
                <w:rFonts w:ascii="Arial Rounded MT Bold" w:hAnsi="Arial Rounded MT Bold" w:cs="Arial"/>
                <w:color w:val="000000"/>
                <w:sz w:val="44"/>
                <w:szCs w:val="44"/>
              </w:rPr>
              <w:t>Catering Order</w:t>
            </w:r>
          </w:p>
          <w:p w14:paraId="521AC07B" w14:textId="67571602" w:rsidR="005451A2" w:rsidRPr="0054493D" w:rsidRDefault="005451A2" w:rsidP="004C0B68">
            <w:pPr>
              <w:widowControl/>
              <w:rPr>
                <w:rFonts w:ascii="Palatino Linotype" w:hAnsi="Palatino Linotype" w:cs="Arial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sz w:val="16"/>
                <w:szCs w:val="16"/>
              </w:rPr>
              <w:t> </w:t>
            </w:r>
          </w:p>
          <w:p w14:paraId="6296EB3D" w14:textId="44E64CBD" w:rsidR="005451A2" w:rsidRPr="0054493D" w:rsidRDefault="005451A2" w:rsidP="004C0B68">
            <w:pPr>
              <w:widowControl/>
              <w:rPr>
                <w:rFonts w:ascii="Palatino Linotype" w:hAnsi="Palatino Linotype" w:cs="Arial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sz w:val="16"/>
                <w:szCs w:val="16"/>
              </w:rPr>
              <w:t> </w:t>
            </w:r>
          </w:p>
        </w:tc>
      </w:tr>
      <w:tr w:rsidR="00FC78DC" w:rsidRPr="00E932C4" w14:paraId="7A000A4D" w14:textId="77777777" w:rsidTr="003715FE">
        <w:trPr>
          <w:trHeight w:val="282"/>
        </w:trPr>
        <w:tc>
          <w:tcPr>
            <w:tcW w:w="7267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9FB45A" w14:textId="020E2380" w:rsidR="00FC78DC" w:rsidRPr="00E932C4" w:rsidRDefault="003E112D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2"/>
              </w:rPr>
              <w:t>Nora’s</w:t>
            </w:r>
            <w:r w:rsidR="00FC78DC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 Bagel Bin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D6BB48" w14:textId="77777777" w:rsidR="00FC78DC" w:rsidRPr="00E932C4" w:rsidRDefault="00FC78DC" w:rsidP="004C0B68">
            <w:pPr>
              <w:widowControl/>
              <w:rPr>
                <w:rFonts w:ascii="Arial Narrow" w:hAnsi="Arial Narrow" w:cs="Arial"/>
                <w:i/>
                <w:i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ADBAA26" w14:textId="620AF903" w:rsidR="00FC78DC" w:rsidRPr="00E932C4" w:rsidRDefault="00B072E8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Order</w:t>
            </w:r>
            <w:r w:rsidR="00FC78DC"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 xml:space="preserve"> Date: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1B4A58" w14:textId="43FFF60B" w:rsidR="00FC78DC" w:rsidRPr="00E932C4" w:rsidRDefault="00FC78DC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11/20/2021</w:t>
            </w:r>
          </w:p>
        </w:tc>
      </w:tr>
      <w:tr w:rsidR="00E932C4" w:rsidRPr="00E932C4" w14:paraId="6296EB48" w14:textId="77777777" w:rsidTr="003715FE">
        <w:trPr>
          <w:trHeight w:val="282"/>
        </w:trPr>
        <w:tc>
          <w:tcPr>
            <w:tcW w:w="7267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96EB44" w14:textId="12F5BBB9" w:rsidR="004516BA" w:rsidRPr="00E932C4" w:rsidRDefault="004516BA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96EB45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i/>
                <w:i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46" w14:textId="17DF494C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Order ID: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96EB47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[1]</w:t>
            </w:r>
          </w:p>
        </w:tc>
      </w:tr>
      <w:tr w:rsidR="00E932C4" w:rsidRPr="00E932C4" w14:paraId="6296EB55" w14:textId="77777777" w:rsidTr="003715FE">
        <w:trPr>
          <w:trHeight w:val="282"/>
        </w:trPr>
        <w:tc>
          <w:tcPr>
            <w:tcW w:w="21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4E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4F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0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1" w14:textId="697D1CC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2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3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96EB54" w14:textId="77777777" w:rsidR="002158A0" w:rsidRPr="00E932C4" w:rsidRDefault="002158A0" w:rsidP="56A62D7C">
            <w:pPr>
              <w:widowControl/>
              <w:ind w:right="630"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56A62D7C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</w:tr>
      <w:tr w:rsidR="00E932C4" w:rsidRPr="00E932C4" w14:paraId="6296EB5D" w14:textId="77777777" w:rsidTr="003715FE">
        <w:trPr>
          <w:trHeight w:val="282"/>
        </w:trPr>
        <w:tc>
          <w:tcPr>
            <w:tcW w:w="21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6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7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8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9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A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B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6296EB5C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</w:tr>
      <w:tr w:rsidR="00FC78DC" w:rsidRPr="00E932C4" w14:paraId="6296EB62" w14:textId="77777777" w:rsidTr="003715FE">
        <w:trPr>
          <w:trHeight w:val="282"/>
        </w:trPr>
        <w:tc>
          <w:tcPr>
            <w:tcW w:w="21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E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Customer:</w:t>
            </w:r>
          </w:p>
        </w:tc>
        <w:tc>
          <w:tcPr>
            <w:tcW w:w="50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F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[First Name] [Last Name]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60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6" w:type="dxa"/>
            <w:gridSpan w:val="6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noWrap/>
            <w:vAlign w:val="bottom"/>
            <w:hideMark/>
          </w:tcPr>
          <w:p w14:paraId="6296EB61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4516BA" w:rsidRPr="00E932C4" w14:paraId="0EF8AE9B" w14:textId="77777777" w:rsidTr="003715FE">
        <w:trPr>
          <w:trHeight w:val="282"/>
        </w:trPr>
        <w:tc>
          <w:tcPr>
            <w:tcW w:w="21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0EC22" w14:textId="77777777" w:rsidR="004516BA" w:rsidRPr="00E932C4" w:rsidRDefault="004516BA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DC709BE" w14:textId="298B7ED7" w:rsidR="004516BA" w:rsidRPr="00E932C4" w:rsidRDefault="5008424B" w:rsidP="56A62D7C">
            <w:pPr>
              <w:rPr>
                <w:color w:val="000000" w:themeColor="text1"/>
              </w:rPr>
            </w:pPr>
            <w:r w:rsidRPr="56A62D7C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[Address 1]</w:t>
            </w:r>
          </w:p>
          <w:p w14:paraId="14DFC3B3" w14:textId="67E4BAA0" w:rsidR="004516BA" w:rsidRPr="00E932C4" w:rsidRDefault="5008424B" w:rsidP="56A62D7C">
            <w:pPr>
              <w:rPr>
                <w:color w:val="000000" w:themeColor="text1"/>
              </w:rPr>
            </w:pPr>
            <w:r w:rsidRPr="56A62D7C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[Address 2]</w:t>
            </w: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635A5B" w14:textId="77777777" w:rsidR="004516BA" w:rsidRPr="00E932C4" w:rsidRDefault="004516BA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8E34F7" w14:textId="77777777" w:rsidR="004516BA" w:rsidRPr="00E932C4" w:rsidRDefault="004516BA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0" w:type="dxa"/>
            <w:gridSpan w:val="5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noWrap/>
            <w:vAlign w:val="bottom"/>
            <w:hideMark/>
          </w:tcPr>
          <w:p w14:paraId="0F92D4C1" w14:textId="77777777" w:rsidR="004516BA" w:rsidRPr="00E932C4" w:rsidRDefault="004516BA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34FF5" w:rsidRPr="00E932C4" w14:paraId="6296EB6E" w14:textId="77777777" w:rsidTr="003715FE">
        <w:trPr>
          <w:trHeight w:val="282"/>
        </w:trPr>
        <w:tc>
          <w:tcPr>
            <w:tcW w:w="21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69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6A" w14:textId="4D080CCC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[City, </w:t>
            </w:r>
            <w:r w:rsidR="004516BA">
              <w:rPr>
                <w:rFonts w:ascii="Arial Narrow" w:hAnsi="Arial Narrow" w:cs="Arial"/>
                <w:color w:val="000000"/>
                <w:sz w:val="22"/>
                <w:szCs w:val="22"/>
              </w:rPr>
              <w:t>State</w:t>
            </w: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 </w:t>
            </w:r>
            <w:r w:rsidR="00190D9B">
              <w:rPr>
                <w:rFonts w:ascii="Arial Narrow" w:hAnsi="Arial Narrow" w:cs="Arial"/>
                <w:color w:val="000000"/>
                <w:sz w:val="22"/>
                <w:szCs w:val="22"/>
              </w:rPr>
              <w:t>Zip</w:t>
            </w:r>
            <w:r w:rsidR="00190D9B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 </w:t>
            </w: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Code]</w:t>
            </w: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6B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6C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0" w:type="dxa"/>
            <w:gridSpan w:val="5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noWrap/>
            <w:vAlign w:val="bottom"/>
            <w:hideMark/>
          </w:tcPr>
          <w:p w14:paraId="6296EB6D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C78DC" w:rsidRPr="00E932C4" w14:paraId="6296EB73" w14:textId="77777777" w:rsidTr="003715FE">
        <w:trPr>
          <w:trHeight w:val="282"/>
        </w:trPr>
        <w:tc>
          <w:tcPr>
            <w:tcW w:w="21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6F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70" w14:textId="0E32C905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[</w:t>
            </w:r>
            <w:r w:rsidR="009D3787">
              <w:rPr>
                <w:rFonts w:ascii="Arial Narrow" w:hAnsi="Arial Narrow" w:cs="Arial"/>
                <w:color w:val="000000"/>
                <w:sz w:val="22"/>
                <w:szCs w:val="22"/>
              </w:rPr>
              <w:t>Mobile Phone]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71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6" w:type="dxa"/>
            <w:gridSpan w:val="6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noWrap/>
            <w:vAlign w:val="bottom"/>
            <w:hideMark/>
          </w:tcPr>
          <w:p w14:paraId="6296EB72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2158A0" w:rsidRPr="00E932C4" w14:paraId="6296EB75" w14:textId="77777777" w:rsidTr="003715FE">
        <w:trPr>
          <w:trHeight w:val="300"/>
        </w:trPr>
        <w:tc>
          <w:tcPr>
            <w:tcW w:w="10890" w:type="dxa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  <w:vAlign w:val="bottom"/>
            <w:hideMark/>
          </w:tcPr>
          <w:p w14:paraId="6296EB74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932C4" w:rsidRPr="00E932C4" w14:paraId="6296EB7C" w14:textId="77777777" w:rsidTr="003715FE">
        <w:trPr>
          <w:trHeight w:val="30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center"/>
            <w:hideMark/>
          </w:tcPr>
          <w:p w14:paraId="6296EB76" w14:textId="6F1051FE" w:rsidR="002158A0" w:rsidRPr="00E932C4" w:rsidRDefault="00E932C4" w:rsidP="004C0B68">
            <w:pPr>
              <w:widowControl/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>Quantity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center"/>
            <w:hideMark/>
          </w:tcPr>
          <w:p w14:paraId="6296EB77" w14:textId="7EB5091D" w:rsidR="002158A0" w:rsidRPr="00E932C4" w:rsidRDefault="00334FF5" w:rsidP="004C0B68">
            <w:pPr>
              <w:widowControl/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>Bagel</w:t>
            </w:r>
            <w:r w:rsidR="002158A0" w:rsidRPr="00E932C4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 xml:space="preserve"> ID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center"/>
            <w:hideMark/>
          </w:tcPr>
          <w:p w14:paraId="6296EB78" w14:textId="18043144" w:rsidR="002158A0" w:rsidRPr="00E932C4" w:rsidRDefault="00F70EB1" w:rsidP="004C0B68">
            <w:pPr>
              <w:widowControl/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E932C4">
              <w:rPr>
                <w:rFonts w:ascii="Arial Narrow" w:hAnsi="Arial Narrow"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6296EBC0" wp14:editId="28BDE4E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160019</wp:posOffset>
                      </wp:positionV>
                      <wp:extent cx="1760220" cy="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FFFFFF" mc:Ignorable="a14" a14:legacySpreadsheetColorIndex="65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a14" a14:legacySpreadsheetColorIndex="64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        <w:pict>
                    <v:shapetype id="_x0000_t202" coordsize="21600,21600" o:spt="202" path="m,l,21600r21600,l21600,xe" w14:anchorId="7A6E810D">
                      <v:stroke joinstyle="miter"/>
                      <v:path gradientshapeok="t" o:connecttype="rect"/>
                    </v:shapetype>
                    <v:shape id="Text Box 1" style="position:absolute;margin-left:28.2pt;margin-top:12.6pt;width:138.6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">
                      <v:fill opacity="0"/>
                    </v:shape>
                  </w:pict>
                </mc:Fallback>
              </mc:AlternateContent>
            </w:r>
            <w:r w:rsidR="002158A0" w:rsidRPr="00E932C4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center"/>
            <w:hideMark/>
          </w:tcPr>
          <w:p w14:paraId="6296EB79" w14:textId="31D6A87E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center"/>
            <w:hideMark/>
          </w:tcPr>
          <w:p w14:paraId="6296EB7A" w14:textId="07C461CA" w:rsidR="002158A0" w:rsidRPr="00E932C4" w:rsidRDefault="00E932C4" w:rsidP="004C0B68">
            <w:pPr>
              <w:widowControl/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>Cost/Bagel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center"/>
            <w:hideMark/>
          </w:tcPr>
          <w:p w14:paraId="6296EB7B" w14:textId="497F6D4C" w:rsidR="002158A0" w:rsidRPr="00E932C4" w:rsidRDefault="00E932C4" w:rsidP="00E932C4">
            <w:pPr>
              <w:widowControl/>
              <w:jc w:val="center"/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>Total Cost</w:t>
            </w:r>
          </w:p>
        </w:tc>
      </w:tr>
      <w:tr w:rsidR="00E932C4" w:rsidRPr="00E932C4" w14:paraId="6296EB83" w14:textId="77777777" w:rsidTr="003715FE">
        <w:trPr>
          <w:trHeight w:val="30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7D" w14:textId="305CF969" w:rsidR="002158A0" w:rsidRPr="00E932C4" w:rsidRDefault="00E953AA" w:rsidP="004516BA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7E" w14:textId="5BEF0F54" w:rsidR="002158A0" w:rsidRPr="00E932C4" w:rsidRDefault="00E953AA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RB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7F" w14:textId="30CFBBA0" w:rsidR="002158A0" w:rsidRPr="00E932C4" w:rsidRDefault="00032D9E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Radically </w:t>
            </w:r>
            <w:r w:rsidR="00E953AA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Raisin Bagel</w:t>
            </w: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96EB80" w14:textId="48DFC10E" w:rsidR="002158A0" w:rsidRPr="00E932C4" w:rsidRDefault="00E953AA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Raisin Bagel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81" w14:textId="2449793C" w:rsidR="002158A0" w:rsidRPr="00E932C4" w:rsidRDefault="00E953AA" w:rsidP="004C0B68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$2.00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82" w14:textId="2B154FB7" w:rsidR="002158A0" w:rsidRPr="00E932C4" w:rsidRDefault="002158A0" w:rsidP="004C0B68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$1</w:t>
            </w:r>
            <w:r w:rsidR="00E953AA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0.00</w:t>
            </w:r>
          </w:p>
        </w:tc>
      </w:tr>
      <w:tr w:rsidR="00E932C4" w:rsidRPr="00E932C4" w14:paraId="6296EB8A" w14:textId="77777777" w:rsidTr="003715FE">
        <w:trPr>
          <w:trHeight w:val="30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84" w14:textId="6E7826A5" w:rsidR="002158A0" w:rsidRPr="00E932C4" w:rsidRDefault="00E953AA" w:rsidP="004516BA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85" w14:textId="429C1FFC" w:rsidR="002158A0" w:rsidRPr="00E932C4" w:rsidRDefault="00E953AA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EB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86" w14:textId="4AFE12D9" w:rsidR="002158A0" w:rsidRPr="00E932C4" w:rsidRDefault="00032D9E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All the Stuff </w:t>
            </w:r>
            <w:r w:rsidR="00E953AA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Bagel</w:t>
            </w: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296EB87" w14:textId="1025E3BB" w:rsidR="002158A0" w:rsidRPr="00E932C4" w:rsidRDefault="00032D9E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Everything</w:t>
            </w:r>
            <w:r w:rsidRPr="00E932C4" w:rsidDel="00032D9E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 </w:t>
            </w:r>
            <w:r w:rsidR="00E953AA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Bagel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88" w14:textId="5C95B7DC" w:rsidR="002158A0" w:rsidRPr="00E932C4" w:rsidRDefault="00E953AA" w:rsidP="004C0B68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$2.35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89" w14:textId="0B84E89B" w:rsidR="002158A0" w:rsidRPr="00E932C4" w:rsidRDefault="00334FF5" w:rsidP="004C0B68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$4.70</w:t>
            </w:r>
          </w:p>
        </w:tc>
      </w:tr>
      <w:tr w:rsidR="00334FF5" w:rsidRPr="00E932C4" w14:paraId="5D1C7638" w14:textId="77777777" w:rsidTr="003715FE">
        <w:trPr>
          <w:trHeight w:val="30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9E192F" w14:textId="27F035A9" w:rsidR="00334FF5" w:rsidRPr="00E932C4" w:rsidRDefault="00334FF5" w:rsidP="004516BA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38F7BD" w14:textId="5DBF039A" w:rsidR="00334FF5" w:rsidRPr="00E932C4" w:rsidRDefault="00334FF5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CB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84FB6F" w14:textId="189E28B2" w:rsidR="00334FF5" w:rsidRPr="00E932C4" w:rsidRDefault="00334FF5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Chip </w:t>
            </w:r>
            <w:r w:rsidR="00032D9E">
              <w:rPr>
                <w:rFonts w:ascii="Arial Narrow" w:hAnsi="Arial Narrow" w:cs="Arial"/>
                <w:color w:val="000000"/>
                <w:sz w:val="22"/>
                <w:szCs w:val="22"/>
              </w:rPr>
              <w:t>O</w:t>
            </w:r>
            <w:r w:rsidR="00032D9E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ff the Block</w:t>
            </w: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 Bagel</w:t>
            </w: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AE88C5" w14:textId="65ECF0C4" w:rsidR="00334FF5" w:rsidRPr="00E932C4" w:rsidRDefault="00032D9E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Chocolate </w:t>
            </w:r>
            <w:r w:rsidR="00334FF5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Chip Bagel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C1D74A" w14:textId="56C7D2C2" w:rsidR="00334FF5" w:rsidRPr="00E932C4" w:rsidRDefault="00334FF5" w:rsidP="004C0B68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$2.25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D6D171C" w14:textId="3BF9BCD9" w:rsidR="00334FF5" w:rsidRPr="00E932C4" w:rsidRDefault="00334FF5" w:rsidP="004C0B68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$2.25</w:t>
            </w:r>
          </w:p>
        </w:tc>
      </w:tr>
      <w:tr w:rsidR="00E932C4" w:rsidRPr="00E932C4" w14:paraId="6296EB98" w14:textId="77777777" w:rsidTr="003715FE">
        <w:trPr>
          <w:trHeight w:val="30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92" w14:textId="77777777" w:rsidR="002158A0" w:rsidRPr="00E932C4" w:rsidRDefault="002158A0" w:rsidP="004516BA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93" w14:textId="4B569DD8" w:rsidR="002158A0" w:rsidRPr="00E932C4" w:rsidRDefault="00334FF5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MB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94" w14:textId="67CEC297" w:rsidR="002158A0" w:rsidRPr="00E932C4" w:rsidRDefault="009B3247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Keepin’ </w:t>
            </w:r>
            <w:r>
              <w:rPr>
                <w:rFonts w:ascii="Arial Narrow" w:hAnsi="Arial Narrow" w:cs="Arial"/>
                <w:color w:val="000000"/>
                <w:sz w:val="22"/>
                <w:szCs w:val="22"/>
              </w:rPr>
              <w:t>I</w:t>
            </w: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t Healthy </w:t>
            </w:r>
            <w:r w:rsidR="00334FF5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Bagel</w:t>
            </w: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296EB95" w14:textId="25281846" w:rsidR="002158A0" w:rsidRPr="00E932C4" w:rsidRDefault="009B3247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Multigrain </w:t>
            </w:r>
            <w:r w:rsidR="00334FF5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Bagel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96" w14:textId="56FE2BD8" w:rsidR="002158A0" w:rsidRPr="00E932C4" w:rsidRDefault="00334FF5" w:rsidP="004C0B68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$2.00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97" w14:textId="0508D3E8" w:rsidR="002158A0" w:rsidRPr="00E932C4" w:rsidRDefault="00334FF5" w:rsidP="004C0B68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$6.00</w:t>
            </w:r>
          </w:p>
        </w:tc>
      </w:tr>
      <w:tr w:rsidR="00E932C4" w:rsidRPr="00E932C4" w14:paraId="6296EB9F" w14:textId="77777777" w:rsidTr="003715FE">
        <w:trPr>
          <w:trHeight w:val="300"/>
        </w:trPr>
        <w:tc>
          <w:tcPr>
            <w:tcW w:w="1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99" w14:textId="77AAE890" w:rsidR="002158A0" w:rsidRPr="00E932C4" w:rsidRDefault="00334FF5" w:rsidP="004516BA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9A" w14:textId="5707231C" w:rsidR="002158A0" w:rsidRPr="00E932C4" w:rsidRDefault="00334FF5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NB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9B" w14:textId="65393709" w:rsidR="002158A0" w:rsidRPr="00E932C4" w:rsidRDefault="009B3247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Classic </w:t>
            </w:r>
            <w:r w:rsidR="00334FF5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New York Bagel</w:t>
            </w: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96EB9C" w14:textId="0E380E39" w:rsidR="002158A0" w:rsidRPr="00E932C4" w:rsidRDefault="00334FF5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New York Bagel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9D" w14:textId="597CBBAD" w:rsidR="002158A0" w:rsidRPr="00E932C4" w:rsidRDefault="00334FF5" w:rsidP="004C0B68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$1.75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9E" w14:textId="3E61BB04" w:rsidR="002158A0" w:rsidRPr="00E932C4" w:rsidRDefault="00334FF5" w:rsidP="004C0B68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$21.00</w:t>
            </w:r>
          </w:p>
        </w:tc>
      </w:tr>
      <w:tr w:rsidR="00E953AA" w:rsidRPr="00E932C4" w14:paraId="6296EBAA" w14:textId="77777777" w:rsidTr="003715FE">
        <w:trPr>
          <w:trHeight w:val="300"/>
        </w:trPr>
        <w:tc>
          <w:tcPr>
            <w:tcW w:w="810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EBA7" w14:textId="5700D121" w:rsidR="002158A0" w:rsidRPr="00E932C4" w:rsidRDefault="00FC78DC" w:rsidP="00FC78DC">
            <w:pPr>
              <w:widowControl/>
              <w:spacing w:after="240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Special Handling Notes: </w:t>
            </w:r>
            <w:r w:rsidRPr="00E932C4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Please </w:t>
            </w:r>
            <w:r w:rsidR="004516BA">
              <w:rPr>
                <w:rFonts w:ascii="Arial Narrow" w:hAnsi="Arial Narrow" w:cs="Arial"/>
                <w:i/>
                <w:iCs/>
                <w:sz w:val="22"/>
                <w:szCs w:val="22"/>
              </w:rPr>
              <w:t>include extra cream cheese</w:t>
            </w:r>
            <w:r w:rsidR="00B072E8">
              <w:rPr>
                <w:rFonts w:ascii="Arial Narrow" w:hAnsi="Arial Narrow" w:cs="Arial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EBA8" w14:textId="77777777" w:rsidR="002158A0" w:rsidRPr="00E932C4" w:rsidRDefault="002158A0" w:rsidP="004C0B68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A9" w14:textId="32642AEA" w:rsidR="002158A0" w:rsidRPr="00E932C4" w:rsidRDefault="00334FF5" w:rsidP="004C0B68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</w:t>
            </w:r>
            <w:r w:rsidR="004516BA">
              <w:rPr>
                <w:rFonts w:ascii="Arial Narrow" w:hAnsi="Arial Narrow" w:cs="Arial"/>
                <w:color w:val="000000"/>
                <w:sz w:val="22"/>
                <w:szCs w:val="22"/>
              </w:rPr>
              <w:t>43</w:t>
            </w: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.</w:t>
            </w:r>
            <w:r w:rsidR="004516BA">
              <w:rPr>
                <w:rFonts w:ascii="Arial Narrow" w:hAnsi="Arial Narrow" w:cs="Arial"/>
                <w:color w:val="000000"/>
                <w:sz w:val="22"/>
                <w:szCs w:val="22"/>
              </w:rPr>
              <w:t>95</w:t>
            </w:r>
          </w:p>
        </w:tc>
      </w:tr>
      <w:tr w:rsidR="00334FF5" w:rsidRPr="00E932C4" w14:paraId="6296EBAE" w14:textId="77777777" w:rsidTr="003715FE">
        <w:trPr>
          <w:trHeight w:val="300"/>
        </w:trPr>
        <w:tc>
          <w:tcPr>
            <w:tcW w:w="810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296EBAB" w14:textId="77777777" w:rsidR="00334FF5" w:rsidRPr="00E932C4" w:rsidRDefault="00334FF5" w:rsidP="00334FF5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EBAC" w14:textId="1C076C2E" w:rsidR="00334FF5" w:rsidRPr="00E932C4" w:rsidRDefault="00334FF5" w:rsidP="00334FF5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Sales Tax</w:t>
            </w:r>
          </w:p>
        </w:tc>
        <w:tc>
          <w:tcPr>
            <w:tcW w:w="1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AD" w14:textId="6F1AF23B" w:rsidR="00334FF5" w:rsidRPr="00E932C4" w:rsidRDefault="00334FF5" w:rsidP="00334FF5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6.0%</w:t>
            </w:r>
          </w:p>
        </w:tc>
      </w:tr>
      <w:tr w:rsidR="00334FF5" w:rsidRPr="00E932C4" w14:paraId="16BF7959" w14:textId="77777777" w:rsidTr="003715FE">
        <w:trPr>
          <w:trHeight w:val="300"/>
        </w:trPr>
        <w:tc>
          <w:tcPr>
            <w:tcW w:w="810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ACF175" w14:textId="77777777" w:rsidR="00334FF5" w:rsidRPr="00E932C4" w:rsidRDefault="00334FF5" w:rsidP="00334FF5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7BF29" w14:textId="18BFB095" w:rsidR="00334FF5" w:rsidRPr="00E932C4" w:rsidRDefault="00334FF5" w:rsidP="00334FF5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5FFAA95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Delivery</w:t>
            </w:r>
            <w:r w:rsidR="7ED481F0" w:rsidRPr="5FFAA95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 xml:space="preserve"> (</w:t>
            </w:r>
            <w:r w:rsidR="007B271E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F</w:t>
            </w:r>
            <w:r w:rsidR="7ED481F0" w:rsidRPr="5FFAA95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 xml:space="preserve">lat </w:t>
            </w:r>
            <w:r w:rsidR="007B271E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F</w:t>
            </w:r>
            <w:r w:rsidR="7ED481F0" w:rsidRPr="5FFAA95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ee)</w:t>
            </w:r>
          </w:p>
        </w:tc>
        <w:tc>
          <w:tcPr>
            <w:tcW w:w="1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D2D87CC" w14:textId="2A3407A0" w:rsidR="00334FF5" w:rsidRPr="00E932C4" w:rsidRDefault="00334FF5" w:rsidP="00334FF5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$10</w:t>
            </w:r>
          </w:p>
        </w:tc>
      </w:tr>
      <w:tr w:rsidR="00E953AA" w:rsidRPr="00E932C4" w14:paraId="6296EBB2" w14:textId="77777777" w:rsidTr="003715FE">
        <w:trPr>
          <w:trHeight w:val="300"/>
        </w:trPr>
        <w:tc>
          <w:tcPr>
            <w:tcW w:w="810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296EBAF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EBB0" w14:textId="77777777" w:rsidR="002158A0" w:rsidRPr="00E932C4" w:rsidRDefault="002158A0" w:rsidP="004C0B68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296EBB1" w14:textId="377F4DCE" w:rsidR="002158A0" w:rsidRPr="00E932C4" w:rsidRDefault="002158A0" w:rsidP="004C0B68">
            <w:pPr>
              <w:widowControl/>
              <w:jc w:val="right"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$</w:t>
            </w:r>
            <w:r w:rsidR="004516BA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56.58</w:t>
            </w:r>
          </w:p>
        </w:tc>
      </w:tr>
      <w:tr w:rsidR="00FC78DC" w:rsidRPr="00E932C4" w14:paraId="6296EBB8" w14:textId="77777777" w:rsidTr="003715FE">
        <w:trPr>
          <w:trHeight w:val="798"/>
        </w:trPr>
        <w:tc>
          <w:tcPr>
            <w:tcW w:w="10890" w:type="dxa"/>
            <w:gridSpan w:val="1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D1FBD9E" w14:textId="77777777" w:rsidR="00E932C4" w:rsidRPr="00E932C4" w:rsidRDefault="00E932C4" w:rsidP="00FC78DC">
            <w:pPr>
              <w:widowControl/>
              <w:jc w:val="center"/>
              <w:rPr>
                <w:rFonts w:ascii="Arial Narrow" w:hAnsi="Arial Narrow" w:cs="Arial"/>
                <w:color w:val="9DBEC3"/>
                <w:sz w:val="22"/>
                <w:szCs w:val="22"/>
              </w:rPr>
            </w:pPr>
          </w:p>
          <w:p w14:paraId="77025979" w14:textId="45C62254" w:rsidR="00FC78DC" w:rsidRPr="00E932C4" w:rsidRDefault="00FC78DC" w:rsidP="00FC78DC">
            <w:pPr>
              <w:widowControl/>
              <w:jc w:val="center"/>
              <w:rPr>
                <w:rFonts w:ascii="Arial Narrow" w:hAnsi="Arial Narrow" w:cs="Arial"/>
                <w:i/>
                <w:iCs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9DBEC3"/>
                <w:sz w:val="22"/>
                <w:szCs w:val="22"/>
              </w:rPr>
              <w:t>Thank you for your business!</w:t>
            </w:r>
          </w:p>
          <w:p w14:paraId="6296EBB7" w14:textId="3355A0B0" w:rsidR="00FC78DC" w:rsidRPr="00E932C4" w:rsidRDefault="00FC78DC" w:rsidP="004C0B68">
            <w:pPr>
              <w:widowControl/>
              <w:rPr>
                <w:rFonts w:ascii="Arial Narrow" w:hAnsi="Arial Narrow" w:cs="Arial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sz w:val="22"/>
                <w:szCs w:val="22"/>
              </w:rPr>
              <w:t> </w:t>
            </w:r>
          </w:p>
        </w:tc>
      </w:tr>
      <w:tr w:rsidR="005451A2" w:rsidRPr="0054493D" w14:paraId="5FF4D345" w14:textId="77777777" w:rsidTr="003715FE">
        <w:trPr>
          <w:trHeight w:val="480"/>
        </w:trPr>
        <w:tc>
          <w:tcPr>
            <w:tcW w:w="10890" w:type="dxa"/>
            <w:gridSpan w:val="15"/>
            <w:vAlign w:val="center"/>
            <w:hideMark/>
          </w:tcPr>
          <w:p w14:paraId="7E6E13A6" w14:textId="4C27DE70" w:rsidR="005451A2" w:rsidRPr="0054493D" w:rsidRDefault="005451A2" w:rsidP="00FC78DC">
            <w:pPr>
              <w:widowControl/>
              <w:jc w:val="center"/>
              <w:rPr>
                <w:rFonts w:ascii="Palatino Linotype" w:hAnsi="Palatino Linotype" w:cs="Arial"/>
                <w:color w:val="9DBEC3"/>
                <w:sz w:val="16"/>
                <w:szCs w:val="16"/>
              </w:rPr>
            </w:pPr>
          </w:p>
        </w:tc>
      </w:tr>
    </w:tbl>
    <w:p w14:paraId="17DF8371" w14:textId="77777777" w:rsidR="004D139B" w:rsidRPr="004D139B" w:rsidRDefault="004D139B">
      <w:pPr>
        <w:rPr>
          <w:b/>
          <w:bCs/>
        </w:rPr>
      </w:pPr>
    </w:p>
    <w:sectPr w:rsidR="004D139B" w:rsidRPr="004D139B" w:rsidSect="00C7385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A0"/>
    <w:rsid w:val="00032D9E"/>
    <w:rsid w:val="000749C6"/>
    <w:rsid w:val="00116DCF"/>
    <w:rsid w:val="001556C0"/>
    <w:rsid w:val="00190D9B"/>
    <w:rsid w:val="001D5821"/>
    <w:rsid w:val="001F31A5"/>
    <w:rsid w:val="002158A0"/>
    <w:rsid w:val="00313F3B"/>
    <w:rsid w:val="0032047E"/>
    <w:rsid w:val="00334FF5"/>
    <w:rsid w:val="003625BE"/>
    <w:rsid w:val="003715FE"/>
    <w:rsid w:val="003B0C5E"/>
    <w:rsid w:val="003E112D"/>
    <w:rsid w:val="003E1B92"/>
    <w:rsid w:val="00422FB5"/>
    <w:rsid w:val="004516BA"/>
    <w:rsid w:val="004953FD"/>
    <w:rsid w:val="004A4890"/>
    <w:rsid w:val="004C0B68"/>
    <w:rsid w:val="004D139B"/>
    <w:rsid w:val="004F22A5"/>
    <w:rsid w:val="005451A2"/>
    <w:rsid w:val="00554B42"/>
    <w:rsid w:val="005B05B9"/>
    <w:rsid w:val="005B292E"/>
    <w:rsid w:val="005B3579"/>
    <w:rsid w:val="005E4C0B"/>
    <w:rsid w:val="00783B91"/>
    <w:rsid w:val="007B271E"/>
    <w:rsid w:val="007C013C"/>
    <w:rsid w:val="007C2616"/>
    <w:rsid w:val="00836F7C"/>
    <w:rsid w:val="0090263F"/>
    <w:rsid w:val="009821F8"/>
    <w:rsid w:val="00994B88"/>
    <w:rsid w:val="009B3247"/>
    <w:rsid w:val="009B5822"/>
    <w:rsid w:val="009D3787"/>
    <w:rsid w:val="009D454C"/>
    <w:rsid w:val="00A20F50"/>
    <w:rsid w:val="00A36362"/>
    <w:rsid w:val="00A3723B"/>
    <w:rsid w:val="00AE4FB1"/>
    <w:rsid w:val="00B072E8"/>
    <w:rsid w:val="00B12169"/>
    <w:rsid w:val="00B32AA0"/>
    <w:rsid w:val="00BF71DD"/>
    <w:rsid w:val="00C3339E"/>
    <w:rsid w:val="00C44821"/>
    <w:rsid w:val="00C53110"/>
    <w:rsid w:val="00C73859"/>
    <w:rsid w:val="00C87154"/>
    <w:rsid w:val="00CD3A8D"/>
    <w:rsid w:val="00D26A48"/>
    <w:rsid w:val="00D67B9B"/>
    <w:rsid w:val="00DB2C42"/>
    <w:rsid w:val="00DE5408"/>
    <w:rsid w:val="00E733CE"/>
    <w:rsid w:val="00E932C4"/>
    <w:rsid w:val="00E953AA"/>
    <w:rsid w:val="00EC2C26"/>
    <w:rsid w:val="00F02199"/>
    <w:rsid w:val="00F70EB1"/>
    <w:rsid w:val="00FC78DC"/>
    <w:rsid w:val="1068D1D7"/>
    <w:rsid w:val="2CA0767A"/>
    <w:rsid w:val="342551CA"/>
    <w:rsid w:val="5008424B"/>
    <w:rsid w:val="508F68AE"/>
    <w:rsid w:val="56A62D7C"/>
    <w:rsid w:val="5FFAA955"/>
    <w:rsid w:val="6033E765"/>
    <w:rsid w:val="754FE73B"/>
    <w:rsid w:val="7B27084D"/>
    <w:rsid w:val="7ED48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EB31"/>
  <w15:docId w15:val="{86599ECF-A29A-40A4-9FB5-7F6E3D45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8A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C26"/>
    <w:rPr>
      <w:rFonts w:ascii="Verdana" w:eastAsia="Times New Roman" w:hAnsi="Verdana" w:cs="Verdan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53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xhere.com/en/photo/6115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00F3D-6634-44F0-88C6-652C3BAC7B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44358D-36AD-43F0-9E4D-0B44AF72AE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1D5AD3-2B39-48CC-B1F1-B8D0F640C7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667</Characters>
  <Application>Microsoft Office Word</Application>
  <DocSecurity>0</DocSecurity>
  <Lines>5</Lines>
  <Paragraphs>1</Paragraphs>
  <ScaleCrop>false</ScaleCrop>
  <Company>WGU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Tracie Beckstrom</dc:creator>
  <cp:keywords/>
  <dc:description/>
  <cp:lastModifiedBy>Eileen Hargraves</cp:lastModifiedBy>
  <cp:revision>21</cp:revision>
  <dcterms:created xsi:type="dcterms:W3CDTF">2015-11-25T15:23:00Z</dcterms:created>
  <dcterms:modified xsi:type="dcterms:W3CDTF">2021-08-27T03:57:00Z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