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03DF6" w14:textId="6B05242C" w:rsidR="00E05D69" w:rsidRDefault="00E05D69">
      <w:pPr>
        <w:rPr>
          <w:b/>
          <w:bCs/>
        </w:rPr>
      </w:pPr>
      <w:r>
        <w:rPr>
          <w:noProof/>
        </w:rPr>
        <w:drawing>
          <wp:inline distT="0" distB="0" distL="0" distR="0" wp14:anchorId="01A90981" wp14:editId="752A8663">
            <wp:extent cx="1835785" cy="141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AA8D" w14:textId="03A93DA5" w:rsidR="00E05D69" w:rsidRPr="00E95F51" w:rsidRDefault="00EA185E" w:rsidP="00AD6949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Nora’s</w:t>
      </w:r>
      <w:r w:rsidR="00E05D69" w:rsidRPr="00E05D69">
        <w:rPr>
          <w:rFonts w:ascii="Arial Rounded MT Bold" w:hAnsi="Arial Rounded MT Bold"/>
          <w:b/>
          <w:bCs/>
          <w:sz w:val="36"/>
          <w:szCs w:val="36"/>
        </w:rPr>
        <w:t xml:space="preserve"> Bagel Bin</w:t>
      </w:r>
      <w:r w:rsidR="00AD6949" w:rsidRPr="00E95F51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AD6949">
        <w:rPr>
          <w:rFonts w:ascii="Arial Rounded MT Bold" w:hAnsi="Arial Rounded MT Bold"/>
          <w:b/>
          <w:bCs/>
          <w:sz w:val="36"/>
          <w:szCs w:val="36"/>
        </w:rPr>
        <w:t>Database Blueprints</w:t>
      </w:r>
    </w:p>
    <w:p w14:paraId="59924F70" w14:textId="544CE5E8" w:rsidR="00E05D69" w:rsidRDefault="00977FC7">
      <w:pPr>
        <w:rPr>
          <w:b/>
          <w:bCs/>
        </w:rPr>
      </w:pPr>
      <w:r>
        <w:rPr>
          <w:b/>
          <w:bCs/>
        </w:rPr>
        <w:t>First Normal Form (1NF)</w:t>
      </w:r>
    </w:p>
    <w:tbl>
      <w:tblPr>
        <w:tblStyle w:val="TableGrid"/>
        <w:tblW w:w="4135" w:type="dxa"/>
        <w:tblLook w:val="04A0" w:firstRow="1" w:lastRow="0" w:firstColumn="1" w:lastColumn="0" w:noHBand="0" w:noVBand="1"/>
      </w:tblPr>
      <w:tblGrid>
        <w:gridCol w:w="985"/>
        <w:gridCol w:w="3150"/>
      </w:tblGrid>
      <w:tr w:rsidR="00504166" w14:paraId="164B2B7E" w14:textId="77777777" w:rsidTr="0026715B">
        <w:tc>
          <w:tcPr>
            <w:tcW w:w="4135" w:type="dxa"/>
            <w:gridSpan w:val="2"/>
            <w:shd w:val="clear" w:color="auto" w:fill="0070C0"/>
            <w:vAlign w:val="center"/>
          </w:tcPr>
          <w:p w14:paraId="341A9738" w14:textId="77777777" w:rsidR="00504166" w:rsidRDefault="00504166" w:rsidP="000426CC">
            <w:pPr>
              <w:rPr>
                <w:b/>
                <w:bCs/>
              </w:rPr>
            </w:pPr>
            <w:r w:rsidRPr="00566C5D">
              <w:rPr>
                <w:b/>
                <w:bCs/>
                <w:color w:val="FFFFFF" w:themeColor="background1"/>
              </w:rPr>
              <w:t>BAGEL ORDER</w:t>
            </w:r>
          </w:p>
        </w:tc>
      </w:tr>
      <w:tr w:rsidR="00504166" w14:paraId="5CB31D85" w14:textId="77777777" w:rsidTr="0026715B">
        <w:tc>
          <w:tcPr>
            <w:tcW w:w="985" w:type="dxa"/>
            <w:vAlign w:val="center"/>
          </w:tcPr>
          <w:p w14:paraId="5CD0464E" w14:textId="77777777" w:rsidR="00504166" w:rsidRPr="00566C5D" w:rsidRDefault="00504166" w:rsidP="000426CC">
            <w:r w:rsidRPr="00566C5D">
              <w:t>PK</w:t>
            </w: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3D260DC1" w14:textId="729A22CF" w:rsidR="00504166" w:rsidRPr="00566C5D" w:rsidRDefault="00504166" w:rsidP="000426CC">
            <w:r>
              <w:t>Bagel Order ID</w:t>
            </w:r>
          </w:p>
        </w:tc>
      </w:tr>
      <w:tr w:rsidR="00504166" w14:paraId="4F6314CB" w14:textId="77777777" w:rsidTr="0026715B">
        <w:tc>
          <w:tcPr>
            <w:tcW w:w="985" w:type="dxa"/>
            <w:vAlign w:val="center"/>
          </w:tcPr>
          <w:p w14:paraId="5E8070C6" w14:textId="26614AE4" w:rsidR="00504166" w:rsidRPr="00504166" w:rsidRDefault="00504166" w:rsidP="000426CC">
            <w:r w:rsidRPr="00504166">
              <w:t>PK</w:t>
            </w: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007346A2" w14:textId="651AB1F3" w:rsidR="00504166" w:rsidRPr="00566C5D" w:rsidRDefault="00504166" w:rsidP="000426CC">
            <w:r>
              <w:t>Bagel ID</w:t>
            </w:r>
          </w:p>
        </w:tc>
      </w:tr>
      <w:tr w:rsidR="00504166" w14:paraId="5F6EE227" w14:textId="77777777" w:rsidTr="0026715B">
        <w:tc>
          <w:tcPr>
            <w:tcW w:w="985" w:type="dxa"/>
            <w:vAlign w:val="center"/>
          </w:tcPr>
          <w:p w14:paraId="2721A263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505F865B" w14:textId="7F7C71B5" w:rsidR="00504166" w:rsidRPr="00566C5D" w:rsidRDefault="000E6F8D" w:rsidP="000426CC">
            <w:r>
              <w:t xml:space="preserve">Order </w:t>
            </w:r>
            <w:r w:rsidR="001A7CAB">
              <w:t>Date</w:t>
            </w:r>
          </w:p>
        </w:tc>
      </w:tr>
      <w:tr w:rsidR="00504166" w14:paraId="5D28416F" w14:textId="77777777" w:rsidTr="0026715B">
        <w:tc>
          <w:tcPr>
            <w:tcW w:w="985" w:type="dxa"/>
            <w:vAlign w:val="center"/>
          </w:tcPr>
          <w:p w14:paraId="3BE6E256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2385D3DD" w14:textId="7070CF83" w:rsidR="00504166" w:rsidRPr="00566C5D" w:rsidRDefault="001A7CAB" w:rsidP="000426CC">
            <w:r>
              <w:t>First Name</w:t>
            </w:r>
          </w:p>
        </w:tc>
      </w:tr>
      <w:tr w:rsidR="00504166" w14:paraId="02DD6FC9" w14:textId="77777777" w:rsidTr="0026715B">
        <w:tc>
          <w:tcPr>
            <w:tcW w:w="985" w:type="dxa"/>
            <w:vAlign w:val="center"/>
          </w:tcPr>
          <w:p w14:paraId="6C632753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32E8797D" w14:textId="3E20ED50" w:rsidR="00504166" w:rsidRPr="00566C5D" w:rsidRDefault="001A7CAB" w:rsidP="000426CC">
            <w:r>
              <w:t>Last Name</w:t>
            </w:r>
          </w:p>
        </w:tc>
      </w:tr>
      <w:tr w:rsidR="00504166" w14:paraId="78A156AB" w14:textId="77777777" w:rsidTr="0026715B">
        <w:tc>
          <w:tcPr>
            <w:tcW w:w="985" w:type="dxa"/>
            <w:vAlign w:val="center"/>
          </w:tcPr>
          <w:p w14:paraId="041630F7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2611706" w14:textId="4491BA3C" w:rsidR="00504166" w:rsidRPr="00566C5D" w:rsidRDefault="001A7CAB" w:rsidP="000426CC">
            <w:r>
              <w:t>Address 1</w:t>
            </w:r>
          </w:p>
        </w:tc>
      </w:tr>
      <w:tr w:rsidR="00504166" w14:paraId="043BF90A" w14:textId="77777777" w:rsidTr="0026715B">
        <w:tc>
          <w:tcPr>
            <w:tcW w:w="985" w:type="dxa"/>
            <w:vAlign w:val="center"/>
          </w:tcPr>
          <w:p w14:paraId="6086E238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31A1612D" w14:textId="35A26585" w:rsidR="00504166" w:rsidRPr="00566C5D" w:rsidRDefault="001A7CAB" w:rsidP="000426CC">
            <w:r>
              <w:t>Address 2</w:t>
            </w:r>
          </w:p>
        </w:tc>
      </w:tr>
      <w:tr w:rsidR="00504166" w14:paraId="7048C4D9" w14:textId="77777777" w:rsidTr="0026715B">
        <w:tc>
          <w:tcPr>
            <w:tcW w:w="985" w:type="dxa"/>
            <w:vAlign w:val="center"/>
          </w:tcPr>
          <w:p w14:paraId="0BCD99BA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98F24AC" w14:textId="487B4DF4" w:rsidR="00504166" w:rsidRPr="00566C5D" w:rsidRDefault="001A7CAB" w:rsidP="000426CC">
            <w:r>
              <w:t>City</w:t>
            </w:r>
          </w:p>
        </w:tc>
      </w:tr>
      <w:tr w:rsidR="00504166" w14:paraId="47E61547" w14:textId="77777777" w:rsidTr="0026715B">
        <w:tc>
          <w:tcPr>
            <w:tcW w:w="985" w:type="dxa"/>
            <w:vAlign w:val="center"/>
          </w:tcPr>
          <w:p w14:paraId="31FBD50A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25289CBB" w14:textId="60B7C9C9" w:rsidR="00504166" w:rsidRPr="00566C5D" w:rsidRDefault="001A7CAB" w:rsidP="000426CC">
            <w:r>
              <w:t>State</w:t>
            </w:r>
          </w:p>
        </w:tc>
      </w:tr>
      <w:tr w:rsidR="00504166" w14:paraId="47346841" w14:textId="77777777" w:rsidTr="0026715B">
        <w:tc>
          <w:tcPr>
            <w:tcW w:w="985" w:type="dxa"/>
            <w:vAlign w:val="center"/>
          </w:tcPr>
          <w:p w14:paraId="60CB242D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C37B4F3" w14:textId="40480E00" w:rsidR="00504166" w:rsidRPr="00566C5D" w:rsidRDefault="001A7CAB" w:rsidP="000426CC">
            <w:r>
              <w:t>Zip</w:t>
            </w:r>
          </w:p>
        </w:tc>
      </w:tr>
      <w:tr w:rsidR="00504166" w14:paraId="5A0A249D" w14:textId="77777777" w:rsidTr="0026715B">
        <w:tc>
          <w:tcPr>
            <w:tcW w:w="985" w:type="dxa"/>
            <w:vAlign w:val="center"/>
          </w:tcPr>
          <w:p w14:paraId="40905543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7C23C866" w14:textId="235271E2" w:rsidR="00504166" w:rsidRPr="00566C5D" w:rsidRDefault="001A7CAB" w:rsidP="000426CC">
            <w:r>
              <w:t>Mobile Phone</w:t>
            </w:r>
          </w:p>
        </w:tc>
      </w:tr>
      <w:tr w:rsidR="00504166" w14:paraId="036120CA" w14:textId="77777777" w:rsidTr="0026715B">
        <w:tc>
          <w:tcPr>
            <w:tcW w:w="985" w:type="dxa"/>
            <w:vAlign w:val="center"/>
          </w:tcPr>
          <w:p w14:paraId="522B89C7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B5182F6" w14:textId="2A1CF626" w:rsidR="00504166" w:rsidRPr="00566C5D" w:rsidRDefault="001A7CAB" w:rsidP="000426CC">
            <w:r>
              <w:t>Delivery Fee</w:t>
            </w:r>
          </w:p>
        </w:tc>
      </w:tr>
      <w:tr w:rsidR="00504166" w14:paraId="7E48C413" w14:textId="77777777" w:rsidTr="0026715B">
        <w:tc>
          <w:tcPr>
            <w:tcW w:w="985" w:type="dxa"/>
            <w:vAlign w:val="center"/>
          </w:tcPr>
          <w:p w14:paraId="40338EE5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14FDB2CC" w14:textId="590CF0A7" w:rsidR="00504166" w:rsidRPr="00566C5D" w:rsidRDefault="001A7CAB" w:rsidP="000426CC">
            <w:r>
              <w:t>Bagel Name</w:t>
            </w:r>
          </w:p>
        </w:tc>
      </w:tr>
      <w:tr w:rsidR="00504166" w14:paraId="1B53E012" w14:textId="77777777" w:rsidTr="0026715B">
        <w:tc>
          <w:tcPr>
            <w:tcW w:w="985" w:type="dxa"/>
            <w:vAlign w:val="center"/>
          </w:tcPr>
          <w:p w14:paraId="32B4AF12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58AD114A" w14:textId="4C3B7454" w:rsidR="00504166" w:rsidRPr="00566C5D" w:rsidRDefault="001A7CAB" w:rsidP="000426CC">
            <w:r>
              <w:t>Bagel Description</w:t>
            </w:r>
          </w:p>
        </w:tc>
      </w:tr>
      <w:tr w:rsidR="00504166" w14:paraId="0DA00FCB" w14:textId="77777777" w:rsidTr="0026715B">
        <w:tc>
          <w:tcPr>
            <w:tcW w:w="985" w:type="dxa"/>
            <w:vAlign w:val="center"/>
          </w:tcPr>
          <w:p w14:paraId="7BC7DCCA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3D6E31CF" w14:textId="3573B72D" w:rsidR="00504166" w:rsidRPr="00566C5D" w:rsidRDefault="001A7CAB" w:rsidP="000426CC">
            <w:r>
              <w:t>Bagel Price</w:t>
            </w:r>
          </w:p>
        </w:tc>
      </w:tr>
      <w:tr w:rsidR="00504166" w14:paraId="3CA2AEB3" w14:textId="77777777" w:rsidTr="0026715B">
        <w:tc>
          <w:tcPr>
            <w:tcW w:w="985" w:type="dxa"/>
            <w:vAlign w:val="center"/>
          </w:tcPr>
          <w:p w14:paraId="508A8F00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E9CD770" w14:textId="5D565864" w:rsidR="00504166" w:rsidRPr="00566C5D" w:rsidRDefault="001A7CAB" w:rsidP="000426CC">
            <w:r>
              <w:t>Bagel Quantity</w:t>
            </w:r>
          </w:p>
        </w:tc>
      </w:tr>
      <w:tr w:rsidR="00504166" w14:paraId="3824D32F" w14:textId="77777777" w:rsidTr="0026715B">
        <w:tc>
          <w:tcPr>
            <w:tcW w:w="985" w:type="dxa"/>
            <w:vAlign w:val="center"/>
          </w:tcPr>
          <w:p w14:paraId="4814DD52" w14:textId="77777777" w:rsidR="00504166" w:rsidRDefault="00504166" w:rsidP="000426CC">
            <w:pPr>
              <w:rPr>
                <w:b/>
                <w:bCs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14:paraId="637B79E3" w14:textId="4BD16F8C" w:rsidR="00504166" w:rsidRPr="00566C5D" w:rsidRDefault="001A7CAB" w:rsidP="000426CC">
            <w:r>
              <w:t>Special Notes</w:t>
            </w:r>
          </w:p>
        </w:tc>
      </w:tr>
    </w:tbl>
    <w:p w14:paraId="20D0883F" w14:textId="77777777" w:rsidR="00504166" w:rsidRDefault="00504166" w:rsidP="00F63CC1"/>
    <w:p w14:paraId="10603C45" w14:textId="1AE2AA92" w:rsidR="00F63CC1" w:rsidRDefault="00C86196" w:rsidP="00F63CC1">
      <w:r>
        <w:t>T</w:t>
      </w:r>
      <w:r w:rsidR="007B6937">
        <w:t xml:space="preserve">his </w:t>
      </w:r>
      <w:r w:rsidR="00AF11F5">
        <w:t>1NF</w:t>
      </w:r>
      <w:r w:rsidR="007B6937">
        <w:t xml:space="preserve"> table achieves</w:t>
      </w:r>
      <w:r>
        <w:t xml:space="preserve"> the following</w:t>
      </w:r>
      <w:r w:rsidR="007B6937">
        <w:t>:</w:t>
      </w:r>
    </w:p>
    <w:p w14:paraId="1ED0F67E" w14:textId="6560923F" w:rsidR="008322A9" w:rsidRDefault="00F7503D" w:rsidP="007B6937">
      <w:pPr>
        <w:pStyle w:val="ListParagraph"/>
        <w:numPr>
          <w:ilvl w:val="0"/>
          <w:numId w:val="2"/>
        </w:numPr>
      </w:pPr>
      <w:r>
        <w:t>c</w:t>
      </w:r>
      <w:r w:rsidR="008322A9">
        <w:t xml:space="preserve">aptures all </w:t>
      </w:r>
      <w:r w:rsidR="00D80E18">
        <w:t xml:space="preserve">necessary </w:t>
      </w:r>
      <w:r w:rsidR="008322A9">
        <w:t xml:space="preserve">data fields from the unnormalized </w:t>
      </w:r>
      <w:r w:rsidR="0004365F">
        <w:t>“</w:t>
      </w:r>
      <w:r w:rsidR="00EA185E">
        <w:t>Nora’s</w:t>
      </w:r>
      <w:r w:rsidR="008322A9">
        <w:t xml:space="preserve"> Bagel Bin </w:t>
      </w:r>
      <w:r w:rsidR="00E02B0B">
        <w:t>Catering O</w:t>
      </w:r>
      <w:r w:rsidR="008322A9">
        <w:t>rder</w:t>
      </w:r>
      <w:r w:rsidR="002B2BE4">
        <w:t>”</w:t>
      </w:r>
      <w:r w:rsidR="008322A9">
        <w:t xml:space="preserve"> form</w:t>
      </w:r>
    </w:p>
    <w:p w14:paraId="5A25B6BC" w14:textId="2EDC852C" w:rsidR="00383996" w:rsidRDefault="00F7503D" w:rsidP="007B6937">
      <w:pPr>
        <w:pStyle w:val="ListParagraph"/>
        <w:numPr>
          <w:ilvl w:val="0"/>
          <w:numId w:val="2"/>
        </w:numPr>
      </w:pPr>
      <w:r>
        <w:t>e</w:t>
      </w:r>
      <w:r w:rsidR="00383996" w:rsidRPr="00F63CC1">
        <w:t xml:space="preserve">xcludes calculated fields </w:t>
      </w:r>
      <w:r w:rsidR="00A93751">
        <w:t xml:space="preserve">like </w:t>
      </w:r>
      <w:r w:rsidR="00E02B0B">
        <w:t>s</w:t>
      </w:r>
      <w:r w:rsidR="00A93751">
        <w:t xml:space="preserve">ubtotal and </w:t>
      </w:r>
      <w:r w:rsidR="00E02B0B">
        <w:t>s</w:t>
      </w:r>
      <w:r w:rsidR="00A93751">
        <w:t xml:space="preserve">ales </w:t>
      </w:r>
      <w:r w:rsidR="00E02B0B">
        <w:t>t</w:t>
      </w:r>
      <w:r w:rsidR="00A93751">
        <w:t xml:space="preserve">ax as it is </w:t>
      </w:r>
      <w:r w:rsidR="00383996" w:rsidRPr="00F63CC1">
        <w:t>not necessary</w:t>
      </w:r>
      <w:r w:rsidR="00383996">
        <w:t xml:space="preserve"> </w:t>
      </w:r>
      <w:r w:rsidR="00383996" w:rsidRPr="00F63CC1">
        <w:t>to store these values</w:t>
      </w:r>
    </w:p>
    <w:p w14:paraId="0A23C802" w14:textId="244A3903" w:rsidR="00F63CC1" w:rsidRPr="00F63CC1" w:rsidRDefault="00F7503D" w:rsidP="007B6937">
      <w:pPr>
        <w:pStyle w:val="ListParagraph"/>
        <w:numPr>
          <w:ilvl w:val="0"/>
          <w:numId w:val="2"/>
        </w:numPr>
      </w:pPr>
      <w:r>
        <w:t>e</w:t>
      </w:r>
      <w:r w:rsidR="00F63CC1" w:rsidRPr="00F63CC1">
        <w:t>stablishes primary keys</w:t>
      </w:r>
    </w:p>
    <w:p w14:paraId="1A6D3438" w14:textId="4E79F903" w:rsidR="00F63CC1" w:rsidRPr="00F63CC1" w:rsidRDefault="00F7503D" w:rsidP="000426CC">
      <w:pPr>
        <w:pStyle w:val="ListParagraph"/>
        <w:numPr>
          <w:ilvl w:val="0"/>
          <w:numId w:val="2"/>
        </w:numPr>
      </w:pPr>
      <w:r>
        <w:t>d</w:t>
      </w:r>
      <w:r w:rsidR="00F63CC1" w:rsidRPr="00F63CC1">
        <w:t xml:space="preserve">oes not contain any </w:t>
      </w:r>
      <w:r w:rsidR="001A7CAB">
        <w:t>r</w:t>
      </w:r>
      <w:r w:rsidR="00F63CC1" w:rsidRPr="00F63CC1">
        <w:t xml:space="preserve">epeated </w:t>
      </w:r>
      <w:r w:rsidR="001A7CAB">
        <w:t>g</w:t>
      </w:r>
      <w:r w:rsidR="00F63CC1" w:rsidRPr="00F63CC1">
        <w:t>roups</w:t>
      </w:r>
      <w:r w:rsidR="001A7CAB">
        <w:t xml:space="preserve"> </w:t>
      </w:r>
      <w:r w:rsidR="00F63CC1" w:rsidRPr="00F63CC1">
        <w:t>(data that depends on both</w:t>
      </w:r>
      <w:r w:rsidR="003C4972">
        <w:t xml:space="preserve"> </w:t>
      </w:r>
      <w:r w:rsidR="00F63CC1" w:rsidRPr="00F63CC1">
        <w:t>pieces of the composite primary key)</w:t>
      </w:r>
      <w:r w:rsidR="00F63CC1" w:rsidRPr="00F63CC1">
        <w:tab/>
      </w:r>
    </w:p>
    <w:p w14:paraId="2D1BEEB9" w14:textId="3852C886" w:rsidR="00F63CC1" w:rsidRPr="00F63CC1" w:rsidRDefault="00F7503D" w:rsidP="000426CC">
      <w:pPr>
        <w:pStyle w:val="ListParagraph"/>
        <w:numPr>
          <w:ilvl w:val="0"/>
          <w:numId w:val="1"/>
        </w:numPr>
      </w:pPr>
      <w:r>
        <w:t>c</w:t>
      </w:r>
      <w:r w:rsidR="00F63CC1" w:rsidRPr="00F63CC1">
        <w:t>ontain</w:t>
      </w:r>
      <w:r w:rsidR="00D0287F">
        <w:t>s</w:t>
      </w:r>
      <w:r w:rsidR="00F63CC1" w:rsidRPr="00F63CC1">
        <w:t xml:space="preserve"> only </w:t>
      </w:r>
      <w:r w:rsidR="001A7CAB">
        <w:t>a</w:t>
      </w:r>
      <w:r w:rsidR="00F63CC1" w:rsidRPr="00F63CC1">
        <w:t xml:space="preserve">tomic </w:t>
      </w:r>
      <w:r w:rsidR="001A7CAB">
        <w:t>d</w:t>
      </w:r>
      <w:r w:rsidR="00F63CC1" w:rsidRPr="00F63CC1">
        <w:t>ata</w:t>
      </w:r>
      <w:r w:rsidR="001A7CAB">
        <w:t xml:space="preserve"> </w:t>
      </w:r>
      <w:r w:rsidR="00F63CC1" w:rsidRPr="00F63CC1">
        <w:t>(</w:t>
      </w:r>
      <w:r w:rsidR="00A507E7">
        <w:t>no attributes will contain more than one piece of data)</w:t>
      </w:r>
    </w:p>
    <w:p w14:paraId="68221F1A" w14:textId="33F56C7A" w:rsidR="00977FC7" w:rsidRPr="00E05D69" w:rsidRDefault="00F63CC1">
      <w:pPr>
        <w:rPr>
          <w:b/>
          <w:bCs/>
        </w:rPr>
      </w:pPr>
      <w:r w:rsidRPr="001A7CAB">
        <w:rPr>
          <w:b/>
          <w:bCs/>
          <w:i/>
          <w:iCs/>
          <w:color w:val="0070C0"/>
        </w:rPr>
        <w:t>NOTE:</w:t>
      </w:r>
      <w:r w:rsidRPr="001A7CAB">
        <w:t xml:space="preserve"> </w:t>
      </w:r>
      <w:r w:rsidR="005723F4">
        <w:t>The a</w:t>
      </w:r>
      <w:r w:rsidR="00D0287F" w:rsidRPr="001A7CAB">
        <w:t>ttributes</w:t>
      </w:r>
      <w:r w:rsidRPr="001A7CAB">
        <w:t xml:space="preserve"> given </w:t>
      </w:r>
      <w:r w:rsidR="001A7CAB" w:rsidRPr="001A7CAB">
        <w:t>above</w:t>
      </w:r>
      <w:r w:rsidR="00D0287F" w:rsidRPr="001A7CAB">
        <w:t xml:space="preserve"> </w:t>
      </w:r>
      <w:r w:rsidRPr="001A7CAB">
        <w:t>(</w:t>
      </w:r>
      <w:r w:rsidR="00BB62FB" w:rsidRPr="001A7CAB">
        <w:t>e.g.,</w:t>
      </w:r>
      <w:r w:rsidR="00D0287F" w:rsidRPr="001A7CAB">
        <w:t xml:space="preserve"> </w:t>
      </w:r>
      <w:r w:rsidRPr="001A7CAB">
        <w:t>address lines, phone number)</w:t>
      </w:r>
      <w:r w:rsidR="00F64E72" w:rsidRPr="001A7CAB">
        <w:t xml:space="preserve"> </w:t>
      </w:r>
      <w:r w:rsidR="00D0287F" w:rsidRPr="001A7CAB">
        <w:t xml:space="preserve">do </w:t>
      </w:r>
      <w:r w:rsidRPr="008173FB">
        <w:rPr>
          <w:i/>
          <w:iCs/>
        </w:rPr>
        <w:t>not</w:t>
      </w:r>
      <w:r w:rsidRPr="001A7CAB">
        <w:t xml:space="preserve"> need to be </w:t>
      </w:r>
      <w:r w:rsidR="009728CD">
        <w:t>processed</w:t>
      </w:r>
      <w:r w:rsidRPr="001A7CAB">
        <w:t xml:space="preserve"> any further into</w:t>
      </w:r>
      <w:r w:rsidR="00F64E72" w:rsidRPr="001A7CAB">
        <w:t xml:space="preserve"> </w:t>
      </w:r>
      <w:r w:rsidRPr="001A7CAB">
        <w:t xml:space="preserve">subcomponents during </w:t>
      </w:r>
      <w:r w:rsidR="005723F4">
        <w:t xml:space="preserve">the </w:t>
      </w:r>
      <w:r w:rsidRPr="001A7CAB">
        <w:t>normalization process.</w:t>
      </w:r>
    </w:p>
    <w:p w14:paraId="1890D741" w14:textId="4290AEBB" w:rsidR="00566C5D" w:rsidRDefault="00566C5D">
      <w:pPr>
        <w:rPr>
          <w:b/>
          <w:bCs/>
        </w:rPr>
      </w:pPr>
    </w:p>
    <w:p w14:paraId="4237898E" w14:textId="77777777" w:rsidR="0026715B" w:rsidRDefault="0026715B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br w:type="page"/>
      </w:r>
    </w:p>
    <w:p w14:paraId="0A6B21F0" w14:textId="6AF49FB8" w:rsidR="00566C5D" w:rsidRDefault="00EA185E" w:rsidP="00566C5D">
      <w:pPr>
        <w:rPr>
          <w:b/>
          <w:bCs/>
          <w:color w:val="0070C0"/>
          <w:sz w:val="28"/>
          <w:szCs w:val="28"/>
        </w:rPr>
      </w:pPr>
      <w:r>
        <w:rPr>
          <w:rFonts w:ascii="Arial Rounded MT Bold" w:hAnsi="Arial Rounded MT Bold"/>
          <w:b/>
          <w:bCs/>
          <w:sz w:val="36"/>
          <w:szCs w:val="36"/>
        </w:rPr>
        <w:lastRenderedPageBreak/>
        <w:t>Nora’s</w:t>
      </w:r>
      <w:r w:rsidR="00566C5D" w:rsidRPr="00E05D69">
        <w:rPr>
          <w:rFonts w:ascii="Arial Rounded MT Bold" w:hAnsi="Arial Rounded MT Bold"/>
          <w:b/>
          <w:bCs/>
          <w:sz w:val="36"/>
          <w:szCs w:val="36"/>
        </w:rPr>
        <w:t xml:space="preserve"> Bagel Bin</w:t>
      </w:r>
      <w:r w:rsidR="00AD6949" w:rsidRPr="00D7739B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AD6949">
        <w:rPr>
          <w:rFonts w:ascii="Arial Rounded MT Bold" w:hAnsi="Arial Rounded MT Bold"/>
          <w:b/>
          <w:bCs/>
          <w:sz w:val="36"/>
          <w:szCs w:val="36"/>
        </w:rPr>
        <w:t>Database Blueprints</w:t>
      </w:r>
      <w:r w:rsidR="001E7236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566C5D" w:rsidRPr="00566C5D">
        <w:rPr>
          <w:b/>
          <w:bCs/>
          <w:i/>
          <w:iCs/>
          <w:color w:val="0070C0"/>
        </w:rPr>
        <w:t>(continued)</w:t>
      </w:r>
    </w:p>
    <w:p w14:paraId="35D541B2" w14:textId="037583EA" w:rsidR="00E05D69" w:rsidRDefault="00566C5D" w:rsidP="00566C5D">
      <w:pPr>
        <w:rPr>
          <w:b/>
          <w:bCs/>
        </w:rPr>
      </w:pPr>
      <w:r>
        <w:rPr>
          <w:b/>
          <w:bCs/>
        </w:rPr>
        <w:t>Second Normal Form (2NF)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715"/>
        <w:gridCol w:w="2160"/>
        <w:gridCol w:w="720"/>
        <w:gridCol w:w="990"/>
        <w:gridCol w:w="1980"/>
        <w:gridCol w:w="720"/>
        <w:gridCol w:w="810"/>
        <w:gridCol w:w="2700"/>
      </w:tblGrid>
      <w:tr w:rsidR="00566C5D" w14:paraId="482E0817" w14:textId="3F0559E8" w:rsidTr="0026715B">
        <w:tc>
          <w:tcPr>
            <w:tcW w:w="2875" w:type="dxa"/>
            <w:gridSpan w:val="2"/>
            <w:shd w:val="clear" w:color="auto" w:fill="0070C0"/>
            <w:vAlign w:val="center"/>
          </w:tcPr>
          <w:p w14:paraId="79ABA035" w14:textId="1D6FEFB9" w:rsidR="00566C5D" w:rsidRDefault="00566C5D" w:rsidP="00566C5D">
            <w:pPr>
              <w:rPr>
                <w:b/>
                <w:bCs/>
              </w:rPr>
            </w:pPr>
            <w:r w:rsidRPr="00566C5D">
              <w:rPr>
                <w:b/>
                <w:bCs/>
                <w:color w:val="FFFFFF" w:themeColor="background1"/>
              </w:rPr>
              <w:t>BAGEL ORDER</w:t>
            </w:r>
          </w:p>
        </w:tc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54EED26E" w14:textId="77777777" w:rsidR="00566C5D" w:rsidRPr="00566C5D" w:rsidRDefault="00566C5D" w:rsidP="00566C5D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970" w:type="dxa"/>
            <w:gridSpan w:val="2"/>
            <w:shd w:val="clear" w:color="auto" w:fill="0070C0"/>
          </w:tcPr>
          <w:p w14:paraId="51B12C1D" w14:textId="2DC9B4A6" w:rsidR="00566C5D" w:rsidRPr="00566C5D" w:rsidRDefault="00566C5D" w:rsidP="00566C5D">
            <w:pPr>
              <w:rPr>
                <w:b/>
                <w:bCs/>
                <w:color w:val="FFFFFF" w:themeColor="background1"/>
              </w:rPr>
            </w:pPr>
            <w:r w:rsidRPr="00566C5D">
              <w:rPr>
                <w:b/>
                <w:bCs/>
                <w:color w:val="FFFFFF" w:themeColor="background1"/>
              </w:rPr>
              <w:t>BAGEL ORDER LINE ITEM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auto"/>
          </w:tcPr>
          <w:p w14:paraId="14F6363F" w14:textId="77777777" w:rsidR="00566C5D" w:rsidRPr="00566C5D" w:rsidRDefault="00566C5D" w:rsidP="00566C5D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510" w:type="dxa"/>
            <w:gridSpan w:val="2"/>
            <w:shd w:val="clear" w:color="auto" w:fill="0070C0"/>
          </w:tcPr>
          <w:p w14:paraId="60BFA92F" w14:textId="73779710" w:rsidR="00566C5D" w:rsidRPr="00566C5D" w:rsidRDefault="00566C5D" w:rsidP="00566C5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BAGEL</w:t>
            </w:r>
          </w:p>
        </w:tc>
      </w:tr>
      <w:tr w:rsidR="00566C5D" w14:paraId="5C6FA552" w14:textId="38D912E8" w:rsidTr="238236EC">
        <w:tc>
          <w:tcPr>
            <w:tcW w:w="715" w:type="dxa"/>
            <w:vAlign w:val="center"/>
          </w:tcPr>
          <w:p w14:paraId="28F9377E" w14:textId="00313E3E" w:rsidR="00566C5D" w:rsidRPr="00566C5D" w:rsidRDefault="00566C5D" w:rsidP="00566C5D">
            <w:r w:rsidRPr="00566C5D">
              <w:t>PK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7BD2AE24" w14:textId="7999645F" w:rsidR="00566C5D" w:rsidRPr="00566C5D" w:rsidRDefault="00566C5D" w:rsidP="00566C5D"/>
        </w:tc>
        <w:tc>
          <w:tcPr>
            <w:tcW w:w="720" w:type="dxa"/>
            <w:tcBorders>
              <w:top w:val="nil"/>
              <w:bottom w:val="dashed" w:sz="12" w:space="0" w:color="000000" w:themeColor="text1"/>
              <w:right w:val="single" w:sz="4" w:space="0" w:color="auto"/>
            </w:tcBorders>
            <w:shd w:val="clear" w:color="auto" w:fill="auto"/>
          </w:tcPr>
          <w:p w14:paraId="00B0F4EA" w14:textId="77777777" w:rsidR="00566C5D" w:rsidRPr="00566C5D" w:rsidRDefault="00566C5D" w:rsidP="00566C5D"/>
        </w:tc>
        <w:tc>
          <w:tcPr>
            <w:tcW w:w="990" w:type="dxa"/>
          </w:tcPr>
          <w:p w14:paraId="7DF120D0" w14:textId="29FDBD42" w:rsidR="00566C5D" w:rsidRPr="00566C5D" w:rsidRDefault="003B2BB5" w:rsidP="00566C5D">
            <w:r>
              <w:t>PK / FK</w:t>
            </w:r>
          </w:p>
        </w:tc>
        <w:tc>
          <w:tcPr>
            <w:tcW w:w="1980" w:type="dxa"/>
          </w:tcPr>
          <w:p w14:paraId="2684D50F" w14:textId="1D72EEBC" w:rsidR="00566C5D" w:rsidRPr="00566C5D" w:rsidRDefault="003B2BB5" w:rsidP="00566C5D">
            <w:r>
              <w:t>Bagel Order ID</w:t>
            </w:r>
          </w:p>
        </w:tc>
        <w:tc>
          <w:tcPr>
            <w:tcW w:w="720" w:type="dxa"/>
            <w:tcBorders>
              <w:top w:val="nil"/>
              <w:bottom w:val="dashed" w:sz="12" w:space="0" w:color="000000" w:themeColor="text1"/>
            </w:tcBorders>
            <w:shd w:val="clear" w:color="auto" w:fill="auto"/>
          </w:tcPr>
          <w:p w14:paraId="2514DDD7" w14:textId="26A408C4" w:rsidR="00566C5D" w:rsidRPr="00566C5D" w:rsidRDefault="00566C5D" w:rsidP="00566C5D"/>
        </w:tc>
        <w:tc>
          <w:tcPr>
            <w:tcW w:w="810" w:type="dxa"/>
            <w:shd w:val="clear" w:color="auto" w:fill="auto"/>
          </w:tcPr>
          <w:p w14:paraId="7AB70FD7" w14:textId="1D240A60" w:rsidR="00566C5D" w:rsidRPr="00566C5D" w:rsidRDefault="003B2BB5" w:rsidP="00566C5D">
            <w:r>
              <w:t>PK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BE7A8D5" w14:textId="2F6563B6" w:rsidR="00566C5D" w:rsidRPr="00566C5D" w:rsidRDefault="00566C5D" w:rsidP="00566C5D"/>
        </w:tc>
      </w:tr>
      <w:tr w:rsidR="00622FFE" w14:paraId="5A3BE911" w14:textId="755CC93B" w:rsidTr="00C12007">
        <w:tc>
          <w:tcPr>
            <w:tcW w:w="715" w:type="dxa"/>
            <w:vAlign w:val="center"/>
          </w:tcPr>
          <w:p w14:paraId="42261993" w14:textId="77777777" w:rsidR="00566C5D" w:rsidRDefault="00566C5D" w:rsidP="00566C5D">
            <w:pPr>
              <w:rPr>
                <w:b/>
                <w:bCs/>
              </w:rPr>
            </w:pPr>
          </w:p>
        </w:tc>
        <w:tc>
          <w:tcPr>
            <w:tcW w:w="2160" w:type="dxa"/>
            <w:tcBorders>
              <w:right w:val="dashed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AAFEDA0" w14:textId="0CAC8E2C" w:rsidR="00566C5D" w:rsidRPr="00566C5D" w:rsidRDefault="00566C5D" w:rsidP="00566C5D"/>
        </w:tc>
        <w:tc>
          <w:tcPr>
            <w:tcW w:w="72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2BA839B1" w14:textId="3521EF05" w:rsidR="00566C5D" w:rsidRPr="0001587B" w:rsidRDefault="00566C5D" w:rsidP="003B2BB5">
            <w:pPr>
              <w:jc w:val="center"/>
            </w:pPr>
          </w:p>
        </w:tc>
        <w:tc>
          <w:tcPr>
            <w:tcW w:w="990" w:type="dxa"/>
            <w:tcBorders>
              <w:left w:val="dashed" w:sz="12" w:space="0" w:color="000000" w:themeColor="text1"/>
            </w:tcBorders>
          </w:tcPr>
          <w:p w14:paraId="746F27AB" w14:textId="087E7C4C" w:rsidR="00566C5D" w:rsidRPr="00566C5D" w:rsidRDefault="003B2BB5" w:rsidP="00566C5D">
            <w:r>
              <w:t>PK / FK</w:t>
            </w:r>
          </w:p>
        </w:tc>
        <w:tc>
          <w:tcPr>
            <w:tcW w:w="1980" w:type="dxa"/>
            <w:tcBorders>
              <w:right w:val="dashed" w:sz="12" w:space="0" w:color="000000" w:themeColor="text1"/>
            </w:tcBorders>
          </w:tcPr>
          <w:p w14:paraId="6751C939" w14:textId="23B41C57" w:rsidR="00566C5D" w:rsidRPr="00566C5D" w:rsidRDefault="003B2BB5" w:rsidP="00566C5D">
            <w:r>
              <w:t>Bagel ID</w:t>
            </w:r>
          </w:p>
        </w:tc>
        <w:tc>
          <w:tcPr>
            <w:tcW w:w="72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7F5BA4E9" w14:textId="08FB652F" w:rsidR="0077725C" w:rsidRPr="000740DB" w:rsidRDefault="0077725C" w:rsidP="0077725C">
            <w:pPr>
              <w:jc w:val="center"/>
            </w:pPr>
          </w:p>
        </w:tc>
        <w:tc>
          <w:tcPr>
            <w:tcW w:w="810" w:type="dxa"/>
            <w:tcBorders>
              <w:left w:val="dashed" w:sz="12" w:space="0" w:color="000000" w:themeColor="text1"/>
            </w:tcBorders>
          </w:tcPr>
          <w:p w14:paraId="03A0D06D" w14:textId="77777777" w:rsidR="00566C5D" w:rsidRPr="00566C5D" w:rsidRDefault="00566C5D" w:rsidP="00566C5D"/>
        </w:tc>
        <w:tc>
          <w:tcPr>
            <w:tcW w:w="2700" w:type="dxa"/>
            <w:shd w:val="clear" w:color="auto" w:fill="D9D9D9" w:themeFill="background1" w:themeFillShade="D9"/>
          </w:tcPr>
          <w:p w14:paraId="4B689FF7" w14:textId="5FAF1A54" w:rsidR="00566C5D" w:rsidRPr="00566C5D" w:rsidRDefault="00566C5D" w:rsidP="00566C5D"/>
        </w:tc>
      </w:tr>
      <w:tr w:rsidR="003B2BB5" w14:paraId="228E89E2" w14:textId="44E4E3A0" w:rsidTr="238236EC">
        <w:tc>
          <w:tcPr>
            <w:tcW w:w="715" w:type="dxa"/>
            <w:vAlign w:val="center"/>
          </w:tcPr>
          <w:p w14:paraId="47691821" w14:textId="77777777" w:rsidR="00566C5D" w:rsidRDefault="00566C5D" w:rsidP="00566C5D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25CF737F" w14:textId="52D6D2A0" w:rsidR="00566C5D" w:rsidRPr="00566C5D" w:rsidRDefault="00566C5D" w:rsidP="00566C5D"/>
        </w:tc>
        <w:tc>
          <w:tcPr>
            <w:tcW w:w="720" w:type="dxa"/>
            <w:tcBorders>
              <w:top w:val="dashed" w:sz="12" w:space="0" w:color="000000" w:themeColor="text1"/>
              <w:bottom w:val="nil"/>
              <w:right w:val="single" w:sz="4" w:space="0" w:color="auto"/>
            </w:tcBorders>
            <w:shd w:val="clear" w:color="auto" w:fill="auto"/>
          </w:tcPr>
          <w:p w14:paraId="19B62EA2" w14:textId="77777777" w:rsidR="00566C5D" w:rsidRPr="00566C5D" w:rsidRDefault="00566C5D" w:rsidP="00566C5D"/>
        </w:tc>
        <w:tc>
          <w:tcPr>
            <w:tcW w:w="990" w:type="dxa"/>
            <w:tcBorders>
              <w:bottom w:val="single" w:sz="4" w:space="0" w:color="auto"/>
            </w:tcBorders>
          </w:tcPr>
          <w:p w14:paraId="087E7456" w14:textId="77777777" w:rsidR="00566C5D" w:rsidRPr="00566C5D" w:rsidRDefault="00566C5D" w:rsidP="00566C5D"/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641AAD5" w14:textId="71DB6695" w:rsidR="00566C5D" w:rsidRPr="00566C5D" w:rsidRDefault="00566C5D" w:rsidP="00566C5D"/>
        </w:tc>
        <w:tc>
          <w:tcPr>
            <w:tcW w:w="720" w:type="dxa"/>
            <w:tcBorders>
              <w:top w:val="dashed" w:sz="12" w:space="0" w:color="000000" w:themeColor="text1"/>
              <w:bottom w:val="nil"/>
            </w:tcBorders>
            <w:shd w:val="clear" w:color="auto" w:fill="auto"/>
          </w:tcPr>
          <w:p w14:paraId="0F259B8F" w14:textId="4CF5B06F" w:rsidR="00566C5D" w:rsidRPr="00566C5D" w:rsidRDefault="00566C5D" w:rsidP="00566C5D"/>
        </w:tc>
        <w:tc>
          <w:tcPr>
            <w:tcW w:w="810" w:type="dxa"/>
            <w:tcBorders>
              <w:bottom w:val="single" w:sz="4" w:space="0" w:color="auto"/>
            </w:tcBorders>
          </w:tcPr>
          <w:p w14:paraId="1BFD5229" w14:textId="77777777" w:rsidR="00566C5D" w:rsidRPr="00566C5D" w:rsidRDefault="00566C5D" w:rsidP="00566C5D"/>
        </w:tc>
        <w:tc>
          <w:tcPr>
            <w:tcW w:w="27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45AAFC" w14:textId="5B91E0DB" w:rsidR="00566C5D" w:rsidRPr="00566C5D" w:rsidRDefault="00566C5D" w:rsidP="00251C88"/>
        </w:tc>
      </w:tr>
      <w:tr w:rsidR="003B2BB5" w14:paraId="1C51D456" w14:textId="61F8A6C6" w:rsidTr="0026715B">
        <w:tc>
          <w:tcPr>
            <w:tcW w:w="715" w:type="dxa"/>
            <w:vAlign w:val="center"/>
          </w:tcPr>
          <w:p w14:paraId="514C6629" w14:textId="77777777" w:rsidR="00566C5D" w:rsidRDefault="00566C5D" w:rsidP="00566C5D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7AF82289" w14:textId="165B1726" w:rsidR="00566C5D" w:rsidRPr="00566C5D" w:rsidRDefault="00566C5D" w:rsidP="00566C5D"/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38B17E6" w14:textId="3E9BC47A" w:rsidR="00566C5D" w:rsidRPr="003B2BB5" w:rsidRDefault="00566C5D" w:rsidP="003B2BB5">
            <w:pPr>
              <w:jc w:val="center"/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14:paraId="70784078" w14:textId="77777777" w:rsidR="00566C5D" w:rsidRPr="00566C5D" w:rsidRDefault="00566C5D" w:rsidP="00566C5D"/>
        </w:tc>
        <w:tc>
          <w:tcPr>
            <w:tcW w:w="1980" w:type="dxa"/>
            <w:tcBorders>
              <w:left w:val="nil"/>
              <w:bottom w:val="nil"/>
              <w:right w:val="nil"/>
            </w:tcBorders>
          </w:tcPr>
          <w:p w14:paraId="504E2996" w14:textId="77777777" w:rsidR="00566C5D" w:rsidRPr="00566C5D" w:rsidRDefault="00566C5D" w:rsidP="00566C5D"/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A1304D3" w14:textId="49D0F5F3" w:rsidR="00566C5D" w:rsidRPr="00566C5D" w:rsidRDefault="00566C5D" w:rsidP="003B2BB5">
            <w:pPr>
              <w:jc w:val="center"/>
            </w:pPr>
          </w:p>
        </w:tc>
        <w:tc>
          <w:tcPr>
            <w:tcW w:w="8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22D6B2" w14:textId="77777777" w:rsidR="00566C5D" w:rsidRPr="00566C5D" w:rsidRDefault="00566C5D" w:rsidP="00566C5D"/>
        </w:tc>
        <w:tc>
          <w:tcPr>
            <w:tcW w:w="2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2931932" w14:textId="10CFE49D" w:rsidR="00566C5D" w:rsidRPr="00566C5D" w:rsidRDefault="00566C5D" w:rsidP="00566C5D"/>
        </w:tc>
      </w:tr>
      <w:tr w:rsidR="007728F9" w14:paraId="5E919273" w14:textId="209844ED" w:rsidTr="0026715B">
        <w:tc>
          <w:tcPr>
            <w:tcW w:w="715" w:type="dxa"/>
            <w:vAlign w:val="center"/>
          </w:tcPr>
          <w:p w14:paraId="0A4BB6BF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5AE6627" w14:textId="3F93CA2C" w:rsidR="007728F9" w:rsidRPr="00566C5D" w:rsidRDefault="007728F9" w:rsidP="007728F9"/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5184185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F15C594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1499E99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04AF79" w14:textId="3E1FA550" w:rsidR="007728F9" w:rsidRPr="00566C5D" w:rsidRDefault="007728F9" w:rsidP="007728F9"/>
        </w:tc>
        <w:tc>
          <w:tcPr>
            <w:tcW w:w="81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C98EE20" w14:textId="77777777" w:rsidR="007728F9" w:rsidRPr="00566C5D" w:rsidRDefault="007728F9" w:rsidP="007728F9"/>
        </w:tc>
        <w:tc>
          <w:tcPr>
            <w:tcW w:w="270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1F3F3AD" w14:textId="77777777" w:rsidR="007728F9" w:rsidRPr="00566C5D" w:rsidRDefault="007728F9" w:rsidP="007728F9"/>
        </w:tc>
      </w:tr>
      <w:tr w:rsidR="007728F9" w14:paraId="116F105C" w14:textId="55316141" w:rsidTr="0026715B">
        <w:tc>
          <w:tcPr>
            <w:tcW w:w="715" w:type="dxa"/>
            <w:vAlign w:val="center"/>
          </w:tcPr>
          <w:p w14:paraId="11AC2D08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5484AED" w14:textId="23BFCAC2" w:rsidR="007728F9" w:rsidRPr="00566C5D" w:rsidRDefault="007728F9" w:rsidP="007728F9"/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5CE65EA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4F38FC3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EDEF904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F48C7" w14:textId="4F705ED9" w:rsidR="007728F9" w:rsidRPr="00566C5D" w:rsidRDefault="007728F9" w:rsidP="007728F9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26CE2E9" w14:textId="77777777" w:rsidR="007728F9" w:rsidRPr="00566C5D" w:rsidRDefault="007728F9" w:rsidP="007728F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0649FEDB" w14:textId="77777777" w:rsidR="007728F9" w:rsidRPr="00566C5D" w:rsidRDefault="007728F9" w:rsidP="007728F9"/>
        </w:tc>
      </w:tr>
      <w:tr w:rsidR="007728F9" w14:paraId="5BD20AAE" w14:textId="6C6ACB9D" w:rsidTr="0026715B">
        <w:tc>
          <w:tcPr>
            <w:tcW w:w="715" w:type="dxa"/>
            <w:vAlign w:val="center"/>
          </w:tcPr>
          <w:p w14:paraId="6CD35DFB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03C947BF" w14:textId="0FD246FA" w:rsidR="007728F9" w:rsidRPr="00566C5D" w:rsidRDefault="007728F9" w:rsidP="007728F9"/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B5364C2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C42C665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8C1D3E7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1FA7A3" w14:textId="260155BC" w:rsidR="007728F9" w:rsidRPr="00566C5D" w:rsidRDefault="007728F9" w:rsidP="007728F9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8124556" w14:textId="77777777" w:rsidR="007728F9" w:rsidRPr="00566C5D" w:rsidRDefault="007728F9" w:rsidP="007728F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4FFAE575" w14:textId="77777777" w:rsidR="007728F9" w:rsidRPr="00566C5D" w:rsidRDefault="007728F9" w:rsidP="007728F9"/>
        </w:tc>
      </w:tr>
      <w:tr w:rsidR="007728F9" w14:paraId="1E603E13" w14:textId="33646946" w:rsidTr="0026715B">
        <w:tc>
          <w:tcPr>
            <w:tcW w:w="715" w:type="dxa"/>
            <w:vAlign w:val="center"/>
          </w:tcPr>
          <w:p w14:paraId="1BD7620D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30D960B8" w14:textId="10F997C6" w:rsidR="007728F9" w:rsidRPr="00566C5D" w:rsidRDefault="007728F9" w:rsidP="007728F9"/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9503DD4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F436E4C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8EB072B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E88A96" w14:textId="0B427306" w:rsidR="007728F9" w:rsidRPr="00566C5D" w:rsidRDefault="007728F9" w:rsidP="007728F9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E277BF8" w14:textId="77777777" w:rsidR="007728F9" w:rsidRPr="00566C5D" w:rsidRDefault="007728F9" w:rsidP="007728F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3BCBB542" w14:textId="77777777" w:rsidR="007728F9" w:rsidRPr="00566C5D" w:rsidRDefault="007728F9" w:rsidP="007728F9"/>
        </w:tc>
      </w:tr>
      <w:tr w:rsidR="007728F9" w14:paraId="0F135BA2" w14:textId="3A2D288E" w:rsidTr="0026715B">
        <w:tc>
          <w:tcPr>
            <w:tcW w:w="715" w:type="dxa"/>
            <w:vAlign w:val="center"/>
          </w:tcPr>
          <w:p w14:paraId="6D3A2076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69FC4C98" w14:textId="52404E30" w:rsidR="007728F9" w:rsidRPr="00566C5D" w:rsidRDefault="007728F9" w:rsidP="007728F9"/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9E80B0C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C9B6182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FF894C2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B96E47" w14:textId="1192ED04" w:rsidR="007728F9" w:rsidRPr="00566C5D" w:rsidRDefault="007728F9" w:rsidP="007728F9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179A141" w14:textId="77777777" w:rsidR="007728F9" w:rsidRPr="00566C5D" w:rsidRDefault="007728F9" w:rsidP="007728F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622C3A5D" w14:textId="77777777" w:rsidR="007728F9" w:rsidRPr="00566C5D" w:rsidRDefault="007728F9" w:rsidP="007728F9"/>
        </w:tc>
      </w:tr>
      <w:tr w:rsidR="007728F9" w14:paraId="723DF7B2" w14:textId="6FBD325B" w:rsidTr="0026715B">
        <w:tc>
          <w:tcPr>
            <w:tcW w:w="715" w:type="dxa"/>
            <w:vAlign w:val="center"/>
          </w:tcPr>
          <w:p w14:paraId="74AF055A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796D540A" w14:textId="08045751" w:rsidR="007728F9" w:rsidRPr="00566C5D" w:rsidRDefault="007728F9" w:rsidP="007728F9"/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5701A72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AD66283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D8E1DAC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3D1656" w14:textId="2EE9650D" w:rsidR="007728F9" w:rsidRPr="00566C5D" w:rsidRDefault="007728F9" w:rsidP="007728F9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841AE64" w14:textId="77777777" w:rsidR="007728F9" w:rsidRPr="00566C5D" w:rsidRDefault="007728F9" w:rsidP="007728F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1ACC0A5F" w14:textId="77777777" w:rsidR="007728F9" w:rsidRPr="00566C5D" w:rsidRDefault="007728F9" w:rsidP="007728F9"/>
        </w:tc>
      </w:tr>
      <w:tr w:rsidR="007728F9" w14:paraId="0DC307B2" w14:textId="01F48B94" w:rsidTr="0026715B">
        <w:tc>
          <w:tcPr>
            <w:tcW w:w="715" w:type="dxa"/>
            <w:vAlign w:val="center"/>
          </w:tcPr>
          <w:p w14:paraId="4E544F70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3786B8F" w14:textId="299663AB" w:rsidR="007728F9" w:rsidRPr="00566C5D" w:rsidRDefault="007728F9" w:rsidP="007728F9"/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2332832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9D27A09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AA09D50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41CAD" w14:textId="27260D21" w:rsidR="007728F9" w:rsidRPr="00566C5D" w:rsidRDefault="007728F9" w:rsidP="007728F9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D9B59F3" w14:textId="77777777" w:rsidR="007728F9" w:rsidRPr="00566C5D" w:rsidRDefault="007728F9" w:rsidP="007728F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6BD6870F" w14:textId="77777777" w:rsidR="007728F9" w:rsidRPr="00566C5D" w:rsidRDefault="007728F9" w:rsidP="007728F9"/>
        </w:tc>
      </w:tr>
      <w:tr w:rsidR="007728F9" w14:paraId="2912C966" w14:textId="585124C0" w:rsidTr="0026715B">
        <w:tc>
          <w:tcPr>
            <w:tcW w:w="715" w:type="dxa"/>
            <w:vAlign w:val="center"/>
          </w:tcPr>
          <w:p w14:paraId="0E0AFABA" w14:textId="77777777" w:rsidR="007728F9" w:rsidRDefault="007728F9" w:rsidP="007728F9">
            <w:pPr>
              <w:rPr>
                <w:b/>
                <w:bCs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56417AD9" w14:textId="097A552A" w:rsidR="007728F9" w:rsidRPr="00566C5D" w:rsidRDefault="007728F9" w:rsidP="007728F9"/>
        </w:tc>
        <w:tc>
          <w:tcPr>
            <w:tcW w:w="7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9E9F518" w14:textId="77777777" w:rsidR="007728F9" w:rsidRPr="00566C5D" w:rsidRDefault="007728F9" w:rsidP="007728F9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7F79B26" w14:textId="77777777" w:rsidR="007728F9" w:rsidRPr="00566C5D" w:rsidRDefault="007728F9" w:rsidP="007728F9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107D971" w14:textId="77777777" w:rsidR="007728F9" w:rsidRPr="00566C5D" w:rsidRDefault="007728F9" w:rsidP="007728F9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D8EFF4" w14:textId="4F37BA6C" w:rsidR="007728F9" w:rsidRPr="00566C5D" w:rsidRDefault="007728F9" w:rsidP="007728F9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BFBD0A9" w14:textId="77777777" w:rsidR="007728F9" w:rsidRPr="00566C5D" w:rsidRDefault="007728F9" w:rsidP="007728F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4680C759" w14:textId="77777777" w:rsidR="007728F9" w:rsidRPr="00566C5D" w:rsidRDefault="007728F9" w:rsidP="007728F9"/>
        </w:tc>
      </w:tr>
    </w:tbl>
    <w:p w14:paraId="4E526A65" w14:textId="32270030" w:rsidR="00566C5D" w:rsidRDefault="00566C5D" w:rsidP="00566C5D">
      <w:pPr>
        <w:rPr>
          <w:b/>
          <w:bCs/>
        </w:rPr>
      </w:pPr>
    </w:p>
    <w:p w14:paraId="0FB05FA4" w14:textId="262F55BF" w:rsidR="003B2BB5" w:rsidRDefault="003B2BB5" w:rsidP="003B2BB5">
      <w:pPr>
        <w:pStyle w:val="ListParagraph"/>
        <w:numPr>
          <w:ilvl w:val="0"/>
          <w:numId w:val="1"/>
        </w:numPr>
      </w:pPr>
      <w:r>
        <w:t xml:space="preserve">Separate </w:t>
      </w:r>
      <w:r w:rsidR="00282604">
        <w:t>the</w:t>
      </w:r>
      <w:r>
        <w:t xml:space="preserve"> data that depend on just one of the two parts of the primary key into </w:t>
      </w:r>
      <w:r w:rsidR="007E0B26">
        <w:t xml:space="preserve">separate </w:t>
      </w:r>
      <w:r>
        <w:t>table</w:t>
      </w:r>
      <w:r w:rsidR="007E0B26">
        <w:t>s</w:t>
      </w:r>
      <w:r>
        <w:t>.</w:t>
      </w:r>
    </w:p>
    <w:p w14:paraId="40B23537" w14:textId="45A057FF" w:rsidR="003B2BB5" w:rsidRDefault="003B2BB5" w:rsidP="003B2BB5">
      <w:pPr>
        <w:pStyle w:val="ListParagraph"/>
        <w:numPr>
          <w:ilvl w:val="0"/>
          <w:numId w:val="1"/>
        </w:numPr>
      </w:pPr>
      <w:r>
        <w:t xml:space="preserve">Keep any columns in the original table </w:t>
      </w:r>
      <w:r w:rsidR="00D31DB7">
        <w:t xml:space="preserve">(now named </w:t>
      </w:r>
      <w:r w:rsidR="00005CF4">
        <w:t>"</w:t>
      </w:r>
      <w:r w:rsidR="005E7466">
        <w:t>Bagel Order Line Item</w:t>
      </w:r>
      <w:r w:rsidR="00005CF4">
        <w:t>"</w:t>
      </w:r>
      <w:r w:rsidR="00D31DB7">
        <w:t xml:space="preserve">) </w:t>
      </w:r>
      <w:r>
        <w:t>that still depend on both parts of the original primary key.</w:t>
      </w:r>
    </w:p>
    <w:p w14:paraId="1D3EF314" w14:textId="6A69F95E" w:rsidR="003B2BB5" w:rsidRDefault="003B2BB5" w:rsidP="003B2BB5">
      <w:pPr>
        <w:pStyle w:val="ListParagraph"/>
        <w:numPr>
          <w:ilvl w:val="0"/>
          <w:numId w:val="1"/>
        </w:numPr>
      </w:pPr>
      <w:r>
        <w:t xml:space="preserve">Fill in </w:t>
      </w:r>
      <w:r w:rsidR="00D31DB7">
        <w:t>each</w:t>
      </w:r>
      <w:r>
        <w:t xml:space="preserve"> shaded cell </w:t>
      </w:r>
      <w:r w:rsidR="00D31DB7">
        <w:t xml:space="preserve">within the tables </w:t>
      </w:r>
      <w:r>
        <w:t>with an attribute from the 1NF blueprint in the previous section.</w:t>
      </w:r>
    </w:p>
    <w:p w14:paraId="3131101B" w14:textId="11FB924C" w:rsidR="003B2BB5" w:rsidRDefault="003B2BB5" w:rsidP="003B2BB5">
      <w:pPr>
        <w:pStyle w:val="ListParagraph"/>
        <w:numPr>
          <w:ilvl w:val="0"/>
          <w:numId w:val="1"/>
        </w:numPr>
      </w:pPr>
      <w:r>
        <w:t xml:space="preserve">Fill in the </w:t>
      </w:r>
      <w:r w:rsidR="00F60656">
        <w:t>dotted</w:t>
      </w:r>
      <w:r w:rsidR="00743642">
        <w:t xml:space="preserve"> </w:t>
      </w:r>
      <w:r>
        <w:t>cells between</w:t>
      </w:r>
      <w:r w:rsidR="006B5F87">
        <w:t xml:space="preserve"> the</w:t>
      </w:r>
      <w:r>
        <w:t xml:space="preserve"> tables with the </w:t>
      </w:r>
      <w:r w:rsidRPr="007B1D9B">
        <w:t>cardinality</w:t>
      </w:r>
      <w:r>
        <w:t xml:space="preserve"> of the relationship between those two tables: one-to-one (1:1), one-to-many (1:M), many-to-one (M:1), or many-to-many (M:</w:t>
      </w:r>
      <w:r w:rsidR="611E3CF7">
        <w:t>M</w:t>
      </w:r>
      <w:r>
        <w:t>).</w:t>
      </w:r>
    </w:p>
    <w:p w14:paraId="0ACB24F1" w14:textId="4095030A" w:rsidR="00CA415F" w:rsidRDefault="00CA415F">
      <w:r>
        <w:br w:type="page"/>
      </w:r>
    </w:p>
    <w:p w14:paraId="0249A9E2" w14:textId="65DBD2DD" w:rsidR="00CA415F" w:rsidRDefault="00EA185E" w:rsidP="00CA415F">
      <w:pPr>
        <w:rPr>
          <w:b/>
          <w:bCs/>
          <w:color w:val="0070C0"/>
          <w:sz w:val="28"/>
          <w:szCs w:val="28"/>
        </w:rPr>
      </w:pPr>
      <w:r>
        <w:rPr>
          <w:rFonts w:ascii="Arial Rounded MT Bold" w:hAnsi="Arial Rounded MT Bold"/>
          <w:b/>
          <w:bCs/>
          <w:sz w:val="36"/>
          <w:szCs w:val="36"/>
        </w:rPr>
        <w:lastRenderedPageBreak/>
        <w:t>Nora’s</w:t>
      </w:r>
      <w:r w:rsidR="00CA415F" w:rsidRPr="00E05D69">
        <w:rPr>
          <w:rFonts w:ascii="Arial Rounded MT Bold" w:hAnsi="Arial Rounded MT Bold"/>
          <w:b/>
          <w:bCs/>
          <w:sz w:val="36"/>
          <w:szCs w:val="36"/>
        </w:rPr>
        <w:t xml:space="preserve"> Bagel Bin</w:t>
      </w:r>
      <w:r w:rsidR="00AD6949" w:rsidRPr="00D7739B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AD6949">
        <w:rPr>
          <w:rFonts w:ascii="Arial Rounded MT Bold" w:hAnsi="Arial Rounded MT Bold"/>
          <w:b/>
          <w:bCs/>
          <w:sz w:val="36"/>
          <w:szCs w:val="36"/>
        </w:rPr>
        <w:t>Database Blueprints</w:t>
      </w:r>
      <w:r w:rsidR="001E7236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CA415F" w:rsidRPr="00566C5D">
        <w:rPr>
          <w:b/>
          <w:bCs/>
          <w:i/>
          <w:iCs/>
          <w:color w:val="0070C0"/>
        </w:rPr>
        <w:t>(continued)</w:t>
      </w:r>
    </w:p>
    <w:p w14:paraId="5F0702F0" w14:textId="7D7109E6" w:rsidR="00CA415F" w:rsidRDefault="00CA415F" w:rsidP="00CA415F">
      <w:pPr>
        <w:rPr>
          <w:b/>
          <w:bCs/>
        </w:rPr>
      </w:pPr>
      <w:r>
        <w:rPr>
          <w:b/>
          <w:bCs/>
        </w:rPr>
        <w:t>Third Normal Form (3NF)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715"/>
        <w:gridCol w:w="855"/>
        <w:gridCol w:w="1485"/>
        <w:gridCol w:w="810"/>
        <w:gridCol w:w="990"/>
        <w:gridCol w:w="1980"/>
        <w:gridCol w:w="720"/>
        <w:gridCol w:w="900"/>
        <w:gridCol w:w="2430"/>
      </w:tblGrid>
      <w:tr w:rsidR="00CA415F" w14:paraId="6E025C56" w14:textId="77777777" w:rsidTr="0026715B">
        <w:tc>
          <w:tcPr>
            <w:tcW w:w="3055" w:type="dxa"/>
            <w:gridSpan w:val="3"/>
            <w:shd w:val="clear" w:color="auto" w:fill="0070C0"/>
            <w:vAlign w:val="center"/>
          </w:tcPr>
          <w:p w14:paraId="2B08A81A" w14:textId="2314F792" w:rsidR="00CA415F" w:rsidRDefault="00CA415F" w:rsidP="000426CC">
            <w:pPr>
              <w:rPr>
                <w:b/>
                <w:bCs/>
              </w:rPr>
            </w:pP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0625C20B" w14:textId="77777777" w:rsidR="00CA415F" w:rsidRPr="00566C5D" w:rsidRDefault="00CA415F" w:rsidP="000426C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970" w:type="dxa"/>
            <w:gridSpan w:val="2"/>
            <w:shd w:val="clear" w:color="auto" w:fill="0070C0"/>
          </w:tcPr>
          <w:p w14:paraId="7191D63E" w14:textId="77777777" w:rsidR="00CA415F" w:rsidRPr="00566C5D" w:rsidRDefault="00CA415F" w:rsidP="000426CC">
            <w:pPr>
              <w:rPr>
                <w:b/>
                <w:bCs/>
                <w:color w:val="FFFFFF" w:themeColor="background1"/>
              </w:rPr>
            </w:pPr>
            <w:r w:rsidRPr="00566C5D">
              <w:rPr>
                <w:b/>
                <w:bCs/>
                <w:color w:val="FFFFFF" w:themeColor="background1"/>
              </w:rPr>
              <w:t>BAGEL ORDER LINE ITEM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auto"/>
          </w:tcPr>
          <w:p w14:paraId="02D4F5D9" w14:textId="77777777" w:rsidR="00CA415F" w:rsidRPr="00566C5D" w:rsidRDefault="00CA415F" w:rsidP="000426C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330" w:type="dxa"/>
            <w:gridSpan w:val="2"/>
            <w:shd w:val="clear" w:color="auto" w:fill="0070C0"/>
          </w:tcPr>
          <w:p w14:paraId="3EE839E8" w14:textId="77777777" w:rsidR="00CA415F" w:rsidRPr="00566C5D" w:rsidRDefault="00CA415F" w:rsidP="000426C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BAGEL</w:t>
            </w:r>
          </w:p>
        </w:tc>
      </w:tr>
      <w:tr w:rsidR="00E94230" w14:paraId="0447E561" w14:textId="77777777" w:rsidTr="238236EC">
        <w:tc>
          <w:tcPr>
            <w:tcW w:w="715" w:type="dxa"/>
            <w:vAlign w:val="center"/>
          </w:tcPr>
          <w:p w14:paraId="6B9D4507" w14:textId="77777777" w:rsidR="00E94230" w:rsidRPr="00566C5D" w:rsidRDefault="00E94230" w:rsidP="00E94230">
            <w:r w:rsidRPr="00566C5D">
              <w:t>PK</w:t>
            </w: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0B6E0C11" w14:textId="12821D20" w:rsidR="00E94230" w:rsidRPr="00566C5D" w:rsidRDefault="00E94230" w:rsidP="00E94230"/>
        </w:tc>
        <w:tc>
          <w:tcPr>
            <w:tcW w:w="810" w:type="dxa"/>
            <w:tcBorders>
              <w:top w:val="nil"/>
              <w:bottom w:val="dashed" w:sz="12" w:space="0" w:color="000000" w:themeColor="text1"/>
              <w:right w:val="single" w:sz="4" w:space="0" w:color="auto"/>
            </w:tcBorders>
            <w:shd w:val="clear" w:color="auto" w:fill="auto"/>
          </w:tcPr>
          <w:p w14:paraId="17D198A8" w14:textId="77777777" w:rsidR="00E94230" w:rsidRPr="00566C5D" w:rsidRDefault="00E94230" w:rsidP="00E94230"/>
        </w:tc>
        <w:tc>
          <w:tcPr>
            <w:tcW w:w="990" w:type="dxa"/>
          </w:tcPr>
          <w:p w14:paraId="5EDA2C83" w14:textId="77777777" w:rsidR="00E94230" w:rsidRPr="00566C5D" w:rsidRDefault="00E94230" w:rsidP="00E94230">
            <w:r>
              <w:t>PK / FK</w:t>
            </w:r>
          </w:p>
        </w:tc>
        <w:tc>
          <w:tcPr>
            <w:tcW w:w="1980" w:type="dxa"/>
          </w:tcPr>
          <w:p w14:paraId="72EA825E" w14:textId="77777777" w:rsidR="00E94230" w:rsidRPr="00566C5D" w:rsidRDefault="00E94230" w:rsidP="00E94230">
            <w:r>
              <w:t>Bagel Order ID</w:t>
            </w:r>
          </w:p>
        </w:tc>
        <w:tc>
          <w:tcPr>
            <w:tcW w:w="720" w:type="dxa"/>
            <w:tcBorders>
              <w:top w:val="nil"/>
              <w:bottom w:val="dashed" w:sz="12" w:space="0" w:color="000000" w:themeColor="text1"/>
            </w:tcBorders>
            <w:shd w:val="clear" w:color="auto" w:fill="auto"/>
          </w:tcPr>
          <w:p w14:paraId="299835C1" w14:textId="77777777" w:rsidR="00E94230" w:rsidRPr="00566C5D" w:rsidRDefault="00E94230" w:rsidP="00E94230"/>
        </w:tc>
        <w:tc>
          <w:tcPr>
            <w:tcW w:w="900" w:type="dxa"/>
            <w:shd w:val="clear" w:color="auto" w:fill="auto"/>
          </w:tcPr>
          <w:p w14:paraId="4F52EC47" w14:textId="77777777" w:rsidR="00E94230" w:rsidRPr="00566C5D" w:rsidRDefault="00E94230" w:rsidP="00E94230">
            <w:r>
              <w:t>PK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3B3F3E5A" w14:textId="3A4181AF" w:rsidR="00E94230" w:rsidRPr="00566C5D" w:rsidRDefault="00E94230" w:rsidP="00E94230"/>
        </w:tc>
      </w:tr>
      <w:tr w:rsidR="00C7454C" w14:paraId="591F5B69" w14:textId="77777777" w:rsidTr="69E72AA8">
        <w:tc>
          <w:tcPr>
            <w:tcW w:w="715" w:type="dxa"/>
            <w:vAlign w:val="center"/>
          </w:tcPr>
          <w:p w14:paraId="5537762E" w14:textId="3068A55C" w:rsidR="00E94230" w:rsidRPr="00CA415F" w:rsidRDefault="00E94230" w:rsidP="00E94230">
            <w:r w:rsidRPr="00CA415F">
              <w:t>FK</w:t>
            </w:r>
          </w:p>
        </w:tc>
        <w:tc>
          <w:tcPr>
            <w:tcW w:w="2340" w:type="dxa"/>
            <w:gridSpan w:val="2"/>
            <w:tcBorders>
              <w:right w:val="dashed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BBDA88A" w14:textId="24A4100C" w:rsidR="00E94230" w:rsidRPr="00566C5D" w:rsidRDefault="00E94230" w:rsidP="00E94230"/>
        </w:tc>
        <w:tc>
          <w:tcPr>
            <w:tcW w:w="81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vAlign w:val="center"/>
          </w:tcPr>
          <w:p w14:paraId="45F78A34" w14:textId="485A8F30" w:rsidR="00E94230" w:rsidRPr="00566C5D" w:rsidRDefault="00E94230" w:rsidP="00E94230">
            <w:pPr>
              <w:jc w:val="center"/>
            </w:pPr>
          </w:p>
        </w:tc>
        <w:tc>
          <w:tcPr>
            <w:tcW w:w="990" w:type="dxa"/>
            <w:tcBorders>
              <w:left w:val="dashed" w:sz="12" w:space="0" w:color="000000" w:themeColor="text1"/>
            </w:tcBorders>
          </w:tcPr>
          <w:p w14:paraId="447DBF16" w14:textId="77777777" w:rsidR="00E94230" w:rsidRPr="00566C5D" w:rsidRDefault="00E94230" w:rsidP="00E94230">
            <w:r>
              <w:t>PK / FK</w:t>
            </w:r>
          </w:p>
        </w:tc>
        <w:tc>
          <w:tcPr>
            <w:tcW w:w="1980" w:type="dxa"/>
            <w:tcBorders>
              <w:right w:val="dashed" w:sz="12" w:space="0" w:color="000000" w:themeColor="text1"/>
            </w:tcBorders>
          </w:tcPr>
          <w:p w14:paraId="271892CC" w14:textId="77777777" w:rsidR="00E94230" w:rsidRPr="00566C5D" w:rsidRDefault="00E94230" w:rsidP="00E94230">
            <w:r>
              <w:t>Bagel ID</w:t>
            </w:r>
          </w:p>
        </w:tc>
        <w:tc>
          <w:tcPr>
            <w:tcW w:w="72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vAlign w:val="center"/>
          </w:tcPr>
          <w:p w14:paraId="74C473D9" w14:textId="471636CF" w:rsidR="00E94230" w:rsidRPr="00566C5D" w:rsidRDefault="00E94230" w:rsidP="00E94230">
            <w:pPr>
              <w:jc w:val="center"/>
            </w:pPr>
          </w:p>
        </w:tc>
        <w:tc>
          <w:tcPr>
            <w:tcW w:w="900" w:type="dxa"/>
            <w:tcBorders>
              <w:left w:val="dashed" w:sz="12" w:space="0" w:color="000000" w:themeColor="text1"/>
            </w:tcBorders>
          </w:tcPr>
          <w:p w14:paraId="2F9D4092" w14:textId="77777777" w:rsidR="00E94230" w:rsidRPr="00566C5D" w:rsidRDefault="00E94230" w:rsidP="00E94230"/>
        </w:tc>
        <w:tc>
          <w:tcPr>
            <w:tcW w:w="2430" w:type="dxa"/>
            <w:shd w:val="clear" w:color="auto" w:fill="D9D9D9" w:themeFill="background1" w:themeFillShade="D9"/>
          </w:tcPr>
          <w:p w14:paraId="3EC2FAE1" w14:textId="7E18F248" w:rsidR="00E94230" w:rsidRPr="00566C5D" w:rsidRDefault="00E94230" w:rsidP="00E94230"/>
        </w:tc>
      </w:tr>
      <w:tr w:rsidR="00E94230" w14:paraId="7B57C41E" w14:textId="77777777" w:rsidTr="238236EC">
        <w:tc>
          <w:tcPr>
            <w:tcW w:w="715" w:type="dxa"/>
            <w:vAlign w:val="center"/>
          </w:tcPr>
          <w:p w14:paraId="2302A489" w14:textId="77777777" w:rsidR="00E94230" w:rsidRDefault="00E94230" w:rsidP="00E94230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376EE9FF" w14:textId="45085169" w:rsidR="00E94230" w:rsidRPr="00566C5D" w:rsidRDefault="00E94230" w:rsidP="00E94230"/>
        </w:tc>
        <w:tc>
          <w:tcPr>
            <w:tcW w:w="810" w:type="dxa"/>
            <w:tcBorders>
              <w:top w:val="dashed" w:sz="12" w:space="0" w:color="000000" w:themeColor="text1"/>
              <w:bottom w:val="nil"/>
              <w:right w:val="single" w:sz="4" w:space="0" w:color="auto"/>
            </w:tcBorders>
            <w:shd w:val="clear" w:color="auto" w:fill="auto"/>
          </w:tcPr>
          <w:p w14:paraId="3513A764" w14:textId="77777777" w:rsidR="00E94230" w:rsidRPr="00566C5D" w:rsidRDefault="00E94230" w:rsidP="00E94230"/>
        </w:tc>
        <w:tc>
          <w:tcPr>
            <w:tcW w:w="990" w:type="dxa"/>
            <w:tcBorders>
              <w:bottom w:val="single" w:sz="4" w:space="0" w:color="auto"/>
            </w:tcBorders>
          </w:tcPr>
          <w:p w14:paraId="4E09734E" w14:textId="77777777" w:rsidR="00E94230" w:rsidRPr="00566C5D" w:rsidRDefault="00E94230" w:rsidP="00E94230"/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B995838" w14:textId="553400F9" w:rsidR="00E94230" w:rsidRPr="00566C5D" w:rsidRDefault="00E94230" w:rsidP="00E94230"/>
        </w:tc>
        <w:tc>
          <w:tcPr>
            <w:tcW w:w="720" w:type="dxa"/>
            <w:tcBorders>
              <w:top w:val="dashed" w:sz="12" w:space="0" w:color="000000" w:themeColor="text1"/>
              <w:bottom w:val="nil"/>
            </w:tcBorders>
            <w:shd w:val="clear" w:color="auto" w:fill="auto"/>
          </w:tcPr>
          <w:p w14:paraId="24DA30DD" w14:textId="77777777" w:rsidR="00E94230" w:rsidRPr="00566C5D" w:rsidRDefault="00E94230" w:rsidP="00E94230"/>
        </w:tc>
        <w:tc>
          <w:tcPr>
            <w:tcW w:w="900" w:type="dxa"/>
            <w:tcBorders>
              <w:bottom w:val="single" w:sz="4" w:space="0" w:color="auto"/>
            </w:tcBorders>
          </w:tcPr>
          <w:p w14:paraId="619163ED" w14:textId="77777777" w:rsidR="00E94230" w:rsidRPr="00566C5D" w:rsidRDefault="00E94230" w:rsidP="00E94230"/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B36C8B" w14:textId="1E13C0F3" w:rsidR="00E94230" w:rsidRPr="00566C5D" w:rsidRDefault="00E94230" w:rsidP="00E94230"/>
        </w:tc>
      </w:tr>
      <w:tr w:rsidR="00E94230" w14:paraId="1E94365E" w14:textId="77777777" w:rsidTr="238236EC"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14:paraId="710BB8DE" w14:textId="77777777" w:rsidR="00E94230" w:rsidRDefault="00E94230" w:rsidP="00E94230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tcBorders>
              <w:bottom w:val="single" w:sz="6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9C01428" w14:textId="6B27F3B2" w:rsidR="00E94230" w:rsidRPr="00566C5D" w:rsidRDefault="00E94230" w:rsidP="00E94230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8D237F3" w14:textId="77777777" w:rsidR="00E94230" w:rsidRPr="003B2BB5" w:rsidRDefault="00E94230" w:rsidP="00E94230">
            <w:pPr>
              <w:jc w:val="center"/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14:paraId="03B90A98" w14:textId="77777777" w:rsidR="00E94230" w:rsidRPr="00566C5D" w:rsidRDefault="00E94230" w:rsidP="00E94230"/>
        </w:tc>
        <w:tc>
          <w:tcPr>
            <w:tcW w:w="1980" w:type="dxa"/>
            <w:tcBorders>
              <w:left w:val="nil"/>
              <w:bottom w:val="nil"/>
              <w:right w:val="nil"/>
            </w:tcBorders>
          </w:tcPr>
          <w:p w14:paraId="6CD82E3A" w14:textId="77777777" w:rsidR="00E94230" w:rsidRPr="00566C5D" w:rsidRDefault="00E94230" w:rsidP="00E94230"/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C724C13" w14:textId="77777777" w:rsidR="00E94230" w:rsidRPr="00566C5D" w:rsidRDefault="00E94230" w:rsidP="00E94230">
            <w:pPr>
              <w:jc w:val="center"/>
            </w:pPr>
          </w:p>
        </w:tc>
        <w:tc>
          <w:tcPr>
            <w:tcW w:w="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DD490D" w14:textId="77777777" w:rsidR="00E94230" w:rsidRPr="00566C5D" w:rsidRDefault="00E94230" w:rsidP="00E94230"/>
        </w:tc>
        <w:tc>
          <w:tcPr>
            <w:tcW w:w="24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F482A86" w14:textId="525AF7BE" w:rsidR="00E94230" w:rsidRPr="00566C5D" w:rsidRDefault="00E94230" w:rsidP="00E94230"/>
        </w:tc>
      </w:tr>
      <w:tr w:rsidR="00CA415F" w14:paraId="23592238" w14:textId="77777777" w:rsidTr="238236EC">
        <w:tc>
          <w:tcPr>
            <w:tcW w:w="715" w:type="dxa"/>
            <w:tcBorders>
              <w:left w:val="single" w:sz="8" w:space="0" w:color="auto"/>
              <w:bottom w:val="single" w:sz="4" w:space="0" w:color="auto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6F665E7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dashed" w:sz="12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5B019C6" w14:textId="76BCE999" w:rsidR="00CA415F" w:rsidRPr="00566C5D" w:rsidRDefault="00CA415F" w:rsidP="00CA415F"/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6FD98603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F70D11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EBCEEE9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64127" w14:textId="77777777" w:rsidR="00CA415F" w:rsidRPr="00566C5D" w:rsidRDefault="00CA415F" w:rsidP="00CA415F"/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39E4D35" w14:textId="77777777" w:rsidR="00CA415F" w:rsidRPr="00566C5D" w:rsidRDefault="00CA415F" w:rsidP="00CA415F"/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B04D481" w14:textId="77777777" w:rsidR="00CA415F" w:rsidRPr="00566C5D" w:rsidRDefault="00CA415F" w:rsidP="00CA415F"/>
        </w:tc>
      </w:tr>
      <w:tr w:rsidR="00CA415F" w14:paraId="5E9F3E0D" w14:textId="77777777" w:rsidTr="238236EC">
        <w:tc>
          <w:tcPr>
            <w:tcW w:w="715" w:type="dxa"/>
            <w:tcBorders>
              <w:top w:val="nil"/>
              <w:left w:val="nil"/>
              <w:bottom w:val="nil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2D829184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855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14E4808D" w14:textId="056D3BE2" w:rsidR="238236EC" w:rsidRDefault="238236EC" w:rsidP="238236EC"/>
        </w:tc>
        <w:tc>
          <w:tcPr>
            <w:tcW w:w="1485" w:type="dxa"/>
            <w:tcBorders>
              <w:top w:val="none" w:sz="4" w:space="0" w:color="000000" w:themeColor="text1"/>
              <w:left w:val="dashed" w:sz="12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auto"/>
            <w:vAlign w:val="center"/>
          </w:tcPr>
          <w:p w14:paraId="05154043" w14:textId="6F4296A7" w:rsidR="00CA415F" w:rsidRPr="00566C5D" w:rsidRDefault="00CA415F" w:rsidP="00CA415F"/>
        </w:tc>
        <w:tc>
          <w:tcPr>
            <w:tcW w:w="810" w:type="dxa"/>
            <w:tcBorders>
              <w:top w:val="nil"/>
              <w:left w:val="none" w:sz="4" w:space="0" w:color="000000" w:themeColor="text1"/>
              <w:bottom w:val="nil"/>
              <w:right w:val="nil"/>
            </w:tcBorders>
            <w:shd w:val="clear" w:color="auto" w:fill="auto"/>
          </w:tcPr>
          <w:p w14:paraId="1B4EEC82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DD40A79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AA2963B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6A19D9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36E4716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68AA0C1A" w14:textId="77777777" w:rsidR="00CA415F" w:rsidRPr="00566C5D" w:rsidRDefault="00CA415F" w:rsidP="00CA415F"/>
        </w:tc>
      </w:tr>
      <w:tr w:rsidR="00CA415F" w14:paraId="51BD20C7" w14:textId="77777777" w:rsidTr="0026715B">
        <w:tc>
          <w:tcPr>
            <w:tcW w:w="3055" w:type="dxa"/>
            <w:gridSpan w:val="3"/>
            <w:shd w:val="clear" w:color="auto" w:fill="0070C0"/>
            <w:vAlign w:val="center"/>
          </w:tcPr>
          <w:p w14:paraId="6A25031D" w14:textId="766A6D8F" w:rsidR="00CA415F" w:rsidRPr="00CA415F" w:rsidRDefault="00CA415F" w:rsidP="00CA415F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8F55045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6152DA6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5851730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D77D21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EE83C04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E536E59" w14:textId="77777777" w:rsidR="00CA415F" w:rsidRPr="00566C5D" w:rsidRDefault="00CA415F" w:rsidP="00CA415F"/>
        </w:tc>
      </w:tr>
      <w:tr w:rsidR="00CA415F" w14:paraId="61369601" w14:textId="77777777" w:rsidTr="0026715B">
        <w:tc>
          <w:tcPr>
            <w:tcW w:w="715" w:type="dxa"/>
            <w:vAlign w:val="center"/>
          </w:tcPr>
          <w:p w14:paraId="5F9F40F7" w14:textId="395C6E6D" w:rsidR="00CA415F" w:rsidRPr="00CA415F" w:rsidRDefault="00CA415F" w:rsidP="00CA415F">
            <w:r w:rsidRPr="00CA415F">
              <w:t>PK</w:t>
            </w: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7B8C394A" w14:textId="36B3627E" w:rsidR="00CA415F" w:rsidRPr="00566C5D" w:rsidRDefault="00CA415F" w:rsidP="00CA415F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D7ECBDC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45F9A0E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2A5CA7A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55776D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2D3408D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D6044A7" w14:textId="77777777" w:rsidR="00CA415F" w:rsidRPr="00566C5D" w:rsidRDefault="00CA415F" w:rsidP="00CA415F"/>
        </w:tc>
      </w:tr>
      <w:tr w:rsidR="00CA415F" w14:paraId="4A097888" w14:textId="77777777" w:rsidTr="0026715B">
        <w:tc>
          <w:tcPr>
            <w:tcW w:w="715" w:type="dxa"/>
            <w:vAlign w:val="center"/>
          </w:tcPr>
          <w:p w14:paraId="3F925A42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6C9D6579" w14:textId="1AD646EE" w:rsidR="00CA415F" w:rsidRPr="00566C5D" w:rsidRDefault="00CA415F" w:rsidP="00CA415F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D4AC871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8F8900F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2BB76C7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87648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16E4E4D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FBE7E8A" w14:textId="77777777" w:rsidR="00CA415F" w:rsidRPr="00566C5D" w:rsidRDefault="00CA415F" w:rsidP="00CA415F"/>
        </w:tc>
      </w:tr>
      <w:tr w:rsidR="00CA415F" w14:paraId="70550FF4" w14:textId="77777777" w:rsidTr="0026715B">
        <w:tc>
          <w:tcPr>
            <w:tcW w:w="715" w:type="dxa"/>
            <w:vAlign w:val="center"/>
          </w:tcPr>
          <w:p w14:paraId="6861DD49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0D73183B" w14:textId="296BD30E" w:rsidR="00E94230" w:rsidRPr="00566C5D" w:rsidRDefault="00E94230" w:rsidP="00CA415F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37559B1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7FE8F01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BC0D994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67CFCB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99B6E19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1ADB7646" w14:textId="77777777" w:rsidR="00CA415F" w:rsidRPr="00566C5D" w:rsidRDefault="00CA415F" w:rsidP="00CA415F"/>
        </w:tc>
      </w:tr>
      <w:tr w:rsidR="00CA415F" w14:paraId="787D8A9C" w14:textId="77777777" w:rsidTr="0026715B">
        <w:tc>
          <w:tcPr>
            <w:tcW w:w="715" w:type="dxa"/>
            <w:vAlign w:val="center"/>
          </w:tcPr>
          <w:p w14:paraId="0A51EA25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03905381" w14:textId="288C9B93" w:rsidR="00CA415F" w:rsidRPr="00566C5D" w:rsidRDefault="00CA415F" w:rsidP="00CA415F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2E028F8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C909944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254CA7A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87F11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75F735D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3D9757F" w14:textId="77777777" w:rsidR="00CA415F" w:rsidRPr="00566C5D" w:rsidRDefault="00CA415F" w:rsidP="00CA415F"/>
        </w:tc>
      </w:tr>
      <w:tr w:rsidR="00CA415F" w14:paraId="533D8970" w14:textId="77777777" w:rsidTr="0026715B">
        <w:tc>
          <w:tcPr>
            <w:tcW w:w="715" w:type="dxa"/>
            <w:vAlign w:val="center"/>
          </w:tcPr>
          <w:p w14:paraId="033B7E15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1C60A567" w14:textId="353927ED" w:rsidR="00CA415F" w:rsidRPr="00566C5D" w:rsidRDefault="00CA415F" w:rsidP="00CA415F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2B6159F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E683DE4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01B3875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1B82C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D133764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540D523" w14:textId="77777777" w:rsidR="00CA415F" w:rsidRPr="00566C5D" w:rsidRDefault="00CA415F" w:rsidP="00CA415F"/>
        </w:tc>
      </w:tr>
      <w:tr w:rsidR="00CA415F" w14:paraId="16CCA212" w14:textId="77777777" w:rsidTr="0026715B">
        <w:tc>
          <w:tcPr>
            <w:tcW w:w="715" w:type="dxa"/>
            <w:vAlign w:val="center"/>
          </w:tcPr>
          <w:p w14:paraId="06258E51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69D166C1" w14:textId="6CBD7A8C" w:rsidR="00CA415F" w:rsidRPr="00566C5D" w:rsidRDefault="00CA415F" w:rsidP="00CA415F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15FF632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974AE35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C4C237D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FA2C2E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B7DBC47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1ACA1EC" w14:textId="77777777" w:rsidR="00CA415F" w:rsidRPr="00566C5D" w:rsidRDefault="00CA415F" w:rsidP="00CA415F"/>
        </w:tc>
      </w:tr>
      <w:tr w:rsidR="00CA415F" w14:paraId="313AF753" w14:textId="77777777" w:rsidTr="0026715B">
        <w:tc>
          <w:tcPr>
            <w:tcW w:w="715" w:type="dxa"/>
            <w:vAlign w:val="center"/>
          </w:tcPr>
          <w:p w14:paraId="43723D05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109BB04D" w14:textId="3C1349B1" w:rsidR="00CA415F" w:rsidRPr="00566C5D" w:rsidRDefault="00CA415F" w:rsidP="00CA415F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FC73863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8CB1391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1BA8735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1B473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CD48276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0F9DBBD1" w14:textId="77777777" w:rsidR="00CA415F" w:rsidRPr="00566C5D" w:rsidRDefault="00CA415F" w:rsidP="00CA415F"/>
        </w:tc>
      </w:tr>
      <w:tr w:rsidR="00CA415F" w14:paraId="6F7A49B6" w14:textId="77777777" w:rsidTr="0026715B">
        <w:tc>
          <w:tcPr>
            <w:tcW w:w="715" w:type="dxa"/>
            <w:vAlign w:val="center"/>
          </w:tcPr>
          <w:p w14:paraId="3E2F000C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2C219E7B" w14:textId="4AFED674" w:rsidR="00CA415F" w:rsidRPr="00566C5D" w:rsidRDefault="00CA415F" w:rsidP="00CA415F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0C9B186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4AC172D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9020DB7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D4DC67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7183ABA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3791CD35" w14:textId="77777777" w:rsidR="00CA415F" w:rsidRPr="00566C5D" w:rsidRDefault="00CA415F" w:rsidP="00CA415F"/>
        </w:tc>
      </w:tr>
      <w:tr w:rsidR="00CA415F" w14:paraId="17304548" w14:textId="77777777" w:rsidTr="0026715B">
        <w:tc>
          <w:tcPr>
            <w:tcW w:w="715" w:type="dxa"/>
            <w:vAlign w:val="center"/>
          </w:tcPr>
          <w:p w14:paraId="416AB4B1" w14:textId="77777777" w:rsidR="00CA415F" w:rsidRDefault="00CA415F" w:rsidP="00CA415F">
            <w:pPr>
              <w:rPr>
                <w:b/>
                <w:bCs/>
              </w:rPr>
            </w:pPr>
          </w:p>
        </w:tc>
        <w:tc>
          <w:tcPr>
            <w:tcW w:w="2340" w:type="dxa"/>
            <w:gridSpan w:val="2"/>
            <w:shd w:val="clear" w:color="auto" w:fill="D9D9D9" w:themeFill="background1" w:themeFillShade="D9"/>
            <w:vAlign w:val="center"/>
          </w:tcPr>
          <w:p w14:paraId="35A2C198" w14:textId="2D760119" w:rsidR="00CA415F" w:rsidRPr="00566C5D" w:rsidRDefault="00CA415F" w:rsidP="00CA415F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FE9AF26" w14:textId="77777777" w:rsidR="00CA415F" w:rsidRPr="00566C5D" w:rsidRDefault="00CA415F" w:rsidP="00CA415F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2F110DC" w14:textId="77777777" w:rsidR="00CA415F" w:rsidRPr="00566C5D" w:rsidRDefault="00CA415F" w:rsidP="00CA415F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5208968" w14:textId="77777777" w:rsidR="00CA415F" w:rsidRPr="00566C5D" w:rsidRDefault="00CA415F" w:rsidP="00CA415F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44518B" w14:textId="77777777" w:rsidR="00CA415F" w:rsidRPr="00566C5D" w:rsidRDefault="00CA415F" w:rsidP="00CA415F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F92E84" w14:textId="77777777" w:rsidR="00CA415F" w:rsidRPr="00566C5D" w:rsidRDefault="00CA415F" w:rsidP="00CA415F"/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697A62E1" w14:textId="77777777" w:rsidR="00CA415F" w:rsidRPr="00566C5D" w:rsidRDefault="00CA415F" w:rsidP="00CA415F"/>
        </w:tc>
      </w:tr>
    </w:tbl>
    <w:p w14:paraId="31DE9214" w14:textId="77777777" w:rsidR="00CA415F" w:rsidRDefault="00CA415F" w:rsidP="00CA415F">
      <w:pPr>
        <w:rPr>
          <w:b/>
          <w:bCs/>
        </w:rPr>
      </w:pPr>
    </w:p>
    <w:p w14:paraId="458B1B2E" w14:textId="14CCD00B" w:rsidR="00D80E18" w:rsidRDefault="00D80E18" w:rsidP="000426CC">
      <w:pPr>
        <w:pStyle w:val="ListParagraph"/>
        <w:numPr>
          <w:ilvl w:val="0"/>
          <w:numId w:val="1"/>
        </w:numPr>
      </w:pPr>
      <w:r>
        <w:t xml:space="preserve">Look for remaining data that </w:t>
      </w:r>
      <w:r w:rsidR="00376577">
        <w:t>are</w:t>
      </w:r>
      <w:r>
        <w:t xml:space="preserve"> or could be repeated within each table but do</w:t>
      </w:r>
      <w:r w:rsidR="00DD09E6">
        <w:t xml:space="preserve"> </w:t>
      </w:r>
      <w:r>
        <w:t>n</w:t>
      </w:r>
      <w:r w:rsidR="00DD09E6">
        <w:t>o</w:t>
      </w:r>
      <w:r>
        <w:t>t depend on the primary key.</w:t>
      </w:r>
    </w:p>
    <w:p w14:paraId="393E256B" w14:textId="403B4871" w:rsidR="00D80E18" w:rsidRDefault="00D80E18" w:rsidP="00D80E18">
      <w:pPr>
        <w:pStyle w:val="ListParagraph"/>
        <w:numPr>
          <w:ilvl w:val="0"/>
          <w:numId w:val="1"/>
        </w:numPr>
      </w:pPr>
      <w:r>
        <w:t xml:space="preserve">Move that repeated data into </w:t>
      </w:r>
      <w:r w:rsidR="006D6A36">
        <w:t>their</w:t>
      </w:r>
      <w:r>
        <w:t xml:space="preserve"> own table by filling in the shaded cells with attributes from your 2NF diagram.</w:t>
      </w:r>
    </w:p>
    <w:p w14:paraId="79B9983B" w14:textId="56DC1B98" w:rsidR="00D80E18" w:rsidRDefault="00D80E18" w:rsidP="000426CC">
      <w:pPr>
        <w:pStyle w:val="ListParagraph"/>
        <w:numPr>
          <w:ilvl w:val="0"/>
          <w:numId w:val="1"/>
        </w:numPr>
      </w:pPr>
      <w:r>
        <w:t xml:space="preserve">Create a </w:t>
      </w:r>
      <w:r w:rsidRPr="00E95F51">
        <w:t>new attribute</w:t>
      </w:r>
      <w:r>
        <w:t xml:space="preserve"> to be the primary key for this new table and also use it as the foreign key linking to this new table; fill in the appropriate shaded cells with this new attribute.</w:t>
      </w:r>
    </w:p>
    <w:p w14:paraId="6CB7A26C" w14:textId="46E58D51" w:rsidR="00D80E18" w:rsidRDefault="00D80E18" w:rsidP="00D80E18">
      <w:pPr>
        <w:pStyle w:val="ListParagraph"/>
        <w:numPr>
          <w:ilvl w:val="0"/>
          <w:numId w:val="1"/>
        </w:numPr>
      </w:pPr>
      <w:r>
        <w:t xml:space="preserve">Fill in the </w:t>
      </w:r>
      <w:r w:rsidR="00487DD7">
        <w:t>dotted</w:t>
      </w:r>
      <w:r w:rsidR="002C0B16">
        <w:t xml:space="preserve"> </w:t>
      </w:r>
      <w:r>
        <w:t xml:space="preserve">cell between the two new tables with the </w:t>
      </w:r>
      <w:r w:rsidRPr="006D6A36">
        <w:t>cardinality</w:t>
      </w:r>
      <w:r>
        <w:t xml:space="preserve"> of the relationship between those two tables: one-to-one (1:1), one-to-many (1:M), many-to-one (M:1), or many-to-many (M:</w:t>
      </w:r>
      <w:r w:rsidR="4120A730">
        <w:t>M</w:t>
      </w:r>
      <w:r>
        <w:t>).</w:t>
      </w:r>
    </w:p>
    <w:p w14:paraId="674F49B0" w14:textId="1EB59E7A" w:rsidR="00D80E18" w:rsidRDefault="00D80E18" w:rsidP="00D80E18">
      <w:pPr>
        <w:pStyle w:val="ListParagraph"/>
        <w:numPr>
          <w:ilvl w:val="0"/>
          <w:numId w:val="1"/>
        </w:numPr>
      </w:pPr>
      <w:r>
        <w:t>Give the two new tables appropriate names.</w:t>
      </w:r>
    </w:p>
    <w:p w14:paraId="3CE56223" w14:textId="6F6B2E65" w:rsidR="00BD65A8" w:rsidRDefault="00D80E18" w:rsidP="752A8663">
      <w:pPr>
        <w:pStyle w:val="ListParagraph"/>
        <w:numPr>
          <w:ilvl w:val="0"/>
          <w:numId w:val="1"/>
        </w:numPr>
        <w:sectPr w:rsidR="00BD65A8" w:rsidSect="0026715B">
          <w:headerReference w:type="default" r:id="rId11"/>
          <w:footerReference w:type="default" r:id="rId12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>Fill</w:t>
      </w:r>
      <w:r w:rsidR="00D30949">
        <w:t xml:space="preserve"> </w:t>
      </w:r>
      <w:r>
        <w:t>in the remaining shaded cells from any unchanged tables using the information from your 2NF diagram.</w:t>
      </w:r>
    </w:p>
    <w:p w14:paraId="6364D863" w14:textId="1920EC3E" w:rsidR="00D80E18" w:rsidRDefault="00EA185E" w:rsidP="00D80E18">
      <w:pPr>
        <w:rPr>
          <w:b/>
          <w:bCs/>
          <w:color w:val="0070C0"/>
          <w:sz w:val="28"/>
          <w:szCs w:val="28"/>
        </w:rPr>
      </w:pPr>
      <w:r>
        <w:rPr>
          <w:rFonts w:ascii="Arial Rounded MT Bold" w:hAnsi="Arial Rounded MT Bold"/>
          <w:b/>
          <w:bCs/>
          <w:sz w:val="36"/>
          <w:szCs w:val="36"/>
        </w:rPr>
        <w:lastRenderedPageBreak/>
        <w:t>Nora’s</w:t>
      </w:r>
      <w:r w:rsidR="00D80E18" w:rsidRPr="00E05D69">
        <w:rPr>
          <w:rFonts w:ascii="Arial Rounded MT Bold" w:hAnsi="Arial Rounded MT Bold"/>
          <w:b/>
          <w:bCs/>
          <w:sz w:val="36"/>
          <w:szCs w:val="36"/>
        </w:rPr>
        <w:t xml:space="preserve"> Bagel Bin</w:t>
      </w:r>
      <w:r w:rsidR="00AD6949" w:rsidRPr="00D7739B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AD6949">
        <w:rPr>
          <w:rFonts w:ascii="Arial Rounded MT Bold" w:hAnsi="Arial Rounded MT Bold"/>
          <w:b/>
          <w:bCs/>
          <w:sz w:val="36"/>
          <w:szCs w:val="36"/>
        </w:rPr>
        <w:t>Database Blueprints</w:t>
      </w:r>
      <w:r w:rsidR="001E7236">
        <w:rPr>
          <w:rFonts w:ascii="Arial Rounded MT Bold" w:hAnsi="Arial Rounded MT Bold"/>
          <w:b/>
          <w:bCs/>
          <w:sz w:val="36"/>
          <w:szCs w:val="36"/>
        </w:rPr>
        <w:t xml:space="preserve"> </w:t>
      </w:r>
      <w:r w:rsidR="00D80E18" w:rsidRPr="00566C5D">
        <w:rPr>
          <w:b/>
          <w:bCs/>
          <w:i/>
          <w:iCs/>
          <w:color w:val="0070C0"/>
        </w:rPr>
        <w:t>(continued)</w:t>
      </w:r>
    </w:p>
    <w:p w14:paraId="2ECE348B" w14:textId="298EBE27" w:rsidR="00D80E18" w:rsidRDefault="00D80E18" w:rsidP="00D80E18">
      <w:pPr>
        <w:rPr>
          <w:b/>
          <w:bCs/>
        </w:rPr>
      </w:pPr>
      <w:r>
        <w:rPr>
          <w:b/>
          <w:bCs/>
        </w:rPr>
        <w:t>Final Physical Database Model</w:t>
      </w:r>
    </w:p>
    <w:tbl>
      <w:tblPr>
        <w:tblStyle w:val="TableGrid"/>
        <w:tblW w:w="14395" w:type="dxa"/>
        <w:tblLayout w:type="fixed"/>
        <w:tblLook w:val="04A0" w:firstRow="1" w:lastRow="0" w:firstColumn="1" w:lastColumn="0" w:noHBand="0" w:noVBand="1"/>
      </w:tblPr>
      <w:tblGrid>
        <w:gridCol w:w="805"/>
        <w:gridCol w:w="1710"/>
        <w:gridCol w:w="1890"/>
        <w:gridCol w:w="810"/>
        <w:gridCol w:w="1080"/>
        <w:gridCol w:w="1800"/>
        <w:gridCol w:w="1170"/>
        <w:gridCol w:w="810"/>
        <w:gridCol w:w="810"/>
        <w:gridCol w:w="1710"/>
        <w:gridCol w:w="1800"/>
      </w:tblGrid>
      <w:tr w:rsidR="00E96C06" w14:paraId="501CC57E" w14:textId="66F75D0F" w:rsidTr="0026715B">
        <w:tc>
          <w:tcPr>
            <w:tcW w:w="4405" w:type="dxa"/>
            <w:gridSpan w:val="3"/>
            <w:shd w:val="clear" w:color="auto" w:fill="0070C0"/>
            <w:vAlign w:val="center"/>
          </w:tcPr>
          <w:p w14:paraId="2EE876A9" w14:textId="6BF9F8C3" w:rsidR="00BD65A8" w:rsidRPr="00566C5D" w:rsidRDefault="00BD65A8" w:rsidP="000426C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3C893507" w14:textId="4F81500A" w:rsidR="00BD65A8" w:rsidRPr="00566C5D" w:rsidRDefault="00BD65A8" w:rsidP="000426C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4050" w:type="dxa"/>
            <w:gridSpan w:val="3"/>
            <w:shd w:val="clear" w:color="auto" w:fill="0070C0"/>
          </w:tcPr>
          <w:p w14:paraId="3C78B51A" w14:textId="42909E98" w:rsidR="00BD65A8" w:rsidRPr="00566C5D" w:rsidRDefault="00BD65A8" w:rsidP="000426CC">
            <w:pPr>
              <w:rPr>
                <w:b/>
                <w:bCs/>
                <w:color w:val="FFFFFF" w:themeColor="background1"/>
              </w:rPr>
            </w:pPr>
            <w:r w:rsidRPr="00566C5D">
              <w:rPr>
                <w:b/>
                <w:bCs/>
                <w:color w:val="FFFFFF" w:themeColor="background1"/>
              </w:rPr>
              <w:t>BAGEL ORDER LINE ITEM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14:paraId="6035B49B" w14:textId="0E5A6245" w:rsidR="00BD65A8" w:rsidRPr="00566C5D" w:rsidRDefault="00BD65A8" w:rsidP="000426C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520" w:type="dxa"/>
            <w:gridSpan w:val="2"/>
            <w:shd w:val="clear" w:color="auto" w:fill="0070C0"/>
          </w:tcPr>
          <w:p w14:paraId="075E84E4" w14:textId="77777777" w:rsidR="00BD65A8" w:rsidRPr="00566C5D" w:rsidRDefault="00BD65A8" w:rsidP="000426C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BAGEL</w:t>
            </w:r>
          </w:p>
        </w:tc>
        <w:tc>
          <w:tcPr>
            <w:tcW w:w="1800" w:type="dxa"/>
            <w:shd w:val="clear" w:color="auto" w:fill="0070C0"/>
          </w:tcPr>
          <w:p w14:paraId="3AB9F16D" w14:textId="77777777" w:rsidR="00BD65A8" w:rsidRDefault="00BD65A8" w:rsidP="000426CC">
            <w:pPr>
              <w:rPr>
                <w:b/>
                <w:bCs/>
                <w:color w:val="FFFFFF" w:themeColor="background1"/>
              </w:rPr>
            </w:pPr>
          </w:p>
        </w:tc>
      </w:tr>
      <w:tr w:rsidR="0026715B" w14:paraId="7ED3F9DE" w14:textId="49CDC001" w:rsidTr="238236EC">
        <w:tc>
          <w:tcPr>
            <w:tcW w:w="805" w:type="dxa"/>
            <w:vAlign w:val="center"/>
          </w:tcPr>
          <w:p w14:paraId="7AD1421F" w14:textId="77777777" w:rsidR="000E6F8D" w:rsidRPr="00566C5D" w:rsidRDefault="000E6F8D" w:rsidP="000E6F8D">
            <w:r w:rsidRPr="00566C5D">
              <w:t>PK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48E286D0" w14:textId="37D72973" w:rsidR="000E6F8D" w:rsidRPr="00566C5D" w:rsidRDefault="000E6F8D" w:rsidP="000E6F8D"/>
        </w:tc>
        <w:tc>
          <w:tcPr>
            <w:tcW w:w="1890" w:type="dxa"/>
            <w:shd w:val="clear" w:color="auto" w:fill="D9D9D9" w:themeFill="background1" w:themeFillShade="D9"/>
          </w:tcPr>
          <w:p w14:paraId="40B62A6D" w14:textId="07F407AD" w:rsidR="000E6F8D" w:rsidRPr="00566C5D" w:rsidRDefault="000E6F8D" w:rsidP="000E6F8D"/>
        </w:tc>
        <w:tc>
          <w:tcPr>
            <w:tcW w:w="810" w:type="dxa"/>
            <w:tcBorders>
              <w:top w:val="nil"/>
              <w:bottom w:val="dashed" w:sz="12" w:space="0" w:color="000000" w:themeColor="text1"/>
              <w:right w:val="single" w:sz="4" w:space="0" w:color="auto"/>
            </w:tcBorders>
            <w:shd w:val="clear" w:color="auto" w:fill="auto"/>
          </w:tcPr>
          <w:p w14:paraId="355AB49A" w14:textId="324FF6A7" w:rsidR="000E6F8D" w:rsidRPr="00566C5D" w:rsidRDefault="000E6F8D" w:rsidP="000E6F8D"/>
        </w:tc>
        <w:tc>
          <w:tcPr>
            <w:tcW w:w="1080" w:type="dxa"/>
          </w:tcPr>
          <w:p w14:paraId="73CF4605" w14:textId="77777777" w:rsidR="000E6F8D" w:rsidRPr="00566C5D" w:rsidRDefault="000E6F8D" w:rsidP="000E6F8D">
            <w:r>
              <w:t>PK / FK</w:t>
            </w:r>
          </w:p>
        </w:tc>
        <w:tc>
          <w:tcPr>
            <w:tcW w:w="1800" w:type="dxa"/>
          </w:tcPr>
          <w:p w14:paraId="71BE11FE" w14:textId="254B3898" w:rsidR="000E6F8D" w:rsidRPr="00566C5D" w:rsidRDefault="000E6F8D" w:rsidP="000E6F8D">
            <w:r>
              <w:t>bagel_order_id</w:t>
            </w:r>
          </w:p>
        </w:tc>
        <w:tc>
          <w:tcPr>
            <w:tcW w:w="1170" w:type="dxa"/>
            <w:vAlign w:val="center"/>
          </w:tcPr>
          <w:p w14:paraId="20C63D78" w14:textId="44C89704" w:rsidR="000E6F8D" w:rsidRPr="00566C5D" w:rsidRDefault="000E6F8D" w:rsidP="000E6F8D">
            <w:r>
              <w:t>INT</w:t>
            </w:r>
          </w:p>
        </w:tc>
        <w:tc>
          <w:tcPr>
            <w:tcW w:w="810" w:type="dxa"/>
            <w:tcBorders>
              <w:top w:val="nil"/>
              <w:bottom w:val="dashed" w:sz="12" w:space="0" w:color="000000" w:themeColor="text1"/>
            </w:tcBorders>
            <w:shd w:val="clear" w:color="auto" w:fill="auto"/>
          </w:tcPr>
          <w:p w14:paraId="23C537EF" w14:textId="40874747" w:rsidR="000E6F8D" w:rsidRPr="00566C5D" w:rsidRDefault="000E6F8D" w:rsidP="000E6F8D"/>
        </w:tc>
        <w:tc>
          <w:tcPr>
            <w:tcW w:w="810" w:type="dxa"/>
            <w:shd w:val="clear" w:color="auto" w:fill="auto"/>
          </w:tcPr>
          <w:p w14:paraId="5FFF8CA3" w14:textId="77777777" w:rsidR="000E6F8D" w:rsidRPr="00566C5D" w:rsidRDefault="000E6F8D" w:rsidP="000E6F8D">
            <w:r>
              <w:t>PK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9C3279F" w14:textId="2B1977B2" w:rsidR="000E6F8D" w:rsidRPr="00566C5D" w:rsidRDefault="000E6F8D" w:rsidP="000E6F8D"/>
        </w:tc>
        <w:tc>
          <w:tcPr>
            <w:tcW w:w="1800" w:type="dxa"/>
            <w:shd w:val="clear" w:color="auto" w:fill="D9D9D9" w:themeFill="background1" w:themeFillShade="D9"/>
          </w:tcPr>
          <w:p w14:paraId="754BC3CC" w14:textId="60189BAF" w:rsidR="000E6F8D" w:rsidRPr="00566C5D" w:rsidRDefault="000E6F8D" w:rsidP="000E6F8D"/>
        </w:tc>
      </w:tr>
      <w:tr w:rsidR="00C7454C" w14:paraId="37A4448B" w14:textId="4801662A" w:rsidTr="69E72AA8">
        <w:tc>
          <w:tcPr>
            <w:tcW w:w="805" w:type="dxa"/>
            <w:vAlign w:val="center"/>
          </w:tcPr>
          <w:p w14:paraId="2525A433" w14:textId="77777777" w:rsidR="000E6F8D" w:rsidRPr="00CA415F" w:rsidRDefault="000E6F8D" w:rsidP="000E6F8D">
            <w:r w:rsidRPr="00CA415F">
              <w:t>FK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018F765" w14:textId="35CE80C7" w:rsidR="000E6F8D" w:rsidRPr="00566C5D" w:rsidRDefault="000E6F8D" w:rsidP="000E6F8D"/>
        </w:tc>
        <w:tc>
          <w:tcPr>
            <w:tcW w:w="1890" w:type="dxa"/>
            <w:tcBorders>
              <w:right w:val="dashed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9222DF1" w14:textId="545E040E" w:rsidR="000E6F8D" w:rsidRPr="00566C5D" w:rsidRDefault="000E6F8D" w:rsidP="000E6F8D"/>
        </w:tc>
        <w:tc>
          <w:tcPr>
            <w:tcW w:w="81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vAlign w:val="center"/>
          </w:tcPr>
          <w:p w14:paraId="48D7A061" w14:textId="2CC7CC44" w:rsidR="000E6F8D" w:rsidRPr="00566C5D" w:rsidRDefault="000E6F8D" w:rsidP="000E6F8D">
            <w:pPr>
              <w:jc w:val="center"/>
            </w:pPr>
          </w:p>
        </w:tc>
        <w:tc>
          <w:tcPr>
            <w:tcW w:w="1080" w:type="dxa"/>
            <w:tcBorders>
              <w:left w:val="dashed" w:sz="12" w:space="0" w:color="000000" w:themeColor="text1"/>
            </w:tcBorders>
          </w:tcPr>
          <w:p w14:paraId="1330760B" w14:textId="77777777" w:rsidR="000E6F8D" w:rsidRPr="00566C5D" w:rsidRDefault="000E6F8D" w:rsidP="000E6F8D">
            <w:r>
              <w:t>PK / FK</w:t>
            </w:r>
          </w:p>
        </w:tc>
        <w:tc>
          <w:tcPr>
            <w:tcW w:w="1800" w:type="dxa"/>
          </w:tcPr>
          <w:p w14:paraId="452D3E71" w14:textId="3B922285" w:rsidR="000E6F8D" w:rsidRPr="00566C5D" w:rsidRDefault="000E6F8D" w:rsidP="000E6F8D">
            <w:r>
              <w:t>bagel_id</w:t>
            </w:r>
          </w:p>
        </w:tc>
        <w:tc>
          <w:tcPr>
            <w:tcW w:w="1170" w:type="dxa"/>
            <w:tcBorders>
              <w:right w:val="dashed" w:sz="12" w:space="0" w:color="000000" w:themeColor="text1"/>
            </w:tcBorders>
            <w:shd w:val="clear" w:color="auto" w:fill="auto"/>
            <w:vAlign w:val="center"/>
          </w:tcPr>
          <w:p w14:paraId="63116EF9" w14:textId="4E4545C1" w:rsidR="000E6F8D" w:rsidRPr="00566C5D" w:rsidRDefault="000E6F8D" w:rsidP="000E6F8D">
            <w:r>
              <w:t>CHAR(2)</w:t>
            </w:r>
          </w:p>
        </w:tc>
        <w:tc>
          <w:tcPr>
            <w:tcW w:w="81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vAlign w:val="center"/>
          </w:tcPr>
          <w:p w14:paraId="73C14299" w14:textId="79A8E9A7" w:rsidR="000E6F8D" w:rsidRPr="00566C5D" w:rsidRDefault="000E6F8D" w:rsidP="000E6F8D">
            <w:pPr>
              <w:jc w:val="center"/>
            </w:pPr>
          </w:p>
        </w:tc>
        <w:tc>
          <w:tcPr>
            <w:tcW w:w="810" w:type="dxa"/>
            <w:tcBorders>
              <w:left w:val="dashed" w:sz="12" w:space="0" w:color="000000" w:themeColor="text1"/>
            </w:tcBorders>
          </w:tcPr>
          <w:p w14:paraId="5824E7B5" w14:textId="77777777" w:rsidR="000E6F8D" w:rsidRPr="00566C5D" w:rsidRDefault="000E6F8D" w:rsidP="000E6F8D"/>
        </w:tc>
        <w:tc>
          <w:tcPr>
            <w:tcW w:w="1710" w:type="dxa"/>
            <w:shd w:val="clear" w:color="auto" w:fill="D9D9D9" w:themeFill="background1" w:themeFillShade="D9"/>
          </w:tcPr>
          <w:p w14:paraId="1AD9FBF9" w14:textId="3F9E8D0D" w:rsidR="000E6F8D" w:rsidRPr="00566C5D" w:rsidRDefault="000E6F8D" w:rsidP="000E6F8D"/>
        </w:tc>
        <w:tc>
          <w:tcPr>
            <w:tcW w:w="1800" w:type="dxa"/>
            <w:shd w:val="clear" w:color="auto" w:fill="D9D9D9" w:themeFill="background1" w:themeFillShade="D9"/>
          </w:tcPr>
          <w:p w14:paraId="78B93A96" w14:textId="0B11A974" w:rsidR="000E6F8D" w:rsidRPr="00566C5D" w:rsidRDefault="000E6F8D" w:rsidP="000E6F8D"/>
        </w:tc>
      </w:tr>
      <w:tr w:rsidR="0026715B" w14:paraId="601F1F4C" w14:textId="7526D72E" w:rsidTr="238236EC">
        <w:trPr>
          <w:trHeight w:val="210"/>
        </w:trPr>
        <w:tc>
          <w:tcPr>
            <w:tcW w:w="805" w:type="dxa"/>
            <w:vAlign w:val="center"/>
          </w:tcPr>
          <w:p w14:paraId="33E64E1B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254F31D5" w14:textId="7F980A3B" w:rsidR="000E6F8D" w:rsidRPr="00566C5D" w:rsidRDefault="000E6F8D" w:rsidP="000E6F8D"/>
        </w:tc>
        <w:tc>
          <w:tcPr>
            <w:tcW w:w="1890" w:type="dxa"/>
            <w:shd w:val="clear" w:color="auto" w:fill="D9D9D9" w:themeFill="background1" w:themeFillShade="D9"/>
          </w:tcPr>
          <w:p w14:paraId="5D57325D" w14:textId="4E2F1727" w:rsidR="000E6F8D" w:rsidRPr="00566C5D" w:rsidRDefault="000E6F8D" w:rsidP="000E6F8D"/>
        </w:tc>
        <w:tc>
          <w:tcPr>
            <w:tcW w:w="810" w:type="dxa"/>
            <w:tcBorders>
              <w:top w:val="dashed" w:sz="12" w:space="0" w:color="000000" w:themeColor="text1"/>
              <w:bottom w:val="nil"/>
              <w:right w:val="single" w:sz="4" w:space="0" w:color="auto"/>
            </w:tcBorders>
            <w:shd w:val="clear" w:color="auto" w:fill="auto"/>
          </w:tcPr>
          <w:p w14:paraId="6A3791EA" w14:textId="64C464AD" w:rsidR="000E6F8D" w:rsidRPr="00566C5D" w:rsidRDefault="000E6F8D" w:rsidP="000E6F8D"/>
        </w:tc>
        <w:tc>
          <w:tcPr>
            <w:tcW w:w="1080" w:type="dxa"/>
            <w:tcBorders>
              <w:bottom w:val="single" w:sz="4" w:space="0" w:color="auto"/>
            </w:tcBorders>
          </w:tcPr>
          <w:p w14:paraId="70E5C088" w14:textId="77777777" w:rsidR="000E6F8D" w:rsidRPr="00566C5D" w:rsidRDefault="000E6F8D" w:rsidP="000E6F8D"/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180B48" w14:textId="75D7FA44" w:rsidR="000E6F8D" w:rsidRPr="00566C5D" w:rsidRDefault="000E6F8D" w:rsidP="000E6F8D"/>
        </w:tc>
        <w:tc>
          <w:tcPr>
            <w:tcW w:w="1170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0EE002D7" w14:textId="18B86A70" w:rsidR="000E6F8D" w:rsidRPr="00566C5D" w:rsidRDefault="000E6F8D" w:rsidP="000E6F8D"/>
        </w:tc>
        <w:tc>
          <w:tcPr>
            <w:tcW w:w="810" w:type="dxa"/>
            <w:tcBorders>
              <w:top w:val="dashed" w:sz="12" w:space="0" w:color="000000" w:themeColor="text1"/>
              <w:bottom w:val="nil"/>
            </w:tcBorders>
            <w:shd w:val="clear" w:color="auto" w:fill="auto"/>
          </w:tcPr>
          <w:p w14:paraId="6A7595F5" w14:textId="2A0B4EEF" w:rsidR="000E6F8D" w:rsidRPr="00566C5D" w:rsidRDefault="000E6F8D" w:rsidP="000E6F8D"/>
        </w:tc>
        <w:tc>
          <w:tcPr>
            <w:tcW w:w="810" w:type="dxa"/>
            <w:tcBorders>
              <w:bottom w:val="single" w:sz="4" w:space="0" w:color="auto"/>
            </w:tcBorders>
          </w:tcPr>
          <w:p w14:paraId="3C06B8D0" w14:textId="77777777" w:rsidR="000E6F8D" w:rsidRPr="00566C5D" w:rsidRDefault="000E6F8D" w:rsidP="000E6F8D"/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ECD11C" w14:textId="53553A08" w:rsidR="000E6F8D" w:rsidRPr="00566C5D" w:rsidRDefault="000E6F8D" w:rsidP="000E6F8D"/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E19E9A8" w14:textId="4095F142" w:rsidR="000E6F8D" w:rsidRPr="00566C5D" w:rsidRDefault="000E6F8D" w:rsidP="000E6F8D"/>
        </w:tc>
      </w:tr>
      <w:tr w:rsidR="0026715B" w14:paraId="3535DA14" w14:textId="3B82B2AD" w:rsidTr="0026715B">
        <w:tc>
          <w:tcPr>
            <w:tcW w:w="805" w:type="dxa"/>
            <w:tcBorders>
              <w:bottom w:val="single" w:sz="4" w:space="0" w:color="auto"/>
            </w:tcBorders>
            <w:vAlign w:val="center"/>
          </w:tcPr>
          <w:p w14:paraId="250097AE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7A55C" w14:textId="1421EF91" w:rsidR="000E6F8D" w:rsidRPr="00566C5D" w:rsidRDefault="000E6F8D" w:rsidP="000E6F8D"/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BAA0DC" w14:textId="06CD7C30" w:rsidR="000E6F8D" w:rsidRPr="003B2BB5" w:rsidRDefault="000E6F8D" w:rsidP="000E6F8D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01F8845" w14:textId="06FD4131" w:rsidR="000E6F8D" w:rsidRPr="003B2BB5" w:rsidRDefault="000E6F8D" w:rsidP="000E6F8D">
            <w:pPr>
              <w:jc w:val="center"/>
            </w:pP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14:paraId="34BBB4B4" w14:textId="77777777" w:rsidR="000E6F8D" w:rsidRPr="00566C5D" w:rsidRDefault="000E6F8D" w:rsidP="000E6F8D"/>
        </w:tc>
        <w:tc>
          <w:tcPr>
            <w:tcW w:w="1800" w:type="dxa"/>
            <w:tcBorders>
              <w:left w:val="nil"/>
              <w:bottom w:val="nil"/>
              <w:right w:val="nil"/>
            </w:tcBorders>
          </w:tcPr>
          <w:p w14:paraId="20103DFA" w14:textId="77777777" w:rsidR="000E6F8D" w:rsidRPr="00566C5D" w:rsidRDefault="000E6F8D" w:rsidP="000E6F8D"/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 w14:paraId="7FF1A52F" w14:textId="77777777" w:rsidR="000E6F8D" w:rsidRPr="00566C5D" w:rsidRDefault="000E6F8D" w:rsidP="000E6F8D">
            <w:pPr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A265878" w14:textId="04D524CE" w:rsidR="000E6F8D" w:rsidRPr="00566C5D" w:rsidRDefault="000E6F8D" w:rsidP="000E6F8D">
            <w:pPr>
              <w:jc w:val="center"/>
            </w:pPr>
          </w:p>
        </w:tc>
        <w:tc>
          <w:tcPr>
            <w:tcW w:w="8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CB35C" w14:textId="77777777" w:rsidR="000E6F8D" w:rsidRPr="00566C5D" w:rsidRDefault="000E6F8D" w:rsidP="000E6F8D"/>
        </w:tc>
        <w:tc>
          <w:tcPr>
            <w:tcW w:w="171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4199A01" w14:textId="255AF077" w:rsidR="000E6F8D" w:rsidRPr="00566C5D" w:rsidRDefault="000E6F8D" w:rsidP="000E6F8D"/>
        </w:tc>
        <w:tc>
          <w:tcPr>
            <w:tcW w:w="1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00D7050" w14:textId="07A02292" w:rsidR="000E6F8D" w:rsidRPr="00566C5D" w:rsidRDefault="000E6F8D" w:rsidP="000E6F8D"/>
        </w:tc>
      </w:tr>
      <w:tr w:rsidR="0026715B" w14:paraId="60B1F532" w14:textId="070C5E07" w:rsidTr="00E95F51">
        <w:tc>
          <w:tcPr>
            <w:tcW w:w="80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FBF034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tcBorders>
              <w:left w:val="single" w:sz="8" w:space="0" w:color="auto"/>
              <w:bottom w:val="dashed" w:sz="12" w:space="0" w:color="000000" w:themeColor="text1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53AEAE8" w14:textId="42FA0492" w:rsidR="000E6F8D" w:rsidRPr="00566C5D" w:rsidRDefault="000E6F8D" w:rsidP="000E6F8D"/>
        </w:tc>
        <w:tc>
          <w:tcPr>
            <w:tcW w:w="18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298F823" w14:textId="74F05501" w:rsidR="000E6F8D" w:rsidRPr="00566C5D" w:rsidRDefault="000E6F8D" w:rsidP="000E6F8D"/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7052B566" w14:textId="194BF8EA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005F248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F2C811B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B63F13D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61D78E" w14:textId="424E2811" w:rsidR="000E6F8D" w:rsidRPr="00566C5D" w:rsidRDefault="000E6F8D" w:rsidP="000E6F8D"/>
        </w:tc>
        <w:tc>
          <w:tcPr>
            <w:tcW w:w="81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997280B" w14:textId="77777777" w:rsidR="000E6F8D" w:rsidRPr="00566C5D" w:rsidRDefault="000E6F8D" w:rsidP="000E6F8D"/>
        </w:tc>
        <w:tc>
          <w:tcPr>
            <w:tcW w:w="171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6E81673" w14:textId="77777777" w:rsidR="000E6F8D" w:rsidRPr="00566C5D" w:rsidRDefault="000E6F8D" w:rsidP="000E6F8D"/>
        </w:tc>
        <w:tc>
          <w:tcPr>
            <w:tcW w:w="180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07FE98B" w14:textId="77777777" w:rsidR="000E6F8D" w:rsidRPr="00566C5D" w:rsidRDefault="000E6F8D" w:rsidP="000E6F8D"/>
        </w:tc>
      </w:tr>
      <w:tr w:rsidR="00E96C06" w14:paraId="7E6B6FCE" w14:textId="318266B1" w:rsidTr="4D6413A0">
        <w:tc>
          <w:tcPr>
            <w:tcW w:w="805" w:type="dxa"/>
            <w:tcBorders>
              <w:top w:val="single" w:sz="4" w:space="0" w:color="auto"/>
              <w:left w:val="nil"/>
              <w:bottom w:val="nil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26185A94" w14:textId="77777777" w:rsidR="00BD65A8" w:rsidRDefault="00BD65A8" w:rsidP="000426CC">
            <w:pPr>
              <w:rPr>
                <w:b/>
                <w:bCs/>
              </w:rPr>
            </w:pPr>
          </w:p>
        </w:tc>
        <w:tc>
          <w:tcPr>
            <w:tcW w:w="1710" w:type="dxa"/>
            <w:tcBorders>
              <w:top w:val="dashed" w:sz="12" w:space="0" w:color="000000" w:themeColor="text1"/>
              <w:left w:val="dashed" w:sz="12" w:space="0" w:color="000000" w:themeColor="text1"/>
              <w:bottom w:val="dashed" w:sz="12" w:space="0" w:color="000000" w:themeColor="text1"/>
              <w:right w:val="dashed" w:sz="12" w:space="0" w:color="000000" w:themeColor="text1"/>
            </w:tcBorders>
            <w:shd w:val="clear" w:color="auto" w:fill="auto"/>
            <w:vAlign w:val="center"/>
          </w:tcPr>
          <w:p w14:paraId="0F57AA53" w14:textId="77777777" w:rsidR="00BD65A8" w:rsidRPr="00566C5D" w:rsidRDefault="00BD65A8" w:rsidP="000426CC"/>
        </w:tc>
        <w:tc>
          <w:tcPr>
            <w:tcW w:w="1890" w:type="dxa"/>
            <w:tcBorders>
              <w:top w:val="single" w:sz="8" w:space="0" w:color="auto"/>
              <w:left w:val="nil"/>
              <w:bottom w:val="none" w:sz="4" w:space="0" w:color="000000" w:themeColor="text1"/>
              <w:right w:val="nil"/>
            </w:tcBorders>
          </w:tcPr>
          <w:p w14:paraId="4B2CA317" w14:textId="77777777" w:rsidR="00BD65A8" w:rsidRPr="00566C5D" w:rsidRDefault="00BD65A8" w:rsidP="000426C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DDB5D" w14:textId="6A9E04D7" w:rsidR="00BD65A8" w:rsidRPr="00566C5D" w:rsidRDefault="00BD65A8" w:rsidP="000426CC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74554E1" w14:textId="77777777" w:rsidR="00BD65A8" w:rsidRPr="00566C5D" w:rsidRDefault="00BD65A8" w:rsidP="000426CC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9D60A43" w14:textId="77777777" w:rsidR="00BD65A8" w:rsidRPr="00566C5D" w:rsidRDefault="00BD65A8" w:rsidP="000426CC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13168E8" w14:textId="77777777" w:rsidR="00BD65A8" w:rsidRPr="00566C5D" w:rsidRDefault="00BD65A8" w:rsidP="000426C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493F7" w14:textId="4C317A66" w:rsidR="00BD65A8" w:rsidRPr="00566C5D" w:rsidRDefault="00BD65A8" w:rsidP="000426C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EBD4C96" w14:textId="77777777" w:rsidR="00BD65A8" w:rsidRPr="00566C5D" w:rsidRDefault="00BD65A8" w:rsidP="000426CC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F2FF8DF" w14:textId="77777777" w:rsidR="00BD65A8" w:rsidRPr="00566C5D" w:rsidRDefault="00BD65A8" w:rsidP="000426CC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2AA7255" w14:textId="77777777" w:rsidR="00BD65A8" w:rsidRPr="00566C5D" w:rsidRDefault="00BD65A8" w:rsidP="000426CC"/>
        </w:tc>
      </w:tr>
      <w:tr w:rsidR="00E96C06" w14:paraId="23AE0CF1" w14:textId="169E8D46" w:rsidTr="0026715B">
        <w:tc>
          <w:tcPr>
            <w:tcW w:w="4405" w:type="dxa"/>
            <w:gridSpan w:val="3"/>
            <w:shd w:val="clear" w:color="auto" w:fill="0070C0"/>
            <w:vAlign w:val="center"/>
          </w:tcPr>
          <w:p w14:paraId="620AB1B6" w14:textId="6FC94DBE" w:rsidR="00BD65A8" w:rsidRPr="000E6F8D" w:rsidRDefault="00BD65A8" w:rsidP="000426CC">
            <w:pPr>
              <w:rPr>
                <w:b/>
                <w:bCs/>
              </w:rPr>
            </w:pP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D6CD29C" w14:textId="587D82AB" w:rsidR="00BD65A8" w:rsidRPr="00566C5D" w:rsidRDefault="00BD65A8" w:rsidP="000426CC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2D894FF" w14:textId="77777777" w:rsidR="00BD65A8" w:rsidRPr="00566C5D" w:rsidRDefault="00BD65A8" w:rsidP="000426CC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9D8CAE2" w14:textId="77777777" w:rsidR="00BD65A8" w:rsidRPr="00566C5D" w:rsidRDefault="00BD65A8" w:rsidP="000426CC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F65C5A2" w14:textId="77777777" w:rsidR="00BD65A8" w:rsidRPr="00566C5D" w:rsidRDefault="00BD65A8" w:rsidP="000426C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C2E8B" w14:textId="66038081" w:rsidR="00BD65A8" w:rsidRPr="00566C5D" w:rsidRDefault="00BD65A8" w:rsidP="000426CC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BC280A9" w14:textId="77777777" w:rsidR="00BD65A8" w:rsidRPr="00566C5D" w:rsidRDefault="00BD65A8" w:rsidP="000426CC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FCE981B" w14:textId="77777777" w:rsidR="00BD65A8" w:rsidRPr="00566C5D" w:rsidRDefault="00BD65A8" w:rsidP="000426CC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B9E7EBC" w14:textId="77777777" w:rsidR="00BD65A8" w:rsidRPr="00566C5D" w:rsidRDefault="00BD65A8" w:rsidP="000426CC"/>
        </w:tc>
      </w:tr>
      <w:tr w:rsidR="00E96C06" w14:paraId="14751480" w14:textId="2219A581" w:rsidTr="0026715B">
        <w:tc>
          <w:tcPr>
            <w:tcW w:w="805" w:type="dxa"/>
            <w:vAlign w:val="center"/>
          </w:tcPr>
          <w:p w14:paraId="673337D0" w14:textId="77777777" w:rsidR="000E6F8D" w:rsidRPr="00CA415F" w:rsidRDefault="000E6F8D" w:rsidP="000E6F8D">
            <w:r w:rsidRPr="00CA415F">
              <w:t>PK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2F12498" w14:textId="6DD58B36" w:rsidR="000E6F8D" w:rsidRPr="00566C5D" w:rsidRDefault="000E6F8D" w:rsidP="000E6F8D"/>
        </w:tc>
        <w:tc>
          <w:tcPr>
            <w:tcW w:w="1890" w:type="dxa"/>
            <w:shd w:val="clear" w:color="auto" w:fill="D9D9D9" w:themeFill="background1" w:themeFillShade="D9"/>
          </w:tcPr>
          <w:p w14:paraId="3C5FF777" w14:textId="42EBDEF7" w:rsidR="000E6F8D" w:rsidRPr="00566C5D" w:rsidRDefault="000E6F8D" w:rsidP="000E6F8D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815A2A0" w14:textId="15CB8953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10CB1F0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F13078B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866AA6F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56B04" w14:textId="133A233E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8B73453" w14:textId="77777777" w:rsidR="000E6F8D" w:rsidRPr="00566C5D" w:rsidRDefault="000E6F8D" w:rsidP="000E6F8D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75F0CA5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CEEFDAF" w14:textId="77777777" w:rsidR="000E6F8D" w:rsidRPr="00566C5D" w:rsidRDefault="000E6F8D" w:rsidP="000E6F8D"/>
        </w:tc>
      </w:tr>
      <w:tr w:rsidR="00E96C06" w14:paraId="00434FF5" w14:textId="5FA33E0F" w:rsidTr="0026715B">
        <w:tc>
          <w:tcPr>
            <w:tcW w:w="805" w:type="dxa"/>
            <w:vAlign w:val="center"/>
          </w:tcPr>
          <w:p w14:paraId="6AA01E08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BAD0734" w14:textId="2897D55B" w:rsidR="000E6F8D" w:rsidRPr="00566C5D" w:rsidRDefault="000E6F8D" w:rsidP="000E6F8D"/>
        </w:tc>
        <w:tc>
          <w:tcPr>
            <w:tcW w:w="1890" w:type="dxa"/>
            <w:shd w:val="clear" w:color="auto" w:fill="D9D9D9" w:themeFill="background1" w:themeFillShade="D9"/>
          </w:tcPr>
          <w:p w14:paraId="1E409434" w14:textId="344A7C85" w:rsidR="000E6F8D" w:rsidRPr="00566C5D" w:rsidRDefault="000E6F8D" w:rsidP="000E6F8D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7FA17C0" w14:textId="478396E4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06E13FE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A01B8B1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86A74AB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17015D" w14:textId="0B8E9803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09C4D4A" w14:textId="77777777" w:rsidR="000E6F8D" w:rsidRPr="00566C5D" w:rsidRDefault="000E6F8D" w:rsidP="000E6F8D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74DD723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490AB21" w14:textId="77777777" w:rsidR="000E6F8D" w:rsidRPr="00566C5D" w:rsidRDefault="000E6F8D" w:rsidP="000E6F8D"/>
        </w:tc>
      </w:tr>
      <w:tr w:rsidR="00E96C06" w14:paraId="28662619" w14:textId="0489A816" w:rsidTr="0026715B">
        <w:tc>
          <w:tcPr>
            <w:tcW w:w="805" w:type="dxa"/>
            <w:vAlign w:val="center"/>
          </w:tcPr>
          <w:p w14:paraId="315F0F65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26DE61AC" w14:textId="42EA4688" w:rsidR="000E6F8D" w:rsidRPr="00566C5D" w:rsidRDefault="000E6F8D" w:rsidP="000E6F8D"/>
        </w:tc>
        <w:tc>
          <w:tcPr>
            <w:tcW w:w="1890" w:type="dxa"/>
            <w:shd w:val="clear" w:color="auto" w:fill="D9D9D9" w:themeFill="background1" w:themeFillShade="D9"/>
          </w:tcPr>
          <w:p w14:paraId="0976A5A7" w14:textId="63E0D222" w:rsidR="000E6F8D" w:rsidRPr="00566C5D" w:rsidRDefault="000E6F8D" w:rsidP="000E6F8D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C55CC64" w14:textId="0E37B064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28EE80D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F691EC0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F7671D1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D9864" w14:textId="5498A81E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05C4338" w14:textId="77777777" w:rsidR="000E6F8D" w:rsidRPr="00566C5D" w:rsidRDefault="000E6F8D" w:rsidP="000E6F8D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E8B7DCE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0020C6A" w14:textId="77777777" w:rsidR="000E6F8D" w:rsidRPr="00566C5D" w:rsidRDefault="000E6F8D" w:rsidP="000E6F8D"/>
        </w:tc>
      </w:tr>
      <w:tr w:rsidR="00E96C06" w14:paraId="0C1EEE67" w14:textId="7DA1CE53" w:rsidTr="0026715B">
        <w:tc>
          <w:tcPr>
            <w:tcW w:w="805" w:type="dxa"/>
            <w:vAlign w:val="center"/>
          </w:tcPr>
          <w:p w14:paraId="71D053E3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602F1E41" w14:textId="1DB21143" w:rsidR="000E6F8D" w:rsidRPr="00566C5D" w:rsidRDefault="000E6F8D" w:rsidP="000E6F8D"/>
        </w:tc>
        <w:tc>
          <w:tcPr>
            <w:tcW w:w="1890" w:type="dxa"/>
            <w:shd w:val="clear" w:color="auto" w:fill="D9D9D9" w:themeFill="background1" w:themeFillShade="D9"/>
          </w:tcPr>
          <w:p w14:paraId="4A3A46A9" w14:textId="30A0A3A0" w:rsidR="000E6F8D" w:rsidRPr="00566C5D" w:rsidRDefault="000E6F8D" w:rsidP="000E6F8D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AA887F2" w14:textId="1261BA71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E740AB4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4CB99A5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2D4D7C8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D22B54" w14:textId="56D4F556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6D50DEF" w14:textId="77777777" w:rsidR="000E6F8D" w:rsidRPr="00566C5D" w:rsidRDefault="000E6F8D" w:rsidP="000E6F8D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6844A30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3753605" w14:textId="77777777" w:rsidR="000E6F8D" w:rsidRPr="00566C5D" w:rsidRDefault="000E6F8D" w:rsidP="000E6F8D"/>
        </w:tc>
      </w:tr>
      <w:tr w:rsidR="00E96C06" w14:paraId="0648537B" w14:textId="26B9D112" w:rsidTr="0026715B">
        <w:tc>
          <w:tcPr>
            <w:tcW w:w="805" w:type="dxa"/>
            <w:vAlign w:val="center"/>
          </w:tcPr>
          <w:p w14:paraId="19ACAC87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06378FC" w14:textId="491B429F" w:rsidR="000E6F8D" w:rsidRPr="00566C5D" w:rsidRDefault="000E6F8D" w:rsidP="000E6F8D"/>
        </w:tc>
        <w:tc>
          <w:tcPr>
            <w:tcW w:w="1890" w:type="dxa"/>
            <w:shd w:val="clear" w:color="auto" w:fill="D9D9D9" w:themeFill="background1" w:themeFillShade="D9"/>
          </w:tcPr>
          <w:p w14:paraId="65671935" w14:textId="534CEC8A" w:rsidR="000E6F8D" w:rsidRPr="00566C5D" w:rsidRDefault="000E6F8D" w:rsidP="000E6F8D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3250907" w14:textId="7FC28B4E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ED83532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77DAF55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F1E8068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BC2680" w14:textId="6B63CF8F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C1DAF14" w14:textId="77777777" w:rsidR="000E6F8D" w:rsidRPr="00566C5D" w:rsidRDefault="000E6F8D" w:rsidP="000E6F8D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9D25D0C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1965CC1" w14:textId="77777777" w:rsidR="000E6F8D" w:rsidRPr="00566C5D" w:rsidRDefault="000E6F8D" w:rsidP="000E6F8D"/>
        </w:tc>
      </w:tr>
      <w:tr w:rsidR="00E96C06" w14:paraId="764660AD" w14:textId="5804B509" w:rsidTr="0026715B">
        <w:tc>
          <w:tcPr>
            <w:tcW w:w="805" w:type="dxa"/>
            <w:vAlign w:val="center"/>
          </w:tcPr>
          <w:p w14:paraId="1FB7390D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314775F" w14:textId="303F4E59" w:rsidR="000E6F8D" w:rsidRPr="00566C5D" w:rsidRDefault="000E6F8D" w:rsidP="000E6F8D"/>
        </w:tc>
        <w:tc>
          <w:tcPr>
            <w:tcW w:w="1890" w:type="dxa"/>
            <w:shd w:val="clear" w:color="auto" w:fill="D9D9D9" w:themeFill="background1" w:themeFillShade="D9"/>
          </w:tcPr>
          <w:p w14:paraId="600440AD" w14:textId="35D7BB75" w:rsidR="000E6F8D" w:rsidRPr="00566C5D" w:rsidRDefault="000E6F8D" w:rsidP="000E6F8D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3345492" w14:textId="2C8406C3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99D55CF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3F1A7D6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FDC04F8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C09B14" w14:textId="521CA468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00A1C0C" w14:textId="77777777" w:rsidR="000E6F8D" w:rsidRPr="00566C5D" w:rsidRDefault="000E6F8D" w:rsidP="000E6F8D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EE29A4E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7A20EEF" w14:textId="77777777" w:rsidR="000E6F8D" w:rsidRPr="00566C5D" w:rsidRDefault="000E6F8D" w:rsidP="000E6F8D"/>
        </w:tc>
      </w:tr>
      <w:tr w:rsidR="00E96C06" w14:paraId="79F3984C" w14:textId="62D908BC" w:rsidTr="0026715B">
        <w:tc>
          <w:tcPr>
            <w:tcW w:w="805" w:type="dxa"/>
            <w:vAlign w:val="center"/>
          </w:tcPr>
          <w:p w14:paraId="04F7B91F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2E859FDF" w14:textId="2440D758" w:rsidR="000E6F8D" w:rsidRPr="00566C5D" w:rsidRDefault="000E6F8D" w:rsidP="000E6F8D"/>
        </w:tc>
        <w:tc>
          <w:tcPr>
            <w:tcW w:w="1890" w:type="dxa"/>
            <w:shd w:val="clear" w:color="auto" w:fill="D9D9D9" w:themeFill="background1" w:themeFillShade="D9"/>
          </w:tcPr>
          <w:p w14:paraId="76931EC0" w14:textId="07AD73D1" w:rsidR="000E6F8D" w:rsidRPr="00566C5D" w:rsidRDefault="000E6F8D" w:rsidP="000E6F8D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752FE09" w14:textId="00346F01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5E878D0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26F795C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B176126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8FA84B" w14:textId="53B8295B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7383856" w14:textId="77777777" w:rsidR="000E6F8D" w:rsidRPr="00566C5D" w:rsidRDefault="000E6F8D" w:rsidP="000E6F8D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2D61515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B310BA9" w14:textId="77777777" w:rsidR="000E6F8D" w:rsidRPr="00566C5D" w:rsidRDefault="000E6F8D" w:rsidP="000E6F8D"/>
        </w:tc>
      </w:tr>
      <w:tr w:rsidR="00E96C06" w14:paraId="5EFC8C5F" w14:textId="3679AA2D" w:rsidTr="0026715B">
        <w:tc>
          <w:tcPr>
            <w:tcW w:w="805" w:type="dxa"/>
            <w:vAlign w:val="center"/>
          </w:tcPr>
          <w:p w14:paraId="11269B5E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1230D17" w14:textId="0B9E78C9" w:rsidR="000E6F8D" w:rsidRPr="00566C5D" w:rsidRDefault="000E6F8D" w:rsidP="000E6F8D"/>
        </w:tc>
        <w:tc>
          <w:tcPr>
            <w:tcW w:w="1890" w:type="dxa"/>
            <w:shd w:val="clear" w:color="auto" w:fill="D9D9D9" w:themeFill="background1" w:themeFillShade="D9"/>
          </w:tcPr>
          <w:p w14:paraId="2A97ACDD" w14:textId="66920A35" w:rsidR="000E6F8D" w:rsidRPr="00566C5D" w:rsidRDefault="000E6F8D" w:rsidP="000E6F8D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8B9D7B7" w14:textId="416714D9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C954F56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711777F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4465BC8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23A80" w14:textId="39B4B311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02B0189" w14:textId="77777777" w:rsidR="000E6F8D" w:rsidRPr="00566C5D" w:rsidRDefault="000E6F8D" w:rsidP="000E6F8D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CE6D816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48245A8" w14:textId="77777777" w:rsidR="000E6F8D" w:rsidRPr="00566C5D" w:rsidRDefault="000E6F8D" w:rsidP="000E6F8D"/>
        </w:tc>
      </w:tr>
      <w:tr w:rsidR="00E96C06" w14:paraId="476E05D1" w14:textId="3F848349" w:rsidTr="0026715B">
        <w:tc>
          <w:tcPr>
            <w:tcW w:w="805" w:type="dxa"/>
            <w:vAlign w:val="center"/>
          </w:tcPr>
          <w:p w14:paraId="19A20430" w14:textId="77777777" w:rsidR="000E6F8D" w:rsidRDefault="000E6F8D" w:rsidP="000E6F8D">
            <w:pPr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77875996" w14:textId="7B9373A8" w:rsidR="000E6F8D" w:rsidRPr="00566C5D" w:rsidRDefault="000E6F8D" w:rsidP="000E6F8D"/>
        </w:tc>
        <w:tc>
          <w:tcPr>
            <w:tcW w:w="1890" w:type="dxa"/>
            <w:shd w:val="clear" w:color="auto" w:fill="D9D9D9" w:themeFill="background1" w:themeFillShade="D9"/>
          </w:tcPr>
          <w:p w14:paraId="3985BB4E" w14:textId="598C6F37" w:rsidR="000E6F8D" w:rsidRPr="00566C5D" w:rsidRDefault="000E6F8D" w:rsidP="000E6F8D"/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E84B985" w14:textId="0688648A" w:rsidR="000E6F8D" w:rsidRPr="00566C5D" w:rsidRDefault="000E6F8D" w:rsidP="000E6F8D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4CDD7B0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7D879DE" w14:textId="77777777" w:rsidR="000E6F8D" w:rsidRPr="00566C5D" w:rsidRDefault="000E6F8D" w:rsidP="000E6F8D"/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1B14BF7" w14:textId="77777777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807F3" w14:textId="64746E1D" w:rsidR="000E6F8D" w:rsidRPr="00566C5D" w:rsidRDefault="000E6F8D" w:rsidP="000E6F8D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2E5C7FF" w14:textId="77777777" w:rsidR="000E6F8D" w:rsidRPr="00566C5D" w:rsidRDefault="000E6F8D" w:rsidP="000E6F8D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4366FDB" w14:textId="77777777" w:rsidR="000E6F8D" w:rsidRPr="00566C5D" w:rsidRDefault="000E6F8D" w:rsidP="000E6F8D"/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9AD54EB" w14:textId="77777777" w:rsidR="000E6F8D" w:rsidRPr="00566C5D" w:rsidRDefault="000E6F8D" w:rsidP="000E6F8D"/>
        </w:tc>
      </w:tr>
    </w:tbl>
    <w:p w14:paraId="62E1F3EC" w14:textId="77777777" w:rsidR="00D80E18" w:rsidRDefault="00D80E18" w:rsidP="00D80E18">
      <w:pPr>
        <w:rPr>
          <w:b/>
          <w:bCs/>
        </w:rPr>
      </w:pPr>
    </w:p>
    <w:p w14:paraId="13E3412D" w14:textId="0D079AED" w:rsidR="00D80E18" w:rsidRDefault="00BD65A8" w:rsidP="00D80E18">
      <w:pPr>
        <w:pStyle w:val="ListParagraph"/>
        <w:numPr>
          <w:ilvl w:val="0"/>
          <w:numId w:val="1"/>
        </w:numPr>
      </w:pPr>
      <w:r>
        <w:t>Fill in the table names</w:t>
      </w:r>
      <w:r w:rsidR="007E0B26">
        <w:t xml:space="preserve">, </w:t>
      </w:r>
      <w:r>
        <w:t>attribute</w:t>
      </w:r>
      <w:r w:rsidR="007E0B26">
        <w:t xml:space="preserve"> name, and table relationship cardinalities using the values from your completed</w:t>
      </w:r>
      <w:r>
        <w:t xml:space="preserve"> 3NF diagram.</w:t>
      </w:r>
    </w:p>
    <w:p w14:paraId="77CF4080" w14:textId="2719A227" w:rsidR="000E6F8D" w:rsidRDefault="000E6F8D" w:rsidP="000E6F8D">
      <w:pPr>
        <w:pStyle w:val="ListParagraph"/>
        <w:numPr>
          <w:ilvl w:val="1"/>
          <w:numId w:val="1"/>
        </w:numPr>
      </w:pPr>
      <w:r>
        <w:t>Rename any fields that have unusable database characters</w:t>
      </w:r>
      <w:r w:rsidR="00316D2B">
        <w:t>,</w:t>
      </w:r>
      <w:r>
        <w:t xml:space="preserve"> like spaces</w:t>
      </w:r>
      <w:r w:rsidR="1F56C58C">
        <w:t xml:space="preserve"> </w:t>
      </w:r>
      <w:r w:rsidR="00316D2B">
        <w:t>(</w:t>
      </w:r>
      <w:r w:rsidR="1F56C58C">
        <w:t>e.g.</w:t>
      </w:r>
      <w:r w:rsidR="00880CC2">
        <w:t>,</w:t>
      </w:r>
      <w:r w:rsidR="1F56C58C">
        <w:t xml:space="preserve"> change </w:t>
      </w:r>
      <w:r w:rsidR="00316D2B">
        <w:t>“</w:t>
      </w:r>
      <w:r w:rsidR="1F56C58C">
        <w:t>First Name</w:t>
      </w:r>
      <w:r w:rsidR="00316D2B">
        <w:t>”</w:t>
      </w:r>
      <w:r w:rsidR="1F56C58C">
        <w:t xml:space="preserve"> to </w:t>
      </w:r>
      <w:proofErr w:type="spellStart"/>
      <w:r w:rsidR="1F56C58C" w:rsidRPr="4D6413A0">
        <w:rPr>
          <w:rFonts w:ascii="Courier New" w:eastAsia="Courier New" w:hAnsi="Courier New" w:cs="Courier New"/>
        </w:rPr>
        <w:t>first_name</w:t>
      </w:r>
      <w:proofErr w:type="spellEnd"/>
      <w:r w:rsidR="1F56C58C" w:rsidRPr="4D6413A0">
        <w:rPr>
          <w:rFonts w:eastAsiaTheme="minorEastAsia"/>
        </w:rPr>
        <w:t xml:space="preserve"> or </w:t>
      </w:r>
      <w:proofErr w:type="spellStart"/>
      <w:r w:rsidR="1F56C58C" w:rsidRPr="4D6413A0">
        <w:rPr>
          <w:rFonts w:ascii="Courier New" w:eastAsia="Courier New" w:hAnsi="Courier New" w:cs="Courier New"/>
        </w:rPr>
        <w:t>firstname</w:t>
      </w:r>
      <w:proofErr w:type="spellEnd"/>
      <w:r w:rsidR="1F56C58C" w:rsidRPr="4D6413A0">
        <w:rPr>
          <w:rFonts w:eastAsiaTheme="minorEastAsia"/>
        </w:rPr>
        <w:t>.</w:t>
      </w:r>
      <w:r w:rsidR="00316D2B">
        <w:rPr>
          <w:rFonts w:eastAsiaTheme="minorEastAsia"/>
        </w:rPr>
        <w:t>)</w:t>
      </w:r>
    </w:p>
    <w:p w14:paraId="10480F80" w14:textId="47F8792D" w:rsidR="00D80E18" w:rsidRDefault="00BD65A8" w:rsidP="00D80E18">
      <w:pPr>
        <w:pStyle w:val="ListParagraph"/>
        <w:numPr>
          <w:ilvl w:val="0"/>
          <w:numId w:val="1"/>
        </w:numPr>
      </w:pPr>
      <w:r>
        <w:t>Assign one of the following five data types to each attribute: CHAR(), VARCHAR(), TIMESTAMP, INT</w:t>
      </w:r>
      <w:r w:rsidR="001C2889">
        <w:t>EGER</w:t>
      </w:r>
      <w:r>
        <w:t>, or NUMERIC().</w:t>
      </w:r>
    </w:p>
    <w:p w14:paraId="37876529" w14:textId="4B219628" w:rsidR="00D80E18" w:rsidRDefault="00BD65A8" w:rsidP="00E95F51">
      <w:pPr>
        <w:pStyle w:val="ListParagraph"/>
        <w:numPr>
          <w:ilvl w:val="1"/>
          <w:numId w:val="1"/>
        </w:numPr>
      </w:pPr>
      <w:r>
        <w:t>Each of the five data types must be used at least once</w:t>
      </w:r>
      <w:r w:rsidR="007E0B26">
        <w:t xml:space="preserve"> in your database model</w:t>
      </w:r>
      <w:r>
        <w:t>.</w:t>
      </w:r>
    </w:p>
    <w:p w14:paraId="40FF4C96" w14:textId="77777777" w:rsidR="0026715B" w:rsidRDefault="0026715B" w:rsidP="0026715B">
      <w:pPr>
        <w:pStyle w:val="ListParagraph"/>
      </w:pPr>
    </w:p>
    <w:p w14:paraId="3EBCA295" w14:textId="61E3817E" w:rsidR="0026715B" w:rsidRPr="003B2BB5" w:rsidRDefault="0026715B" w:rsidP="0026715B">
      <w:pPr>
        <w:ind w:left="630" w:hanging="630"/>
      </w:pPr>
      <w:r w:rsidRPr="0026715B">
        <w:rPr>
          <w:b/>
          <w:bCs/>
          <w:i/>
          <w:iCs/>
          <w:color w:val="0070C0"/>
        </w:rPr>
        <w:t xml:space="preserve">NOTE: </w:t>
      </w:r>
      <w:r>
        <w:t xml:space="preserve">To make your final project report as professional as possible, you </w:t>
      </w:r>
      <w:r w:rsidR="00823111">
        <w:t>should</w:t>
      </w:r>
      <w:r>
        <w:t xml:space="preserve"> remove the shading from the cells of your final diagrams and take a screenshot (cropped) of the tables or cut</w:t>
      </w:r>
      <w:r w:rsidR="00823111">
        <w:t xml:space="preserve"> </w:t>
      </w:r>
      <w:r>
        <w:t>and</w:t>
      </w:r>
      <w:r w:rsidR="00823111">
        <w:t xml:space="preserve"> </w:t>
      </w:r>
      <w:r>
        <w:t>paste them into your final project report without the accompanying instructions in this file.</w:t>
      </w:r>
    </w:p>
    <w:sectPr w:rsidR="0026715B" w:rsidRPr="003B2BB5" w:rsidSect="0026715B">
      <w:headerReference w:type="default" r:id="rId13"/>
      <w:footerReference w:type="default" r:id="rId14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833F7" w14:textId="77777777" w:rsidR="00724F83" w:rsidRDefault="00724F83">
      <w:pPr>
        <w:spacing w:after="0" w:line="240" w:lineRule="auto"/>
      </w:pPr>
      <w:r>
        <w:separator/>
      </w:r>
    </w:p>
  </w:endnote>
  <w:endnote w:type="continuationSeparator" w:id="0">
    <w:p w14:paraId="10567BDA" w14:textId="77777777" w:rsidR="00724F83" w:rsidRDefault="00724F83">
      <w:pPr>
        <w:spacing w:after="0" w:line="240" w:lineRule="auto"/>
      </w:pPr>
      <w:r>
        <w:continuationSeparator/>
      </w:r>
    </w:p>
  </w:endnote>
  <w:endnote w:type="continuationNotice" w:id="1">
    <w:p w14:paraId="2817937C" w14:textId="77777777" w:rsidR="00724F83" w:rsidRDefault="00724F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29D98B3" w14:paraId="0251869C" w14:textId="77777777" w:rsidTr="129D98B3">
      <w:tc>
        <w:tcPr>
          <w:tcW w:w="3600" w:type="dxa"/>
        </w:tcPr>
        <w:p w14:paraId="7217F7F2" w14:textId="41AADC64" w:rsidR="129D98B3" w:rsidRDefault="129D98B3" w:rsidP="129D98B3">
          <w:pPr>
            <w:pStyle w:val="Header"/>
            <w:ind w:left="-115"/>
          </w:pPr>
        </w:p>
      </w:tc>
      <w:tc>
        <w:tcPr>
          <w:tcW w:w="3600" w:type="dxa"/>
        </w:tcPr>
        <w:p w14:paraId="1CA32A59" w14:textId="75BF7931" w:rsidR="129D98B3" w:rsidRDefault="129D98B3" w:rsidP="129D98B3">
          <w:pPr>
            <w:pStyle w:val="Header"/>
            <w:jc w:val="center"/>
          </w:pPr>
        </w:p>
      </w:tc>
      <w:tc>
        <w:tcPr>
          <w:tcW w:w="3600" w:type="dxa"/>
        </w:tcPr>
        <w:p w14:paraId="2F3739AB" w14:textId="22BDD605" w:rsidR="129D98B3" w:rsidRDefault="129D98B3" w:rsidP="129D98B3">
          <w:pPr>
            <w:pStyle w:val="Header"/>
            <w:ind w:right="-115"/>
            <w:jc w:val="right"/>
          </w:pPr>
        </w:p>
      </w:tc>
    </w:tr>
  </w:tbl>
  <w:p w14:paraId="31B80E10" w14:textId="7D4CE7AF" w:rsidR="129D98B3" w:rsidRDefault="129D98B3" w:rsidP="129D98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129D98B3" w14:paraId="0282965C" w14:textId="77777777" w:rsidTr="129D98B3">
      <w:tc>
        <w:tcPr>
          <w:tcW w:w="4800" w:type="dxa"/>
        </w:tcPr>
        <w:p w14:paraId="650CA87D" w14:textId="3A5518BC" w:rsidR="129D98B3" w:rsidRDefault="129D98B3" w:rsidP="129D98B3">
          <w:pPr>
            <w:pStyle w:val="Header"/>
            <w:ind w:left="-115"/>
          </w:pPr>
        </w:p>
      </w:tc>
      <w:tc>
        <w:tcPr>
          <w:tcW w:w="4800" w:type="dxa"/>
        </w:tcPr>
        <w:p w14:paraId="2B0FAE11" w14:textId="6AB18AB1" w:rsidR="129D98B3" w:rsidRDefault="129D98B3" w:rsidP="129D98B3">
          <w:pPr>
            <w:pStyle w:val="Header"/>
            <w:jc w:val="center"/>
          </w:pPr>
        </w:p>
      </w:tc>
      <w:tc>
        <w:tcPr>
          <w:tcW w:w="4800" w:type="dxa"/>
        </w:tcPr>
        <w:p w14:paraId="398721A5" w14:textId="6489FCB9" w:rsidR="129D98B3" w:rsidRDefault="129D98B3" w:rsidP="129D98B3">
          <w:pPr>
            <w:pStyle w:val="Header"/>
            <w:ind w:right="-115"/>
            <w:jc w:val="right"/>
          </w:pPr>
        </w:p>
      </w:tc>
    </w:tr>
  </w:tbl>
  <w:p w14:paraId="113AA854" w14:textId="44990113" w:rsidR="129D98B3" w:rsidRDefault="129D98B3" w:rsidP="129D98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E2C5B" w14:textId="77777777" w:rsidR="00724F83" w:rsidRDefault="00724F83">
      <w:pPr>
        <w:spacing w:after="0" w:line="240" w:lineRule="auto"/>
      </w:pPr>
      <w:r>
        <w:separator/>
      </w:r>
    </w:p>
  </w:footnote>
  <w:footnote w:type="continuationSeparator" w:id="0">
    <w:p w14:paraId="280CA0DB" w14:textId="77777777" w:rsidR="00724F83" w:rsidRDefault="00724F83">
      <w:pPr>
        <w:spacing w:after="0" w:line="240" w:lineRule="auto"/>
      </w:pPr>
      <w:r>
        <w:continuationSeparator/>
      </w:r>
    </w:p>
  </w:footnote>
  <w:footnote w:type="continuationNotice" w:id="1">
    <w:p w14:paraId="65332454" w14:textId="77777777" w:rsidR="00724F83" w:rsidRDefault="00724F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29D98B3" w14:paraId="4CFBEBAE" w14:textId="77777777" w:rsidTr="129D98B3">
      <w:tc>
        <w:tcPr>
          <w:tcW w:w="3600" w:type="dxa"/>
        </w:tcPr>
        <w:p w14:paraId="767D85AF" w14:textId="4F8A4BEA" w:rsidR="129D98B3" w:rsidRDefault="129D98B3" w:rsidP="129D98B3">
          <w:pPr>
            <w:pStyle w:val="Header"/>
            <w:ind w:left="-115"/>
          </w:pPr>
        </w:p>
      </w:tc>
      <w:tc>
        <w:tcPr>
          <w:tcW w:w="3600" w:type="dxa"/>
        </w:tcPr>
        <w:p w14:paraId="0CF97D4A" w14:textId="5E0DF86A" w:rsidR="129D98B3" w:rsidRDefault="129D98B3" w:rsidP="129D98B3">
          <w:pPr>
            <w:pStyle w:val="Header"/>
            <w:jc w:val="center"/>
          </w:pPr>
        </w:p>
      </w:tc>
      <w:tc>
        <w:tcPr>
          <w:tcW w:w="3600" w:type="dxa"/>
        </w:tcPr>
        <w:p w14:paraId="29FD56C1" w14:textId="0C4EE34E" w:rsidR="129D98B3" w:rsidRDefault="129D98B3" w:rsidP="129D98B3">
          <w:pPr>
            <w:pStyle w:val="Header"/>
            <w:ind w:right="-115"/>
            <w:jc w:val="right"/>
          </w:pPr>
        </w:p>
      </w:tc>
    </w:tr>
  </w:tbl>
  <w:p w14:paraId="6A6EE265" w14:textId="4685ABF0" w:rsidR="129D98B3" w:rsidRDefault="129D98B3" w:rsidP="129D98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129D98B3" w14:paraId="134BD0FE" w14:textId="77777777" w:rsidTr="129D98B3">
      <w:tc>
        <w:tcPr>
          <w:tcW w:w="4800" w:type="dxa"/>
        </w:tcPr>
        <w:p w14:paraId="553ABCAD" w14:textId="12558BA9" w:rsidR="129D98B3" w:rsidRDefault="129D98B3" w:rsidP="129D98B3">
          <w:pPr>
            <w:pStyle w:val="Header"/>
            <w:ind w:left="-115"/>
          </w:pPr>
        </w:p>
      </w:tc>
      <w:tc>
        <w:tcPr>
          <w:tcW w:w="4800" w:type="dxa"/>
        </w:tcPr>
        <w:p w14:paraId="19A05F2C" w14:textId="6752BEC2" w:rsidR="129D98B3" w:rsidRDefault="129D98B3" w:rsidP="129D98B3">
          <w:pPr>
            <w:pStyle w:val="Header"/>
            <w:jc w:val="center"/>
          </w:pPr>
        </w:p>
      </w:tc>
      <w:tc>
        <w:tcPr>
          <w:tcW w:w="4800" w:type="dxa"/>
        </w:tcPr>
        <w:p w14:paraId="0D1C8145" w14:textId="177A9DA5" w:rsidR="129D98B3" w:rsidRDefault="129D98B3" w:rsidP="129D98B3">
          <w:pPr>
            <w:pStyle w:val="Header"/>
            <w:ind w:right="-115"/>
            <w:jc w:val="right"/>
          </w:pPr>
        </w:p>
      </w:tc>
    </w:tr>
  </w:tbl>
  <w:p w14:paraId="1C466CB3" w14:textId="76A28C71" w:rsidR="129D98B3" w:rsidRDefault="129D98B3" w:rsidP="129D98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9D450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A20BE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1989F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862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F460E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11080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26C94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B0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0083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AA5C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313AE6"/>
    <w:multiLevelType w:val="hybridMultilevel"/>
    <w:tmpl w:val="7B86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0573C"/>
    <w:multiLevelType w:val="hybridMultilevel"/>
    <w:tmpl w:val="B68C8F24"/>
    <w:lvl w:ilvl="0" w:tplc="FA4E44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69"/>
    <w:rsid w:val="00005CF4"/>
    <w:rsid w:val="00013696"/>
    <w:rsid w:val="0001587B"/>
    <w:rsid w:val="0002626B"/>
    <w:rsid w:val="000321CA"/>
    <w:rsid w:val="000426CC"/>
    <w:rsid w:val="0004365F"/>
    <w:rsid w:val="00060AE9"/>
    <w:rsid w:val="000740DB"/>
    <w:rsid w:val="000A6355"/>
    <w:rsid w:val="000E6F8D"/>
    <w:rsid w:val="000E7F05"/>
    <w:rsid w:val="00107CF2"/>
    <w:rsid w:val="00112507"/>
    <w:rsid w:val="001532DB"/>
    <w:rsid w:val="001A1171"/>
    <w:rsid w:val="001A7CAB"/>
    <w:rsid w:val="001C2889"/>
    <w:rsid w:val="001E7236"/>
    <w:rsid w:val="001F5AA7"/>
    <w:rsid w:val="0020597D"/>
    <w:rsid w:val="00205F26"/>
    <w:rsid w:val="00251326"/>
    <w:rsid w:val="00251C88"/>
    <w:rsid w:val="0026715B"/>
    <w:rsid w:val="00282604"/>
    <w:rsid w:val="002A25A3"/>
    <w:rsid w:val="002B2BE4"/>
    <w:rsid w:val="002C0B16"/>
    <w:rsid w:val="002E134B"/>
    <w:rsid w:val="00303577"/>
    <w:rsid w:val="00316D2B"/>
    <w:rsid w:val="00322745"/>
    <w:rsid w:val="00367D29"/>
    <w:rsid w:val="00376577"/>
    <w:rsid w:val="00383996"/>
    <w:rsid w:val="003B2BB5"/>
    <w:rsid w:val="003B5EC3"/>
    <w:rsid w:val="003C4972"/>
    <w:rsid w:val="00406FB5"/>
    <w:rsid w:val="00487DD7"/>
    <w:rsid w:val="004A467E"/>
    <w:rsid w:val="004C1614"/>
    <w:rsid w:val="00504166"/>
    <w:rsid w:val="00526CB0"/>
    <w:rsid w:val="00566C5D"/>
    <w:rsid w:val="005723F4"/>
    <w:rsid w:val="005807F1"/>
    <w:rsid w:val="005A003D"/>
    <w:rsid w:val="005E7466"/>
    <w:rsid w:val="00622FFE"/>
    <w:rsid w:val="006A0A0B"/>
    <w:rsid w:val="006A5F40"/>
    <w:rsid w:val="006B5F87"/>
    <w:rsid w:val="006C3827"/>
    <w:rsid w:val="006D6A36"/>
    <w:rsid w:val="006E2DC8"/>
    <w:rsid w:val="0070720A"/>
    <w:rsid w:val="00724F83"/>
    <w:rsid w:val="00743642"/>
    <w:rsid w:val="00743C71"/>
    <w:rsid w:val="00766CB9"/>
    <w:rsid w:val="007728F9"/>
    <w:rsid w:val="00775AEF"/>
    <w:rsid w:val="0077725C"/>
    <w:rsid w:val="00795DC8"/>
    <w:rsid w:val="007B1D9B"/>
    <w:rsid w:val="007B6937"/>
    <w:rsid w:val="007B6AEF"/>
    <w:rsid w:val="007D5F93"/>
    <w:rsid w:val="007E0B26"/>
    <w:rsid w:val="007F0326"/>
    <w:rsid w:val="00800862"/>
    <w:rsid w:val="00814DC4"/>
    <w:rsid w:val="008173FB"/>
    <w:rsid w:val="00823111"/>
    <w:rsid w:val="008322A9"/>
    <w:rsid w:val="00851BE3"/>
    <w:rsid w:val="00880CC2"/>
    <w:rsid w:val="008A1294"/>
    <w:rsid w:val="008B1F26"/>
    <w:rsid w:val="008D21C6"/>
    <w:rsid w:val="008E278A"/>
    <w:rsid w:val="008E5B44"/>
    <w:rsid w:val="00921082"/>
    <w:rsid w:val="009547F8"/>
    <w:rsid w:val="00967FC9"/>
    <w:rsid w:val="009728CD"/>
    <w:rsid w:val="00975D6A"/>
    <w:rsid w:val="00977FC7"/>
    <w:rsid w:val="0099094E"/>
    <w:rsid w:val="009A71C0"/>
    <w:rsid w:val="009C3451"/>
    <w:rsid w:val="009F5459"/>
    <w:rsid w:val="00A361E8"/>
    <w:rsid w:val="00A507E7"/>
    <w:rsid w:val="00A93751"/>
    <w:rsid w:val="00AA2A37"/>
    <w:rsid w:val="00AB4B99"/>
    <w:rsid w:val="00AC2972"/>
    <w:rsid w:val="00AD0F32"/>
    <w:rsid w:val="00AD6949"/>
    <w:rsid w:val="00AE64C1"/>
    <w:rsid w:val="00AF11F5"/>
    <w:rsid w:val="00B065FD"/>
    <w:rsid w:val="00B23C2A"/>
    <w:rsid w:val="00B44A8F"/>
    <w:rsid w:val="00B55496"/>
    <w:rsid w:val="00B62241"/>
    <w:rsid w:val="00B77844"/>
    <w:rsid w:val="00B92707"/>
    <w:rsid w:val="00BB62FB"/>
    <w:rsid w:val="00BD65A8"/>
    <w:rsid w:val="00BE5EF7"/>
    <w:rsid w:val="00BF1DEA"/>
    <w:rsid w:val="00C12007"/>
    <w:rsid w:val="00C145FD"/>
    <w:rsid w:val="00C14ACA"/>
    <w:rsid w:val="00C7454C"/>
    <w:rsid w:val="00C86196"/>
    <w:rsid w:val="00C87567"/>
    <w:rsid w:val="00CA415F"/>
    <w:rsid w:val="00D0287F"/>
    <w:rsid w:val="00D03CA3"/>
    <w:rsid w:val="00D30949"/>
    <w:rsid w:val="00D31DB7"/>
    <w:rsid w:val="00D54BEC"/>
    <w:rsid w:val="00D75F7B"/>
    <w:rsid w:val="00D80E18"/>
    <w:rsid w:val="00D82D15"/>
    <w:rsid w:val="00D95067"/>
    <w:rsid w:val="00DB3230"/>
    <w:rsid w:val="00DC3157"/>
    <w:rsid w:val="00DC7868"/>
    <w:rsid w:val="00DD09E6"/>
    <w:rsid w:val="00DF495B"/>
    <w:rsid w:val="00E02B0B"/>
    <w:rsid w:val="00E05D69"/>
    <w:rsid w:val="00E17329"/>
    <w:rsid w:val="00E85BF4"/>
    <w:rsid w:val="00E94230"/>
    <w:rsid w:val="00E95F51"/>
    <w:rsid w:val="00E96C06"/>
    <w:rsid w:val="00EA185E"/>
    <w:rsid w:val="00EE5590"/>
    <w:rsid w:val="00EF037F"/>
    <w:rsid w:val="00F423A6"/>
    <w:rsid w:val="00F45FCF"/>
    <w:rsid w:val="00F51B5D"/>
    <w:rsid w:val="00F60656"/>
    <w:rsid w:val="00F63CC1"/>
    <w:rsid w:val="00F64E72"/>
    <w:rsid w:val="00F7503D"/>
    <w:rsid w:val="00FD187C"/>
    <w:rsid w:val="02F76886"/>
    <w:rsid w:val="03A5F1C6"/>
    <w:rsid w:val="05EE3980"/>
    <w:rsid w:val="0896964D"/>
    <w:rsid w:val="129D98B3"/>
    <w:rsid w:val="155FD377"/>
    <w:rsid w:val="18896F88"/>
    <w:rsid w:val="1B6F6B4D"/>
    <w:rsid w:val="1CBF5453"/>
    <w:rsid w:val="1F56C58C"/>
    <w:rsid w:val="1FB86456"/>
    <w:rsid w:val="238236EC"/>
    <w:rsid w:val="26497E8D"/>
    <w:rsid w:val="29FA042C"/>
    <w:rsid w:val="2BE8AC54"/>
    <w:rsid w:val="2CBFD35B"/>
    <w:rsid w:val="2DC28338"/>
    <w:rsid w:val="2DEF80BA"/>
    <w:rsid w:val="30A3EB76"/>
    <w:rsid w:val="332F14DF"/>
    <w:rsid w:val="3C533C77"/>
    <w:rsid w:val="4120A730"/>
    <w:rsid w:val="43CC4122"/>
    <w:rsid w:val="4491069C"/>
    <w:rsid w:val="44AA2EF9"/>
    <w:rsid w:val="457CDC09"/>
    <w:rsid w:val="4718AC6A"/>
    <w:rsid w:val="47C1BDB0"/>
    <w:rsid w:val="48EFC0C7"/>
    <w:rsid w:val="49D0AAB4"/>
    <w:rsid w:val="4B3B8C1C"/>
    <w:rsid w:val="4D6413A0"/>
    <w:rsid w:val="4E6455AA"/>
    <w:rsid w:val="56689A01"/>
    <w:rsid w:val="57FC2828"/>
    <w:rsid w:val="5C4572D9"/>
    <w:rsid w:val="5C7A3AED"/>
    <w:rsid w:val="5FA5527E"/>
    <w:rsid w:val="611E3CF7"/>
    <w:rsid w:val="664F06F7"/>
    <w:rsid w:val="6821805D"/>
    <w:rsid w:val="6866B84B"/>
    <w:rsid w:val="69E72AA8"/>
    <w:rsid w:val="6B1B54DD"/>
    <w:rsid w:val="6BEA4068"/>
    <w:rsid w:val="6FB67E1A"/>
    <w:rsid w:val="71CE651E"/>
    <w:rsid w:val="72639986"/>
    <w:rsid w:val="752A8663"/>
    <w:rsid w:val="7555ABE1"/>
    <w:rsid w:val="76B83559"/>
    <w:rsid w:val="76E0971A"/>
    <w:rsid w:val="7A339E1A"/>
    <w:rsid w:val="7B4E3E2F"/>
    <w:rsid w:val="7D281513"/>
    <w:rsid w:val="7DD21ABF"/>
    <w:rsid w:val="7E40508A"/>
    <w:rsid w:val="7EFEC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BE0C"/>
  <w15:chartTrackingRefBased/>
  <w15:docId w15:val="{5261681E-BAAE-C04D-87F8-BA0B368C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937"/>
    <w:pPr>
      <w:ind w:left="720"/>
      <w:contextualSpacing/>
    </w:pPr>
  </w:style>
  <w:style w:type="table" w:styleId="TableGrid">
    <w:name w:val="Table Grid"/>
    <w:basedOn w:val="TableNormal"/>
    <w:uiPriority w:val="39"/>
    <w:rsid w:val="00566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173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3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3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3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3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6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bcaf09a3d87b5a3957712f07dd215b1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3143a832af8aee52eec46a0b76a349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/>
    <qrac xmlns="0feec74c-ecc7-44c3-9c64-3623cf89ed4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45310F-B84C-4CF1-B6D6-E75904C402BB}"/>
</file>

<file path=customXml/itemProps2.xml><?xml version="1.0" encoding="utf-8"?>
<ds:datastoreItem xmlns:ds="http://schemas.openxmlformats.org/officeDocument/2006/customXml" ds:itemID="{7D5609DF-2002-4A67-9DA3-E573BC7A90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15370-A5F3-4D6B-89FC-B5F3816675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Johnson</dc:creator>
  <cp:keywords/>
  <dc:description/>
  <cp:lastModifiedBy>Nic Barnette</cp:lastModifiedBy>
  <cp:revision>68</cp:revision>
  <dcterms:created xsi:type="dcterms:W3CDTF">2021-08-11T17:50:00Z</dcterms:created>
  <dcterms:modified xsi:type="dcterms:W3CDTF">2021-08-27T16:50:00Z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