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29A0" w14:textId="2D96E125" w:rsidR="00C67295" w:rsidRPr="00E5371F" w:rsidRDefault="007A7352" w:rsidP="007467BE">
      <w:pPr>
        <w:jc w:val="center"/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HJP2 – TASK 1: PROJECT APPROACH AND PROTOTYPE</w:t>
      </w:r>
    </w:p>
    <w:p w14:paraId="104812A0" w14:textId="3E8D207E" w:rsidR="007A7352" w:rsidRPr="00E5371F" w:rsidRDefault="007A7352" w:rsidP="00E5371F">
      <w:pPr>
        <w:jc w:val="center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User Experience Design – C856</w:t>
      </w:r>
    </w:p>
    <w:p w14:paraId="47245877" w14:textId="7E995AB3" w:rsidR="00502882" w:rsidRPr="00E5371F" w:rsidRDefault="00502882" w:rsidP="00E5371F">
      <w:pPr>
        <w:jc w:val="center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James Blankenship</w:t>
      </w:r>
    </w:p>
    <w:p w14:paraId="34C66771" w14:textId="1C4157D3" w:rsidR="00502882" w:rsidRPr="00E5371F" w:rsidRDefault="00502882" w:rsidP="00E5371F">
      <w:pPr>
        <w:jc w:val="center"/>
        <w:rPr>
          <w:rFonts w:ascii="Arial" w:hAnsi="Arial" w:cs="Arial"/>
          <w:b/>
          <w:bCs/>
          <w:sz w:val="30"/>
          <w:szCs w:val="30"/>
          <w:shd w:val="clear" w:color="auto" w:fill="4486A1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#003462522</w:t>
      </w:r>
    </w:p>
    <w:p w14:paraId="01A06007" w14:textId="46607C9D" w:rsidR="00502882" w:rsidRDefault="00502882" w:rsidP="00C67295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27A8991E" w14:textId="77777777" w:rsidR="007A7352" w:rsidRDefault="007A7352" w:rsidP="00C67295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0320C171" w14:textId="3B9CF493" w:rsidR="00D10045" w:rsidRPr="00D10045" w:rsidRDefault="006151C2" w:rsidP="00D10045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C67295">
        <w:rPr>
          <w:rFonts w:ascii="Arial" w:hAnsi="Arial" w:cs="Arial"/>
          <w:color w:val="333333"/>
          <w:sz w:val="32"/>
          <w:szCs w:val="32"/>
          <w:shd w:val="clear" w:color="auto" w:fill="FFFFFF"/>
        </w:rPr>
        <w:t>Create a timeline of the UX design activities that will take place during this project.</w:t>
      </w:r>
    </w:p>
    <w:p w14:paraId="17F8AD10" w14:textId="77777777" w:rsidR="008551EE" w:rsidRPr="00A821F2" w:rsidRDefault="008551EE" w:rsidP="00A821F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7"/>
        <w:gridCol w:w="2153"/>
      </w:tblGrid>
      <w:tr w:rsidR="001D1FE5" w:rsidRPr="005A2AB3" w14:paraId="61F79F8E" w14:textId="77777777" w:rsidTr="00512B73">
        <w:tc>
          <w:tcPr>
            <w:tcW w:w="718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9C9C9" w:themeFill="accent3" w:themeFillTint="99"/>
          </w:tcPr>
          <w:p w14:paraId="7EE91DB8" w14:textId="77777777" w:rsidR="006151C2" w:rsidRPr="005A2AB3" w:rsidRDefault="006151C2" w:rsidP="005C2838">
            <w:pPr>
              <w:rPr>
                <w:sz w:val="32"/>
                <w:szCs w:val="32"/>
              </w:rPr>
            </w:pPr>
            <w:r w:rsidRPr="005A2AB3">
              <w:rPr>
                <w:sz w:val="32"/>
                <w:szCs w:val="32"/>
              </w:rPr>
              <w:t>Activity</w:t>
            </w:r>
          </w:p>
        </w:tc>
        <w:tc>
          <w:tcPr>
            <w:tcW w:w="21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9C9C9" w:themeFill="accent3" w:themeFillTint="99"/>
          </w:tcPr>
          <w:p w14:paraId="5026221D" w14:textId="77777777" w:rsidR="006151C2" w:rsidRPr="005A2AB3" w:rsidRDefault="006151C2" w:rsidP="005C2838">
            <w:pPr>
              <w:rPr>
                <w:sz w:val="32"/>
                <w:szCs w:val="32"/>
              </w:rPr>
            </w:pPr>
            <w:r w:rsidRPr="005A2AB3">
              <w:rPr>
                <w:sz w:val="32"/>
                <w:szCs w:val="32"/>
              </w:rPr>
              <w:t>Duration</w:t>
            </w:r>
          </w:p>
        </w:tc>
      </w:tr>
      <w:tr w:rsidR="001D1FE5" w:rsidRPr="005A2AB3" w14:paraId="251E2D76" w14:textId="77777777" w:rsidTr="00512B73">
        <w:tc>
          <w:tcPr>
            <w:tcW w:w="71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B0EF70" w14:textId="55730854" w:rsidR="006151C2" w:rsidRPr="005A2AB3" w:rsidRDefault="0066035B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</w:t>
            </w:r>
            <w:r w:rsidR="00E0568A">
              <w:rPr>
                <w:sz w:val="32"/>
                <w:szCs w:val="32"/>
              </w:rPr>
              <w:t>Research</w:t>
            </w:r>
            <w:r w:rsidR="002801FB">
              <w:rPr>
                <w:sz w:val="32"/>
                <w:szCs w:val="32"/>
              </w:rPr>
              <w:t xml:space="preserve"> 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DE8842" w14:textId="43196D79" w:rsidR="006151C2" w:rsidRPr="005A2AB3" w:rsidRDefault="00E90B97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E0568A">
              <w:rPr>
                <w:sz w:val="32"/>
                <w:szCs w:val="32"/>
              </w:rPr>
              <w:t xml:space="preserve"> days</w:t>
            </w:r>
          </w:p>
        </w:tc>
      </w:tr>
      <w:tr w:rsidR="00512B73" w:rsidRPr="005A2AB3" w14:paraId="64FA355D" w14:textId="77777777" w:rsidTr="00512B73">
        <w:tc>
          <w:tcPr>
            <w:tcW w:w="71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C2C769" w14:textId="6C06D18F" w:rsidR="006151C2" w:rsidRPr="005A2AB3" w:rsidRDefault="00976405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Persona</w:t>
            </w:r>
            <w:r w:rsidR="00E71AB4">
              <w:rPr>
                <w:sz w:val="32"/>
                <w:szCs w:val="32"/>
              </w:rPr>
              <w:t xml:space="preserve"> Profile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68BBD1" w14:textId="0EBF3CA1" w:rsidR="006151C2" w:rsidRPr="005A2AB3" w:rsidRDefault="00C1483D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day</w:t>
            </w:r>
          </w:p>
        </w:tc>
      </w:tr>
      <w:tr w:rsidR="001D1FE5" w:rsidRPr="005A2AB3" w14:paraId="48DFA53B" w14:textId="77777777" w:rsidTr="00512B73">
        <w:tc>
          <w:tcPr>
            <w:tcW w:w="71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C4D5F5" w14:textId="78475DAA" w:rsidR="00ED3AA3" w:rsidRDefault="00ED3AA3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Sketching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50DA9D" w14:textId="47F9081E" w:rsidR="00ED3AA3" w:rsidRDefault="00ED3AA3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day</w:t>
            </w:r>
          </w:p>
        </w:tc>
      </w:tr>
      <w:tr w:rsidR="00512B73" w:rsidRPr="005A2AB3" w14:paraId="62E4ED57" w14:textId="77777777" w:rsidTr="00512B73">
        <w:tc>
          <w:tcPr>
            <w:tcW w:w="71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DE151D" w14:textId="3935AB7E" w:rsidR="006151C2" w:rsidRPr="005A2AB3" w:rsidRDefault="00166CC8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Wireframe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DCDBB0" w14:textId="0BFABE90" w:rsidR="006151C2" w:rsidRPr="005A2AB3" w:rsidRDefault="00C1483D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day</w:t>
            </w:r>
          </w:p>
        </w:tc>
      </w:tr>
      <w:tr w:rsidR="001D1FE5" w:rsidRPr="005A2AB3" w14:paraId="0944EC55" w14:textId="77777777" w:rsidTr="00512B73">
        <w:tc>
          <w:tcPr>
            <w:tcW w:w="71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720CEF" w14:textId="181DB706" w:rsidR="006151C2" w:rsidRPr="005A2AB3" w:rsidRDefault="00B2242B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Guerilla </w:t>
            </w:r>
            <w:r w:rsidR="00ED3AA3">
              <w:rPr>
                <w:sz w:val="32"/>
                <w:szCs w:val="32"/>
              </w:rPr>
              <w:t xml:space="preserve">Usability </w:t>
            </w:r>
            <w:r w:rsidR="00F424CB">
              <w:rPr>
                <w:sz w:val="32"/>
                <w:szCs w:val="32"/>
              </w:rPr>
              <w:t>Testing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66D6A2" w14:textId="0B088250" w:rsidR="006151C2" w:rsidRPr="005A2AB3" w:rsidRDefault="00B25331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days</w:t>
            </w:r>
          </w:p>
        </w:tc>
      </w:tr>
      <w:tr w:rsidR="001D1FE5" w:rsidRPr="005A2AB3" w14:paraId="02A3E1F7" w14:textId="77777777" w:rsidTr="00512B73">
        <w:tc>
          <w:tcPr>
            <w:tcW w:w="718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42B2670" w14:textId="02383613" w:rsidR="006151C2" w:rsidRPr="005A2AB3" w:rsidRDefault="00F14616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Testing </w:t>
            </w:r>
            <w:r w:rsidR="00A71FCF">
              <w:rPr>
                <w:sz w:val="32"/>
                <w:szCs w:val="32"/>
              </w:rPr>
              <w:t>Analytics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66E5AF2" w14:textId="661A68FE" w:rsidR="006151C2" w:rsidRPr="005A2AB3" w:rsidRDefault="00A71FCF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day</w:t>
            </w:r>
          </w:p>
        </w:tc>
      </w:tr>
      <w:tr w:rsidR="00B030CF" w:rsidRPr="005A2AB3" w14:paraId="23BF1E6E" w14:textId="77777777" w:rsidTr="00512B73">
        <w:tc>
          <w:tcPr>
            <w:tcW w:w="718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207182" w14:textId="30CFBC0F" w:rsidR="006151C2" w:rsidRPr="005A2AB3" w:rsidRDefault="00DF6F7F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Prototype</w:t>
            </w:r>
          </w:p>
        </w:tc>
        <w:tc>
          <w:tcPr>
            <w:tcW w:w="21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AF6B95" w14:textId="4515256B" w:rsidR="006151C2" w:rsidRPr="005A2AB3" w:rsidRDefault="00B96F4F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6F10BF">
              <w:rPr>
                <w:sz w:val="32"/>
                <w:szCs w:val="32"/>
              </w:rPr>
              <w:t xml:space="preserve"> day</w:t>
            </w:r>
            <w:r>
              <w:rPr>
                <w:sz w:val="32"/>
                <w:szCs w:val="32"/>
              </w:rPr>
              <w:t>s</w:t>
            </w:r>
          </w:p>
        </w:tc>
      </w:tr>
      <w:tr w:rsidR="003A44E8" w:rsidRPr="002A5283" w14:paraId="1BE73BD7" w14:textId="77777777" w:rsidTr="00512B73">
        <w:tc>
          <w:tcPr>
            <w:tcW w:w="71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FF19A1" w14:textId="51F04476" w:rsidR="006151C2" w:rsidRPr="002A5283" w:rsidRDefault="00DF6F7F" w:rsidP="003A44E8">
            <w:pPr>
              <w:rPr>
                <w:sz w:val="32"/>
                <w:szCs w:val="32"/>
              </w:rPr>
            </w:pPr>
            <w:r w:rsidRPr="002A5283">
              <w:rPr>
                <w:sz w:val="32"/>
                <w:szCs w:val="32"/>
              </w:rPr>
              <w:t>Build Prototype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87341E" w14:textId="000E7117" w:rsidR="006151C2" w:rsidRPr="002A5283" w:rsidRDefault="00B96F4F" w:rsidP="003A44E8">
            <w:pPr>
              <w:rPr>
                <w:sz w:val="32"/>
                <w:szCs w:val="32"/>
              </w:rPr>
            </w:pPr>
            <w:r w:rsidRPr="002A5283">
              <w:rPr>
                <w:sz w:val="32"/>
                <w:szCs w:val="32"/>
              </w:rPr>
              <w:t>2</w:t>
            </w:r>
            <w:r w:rsidR="006F10BF" w:rsidRPr="002A5283">
              <w:rPr>
                <w:sz w:val="32"/>
                <w:szCs w:val="32"/>
              </w:rPr>
              <w:t xml:space="preserve"> day</w:t>
            </w:r>
            <w:r w:rsidRPr="002A5283">
              <w:rPr>
                <w:sz w:val="32"/>
                <w:szCs w:val="32"/>
              </w:rPr>
              <w:t>s</w:t>
            </w:r>
          </w:p>
        </w:tc>
      </w:tr>
      <w:tr w:rsidR="003A44E8" w:rsidRPr="005A2AB3" w14:paraId="4D5850DC" w14:textId="77777777" w:rsidTr="00512B73">
        <w:tc>
          <w:tcPr>
            <w:tcW w:w="71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EF71E3" w14:textId="55C4FD2C" w:rsidR="006151C2" w:rsidRPr="005A2AB3" w:rsidRDefault="006F10BF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 Testing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F0CF94" w14:textId="1AD26283" w:rsidR="006151C2" w:rsidRPr="005A2AB3" w:rsidRDefault="006F10BF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day</w:t>
            </w:r>
          </w:p>
        </w:tc>
      </w:tr>
      <w:tr w:rsidR="001D1FE5" w:rsidRPr="005A2AB3" w14:paraId="2BF984DA" w14:textId="77777777" w:rsidTr="00512B73">
        <w:tc>
          <w:tcPr>
            <w:tcW w:w="71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22D792" w14:textId="1660B797" w:rsidR="006151C2" w:rsidRPr="005A2AB3" w:rsidRDefault="006F10BF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Testing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B4D919" w14:textId="2B7963C5" w:rsidR="006151C2" w:rsidRPr="005A2AB3" w:rsidRDefault="006F10BF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day</w:t>
            </w:r>
          </w:p>
        </w:tc>
      </w:tr>
      <w:tr w:rsidR="00B030CF" w:rsidRPr="005A2AB3" w14:paraId="3DB10350" w14:textId="77777777" w:rsidTr="00512B73">
        <w:tc>
          <w:tcPr>
            <w:tcW w:w="718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7B43EA2" w14:textId="12370372" w:rsidR="00F85EB3" w:rsidRDefault="00F85EB3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Repeat</w:t>
            </w:r>
            <w:r w:rsidR="00512B7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if needed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D3BAC6" w14:textId="77777777" w:rsidR="00F85EB3" w:rsidRDefault="00F85EB3" w:rsidP="005C2838">
            <w:pPr>
              <w:rPr>
                <w:sz w:val="32"/>
                <w:szCs w:val="32"/>
              </w:rPr>
            </w:pPr>
          </w:p>
        </w:tc>
      </w:tr>
      <w:tr w:rsidR="001D1FE5" w:rsidRPr="005A2AB3" w14:paraId="34321318" w14:textId="77777777" w:rsidTr="00512B73">
        <w:tc>
          <w:tcPr>
            <w:tcW w:w="718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8F58B" w14:textId="3F0E06C3" w:rsidR="00F85EB3" w:rsidRDefault="00F85EB3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Build Final Product</w:t>
            </w:r>
          </w:p>
        </w:tc>
        <w:tc>
          <w:tcPr>
            <w:tcW w:w="21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50BB67" w14:textId="790F4692" w:rsidR="00F85EB3" w:rsidRDefault="00EE5F0E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days</w:t>
            </w:r>
          </w:p>
        </w:tc>
      </w:tr>
      <w:tr w:rsidR="00B030CF" w:rsidRPr="005A2AB3" w14:paraId="2BCE677D" w14:textId="77777777" w:rsidTr="00512B73">
        <w:tc>
          <w:tcPr>
            <w:tcW w:w="71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134DCD" w14:textId="72434BE5" w:rsidR="00F85EB3" w:rsidRDefault="00B96F4F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</w:t>
            </w:r>
            <w:r w:rsidR="007E13CC">
              <w:rPr>
                <w:sz w:val="32"/>
                <w:szCs w:val="32"/>
              </w:rPr>
              <w:t>ability</w:t>
            </w:r>
            <w:r>
              <w:rPr>
                <w:sz w:val="32"/>
                <w:szCs w:val="32"/>
              </w:rPr>
              <w:t xml:space="preserve"> </w:t>
            </w:r>
            <w:r w:rsidR="00EE5F0E">
              <w:rPr>
                <w:sz w:val="32"/>
                <w:szCs w:val="32"/>
              </w:rPr>
              <w:t>Testing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9C574F" w14:textId="599FAEE9" w:rsidR="00F85EB3" w:rsidRDefault="00EE5F0E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days</w:t>
            </w:r>
          </w:p>
        </w:tc>
      </w:tr>
      <w:tr w:rsidR="001D1FE5" w:rsidRPr="005A2AB3" w14:paraId="27C37CD0" w14:textId="77777777" w:rsidTr="00512B73">
        <w:tc>
          <w:tcPr>
            <w:tcW w:w="71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64FC5B" w14:textId="1F529AC0" w:rsidR="00F85EB3" w:rsidRDefault="00E12E62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="00B96F4F">
              <w:rPr>
                <w:sz w:val="32"/>
                <w:szCs w:val="32"/>
              </w:rPr>
              <w:t xml:space="preserve">equirements </w:t>
            </w:r>
            <w:r>
              <w:rPr>
                <w:sz w:val="32"/>
                <w:szCs w:val="32"/>
              </w:rPr>
              <w:t>V</w:t>
            </w:r>
            <w:r w:rsidR="00B96F4F">
              <w:rPr>
                <w:sz w:val="32"/>
                <w:szCs w:val="32"/>
              </w:rPr>
              <w:t>alidation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31EFA6" w14:textId="4551C33B" w:rsidR="00F85EB3" w:rsidRDefault="002A62BB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day</w:t>
            </w:r>
          </w:p>
        </w:tc>
      </w:tr>
      <w:tr w:rsidR="00A671E6" w:rsidRPr="005A2AB3" w14:paraId="7EB303A3" w14:textId="77777777" w:rsidTr="00DB35EE">
        <w:tc>
          <w:tcPr>
            <w:tcW w:w="718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AB5652D" w14:textId="197F9724" w:rsidR="00A671E6" w:rsidRDefault="00A671E6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Launch Product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F770E7" w14:textId="3A435AE2" w:rsidR="00A671E6" w:rsidRDefault="00A671E6" w:rsidP="005C28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day</w:t>
            </w:r>
          </w:p>
        </w:tc>
      </w:tr>
    </w:tbl>
    <w:p w14:paraId="00D306D5" w14:textId="77777777" w:rsidR="006151C2" w:rsidRDefault="006151C2" w:rsidP="006151C2"/>
    <w:p w14:paraId="15DBF002" w14:textId="2C331128" w:rsidR="00C55CC7" w:rsidRDefault="00C55CC7" w:rsidP="006151C2"/>
    <w:sectPr w:rsidR="00C55CC7" w:rsidSect="00F7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025"/>
    <w:multiLevelType w:val="hybridMultilevel"/>
    <w:tmpl w:val="88C0A0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62B3"/>
    <w:multiLevelType w:val="hybridMultilevel"/>
    <w:tmpl w:val="A5D8D4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76AFD"/>
    <w:multiLevelType w:val="hybridMultilevel"/>
    <w:tmpl w:val="8934F47E"/>
    <w:lvl w:ilvl="0" w:tplc="B0D2DA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30917"/>
    <w:multiLevelType w:val="hybridMultilevel"/>
    <w:tmpl w:val="891A51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E4B4F"/>
    <w:multiLevelType w:val="hybridMultilevel"/>
    <w:tmpl w:val="4B44C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D1B32"/>
    <w:multiLevelType w:val="hybridMultilevel"/>
    <w:tmpl w:val="C520E1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D0A61"/>
    <w:multiLevelType w:val="hybridMultilevel"/>
    <w:tmpl w:val="C9C075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FC"/>
    <w:rsid w:val="00166CC8"/>
    <w:rsid w:val="00170EEF"/>
    <w:rsid w:val="001D1FE5"/>
    <w:rsid w:val="00270CC8"/>
    <w:rsid w:val="002801FB"/>
    <w:rsid w:val="002A5283"/>
    <w:rsid w:val="002A62BB"/>
    <w:rsid w:val="003A44E8"/>
    <w:rsid w:val="003D38D2"/>
    <w:rsid w:val="004A1C74"/>
    <w:rsid w:val="00502882"/>
    <w:rsid w:val="00512B73"/>
    <w:rsid w:val="005A2AB3"/>
    <w:rsid w:val="006151C2"/>
    <w:rsid w:val="00646EFF"/>
    <w:rsid w:val="0066035B"/>
    <w:rsid w:val="006F10BF"/>
    <w:rsid w:val="007467BE"/>
    <w:rsid w:val="007534FD"/>
    <w:rsid w:val="007A52E9"/>
    <w:rsid w:val="007A7352"/>
    <w:rsid w:val="007C2E67"/>
    <w:rsid w:val="007E13CC"/>
    <w:rsid w:val="008551EE"/>
    <w:rsid w:val="009276FC"/>
    <w:rsid w:val="00942898"/>
    <w:rsid w:val="00976405"/>
    <w:rsid w:val="00A671E6"/>
    <w:rsid w:val="00A71FCF"/>
    <w:rsid w:val="00A821F2"/>
    <w:rsid w:val="00B030CF"/>
    <w:rsid w:val="00B15F84"/>
    <w:rsid w:val="00B2242B"/>
    <w:rsid w:val="00B25331"/>
    <w:rsid w:val="00B267EF"/>
    <w:rsid w:val="00B96F4F"/>
    <w:rsid w:val="00C1483D"/>
    <w:rsid w:val="00C55CC7"/>
    <w:rsid w:val="00C67295"/>
    <w:rsid w:val="00CF62D7"/>
    <w:rsid w:val="00D01D65"/>
    <w:rsid w:val="00D10045"/>
    <w:rsid w:val="00D97201"/>
    <w:rsid w:val="00DB35EE"/>
    <w:rsid w:val="00DF6F7F"/>
    <w:rsid w:val="00E0568A"/>
    <w:rsid w:val="00E06B07"/>
    <w:rsid w:val="00E12E62"/>
    <w:rsid w:val="00E5371F"/>
    <w:rsid w:val="00E71AB4"/>
    <w:rsid w:val="00E904BF"/>
    <w:rsid w:val="00E90B97"/>
    <w:rsid w:val="00ED3AA3"/>
    <w:rsid w:val="00ED44E5"/>
    <w:rsid w:val="00EE5F0E"/>
    <w:rsid w:val="00F14616"/>
    <w:rsid w:val="00F424CB"/>
    <w:rsid w:val="00F7781D"/>
    <w:rsid w:val="00F8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392E"/>
  <w15:chartTrackingRefBased/>
  <w15:docId w15:val="{8F19FE5F-730D-43B3-8826-A3DEEA99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73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1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3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star-inserted">
    <w:name w:val="ng-star-inserted"/>
    <w:basedOn w:val="DefaultParagraphFont"/>
    <w:rsid w:val="007A7352"/>
  </w:style>
  <w:style w:type="table" w:styleId="TableGridLight">
    <w:name w:val="Grid Table Light"/>
    <w:basedOn w:val="TableNormal"/>
    <w:uiPriority w:val="40"/>
    <w:rsid w:val="003D38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D3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D38D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D38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D38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ツ</dc:creator>
  <cp:keywords/>
  <dc:description/>
  <cp:lastModifiedBy>James ツ</cp:lastModifiedBy>
  <cp:revision>59</cp:revision>
  <dcterms:created xsi:type="dcterms:W3CDTF">2021-12-19T05:08:00Z</dcterms:created>
  <dcterms:modified xsi:type="dcterms:W3CDTF">2021-12-20T21:46:00Z</dcterms:modified>
</cp:coreProperties>
</file>