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6B" w:rsidRPr="00E8276D" w:rsidRDefault="00A11667" w:rsidP="00E8276D">
      <w:pPr>
        <w:pStyle w:val="Title"/>
        <w:tabs>
          <w:tab w:val="right" w:pos="7920"/>
        </w:tabs>
        <w:jc w:val="left"/>
        <w:rPr>
          <w:rFonts w:ascii="Arial Narrow" w:hAnsi="Arial Narrow" w:cs="Arial"/>
          <w:color w:val="FFFFFF"/>
          <w:sz w:val="40"/>
          <w:szCs w:val="40"/>
          <w:u w:val="non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47768</wp:posOffset>
            </wp:positionH>
            <wp:positionV relativeFrom="paragraph">
              <wp:posOffset>302895</wp:posOffset>
            </wp:positionV>
            <wp:extent cx="2517775" cy="266065"/>
            <wp:effectExtent l="0" t="0" r="0" b="635"/>
            <wp:wrapNone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542" w:rsidRPr="000F7288">
        <w:rPr>
          <w:rFonts w:ascii="Arial Narrow" w:hAnsi="Arial Narrow" w:cs="Arial"/>
          <w:color w:val="FFFFFF"/>
          <w:sz w:val="40"/>
          <w:szCs w:val="40"/>
          <w:highlight w:val="black"/>
          <w:u w:val="none"/>
        </w:rPr>
        <w:t xml:space="preserve">DO YOU WANT TO </w:t>
      </w:r>
      <w:r w:rsidR="00F47AF9" w:rsidRPr="000F7288">
        <w:rPr>
          <w:rFonts w:ascii="Arial Narrow" w:hAnsi="Arial Narrow" w:cs="Arial"/>
          <w:color w:val="FFFFFF"/>
          <w:sz w:val="40"/>
          <w:szCs w:val="40"/>
          <w:highlight w:val="black"/>
          <w:u w:val="none"/>
        </w:rPr>
        <w:t>SELL</w:t>
      </w:r>
      <w:r w:rsidR="000F7288" w:rsidRPr="000F7288">
        <w:rPr>
          <w:rFonts w:ascii="Arial Narrow" w:hAnsi="Arial Narrow" w:cs="Arial"/>
          <w:color w:val="FFFFFF"/>
          <w:sz w:val="40"/>
          <w:szCs w:val="40"/>
          <w:highlight w:val="black"/>
          <w:u w:val="none"/>
        </w:rPr>
        <w:t>:</w:t>
      </w:r>
      <w:r w:rsidR="000F7288">
        <w:rPr>
          <w:rFonts w:ascii="Arial Narrow" w:hAnsi="Arial Narrow"/>
          <w:color w:val="auto"/>
          <w:sz w:val="36"/>
          <w:szCs w:val="36"/>
          <w:u w:val="none"/>
        </w:rPr>
        <w:t xml:space="preserve"> </w:t>
      </w:r>
    </w:p>
    <w:p w:rsidR="00EE2632" w:rsidRDefault="00F864B8" w:rsidP="009D66EC">
      <w:pPr>
        <w:pStyle w:val="Title"/>
        <w:ind w:left="-180" w:right="3960"/>
        <w:jc w:val="left"/>
        <w:rPr>
          <w:rFonts w:ascii="Arial Narrow" w:hAnsi="Arial Narrow"/>
          <w:b w:val="0"/>
          <w:color w:val="auto"/>
          <w:sz w:val="20"/>
          <w:szCs w:val="20"/>
          <w:u w:val="none"/>
        </w:rPr>
      </w:pPr>
      <w:r>
        <w:rPr>
          <w:rFonts w:ascii="Arial Narrow" w:hAnsi="Arial Narrow"/>
          <w:b w:val="0"/>
          <w:color w:val="auto"/>
          <w:sz w:val="20"/>
          <w:szCs w:val="20"/>
          <w:u w:val="none"/>
        </w:rPr>
        <w:tab/>
      </w:r>
      <w:r w:rsidR="00EE2632" w:rsidRPr="00A727EC">
        <w:rPr>
          <w:rFonts w:ascii="Arial Narrow" w:hAnsi="Arial Narrow"/>
          <w:b w:val="0"/>
          <w:color w:val="auto"/>
          <w:sz w:val="20"/>
          <w:szCs w:val="20"/>
          <w:u w:val="none"/>
        </w:rPr>
        <w:br/>
        <w:t xml:space="preserve"> </w:t>
      </w:r>
    </w:p>
    <w:p w:rsidR="00961CF4" w:rsidRPr="00A11667" w:rsidRDefault="00961CF4" w:rsidP="009D66EC">
      <w:pPr>
        <w:pStyle w:val="Title"/>
        <w:ind w:left="-180" w:right="3960"/>
        <w:jc w:val="left"/>
        <w:rPr>
          <w:rFonts w:ascii="Arial Narrow" w:hAnsi="Arial Narrow"/>
          <w:b w:val="0"/>
          <w:color w:val="FFFFFF" w:themeColor="background1"/>
          <w:sz w:val="26"/>
          <w:szCs w:val="26"/>
          <w:u w:val="none"/>
        </w:rPr>
      </w:pPr>
      <w:r w:rsidRPr="00A11667">
        <w:rPr>
          <w:rFonts w:ascii="Arial Narrow" w:hAnsi="Arial Narrow"/>
          <w:b w:val="0"/>
          <w:color w:val="FFFFFF" w:themeColor="background1"/>
          <w:sz w:val="26"/>
          <w:szCs w:val="26"/>
          <w:highlight w:val="black"/>
          <w:u w:val="none"/>
        </w:rPr>
        <w:t>“</w:t>
      </w:r>
      <w:r w:rsidRPr="00A11667">
        <w:rPr>
          <w:rFonts w:ascii="Arial Narrow" w:hAnsi="Arial Narrow"/>
          <w:i/>
          <w:color w:val="FFFFFF" w:themeColor="background1"/>
          <w:sz w:val="26"/>
          <w:szCs w:val="26"/>
          <w:highlight w:val="black"/>
          <w:u w:val="none"/>
        </w:rPr>
        <w:t>100% Happy and Satisfied!</w:t>
      </w:r>
      <w:r w:rsidR="0019238A" w:rsidRPr="00A11667">
        <w:rPr>
          <w:rFonts w:ascii="Arial Narrow" w:hAnsi="Arial Narrow"/>
          <w:i/>
          <w:color w:val="FFFFFF" w:themeColor="background1"/>
          <w:sz w:val="26"/>
          <w:szCs w:val="26"/>
          <w:highlight w:val="black"/>
          <w:u w:val="none"/>
        </w:rPr>
        <w:t>-Great Guys”</w:t>
      </w:r>
    </w:p>
    <w:p w:rsidR="00961CF4" w:rsidRPr="00020F30" w:rsidRDefault="00E03B8A" w:rsidP="00985BFE">
      <w:pPr>
        <w:pStyle w:val="Title"/>
        <w:ind w:left="-180" w:right="3960"/>
        <w:jc w:val="left"/>
        <w:rPr>
          <w:rFonts w:ascii="Arial Narrow" w:hAnsi="Arial Narrow"/>
          <w:b w:val="0"/>
          <w:color w:val="auto"/>
          <w:sz w:val="20"/>
          <w:szCs w:val="20"/>
          <w:u w:val="none"/>
        </w:rPr>
      </w:pPr>
      <w:r>
        <w:rPr>
          <w:rFonts w:ascii="Arial Narrow" w:hAnsi="Arial Narrow"/>
          <w:b w:val="0"/>
          <w:noProof/>
          <w:color w:val="auto"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41910</wp:posOffset>
                </wp:positionV>
                <wp:extent cx="731520" cy="475615"/>
                <wp:effectExtent l="9525" t="9525" r="11430" b="10160"/>
                <wp:wrapNone/>
                <wp:docPr id="2" name="Text Box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D" w:rsidRPr="000F7288" w:rsidRDefault="00020F30" w:rsidP="006A570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F7288">
                              <w:rPr>
                                <w:rFonts w:ascii="Arial Narrow" w:hAnsi="Arial Narrow" w:cs="Arial"/>
                                <w:b/>
                                <w:sz w:val="14"/>
                                <w:szCs w:val="14"/>
                              </w:rPr>
                              <w:t xml:space="preserve">Bruce &amp; Edna of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0F7288">
                                  <w:rPr>
                                    <w:rFonts w:ascii="Arial Narrow" w:hAnsi="Arial Narrow" w:cs="Arial"/>
                                    <w:b/>
                                    <w:sz w:val="14"/>
                                    <w:szCs w:val="14"/>
                                  </w:rPr>
                                  <w:t>Columbus</w:t>
                                </w:r>
                              </w:smartTag>
                            </w:smartTag>
                            <w:r w:rsidRPr="000F7288">
                              <w:rPr>
                                <w:rFonts w:ascii="Arial Narrow" w:hAnsi="Arial Narrow" w:cs="Arial"/>
                                <w:b/>
                                <w:sz w:val="14"/>
                                <w:szCs w:val="14"/>
                              </w:rPr>
                              <w:t xml:space="preserve"> at the closing of their property!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5pt;margin-top:3.3pt;width:57.6pt;height:37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">
                <o:lock v:ext="edit" aspectratio="t"/>
                <v:textbox inset="0,0,0,0">
                  <w:txbxContent>
                    <w:p w:rsidR="006A570D" w:rsidRPr="000F7288" w:rsidRDefault="00020F30" w:rsidP="006A570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4"/>
                          <w:szCs w:val="14"/>
                        </w:rPr>
                      </w:pPr>
                      <w:r w:rsidRPr="000F7288">
                        <w:rPr>
                          <w:rFonts w:ascii="Arial Narrow" w:hAnsi="Arial Narrow" w:cs="Arial"/>
                          <w:b/>
                          <w:sz w:val="14"/>
                          <w:szCs w:val="14"/>
                        </w:rPr>
                        <w:t xml:space="preserve">Bruce &amp; Edna of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0F7288">
                            <w:rPr>
                              <w:rFonts w:ascii="Arial Narrow" w:hAnsi="Arial Narrow" w:cs="Arial"/>
                              <w:b/>
                              <w:sz w:val="14"/>
                              <w:szCs w:val="14"/>
                            </w:rPr>
                            <w:t>Columbus</w:t>
                          </w:r>
                        </w:smartTag>
                      </w:smartTag>
                      <w:r w:rsidRPr="000F7288">
                        <w:rPr>
                          <w:rFonts w:ascii="Arial Narrow" w:hAnsi="Arial Narrow" w:cs="Arial"/>
                          <w:b/>
                          <w:sz w:val="14"/>
                          <w:szCs w:val="14"/>
                        </w:rPr>
                        <w:t xml:space="preserve"> at the closing of their property!</w:t>
                      </w:r>
                    </w:p>
                  </w:txbxContent>
                </v:textbox>
              </v:shape>
            </w:pict>
          </mc:Fallback>
        </mc:AlternateContent>
      </w:r>
      <w:r w:rsidRPr="00020F30">
        <w:rPr>
          <w:rFonts w:ascii="Arial Narrow" w:hAnsi="Arial Narrow"/>
          <w:b w:val="0"/>
          <w:noProof/>
          <w:color w:val="auto"/>
          <w:sz w:val="20"/>
          <w:szCs w:val="20"/>
          <w:u w:val="none"/>
        </w:rPr>
        <w:drawing>
          <wp:inline distT="0" distB="0" distL="0" distR="0">
            <wp:extent cx="2040255" cy="1610360"/>
            <wp:effectExtent l="0" t="0" r="0" b="0"/>
            <wp:docPr id="1" name="Picture 1" descr="6-2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-24-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18" w:rsidRDefault="00741618" w:rsidP="00985BFE">
      <w:pPr>
        <w:pStyle w:val="Title"/>
        <w:ind w:left="-180" w:right="3960"/>
        <w:jc w:val="left"/>
        <w:rPr>
          <w:rFonts w:ascii="Arial Narrow" w:hAnsi="Arial Narrow"/>
          <w:color w:val="FFFFFF"/>
          <w:sz w:val="14"/>
          <w:szCs w:val="14"/>
        </w:rPr>
      </w:pPr>
      <w:r w:rsidRPr="00741618">
        <w:rPr>
          <w:rFonts w:ascii="Arial Narrow" w:hAnsi="Arial Narrow"/>
          <w:b w:val="0"/>
          <w:color w:val="FFFFFF"/>
          <w:sz w:val="20"/>
          <w:szCs w:val="20"/>
          <w:highlight w:val="black"/>
          <w:u w:val="none"/>
        </w:rPr>
        <w:t>SAVE THIS</w:t>
      </w:r>
      <w:r w:rsidR="000F7288">
        <w:rPr>
          <w:rFonts w:ascii="Arial Narrow" w:hAnsi="Arial Narrow"/>
          <w:b w:val="0"/>
          <w:color w:val="FFFFFF"/>
          <w:sz w:val="20"/>
          <w:szCs w:val="20"/>
          <w:highlight w:val="black"/>
          <w:u w:val="none"/>
        </w:rPr>
        <w:t xml:space="preserve"> </w:t>
      </w:r>
      <w:r w:rsidRPr="00741618">
        <w:rPr>
          <w:rFonts w:ascii="Arial Narrow" w:hAnsi="Arial Narrow"/>
          <w:b w:val="0"/>
          <w:color w:val="FFFFFF"/>
          <w:sz w:val="20"/>
          <w:szCs w:val="20"/>
          <w:highlight w:val="black"/>
          <w:u w:val="none"/>
        </w:rPr>
        <w:t>CARD</w:t>
      </w:r>
      <w:r w:rsidR="000F7288">
        <w:rPr>
          <w:rFonts w:ascii="Arial Narrow" w:hAnsi="Arial Narrow"/>
          <w:b w:val="0"/>
          <w:color w:val="FFFFFF"/>
          <w:sz w:val="20"/>
          <w:szCs w:val="20"/>
          <w:highlight w:val="black"/>
          <w:u w:val="none"/>
        </w:rPr>
        <w:t xml:space="preserve"> -------------LOOK OVER</w:t>
      </w:r>
      <w:r w:rsidRPr="00741618">
        <w:rPr>
          <w:rFonts w:ascii="Arial Narrow" w:hAnsi="Arial Narrow"/>
          <w:b w:val="0"/>
          <w:color w:val="FFFFFF"/>
          <w:sz w:val="20"/>
          <w:szCs w:val="20"/>
          <w:highlight w:val="black"/>
          <w:u w:val="none"/>
        </w:rPr>
        <w:sym w:font="Wingdings" w:char="F0E0"/>
      </w:r>
      <w:r w:rsidR="00525E70" w:rsidRPr="00525E70">
        <w:rPr>
          <w:rFonts w:ascii="Arial Narrow" w:hAnsi="Arial Narrow"/>
          <w:color w:val="FFFFFF"/>
          <w:sz w:val="14"/>
          <w:szCs w:val="14"/>
          <w:highlight w:val="black"/>
        </w:rPr>
        <w:t xml:space="preserve"> </w:t>
      </w:r>
    </w:p>
    <w:p w:rsidR="00A00550" w:rsidRPr="00ED2257" w:rsidRDefault="00A00550" w:rsidP="00A00550">
      <w:pPr>
        <w:ind w:left="-270"/>
        <w:rPr>
          <w:rFonts w:ascii="Arial Narrow" w:hAnsi="Arial Narrow" w:cs="Arial"/>
          <w:b/>
          <w:color w:val="FFFFFF"/>
          <w:sz w:val="50"/>
          <w:szCs w:val="50"/>
        </w:rPr>
      </w:pPr>
      <w:r w:rsidRPr="00ED2257">
        <w:rPr>
          <w:rFonts w:ascii="SZ Chiselpoint" w:hAnsi="SZ Chiselpoint"/>
          <w:sz w:val="50"/>
          <w:szCs w:val="50"/>
        </w:rPr>
        <w:t>Central Ohio</w:t>
      </w:r>
      <w:r w:rsidRPr="00ED2257">
        <w:rPr>
          <w:rFonts w:ascii="SZ Chiselpoint" w:hAnsi="SZ Chiselpoint"/>
          <w:sz w:val="50"/>
          <w:szCs w:val="50"/>
        </w:rPr>
        <w:br/>
        <w:t>#1 BUYERS!</w:t>
      </w:r>
    </w:p>
    <w:sectPr w:rsidR="00A00550" w:rsidRPr="00ED2257" w:rsidSect="00A11667">
      <w:pgSz w:w="8640" w:h="6120" w:orient="landscape" w:code="1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Z Chiselpoint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E3F8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47AC9A8-59B8-4CF9-ADFF-95475AECA6F1}"/>
    <w:docVar w:name="dgnword-eventsink" w:val="186474208"/>
  </w:docVars>
  <w:rsids>
    <w:rsidRoot w:val="004A66B1"/>
    <w:rsid w:val="000074FF"/>
    <w:rsid w:val="00020F30"/>
    <w:rsid w:val="00031F88"/>
    <w:rsid w:val="00035159"/>
    <w:rsid w:val="00095956"/>
    <w:rsid w:val="000A03C5"/>
    <w:rsid w:val="000C1D6B"/>
    <w:rsid w:val="000C4C4D"/>
    <w:rsid w:val="000D66A6"/>
    <w:rsid w:val="000F7288"/>
    <w:rsid w:val="0011472A"/>
    <w:rsid w:val="001562D7"/>
    <w:rsid w:val="00164A38"/>
    <w:rsid w:val="0019238A"/>
    <w:rsid w:val="001939D5"/>
    <w:rsid w:val="001B48A7"/>
    <w:rsid w:val="001E125C"/>
    <w:rsid w:val="002238D6"/>
    <w:rsid w:val="00242A0F"/>
    <w:rsid w:val="00251026"/>
    <w:rsid w:val="00283317"/>
    <w:rsid w:val="002A17CC"/>
    <w:rsid w:val="002A554D"/>
    <w:rsid w:val="002A79CD"/>
    <w:rsid w:val="002B0E2B"/>
    <w:rsid w:val="002C3538"/>
    <w:rsid w:val="002C5F33"/>
    <w:rsid w:val="002F6C1C"/>
    <w:rsid w:val="00320A6E"/>
    <w:rsid w:val="00352542"/>
    <w:rsid w:val="00356D85"/>
    <w:rsid w:val="0038650E"/>
    <w:rsid w:val="003974A4"/>
    <w:rsid w:val="003A7F12"/>
    <w:rsid w:val="003D4431"/>
    <w:rsid w:val="0041411E"/>
    <w:rsid w:val="004A66B1"/>
    <w:rsid w:val="004D0496"/>
    <w:rsid w:val="004F152F"/>
    <w:rsid w:val="00521287"/>
    <w:rsid w:val="00525E70"/>
    <w:rsid w:val="005512DD"/>
    <w:rsid w:val="005A01DE"/>
    <w:rsid w:val="00630FC4"/>
    <w:rsid w:val="00655FF4"/>
    <w:rsid w:val="0066311C"/>
    <w:rsid w:val="00667B1D"/>
    <w:rsid w:val="006A570D"/>
    <w:rsid w:val="006B074E"/>
    <w:rsid w:val="006E0355"/>
    <w:rsid w:val="00741618"/>
    <w:rsid w:val="00795B1E"/>
    <w:rsid w:val="007967B2"/>
    <w:rsid w:val="007A4C34"/>
    <w:rsid w:val="007B17B3"/>
    <w:rsid w:val="007C310F"/>
    <w:rsid w:val="007D0506"/>
    <w:rsid w:val="007E755F"/>
    <w:rsid w:val="007F1408"/>
    <w:rsid w:val="007F426A"/>
    <w:rsid w:val="007F5A57"/>
    <w:rsid w:val="00807743"/>
    <w:rsid w:val="00826990"/>
    <w:rsid w:val="008301BE"/>
    <w:rsid w:val="00865DD0"/>
    <w:rsid w:val="008A4DA5"/>
    <w:rsid w:val="00931867"/>
    <w:rsid w:val="0094174A"/>
    <w:rsid w:val="00952CB5"/>
    <w:rsid w:val="00952E27"/>
    <w:rsid w:val="00961CF4"/>
    <w:rsid w:val="00962D36"/>
    <w:rsid w:val="00985BFE"/>
    <w:rsid w:val="009D251B"/>
    <w:rsid w:val="009D66EC"/>
    <w:rsid w:val="009E532D"/>
    <w:rsid w:val="009F11D9"/>
    <w:rsid w:val="009F772B"/>
    <w:rsid w:val="00A00550"/>
    <w:rsid w:val="00A11667"/>
    <w:rsid w:val="00A561DE"/>
    <w:rsid w:val="00A727EC"/>
    <w:rsid w:val="00A80156"/>
    <w:rsid w:val="00A82115"/>
    <w:rsid w:val="00AD3E26"/>
    <w:rsid w:val="00AD57B8"/>
    <w:rsid w:val="00AE1F2D"/>
    <w:rsid w:val="00AF0BC7"/>
    <w:rsid w:val="00B2411A"/>
    <w:rsid w:val="00BB2A09"/>
    <w:rsid w:val="00BD213D"/>
    <w:rsid w:val="00BD56A6"/>
    <w:rsid w:val="00BE5064"/>
    <w:rsid w:val="00BF7EFE"/>
    <w:rsid w:val="00C041AE"/>
    <w:rsid w:val="00C06F04"/>
    <w:rsid w:val="00C644DB"/>
    <w:rsid w:val="00C66681"/>
    <w:rsid w:val="00C722EA"/>
    <w:rsid w:val="00C758F4"/>
    <w:rsid w:val="00C8725C"/>
    <w:rsid w:val="00C879F9"/>
    <w:rsid w:val="00CA4473"/>
    <w:rsid w:val="00CC4582"/>
    <w:rsid w:val="00CD4BC3"/>
    <w:rsid w:val="00D74282"/>
    <w:rsid w:val="00DE4D68"/>
    <w:rsid w:val="00E03B8A"/>
    <w:rsid w:val="00E10456"/>
    <w:rsid w:val="00E41DC1"/>
    <w:rsid w:val="00E8276D"/>
    <w:rsid w:val="00EB77B6"/>
    <w:rsid w:val="00ED2257"/>
    <w:rsid w:val="00ED5B1A"/>
    <w:rsid w:val="00ED7C64"/>
    <w:rsid w:val="00EE2632"/>
    <w:rsid w:val="00F444E9"/>
    <w:rsid w:val="00F47AF9"/>
    <w:rsid w:val="00F864B8"/>
    <w:rsid w:val="00F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6B65433"/>
  <w15:chartTrackingRefBased/>
  <w15:docId w15:val="{F06B4D8D-8A6F-4B4B-8366-395F3CA3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041AE"/>
    <w:rPr>
      <w:sz w:val="24"/>
      <w:szCs w:val="24"/>
    </w:rPr>
  </w:style>
  <w:style w:type="paragraph" w:styleId="Heading2">
    <w:name w:val="heading 2"/>
    <w:basedOn w:val="Normal"/>
    <w:next w:val="Normal"/>
    <w:qFormat/>
    <w:rsid w:val="00C041AE"/>
    <w:pPr>
      <w:keepNext/>
      <w:spacing w:line="180" w:lineRule="atLeast"/>
      <w:ind w:right="619"/>
      <w:outlineLvl w:val="1"/>
    </w:pPr>
    <w:rPr>
      <w:rFonts w:ascii="Arial Black" w:hAnsi="Arial Black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041AE"/>
    <w:pPr>
      <w:jc w:val="center"/>
    </w:pPr>
    <w:rPr>
      <w:rFonts w:ascii="Arial" w:hAnsi="Arial"/>
      <w:b/>
      <w:color w:val="0000FF"/>
      <w:sz w:val="28"/>
      <w:u w:val="single"/>
    </w:rPr>
  </w:style>
  <w:style w:type="character" w:styleId="Hyperlink">
    <w:name w:val="Hyperlink"/>
    <w:rsid w:val="0066311C"/>
    <w:rPr>
      <w:color w:val="0000FF"/>
      <w:u w:val="single"/>
    </w:rPr>
  </w:style>
  <w:style w:type="paragraph" w:styleId="BodyText2">
    <w:name w:val="Body Text 2"/>
    <w:basedOn w:val="Normal"/>
    <w:rsid w:val="00EE2632"/>
    <w:pPr>
      <w:ind w:right="3744"/>
      <w:jc w:val="center"/>
    </w:pPr>
    <w:rPr>
      <w:rFonts w:ascii="Arial Black" w:hAnsi="Arial Black"/>
      <w:b/>
      <w:bCs/>
      <w:color w:val="FF0000"/>
      <w:sz w:val="44"/>
    </w:rPr>
  </w:style>
  <w:style w:type="paragraph" w:styleId="BalloonText">
    <w:name w:val="Balloon Text"/>
    <w:basedOn w:val="Normal"/>
    <w:link w:val="BalloonTextChar"/>
    <w:rsid w:val="000D66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D6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BUY HOUSES</vt:lpstr>
    </vt:vector>
  </TitlesOfParts>
  <Company> 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BUY HOUSES</dc:title>
  <dc:subject>
  </dc:subject>
  <dc:creator>-</dc:creator>
  <cp:keywords>
  </cp:keywords>
  <dc:description>
  </dc:description>
  <cp:lastModifiedBy>user1</cp:lastModifiedBy>
  <cp:revision>3</cp:revision>
  <cp:lastPrinted>2017-03-31T10:32:00Z</cp:lastPrinted>
  <dcterms:created xsi:type="dcterms:W3CDTF">2016-11-21T21:38:00Z</dcterms:created>
  <dcterms:modified xsi:type="dcterms:W3CDTF">2017-03-31T10:32:00Z</dcterms:modified>
</cp:coreProperties>
</file>