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E9FA8" w14:textId="7A2DFD23" w:rsidR="00745D6A" w:rsidRDefault="009576B3" w:rsidP="009576B3">
      <w:pPr>
        <w:pStyle w:val="Cm"/>
      </w:pPr>
      <w:r>
        <w:t>Alap szöveg</w:t>
      </w:r>
    </w:p>
    <w:p w14:paraId="51551F3A" w14:textId="5C843171" w:rsidR="009576B3" w:rsidRDefault="009576B3" w:rsidP="009576B3">
      <w:pPr>
        <w:jc w:val="both"/>
      </w:pPr>
      <w:r w:rsidRPr="009576B3">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00D2768C">
        <w:t xml:space="preserve"> Hozzáadás.</w:t>
      </w:r>
    </w:p>
    <w:p w14:paraId="779947F0" w14:textId="519319E8" w:rsidR="009576B3" w:rsidRDefault="009576B3"/>
    <w:p w14:paraId="6FE61545" w14:textId="488196C8" w:rsidR="009576B3" w:rsidRDefault="009576B3" w:rsidP="009576B3">
      <w:pPr>
        <w:pStyle w:val="Cm"/>
      </w:pPr>
      <w:r>
        <w:t>Geri</w:t>
      </w:r>
    </w:p>
    <w:p w14:paraId="1355C508" w14:textId="2E825B49" w:rsidR="009576B3" w:rsidRDefault="009576B3" w:rsidP="009576B3">
      <w:r w:rsidRPr="009576B3">
        <w:t>Lorem ipsum</w:t>
      </w:r>
    </w:p>
    <w:p w14:paraId="59F4D72F" w14:textId="20F013D9" w:rsidR="009576B3" w:rsidRDefault="009576B3" w:rsidP="009576B3"/>
    <w:p w14:paraId="78739877" w14:textId="4A64E2A4" w:rsidR="009576B3" w:rsidRDefault="009576B3" w:rsidP="009576B3">
      <w:pPr>
        <w:pStyle w:val="Cm"/>
      </w:pPr>
      <w:r>
        <w:t>Gary</w:t>
      </w:r>
    </w:p>
    <w:p w14:paraId="05AD033F" w14:textId="55460293" w:rsidR="009576B3" w:rsidRDefault="000A4C4E" w:rsidP="009576B3">
      <w:r>
        <w:t>Gary ezt módosította a saját Branch-én</w:t>
      </w:r>
    </w:p>
    <w:p w14:paraId="1EFE3635" w14:textId="59623EA8" w:rsidR="009576B3" w:rsidRDefault="009576B3" w:rsidP="009576B3"/>
    <w:p w14:paraId="290AAAC5" w14:textId="19460516" w:rsidR="009576B3" w:rsidRDefault="009576B3" w:rsidP="009576B3"/>
    <w:p w14:paraId="2E3DD557" w14:textId="77777777" w:rsidR="009576B3" w:rsidRDefault="009576B3" w:rsidP="009576B3"/>
    <w:sectPr w:rsidR="009576B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96D"/>
    <w:rsid w:val="00074F7F"/>
    <w:rsid w:val="000A4C4E"/>
    <w:rsid w:val="002D4545"/>
    <w:rsid w:val="002F296D"/>
    <w:rsid w:val="00394F62"/>
    <w:rsid w:val="00424F6B"/>
    <w:rsid w:val="005021F8"/>
    <w:rsid w:val="0055781C"/>
    <w:rsid w:val="00596BA7"/>
    <w:rsid w:val="007568F5"/>
    <w:rsid w:val="00955F74"/>
    <w:rsid w:val="009576B3"/>
    <w:rsid w:val="00A14E6C"/>
    <w:rsid w:val="00A37976"/>
    <w:rsid w:val="00B702EE"/>
    <w:rsid w:val="00C36ECD"/>
    <w:rsid w:val="00D2768C"/>
    <w:rsid w:val="00DB6EA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C5536"/>
  <w15:chartTrackingRefBased/>
  <w15:docId w15:val="{6F597B03-0A81-43FC-BA1E-DDA15AC95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basedOn w:val="Norml"/>
    <w:next w:val="Norml"/>
    <w:link w:val="CmChar"/>
    <w:uiPriority w:val="10"/>
    <w:qFormat/>
    <w:rsid w:val="009576B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9576B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67</Words>
  <Characters>468</Characters>
  <Application>Microsoft Office Word</Application>
  <DocSecurity>0</DocSecurity>
  <Lines>3</Lines>
  <Paragraphs>1</Paragraphs>
  <ScaleCrop>false</ScaleCrop>
  <Company/>
  <LinksUpToDate>false</LinksUpToDate>
  <CharactersWithSpaces>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Takács Gergely Péter</dc:creator>
  <cp:keywords/>
  <dc:description/>
  <cp:lastModifiedBy>Takács Gergely Péter</cp:lastModifiedBy>
  <cp:revision>4</cp:revision>
  <dcterms:created xsi:type="dcterms:W3CDTF">2022-06-14T08:51:00Z</dcterms:created>
  <dcterms:modified xsi:type="dcterms:W3CDTF">2022-06-14T10:44:00Z</dcterms:modified>
</cp:coreProperties>
</file>