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AE9FA8" w14:textId="7A2DFD23" w:rsidR="00745D6A" w:rsidRDefault="009576B3" w:rsidP="009576B3">
      <w:pPr>
        <w:pStyle w:val="Cm"/>
      </w:pPr>
      <w:r>
        <w:t>Alap szöveg</w:t>
      </w:r>
    </w:p>
    <w:p w14:paraId="51551F3A" w14:textId="5C843171" w:rsidR="009576B3" w:rsidRDefault="009576B3" w:rsidP="009576B3">
      <w:pPr>
        <w:jc w:val="both"/>
      </w:pPr>
      <w:r w:rsidRPr="009576B3">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rsidR="00D2768C">
        <w:t xml:space="preserve"> Hozzáadás.</w:t>
      </w:r>
    </w:p>
    <w:p w14:paraId="779947F0" w14:textId="519319E8" w:rsidR="009576B3" w:rsidRDefault="009576B3"/>
    <w:p w14:paraId="6FE61545" w14:textId="1135C3E2" w:rsidR="009576B3" w:rsidRDefault="00AD69A2" w:rsidP="009576B3">
      <w:pPr>
        <w:pStyle w:val="Cm"/>
      </w:pPr>
      <w:r>
        <w:t>Joe</w:t>
      </w:r>
    </w:p>
    <w:p w14:paraId="1355C508" w14:textId="60C41C1B" w:rsidR="009576B3" w:rsidRDefault="00AD69A2" w:rsidP="009576B3">
      <w:r>
        <w:t>Joe ezt megváltoztatta</w:t>
      </w:r>
    </w:p>
    <w:p w14:paraId="59F4D72F" w14:textId="20F013D9" w:rsidR="009576B3" w:rsidRDefault="009576B3" w:rsidP="009576B3"/>
    <w:p w14:paraId="78739877" w14:textId="4A64E2A4" w:rsidR="009576B3" w:rsidRDefault="009576B3" w:rsidP="009576B3">
      <w:pPr>
        <w:pStyle w:val="Cm"/>
      </w:pPr>
      <w:r>
        <w:t>Gary</w:t>
      </w:r>
    </w:p>
    <w:p w14:paraId="05AD033F" w14:textId="77777777" w:rsidR="009576B3" w:rsidRDefault="009576B3" w:rsidP="009576B3">
      <w:r w:rsidRPr="009576B3">
        <w:t>Lorem ipsum</w:t>
      </w:r>
    </w:p>
    <w:p w14:paraId="1EFE3635" w14:textId="59623EA8" w:rsidR="009576B3" w:rsidRDefault="009576B3" w:rsidP="009576B3"/>
    <w:p w14:paraId="290AAAC5" w14:textId="19460516" w:rsidR="009576B3" w:rsidRDefault="009576B3" w:rsidP="009576B3"/>
    <w:p w14:paraId="2E3DD557" w14:textId="77777777" w:rsidR="009576B3" w:rsidRDefault="009576B3" w:rsidP="009576B3"/>
    <w:sectPr w:rsidR="009576B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96D"/>
    <w:rsid w:val="00074F7F"/>
    <w:rsid w:val="002D4545"/>
    <w:rsid w:val="002F296D"/>
    <w:rsid w:val="00394F62"/>
    <w:rsid w:val="00424F6B"/>
    <w:rsid w:val="005021F8"/>
    <w:rsid w:val="0055781C"/>
    <w:rsid w:val="00596BA7"/>
    <w:rsid w:val="007568F5"/>
    <w:rsid w:val="00955F74"/>
    <w:rsid w:val="009576B3"/>
    <w:rsid w:val="00A14E6C"/>
    <w:rsid w:val="00A37976"/>
    <w:rsid w:val="00AD69A2"/>
    <w:rsid w:val="00B702EE"/>
    <w:rsid w:val="00C36ECD"/>
    <w:rsid w:val="00D2768C"/>
    <w:rsid w:val="00DB6EA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C5536"/>
  <w15:chartTrackingRefBased/>
  <w15:docId w15:val="{6F597B03-0A81-43FC-BA1E-DDA15AC95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uiPriority w:val="10"/>
    <w:qFormat/>
    <w:rsid w:val="009576B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576B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65</Words>
  <Characters>453</Characters>
  <Application>Microsoft Office Word</Application>
  <DocSecurity>0</DocSecurity>
  <Lines>3</Lines>
  <Paragraphs>1</Paragraphs>
  <ScaleCrop>false</ScaleCrop>
  <Company/>
  <LinksUpToDate>false</LinksUpToDate>
  <CharactersWithSpaces>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Takács Gergely Péter</dc:creator>
  <cp:keywords/>
  <dc:description/>
  <cp:lastModifiedBy>Takács Gergely Péter</cp:lastModifiedBy>
  <cp:revision>4</cp:revision>
  <dcterms:created xsi:type="dcterms:W3CDTF">2022-06-14T08:51:00Z</dcterms:created>
  <dcterms:modified xsi:type="dcterms:W3CDTF">2022-06-14T10:49:00Z</dcterms:modified>
</cp:coreProperties>
</file>