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F3E975" w14:textId="44063D9B" w:rsidR="00F84780" w:rsidRDefault="00F84780"/>
    <w:tbl>
      <w:tblPr>
        <w:tblStyle w:val="Rcsostblzat"/>
        <w:tblpPr w:leftFromText="141" w:rightFromText="141" w:vertAnchor="text" w:tblpXSpec="center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586985"/>
        <w:tblLook w:val="04A0" w:firstRow="1" w:lastRow="0" w:firstColumn="1" w:lastColumn="0" w:noHBand="0" w:noVBand="1"/>
      </w:tblPr>
      <w:tblGrid>
        <w:gridCol w:w="1795"/>
        <w:gridCol w:w="6852"/>
        <w:gridCol w:w="2377"/>
      </w:tblGrid>
      <w:tr w:rsidR="000122E8" w14:paraId="5857A433" w14:textId="7B4FBD1D" w:rsidTr="009C3AB5">
        <w:trPr>
          <w:trHeight w:val="1134"/>
        </w:trPr>
        <w:tc>
          <w:tcPr>
            <w:tcW w:w="1795" w:type="dxa"/>
            <w:shd w:val="clear" w:color="auto" w:fill="586985"/>
            <w:vAlign w:val="center"/>
          </w:tcPr>
          <w:p w14:paraId="31B3F1CE" w14:textId="054862D6" w:rsidR="000122E8" w:rsidRPr="00C62B4F" w:rsidRDefault="004E2D53" w:rsidP="004E2D53">
            <w:pPr>
              <w:rPr>
                <w:color w:val="F2F2F2" w:themeColor="background1" w:themeShade="F2"/>
                <w:sz w:val="48"/>
                <w:szCs w:val="48"/>
              </w:rPr>
            </w:pPr>
            <w:r>
              <w:rPr>
                <w:color w:val="F2F2F2" w:themeColor="background1" w:themeShade="F2"/>
                <w:sz w:val="48"/>
                <w:szCs w:val="48"/>
              </w:rPr>
              <w:t xml:space="preserve"> </w:t>
            </w:r>
            <w:r>
              <w:rPr>
                <w:noProof/>
                <w:color w:val="F2F2F2" w:themeColor="background1" w:themeShade="F2"/>
                <w:sz w:val="48"/>
                <w:szCs w:val="48"/>
              </w:rPr>
              <w:drawing>
                <wp:inline distT="0" distB="0" distL="0" distR="0" wp14:anchorId="45046968" wp14:editId="440AB43E">
                  <wp:extent cx="689212" cy="612247"/>
                  <wp:effectExtent l="0" t="0" r="0" b="0"/>
                  <wp:docPr id="3" name="Kép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Kép 3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094" cy="6441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852" w:type="dxa"/>
            <w:shd w:val="clear" w:color="auto" w:fill="586985"/>
            <w:vAlign w:val="center"/>
          </w:tcPr>
          <w:p w14:paraId="7FCF8CC0" w14:textId="7009F2B8" w:rsidR="000122E8" w:rsidRPr="00C62B4F" w:rsidRDefault="000122E8" w:rsidP="00C62B4F">
            <w:pPr>
              <w:rPr>
                <w:sz w:val="56"/>
                <w:szCs w:val="56"/>
              </w:rPr>
            </w:pPr>
            <w:r>
              <w:rPr>
                <w:color w:val="F2F2F2" w:themeColor="background1" w:themeShade="F2"/>
                <w:sz w:val="48"/>
                <w:szCs w:val="48"/>
              </w:rPr>
              <w:t xml:space="preserve">          </w:t>
            </w:r>
            <w:r w:rsidRPr="00C62B4F">
              <w:rPr>
                <w:color w:val="F2F2F2" w:themeColor="background1" w:themeShade="F2"/>
                <w:sz w:val="48"/>
                <w:szCs w:val="48"/>
              </w:rPr>
              <w:t>TESZT JEGYZŐKÖNYV</w:t>
            </w:r>
          </w:p>
        </w:tc>
        <w:tc>
          <w:tcPr>
            <w:tcW w:w="2377" w:type="dxa"/>
            <w:shd w:val="clear" w:color="auto" w:fill="586985"/>
            <w:vAlign w:val="center"/>
          </w:tcPr>
          <w:p w14:paraId="4BC7E621" w14:textId="77777777" w:rsidR="004E2D53" w:rsidRDefault="004E2D53" w:rsidP="004E2D53">
            <w:pPr>
              <w:jc w:val="center"/>
              <w:rPr>
                <w:color w:val="F2F2F2" w:themeColor="background1" w:themeShade="F2"/>
                <w:sz w:val="14"/>
                <w:szCs w:val="14"/>
              </w:rPr>
            </w:pPr>
            <w:r w:rsidRPr="00B75C03">
              <w:rPr>
                <w:color w:val="F2F2F2" w:themeColor="background1" w:themeShade="F2"/>
                <w:sz w:val="14"/>
                <w:szCs w:val="14"/>
              </w:rPr>
              <w:t xml:space="preserve">Nemzetbiztonsági </w:t>
            </w:r>
          </w:p>
          <w:p w14:paraId="578FA273" w14:textId="18A6A300" w:rsidR="004E2D53" w:rsidRPr="00B75C03" w:rsidRDefault="004E2D53" w:rsidP="004E2D53">
            <w:pPr>
              <w:jc w:val="center"/>
              <w:rPr>
                <w:color w:val="F2F2F2" w:themeColor="background1" w:themeShade="F2"/>
                <w:sz w:val="14"/>
                <w:szCs w:val="14"/>
              </w:rPr>
            </w:pPr>
            <w:r w:rsidRPr="00B75C03">
              <w:rPr>
                <w:color w:val="F2F2F2" w:themeColor="background1" w:themeShade="F2"/>
                <w:sz w:val="14"/>
                <w:szCs w:val="14"/>
              </w:rPr>
              <w:t>Szakszolgálat</w:t>
            </w:r>
          </w:p>
          <w:p w14:paraId="3D170BB4" w14:textId="3C580AE4" w:rsidR="000122E8" w:rsidRDefault="004E2D53" w:rsidP="004E2D53">
            <w:pPr>
              <w:jc w:val="center"/>
              <w:rPr>
                <w:color w:val="F2F2F2" w:themeColor="background1" w:themeShade="F2"/>
                <w:sz w:val="48"/>
                <w:szCs w:val="48"/>
              </w:rPr>
            </w:pPr>
            <w:r w:rsidRPr="00B75C03">
              <w:rPr>
                <w:color w:val="F2F2F2" w:themeColor="background1" w:themeShade="F2"/>
                <w:sz w:val="14"/>
                <w:szCs w:val="14"/>
              </w:rPr>
              <w:t>3133. Osztály</w:t>
            </w:r>
          </w:p>
        </w:tc>
      </w:tr>
    </w:tbl>
    <w:tbl>
      <w:tblPr>
        <w:tblW w:w="0" w:type="auto"/>
        <w:tblInd w:w="421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60"/>
        <w:gridCol w:w="2343"/>
        <w:gridCol w:w="2835"/>
        <w:gridCol w:w="2976"/>
      </w:tblGrid>
      <w:tr w:rsidR="000C0CF4" w:rsidRPr="00E75B53" w14:paraId="5DE414DA" w14:textId="77777777" w:rsidTr="00914124">
        <w:trPr>
          <w:trHeight w:val="479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3553FF1D" w14:textId="71BD47B3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TESZTELENDŐ </w:t>
            </w:r>
            <w:r w:rsidR="00B15BBB">
              <w:rPr>
                <w:rFonts w:cs="Century Gothic"/>
                <w:color w:val="000000"/>
                <w:sz w:val="14"/>
                <w:szCs w:val="14"/>
              </w:rPr>
              <w:t>ALKALMAZÁS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726EBD2B" w14:textId="326FC3F5" w:rsidR="00E75B53" w:rsidRPr="00E75B53" w:rsidRDefault="00B15BBB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 xml:space="preserve">ALKALMAZÁS </w:t>
            </w:r>
            <w:r w:rsidR="00E75B53"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VERZIÓSZÁMA</w:t>
            </w: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1D5C1F52" w14:textId="0E484335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TESZTET VÉGREHAJTOTTA</w:t>
            </w:r>
          </w:p>
        </w:tc>
        <w:tc>
          <w:tcPr>
            <w:tcW w:w="2976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722A5AA3" w14:textId="758EA381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IDŐPONTJA</w:t>
            </w:r>
          </w:p>
        </w:tc>
      </w:tr>
      <w:tr w:rsidR="000C0CF4" w:rsidRPr="00E75B53" w14:paraId="034873FF" w14:textId="77777777" w:rsidTr="00914124">
        <w:trPr>
          <w:trHeight w:val="315"/>
        </w:trPr>
        <w:tc>
          <w:tcPr>
            <w:tcW w:w="2760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1200CFEE" w14:textId="141E87B9" w:rsidR="00E75B53" w:rsidRPr="00B47068" w:rsidRDefault="00E75B53" w:rsidP="000C0CF4">
            <w:pPr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</w:p>
        </w:tc>
        <w:tc>
          <w:tcPr>
            <w:tcW w:w="2343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4435A40B" w14:textId="5DEACF46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835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</w:tcPr>
          <w:p w14:paraId="58E317E1" w14:textId="78FB5B4F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976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B18036F" w14:textId="4EC1B9A2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tr w:rsidR="000C0CF4" w:rsidRPr="00E75B53" w14:paraId="7C6F4E3D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D96B9BC" w14:textId="2BFAD135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bookmarkStart w:id="0" w:name="_Hlk73531400"/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</w:t>
            </w:r>
            <w:r w:rsidR="007072A5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ESET</w:t>
            </w: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</w:t>
            </w:r>
            <w:r w:rsidR="007072A5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AZONOSÍTÓ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6A600856" w14:textId="51ABFA4F" w:rsidR="00E75B53" w:rsidRPr="00E75B53" w:rsidRDefault="00E75B53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TESZTELENDŐ </w:t>
            </w:r>
            <w:r w:rsidR="001442FD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TERÜLET</w:t>
            </w: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12CAE14" w14:textId="435AC7C6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>ALKALMAZÁS TÍPUSA</w:t>
            </w:r>
          </w:p>
        </w:tc>
        <w:tc>
          <w:tcPr>
            <w:tcW w:w="2976" w:type="dxa"/>
            <w:tcBorders>
              <w:top w:val="nil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2A1ED8C9" w14:textId="58405A8F" w:rsidR="00E75B53" w:rsidRPr="00E75B53" w:rsidRDefault="001442FD" w:rsidP="00E75B53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BÖNGÉSZŐ </w:t>
            </w:r>
            <w:r w:rsidR="0090206C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VAGY OPERÁCIÓS RENDSZER</w:t>
            </w:r>
          </w:p>
        </w:tc>
      </w:tr>
      <w:tr w:rsidR="000C0CF4" w:rsidRPr="00E75B53" w14:paraId="0B7B8D26" w14:textId="77777777" w:rsidTr="00914124">
        <w:trPr>
          <w:trHeight w:val="318"/>
        </w:trPr>
        <w:tc>
          <w:tcPr>
            <w:tcW w:w="2760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1980D8" w14:textId="58AB395A" w:rsidR="00E75B53" w:rsidRPr="00E75B53" w:rsidRDefault="00E75B53" w:rsidP="00E75B53">
            <w:pPr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</w:p>
        </w:tc>
        <w:tc>
          <w:tcPr>
            <w:tcW w:w="2343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4E70B84F" w14:textId="59883021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835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5B805F" w14:textId="25205582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2976" w:type="dxa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25895E7" w14:textId="651193D3" w:rsidR="00E75B53" w:rsidRPr="00B47068" w:rsidRDefault="00E75B53" w:rsidP="00E75B53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bookmarkEnd w:id="0"/>
      <w:tr w:rsidR="003816DF" w:rsidRPr="00E75B53" w14:paraId="0E2A0A44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7CFFD362" w14:textId="0E4C0FFB" w:rsidR="003816DF" w:rsidRPr="00E75B53" w:rsidRDefault="00A75F39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</w:t>
            </w:r>
            <w:r w:rsidR="00FE6B16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ESET</w:t>
            </w: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MEGNEVEZÉSE</w:t>
            </w:r>
            <w:r>
              <w:rPr>
                <w:rFonts w:cs="Century Gothic"/>
                <w:color w:val="000000"/>
                <w:sz w:val="14"/>
                <w:szCs w:val="14"/>
              </w:rPr>
              <w:t xml:space="preserve"> 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7D5D63B0" w14:textId="21E0A233" w:rsidR="003816DF" w:rsidRPr="00E75B53" w:rsidRDefault="003816DF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</w:p>
        </w:tc>
        <w:tc>
          <w:tcPr>
            <w:tcW w:w="2835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02C65858" w14:textId="726DADD1" w:rsidR="003816DF" w:rsidRPr="00E75B53" w:rsidRDefault="00B15BBB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  <w:r>
              <w:rPr>
                <w:rFonts w:cs="Century Gothic"/>
                <w:color w:val="000000"/>
                <w:sz w:val="14"/>
                <w:szCs w:val="14"/>
              </w:rPr>
              <w:t xml:space="preserve">ALKALMAZÁS </w:t>
            </w:r>
            <w:r w:rsidR="001442FD">
              <w:rPr>
                <w:rFonts w:cs="Century Gothic"/>
                <w:color w:val="000000"/>
                <w:sz w:val="14"/>
                <w:szCs w:val="14"/>
              </w:rPr>
              <w:t>ELÉRÉSI ÚTJA</w:t>
            </w:r>
          </w:p>
        </w:tc>
        <w:tc>
          <w:tcPr>
            <w:tcW w:w="2976" w:type="dxa"/>
            <w:tcBorders>
              <w:top w:val="nil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vAlign w:val="bottom"/>
            <w:hideMark/>
          </w:tcPr>
          <w:p w14:paraId="0E37CFC2" w14:textId="41BB3D51" w:rsidR="003816DF" w:rsidRPr="00E75B53" w:rsidRDefault="003816DF" w:rsidP="00B702DB">
            <w:pP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</w:pPr>
          </w:p>
        </w:tc>
      </w:tr>
      <w:tr w:rsidR="007D7277" w:rsidRPr="00E75B53" w14:paraId="2C548E54" w14:textId="77777777" w:rsidTr="00914124">
        <w:trPr>
          <w:trHeight w:val="318"/>
        </w:trPr>
        <w:tc>
          <w:tcPr>
            <w:tcW w:w="5103" w:type="dxa"/>
            <w:gridSpan w:val="2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89D2D7D" w14:textId="23C9A802" w:rsidR="007D7277" w:rsidRPr="009034EA" w:rsidRDefault="007D7277" w:rsidP="00B702DB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  <w:tc>
          <w:tcPr>
            <w:tcW w:w="5811" w:type="dxa"/>
            <w:gridSpan w:val="2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BEC1E55" w14:textId="283C066F" w:rsidR="007D7277" w:rsidRPr="004E1888" w:rsidRDefault="007D7277" w:rsidP="00B702DB">
            <w:pPr>
              <w:rPr>
                <w:rFonts w:eastAsia="Times New Roman" w:cs="Calibri"/>
                <w:b/>
                <w:bCs/>
                <w:color w:val="000000"/>
                <w:szCs w:val="18"/>
                <w:lang w:eastAsia="hu-HU"/>
              </w:rPr>
            </w:pPr>
          </w:p>
        </w:tc>
      </w:tr>
      <w:tr w:rsidR="003816DF" w:rsidRPr="00E75B53" w14:paraId="02E8561D" w14:textId="77777777" w:rsidTr="00914124">
        <w:trPr>
          <w:trHeight w:val="433"/>
        </w:trPr>
        <w:tc>
          <w:tcPr>
            <w:tcW w:w="2760" w:type="dxa"/>
            <w:tcBorders>
              <w:top w:val="single" w:sz="4" w:space="0" w:color="FFFFFF"/>
              <w:left w:val="single" w:sz="4" w:space="0" w:color="FFFFFF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1DE29032" w14:textId="68F1CBA2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LEÍRÁSA</w:t>
            </w:r>
            <w:r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 xml:space="preserve"> / CÉLJA</w:t>
            </w:r>
          </w:p>
        </w:tc>
        <w:tc>
          <w:tcPr>
            <w:tcW w:w="2343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17C29A25" w14:textId="203E147C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  <w:tc>
          <w:tcPr>
            <w:tcW w:w="2835" w:type="dxa"/>
            <w:tcBorders>
              <w:bottom w:val="single" w:sz="8" w:space="0" w:color="BFBFBF"/>
            </w:tcBorders>
            <w:noWrap/>
            <w:vAlign w:val="bottom"/>
            <w:hideMark/>
          </w:tcPr>
          <w:p w14:paraId="1FA037F6" w14:textId="08A49C90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E75B53">
              <w:rPr>
                <w:rFonts w:eastAsia="Times New Roman" w:cs="Calibri"/>
                <w:color w:val="000000"/>
                <w:sz w:val="14"/>
                <w:szCs w:val="14"/>
                <w:lang w:eastAsia="hu-HU"/>
              </w:rPr>
              <w:t>TESZT ELŐFELTÉTELE</w:t>
            </w:r>
          </w:p>
        </w:tc>
        <w:tc>
          <w:tcPr>
            <w:tcW w:w="2976" w:type="dxa"/>
            <w:tcBorders>
              <w:top w:val="single" w:sz="4" w:space="0" w:color="FFFFFF"/>
              <w:left w:val="nil"/>
              <w:bottom w:val="single" w:sz="8" w:space="0" w:color="BFBFBF"/>
              <w:right w:val="single" w:sz="4" w:space="0" w:color="FFFFFF"/>
            </w:tcBorders>
            <w:shd w:val="clear" w:color="auto" w:fill="auto"/>
            <w:noWrap/>
            <w:vAlign w:val="bottom"/>
            <w:hideMark/>
          </w:tcPr>
          <w:p w14:paraId="608FACE2" w14:textId="2DB370AD" w:rsidR="003816DF" w:rsidRPr="00E75B53" w:rsidRDefault="003816DF" w:rsidP="003816DF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  <w:tr w:rsidR="003816DF" w:rsidRPr="00E75B53" w14:paraId="48DC7AC5" w14:textId="77777777" w:rsidTr="00A17EA4">
        <w:trPr>
          <w:trHeight w:hRule="exact" w:val="1789"/>
        </w:trPr>
        <w:tc>
          <w:tcPr>
            <w:tcW w:w="5103" w:type="dxa"/>
            <w:gridSpan w:val="2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hideMark/>
          </w:tcPr>
          <w:p w14:paraId="263C3B40" w14:textId="00CD474B" w:rsidR="003816DF" w:rsidRPr="004E1888" w:rsidRDefault="003816DF" w:rsidP="008B54D5">
            <w:pPr>
              <w:jc w:val="both"/>
              <w:rPr>
                <w:rFonts w:eastAsia="Times New Roman" w:cs="Calibri"/>
                <w:szCs w:val="18"/>
                <w:lang w:eastAsia="hu-HU"/>
              </w:rPr>
            </w:pPr>
          </w:p>
        </w:tc>
        <w:tc>
          <w:tcPr>
            <w:tcW w:w="5811" w:type="dxa"/>
            <w:gridSpan w:val="2"/>
            <w:tcBorders>
              <w:top w:val="single" w:sz="8" w:space="0" w:color="BFBFBF"/>
              <w:left w:val="nil"/>
              <w:bottom w:val="single" w:sz="8" w:space="0" w:color="BFBFBF"/>
              <w:right w:val="single" w:sz="8" w:space="0" w:color="BFBFBF"/>
            </w:tcBorders>
            <w:shd w:val="clear" w:color="auto" w:fill="EAEEF3"/>
            <w:noWrap/>
            <w:hideMark/>
          </w:tcPr>
          <w:p w14:paraId="6FB9E03D" w14:textId="6D108C58" w:rsidR="00A17EA4" w:rsidRPr="004E1888" w:rsidRDefault="00A17EA4" w:rsidP="001961F5">
            <w:pPr>
              <w:jc w:val="both"/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</w:tr>
    </w:tbl>
    <w:p w14:paraId="72C322DD" w14:textId="77777777" w:rsidR="00707BC4" w:rsidRDefault="00707BC4">
      <w:pPr>
        <w:rPr>
          <w:sz w:val="16"/>
          <w:szCs w:val="16"/>
        </w:rPr>
      </w:pPr>
    </w:p>
    <w:tbl>
      <w:tblPr>
        <w:tblW w:w="0" w:type="auto"/>
        <w:tblInd w:w="426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04"/>
        <w:gridCol w:w="9018"/>
        <w:gridCol w:w="992"/>
      </w:tblGrid>
      <w:tr w:rsidR="006D5E26" w:rsidRPr="00381CA4" w14:paraId="70036584" w14:textId="77777777" w:rsidTr="00914124">
        <w:trPr>
          <w:trHeight w:val="300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F2F2F2"/>
            </w:tcBorders>
            <w:shd w:val="clear" w:color="000000" w:fill="586985"/>
          </w:tcPr>
          <w:p w14:paraId="45383189" w14:textId="327892F2" w:rsidR="006D5E26" w:rsidRPr="00381CA4" w:rsidRDefault="006D5E26" w:rsidP="00381CA4">
            <w:pPr>
              <w:ind w:left="351" w:hanging="351"/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Sorszám</w:t>
            </w:r>
          </w:p>
        </w:tc>
        <w:tc>
          <w:tcPr>
            <w:tcW w:w="9018" w:type="dxa"/>
            <w:tcBorders>
              <w:top w:val="single" w:sz="8" w:space="0" w:color="BFBFBF"/>
              <w:bottom w:val="single" w:sz="8" w:space="0" w:color="BFBFBF"/>
              <w:right w:val="single" w:sz="8" w:space="0" w:color="F2F2F2"/>
            </w:tcBorders>
            <w:shd w:val="clear" w:color="000000" w:fill="586985"/>
            <w:noWrap/>
            <w:vAlign w:val="center"/>
            <w:hideMark/>
          </w:tcPr>
          <w:p w14:paraId="169052FC" w14:textId="1F16B55B" w:rsidR="006D5E26" w:rsidRPr="00381CA4" w:rsidRDefault="006D5E26" w:rsidP="00381CA4">
            <w:pPr>
              <w:ind w:left="351" w:hanging="351"/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381CA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TESZTLÉPÉSEK</w:t>
            </w:r>
          </w:p>
        </w:tc>
        <w:tc>
          <w:tcPr>
            <w:tcW w:w="992" w:type="dxa"/>
            <w:tcBorders>
              <w:top w:val="single" w:sz="8" w:space="0" w:color="BFBFBF"/>
              <w:left w:val="nil"/>
              <w:bottom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39CC5C72" w14:textId="3A427D2B" w:rsidR="006D5E26" w:rsidRPr="00381CA4" w:rsidRDefault="006D5E26" w:rsidP="00381CA4">
            <w:pPr>
              <w:jc w:val="center"/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381CA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HIBA</w:t>
            </w:r>
          </w:p>
        </w:tc>
      </w:tr>
      <w:tr w:rsidR="006D5E26" w:rsidRPr="00381CA4" w14:paraId="2BF59785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4DE7B480" w14:textId="1EB7E5EF" w:rsidR="006D5E26" w:rsidRPr="001D79CB" w:rsidRDefault="006D5E26" w:rsidP="006D5E26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4D5A6C91" w14:textId="7C715D70" w:rsidR="006D5E26" w:rsidRPr="004E1888" w:rsidRDefault="006D5E26" w:rsidP="00381CA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103DB02" w14:textId="4C03F9EF" w:rsidR="006D5E26" w:rsidRPr="00381CA4" w:rsidRDefault="004B00D0" w:rsidP="00381CA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"/>
                <w:id w:val="757139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6D5E26" w:rsidRPr="00381CA4" w14:paraId="6FCC6E1F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E3B9196" w14:textId="6FA6DB68" w:rsidR="006D5E26" w:rsidRPr="001D79CB" w:rsidRDefault="006D5E26" w:rsidP="006D5E26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2.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07C2A136" w14:textId="45E710A5" w:rsidR="006D5E26" w:rsidRPr="004E1888" w:rsidRDefault="006D5E26" w:rsidP="00381CA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50AF4A91" w14:textId="511931A6" w:rsidR="006D5E26" w:rsidRPr="00381CA4" w:rsidRDefault="004B00D0" w:rsidP="00381CA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2"/>
                <w:id w:val="427390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2F315536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CBA1A39" w14:textId="6DD4725D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3.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0A9861D" w14:textId="4C76531C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28ABAE9" w14:textId="4E927DDA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3"/>
                <w:id w:val="3056002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2DD77894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5B9A56F" w14:textId="120337F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4.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29EC6EC" w14:textId="725F2E23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041F817" w14:textId="64F2F826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4"/>
                <w:id w:val="-15477503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5E3AE19E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09EDA22A" w14:textId="7AAED1C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5.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3E3980BC" w14:textId="4879F42B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F0C8443" w14:textId="5826AF7B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5"/>
                <w:id w:val="18537503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1BB0DE0D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B5F0813" w14:textId="3610740A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6.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13EE5E17" w14:textId="0998EE6A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A9C5D37" w14:textId="5F26EE2E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6"/>
                <w:id w:val="-2140864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3B541833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22FC3AA1" w14:textId="4D989EEC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7.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6B434EBE" w14:textId="4AFF1559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1030CDCE" w14:textId="738C3526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7"/>
                <w:id w:val="5945245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71DDD709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654CB48E" w14:textId="561A949F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8.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2431377E" w14:textId="36E2E40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0F2AA3E2" w14:textId="64DFD5DC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8"/>
                <w:id w:val="16258875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12BD1D80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E77ED67" w14:textId="12D069E2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9.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668F6E7A" w14:textId="3953B611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78E220D" w14:textId="7A1C37DA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9"/>
                <w:id w:val="74019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54F13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739D93E0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5E14FD6" w14:textId="769304A8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10.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C2163A1" w14:textId="5B7C80D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7F8172B" w14:textId="2797ABB8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0"/>
                <w:id w:val="-1884781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4BA7B96F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5C28E4F2" w14:textId="4068ABB0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11.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F3EEE9C" w14:textId="5268A48E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2C54C8CA" w14:textId="00A37FB3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1"/>
                <w:id w:val="-375237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653A027A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0705741" w14:textId="4D5FB693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12.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C81BF2C" w14:textId="137DC89C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188FF1C0" w14:textId="1B669EF1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2"/>
                <w:id w:val="8991053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8A6E22" w:rsidRPr="00381CA4" w14:paraId="5A1300AB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72960AFC" w14:textId="4B1551C7" w:rsidR="008A6E22" w:rsidRPr="001D79CB" w:rsidRDefault="008A6E22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13.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7D7DF734" w14:textId="5B85C729" w:rsidR="008A6E22" w:rsidRPr="004E1888" w:rsidRDefault="008A6E22" w:rsidP="008A6E22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648193E1" w14:textId="4AEC3DC5" w:rsidR="008A6E22" w:rsidRPr="00381CA4" w:rsidRDefault="004B00D0" w:rsidP="008A6E22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3"/>
                <w:id w:val="-975655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6E22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914124" w:rsidRPr="00381CA4" w14:paraId="20ED8C64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376BF7B4" w14:textId="0C5271A1" w:rsidR="00914124" w:rsidRPr="001D79CB" w:rsidRDefault="00914124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14.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260D8979" w14:textId="71029957" w:rsidR="00914124" w:rsidRPr="004E1888" w:rsidRDefault="00914124" w:rsidP="0091412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705FA944" w14:textId="640A9913" w:rsidR="00914124" w:rsidRPr="00381CA4" w:rsidRDefault="004B00D0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4"/>
                <w:id w:val="-3846509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14124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  <w:tr w:rsidR="00914124" w:rsidRPr="00381CA4" w14:paraId="634A9F61" w14:textId="77777777" w:rsidTr="004B00D0">
        <w:trPr>
          <w:trHeight w:val="315"/>
        </w:trPr>
        <w:tc>
          <w:tcPr>
            <w:tcW w:w="90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</w:tcPr>
          <w:p w14:paraId="63896FDF" w14:textId="40532801" w:rsidR="00914124" w:rsidRPr="001D79CB" w:rsidRDefault="00914124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</w:pPr>
            <w:r w:rsidRPr="001D79CB">
              <w:rPr>
                <w:rFonts w:eastAsia="Times New Roman" w:cs="Calibri"/>
                <w:b/>
                <w:bCs/>
                <w:color w:val="000000"/>
                <w:sz w:val="20"/>
                <w:szCs w:val="20"/>
                <w:lang w:eastAsia="hu-HU"/>
              </w:rPr>
              <w:t>15.</w:t>
            </w:r>
          </w:p>
        </w:tc>
        <w:tc>
          <w:tcPr>
            <w:tcW w:w="9018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nil"/>
            </w:tcBorders>
            <w:shd w:val="clear" w:color="auto" w:fill="EAEEF3"/>
            <w:vAlign w:val="center"/>
            <w:hideMark/>
          </w:tcPr>
          <w:p w14:paraId="542FA760" w14:textId="36365C77" w:rsidR="00914124" w:rsidRPr="004E1888" w:rsidRDefault="00914124" w:rsidP="00914124">
            <w:pPr>
              <w:rPr>
                <w:rFonts w:eastAsia="Times New Roman" w:cs="Calibri"/>
                <w:color w:val="000000"/>
                <w:szCs w:val="18"/>
                <w:lang w:eastAsia="hu-HU"/>
              </w:rPr>
            </w:pPr>
          </w:p>
        </w:tc>
        <w:tc>
          <w:tcPr>
            <w:tcW w:w="992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4334FFEA" w14:textId="059F62A5" w:rsidR="00914124" w:rsidRPr="00381CA4" w:rsidRDefault="004B00D0" w:rsidP="00914124">
            <w:pPr>
              <w:jc w:val="center"/>
              <w:rPr>
                <w:rFonts w:eastAsia="Times New Roman" w:cs="Calibri"/>
                <w:b/>
                <w:bCs/>
                <w:color w:val="000000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lang w:eastAsia="hu-HU"/>
                </w:rPr>
                <w:alias w:val="Hiba"/>
                <w:tag w:val="Hiba15"/>
                <w:id w:val="12594001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14124">
                  <w:rPr>
                    <w:rFonts w:ascii="MS Gothic" w:eastAsia="MS Gothic" w:hAnsi="MS Gothic" w:cs="Calibri" w:hint="eastAsia"/>
                    <w:b/>
                    <w:bCs/>
                    <w:color w:val="000000"/>
                    <w:lang w:eastAsia="hu-HU"/>
                  </w:rPr>
                  <w:t>☐</w:t>
                </w:r>
              </w:sdtContent>
            </w:sdt>
          </w:p>
        </w:tc>
      </w:tr>
    </w:tbl>
    <w:p w14:paraId="47B65569" w14:textId="65D1C6B7" w:rsidR="00296924" w:rsidRDefault="00296924" w:rsidP="00381CA4">
      <w:pPr>
        <w:ind w:firstLine="426"/>
        <w:rPr>
          <w:sz w:val="16"/>
          <w:szCs w:val="16"/>
        </w:rPr>
      </w:pPr>
    </w:p>
    <w:tbl>
      <w:tblPr>
        <w:tblW w:w="0" w:type="auto"/>
        <w:tblInd w:w="416" w:type="dxa"/>
        <w:tblBorders>
          <w:top w:val="single" w:sz="8" w:space="0" w:color="BFBFBF"/>
          <w:left w:val="single" w:sz="8" w:space="0" w:color="BFBFBF"/>
          <w:bottom w:val="single" w:sz="8" w:space="0" w:color="BFBFBF"/>
          <w:right w:val="single" w:sz="8" w:space="0" w:color="BFBFBF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07"/>
        <w:gridCol w:w="2707"/>
        <w:gridCol w:w="3091"/>
        <w:gridCol w:w="2414"/>
      </w:tblGrid>
      <w:tr w:rsidR="005B2B51" w:rsidRPr="00555614" w14:paraId="65B26F44" w14:textId="77777777" w:rsidTr="00914124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672D3BCE" w14:textId="0CA98A4F" w:rsidR="00555614" w:rsidRPr="00555614" w:rsidRDefault="00654F13" w:rsidP="00555614">
            <w:pP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TESZT ER</w:t>
            </w: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E</w:t>
            </w: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DMÉNYE: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vAlign w:val="center"/>
          </w:tcPr>
          <w:p w14:paraId="4D5C36E3" w14:textId="61FC2103" w:rsidR="00555614" w:rsidRPr="002C1DEF" w:rsidRDefault="004B00D0" w:rsidP="00707F31">
            <w:pPr>
              <w:jc w:val="center"/>
              <w:rPr>
                <w:rFonts w:eastAsia="Times New Roman" w:cs="Calibri"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Teszt eredmény"/>
                <w:tag w:val="Teszt eredmény"/>
                <w:id w:val="-191308082"/>
                <w:placeholder>
                  <w:docPart w:val="A62F335B1791400391484D599FEF3D03"/>
                </w:placeholder>
                <w:showingPlcHdr/>
                <w:dropDownList>
                  <w:listItem w:value="Jelöljön ki egy elemet."/>
                  <w:listItem w:displayText="SIKERES" w:value="SIKERES"/>
                  <w:listItem w:displayText="SIKERTELEN" w:value="SIKERTELEN"/>
                </w:dropDownList>
              </w:sdtPr>
              <w:sdtEndPr/>
              <w:sdtContent>
                <w:r w:rsidR="00914124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C0CF4" w:rsidRPr="00555614" w14:paraId="2C64D77F" w14:textId="77777777" w:rsidTr="00885326">
        <w:trPr>
          <w:trHeight w:val="300"/>
        </w:trPr>
        <w:tc>
          <w:tcPr>
            <w:tcW w:w="2707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09636484" w14:textId="7F8D21EA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2707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4513C324" w14:textId="14933B7D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3091" w:type="dxa"/>
            <w:tcBorders>
              <w:top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223215D8" w14:textId="7EC882A0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2414" w:type="dxa"/>
            <w:tcBorders>
              <w:top w:val="single" w:sz="8" w:space="0" w:color="BFBFBF"/>
            </w:tcBorders>
            <w:shd w:val="clear" w:color="auto" w:fill="auto"/>
            <w:noWrap/>
            <w:vAlign w:val="bottom"/>
            <w:hideMark/>
          </w:tcPr>
          <w:p w14:paraId="767CCA2B" w14:textId="056B5382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</w:tr>
      <w:tr w:rsidR="0069358A" w:rsidRPr="00555614" w14:paraId="6A3FD1C2" w14:textId="77777777" w:rsidTr="008D4A00">
        <w:trPr>
          <w:trHeight w:val="315"/>
        </w:trPr>
        <w:tc>
          <w:tcPr>
            <w:tcW w:w="2707" w:type="dxa"/>
            <w:tcBorders>
              <w:bottom w:val="single" w:sz="8" w:space="0" w:color="BFBFBF"/>
            </w:tcBorders>
            <w:shd w:val="clear" w:color="000000" w:fill="586985"/>
            <w:noWrap/>
            <w:vAlign w:val="center"/>
            <w:hideMark/>
          </w:tcPr>
          <w:p w14:paraId="33ABF0FD" w14:textId="59E37640" w:rsidR="000010F4" w:rsidRPr="00555614" w:rsidRDefault="00654F13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SIKERTELEN TESZT ESETÉN:</w:t>
            </w:r>
          </w:p>
        </w:tc>
        <w:tc>
          <w:tcPr>
            <w:tcW w:w="2707" w:type="dxa"/>
            <w:tcBorders>
              <w:bottom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6648E92F" w14:textId="2848A716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  <w:tc>
          <w:tcPr>
            <w:tcW w:w="3091" w:type="dxa"/>
            <w:tcBorders>
              <w:bottom w:val="single" w:sz="8" w:space="0" w:color="BFBFBF"/>
            </w:tcBorders>
            <w:noWrap/>
            <w:vAlign w:val="center"/>
            <w:hideMark/>
          </w:tcPr>
          <w:p w14:paraId="162690A9" w14:textId="063EB244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  <w:tc>
          <w:tcPr>
            <w:tcW w:w="2414" w:type="dxa"/>
            <w:tcBorders>
              <w:bottom w:val="single" w:sz="8" w:space="0" w:color="BFBFBF"/>
            </w:tcBorders>
            <w:shd w:val="clear" w:color="auto" w:fill="auto"/>
            <w:noWrap/>
            <w:vAlign w:val="bottom"/>
            <w:hideMark/>
          </w:tcPr>
          <w:p w14:paraId="60885C0A" w14:textId="2E4981D1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  <w:tr w:rsidR="000010F4" w:rsidRPr="00555614" w14:paraId="47510038" w14:textId="77777777" w:rsidTr="00876F99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noWrap/>
            <w:vAlign w:val="center"/>
            <w:hideMark/>
          </w:tcPr>
          <w:p w14:paraId="2D5EEF6C" w14:textId="19C386FA" w:rsidR="000010F4" w:rsidRPr="009034EA" w:rsidRDefault="000010F4" w:rsidP="00555614">
            <w:pPr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</w:pP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Hiba súlyossága</w:t>
            </w:r>
            <w:r w:rsidR="00EC42C6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noWrap/>
            <w:vAlign w:val="center"/>
            <w:hideMark/>
          </w:tcPr>
          <w:p w14:paraId="2E13C3F3" w14:textId="04BECBDD" w:rsidR="000010F4" w:rsidRPr="00555614" w:rsidRDefault="004B00D0" w:rsidP="000010F4">
            <w:pPr>
              <w:jc w:val="center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SÚLYOSSÁG"/>
                <w:tag w:val="SULYOSSAG"/>
                <w:id w:val="-523713876"/>
                <w:placeholder>
                  <w:docPart w:val="D912EBAC564844879048B76D979DFE1F"/>
                </w:placeholder>
                <w:showingPlcHdr/>
                <w:dropDownList>
                  <w:listItem w:value="Jelöljön ki egy elemet."/>
                  <w:listItem w:displayText="BLOKKOLÓ" w:value="BLOKKOLÓ"/>
                  <w:listItem w:displayText="SÚLYOS" w:value="SÚLYOS"/>
                  <w:listItem w:displayText="KÖZEPES" w:value="KÖZEPES"/>
                  <w:listItem w:displayText="ENYHE" w:value="ENYHE"/>
                </w:dropDownList>
              </w:sdtPr>
              <w:sdtEndPr/>
              <w:sdtContent>
                <w:r w:rsidR="00D72D95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C0CF4" w:rsidRPr="00555614" w14:paraId="39A7BA65" w14:textId="77777777" w:rsidTr="008D4A00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  <w:bottom w:val="single" w:sz="8" w:space="0" w:color="BFBFBF"/>
              <w:right w:val="single" w:sz="8" w:space="0" w:color="BFBFBF"/>
            </w:tcBorders>
            <w:shd w:val="clear" w:color="auto" w:fill="EAEEF3"/>
            <w:vAlign w:val="center"/>
            <w:hideMark/>
          </w:tcPr>
          <w:p w14:paraId="09822E00" w14:textId="5C3F6B67" w:rsidR="000010F4" w:rsidRPr="009034EA" w:rsidRDefault="000010F4" w:rsidP="00555614">
            <w:pPr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</w:pP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Csatolt képernyőképek</w:t>
            </w:r>
            <w:r w:rsidR="009B4C76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 xml:space="preserve"> száma</w:t>
            </w:r>
            <w:r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 xml:space="preserve"> (db)</w:t>
            </w:r>
            <w:r w:rsidR="00B849B3" w:rsidRPr="009034EA">
              <w:rPr>
                <w:rFonts w:eastAsia="Times New Roman" w:cs="Calibri"/>
                <w:color w:val="000000"/>
                <w:sz w:val="20"/>
                <w:szCs w:val="20"/>
                <w:shd w:val="clear" w:color="auto" w:fill="EDEDED" w:themeFill="accent3" w:themeFillTint="33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  <w:left w:val="single" w:sz="8" w:space="0" w:color="BFBFBF"/>
              <w:bottom w:val="single" w:sz="8" w:space="0" w:color="BFBFBF"/>
            </w:tcBorders>
            <w:shd w:val="clear" w:color="auto" w:fill="auto"/>
            <w:vAlign w:val="center"/>
            <w:hideMark/>
          </w:tcPr>
          <w:p w14:paraId="622B7EAE" w14:textId="2740F043" w:rsidR="000010F4" w:rsidRPr="00555614" w:rsidRDefault="004B00D0" w:rsidP="000010F4">
            <w:pPr>
              <w:jc w:val="center"/>
              <w:rPr>
                <w:rFonts w:eastAsia="Times New Roman" w:cs="Calibri"/>
                <w:b/>
                <w:bCs/>
                <w:color w:val="000000"/>
                <w:sz w:val="22"/>
                <w:szCs w:val="22"/>
                <w:lang w:eastAsia="hu-HU"/>
              </w:rPr>
            </w:pPr>
            <w:sdt>
              <w:sdtPr>
                <w:rPr>
                  <w:rFonts w:eastAsia="Times New Roman" w:cs="Calibri"/>
                  <w:b/>
                  <w:bCs/>
                  <w:color w:val="000000"/>
                  <w:sz w:val="22"/>
                  <w:szCs w:val="22"/>
                  <w:lang w:eastAsia="hu-HU"/>
                </w:rPr>
                <w:alias w:val="KÉPEK SZÁMA"/>
                <w:tag w:val="KÉPEK SZÁMA"/>
                <w:id w:val="-976225031"/>
                <w:placeholder>
                  <w:docPart w:val="942B7A53D4BD4F8BA50045D526A8900F"/>
                </w:placeholder>
                <w:showingPlcHdr/>
                <w:dropDownList>
                  <w:listItem w:displayText="0" w:value="0"/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</w:dropDownList>
              </w:sdtPr>
              <w:sdtEndPr/>
              <w:sdtContent>
                <w:r w:rsidR="008D4A00" w:rsidRPr="006C29FE">
                  <w:rPr>
                    <w:rStyle w:val="Helyrzszveg"/>
                    <w:shd w:val="clear" w:color="auto" w:fill="EDEDED" w:themeFill="accent3" w:themeFillTint="33"/>
                  </w:rPr>
                  <w:t>Jelöljön ki egy elemet.</w:t>
                </w:r>
              </w:sdtContent>
            </w:sdt>
          </w:p>
        </w:tc>
      </w:tr>
      <w:tr w:rsidR="000010F4" w:rsidRPr="00555614" w14:paraId="6D4396CC" w14:textId="77777777" w:rsidTr="006D44F3">
        <w:trPr>
          <w:trHeight w:val="315"/>
        </w:trPr>
        <w:tc>
          <w:tcPr>
            <w:tcW w:w="8505" w:type="dxa"/>
            <w:gridSpan w:val="3"/>
            <w:tcBorders>
              <w:top w:val="single" w:sz="8" w:space="0" w:color="BFBFBF"/>
            </w:tcBorders>
            <w:shd w:val="clear" w:color="000000" w:fill="586985"/>
            <w:vAlign w:val="center"/>
            <w:hideMark/>
          </w:tcPr>
          <w:p w14:paraId="72A67EB8" w14:textId="7F4DB963" w:rsidR="000010F4" w:rsidRPr="00555614" w:rsidRDefault="00654F13" w:rsidP="00555614">
            <w:pPr>
              <w:rPr>
                <w:rFonts w:eastAsia="Times New Roman" w:cs="Calibri"/>
                <w:color w:val="000000"/>
                <w:sz w:val="16"/>
                <w:szCs w:val="16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HIBA RÉSZLETES LEÍRÁSA</w:t>
            </w:r>
            <w:r>
              <w:rPr>
                <w:rFonts w:ascii="Calibri" w:eastAsia="Times New Roman" w:hAnsi="Calibri" w:cs="Calibri"/>
                <w:b/>
                <w:bCs/>
                <w:color w:val="F2F2F2"/>
                <w:sz w:val="22"/>
                <w:szCs w:val="22"/>
                <w:lang w:eastAsia="hu-HU"/>
              </w:rPr>
              <w:t>:</w:t>
            </w:r>
          </w:p>
        </w:tc>
        <w:tc>
          <w:tcPr>
            <w:tcW w:w="2414" w:type="dxa"/>
            <w:tcBorders>
              <w:top w:val="single" w:sz="8" w:space="0" w:color="BFBFBF"/>
            </w:tcBorders>
            <w:shd w:val="clear" w:color="auto" w:fill="auto"/>
            <w:vAlign w:val="bottom"/>
            <w:hideMark/>
          </w:tcPr>
          <w:p w14:paraId="7858445D" w14:textId="76C6CB97" w:rsidR="000010F4" w:rsidRPr="00555614" w:rsidRDefault="000010F4" w:rsidP="00555614">
            <w:pPr>
              <w:jc w:val="center"/>
              <w:rPr>
                <w:rFonts w:eastAsia="Times New Roman" w:cs="Calibri"/>
                <w:b/>
                <w:bCs/>
                <w:color w:val="000000"/>
                <w:sz w:val="16"/>
                <w:szCs w:val="16"/>
                <w:lang w:eastAsia="hu-HU"/>
              </w:rPr>
            </w:pPr>
            <w:r w:rsidRPr="0055561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  <w:t> </w:t>
            </w:r>
          </w:p>
        </w:tc>
      </w:tr>
      <w:tr w:rsidR="000C0CF4" w:rsidRPr="00555614" w14:paraId="7FF63D9D" w14:textId="77777777" w:rsidTr="00576F84">
        <w:trPr>
          <w:trHeight w:hRule="exact" w:val="1944"/>
        </w:trPr>
        <w:tc>
          <w:tcPr>
            <w:tcW w:w="8505" w:type="dxa"/>
            <w:gridSpan w:val="3"/>
            <w:tcBorders>
              <w:bottom w:val="single" w:sz="8" w:space="0" w:color="BFBFBF"/>
            </w:tcBorders>
            <w:shd w:val="clear" w:color="auto" w:fill="EAEEF3"/>
            <w:noWrap/>
          </w:tcPr>
          <w:p w14:paraId="54FD096B" w14:textId="03CFF193" w:rsidR="000010F4" w:rsidRPr="00627389" w:rsidRDefault="000010F4" w:rsidP="00420C29">
            <w:pPr>
              <w:jc w:val="both"/>
              <w:rPr>
                <w:rFonts w:eastAsia="Times New Roman" w:cs="Calibri"/>
                <w:sz w:val="20"/>
                <w:szCs w:val="20"/>
                <w:lang w:eastAsia="hu-HU"/>
              </w:rPr>
            </w:pPr>
          </w:p>
        </w:tc>
        <w:tc>
          <w:tcPr>
            <w:tcW w:w="2414" w:type="dxa"/>
            <w:tcBorders>
              <w:bottom w:val="single" w:sz="8" w:space="0" w:color="BFBFBF"/>
            </w:tcBorders>
            <w:shd w:val="clear" w:color="auto" w:fill="auto"/>
            <w:noWrap/>
            <w:vAlign w:val="bottom"/>
          </w:tcPr>
          <w:p w14:paraId="0A5F2AB6" w14:textId="15713EE1" w:rsidR="000010F4" w:rsidRPr="00555614" w:rsidRDefault="000010F4" w:rsidP="00555614">
            <w:pPr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hu-HU"/>
              </w:rPr>
            </w:pPr>
          </w:p>
        </w:tc>
      </w:tr>
    </w:tbl>
    <w:p w14:paraId="7E8E27BE" w14:textId="5000ABB8" w:rsidR="008662ED" w:rsidRDefault="008662ED" w:rsidP="00173C53">
      <w:pPr>
        <w:spacing w:after="160" w:line="259" w:lineRule="auto"/>
        <w:rPr>
          <w:sz w:val="16"/>
          <w:szCs w:val="16"/>
        </w:rPr>
      </w:pPr>
    </w:p>
    <w:sectPr w:rsidR="008662ED" w:rsidSect="000010F4">
      <w:pgSz w:w="11906" w:h="16838"/>
      <w:pgMar w:top="0" w:right="0" w:bottom="0" w:left="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4780"/>
    <w:rsid w:val="000010F4"/>
    <w:rsid w:val="000122E8"/>
    <w:rsid w:val="000607DC"/>
    <w:rsid w:val="000C0CF4"/>
    <w:rsid w:val="000E110C"/>
    <w:rsid w:val="000F1AD1"/>
    <w:rsid w:val="001442FD"/>
    <w:rsid w:val="00147F92"/>
    <w:rsid w:val="001703DC"/>
    <w:rsid w:val="00173C53"/>
    <w:rsid w:val="00195564"/>
    <w:rsid w:val="001961F5"/>
    <w:rsid w:val="001D79CB"/>
    <w:rsid w:val="00225C22"/>
    <w:rsid w:val="002335D4"/>
    <w:rsid w:val="00294EEC"/>
    <w:rsid w:val="00296924"/>
    <w:rsid w:val="002C1DEF"/>
    <w:rsid w:val="002D241B"/>
    <w:rsid w:val="002D3501"/>
    <w:rsid w:val="00307795"/>
    <w:rsid w:val="00322ABB"/>
    <w:rsid w:val="00343DA6"/>
    <w:rsid w:val="00376AF9"/>
    <w:rsid w:val="003816DF"/>
    <w:rsid w:val="00381CA4"/>
    <w:rsid w:val="00420C29"/>
    <w:rsid w:val="00440C8C"/>
    <w:rsid w:val="00440D8B"/>
    <w:rsid w:val="00441D1D"/>
    <w:rsid w:val="004A7C73"/>
    <w:rsid w:val="004B00D0"/>
    <w:rsid w:val="004E1888"/>
    <w:rsid w:val="004E2D53"/>
    <w:rsid w:val="0051043C"/>
    <w:rsid w:val="00555614"/>
    <w:rsid w:val="00576F84"/>
    <w:rsid w:val="005806F4"/>
    <w:rsid w:val="005B2B51"/>
    <w:rsid w:val="005C4A9A"/>
    <w:rsid w:val="005D486C"/>
    <w:rsid w:val="00627389"/>
    <w:rsid w:val="00654F13"/>
    <w:rsid w:val="0069358A"/>
    <w:rsid w:val="006C29FE"/>
    <w:rsid w:val="006D44F3"/>
    <w:rsid w:val="006D5E26"/>
    <w:rsid w:val="007072A5"/>
    <w:rsid w:val="00707BC4"/>
    <w:rsid w:val="00707F31"/>
    <w:rsid w:val="007575D1"/>
    <w:rsid w:val="00762931"/>
    <w:rsid w:val="007C5BBE"/>
    <w:rsid w:val="007D235F"/>
    <w:rsid w:val="007D7277"/>
    <w:rsid w:val="008662ED"/>
    <w:rsid w:val="00876F99"/>
    <w:rsid w:val="00885326"/>
    <w:rsid w:val="008A65F1"/>
    <w:rsid w:val="008A6E22"/>
    <w:rsid w:val="008B54D5"/>
    <w:rsid w:val="008D4A00"/>
    <w:rsid w:val="0090206C"/>
    <w:rsid w:val="009034EA"/>
    <w:rsid w:val="009043B2"/>
    <w:rsid w:val="00914124"/>
    <w:rsid w:val="009B4C76"/>
    <w:rsid w:val="009C3AB5"/>
    <w:rsid w:val="009C6237"/>
    <w:rsid w:val="00A143DF"/>
    <w:rsid w:val="00A17EA4"/>
    <w:rsid w:val="00A75F39"/>
    <w:rsid w:val="00B13F73"/>
    <w:rsid w:val="00B15BBB"/>
    <w:rsid w:val="00B47068"/>
    <w:rsid w:val="00B702EE"/>
    <w:rsid w:val="00B849B3"/>
    <w:rsid w:val="00BA7881"/>
    <w:rsid w:val="00BE0546"/>
    <w:rsid w:val="00C62104"/>
    <w:rsid w:val="00C62B4F"/>
    <w:rsid w:val="00CB53BD"/>
    <w:rsid w:val="00CE0EA5"/>
    <w:rsid w:val="00CF5299"/>
    <w:rsid w:val="00D141E7"/>
    <w:rsid w:val="00D62B60"/>
    <w:rsid w:val="00D72D95"/>
    <w:rsid w:val="00D86C1B"/>
    <w:rsid w:val="00D92F40"/>
    <w:rsid w:val="00DB6EA0"/>
    <w:rsid w:val="00DC101F"/>
    <w:rsid w:val="00E75B53"/>
    <w:rsid w:val="00EB654E"/>
    <w:rsid w:val="00EC42C6"/>
    <w:rsid w:val="00EF5534"/>
    <w:rsid w:val="00F631B1"/>
    <w:rsid w:val="00F75473"/>
    <w:rsid w:val="00F84780"/>
    <w:rsid w:val="00FE6B16"/>
    <w:rsid w:val="00FF46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F55B2A"/>
  <w15:chartTrackingRefBased/>
  <w15:docId w15:val="{BBF78098-C683-428D-AA43-878D4D8660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51043C"/>
    <w:pPr>
      <w:spacing w:after="0" w:line="240" w:lineRule="auto"/>
    </w:pPr>
    <w:rPr>
      <w:rFonts w:ascii="Century Gothic" w:hAnsi="Century Gothic"/>
      <w:sz w:val="18"/>
      <w:szCs w:val="24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styleId="Helyrzszveg">
    <w:name w:val="Placeholder Text"/>
    <w:basedOn w:val="Bekezdsalapbettpusa"/>
    <w:uiPriority w:val="99"/>
    <w:semiHidden/>
    <w:rsid w:val="0069358A"/>
    <w:rPr>
      <w:color w:val="808080"/>
    </w:rPr>
  </w:style>
  <w:style w:type="table" w:styleId="Rcsostblzat">
    <w:name w:val="Table Grid"/>
    <w:basedOn w:val="Normltblzat"/>
    <w:uiPriority w:val="39"/>
    <w:rsid w:val="00C62B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314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0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47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4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44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4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1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0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5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21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69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912EBAC564844879048B76D979DFE1F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9C0128AF-ECE3-4BC5-8A15-31D4326C286B}"/>
      </w:docPartPr>
      <w:docPartBody>
        <w:p w:rsidR="00473120" w:rsidRDefault="00F65C5E" w:rsidP="00F65C5E">
          <w:pPr>
            <w:pStyle w:val="D912EBAC564844879048B76D979DFE1F"/>
          </w:pPr>
          <w:r w:rsidRPr="008D3353">
            <w:rPr>
              <w:rStyle w:val="Helyrzszveg"/>
            </w:rPr>
            <w:t>Jelöljön ki egy elemet.</w:t>
          </w:r>
        </w:p>
      </w:docPartBody>
    </w:docPart>
    <w:docPart>
      <w:docPartPr>
        <w:name w:val="A62F335B1791400391484D599FEF3D03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27403DF9-C670-4EB4-962A-3182AF2E18DC}"/>
      </w:docPartPr>
      <w:docPartBody>
        <w:p w:rsidR="0002708A" w:rsidRDefault="00A833C8" w:rsidP="00A833C8">
          <w:pPr>
            <w:pStyle w:val="A62F335B1791400391484D599FEF3D03"/>
          </w:pPr>
          <w:r w:rsidRPr="008D3353">
            <w:rPr>
              <w:rStyle w:val="Helyrzszveg"/>
            </w:rPr>
            <w:t>Jelöljön ki egy elemet.</w:t>
          </w:r>
        </w:p>
      </w:docPartBody>
    </w:docPart>
    <w:docPart>
      <w:docPartPr>
        <w:name w:val="942B7A53D4BD4F8BA50045D526A8900F"/>
        <w:category>
          <w:name w:val="Általános"/>
          <w:gallery w:val="placeholder"/>
        </w:category>
        <w:types>
          <w:type w:val="bbPlcHdr"/>
        </w:types>
        <w:behaviors>
          <w:behavior w:val="content"/>
        </w:behaviors>
        <w:guid w:val="{7CB3B0E4-3D44-48B6-BFCE-F2790015BD9C}"/>
      </w:docPartPr>
      <w:docPartBody>
        <w:p w:rsidR="00450C21" w:rsidRDefault="00CF5F6F" w:rsidP="00CF5F6F">
          <w:pPr>
            <w:pStyle w:val="942B7A53D4BD4F8BA50045D526A8900F"/>
          </w:pPr>
          <w:r w:rsidRPr="008D3353">
            <w:rPr>
              <w:rStyle w:val="Helyrzszveg"/>
            </w:rPr>
            <w:t>Jelöljön ki egy elemet.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65C5E"/>
    <w:rsid w:val="0002708A"/>
    <w:rsid w:val="00110ED7"/>
    <w:rsid w:val="00123389"/>
    <w:rsid w:val="001314AD"/>
    <w:rsid w:val="001327D9"/>
    <w:rsid w:val="00181EA6"/>
    <w:rsid w:val="00260337"/>
    <w:rsid w:val="00273774"/>
    <w:rsid w:val="002F6650"/>
    <w:rsid w:val="003779B9"/>
    <w:rsid w:val="00385C39"/>
    <w:rsid w:val="00436B67"/>
    <w:rsid w:val="00450C21"/>
    <w:rsid w:val="00473120"/>
    <w:rsid w:val="00481ACF"/>
    <w:rsid w:val="004A5A95"/>
    <w:rsid w:val="0055312E"/>
    <w:rsid w:val="00591443"/>
    <w:rsid w:val="005E0E12"/>
    <w:rsid w:val="00665F76"/>
    <w:rsid w:val="006903DD"/>
    <w:rsid w:val="006D0343"/>
    <w:rsid w:val="006D6FB8"/>
    <w:rsid w:val="006E3D57"/>
    <w:rsid w:val="006E4C6D"/>
    <w:rsid w:val="007F154D"/>
    <w:rsid w:val="008532A3"/>
    <w:rsid w:val="0088130C"/>
    <w:rsid w:val="008C5965"/>
    <w:rsid w:val="008D6841"/>
    <w:rsid w:val="00900EE5"/>
    <w:rsid w:val="009024B4"/>
    <w:rsid w:val="0092156F"/>
    <w:rsid w:val="009F348D"/>
    <w:rsid w:val="00A833C8"/>
    <w:rsid w:val="00B865F5"/>
    <w:rsid w:val="00BE6C21"/>
    <w:rsid w:val="00BF2F7E"/>
    <w:rsid w:val="00CD35C3"/>
    <w:rsid w:val="00CF5F6F"/>
    <w:rsid w:val="00D751C1"/>
    <w:rsid w:val="00D96892"/>
    <w:rsid w:val="00EF5C32"/>
    <w:rsid w:val="00F65C5E"/>
    <w:rsid w:val="00F65CBD"/>
    <w:rsid w:val="00F71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hu-HU" w:eastAsia="hu-H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styleId="Helyrzszveg">
    <w:name w:val="Placeholder Text"/>
    <w:basedOn w:val="Bekezdsalapbettpusa"/>
    <w:uiPriority w:val="99"/>
    <w:semiHidden/>
    <w:rsid w:val="00CF5F6F"/>
    <w:rPr>
      <w:color w:val="808080"/>
    </w:rPr>
  </w:style>
  <w:style w:type="paragraph" w:customStyle="1" w:styleId="D912EBAC564844879048B76D979DFE1F">
    <w:name w:val="D912EBAC564844879048B76D979DFE1F"/>
    <w:rsid w:val="00F65C5E"/>
  </w:style>
  <w:style w:type="paragraph" w:customStyle="1" w:styleId="A62F335B1791400391484D599FEF3D03">
    <w:name w:val="A62F335B1791400391484D599FEF3D03"/>
    <w:rsid w:val="00A833C8"/>
  </w:style>
  <w:style w:type="paragraph" w:customStyle="1" w:styleId="942B7A53D4BD4F8BA50045D526A8900F">
    <w:name w:val="942B7A53D4BD4F8BA50045D526A8900F"/>
    <w:rsid w:val="00CF5F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95</Words>
  <Characters>660</Characters>
  <Application>Microsoft Office Word</Application>
  <DocSecurity>0</DocSecurity>
  <Lines>5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Takács Gergely Péter</dc:creator>
  <cp:keywords/>
  <dc:description/>
  <cp:lastModifiedBy>Takács Gergely Péter</cp:lastModifiedBy>
  <cp:revision>20</cp:revision>
  <dcterms:created xsi:type="dcterms:W3CDTF">2021-10-04T14:02:00Z</dcterms:created>
  <dcterms:modified xsi:type="dcterms:W3CDTF">2022-02-23T09:36:00Z</dcterms:modified>
</cp:coreProperties>
</file>