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AF01" w14:textId="056790DF" w:rsidR="00745D6A" w:rsidRDefault="004F7A2D" w:rsidP="00C83E6C">
      <w:pPr>
        <w:pStyle w:val="Nincstrkz"/>
      </w:pPr>
    </w:p>
    <w:tbl>
      <w:tblPr>
        <w:tblStyle w:val="Rcsostblzat"/>
        <w:tblW w:w="109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86985"/>
        <w:tblLook w:val="04A0" w:firstRow="1" w:lastRow="0" w:firstColumn="1" w:lastColumn="0" w:noHBand="0" w:noVBand="1"/>
      </w:tblPr>
      <w:tblGrid>
        <w:gridCol w:w="2268"/>
        <w:gridCol w:w="6467"/>
        <w:gridCol w:w="2237"/>
      </w:tblGrid>
      <w:tr w:rsidR="00C83E6C" w:rsidRPr="00E27049" w14:paraId="1206E722" w14:textId="77777777" w:rsidTr="00C83E6C">
        <w:trPr>
          <w:trHeight w:val="1124"/>
          <w:jc w:val="center"/>
        </w:trPr>
        <w:tc>
          <w:tcPr>
            <w:tcW w:w="2268" w:type="dxa"/>
            <w:shd w:val="clear" w:color="auto" w:fill="586985"/>
            <w:vAlign w:val="center"/>
          </w:tcPr>
          <w:p w14:paraId="00A4DF99" w14:textId="4548CFC1" w:rsidR="00C83E6C" w:rsidRPr="00B11190" w:rsidRDefault="00914F5B" w:rsidP="00914F5B">
            <w:pPr>
              <w:pStyle w:val="Nincstrkz"/>
              <w:rPr>
                <w:sz w:val="20"/>
                <w:szCs w:val="20"/>
              </w:rPr>
            </w:pPr>
            <w:bookmarkStart w:id="0" w:name="_Hlk81926450"/>
            <w:r>
              <w:rPr>
                <w:sz w:val="20"/>
                <w:szCs w:val="20"/>
              </w:rPr>
              <w:t xml:space="preserve">  </w:t>
            </w:r>
            <w:r>
              <w:rPr>
                <w:color w:val="F2F2F2" w:themeColor="background1" w:themeShade="F2"/>
                <w:sz w:val="48"/>
                <w:szCs w:val="48"/>
              </w:rPr>
              <w:drawing>
                <wp:inline distT="0" distB="0" distL="0" distR="0" wp14:anchorId="3E360B15" wp14:editId="032431B8">
                  <wp:extent cx="655320" cy="582140"/>
                  <wp:effectExtent l="0" t="0" r="0" b="889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ép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103" cy="603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7" w:type="dxa"/>
            <w:shd w:val="clear" w:color="auto" w:fill="586985"/>
            <w:vAlign w:val="center"/>
          </w:tcPr>
          <w:p w14:paraId="50229F43" w14:textId="77777777" w:rsidR="00C83E6C" w:rsidRDefault="00C83E6C" w:rsidP="00C83E6C">
            <w:pPr>
              <w:ind w:left="-56" w:firstLine="56"/>
              <w:jc w:val="center"/>
            </w:pPr>
            <w:r>
              <w:rPr>
                <w:color w:val="F2F2F2" w:themeColor="background1" w:themeShade="F2"/>
                <w:sz w:val="48"/>
                <w:szCs w:val="48"/>
              </w:rPr>
              <w:t>HIBAJEGY</w:t>
            </w:r>
          </w:p>
        </w:tc>
        <w:tc>
          <w:tcPr>
            <w:tcW w:w="2237" w:type="dxa"/>
            <w:shd w:val="clear" w:color="auto" w:fill="586985"/>
            <w:vAlign w:val="center"/>
          </w:tcPr>
          <w:p w14:paraId="62F6F875" w14:textId="77777777" w:rsidR="00914F5B" w:rsidRPr="00B75C03" w:rsidRDefault="00914F5B" w:rsidP="00914F5B">
            <w:pPr>
              <w:jc w:val="center"/>
              <w:rPr>
                <w:color w:val="F2F2F2" w:themeColor="background1" w:themeShade="F2"/>
                <w:sz w:val="14"/>
                <w:szCs w:val="14"/>
              </w:rPr>
            </w:pPr>
            <w:r w:rsidRPr="00B75C03">
              <w:rPr>
                <w:color w:val="F2F2F2" w:themeColor="background1" w:themeShade="F2"/>
                <w:sz w:val="14"/>
                <w:szCs w:val="14"/>
              </w:rPr>
              <w:t>Nemzetbiztonsági Szakszolgálat</w:t>
            </w:r>
          </w:p>
          <w:p w14:paraId="74BD021C" w14:textId="37A68A3B" w:rsidR="00C83E6C" w:rsidRPr="00B11190" w:rsidRDefault="00914F5B" w:rsidP="00914F5B">
            <w:pPr>
              <w:pStyle w:val="Nincstrkz"/>
              <w:jc w:val="center"/>
            </w:pPr>
            <w:r w:rsidRPr="00B75C03">
              <w:rPr>
                <w:color w:val="F2F2F2" w:themeColor="background1" w:themeShade="F2"/>
                <w:sz w:val="14"/>
                <w:szCs w:val="14"/>
              </w:rPr>
              <w:t>3133. Osztály</w:t>
            </w:r>
          </w:p>
        </w:tc>
      </w:tr>
      <w:bookmarkEnd w:id="0"/>
    </w:tbl>
    <w:p w14:paraId="712D626C" w14:textId="7525B7E7" w:rsidR="00C83E6C" w:rsidRDefault="00C83E6C" w:rsidP="00C83E6C">
      <w:pPr>
        <w:pStyle w:val="Nincstrkz"/>
      </w:pPr>
    </w:p>
    <w:tbl>
      <w:tblPr>
        <w:tblW w:w="10914" w:type="dxa"/>
        <w:tblInd w:w="-28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2343"/>
        <w:gridCol w:w="2835"/>
        <w:gridCol w:w="2976"/>
      </w:tblGrid>
      <w:tr w:rsidR="00C83E6C" w:rsidRPr="00E80411" w14:paraId="5924707B" w14:textId="77777777" w:rsidTr="00C83E6C">
        <w:trPr>
          <w:trHeight w:val="479"/>
        </w:trPr>
        <w:tc>
          <w:tcPr>
            <w:tcW w:w="2760" w:type="dxa"/>
            <w:tcBorders>
              <w:top w:val="single" w:sz="4" w:space="0" w:color="FFFFFF"/>
              <w:left w:val="single" w:sz="4" w:space="0" w:color="FFFFFF"/>
              <w:bottom w:val="single" w:sz="8" w:space="0" w:color="BFBFB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56E2A52" w14:textId="75B70878" w:rsidR="00C83E6C" w:rsidRPr="00E75B53" w:rsidRDefault="00C83E6C" w:rsidP="000E705E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  <w:bookmarkStart w:id="1" w:name="_Hlk81926528"/>
            <w:bookmarkStart w:id="2" w:name="_Hlk81926495"/>
            <w:r w:rsidRPr="007E32F9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HIBAJEGY AZONOSÍTÓ</w:t>
            </w:r>
            <w:r w:rsidR="00707CE5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SZÁMA</w:t>
            </w:r>
          </w:p>
        </w:tc>
        <w:tc>
          <w:tcPr>
            <w:tcW w:w="2343" w:type="dxa"/>
            <w:tcBorders>
              <w:top w:val="single" w:sz="4" w:space="0" w:color="FFFFFF"/>
              <w:left w:val="nil"/>
              <w:bottom w:val="single" w:sz="8" w:space="0" w:color="BFBFBF"/>
              <w:right w:val="single" w:sz="4" w:space="0" w:color="FFFFFF"/>
            </w:tcBorders>
            <w:shd w:val="clear" w:color="auto" w:fill="auto"/>
            <w:vAlign w:val="bottom"/>
            <w:hideMark/>
          </w:tcPr>
          <w:p w14:paraId="6E5A36A5" w14:textId="3F615E1B" w:rsidR="00C83E6C" w:rsidRPr="00E75B53" w:rsidRDefault="00C83E6C" w:rsidP="000E705E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  <w:r w:rsidRPr="00E75B53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VERZIÓSZÁM</w:t>
            </w:r>
            <w:r w:rsidR="00707CE5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 xml:space="preserve"> TES</w:t>
            </w:r>
            <w:r w:rsidR="00476313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Z</w:t>
            </w:r>
            <w:r w:rsidR="00707CE5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TELÉS IDEJÉN</w:t>
            </w:r>
          </w:p>
        </w:tc>
        <w:tc>
          <w:tcPr>
            <w:tcW w:w="2835" w:type="dxa"/>
            <w:tcBorders>
              <w:top w:val="single" w:sz="4" w:space="0" w:color="FFFFFF"/>
              <w:left w:val="nil"/>
              <w:bottom w:val="single" w:sz="8" w:space="0" w:color="BFBFBF"/>
              <w:right w:val="single" w:sz="4" w:space="0" w:color="FFFFFF"/>
            </w:tcBorders>
            <w:shd w:val="clear" w:color="auto" w:fill="auto"/>
            <w:vAlign w:val="bottom"/>
            <w:hideMark/>
          </w:tcPr>
          <w:p w14:paraId="15EF5440" w14:textId="1CD387B9" w:rsidR="00C83E6C" w:rsidRPr="0088273E" w:rsidRDefault="00707CE5" w:rsidP="000E705E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  <w:r w:rsidRPr="0088273E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 xml:space="preserve">HIBÁT </w:t>
            </w:r>
            <w: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BEJELENTETTE</w:t>
            </w:r>
          </w:p>
        </w:tc>
        <w:tc>
          <w:tcPr>
            <w:tcW w:w="2976" w:type="dxa"/>
            <w:tcBorders>
              <w:top w:val="single" w:sz="4" w:space="0" w:color="FFFFFF"/>
              <w:left w:val="nil"/>
              <w:bottom w:val="single" w:sz="8" w:space="0" w:color="BFBFBF"/>
              <w:right w:val="single" w:sz="4" w:space="0" w:color="FFFFFF"/>
            </w:tcBorders>
            <w:shd w:val="clear" w:color="auto" w:fill="auto"/>
            <w:vAlign w:val="bottom"/>
            <w:hideMark/>
          </w:tcPr>
          <w:p w14:paraId="197FDBEA" w14:textId="77777777" w:rsidR="00C83E6C" w:rsidRPr="00E75B53" w:rsidRDefault="00C83E6C" w:rsidP="000E705E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  <w:r>
              <w:rPr>
                <w:rFonts w:cs="Century Gothic"/>
                <w:color w:val="000000"/>
                <w:sz w:val="14"/>
                <w:szCs w:val="14"/>
              </w:rPr>
              <w:t>TESZT IDŐPONTJA</w:t>
            </w:r>
          </w:p>
        </w:tc>
      </w:tr>
      <w:tr w:rsidR="00C83E6C" w:rsidRPr="00E80411" w14:paraId="3E2B7398" w14:textId="77777777" w:rsidTr="00C83E6C">
        <w:trPr>
          <w:trHeight w:val="315"/>
        </w:trPr>
        <w:tc>
          <w:tcPr>
            <w:tcW w:w="27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</w:tcPr>
          <w:p w14:paraId="65FBFBAB" w14:textId="77777777" w:rsidR="00C83E6C" w:rsidRPr="00B47068" w:rsidRDefault="00C83E6C" w:rsidP="00C83E6C">
            <w:pPr>
              <w:ind w:left="-71" w:firstLine="71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23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</w:tcPr>
          <w:p w14:paraId="0EF2B8EC" w14:textId="77777777" w:rsidR="00C83E6C" w:rsidRPr="00B47068" w:rsidRDefault="00C83E6C" w:rsidP="000E705E">
            <w:pPr>
              <w:rPr>
                <w:rFonts w:eastAsia="Times New Roman" w:cs="Calibri"/>
                <w:b/>
                <w:bCs/>
                <w:color w:val="000000"/>
                <w:szCs w:val="18"/>
                <w:lang w:eastAsia="hu-HU"/>
              </w:rPr>
            </w:pPr>
          </w:p>
        </w:tc>
        <w:tc>
          <w:tcPr>
            <w:tcW w:w="28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</w:tcPr>
          <w:p w14:paraId="10ACFB7F" w14:textId="77777777" w:rsidR="00C83E6C" w:rsidRPr="00B47068" w:rsidRDefault="00C83E6C" w:rsidP="000E705E">
            <w:pPr>
              <w:rPr>
                <w:rFonts w:eastAsia="Times New Roman" w:cs="Calibri"/>
                <w:b/>
                <w:bCs/>
                <w:color w:val="000000"/>
                <w:szCs w:val="18"/>
                <w:lang w:eastAsia="hu-HU"/>
              </w:rPr>
            </w:pPr>
          </w:p>
        </w:tc>
        <w:tc>
          <w:tcPr>
            <w:tcW w:w="297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5738EEBC" w14:textId="77777777" w:rsidR="00C83E6C" w:rsidRPr="00B47068" w:rsidRDefault="00C83E6C" w:rsidP="000E705E">
            <w:pPr>
              <w:rPr>
                <w:rFonts w:eastAsia="Times New Roman" w:cs="Calibri"/>
                <w:b/>
                <w:bCs/>
                <w:color w:val="000000"/>
                <w:szCs w:val="18"/>
                <w:lang w:eastAsia="hu-HU"/>
              </w:rPr>
            </w:pPr>
          </w:p>
        </w:tc>
      </w:tr>
      <w:tr w:rsidR="00C83E6C" w:rsidRPr="00E80411" w14:paraId="600D89D1" w14:textId="77777777" w:rsidTr="00C83E6C">
        <w:trPr>
          <w:trHeight w:val="433"/>
        </w:trPr>
        <w:tc>
          <w:tcPr>
            <w:tcW w:w="2760" w:type="dxa"/>
            <w:tcBorders>
              <w:top w:val="single" w:sz="4" w:space="0" w:color="FFFFFF"/>
              <w:left w:val="single" w:sz="4" w:space="0" w:color="FFFFFF"/>
              <w:bottom w:val="single" w:sz="8" w:space="0" w:color="BFBFB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3FE6B22" w14:textId="1A139A33" w:rsidR="00C83E6C" w:rsidRPr="007E32F9" w:rsidRDefault="00600895" w:rsidP="000E705E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  <w:bookmarkStart w:id="3" w:name="_Hlk73531400"/>
            <w:bookmarkEnd w:id="1"/>
            <w:r w:rsidRPr="00E75B53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TESZTEL</w:t>
            </w:r>
            <w: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T</w:t>
            </w:r>
            <w:r w:rsidRPr="00E75B53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 xml:space="preserve"> </w:t>
            </w:r>
            <w:r>
              <w:rPr>
                <w:rFonts w:cs="Century Gothic"/>
                <w:color w:val="000000"/>
                <w:sz w:val="14"/>
                <w:szCs w:val="14"/>
              </w:rPr>
              <w:t>ALKALMAZÁS</w:t>
            </w:r>
          </w:p>
        </w:tc>
        <w:tc>
          <w:tcPr>
            <w:tcW w:w="2343" w:type="dxa"/>
            <w:tcBorders>
              <w:top w:val="single" w:sz="4" w:space="0" w:color="FFFFFF"/>
              <w:left w:val="nil"/>
              <w:bottom w:val="single" w:sz="8" w:space="0" w:color="BFBFB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260B3D1" w14:textId="4D0C690D" w:rsidR="00C83E6C" w:rsidRPr="00E75B53" w:rsidRDefault="00707CE5" w:rsidP="000E705E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TESZTELT TERÜLET MEGNEVEZÉSE</w:t>
            </w:r>
          </w:p>
        </w:tc>
        <w:tc>
          <w:tcPr>
            <w:tcW w:w="2835" w:type="dxa"/>
            <w:tcBorders>
              <w:top w:val="single" w:sz="4" w:space="0" w:color="FFFFFF"/>
              <w:left w:val="nil"/>
              <w:bottom w:val="single" w:sz="8" w:space="0" w:color="BFBFB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2DF492C" w14:textId="03F79B45" w:rsidR="00C83E6C" w:rsidRPr="00E75B53" w:rsidRDefault="00707CE5" w:rsidP="000E705E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ALKALMAZÁS TÍPUSA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BFBFBF"/>
              <w:right w:val="single" w:sz="4" w:space="0" w:color="FFFFFF"/>
            </w:tcBorders>
            <w:shd w:val="clear" w:color="auto" w:fill="auto"/>
            <w:vAlign w:val="bottom"/>
            <w:hideMark/>
          </w:tcPr>
          <w:p w14:paraId="4B06D45B" w14:textId="063D2FF6" w:rsidR="00C83E6C" w:rsidRPr="0088273E" w:rsidRDefault="007D109B" w:rsidP="000E705E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BÖNGÉSZŐ VAGY OPERÁCIÓS RENDSZER</w:t>
            </w:r>
          </w:p>
        </w:tc>
      </w:tr>
      <w:tr w:rsidR="00C83E6C" w:rsidRPr="00E80411" w14:paraId="54B70A61" w14:textId="77777777" w:rsidTr="00C83E6C">
        <w:trPr>
          <w:trHeight w:val="318"/>
        </w:trPr>
        <w:tc>
          <w:tcPr>
            <w:tcW w:w="27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026CF0D8" w14:textId="77777777" w:rsidR="00C83E6C" w:rsidRPr="00E75B53" w:rsidRDefault="00C83E6C" w:rsidP="000E705E">
            <w:pPr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234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286040BF" w14:textId="77777777" w:rsidR="00C83E6C" w:rsidRPr="00B47068" w:rsidRDefault="00C83E6C" w:rsidP="000E705E">
            <w:pPr>
              <w:rPr>
                <w:rFonts w:eastAsia="Times New Roman" w:cs="Calibri"/>
                <w:b/>
                <w:bCs/>
                <w:color w:val="000000"/>
                <w:szCs w:val="18"/>
                <w:lang w:eastAsia="hu-HU"/>
              </w:rPr>
            </w:pPr>
          </w:p>
        </w:tc>
        <w:tc>
          <w:tcPr>
            <w:tcW w:w="283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0FA0B4A9" w14:textId="77777777" w:rsidR="00C83E6C" w:rsidRPr="00B47068" w:rsidRDefault="00C83E6C" w:rsidP="000E705E">
            <w:pPr>
              <w:rPr>
                <w:rFonts w:eastAsia="Times New Roman" w:cs="Calibri"/>
                <w:b/>
                <w:bCs/>
                <w:color w:val="000000"/>
                <w:szCs w:val="18"/>
                <w:lang w:eastAsia="hu-HU"/>
              </w:rPr>
            </w:pPr>
          </w:p>
        </w:tc>
        <w:tc>
          <w:tcPr>
            <w:tcW w:w="297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233F76A3" w14:textId="77777777" w:rsidR="00C83E6C" w:rsidRPr="00B47068" w:rsidRDefault="00C83E6C" w:rsidP="000E705E">
            <w:pPr>
              <w:rPr>
                <w:rFonts w:eastAsia="Times New Roman" w:cs="Calibri"/>
                <w:b/>
                <w:bCs/>
                <w:color w:val="000000"/>
                <w:szCs w:val="18"/>
                <w:lang w:eastAsia="hu-HU"/>
              </w:rPr>
            </w:pPr>
          </w:p>
        </w:tc>
      </w:tr>
      <w:bookmarkEnd w:id="3"/>
      <w:tr w:rsidR="00707CE5" w:rsidRPr="00E80411" w14:paraId="596E8045" w14:textId="77777777" w:rsidTr="00C83E6C">
        <w:trPr>
          <w:trHeight w:val="433"/>
        </w:trPr>
        <w:tc>
          <w:tcPr>
            <w:tcW w:w="2760" w:type="dxa"/>
            <w:tcBorders>
              <w:top w:val="single" w:sz="4" w:space="0" w:color="FFFFFF"/>
              <w:left w:val="single" w:sz="4" w:space="0" w:color="FFFFFF"/>
              <w:bottom w:val="single" w:sz="8" w:space="0" w:color="BFBFB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D1609CD" w14:textId="483FEEEB" w:rsidR="00707CE5" w:rsidRPr="00E75B53" w:rsidRDefault="00707CE5" w:rsidP="00707CE5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 xml:space="preserve">EREDETI </w:t>
            </w:r>
            <w:r w:rsidRPr="00E75B53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TESZT</w:t>
            </w:r>
            <w:r w:rsidR="00EC0349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ESET</w:t>
            </w:r>
            <w:r w:rsidRPr="00E75B53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 xml:space="preserve"> MEGNEVEZÉSE</w:t>
            </w:r>
          </w:p>
        </w:tc>
        <w:tc>
          <w:tcPr>
            <w:tcW w:w="2343" w:type="dxa"/>
            <w:tcBorders>
              <w:top w:val="single" w:sz="4" w:space="0" w:color="FFFFFF"/>
              <w:left w:val="nil"/>
              <w:bottom w:val="single" w:sz="8" w:space="0" w:color="BFBFB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182B9CB" w14:textId="77777777" w:rsidR="00707CE5" w:rsidRPr="00E75B53" w:rsidRDefault="00707CE5" w:rsidP="00707CE5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nil"/>
              <w:bottom w:val="single" w:sz="8" w:space="0" w:color="BFBFB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F1E5CB1" w14:textId="58A8FDCC" w:rsidR="00707CE5" w:rsidRPr="00E75B53" w:rsidRDefault="00707CE5" w:rsidP="00707CE5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  <w:r>
              <w:rPr>
                <w:rFonts w:cs="Century Gothic"/>
                <w:color w:val="000000"/>
                <w:sz w:val="14"/>
                <w:szCs w:val="14"/>
              </w:rPr>
              <w:t>ALKALMAZÁS ELÉRÉSI ÚTJA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BFBFBF"/>
              <w:right w:val="single" w:sz="4" w:space="0" w:color="FFFFFF"/>
            </w:tcBorders>
            <w:shd w:val="clear" w:color="auto" w:fill="auto"/>
            <w:vAlign w:val="bottom"/>
            <w:hideMark/>
          </w:tcPr>
          <w:p w14:paraId="3AD6B1C4" w14:textId="77777777" w:rsidR="00707CE5" w:rsidRPr="00E75B53" w:rsidRDefault="00707CE5" w:rsidP="00707CE5">
            <w:pP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</w:pPr>
          </w:p>
        </w:tc>
      </w:tr>
      <w:tr w:rsidR="00707CE5" w:rsidRPr="00E80411" w14:paraId="6F2B5233" w14:textId="77777777" w:rsidTr="00C83E6C">
        <w:trPr>
          <w:trHeight w:val="318"/>
        </w:trPr>
        <w:tc>
          <w:tcPr>
            <w:tcW w:w="5103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7F3BCF9F" w14:textId="77777777" w:rsidR="00707CE5" w:rsidRPr="009034EA" w:rsidRDefault="00707CE5" w:rsidP="00707CE5">
            <w:pPr>
              <w:rPr>
                <w:rFonts w:eastAsia="Times New Roman" w:cs="Calibri"/>
                <w:b/>
                <w:bCs/>
                <w:color w:val="000000"/>
                <w:szCs w:val="18"/>
                <w:lang w:eastAsia="hu-HU"/>
              </w:rPr>
            </w:pPr>
          </w:p>
        </w:tc>
        <w:tc>
          <w:tcPr>
            <w:tcW w:w="5811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349910EE" w14:textId="77777777" w:rsidR="00707CE5" w:rsidRPr="004E1888" w:rsidRDefault="00707CE5" w:rsidP="00707CE5">
            <w:pPr>
              <w:rPr>
                <w:rFonts w:eastAsia="Times New Roman" w:cs="Calibri"/>
                <w:b/>
                <w:bCs/>
                <w:color w:val="000000"/>
                <w:szCs w:val="18"/>
                <w:lang w:eastAsia="hu-HU"/>
              </w:rPr>
            </w:pPr>
          </w:p>
        </w:tc>
      </w:tr>
      <w:tr w:rsidR="00707CE5" w:rsidRPr="00E80411" w14:paraId="7D6A2513" w14:textId="77777777" w:rsidTr="00C83E6C">
        <w:trPr>
          <w:trHeight w:val="433"/>
        </w:trPr>
        <w:tc>
          <w:tcPr>
            <w:tcW w:w="2760" w:type="dxa"/>
            <w:tcBorders>
              <w:top w:val="single" w:sz="4" w:space="0" w:color="FFFFFF"/>
              <w:left w:val="single" w:sz="4" w:space="0" w:color="FFFFFF"/>
              <w:bottom w:val="single" w:sz="8" w:space="0" w:color="BFBFB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BFD6343" w14:textId="77777777" w:rsidR="00707CE5" w:rsidRPr="00E75B53" w:rsidRDefault="00707CE5" w:rsidP="00707C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EREDETI TESZT LEÍRÁSA</w:t>
            </w:r>
          </w:p>
        </w:tc>
        <w:tc>
          <w:tcPr>
            <w:tcW w:w="2343" w:type="dxa"/>
            <w:tcBorders>
              <w:top w:val="single" w:sz="4" w:space="0" w:color="FFFFFF"/>
              <w:left w:val="nil"/>
              <w:bottom w:val="single" w:sz="8" w:space="0" w:color="BFBFB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2D6018A" w14:textId="77777777" w:rsidR="00707CE5" w:rsidRPr="00E75B53" w:rsidRDefault="00707CE5" w:rsidP="00707C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2835" w:type="dxa"/>
            <w:tcBorders>
              <w:bottom w:val="single" w:sz="8" w:space="0" w:color="BFBFBF"/>
            </w:tcBorders>
            <w:noWrap/>
            <w:vAlign w:val="bottom"/>
            <w:hideMark/>
          </w:tcPr>
          <w:p w14:paraId="1706033F" w14:textId="77777777" w:rsidR="00707CE5" w:rsidRPr="007E32F9" w:rsidRDefault="00707CE5" w:rsidP="00707C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7E32F9">
              <w:rPr>
                <w:rFonts w:eastAsia="Times New Roman" w:cs="Calibri"/>
                <w:color w:val="000000"/>
                <w:sz w:val="14"/>
                <w:szCs w:val="14"/>
                <w:lang w:eastAsia="hu-HU"/>
              </w:rPr>
              <w:t>HIBA LEÍRÁSA</w:t>
            </w:r>
          </w:p>
        </w:tc>
        <w:tc>
          <w:tcPr>
            <w:tcW w:w="2976" w:type="dxa"/>
            <w:tcBorders>
              <w:top w:val="single" w:sz="4" w:space="0" w:color="FFFFFF"/>
              <w:left w:val="nil"/>
              <w:bottom w:val="single" w:sz="8" w:space="0" w:color="BFBFB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CB741F4" w14:textId="77777777" w:rsidR="00707CE5" w:rsidRPr="00E75B53" w:rsidRDefault="00707CE5" w:rsidP="00707C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</w:p>
        </w:tc>
      </w:tr>
      <w:tr w:rsidR="00707CE5" w:rsidRPr="00E80411" w14:paraId="243B190B" w14:textId="77777777" w:rsidTr="00696EEE">
        <w:trPr>
          <w:trHeight w:hRule="exact" w:val="2468"/>
        </w:trPr>
        <w:tc>
          <w:tcPr>
            <w:tcW w:w="5103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hideMark/>
          </w:tcPr>
          <w:p w14:paraId="6C1D3845" w14:textId="77777777" w:rsidR="00707CE5" w:rsidRPr="004E1888" w:rsidRDefault="00707CE5" w:rsidP="00707CE5">
            <w:pPr>
              <w:rPr>
                <w:rFonts w:eastAsia="Times New Roman" w:cs="Calibri"/>
                <w:szCs w:val="18"/>
                <w:lang w:eastAsia="hu-HU"/>
              </w:rPr>
            </w:pPr>
          </w:p>
        </w:tc>
        <w:tc>
          <w:tcPr>
            <w:tcW w:w="5811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EAEEF3"/>
            <w:noWrap/>
            <w:hideMark/>
          </w:tcPr>
          <w:p w14:paraId="38049E56" w14:textId="77777777" w:rsidR="00707CE5" w:rsidRPr="004E1888" w:rsidRDefault="00707CE5" w:rsidP="004F7A2D">
            <w:pPr>
              <w:jc w:val="both"/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</w:tr>
      <w:bookmarkEnd w:id="2"/>
    </w:tbl>
    <w:p w14:paraId="47D9B128" w14:textId="61CCD520" w:rsidR="00C83E6C" w:rsidRDefault="00C83E6C" w:rsidP="00C83E6C">
      <w:pPr>
        <w:pStyle w:val="Nincstrkz"/>
      </w:pPr>
    </w:p>
    <w:p w14:paraId="0A192244" w14:textId="1953BF36" w:rsidR="00C83E6C" w:rsidRDefault="00C83E6C" w:rsidP="00C83E6C">
      <w:pPr>
        <w:pStyle w:val="Nincstrkz"/>
      </w:pPr>
    </w:p>
    <w:tbl>
      <w:tblPr>
        <w:tblW w:w="10914" w:type="dxa"/>
        <w:tblInd w:w="-2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"/>
        <w:gridCol w:w="9018"/>
        <w:gridCol w:w="992"/>
      </w:tblGrid>
      <w:tr w:rsidR="00C83E6C" w:rsidRPr="00E80411" w14:paraId="12D23714" w14:textId="77777777" w:rsidTr="00C83E6C">
        <w:trPr>
          <w:trHeight w:val="300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F2F2F2"/>
            </w:tcBorders>
            <w:shd w:val="clear" w:color="000000" w:fill="586985"/>
          </w:tcPr>
          <w:p w14:paraId="4064564E" w14:textId="77777777" w:rsidR="00C83E6C" w:rsidRPr="00381CA4" w:rsidRDefault="00C83E6C" w:rsidP="000E705E">
            <w:pPr>
              <w:ind w:left="351" w:hanging="351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F2F2F2"/>
                <w:sz w:val="22"/>
                <w:szCs w:val="22"/>
                <w:lang w:eastAsia="hu-HU"/>
              </w:rPr>
              <w:t>Sorszám</w:t>
            </w:r>
          </w:p>
        </w:tc>
        <w:tc>
          <w:tcPr>
            <w:tcW w:w="9018" w:type="dxa"/>
            <w:tcBorders>
              <w:top w:val="single" w:sz="8" w:space="0" w:color="BFBFBF"/>
              <w:bottom w:val="single" w:sz="8" w:space="0" w:color="BFBFBF"/>
              <w:right w:val="single" w:sz="8" w:space="0" w:color="F2F2F2"/>
            </w:tcBorders>
            <w:shd w:val="clear" w:color="000000" w:fill="586985"/>
            <w:noWrap/>
            <w:vAlign w:val="center"/>
            <w:hideMark/>
          </w:tcPr>
          <w:p w14:paraId="644FB930" w14:textId="77777777" w:rsidR="00C83E6C" w:rsidRPr="00381CA4" w:rsidRDefault="00C83E6C" w:rsidP="000E705E">
            <w:pPr>
              <w:ind w:left="351" w:hanging="351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F2F2F2"/>
                <w:sz w:val="22"/>
                <w:szCs w:val="22"/>
                <w:lang w:eastAsia="hu-HU"/>
              </w:rPr>
              <w:t xml:space="preserve">EREDETI </w:t>
            </w:r>
            <w:r w:rsidRPr="00381CA4">
              <w:rPr>
                <w:rFonts w:ascii="Calibri" w:eastAsia="Times New Roman" w:hAnsi="Calibri" w:cs="Calibri"/>
                <w:b/>
                <w:bCs/>
                <w:color w:val="F2F2F2"/>
                <w:sz w:val="22"/>
                <w:szCs w:val="22"/>
                <w:lang w:eastAsia="hu-HU"/>
              </w:rPr>
              <w:t>TESZTLÉPÉSEK</w:t>
            </w:r>
          </w:p>
        </w:tc>
        <w:tc>
          <w:tcPr>
            <w:tcW w:w="992" w:type="dxa"/>
            <w:tcBorders>
              <w:top w:val="single" w:sz="8" w:space="0" w:color="BFBFBF"/>
              <w:left w:val="nil"/>
              <w:bottom w:val="single" w:sz="8" w:space="0" w:color="BFBFBF"/>
            </w:tcBorders>
            <w:shd w:val="clear" w:color="000000" w:fill="586985"/>
            <w:noWrap/>
            <w:vAlign w:val="center"/>
            <w:hideMark/>
          </w:tcPr>
          <w:p w14:paraId="618051E2" w14:textId="77777777" w:rsidR="00C83E6C" w:rsidRPr="00381CA4" w:rsidRDefault="00C83E6C" w:rsidP="000E705E">
            <w:pPr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2"/>
                <w:szCs w:val="22"/>
                <w:lang w:eastAsia="hu-HU"/>
              </w:rPr>
            </w:pPr>
            <w:r w:rsidRPr="00381CA4">
              <w:rPr>
                <w:rFonts w:ascii="Calibri" w:eastAsia="Times New Roman" w:hAnsi="Calibri" w:cs="Calibri"/>
                <w:b/>
                <w:bCs/>
                <w:color w:val="F2F2F2"/>
                <w:sz w:val="22"/>
                <w:szCs w:val="22"/>
                <w:lang w:eastAsia="hu-HU"/>
              </w:rPr>
              <w:t>HIBA</w:t>
            </w:r>
          </w:p>
        </w:tc>
      </w:tr>
      <w:tr w:rsidR="00C83E6C" w:rsidRPr="00E80411" w14:paraId="7D6D05BF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2597A3ED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1.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457894A3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3DEB0D61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21F99311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5A82637A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2.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572F1929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44E50B91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322DAD1F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7E8BC166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3.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5287582B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2D4E5C0A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5B94CA8F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1D574EAA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4.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39717F6A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5231CD10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7B935139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762BB16E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5.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0542AEDE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6A3B2F52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1A6FC107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5DA0023F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6.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5E83258B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68442C98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1C986210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4C4CDC0B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7.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3BA27C2C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63826638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542711D1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1CF6D2FC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8.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4408D8DA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2273EBBA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616A52D1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79E35132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9.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20AED5F0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6E522BE1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7331FB27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46F81456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10.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3630FD1C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106AFB29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0660D501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5F7D0E43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11.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5B990D5C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19A26747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1FAEFE48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4BD84268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12.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42786EB7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213C41A4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44849347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175DD17F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13.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053AB79A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38A246D8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35542E78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2D12D739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14.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46D763AC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50179FA4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  <w:tr w:rsidR="00C83E6C" w:rsidRPr="00E80411" w14:paraId="2817E355" w14:textId="77777777" w:rsidTr="00C83E6C">
        <w:trPr>
          <w:trHeight w:val="315"/>
        </w:trPr>
        <w:tc>
          <w:tcPr>
            <w:tcW w:w="90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79878DE7" w14:textId="77777777" w:rsidR="00C83E6C" w:rsidRPr="001D79CB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1D79C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hu-HU"/>
              </w:rPr>
              <w:t>15.</w:t>
            </w:r>
          </w:p>
        </w:tc>
        <w:tc>
          <w:tcPr>
            <w:tcW w:w="90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AEEF3"/>
            <w:vAlign w:val="center"/>
            <w:hideMark/>
          </w:tcPr>
          <w:p w14:paraId="605BCEBA" w14:textId="77777777" w:rsidR="00C83E6C" w:rsidRPr="004E1888" w:rsidRDefault="00C83E6C" w:rsidP="000E705E">
            <w:pPr>
              <w:rPr>
                <w:rFonts w:eastAsia="Times New Roman" w:cs="Calibri"/>
                <w:color w:val="000000"/>
                <w:szCs w:val="18"/>
                <w:lang w:eastAsia="hu-HU"/>
              </w:rPr>
            </w:pPr>
          </w:p>
        </w:tc>
        <w:tc>
          <w:tcPr>
            <w:tcW w:w="99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3D16A07E" w14:textId="77777777" w:rsidR="00C83E6C" w:rsidRPr="00381CA4" w:rsidRDefault="00C83E6C" w:rsidP="000E705E">
            <w:pPr>
              <w:jc w:val="center"/>
              <w:rPr>
                <w:rFonts w:eastAsia="Times New Roman" w:cs="Calibri"/>
                <w:b/>
                <w:bCs/>
                <w:color w:val="000000"/>
                <w:lang w:eastAsia="hu-HU"/>
              </w:rPr>
            </w:pPr>
          </w:p>
        </w:tc>
      </w:tr>
    </w:tbl>
    <w:p w14:paraId="3CDB33F0" w14:textId="0159BC0C" w:rsidR="00C83E6C" w:rsidRDefault="00C83E6C" w:rsidP="00C83E6C">
      <w:pPr>
        <w:pStyle w:val="Nincstrkz"/>
      </w:pPr>
    </w:p>
    <w:p w14:paraId="6A8FBAC0" w14:textId="6AB8B77C" w:rsidR="00C83E6C" w:rsidRDefault="00C83E6C" w:rsidP="00C83E6C">
      <w:pPr>
        <w:pStyle w:val="Nincstrkz"/>
      </w:pPr>
    </w:p>
    <w:tbl>
      <w:tblPr>
        <w:tblW w:w="10919" w:type="dxa"/>
        <w:tblInd w:w="-29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5"/>
        <w:gridCol w:w="2414"/>
      </w:tblGrid>
      <w:tr w:rsidR="00C83E6C" w:rsidRPr="00E80411" w14:paraId="07B2500B" w14:textId="77777777" w:rsidTr="00C83E6C">
        <w:trPr>
          <w:trHeight w:val="315"/>
        </w:trPr>
        <w:tc>
          <w:tcPr>
            <w:tcW w:w="8505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586985"/>
            <w:noWrap/>
            <w:vAlign w:val="center"/>
          </w:tcPr>
          <w:p w14:paraId="5654F580" w14:textId="77777777" w:rsidR="00C83E6C" w:rsidRDefault="00C83E6C" w:rsidP="000E705E">
            <w:pPr>
              <w:rPr>
                <w:rFonts w:ascii="Calibri" w:eastAsia="Times New Roman" w:hAnsi="Calibri" w:cs="Calibri"/>
                <w:b/>
                <w:bCs/>
                <w:color w:val="F2F2F2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F2F2F2"/>
                <w:sz w:val="22"/>
                <w:szCs w:val="22"/>
                <w:lang w:eastAsia="hu-HU"/>
              </w:rPr>
              <w:t>HIBA SÚLYOSSÁGA:</w:t>
            </w:r>
          </w:p>
        </w:tc>
        <w:tc>
          <w:tcPr>
            <w:tcW w:w="241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  <w:shd w:val="clear" w:color="auto" w:fill="auto"/>
            <w:vAlign w:val="center"/>
          </w:tcPr>
          <w:p w14:paraId="145B254A" w14:textId="77777777" w:rsidR="00C83E6C" w:rsidRPr="002C1DEF" w:rsidRDefault="00C83E6C" w:rsidP="000E705E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hu-HU"/>
              </w:rPr>
            </w:pPr>
          </w:p>
        </w:tc>
      </w:tr>
      <w:tr w:rsidR="00C83E6C" w:rsidRPr="00E80411" w14:paraId="0622BC5D" w14:textId="77777777" w:rsidTr="00C83E6C">
        <w:trPr>
          <w:trHeight w:val="315"/>
        </w:trPr>
        <w:tc>
          <w:tcPr>
            <w:tcW w:w="8505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586985"/>
            <w:noWrap/>
            <w:vAlign w:val="center"/>
          </w:tcPr>
          <w:p w14:paraId="5EB56666" w14:textId="77777777" w:rsidR="00C83E6C" w:rsidRDefault="00C83E6C" w:rsidP="000E705E">
            <w:pPr>
              <w:rPr>
                <w:rFonts w:ascii="Calibri" w:eastAsia="Times New Roman" w:hAnsi="Calibri" w:cs="Calibri"/>
                <w:b/>
                <w:bCs/>
                <w:color w:val="F2F2F2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F2F2F2"/>
                <w:sz w:val="22"/>
                <w:szCs w:val="22"/>
                <w:lang w:eastAsia="hu-HU"/>
              </w:rPr>
              <w:t>PRIORITÁS:</w:t>
            </w:r>
          </w:p>
        </w:tc>
        <w:sdt>
          <w:sdtPr>
            <w:rPr>
              <w:rFonts w:eastAsia="Times New Roman" w:cs="Calibri"/>
              <w:b/>
              <w:bCs/>
              <w:color w:val="000000"/>
              <w:sz w:val="22"/>
              <w:szCs w:val="22"/>
              <w:lang w:eastAsia="hu-HU"/>
            </w:rPr>
            <w:id w:val="763489435"/>
            <w:placeholder>
              <w:docPart w:val="EEAEF3E4FFB446D99BE84ED340054AAA"/>
            </w:placeholder>
            <w:comboBox>
              <w:listItem w:value="Jelöljön ki egy elemet."/>
              <w:listItem w:displayText="SÜRGŐS" w:value="SÜRGŐS"/>
              <w:listItem w:displayText="KÖZEPES" w:value="KÖZEPES"/>
              <w:listItem w:displayText="ALACSONY" w:value="ALACSONY"/>
            </w:comboBox>
          </w:sdtPr>
          <w:sdtEndPr/>
          <w:sdtContent>
            <w:tc>
              <w:tcPr>
                <w:tcW w:w="2414" w:type="dxa"/>
                <w:tcBorders>
                  <w:top w:val="single" w:sz="8" w:space="0" w:color="BFBFBF"/>
                  <w:left w:val="single" w:sz="8" w:space="0" w:color="BFBFBF"/>
                  <w:bottom w:val="single" w:sz="8" w:space="0" w:color="BFBFBF"/>
                </w:tcBorders>
                <w:shd w:val="clear" w:color="auto" w:fill="auto"/>
                <w:vAlign w:val="center"/>
              </w:tcPr>
              <w:p w14:paraId="70263DEE" w14:textId="77777777" w:rsidR="00C83E6C" w:rsidRPr="002C1DEF" w:rsidRDefault="00C83E6C" w:rsidP="000E705E">
                <w:pPr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hu-HU"/>
                  </w:rPr>
                </w:pPr>
                <w:r w:rsidRPr="006E3958">
                  <w:rPr>
                    <w:rFonts w:eastAsia="Times New Roman" w:cs="Calibri"/>
                    <w:b/>
                    <w:bCs/>
                    <w:color w:val="000000"/>
                    <w:sz w:val="22"/>
                    <w:szCs w:val="22"/>
                    <w:lang w:eastAsia="hu-HU"/>
                  </w:rPr>
                  <w:t>KÖZEPES</w:t>
                </w:r>
              </w:p>
            </w:tc>
          </w:sdtContent>
        </w:sdt>
      </w:tr>
    </w:tbl>
    <w:p w14:paraId="4B63FFB1" w14:textId="78F02527" w:rsidR="00C83E6C" w:rsidRDefault="00C83E6C" w:rsidP="00C83E6C">
      <w:pPr>
        <w:pStyle w:val="Nincstrkz"/>
      </w:pPr>
    </w:p>
    <w:sectPr w:rsidR="00C83E6C" w:rsidSect="00C83E6C">
      <w:pgSz w:w="11906" w:h="16838"/>
      <w:pgMar w:top="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64"/>
    <w:rsid w:val="00074F7F"/>
    <w:rsid w:val="002A3A64"/>
    <w:rsid w:val="002D4545"/>
    <w:rsid w:val="00321115"/>
    <w:rsid w:val="00424F6B"/>
    <w:rsid w:val="00476313"/>
    <w:rsid w:val="004F7A2D"/>
    <w:rsid w:val="005021F8"/>
    <w:rsid w:val="00600895"/>
    <w:rsid w:val="00696EEE"/>
    <w:rsid w:val="00707CE5"/>
    <w:rsid w:val="007568F5"/>
    <w:rsid w:val="007D109B"/>
    <w:rsid w:val="00914F5B"/>
    <w:rsid w:val="00955F74"/>
    <w:rsid w:val="00A37976"/>
    <w:rsid w:val="00B11190"/>
    <w:rsid w:val="00B702EE"/>
    <w:rsid w:val="00B75C03"/>
    <w:rsid w:val="00C61BF8"/>
    <w:rsid w:val="00C83E6C"/>
    <w:rsid w:val="00DB6EA0"/>
    <w:rsid w:val="00EC0349"/>
    <w:rsid w:val="00F5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44429"/>
  <w15:chartTrackingRefBased/>
  <w15:docId w15:val="{CEADC6FE-A501-4918-8387-19A43D7D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3D55"/>
    <w:pPr>
      <w:spacing w:after="0" w:line="240" w:lineRule="auto"/>
    </w:pPr>
    <w:rPr>
      <w:rFonts w:ascii="Century Gothic" w:hAnsi="Century Gothic"/>
      <w:noProof/>
      <w:sz w:val="1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C83E6C"/>
    <w:pPr>
      <w:spacing w:after="0" w:line="240" w:lineRule="auto"/>
    </w:pPr>
    <w:rPr>
      <w:rFonts w:ascii="Century Gothic" w:hAnsi="Century Gothic"/>
      <w:noProof/>
      <w:sz w:val="18"/>
    </w:rPr>
  </w:style>
  <w:style w:type="table" w:styleId="Rcsostblzat">
    <w:name w:val="Table Grid"/>
    <w:basedOn w:val="Normltblzat"/>
    <w:uiPriority w:val="39"/>
    <w:rsid w:val="00C83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914F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AEF3E4FFB446D99BE84ED340054AA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72C4580-E71D-4543-8397-DFA4BFC4714D}"/>
      </w:docPartPr>
      <w:docPartBody>
        <w:p w:rsidR="006524E7" w:rsidRDefault="00E90653" w:rsidP="00E90653">
          <w:pPr>
            <w:pStyle w:val="EEAEF3E4FFB446D99BE84ED340054AAA"/>
          </w:pPr>
          <w:r w:rsidRPr="00B32053">
            <w:rPr>
              <w:rStyle w:val="Helyrzszveg"/>
            </w:rPr>
            <w:t>Jelöljön ki egy elemet.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53"/>
    <w:rsid w:val="00552FCF"/>
    <w:rsid w:val="00586C4C"/>
    <w:rsid w:val="006524E7"/>
    <w:rsid w:val="007D35BD"/>
    <w:rsid w:val="00926853"/>
    <w:rsid w:val="00AC2741"/>
    <w:rsid w:val="00BD3F48"/>
    <w:rsid w:val="00CB575F"/>
    <w:rsid w:val="00D453B8"/>
    <w:rsid w:val="00D9648E"/>
    <w:rsid w:val="00E9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E90653"/>
    <w:rPr>
      <w:color w:val="808080"/>
    </w:rPr>
  </w:style>
  <w:style w:type="paragraph" w:customStyle="1" w:styleId="EEAEF3E4FFB446D99BE84ED340054AAA">
    <w:name w:val="EEAEF3E4FFB446D99BE84ED340054AAA"/>
    <w:rsid w:val="00E90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470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Gergely Péter</dc:creator>
  <cp:keywords/>
  <dc:description/>
  <cp:lastModifiedBy>Takács Gergely Péter</cp:lastModifiedBy>
  <cp:revision>15</cp:revision>
  <dcterms:created xsi:type="dcterms:W3CDTF">2021-09-07T15:12:00Z</dcterms:created>
  <dcterms:modified xsi:type="dcterms:W3CDTF">2022-02-23T09:36:00Z</dcterms:modified>
</cp:coreProperties>
</file>