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D2" w:rsidRDefault="002437D2" w:rsidP="002437D2">
      <w:r>
        <w:t>Problem 1. [5 points] Arrays and Linked Lists: Read the assigned chapters and notes for Module</w:t>
      </w:r>
    </w:p>
    <w:p w:rsidR="002437D2" w:rsidRDefault="002437D2" w:rsidP="002437D2">
      <w:r>
        <w:t>3 located in the Learning Activities area. Then provide solutions to the following:</w:t>
      </w:r>
    </w:p>
    <w:p w:rsidR="002437D2" w:rsidRDefault="002437D2" w:rsidP="002437D2">
      <w:pPr>
        <w:ind w:left="720"/>
      </w:pPr>
      <w:r>
        <w:t>(a) [3 points] Download the List.zip file and then modify List.cpp to implement details for</w:t>
      </w:r>
    </w:p>
    <w:p w:rsidR="002437D2" w:rsidRDefault="002437D2" w:rsidP="002437D2">
      <w:pPr>
        <w:ind w:left="720"/>
      </w:pPr>
      <w:r>
        <w:t>the predicate function called  isInList() . The prototype for this function is as follows:</w:t>
      </w:r>
    </w:p>
    <w:p w:rsidR="002437D2" w:rsidRPr="002437D2" w:rsidRDefault="002437D2" w:rsidP="002437D2">
      <w:pPr>
        <w:ind w:left="720" w:firstLine="720"/>
        <w:rPr>
          <w:b/>
        </w:rPr>
      </w:pPr>
      <w:r>
        <w:rPr>
          <w:b/>
        </w:rPr>
        <w:t>File included in Zip</w:t>
      </w:r>
    </w:p>
    <w:p w:rsidR="002437D2" w:rsidRDefault="002437D2" w:rsidP="002437D2">
      <w:pPr>
        <w:ind w:left="720"/>
      </w:pPr>
      <w:r>
        <w:t>(b) [2 points] Write a brief summary explaining the differences between an array-based list</w:t>
      </w:r>
    </w:p>
    <w:p w:rsidR="002437D2" w:rsidRDefault="002437D2" w:rsidP="002437D2">
      <w:pPr>
        <w:ind w:left="720"/>
      </w:pPr>
      <w:r>
        <w:t>and a linked list data structure. Describe the advantages and disadvantages of both types</w:t>
      </w:r>
    </w:p>
    <w:p w:rsidR="002437D2" w:rsidRDefault="002437D2" w:rsidP="002437D2">
      <w:pPr>
        <w:ind w:left="720"/>
      </w:pPr>
      <w:r>
        <w:t>of lists in comparison to each other.</w:t>
      </w:r>
    </w:p>
    <w:p w:rsidR="002437D2" w:rsidRDefault="009E5432" w:rsidP="009E5432">
      <w:pPr>
        <w:ind w:left="720"/>
        <w:rPr>
          <w:b/>
        </w:rPr>
      </w:pPr>
      <w:r>
        <w:tab/>
      </w:r>
      <w:r w:rsidR="00187902">
        <w:rPr>
          <w:b/>
        </w:rPr>
        <w:t>A linked-list structure takes a base structure element and links</w:t>
      </w:r>
      <w:r w:rsidR="00D8208A" w:rsidRPr="00D8208A">
        <w:rPr>
          <w:b/>
        </w:rPr>
        <w:t xml:space="preserve"> </w:t>
      </w:r>
      <w:r w:rsidR="00187902">
        <w:rPr>
          <w:b/>
        </w:rPr>
        <w:t xml:space="preserve">additional structure elements together as the program requires, while an array-based list allocates its entire list in its declaration.  </w:t>
      </w:r>
      <w:r w:rsidR="00D8208A" w:rsidRPr="00D8208A">
        <w:rPr>
          <w:b/>
        </w:rPr>
        <w:t>A</w:t>
      </w:r>
      <w:r w:rsidR="00D8208A">
        <w:rPr>
          <w:b/>
        </w:rPr>
        <w:t xml:space="preserve"> linked-list can grow as large as memory permits, useful when the user is unsure of size of input.</w:t>
      </w:r>
      <w:r w:rsidR="00D8208A">
        <w:rPr>
          <w:b/>
        </w:rPr>
        <w:t xml:space="preserve">  However</w:t>
      </w:r>
      <w:r>
        <w:rPr>
          <w:b/>
        </w:rPr>
        <w:t xml:space="preserve"> an array-based list</w:t>
      </w:r>
      <w:r w:rsidR="00D8208A">
        <w:rPr>
          <w:b/>
        </w:rPr>
        <w:t xml:space="preserve"> can only grow as large as it is defined.  A linked-list can also store elements of different sizes, while an array-based list allocates equal-space for each element in the array. </w:t>
      </w:r>
    </w:p>
    <w:p w:rsidR="009E5432" w:rsidRDefault="009E5432" w:rsidP="009E5432">
      <w:pPr>
        <w:ind w:left="720"/>
      </w:pPr>
    </w:p>
    <w:p w:rsidR="002437D2" w:rsidRDefault="002437D2" w:rsidP="002437D2">
      <w:r>
        <w:t>Problem 2. [5 points] Stacks and Queues: Read the assigned chapters and notes for Module 4</w:t>
      </w:r>
    </w:p>
    <w:p w:rsidR="002437D2" w:rsidRDefault="002437D2" w:rsidP="002437D2">
      <w:r>
        <w:t>located in the Learning Activities area, then provide solutions to the following:</w:t>
      </w:r>
    </w:p>
    <w:p w:rsidR="002437D2" w:rsidRDefault="002437D2" w:rsidP="002437D2">
      <w:pPr>
        <w:ind w:left="720"/>
      </w:pPr>
      <w:r>
        <w:t>(a) [3 points] Download the Stack.cpp file. Modify the to implement details for the helper</w:t>
      </w:r>
    </w:p>
    <w:p w:rsidR="002437D2" w:rsidRDefault="002437D2" w:rsidP="002437D2">
      <w:pPr>
        <w:ind w:left="720"/>
      </w:pPr>
      <w:r>
        <w:t>function called  reverseStack() . The prototype for this function is as follows:</w:t>
      </w:r>
    </w:p>
    <w:p w:rsidR="002437D2" w:rsidRDefault="002437D2" w:rsidP="002437D2">
      <w:pPr>
        <w:ind w:left="1440" w:firstLine="720"/>
      </w:pPr>
      <w:r>
        <w:tab/>
      </w:r>
      <w:r>
        <w:rPr>
          <w:b/>
        </w:rPr>
        <w:t>File included in Zip</w:t>
      </w:r>
    </w:p>
    <w:p w:rsidR="002437D2" w:rsidRDefault="002437D2" w:rsidP="009E5432">
      <w:pPr>
        <w:ind w:firstLine="720"/>
      </w:pPr>
      <w:r>
        <w:t xml:space="preserve"> </w:t>
      </w:r>
      <w:r>
        <w:t>(b) [2 points] When considering the  push() and  pop() operations for a stack, briefly describe</w:t>
      </w:r>
    </w:p>
    <w:p w:rsidR="002437D2" w:rsidRDefault="002437D2" w:rsidP="009E5432">
      <w:pPr>
        <w:ind w:firstLine="720"/>
      </w:pPr>
      <w:r>
        <w:t>how a compiler program could use a stack to implement delimiter matching. For example,</w:t>
      </w:r>
    </w:p>
    <w:p w:rsidR="002437D2" w:rsidRDefault="002437D2" w:rsidP="009E5432">
      <w:pPr>
        <w:ind w:firstLine="720"/>
      </w:pPr>
      <w:r>
        <w:t>matching delimiter strings could be: “{”, “}”, “(”, “)”, and “/*”, and “*/”.</w:t>
      </w:r>
    </w:p>
    <w:p w:rsidR="00187902" w:rsidRPr="00187902" w:rsidRDefault="00187902" w:rsidP="009E5432">
      <w:pPr>
        <w:ind w:firstLine="720"/>
        <w:rPr>
          <w:b/>
        </w:rPr>
      </w:pPr>
      <w:r>
        <w:tab/>
      </w:r>
      <w:r>
        <w:rPr>
          <w:b/>
        </w:rPr>
        <w:t>A compiler</w:t>
      </w:r>
      <w:r w:rsidR="007F7C9F">
        <w:rPr>
          <w:b/>
        </w:rPr>
        <w:t xml:space="preserve"> can use a stack’s push operation on “{“, “(“, and “/*”, and any following ‘open’ delimiter strings will be added ‘on top’ of the stack with additional ‘pushes’.  When the compiler reaches a ‘closing’ delimiter string, the compiler will ‘pop’ its matching ‘open’ delimiter string from the stack.</w:t>
      </w:r>
      <w:bookmarkStart w:id="0" w:name="_GoBack"/>
      <w:bookmarkEnd w:id="0"/>
    </w:p>
    <w:sectPr w:rsidR="00187902" w:rsidRPr="001879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F20" w:rsidRDefault="007B6F20" w:rsidP="00F0458E">
      <w:pPr>
        <w:spacing w:after="0" w:line="240" w:lineRule="auto"/>
      </w:pPr>
      <w:r>
        <w:separator/>
      </w:r>
    </w:p>
  </w:endnote>
  <w:endnote w:type="continuationSeparator" w:id="0">
    <w:p w:rsidR="007B6F20" w:rsidRDefault="007B6F20" w:rsidP="00F0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F20" w:rsidRDefault="007B6F20" w:rsidP="00F0458E">
      <w:pPr>
        <w:spacing w:after="0" w:line="240" w:lineRule="auto"/>
      </w:pPr>
      <w:r>
        <w:separator/>
      </w:r>
    </w:p>
  </w:footnote>
  <w:footnote w:type="continuationSeparator" w:id="0">
    <w:p w:rsidR="007B6F20" w:rsidRDefault="007B6F20" w:rsidP="00F0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8E" w:rsidRDefault="002437D2">
    <w:pPr>
      <w:pStyle w:val="Header"/>
    </w:pPr>
    <w:r>
      <w:t>Problem Set 2</w:t>
    </w:r>
    <w:r w:rsidR="00F0458E">
      <w:tab/>
    </w:r>
    <w:r w:rsidR="00F0458E">
      <w:tab/>
      <w:t>Blair Kiel</w:t>
    </w:r>
  </w:p>
  <w:p w:rsidR="00F0458E" w:rsidRDefault="00F0458E">
    <w:pPr>
      <w:pStyle w:val="Header"/>
    </w:pPr>
    <w:r>
      <w:tab/>
    </w:r>
    <w:r>
      <w:tab/>
      <w:t>CS 3330 XTIA T5/16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53"/>
    <w:rsid w:val="00010835"/>
    <w:rsid w:val="00187902"/>
    <w:rsid w:val="001C1D53"/>
    <w:rsid w:val="002437D2"/>
    <w:rsid w:val="006E1B41"/>
    <w:rsid w:val="007B6F20"/>
    <w:rsid w:val="007F7C9F"/>
    <w:rsid w:val="00945CCE"/>
    <w:rsid w:val="00980A4E"/>
    <w:rsid w:val="009E5432"/>
    <w:rsid w:val="00AA1BBD"/>
    <w:rsid w:val="00C56F3B"/>
    <w:rsid w:val="00D8208A"/>
    <w:rsid w:val="00E4511C"/>
    <w:rsid w:val="00E4784B"/>
    <w:rsid w:val="00EF0992"/>
    <w:rsid w:val="00EF7455"/>
    <w:rsid w:val="00F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E998-BE7C-4410-BD99-4BAD0A8B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1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8E"/>
  </w:style>
  <w:style w:type="paragraph" w:styleId="Footer">
    <w:name w:val="footer"/>
    <w:basedOn w:val="Normal"/>
    <w:link w:val="FooterChar"/>
    <w:uiPriority w:val="99"/>
    <w:unhideWhenUsed/>
    <w:rsid w:val="00F0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Kiel</dc:creator>
  <cp:keywords/>
  <dc:description/>
  <cp:lastModifiedBy>James Kiel</cp:lastModifiedBy>
  <cp:revision>5</cp:revision>
  <dcterms:created xsi:type="dcterms:W3CDTF">2016-05-30T13:13:00Z</dcterms:created>
  <dcterms:modified xsi:type="dcterms:W3CDTF">2016-06-08T03:37:00Z</dcterms:modified>
</cp:coreProperties>
</file>