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4CA6D1" w14:textId="435B2593" w:rsidR="003B0E67" w:rsidRDefault="003B0E67" w:rsidP="005C4BE9"/>
    <w:p w14:paraId="4435EEB9" w14:textId="3E053F53" w:rsidR="005C4BE9" w:rsidRPr="00D65A58" w:rsidRDefault="00344996" w:rsidP="00344996">
      <w:pPr>
        <w:pStyle w:val="TtuloApartado1sinnivel"/>
      </w:pPr>
      <w:r w:rsidRPr="00D65A58">
        <w:t>Actividad</w:t>
      </w:r>
      <w:r w:rsidR="008A3404" w:rsidRPr="00D65A58">
        <w:t xml:space="preserve"> </w:t>
      </w:r>
      <w:r w:rsidR="000077A2" w:rsidRPr="00D65A58">
        <w:t>individual</w:t>
      </w:r>
      <w:r w:rsidR="00A050CA" w:rsidRPr="00D65A58">
        <w:t xml:space="preserve">. </w:t>
      </w:r>
      <w:r w:rsidR="008A3404" w:rsidRPr="00D65A58">
        <w:t>Proyecto</w:t>
      </w:r>
      <w:bookmarkStart w:id="0" w:name="_GoBack"/>
      <w:bookmarkEnd w:id="0"/>
      <w:r w:rsidR="008A3404" w:rsidRPr="00D65A58">
        <w:t>:</w:t>
      </w:r>
      <w:r w:rsidRPr="00D65A58">
        <w:t xml:space="preserve"> </w:t>
      </w:r>
      <w:r w:rsidR="00A050CA" w:rsidRPr="00D65A58">
        <w:t>p</w:t>
      </w:r>
      <w:r w:rsidR="00045D20" w:rsidRPr="00D65A58">
        <w:t xml:space="preserve">roblema del </w:t>
      </w:r>
      <w:r w:rsidR="00472543" w:rsidRPr="00D65A58">
        <w:t>agente viajero</w:t>
      </w:r>
      <w:r w:rsidR="00D06B74" w:rsidRPr="00D65A58">
        <w:t xml:space="preserve"> (PAV)</w:t>
      </w:r>
    </w:p>
    <w:p w14:paraId="6413F8DC" w14:textId="77777777" w:rsidR="005C4BE9" w:rsidRPr="00D65A58" w:rsidRDefault="005C4BE9" w:rsidP="005C4BE9">
      <w:pPr>
        <w:rPr>
          <w:b/>
        </w:rPr>
      </w:pPr>
    </w:p>
    <w:p w14:paraId="6D3EFEF7" w14:textId="303C827A" w:rsidR="005C4BE9" w:rsidRPr="00D65A58" w:rsidRDefault="005C4BE9" w:rsidP="005C4BE9">
      <w:pPr>
        <w:pStyle w:val="TtuloApartado3"/>
      </w:pPr>
      <w:r w:rsidRPr="00D65A58">
        <w:t>Objetivos</w:t>
      </w:r>
    </w:p>
    <w:p w14:paraId="5F8FE74F" w14:textId="77777777" w:rsidR="00E54E11" w:rsidRPr="00D65A58" w:rsidRDefault="00E54E11" w:rsidP="00E54E11"/>
    <w:p w14:paraId="2BEA8335" w14:textId="623CADA3" w:rsidR="00E54E11" w:rsidRPr="00D65A58" w:rsidRDefault="00E54E11" w:rsidP="00E54E11">
      <w:r w:rsidRPr="00D65A58">
        <w:t xml:space="preserve">La idea de esta actividad consiste en la implementación de </w:t>
      </w:r>
      <w:r w:rsidR="00ED780A" w:rsidRPr="00D65A58">
        <w:t xml:space="preserve">diferentes </w:t>
      </w:r>
      <w:r w:rsidRPr="00D65A58">
        <w:t xml:space="preserve">métodos para determinar un camino óptimo para el </w:t>
      </w:r>
      <w:r w:rsidR="00ED780A" w:rsidRPr="00D65A58">
        <w:t>p</w:t>
      </w:r>
      <w:r w:rsidRPr="00D65A58">
        <w:t xml:space="preserve">roblema del </w:t>
      </w:r>
      <w:r w:rsidR="00ED780A" w:rsidRPr="00D65A58">
        <w:t>a</w:t>
      </w:r>
      <w:r w:rsidRPr="00D65A58">
        <w:t xml:space="preserve">gente </w:t>
      </w:r>
      <w:r w:rsidR="00ED780A" w:rsidRPr="00D65A58">
        <w:t>v</w:t>
      </w:r>
      <w:r w:rsidRPr="00D65A58">
        <w:t>iajero (PAV).</w:t>
      </w:r>
      <w:r w:rsidR="0020381A" w:rsidRPr="00D65A58">
        <w:t xml:space="preserve"> Particularmente, </w:t>
      </w:r>
      <w:r w:rsidR="00ED780A" w:rsidRPr="00D65A58">
        <w:t>debemos utilizar el m</w:t>
      </w:r>
      <w:r w:rsidR="0020381A" w:rsidRPr="00D65A58">
        <w:t xml:space="preserve">étodo de </w:t>
      </w:r>
      <w:proofErr w:type="spellStart"/>
      <w:r w:rsidR="0020381A" w:rsidRPr="00D65A58">
        <w:t>Held-Karp</w:t>
      </w:r>
      <w:proofErr w:type="spellEnd"/>
      <w:r w:rsidR="0020381A" w:rsidRPr="00D65A58">
        <w:t xml:space="preserve"> y comparar con el </w:t>
      </w:r>
      <w:r w:rsidR="00ED780A" w:rsidRPr="00D65A58">
        <w:t>m</w:t>
      </w:r>
      <w:r w:rsidR="0020381A" w:rsidRPr="00D65A58">
        <w:t xml:space="preserve">étodo de </w:t>
      </w:r>
      <w:r w:rsidR="00ED780A" w:rsidRPr="00D65A58">
        <w:t>f</w:t>
      </w:r>
      <w:r w:rsidR="0020381A" w:rsidRPr="00D65A58">
        <w:t xml:space="preserve">uerza </w:t>
      </w:r>
      <w:r w:rsidR="00ED780A" w:rsidRPr="00D65A58">
        <w:t>b</w:t>
      </w:r>
      <w:r w:rsidR="0020381A" w:rsidRPr="00D65A58">
        <w:t>ruta para hallar el recorrido óptimo de</w:t>
      </w:r>
      <w:r w:rsidR="001A7741" w:rsidRPr="00D65A58">
        <w:t xml:space="preserve"> la Figura 1</w:t>
      </w:r>
      <w:r w:rsidR="0020381A" w:rsidRPr="00D65A58">
        <w:t xml:space="preserve">. Además, se pretende realizar una comparación de efectividad con el </w:t>
      </w:r>
      <w:r w:rsidR="00850AD3" w:rsidRPr="00D65A58">
        <w:t>a</w:t>
      </w:r>
      <w:r w:rsidR="00703592" w:rsidRPr="00D65A58">
        <w:t xml:space="preserve">lgoritmo de </w:t>
      </w:r>
      <w:r w:rsidR="00850AD3" w:rsidRPr="00D65A58">
        <w:t>c</w:t>
      </w:r>
      <w:r w:rsidR="00703592" w:rsidRPr="00D65A58">
        <w:t xml:space="preserve">olonia de </w:t>
      </w:r>
      <w:r w:rsidR="00850AD3" w:rsidRPr="00D65A58">
        <w:t>h</w:t>
      </w:r>
      <w:r w:rsidR="00703592" w:rsidRPr="00D65A58">
        <w:t>ormigas.</w:t>
      </w:r>
    </w:p>
    <w:p w14:paraId="4B8D1255" w14:textId="77777777" w:rsidR="00E54E11" w:rsidRPr="00D65A58" w:rsidRDefault="00E54E11" w:rsidP="005C4BE9"/>
    <w:p w14:paraId="2682BBFB" w14:textId="3BC5A4EC" w:rsidR="00E54E11" w:rsidRPr="00D65A58" w:rsidRDefault="00E54E11" w:rsidP="00850AD3">
      <w:pPr>
        <w:pStyle w:val="TtuloApartado3"/>
      </w:pPr>
      <w:r w:rsidRPr="00D65A58">
        <w:t>Problema</w:t>
      </w:r>
    </w:p>
    <w:p w14:paraId="3460E971" w14:textId="77777777" w:rsidR="00462FD5" w:rsidRPr="00D65A58" w:rsidRDefault="00462FD5" w:rsidP="005C4BE9">
      <w:pPr>
        <w:rPr>
          <w:b/>
          <w:bCs/>
        </w:rPr>
      </w:pPr>
    </w:p>
    <w:p w14:paraId="6002CB1D" w14:textId="272EB8A7" w:rsidR="00955FFD" w:rsidRPr="00D65A58" w:rsidRDefault="00462FD5" w:rsidP="00850AD3">
      <w:r w:rsidRPr="00D65A58">
        <w:t xml:space="preserve">La empresa </w:t>
      </w:r>
      <w:proofErr w:type="spellStart"/>
      <w:r w:rsidRPr="00D65A58">
        <w:t>F</w:t>
      </w:r>
      <w:r w:rsidR="001518BC" w:rsidRPr="00D65A58">
        <w:t>@</w:t>
      </w:r>
      <w:r w:rsidRPr="00D65A58">
        <w:t>rmaTec</w:t>
      </w:r>
      <w:proofErr w:type="spellEnd"/>
      <w:r w:rsidRPr="00D65A58">
        <w:t xml:space="preserve"> se encarga de la fabricación de medicamentos especializados</w:t>
      </w:r>
      <w:r w:rsidR="004366D3" w:rsidRPr="00D65A58">
        <w:t xml:space="preserve">. El grupo </w:t>
      </w:r>
      <w:proofErr w:type="spellStart"/>
      <w:r w:rsidR="004366D3" w:rsidRPr="00D65A58">
        <w:t>F</w:t>
      </w:r>
      <w:r w:rsidR="001518BC" w:rsidRPr="00D65A58">
        <w:t>@r</w:t>
      </w:r>
      <w:r w:rsidR="004366D3" w:rsidRPr="00D65A58">
        <w:t>maTec</w:t>
      </w:r>
      <w:proofErr w:type="spellEnd"/>
      <w:r w:rsidR="00955FFD" w:rsidRPr="00D65A58">
        <w:t xml:space="preserve"> está conformado por </w:t>
      </w:r>
      <w:r w:rsidR="000C1BB6" w:rsidRPr="00D65A58">
        <w:t>investigadores</w:t>
      </w:r>
      <w:r w:rsidR="00872EF0" w:rsidRPr="00D65A58">
        <w:t xml:space="preserve"> en distintos niveles</w:t>
      </w:r>
      <w:r w:rsidR="00955FFD" w:rsidRPr="00D65A58">
        <w:t>, como, por ejemplo, o</w:t>
      </w:r>
      <w:r w:rsidR="000C1BB6" w:rsidRPr="00D65A58">
        <w:t xml:space="preserve">peradores de </w:t>
      </w:r>
      <w:r w:rsidR="00955FFD" w:rsidRPr="00D65A58">
        <w:t>l</w:t>
      </w:r>
      <w:r w:rsidR="000C1BB6" w:rsidRPr="00D65A58">
        <w:t>aboratorio</w:t>
      </w:r>
      <w:r w:rsidR="00872EF0" w:rsidRPr="00D65A58">
        <w:t xml:space="preserve">, </w:t>
      </w:r>
      <w:r w:rsidR="00955FFD" w:rsidRPr="00D65A58">
        <w:t>p</w:t>
      </w:r>
      <w:r w:rsidR="00872EF0" w:rsidRPr="00D65A58">
        <w:t>ersonal técnico</w:t>
      </w:r>
      <w:r w:rsidR="00811FB0" w:rsidRPr="00D65A58">
        <w:t xml:space="preserve">, </w:t>
      </w:r>
      <w:r w:rsidR="00955FFD" w:rsidRPr="00D65A58">
        <w:t>p</w:t>
      </w:r>
      <w:r w:rsidR="00811FB0" w:rsidRPr="00D65A58">
        <w:t xml:space="preserve">ersonal </w:t>
      </w:r>
      <w:r w:rsidR="00955FFD" w:rsidRPr="00D65A58">
        <w:t>a</w:t>
      </w:r>
      <w:r w:rsidR="00811FB0" w:rsidRPr="00D65A58">
        <w:t>dministrativo</w:t>
      </w:r>
      <w:r w:rsidR="00C6070B" w:rsidRPr="00D65A58">
        <w:t xml:space="preserve">…, </w:t>
      </w:r>
      <w:r w:rsidR="00811FB0" w:rsidRPr="00D65A58">
        <w:t>y</w:t>
      </w:r>
      <w:r w:rsidR="00955FFD" w:rsidRPr="00D65A58">
        <w:t>,</w:t>
      </w:r>
      <w:r w:rsidR="00811FB0" w:rsidRPr="00D65A58">
        <w:t xml:space="preserve"> finalmente, </w:t>
      </w:r>
      <w:r w:rsidR="00955FFD" w:rsidRPr="00D65A58">
        <w:t xml:space="preserve">por </w:t>
      </w:r>
      <w:r w:rsidR="00811FB0" w:rsidRPr="00D65A58">
        <w:t xml:space="preserve">el </w:t>
      </w:r>
      <w:r w:rsidR="00955FFD" w:rsidRPr="00D65A58">
        <w:t>d</w:t>
      </w:r>
      <w:r w:rsidR="00811FB0" w:rsidRPr="00D65A58">
        <w:t>epartamento de Logística</w:t>
      </w:r>
      <w:r w:rsidR="00167C26" w:rsidRPr="00D65A58">
        <w:t xml:space="preserve">, el cual se encarga de la </w:t>
      </w:r>
      <w:r w:rsidR="00955FFD" w:rsidRPr="00D65A58">
        <w:t>d</w:t>
      </w:r>
      <w:r w:rsidR="00167C26" w:rsidRPr="00D65A58">
        <w:t xml:space="preserve">istribución y puesta en </w:t>
      </w:r>
      <w:r w:rsidR="00955FFD" w:rsidRPr="00D65A58">
        <w:t>c</w:t>
      </w:r>
      <w:r w:rsidR="008C5B76" w:rsidRPr="00D65A58">
        <w:t>entros especializados</w:t>
      </w:r>
      <w:r w:rsidR="00167C26" w:rsidRPr="00D65A58">
        <w:t xml:space="preserve"> de cada uno de los productos</w:t>
      </w:r>
      <w:r w:rsidRPr="00D65A58">
        <w:t>.</w:t>
      </w:r>
    </w:p>
    <w:p w14:paraId="6671CF0D" w14:textId="77777777" w:rsidR="00955FFD" w:rsidRPr="00D65A58" w:rsidRDefault="00955FFD" w:rsidP="00850AD3"/>
    <w:p w14:paraId="2532B324" w14:textId="5FFFAF85" w:rsidR="00001AA0" w:rsidRPr="00D65A58" w:rsidRDefault="00462FD5" w:rsidP="00850AD3">
      <w:r w:rsidRPr="00D65A58">
        <w:t xml:space="preserve">La distribución de sus productos en </w:t>
      </w:r>
      <w:r w:rsidR="008C5B76" w:rsidRPr="00D65A58">
        <w:t>España</w:t>
      </w:r>
      <w:r w:rsidRPr="00D65A58">
        <w:t xml:space="preserve"> utiliza una</w:t>
      </w:r>
      <w:r w:rsidR="0016665B" w:rsidRPr="00D65A58">
        <w:t xml:space="preserve"> flota propia</w:t>
      </w:r>
      <w:r w:rsidR="000B17E3" w:rsidRPr="00D65A58">
        <w:t xml:space="preserve"> con personal </w:t>
      </w:r>
      <w:r w:rsidR="00955FFD" w:rsidRPr="00D65A58">
        <w:t>de la empresa</w:t>
      </w:r>
      <w:r w:rsidR="000B17E3" w:rsidRPr="00D65A58">
        <w:t xml:space="preserve"> altamente calificado </w:t>
      </w:r>
      <w:r w:rsidR="00955FFD" w:rsidRPr="00D65A58">
        <w:t xml:space="preserve">y </w:t>
      </w:r>
      <w:r w:rsidR="000B17E3" w:rsidRPr="00D65A58">
        <w:t xml:space="preserve">con entrenamiento en </w:t>
      </w:r>
      <w:r w:rsidR="00AE7E47" w:rsidRPr="00D65A58">
        <w:t xml:space="preserve">manejo de datos de distribución. Estos datos </w:t>
      </w:r>
      <w:r w:rsidR="005162F7" w:rsidRPr="00D65A58">
        <w:t>se programan en un dispositivo GPS que genera la ruta mínima de distribución</w:t>
      </w:r>
      <w:r w:rsidR="00955FFD" w:rsidRPr="00D65A58">
        <w:t>,</w:t>
      </w:r>
      <w:r w:rsidR="005162F7" w:rsidRPr="00D65A58">
        <w:t xml:space="preserve"> considerando diversos factores</w:t>
      </w:r>
      <w:r w:rsidR="00985FFB" w:rsidRPr="00D65A58">
        <w:t xml:space="preserve"> ―como, por ejemplo,</w:t>
      </w:r>
      <w:r w:rsidR="005162F7" w:rsidRPr="00D65A58">
        <w:t xml:space="preserve"> las distancias </w:t>
      </w:r>
      <w:r w:rsidR="00821562" w:rsidRPr="00D65A58">
        <w:t xml:space="preserve">entre cada </w:t>
      </w:r>
      <w:r w:rsidR="00955FFD" w:rsidRPr="00D65A58">
        <w:t>c</w:t>
      </w:r>
      <w:r w:rsidR="008C5B76" w:rsidRPr="00D65A58">
        <w:t xml:space="preserve">entro o </w:t>
      </w:r>
      <w:r w:rsidR="00955FFD" w:rsidRPr="00D65A58">
        <w:t>i</w:t>
      </w:r>
      <w:r w:rsidR="008C5B76" w:rsidRPr="00D65A58">
        <w:t>nstitución que se necesite despachar</w:t>
      </w:r>
      <w:r w:rsidR="00985FFB" w:rsidRPr="00D65A58">
        <w:t>―,</w:t>
      </w:r>
      <w:r w:rsidR="00CE4DEB" w:rsidRPr="00D65A58">
        <w:t xml:space="preserve"> a partir de un </w:t>
      </w:r>
      <w:r w:rsidR="00955FFD" w:rsidRPr="00D65A58">
        <w:t>c</w:t>
      </w:r>
      <w:r w:rsidR="00CE4DEB" w:rsidRPr="00D65A58">
        <w:t xml:space="preserve">entro de </w:t>
      </w:r>
      <w:r w:rsidR="00955FFD" w:rsidRPr="00D65A58">
        <w:t>a</w:t>
      </w:r>
      <w:r w:rsidR="00CE4DEB" w:rsidRPr="00D65A58">
        <w:t>copio</w:t>
      </w:r>
      <w:r w:rsidR="008C5B76" w:rsidRPr="00D65A58">
        <w:t xml:space="preserve"> o </w:t>
      </w:r>
      <w:r w:rsidR="00955FFD" w:rsidRPr="00D65A58">
        <w:t>c</w:t>
      </w:r>
      <w:r w:rsidR="008C5B76" w:rsidRPr="00D65A58">
        <w:t xml:space="preserve">entro </w:t>
      </w:r>
      <w:r w:rsidR="00955FFD" w:rsidRPr="00D65A58">
        <w:t>l</w:t>
      </w:r>
      <w:r w:rsidR="008C5B76" w:rsidRPr="00D65A58">
        <w:t>ogístico</w:t>
      </w:r>
      <w:r w:rsidR="00680184" w:rsidRPr="00D65A58">
        <w:t>.</w:t>
      </w:r>
    </w:p>
    <w:p w14:paraId="554DA1CD" w14:textId="77777777" w:rsidR="00001AA0" w:rsidRPr="00D65A58" w:rsidRDefault="00001AA0" w:rsidP="00462FD5">
      <w:pPr>
        <w:rPr>
          <w:color w:val="auto"/>
        </w:rPr>
      </w:pPr>
    </w:p>
    <w:p w14:paraId="4C5485EC" w14:textId="77777777" w:rsidR="00955FFD" w:rsidRPr="00D65A58" w:rsidRDefault="00D95253" w:rsidP="00955FFD">
      <w:r w:rsidRPr="00D65A58">
        <w:lastRenderedPageBreak/>
        <w:t xml:space="preserve">La </w:t>
      </w:r>
      <w:r w:rsidR="008C5B76" w:rsidRPr="00D65A58">
        <w:t>asignación de lotes</w:t>
      </w:r>
      <w:r w:rsidRPr="00D65A58">
        <w:t xml:space="preserve"> en las ciudades se ejecuta</w:t>
      </w:r>
      <w:r w:rsidR="001B2EA3" w:rsidRPr="00D65A58">
        <w:t xml:space="preserve"> por </w:t>
      </w:r>
      <w:r w:rsidR="00955FFD" w:rsidRPr="00D65A58">
        <w:t>c</w:t>
      </w:r>
      <w:r w:rsidR="001B2EA3" w:rsidRPr="00D65A58">
        <w:t xml:space="preserve">ódigo </w:t>
      </w:r>
      <w:r w:rsidR="00955FFD" w:rsidRPr="00D65A58">
        <w:t>p</w:t>
      </w:r>
      <w:r w:rsidR="001B2EA3" w:rsidRPr="00D65A58">
        <w:t>osta</w:t>
      </w:r>
      <w:r w:rsidR="00955FFD" w:rsidRPr="00D65A58">
        <w:t>l</w:t>
      </w:r>
      <w:r w:rsidR="008C5B76" w:rsidRPr="00D65A58">
        <w:t xml:space="preserve"> y</w:t>
      </w:r>
      <w:r w:rsidR="00955FFD" w:rsidRPr="00D65A58">
        <w:t>,</w:t>
      </w:r>
      <w:r w:rsidR="008C5B76" w:rsidRPr="00D65A58">
        <w:t xml:space="preserve"> en </w:t>
      </w:r>
      <w:r w:rsidR="000A16B0" w:rsidRPr="00D65A58">
        <w:t>esta oportunidad</w:t>
      </w:r>
      <w:r w:rsidR="00955FFD" w:rsidRPr="00D65A58">
        <w:t>,</w:t>
      </w:r>
      <w:r w:rsidR="000A16B0" w:rsidRPr="00D65A58">
        <w:t xml:space="preserve"> se desea realizar la distribución en la ciudad de Zaragoza, particularmente en </w:t>
      </w:r>
      <w:r w:rsidRPr="00D65A58">
        <w:t>el Distrito Delicias</w:t>
      </w:r>
      <w:r w:rsidR="008C5B76" w:rsidRPr="00D65A58">
        <w:t>, el cual comprende los códigos postales</w:t>
      </w:r>
      <w:r w:rsidR="001518BC" w:rsidRPr="00D65A58">
        <w:t xml:space="preserve"> 50005, 50009, 50010, 50011 y 50017.</w:t>
      </w:r>
    </w:p>
    <w:p w14:paraId="35582A50" w14:textId="77777777" w:rsidR="00955FFD" w:rsidRPr="00D65A58" w:rsidRDefault="00955FFD" w:rsidP="00955FFD"/>
    <w:p w14:paraId="5829EC71" w14:textId="66A6FBDE" w:rsidR="00462FD5" w:rsidRPr="00D65A58" w:rsidRDefault="001518BC" w:rsidP="00955FFD">
      <w:r w:rsidRPr="00D65A58">
        <w:t>El</w:t>
      </w:r>
      <w:r w:rsidR="00B172F8" w:rsidRPr="00D65A58">
        <w:t xml:space="preserve"> </w:t>
      </w:r>
      <w:r w:rsidR="00955FFD" w:rsidRPr="00D65A58">
        <w:t>c</w:t>
      </w:r>
      <w:r w:rsidR="00B172F8" w:rsidRPr="00D65A58">
        <w:t xml:space="preserve">entro </w:t>
      </w:r>
      <w:r w:rsidR="00955FFD" w:rsidRPr="00D65A58">
        <w:t>l</w:t>
      </w:r>
      <w:r w:rsidR="008C5B76" w:rsidRPr="00D65A58">
        <w:t>ogístico, es decir</w:t>
      </w:r>
      <w:r w:rsidR="00955FFD" w:rsidRPr="00D65A58">
        <w:t>, la</w:t>
      </w:r>
      <w:r w:rsidR="00056BFB" w:rsidRPr="00D65A58">
        <w:t xml:space="preserve"> recogida de mercancía y punto de entrega de </w:t>
      </w:r>
      <w:r w:rsidR="00BA1348" w:rsidRPr="00D65A58">
        <w:t xml:space="preserve">lista de </w:t>
      </w:r>
      <w:r w:rsidR="00955FFD" w:rsidRPr="00D65A58">
        <w:t>distribución,</w:t>
      </w:r>
      <w:r w:rsidR="00280C5B" w:rsidRPr="00D65A58">
        <w:t xml:space="preserve"> está ubicado en</w:t>
      </w:r>
      <w:r w:rsidR="008C5B76" w:rsidRPr="00D65A58">
        <w:t xml:space="preserve"> una de las </w:t>
      </w:r>
      <w:r w:rsidR="00955FFD" w:rsidRPr="00D65A58">
        <w:t>o</w:t>
      </w:r>
      <w:r w:rsidR="008C5B76" w:rsidRPr="00D65A58">
        <w:t>ficinas del Servicio Aragonés de Salud</w:t>
      </w:r>
      <w:r w:rsidR="00955FFD" w:rsidRPr="00D65A58">
        <w:t>,</w:t>
      </w:r>
      <w:r w:rsidR="008C5B76" w:rsidRPr="00D65A58">
        <w:t xml:space="preserve"> </w:t>
      </w:r>
      <w:r w:rsidR="005A55F6" w:rsidRPr="00D65A58">
        <w:t>situado</w:t>
      </w:r>
      <w:r w:rsidR="008C5B76" w:rsidRPr="00D65A58">
        <w:t xml:space="preserve"> </w:t>
      </w:r>
      <w:r w:rsidR="00955FFD" w:rsidRPr="00D65A58">
        <w:t xml:space="preserve">en </w:t>
      </w:r>
      <w:r w:rsidR="008C5B76" w:rsidRPr="00D65A58">
        <w:t xml:space="preserve">Pl. de la Convivencia, 2, Delicias, 50017, el cual se ha demarcado con coordenadas </w:t>
      </w:r>
      <m:oMath>
        <m:r>
          <w:rPr>
            <w:rFonts w:ascii="Cambria Math" w:hAnsi="Cambria Math"/>
          </w:rPr>
          <m:t>(0,0)</m:t>
        </m:r>
      </m:oMath>
      <w:r w:rsidR="008C5B76" w:rsidRPr="00D65A58">
        <w:t xml:space="preserve"> en el mapa </w:t>
      </w:r>
      <w:r w:rsidR="00955FFD" w:rsidRPr="00D65A58">
        <w:t>que se ve en la Figura 1.</w:t>
      </w:r>
    </w:p>
    <w:p w14:paraId="0E0A3C76" w14:textId="77777777" w:rsidR="00955FFD" w:rsidRPr="00D65A58" w:rsidRDefault="00955FFD" w:rsidP="00462FD5">
      <w:pPr>
        <w:rPr>
          <w:color w:val="auto"/>
        </w:rPr>
      </w:pPr>
    </w:p>
    <w:p w14:paraId="66EB388F" w14:textId="64B4DF0E" w:rsidR="00280C5B" w:rsidRPr="00D65A58" w:rsidRDefault="008C5B76" w:rsidP="00462FD5">
      <w:r w:rsidRPr="00D65A58">
        <w:rPr>
          <w:noProof/>
          <w:lang w:val="es-EC" w:eastAsia="es-EC"/>
        </w:rPr>
        <w:drawing>
          <wp:inline distT="0" distB="0" distL="0" distR="0" wp14:anchorId="08F59903" wp14:editId="3EC960E5">
            <wp:extent cx="5219700" cy="4272915"/>
            <wp:effectExtent l="0" t="0" r="0" b="0"/>
            <wp:docPr id="19735947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BB6E" w14:textId="1D4A8D06" w:rsidR="00955FFD" w:rsidRPr="00D65A58" w:rsidRDefault="00955FFD" w:rsidP="00955FFD">
      <w:pPr>
        <w:pStyle w:val="Piedefoto-tabla"/>
      </w:pPr>
      <w:r w:rsidRPr="00D65A58">
        <w:t>Figura 1. Mapa. Fuente: elaboración propia.</w:t>
      </w:r>
    </w:p>
    <w:p w14:paraId="29F0EF4C" w14:textId="4C9DB05F" w:rsidR="00955FFD" w:rsidRPr="00D65A58" w:rsidRDefault="00083ED7" w:rsidP="00083ED7">
      <w:pPr>
        <w:spacing w:after="160" w:line="259" w:lineRule="auto"/>
        <w:jc w:val="left"/>
      </w:pPr>
      <w:r w:rsidRPr="00D65A58">
        <w:br w:type="page"/>
      </w:r>
    </w:p>
    <w:p w14:paraId="62C724EB" w14:textId="481CA950" w:rsidR="00EA3C4A" w:rsidRPr="00D65A58" w:rsidRDefault="001518BC" w:rsidP="005C4BE9">
      <w:r w:rsidRPr="00D65A58">
        <w:lastRenderedPageBreak/>
        <w:t xml:space="preserve">Considerando las posiciones en coordenadas de cada una de las localidades y las distancias mínimas estimadas en las rutas </w:t>
      </w:r>
      <w:r w:rsidR="00947CD8" w:rsidRPr="00D65A58">
        <w:t xml:space="preserve">generadas usando localizador de GPS (fichero adjunto </w:t>
      </w:r>
      <w:r w:rsidR="2DB47FAE" w:rsidRPr="00D65A58">
        <w:t>ingmaco03_act3_anexo</w:t>
      </w:r>
      <w:r w:rsidR="00947CD8" w:rsidRPr="00D65A58">
        <w:t>.xlsx)</w:t>
      </w:r>
      <w:r w:rsidR="00251106" w:rsidRPr="00D65A58">
        <w:t>,</w:t>
      </w:r>
      <w:r w:rsidR="00955FFD" w:rsidRPr="00D65A58">
        <w:t xml:space="preserve"> r</w:t>
      </w:r>
      <w:r w:rsidR="003A4B83" w:rsidRPr="00D65A58">
        <w:t xml:space="preserve">esulta necesario recorrer </w:t>
      </w:r>
      <w:r w:rsidR="00835559" w:rsidRPr="00D65A58">
        <w:t xml:space="preserve">todos los establecimientos </w:t>
      </w:r>
      <w:r w:rsidR="00646D4B" w:rsidRPr="00D65A58">
        <w:t>s</w:t>
      </w:r>
      <w:r w:rsidR="00955FFD" w:rsidRPr="00D65A58">
        <w:t>o</w:t>
      </w:r>
      <w:r w:rsidR="00646D4B" w:rsidRPr="00D65A58">
        <w:t>lo una vez</w:t>
      </w:r>
      <w:r w:rsidR="00955FFD" w:rsidRPr="00D65A58">
        <w:t xml:space="preserve"> </w:t>
      </w:r>
      <w:r w:rsidR="00835559" w:rsidRPr="00D65A58">
        <w:t xml:space="preserve">para poder cubrir </w:t>
      </w:r>
      <w:r w:rsidR="00947CD8" w:rsidRPr="00D65A58">
        <w:t>las necesidades</w:t>
      </w:r>
      <w:r w:rsidR="00835559" w:rsidRPr="00D65A58">
        <w:t xml:space="preserve"> existente</w:t>
      </w:r>
      <w:r w:rsidR="00947CD8" w:rsidRPr="00D65A58">
        <w:t>s</w:t>
      </w:r>
      <w:r w:rsidR="00646D4B" w:rsidRPr="00D65A58">
        <w:t xml:space="preserve"> (</w:t>
      </w:r>
      <w:r w:rsidR="00955FFD" w:rsidRPr="00D65A58">
        <w:t>c</w:t>
      </w:r>
      <w:r w:rsidR="001E4CA3" w:rsidRPr="00D65A58">
        <w:t>ircuito</w:t>
      </w:r>
      <w:r w:rsidR="00646D4B" w:rsidRPr="00D65A58">
        <w:t xml:space="preserve"> hamiltoniano)</w:t>
      </w:r>
      <w:r w:rsidR="00835559" w:rsidRPr="00D65A58">
        <w:t xml:space="preserve">. </w:t>
      </w:r>
      <w:r w:rsidR="00FF0E86" w:rsidRPr="00D65A58">
        <w:t>Entonces, s</w:t>
      </w:r>
      <w:r w:rsidR="00EA3C4A" w:rsidRPr="00D65A58">
        <w:t xml:space="preserve">i se supone que cada nodo representa un </w:t>
      </w:r>
      <w:r w:rsidR="00947CD8" w:rsidRPr="00D65A58">
        <w:t xml:space="preserve">centro de </w:t>
      </w:r>
      <w:r w:rsidR="00955FFD" w:rsidRPr="00D65A58">
        <w:t>recepción, donde</w:t>
      </w:r>
      <w:r w:rsidR="00EA3C4A" w:rsidRPr="00D65A58">
        <w:t xml:space="preserve"> un repartidor debe realizar una entrega</w:t>
      </w:r>
      <w:r w:rsidR="00955FFD" w:rsidRPr="00D65A58">
        <w:t>,</w:t>
      </w:r>
      <w:r w:rsidR="00DB733A" w:rsidRPr="00D65A58">
        <w:t xml:space="preserve"> </w:t>
      </w:r>
      <w:r w:rsidR="00947CD8" w:rsidRPr="00D65A58">
        <w:t xml:space="preserve">y considerando </w:t>
      </w:r>
      <w:r w:rsidR="00251106" w:rsidRPr="00D65A58">
        <w:t>el</w:t>
      </w:r>
      <w:r w:rsidR="00947CD8" w:rsidRPr="00D65A58">
        <w:t xml:space="preserve"> tiempo estimado </w:t>
      </w:r>
      <w:r w:rsidR="003976BD" w:rsidRPr="00D65A58">
        <w:t>entre cada centro, además de disponer de</w:t>
      </w:r>
      <w:r w:rsidR="00251106" w:rsidRPr="00D65A58">
        <w:t xml:space="preserve"> veinte </w:t>
      </w:r>
      <w:r w:rsidR="003976BD" w:rsidRPr="00D65A58">
        <w:t>minutos en cada entrega</w:t>
      </w:r>
      <w:r w:rsidR="007174FB" w:rsidRPr="00D65A58">
        <w:t xml:space="preserve">, </w:t>
      </w:r>
      <w:r w:rsidR="00EA3C4A" w:rsidRPr="00D65A58">
        <w:t>¿cu</w:t>
      </w:r>
      <w:r w:rsidR="007174FB" w:rsidRPr="00D65A58">
        <w:t>á</w:t>
      </w:r>
      <w:r w:rsidR="00EA3C4A" w:rsidRPr="00D65A58">
        <w:t xml:space="preserve">l debe ser el recorrido </w:t>
      </w:r>
      <w:r w:rsidR="007174FB" w:rsidRPr="00D65A58">
        <w:t>ó</w:t>
      </w:r>
      <w:r w:rsidR="00EA3C4A" w:rsidRPr="00D65A58">
        <w:t>ptimo para regresar a</w:t>
      </w:r>
      <w:r w:rsidR="007174FB" w:rsidRPr="00D65A58">
        <w:t>l Centro de Acopio</w:t>
      </w:r>
      <w:r w:rsidR="0060518A" w:rsidRPr="00D65A58">
        <w:t xml:space="preserve"> para una nueva carga </w:t>
      </w:r>
      <w:r w:rsidR="00EA3C4A" w:rsidRPr="00D65A58">
        <w:t>en el menor tiempo posible? Adem</w:t>
      </w:r>
      <w:r w:rsidR="0060518A" w:rsidRPr="00D65A58">
        <w:t>á</w:t>
      </w:r>
      <w:r w:rsidR="00EA3C4A" w:rsidRPr="00D65A58">
        <w:t xml:space="preserve">s, </w:t>
      </w:r>
      <w:r w:rsidR="00251106" w:rsidRPr="00D65A58">
        <w:t>debes determinar</w:t>
      </w:r>
      <w:r w:rsidR="00EA3C4A" w:rsidRPr="00D65A58">
        <w:t xml:space="preserve"> la distancia que recorri</w:t>
      </w:r>
      <w:r w:rsidR="0060518A" w:rsidRPr="00D65A58">
        <w:t>ó</w:t>
      </w:r>
      <w:r w:rsidR="00EA3C4A" w:rsidRPr="00D65A58">
        <w:t xml:space="preserve"> el repartidor</w:t>
      </w:r>
      <w:r w:rsidR="003976BD" w:rsidRPr="00D65A58">
        <w:t xml:space="preserve"> y el tiempo empleado</w:t>
      </w:r>
      <w:r w:rsidR="00251106" w:rsidRPr="00D65A58">
        <w:t>,</w:t>
      </w:r>
      <w:r w:rsidR="003976BD" w:rsidRPr="00D65A58">
        <w:t xml:space="preserve"> considerando los tiempos estimados de entrega.</w:t>
      </w:r>
    </w:p>
    <w:p w14:paraId="21A32F95" w14:textId="77777777" w:rsidR="00045D20" w:rsidRPr="00D65A58" w:rsidRDefault="00045D20" w:rsidP="005C4BE9"/>
    <w:p w14:paraId="359298C9" w14:textId="77777777" w:rsidR="008B3970" w:rsidRPr="00D65A58" w:rsidRDefault="008B3970" w:rsidP="005C4BE9"/>
    <w:p w14:paraId="44B31B37" w14:textId="029B23DA" w:rsidR="005C4BE9" w:rsidRPr="00D65A58" w:rsidRDefault="005C4BE9" w:rsidP="005C4BE9">
      <w:pPr>
        <w:pStyle w:val="TtuloApartado3"/>
        <w:rPr>
          <w:b w:val="0"/>
          <w:bCs/>
        </w:rPr>
      </w:pPr>
      <w:r w:rsidRPr="00D65A58">
        <w:t>Pautas de elaboració</w:t>
      </w:r>
      <w:r w:rsidR="00B77824" w:rsidRPr="00D65A58">
        <w:t>n</w:t>
      </w:r>
    </w:p>
    <w:p w14:paraId="2627D942" w14:textId="77777777" w:rsidR="005C4BE9" w:rsidRPr="00D65A58" w:rsidRDefault="005C4BE9" w:rsidP="005C4BE9"/>
    <w:p w14:paraId="1268D78C" w14:textId="60EFD505" w:rsidR="000A7B65" w:rsidRPr="00D65A58" w:rsidRDefault="000A7B65" w:rsidP="00DD7FEE">
      <w:pPr>
        <w:pStyle w:val="Vietaprimernivel"/>
      </w:pPr>
      <w:r w:rsidRPr="00D65A58">
        <w:t>En la sección de documentación</w:t>
      </w:r>
      <w:r w:rsidR="00A3792C" w:rsidRPr="00D65A58">
        <w:t xml:space="preserve"> encontrarás</w:t>
      </w:r>
      <w:r w:rsidRPr="00D65A58">
        <w:t xml:space="preserve"> un archivo Excel </w:t>
      </w:r>
      <w:r w:rsidR="00DD7FEE" w:rsidRPr="00D65A58">
        <w:t xml:space="preserve">con el </w:t>
      </w:r>
      <w:r w:rsidR="00503FA5" w:rsidRPr="00D65A58">
        <w:t xml:space="preserve">nombre </w:t>
      </w:r>
      <w:r w:rsidR="00936DE9" w:rsidRPr="00D65A58">
        <w:t>«</w:t>
      </w:r>
      <w:r w:rsidR="1640493A" w:rsidRPr="00D65A58">
        <w:t>ingmaco03_act3_anexo</w:t>
      </w:r>
      <w:r w:rsidR="00503FA5" w:rsidRPr="00D65A58">
        <w:t>.x</w:t>
      </w:r>
      <w:r w:rsidR="003976BD" w:rsidRPr="00D65A58">
        <w:t>ls</w:t>
      </w:r>
      <w:r w:rsidR="006E2833" w:rsidRPr="00D65A58">
        <w:t>x</w:t>
      </w:r>
      <w:r w:rsidR="00936DE9" w:rsidRPr="00D65A58">
        <w:t>»</w:t>
      </w:r>
      <w:r w:rsidR="00DD7FEE" w:rsidRPr="00D65A58">
        <w:t>. En este archivo tendrás disponibles la</w:t>
      </w:r>
      <w:r w:rsidR="00C27018" w:rsidRPr="00D65A58">
        <w:t xml:space="preserve">s coordenadas de cada uno de los puntos </w:t>
      </w:r>
      <w:r w:rsidR="008E0644" w:rsidRPr="00D65A58">
        <w:t>en donde están ubicadas las tiendas,</w:t>
      </w:r>
      <w:r w:rsidR="008B3970" w:rsidRPr="00D65A58">
        <w:t xml:space="preserve"> además de encontrar la matriz de distancias </w:t>
      </w:r>
      <w:r w:rsidR="003976BD" w:rsidRPr="00D65A58">
        <w:t xml:space="preserve">y tiempos </w:t>
      </w:r>
      <w:r w:rsidR="008B3970" w:rsidRPr="00D65A58">
        <w:t xml:space="preserve">entre </w:t>
      </w:r>
      <w:r w:rsidR="00DD7FEE" w:rsidRPr="00D65A58">
        <w:t>los centros</w:t>
      </w:r>
      <w:r w:rsidR="00846960" w:rsidRPr="00D65A58">
        <w:t xml:space="preserve"> (matriz de</w:t>
      </w:r>
      <w:r w:rsidR="00DD7FEE" w:rsidRPr="00D65A58">
        <w:t xml:space="preserve"> 12 x 12</w:t>
      </w:r>
      <w:r w:rsidR="00846960" w:rsidRPr="00D65A58">
        <w:t>)</w:t>
      </w:r>
      <w:r w:rsidR="00A142C2" w:rsidRPr="00D65A58">
        <w:t>, dadas en kilómetros</w:t>
      </w:r>
      <w:r w:rsidR="003976BD" w:rsidRPr="00D65A58">
        <w:t xml:space="preserve"> y minutos</w:t>
      </w:r>
      <w:r w:rsidR="00A142C2" w:rsidRPr="00D65A58">
        <w:t>.</w:t>
      </w:r>
    </w:p>
    <w:p w14:paraId="0D31BA50" w14:textId="2CA12350" w:rsidR="00E86EF2" w:rsidRPr="00D65A58" w:rsidRDefault="00E86EF2" w:rsidP="00E20127">
      <w:pPr>
        <w:pStyle w:val="Vietaprimernivel"/>
      </w:pPr>
      <w:r w:rsidRPr="00D65A58">
        <w:t>En la sección de documentación es posible hallar un fichero</w:t>
      </w:r>
      <w:r w:rsidR="00746F49" w:rsidRPr="00D65A58">
        <w:t xml:space="preserve"> denominado</w:t>
      </w:r>
      <w:r w:rsidRPr="00D65A58">
        <w:t xml:space="preserve"> </w:t>
      </w:r>
      <w:r w:rsidR="00936DE9" w:rsidRPr="00D65A58">
        <w:t>«ingmaco03_act3_</w:t>
      </w:r>
      <w:r w:rsidRPr="00D65A58">
        <w:t>Held-Karp.m</w:t>
      </w:r>
      <w:r w:rsidR="00936DE9" w:rsidRPr="00D65A58">
        <w:t>»</w:t>
      </w:r>
      <w:r w:rsidRPr="00D65A58">
        <w:t xml:space="preserve"> para la implementación del método</w:t>
      </w:r>
      <w:r w:rsidR="00746F49" w:rsidRPr="00D65A58">
        <w:t>;</w:t>
      </w:r>
      <w:r w:rsidRPr="00D65A58">
        <w:t xml:space="preserve"> no es necesario que lo programe</w:t>
      </w:r>
      <w:r w:rsidR="00E20127" w:rsidRPr="00D65A58">
        <w:t>s</w:t>
      </w:r>
      <w:r w:rsidRPr="00D65A58">
        <w:t>.</w:t>
      </w:r>
    </w:p>
    <w:p w14:paraId="1B873948" w14:textId="0F92991B" w:rsidR="00AB7C8B" w:rsidRPr="00D65A58" w:rsidRDefault="00E20127" w:rsidP="00E86EF2">
      <w:pPr>
        <w:pStyle w:val="Vietaprimernivel"/>
      </w:pPr>
      <w:r w:rsidRPr="00D65A58">
        <w:t>Debes proporcionar l</w:t>
      </w:r>
      <w:r w:rsidR="00AB7C8B" w:rsidRPr="00D65A58">
        <w:t xml:space="preserve">o correspondiente al </w:t>
      </w:r>
      <w:r w:rsidRPr="00D65A58">
        <w:t>m</w:t>
      </w:r>
      <w:r w:rsidR="00AB7C8B" w:rsidRPr="00D65A58">
        <w:t xml:space="preserve">étodo de </w:t>
      </w:r>
      <w:r w:rsidRPr="00D65A58">
        <w:t>f</w:t>
      </w:r>
      <w:r w:rsidR="00AB7C8B" w:rsidRPr="00D65A58">
        <w:t xml:space="preserve">uerza </w:t>
      </w:r>
      <w:r w:rsidRPr="00D65A58">
        <w:t>b</w:t>
      </w:r>
      <w:r w:rsidR="00AB7C8B" w:rsidRPr="00D65A58">
        <w:t xml:space="preserve">ruta y </w:t>
      </w:r>
      <w:r w:rsidRPr="00D65A58">
        <w:t>al a</w:t>
      </w:r>
      <w:r w:rsidR="00622C7F" w:rsidRPr="00D65A58">
        <w:t xml:space="preserve">lgoritmo de </w:t>
      </w:r>
      <w:r w:rsidRPr="00D65A58">
        <w:t>c</w:t>
      </w:r>
      <w:r w:rsidR="00622C7F" w:rsidRPr="00D65A58">
        <w:t xml:space="preserve">olonia de </w:t>
      </w:r>
      <w:r w:rsidRPr="00D65A58">
        <w:t>h</w:t>
      </w:r>
      <w:r w:rsidR="00622C7F" w:rsidRPr="00D65A58">
        <w:t>ormigas</w:t>
      </w:r>
      <w:r w:rsidRPr="00D65A58">
        <w:t>.</w:t>
      </w:r>
    </w:p>
    <w:p w14:paraId="47C54888" w14:textId="67A43702" w:rsidR="00E86EF2" w:rsidRPr="00D65A58" w:rsidRDefault="00E86EF2" w:rsidP="00E20127">
      <w:pPr>
        <w:pStyle w:val="Vietaprimernivel"/>
      </w:pPr>
      <w:r w:rsidRPr="00D65A58">
        <w:t>Debe</w:t>
      </w:r>
      <w:r w:rsidR="00E20127" w:rsidRPr="00D65A58">
        <w:t>s</w:t>
      </w:r>
      <w:r w:rsidRPr="00D65A58">
        <w:t xml:space="preserve"> adjuntar </w:t>
      </w:r>
      <w:r w:rsidR="00622C7F" w:rsidRPr="00D65A58">
        <w:t>los tres</w:t>
      </w:r>
      <w:r w:rsidRPr="00D65A58">
        <w:t xml:space="preserve"> ficheros </w:t>
      </w:r>
      <w:r w:rsidR="00622C7F" w:rsidRPr="00D65A58">
        <w:t>en Matlab</w:t>
      </w:r>
      <w:r w:rsidR="00EB55D6" w:rsidRPr="00D65A58">
        <w:t xml:space="preserve"> </w:t>
      </w:r>
      <w:r w:rsidRPr="00D65A58">
        <w:t xml:space="preserve">con las implementaciones y las modificaciones que serán indicadas en el informe, además de las comparaciones entre </w:t>
      </w:r>
      <w:r w:rsidR="00EB55D6" w:rsidRPr="00D65A58">
        <w:t>los tres métodos, dejando claro que todos deben correr de manera directa</w:t>
      </w:r>
      <w:r w:rsidR="00E20127" w:rsidRPr="00D65A58">
        <w:t xml:space="preserve"> (</w:t>
      </w:r>
      <w:r w:rsidR="00EB55D6" w:rsidRPr="00D65A58">
        <w:t>es decir, no pueden generar error</w:t>
      </w:r>
      <w:r w:rsidR="00E20127" w:rsidRPr="00D65A58">
        <w:t>)</w:t>
      </w:r>
      <w:r w:rsidR="00EB55D6" w:rsidRPr="00D65A58">
        <w:t>.</w:t>
      </w:r>
    </w:p>
    <w:p w14:paraId="5B2F1CEE" w14:textId="6F0B09C8" w:rsidR="00324DA1" w:rsidRPr="00D65A58" w:rsidRDefault="00512BBD" w:rsidP="00DF18D9">
      <w:pPr>
        <w:pStyle w:val="Vietaprimernivel"/>
      </w:pPr>
      <w:r w:rsidRPr="00D65A58">
        <w:lastRenderedPageBreak/>
        <w:t>En</w:t>
      </w:r>
      <w:r w:rsidR="00324DA1" w:rsidRPr="00D65A58">
        <w:t xml:space="preserve"> caso de poder generar un grafo</w:t>
      </w:r>
      <w:r w:rsidR="00052D55" w:rsidRPr="00D65A58">
        <w:t xml:space="preserve"> en Matlab</w:t>
      </w:r>
      <w:r w:rsidR="00324DA1" w:rsidRPr="00D65A58">
        <w:t xml:space="preserve"> </w:t>
      </w:r>
      <w:r w:rsidR="00052D55" w:rsidRPr="00D65A58">
        <w:t xml:space="preserve">que represente al recorrido, el equipo obtendrá un punto adicional, teniendo en cuenta que la actividad satura en </w:t>
      </w:r>
      <w:r w:rsidR="00DF18D9" w:rsidRPr="00D65A58">
        <w:t>diez</w:t>
      </w:r>
      <w:r w:rsidR="00052D55" w:rsidRPr="00D65A58">
        <w:t>.</w:t>
      </w:r>
    </w:p>
    <w:p w14:paraId="023D8F5B" w14:textId="14A8AB9E" w:rsidR="005C4BE9" w:rsidRPr="00D65A58" w:rsidRDefault="00E86EF2" w:rsidP="00E86EF2">
      <w:pPr>
        <w:pStyle w:val="Vietaprimernivel"/>
      </w:pPr>
      <w:r w:rsidRPr="00D65A58">
        <w:t xml:space="preserve">El informe debe estar en formato </w:t>
      </w:r>
      <w:r w:rsidR="009334B8" w:rsidRPr="00D65A58">
        <w:t>PDF</w:t>
      </w:r>
      <w:r w:rsidRPr="00D65A58">
        <w:t>, donde sea posible discriminar cada uno de los aspectos listados en la tabla anexa para la rúbrica</w:t>
      </w:r>
      <w:r w:rsidR="00045D20" w:rsidRPr="00D65A58">
        <w:t>.</w:t>
      </w:r>
    </w:p>
    <w:p w14:paraId="762CF414" w14:textId="77777777" w:rsidR="003976BD" w:rsidRPr="00D65A58" w:rsidRDefault="003976BD" w:rsidP="005C4BE9">
      <w:pPr>
        <w:pStyle w:val="TtuloApartado3"/>
        <w:rPr>
          <w:b w:val="0"/>
          <w:bCs/>
        </w:rPr>
      </w:pPr>
    </w:p>
    <w:p w14:paraId="35203C2E" w14:textId="590A2B53" w:rsidR="005C4BE9" w:rsidRPr="00D65A58" w:rsidRDefault="005C4BE9" w:rsidP="005C4BE9">
      <w:pPr>
        <w:pStyle w:val="TtuloApartado3"/>
      </w:pPr>
      <w:r w:rsidRPr="00D65A58">
        <w:t>Rúbrica</w:t>
      </w:r>
    </w:p>
    <w:p w14:paraId="0718AED4" w14:textId="77777777" w:rsidR="002D204F" w:rsidRPr="00D65A58" w:rsidRDefault="002D204F" w:rsidP="002D204F"/>
    <w:p w14:paraId="15273C42" w14:textId="1143A2F1" w:rsidR="00A45579" w:rsidRPr="00D65A58" w:rsidRDefault="002D204F" w:rsidP="002A2954">
      <w:r w:rsidRPr="00D65A58">
        <w:t xml:space="preserve">Resulta muy importante considerar esta rúbrica para la elaboración de su informe, </w:t>
      </w:r>
      <w:r w:rsidR="009334B8" w:rsidRPr="00D65A58">
        <w:t xml:space="preserve">ya que </w:t>
      </w:r>
      <w:r w:rsidRPr="00D65A58">
        <w:t xml:space="preserve">la calificación estará sujeta estrictamente a ella y </w:t>
      </w:r>
      <w:r w:rsidR="009334B8" w:rsidRPr="00D65A58">
        <w:t xml:space="preserve">a </w:t>
      </w:r>
      <w:r w:rsidRPr="00D65A58">
        <w:t xml:space="preserve">los aspectos que </w:t>
      </w:r>
      <w:r w:rsidR="0050279B" w:rsidRPr="00D65A58">
        <w:t xml:space="preserve">la </w:t>
      </w:r>
      <w:r w:rsidRPr="00D65A58">
        <w:t>contempla</w:t>
      </w:r>
      <w:r w:rsidR="0050279B" w:rsidRPr="00D65A58">
        <w:t>n</w:t>
      </w:r>
      <w:r w:rsidRPr="00D65A58">
        <w:t xml:space="preserve"> (</w:t>
      </w:r>
      <w:r w:rsidR="002A2954" w:rsidRPr="00D65A58">
        <w:t>cuatro</w:t>
      </w:r>
      <w:r w:rsidRPr="00D65A58">
        <w:t xml:space="preserve"> criterios).</w:t>
      </w:r>
    </w:p>
    <w:p w14:paraId="3974787D" w14:textId="77777777" w:rsidR="002A2954" w:rsidRPr="00D65A58" w:rsidRDefault="002A2954" w:rsidP="002A2954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785"/>
        <w:gridCol w:w="4052"/>
        <w:gridCol w:w="1388"/>
        <w:gridCol w:w="985"/>
      </w:tblGrid>
      <w:tr w:rsidR="005C4BE9" w:rsidRPr="00D65A58" w14:paraId="1CBC2C1F" w14:textId="77777777" w:rsidTr="00512B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0805E9C0" w:rsidR="005C4BE9" w:rsidRPr="00D65A58" w:rsidRDefault="00045D20" w:rsidP="00D23EC5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D65A5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Problema del </w:t>
            </w:r>
            <w:r w:rsidR="002D204F" w:rsidRPr="00D65A5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agente viajero</w:t>
            </w:r>
          </w:p>
        </w:tc>
        <w:tc>
          <w:tcPr>
            <w:tcW w:w="4052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D65A58" w:rsidRDefault="005C4BE9" w:rsidP="00D23EC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D65A5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388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6AD7C188" w:rsidR="005C4BE9" w:rsidRPr="00D65A58" w:rsidRDefault="005C4BE9" w:rsidP="00D23EC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D65A5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  <w:r w:rsidR="00045D20" w:rsidRPr="00D65A5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</w:t>
            </w:r>
          </w:p>
          <w:p w14:paraId="28B20D27" w14:textId="77777777" w:rsidR="005C4BE9" w:rsidRPr="00D65A58" w:rsidRDefault="005C4BE9" w:rsidP="00D23EC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D65A5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98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D65A58" w:rsidRDefault="005C4BE9" w:rsidP="00D23EC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D65A5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D65A58" w:rsidRDefault="005C4BE9" w:rsidP="00D23EC5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D65A5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:rsidRPr="00D65A58" w14:paraId="5DD8B511" w14:textId="77777777" w:rsidTr="00B8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D65A58" w:rsidRDefault="005C4BE9" w:rsidP="00D23EC5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D65A58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052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789FC21F" w:rsidR="005C4BE9" w:rsidRPr="00D65A58" w:rsidRDefault="00344996" w:rsidP="00D23EC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65A58">
              <w:rPr>
                <w:rFonts w:cs="UnitOT-Light"/>
                <w:sz w:val="20"/>
                <w:szCs w:val="20"/>
              </w:rPr>
              <w:t>Presentación y claridad del texto.</w:t>
            </w:r>
          </w:p>
        </w:tc>
        <w:tc>
          <w:tcPr>
            <w:tcW w:w="1388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77777777" w:rsidR="005C4BE9" w:rsidRPr="00D65A58" w:rsidRDefault="005C4BE9" w:rsidP="00D23EC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65A58"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985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185CE1BE" w:rsidR="005C4BE9" w:rsidRPr="00D65A58" w:rsidRDefault="005C4BE9" w:rsidP="00D23EC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65A58">
              <w:rPr>
                <w:rFonts w:cs="UnitOT-Light"/>
                <w:sz w:val="20"/>
                <w:szCs w:val="20"/>
              </w:rPr>
              <w:t>10</w:t>
            </w:r>
            <w:r w:rsidR="00512BBD" w:rsidRPr="00D65A58">
              <w:rPr>
                <w:rFonts w:cs="UnitOT-Light"/>
                <w:sz w:val="20"/>
                <w:szCs w:val="20"/>
              </w:rPr>
              <w:t> </w:t>
            </w:r>
            <w:r w:rsidRPr="00D65A58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RPr="00D65A58" w14:paraId="3812EF2D" w14:textId="77777777" w:rsidTr="00B83868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42E58ADF" w:rsidR="005C4BE9" w:rsidRPr="00D65A58" w:rsidRDefault="005C4BE9" w:rsidP="00D23EC5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D65A58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 w:rsidR="00807E4F" w:rsidRPr="00D65A58">
              <w:rPr>
                <w:rFonts w:cs="UnitOT-Medi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40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4E9F1054" w:rsidR="005C4BE9" w:rsidRPr="00D65A58" w:rsidRDefault="00344996" w:rsidP="00D23EC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65A58">
              <w:rPr>
                <w:rFonts w:cs="UnitOT-Light"/>
                <w:sz w:val="20"/>
                <w:szCs w:val="20"/>
              </w:rPr>
              <w:t>Descripción de la</w:t>
            </w:r>
            <w:r w:rsidR="0042716C" w:rsidRPr="00D65A58">
              <w:rPr>
                <w:rFonts w:cs="UnitOT-Light"/>
                <w:sz w:val="20"/>
                <w:szCs w:val="20"/>
              </w:rPr>
              <w:t>s</w:t>
            </w:r>
            <w:r w:rsidRPr="00D65A58">
              <w:rPr>
                <w:rFonts w:cs="UnitOT-Light"/>
                <w:sz w:val="20"/>
                <w:szCs w:val="20"/>
              </w:rPr>
              <w:t xml:space="preserve"> implementaci</w:t>
            </w:r>
            <w:r w:rsidR="0042716C" w:rsidRPr="00D65A58">
              <w:rPr>
                <w:rFonts w:cs="UnitOT-Light"/>
                <w:sz w:val="20"/>
                <w:szCs w:val="20"/>
              </w:rPr>
              <w:t>ones</w:t>
            </w:r>
            <w:r w:rsidRPr="00D65A58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38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52782291" w:rsidR="005C4BE9" w:rsidRPr="00D65A58" w:rsidRDefault="0042716C" w:rsidP="00D23EC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65A58"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3E4CEE72" w:rsidR="005C4BE9" w:rsidRPr="00D65A58" w:rsidRDefault="0042716C" w:rsidP="00D23EC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65A58">
              <w:rPr>
                <w:rFonts w:cs="UnitOT-Light"/>
                <w:sz w:val="20"/>
                <w:szCs w:val="20"/>
              </w:rPr>
              <w:t>3</w:t>
            </w:r>
            <w:r w:rsidR="005C4BE9" w:rsidRPr="00D65A58">
              <w:rPr>
                <w:rFonts w:cs="UnitOT-Light"/>
                <w:sz w:val="20"/>
                <w:szCs w:val="20"/>
              </w:rPr>
              <w:t>0</w:t>
            </w:r>
            <w:r w:rsidR="00512BBD" w:rsidRPr="00D65A58">
              <w:rPr>
                <w:rFonts w:cs="UnitOT-Light"/>
                <w:sz w:val="20"/>
                <w:szCs w:val="20"/>
              </w:rPr>
              <w:t> </w:t>
            </w:r>
            <w:r w:rsidR="005C4BE9" w:rsidRPr="00D65A58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RPr="00D65A58" w14:paraId="7E9A20E2" w14:textId="77777777" w:rsidTr="00B8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4E577209" w:rsidR="005C4BE9" w:rsidRPr="00D65A58" w:rsidRDefault="005C4BE9" w:rsidP="00D23EC5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D65A58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 w:rsidR="00807E4F" w:rsidRPr="00D65A58">
              <w:rPr>
                <w:rFonts w:cs="UnitOT-Med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40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128DFE75" w:rsidR="005C4BE9" w:rsidRPr="00D65A58" w:rsidRDefault="00344996" w:rsidP="00D23EC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65A58">
              <w:rPr>
                <w:rFonts w:cs="UnitOT-Light"/>
                <w:sz w:val="20"/>
                <w:szCs w:val="20"/>
              </w:rPr>
              <w:t>Solución correcta.</w:t>
            </w:r>
          </w:p>
        </w:tc>
        <w:tc>
          <w:tcPr>
            <w:tcW w:w="138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51126EDB" w:rsidR="005C4BE9" w:rsidRPr="00D65A58" w:rsidRDefault="00344996" w:rsidP="00D23EC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65A58"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28645CA3" w:rsidR="005C4BE9" w:rsidRPr="00D65A58" w:rsidRDefault="00344996" w:rsidP="00D23EC5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65A58">
              <w:rPr>
                <w:rFonts w:cs="UnitOT-Light"/>
                <w:sz w:val="20"/>
                <w:szCs w:val="20"/>
              </w:rPr>
              <w:t>4</w:t>
            </w:r>
            <w:r w:rsidR="005C4BE9" w:rsidRPr="00D65A58">
              <w:rPr>
                <w:rFonts w:cs="UnitOT-Light"/>
                <w:sz w:val="20"/>
                <w:szCs w:val="20"/>
              </w:rPr>
              <w:t>0</w:t>
            </w:r>
            <w:r w:rsidR="00512BBD" w:rsidRPr="00D65A58">
              <w:rPr>
                <w:rFonts w:cs="UnitOT-Light"/>
                <w:sz w:val="20"/>
                <w:szCs w:val="20"/>
              </w:rPr>
              <w:t> </w:t>
            </w:r>
            <w:r w:rsidR="005C4BE9" w:rsidRPr="00D65A58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RPr="00D65A58" w14:paraId="3C9F1548" w14:textId="77777777" w:rsidTr="00B83868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2CBA7488" w:rsidR="005C4BE9" w:rsidRPr="00D65A58" w:rsidRDefault="005C4BE9" w:rsidP="00D23EC5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D65A58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 w:rsidR="00807E4F" w:rsidRPr="00D65A58">
              <w:rPr>
                <w:rFonts w:cs="UnitOT-Med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40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2C7B558E" w:rsidR="005C4BE9" w:rsidRPr="00D65A58" w:rsidRDefault="00344996" w:rsidP="00D23EC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65A58">
              <w:rPr>
                <w:rFonts w:cs="UnitOT-Light"/>
                <w:sz w:val="20"/>
                <w:szCs w:val="20"/>
              </w:rPr>
              <w:t>Análisis de resultados.</w:t>
            </w:r>
          </w:p>
        </w:tc>
        <w:tc>
          <w:tcPr>
            <w:tcW w:w="138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026AFB22" w:rsidR="005C4BE9" w:rsidRPr="00D65A58" w:rsidRDefault="00344996" w:rsidP="00D23EC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65A58"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2D42AF29" w:rsidR="005C4BE9" w:rsidRPr="00D65A58" w:rsidRDefault="00344996" w:rsidP="00D23EC5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D65A58">
              <w:rPr>
                <w:rFonts w:cs="UnitOT-Light"/>
                <w:sz w:val="20"/>
                <w:szCs w:val="20"/>
              </w:rPr>
              <w:t>2</w:t>
            </w:r>
            <w:r w:rsidR="005C4BE9" w:rsidRPr="00D65A58">
              <w:rPr>
                <w:rFonts w:cs="UnitOT-Light"/>
                <w:sz w:val="20"/>
                <w:szCs w:val="20"/>
              </w:rPr>
              <w:t>0</w:t>
            </w:r>
            <w:r w:rsidR="00512BBD" w:rsidRPr="00D65A58">
              <w:rPr>
                <w:rFonts w:cs="UnitOT-Light"/>
                <w:sz w:val="20"/>
                <w:szCs w:val="20"/>
              </w:rPr>
              <w:t> </w:t>
            </w:r>
            <w:r w:rsidR="005C4BE9" w:rsidRPr="00D65A58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477C57C" w14:textId="77777777" w:rsidTr="00344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D65A58" w:rsidRDefault="005C4BE9" w:rsidP="00D23EC5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052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D65A58" w:rsidRDefault="005C4BE9" w:rsidP="00D23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D65A58" w:rsidRDefault="005C4BE9" w:rsidP="00D23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D65A58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65DF9A1D" w:rsidR="005C4BE9" w:rsidRPr="006069B6" w:rsidRDefault="005C4BE9" w:rsidP="00D23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D65A58">
              <w:rPr>
                <w:rFonts w:cs="UnitOT-Light"/>
                <w:b/>
                <w:sz w:val="20"/>
                <w:szCs w:val="20"/>
              </w:rPr>
              <w:t>100</w:t>
            </w:r>
            <w:r w:rsidR="00C45A2C" w:rsidRPr="00D65A58">
              <w:rPr>
                <w:rFonts w:cs="UnitOT-Light"/>
                <w:b/>
                <w:sz w:val="20"/>
                <w:szCs w:val="20"/>
              </w:rPr>
              <w:t> </w:t>
            </w:r>
            <w:r w:rsidRPr="00D65A58">
              <w:rPr>
                <w:rFonts w:cs="UnitOT-Light"/>
                <w:b/>
                <w:sz w:val="20"/>
                <w:szCs w:val="20"/>
              </w:rPr>
              <w:t>%</w:t>
            </w:r>
          </w:p>
        </w:tc>
      </w:tr>
    </w:tbl>
    <w:p w14:paraId="1DD7AE10" w14:textId="77777777" w:rsidR="005C4BE9" w:rsidRPr="005C4BE9" w:rsidRDefault="005C4BE9" w:rsidP="005C4BE9"/>
    <w:sectPr w:rsidR="005C4BE9" w:rsidRPr="005C4BE9" w:rsidSect="009C1025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333C16" w14:textId="77777777" w:rsidR="007C1C80" w:rsidRDefault="007C1C80" w:rsidP="00C50246">
      <w:pPr>
        <w:spacing w:line="240" w:lineRule="auto"/>
      </w:pPr>
      <w:r>
        <w:separator/>
      </w:r>
    </w:p>
  </w:endnote>
  <w:endnote w:type="continuationSeparator" w:id="0">
    <w:p w14:paraId="6893E02F" w14:textId="77777777" w:rsidR="007C1C80" w:rsidRDefault="007C1C80" w:rsidP="00C50246">
      <w:pPr>
        <w:spacing w:line="240" w:lineRule="auto"/>
      </w:pPr>
      <w:r>
        <w:continuationSeparator/>
      </w:r>
    </w:p>
  </w:endnote>
  <w:endnote w:type="continuationNotice" w:id="1">
    <w:p w14:paraId="4E7D2E04" w14:textId="77777777" w:rsidR="007C1C80" w:rsidRDefault="007C1C8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ED77E" w14:textId="45F9EA16" w:rsidR="00C71FA7" w:rsidRPr="004172DF" w:rsidRDefault="00C71FA7" w:rsidP="005C4BE9">
    <w:pPr>
      <w:pStyle w:val="PiedepginaAsignatura"/>
      <w:ind w:firstLine="0"/>
      <w:jc w:val="both"/>
    </w:pPr>
  </w:p>
  <w:p w14:paraId="664C6447" w14:textId="465C3F0D" w:rsidR="005C4BE9" w:rsidRPr="00656B43" w:rsidRDefault="00C71FA7" w:rsidP="005C4BE9">
    <w:pPr>
      <w:pStyle w:val="PiedepginaSecciones"/>
      <w:rPr>
        <w:color w:val="777777"/>
      </w:rPr>
    </w:pPr>
    <w:r w:rsidRPr="00277FAF">
      <w:rPr>
        <w:lang w:val="es-EC" w:eastAsia="es-EC"/>
      </w:rPr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C7E8A75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D65A58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" o:allowoverlap="f" fillcolor="#0098cd" stroked="f" strokeweight="1pt">
              <v:textbox inset="0,4mm,0">
                <w:txbxContent>
                  <w:p w14:paraId="5B84A355" w14:textId="7C7E8A75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D65A58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A050CA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1015BC" w14:textId="77777777" w:rsidR="007C1C80" w:rsidRDefault="007C1C80" w:rsidP="00C50246">
      <w:pPr>
        <w:spacing w:line="240" w:lineRule="auto"/>
      </w:pPr>
      <w:r>
        <w:separator/>
      </w:r>
    </w:p>
  </w:footnote>
  <w:footnote w:type="continuationSeparator" w:id="0">
    <w:p w14:paraId="676A1BA9" w14:textId="77777777" w:rsidR="007C1C80" w:rsidRDefault="007C1C80" w:rsidP="00C50246">
      <w:pPr>
        <w:spacing w:line="240" w:lineRule="auto"/>
      </w:pPr>
      <w:r>
        <w:continuationSeparator/>
      </w:r>
    </w:p>
  </w:footnote>
  <w:footnote w:type="continuationNotice" w:id="1">
    <w:p w14:paraId="520B3983" w14:textId="77777777" w:rsidR="007C1C80" w:rsidRDefault="007C1C8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D23EC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D23EC5">
      <w:trPr>
        <w:trHeight w:val="342"/>
      </w:trPr>
      <w:tc>
        <w:tcPr>
          <w:tcW w:w="2552" w:type="dxa"/>
          <w:vMerge w:val="restart"/>
        </w:tcPr>
        <w:p w14:paraId="511AF3D3" w14:textId="342BDF75" w:rsidR="005C4BE9" w:rsidRPr="00472B27" w:rsidRDefault="00344996" w:rsidP="005C4BE9">
          <w:pPr>
            <w:pStyle w:val="Textocajaactividades"/>
          </w:pPr>
          <w:r>
            <w:t>Optimización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Header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Header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D23EC5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Header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Header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Header"/>
          </w:pPr>
        </w:p>
      </w:tc>
    </w:tr>
  </w:tbl>
  <w:p w14:paraId="358D7EEF" w14:textId="77777777" w:rsidR="005C4BE9" w:rsidRDefault="005C4B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3EB607D8"/>
    <w:multiLevelType w:val="multilevel"/>
    <w:tmpl w:val="B37C3B20"/>
    <w:numStyleLink w:val="VietasUNIR"/>
  </w:abstractNum>
  <w:abstractNum w:abstractNumId="26" w15:restartNumberingAfterBreak="0">
    <w:nsid w:val="42AC73EE"/>
    <w:multiLevelType w:val="multilevel"/>
    <w:tmpl w:val="B0E0186E"/>
    <w:numStyleLink w:val="NumeracinTest"/>
  </w:abstractNum>
  <w:abstractNum w:abstractNumId="2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AF60E94"/>
    <w:multiLevelType w:val="multilevel"/>
    <w:tmpl w:val="B0E0186E"/>
    <w:numStyleLink w:val="NumeracinTest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4EB95FAC"/>
    <w:multiLevelType w:val="multilevel"/>
    <w:tmpl w:val="B37C3B20"/>
    <w:numStyleLink w:val="VietasUNIR"/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5A890AAF"/>
    <w:multiLevelType w:val="multilevel"/>
    <w:tmpl w:val="B37C3B20"/>
    <w:numStyleLink w:val="VietasUNIR"/>
  </w:abstractNum>
  <w:abstractNum w:abstractNumId="34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674218A6"/>
    <w:multiLevelType w:val="multilevel"/>
    <w:tmpl w:val="B37C3B20"/>
    <w:numStyleLink w:val="VietasUNIR"/>
  </w:abstractNum>
  <w:abstractNum w:abstractNumId="36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DB675C3"/>
    <w:multiLevelType w:val="multilevel"/>
    <w:tmpl w:val="B37C3B20"/>
    <w:numStyleLink w:val="VietasUNIR"/>
  </w:abstractNum>
  <w:abstractNum w:abstractNumId="38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32"/>
  </w:num>
  <w:num w:numId="2">
    <w:abstractNumId w:val="29"/>
  </w:num>
  <w:num w:numId="3">
    <w:abstractNumId w:val="20"/>
  </w:num>
  <w:num w:numId="4">
    <w:abstractNumId w:val="21"/>
  </w:num>
  <w:num w:numId="5">
    <w:abstractNumId w:val="18"/>
  </w:num>
  <w:num w:numId="6">
    <w:abstractNumId w:val="22"/>
  </w:num>
  <w:num w:numId="7">
    <w:abstractNumId w:val="31"/>
  </w:num>
  <w:num w:numId="8">
    <w:abstractNumId w:val="33"/>
  </w:num>
  <w:num w:numId="9">
    <w:abstractNumId w:val="36"/>
  </w:num>
  <w:num w:numId="10">
    <w:abstractNumId w:val="10"/>
  </w:num>
  <w:num w:numId="11">
    <w:abstractNumId w:val="38"/>
  </w:num>
  <w:num w:numId="12">
    <w:abstractNumId w:val="23"/>
  </w:num>
  <w:num w:numId="13">
    <w:abstractNumId w:val="37"/>
  </w:num>
  <w:num w:numId="14">
    <w:abstractNumId w:val="28"/>
  </w:num>
  <w:num w:numId="15">
    <w:abstractNumId w:val="16"/>
  </w:num>
  <w:num w:numId="16">
    <w:abstractNumId w:val="26"/>
  </w:num>
  <w:num w:numId="17">
    <w:abstractNumId w:val="24"/>
  </w:num>
  <w:num w:numId="18">
    <w:abstractNumId w:val="12"/>
  </w:num>
  <w:num w:numId="19">
    <w:abstractNumId w:val="35"/>
  </w:num>
  <w:num w:numId="20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7"/>
  </w:num>
  <w:num w:numId="24">
    <w:abstractNumId w:val="14"/>
  </w:num>
  <w:num w:numId="25">
    <w:abstractNumId w:val="15"/>
  </w:num>
  <w:num w:numId="26">
    <w:abstractNumId w:val="11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9"/>
  </w:num>
  <w:num w:numId="34">
    <w:abstractNumId w:val="7"/>
  </w:num>
  <w:num w:numId="35">
    <w:abstractNumId w:val="6"/>
  </w:num>
  <w:num w:numId="36">
    <w:abstractNumId w:val="5"/>
  </w:num>
  <w:num w:numId="37">
    <w:abstractNumId w:val="4"/>
  </w:num>
  <w:num w:numId="38">
    <w:abstractNumId w:val="34"/>
  </w:num>
  <w:num w:numId="39">
    <w:abstractNumId w:val="13"/>
  </w:num>
  <w:num w:numId="40">
    <w:abstractNumId w:val="19"/>
  </w:num>
  <w:num w:numId="41">
    <w:abstractNumId w:val="25"/>
  </w:num>
  <w:num w:numId="4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434"/>
    <w:rsid w:val="0000041C"/>
    <w:rsid w:val="00001AA0"/>
    <w:rsid w:val="00002FE1"/>
    <w:rsid w:val="00006EA2"/>
    <w:rsid w:val="000077A2"/>
    <w:rsid w:val="00014404"/>
    <w:rsid w:val="00016003"/>
    <w:rsid w:val="00025684"/>
    <w:rsid w:val="00031C55"/>
    <w:rsid w:val="00043827"/>
    <w:rsid w:val="000458EE"/>
    <w:rsid w:val="00045D20"/>
    <w:rsid w:val="0005157B"/>
    <w:rsid w:val="0005178B"/>
    <w:rsid w:val="00052D55"/>
    <w:rsid w:val="00054229"/>
    <w:rsid w:val="00055C12"/>
    <w:rsid w:val="00056A2A"/>
    <w:rsid w:val="00056BFB"/>
    <w:rsid w:val="0005762B"/>
    <w:rsid w:val="00061750"/>
    <w:rsid w:val="00061BDC"/>
    <w:rsid w:val="00062C8A"/>
    <w:rsid w:val="000633BA"/>
    <w:rsid w:val="00076A78"/>
    <w:rsid w:val="00083ED7"/>
    <w:rsid w:val="000859C2"/>
    <w:rsid w:val="00092D9E"/>
    <w:rsid w:val="0009320A"/>
    <w:rsid w:val="00094577"/>
    <w:rsid w:val="00095D04"/>
    <w:rsid w:val="000967AE"/>
    <w:rsid w:val="00097E24"/>
    <w:rsid w:val="000A159D"/>
    <w:rsid w:val="000A16B0"/>
    <w:rsid w:val="000A1C17"/>
    <w:rsid w:val="000A331B"/>
    <w:rsid w:val="000A4FB9"/>
    <w:rsid w:val="000A78DB"/>
    <w:rsid w:val="000A7B65"/>
    <w:rsid w:val="000B17E3"/>
    <w:rsid w:val="000B3104"/>
    <w:rsid w:val="000B5029"/>
    <w:rsid w:val="000B616E"/>
    <w:rsid w:val="000C1BB6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18BC"/>
    <w:rsid w:val="0015223B"/>
    <w:rsid w:val="00156BC9"/>
    <w:rsid w:val="00161226"/>
    <w:rsid w:val="0016326F"/>
    <w:rsid w:val="00163FBB"/>
    <w:rsid w:val="001653AA"/>
    <w:rsid w:val="001658DF"/>
    <w:rsid w:val="0016665B"/>
    <w:rsid w:val="00167C26"/>
    <w:rsid w:val="0017134A"/>
    <w:rsid w:val="00173488"/>
    <w:rsid w:val="00176CB5"/>
    <w:rsid w:val="0018310A"/>
    <w:rsid w:val="00193D6D"/>
    <w:rsid w:val="0019470A"/>
    <w:rsid w:val="00194B1F"/>
    <w:rsid w:val="00196EB1"/>
    <w:rsid w:val="001A7741"/>
    <w:rsid w:val="001A7B6C"/>
    <w:rsid w:val="001B2EA3"/>
    <w:rsid w:val="001B4871"/>
    <w:rsid w:val="001B64D3"/>
    <w:rsid w:val="001B7F82"/>
    <w:rsid w:val="001C1813"/>
    <w:rsid w:val="001D0997"/>
    <w:rsid w:val="001E02FF"/>
    <w:rsid w:val="001E38BB"/>
    <w:rsid w:val="001E4CA3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3E4C"/>
    <w:rsid w:val="001F4A9E"/>
    <w:rsid w:val="001F69FE"/>
    <w:rsid w:val="001F6C80"/>
    <w:rsid w:val="00200BEB"/>
    <w:rsid w:val="0020102E"/>
    <w:rsid w:val="00201E90"/>
    <w:rsid w:val="002036CA"/>
    <w:rsid w:val="0020381A"/>
    <w:rsid w:val="002039FC"/>
    <w:rsid w:val="0021511C"/>
    <w:rsid w:val="002244C2"/>
    <w:rsid w:val="00227368"/>
    <w:rsid w:val="00227800"/>
    <w:rsid w:val="0023647C"/>
    <w:rsid w:val="00237569"/>
    <w:rsid w:val="002418BB"/>
    <w:rsid w:val="00241E15"/>
    <w:rsid w:val="0024674E"/>
    <w:rsid w:val="00250A71"/>
    <w:rsid w:val="00251106"/>
    <w:rsid w:val="00253DA9"/>
    <w:rsid w:val="00260B21"/>
    <w:rsid w:val="002619F8"/>
    <w:rsid w:val="00262055"/>
    <w:rsid w:val="00265403"/>
    <w:rsid w:val="0027107C"/>
    <w:rsid w:val="00271E65"/>
    <w:rsid w:val="00273725"/>
    <w:rsid w:val="00277FAF"/>
    <w:rsid w:val="00280B54"/>
    <w:rsid w:val="00280C5B"/>
    <w:rsid w:val="002845C6"/>
    <w:rsid w:val="002A2954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204F"/>
    <w:rsid w:val="002D39F7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4DA1"/>
    <w:rsid w:val="0032751A"/>
    <w:rsid w:val="00327C72"/>
    <w:rsid w:val="00327E03"/>
    <w:rsid w:val="00330DE5"/>
    <w:rsid w:val="003369FB"/>
    <w:rsid w:val="0034363F"/>
    <w:rsid w:val="00344996"/>
    <w:rsid w:val="003459CF"/>
    <w:rsid w:val="00351EC2"/>
    <w:rsid w:val="003559DD"/>
    <w:rsid w:val="00361683"/>
    <w:rsid w:val="00363DED"/>
    <w:rsid w:val="0037683C"/>
    <w:rsid w:val="00394A34"/>
    <w:rsid w:val="00394AD5"/>
    <w:rsid w:val="003976BD"/>
    <w:rsid w:val="003A10AB"/>
    <w:rsid w:val="003A4543"/>
    <w:rsid w:val="003A4B83"/>
    <w:rsid w:val="003B0E67"/>
    <w:rsid w:val="003B74A6"/>
    <w:rsid w:val="003C2275"/>
    <w:rsid w:val="003D0269"/>
    <w:rsid w:val="003D16DC"/>
    <w:rsid w:val="003D5C2C"/>
    <w:rsid w:val="003D5F24"/>
    <w:rsid w:val="003E6E97"/>
    <w:rsid w:val="003F24D7"/>
    <w:rsid w:val="0040702A"/>
    <w:rsid w:val="0041334B"/>
    <w:rsid w:val="00413379"/>
    <w:rsid w:val="00414382"/>
    <w:rsid w:val="004164E8"/>
    <w:rsid w:val="004172DF"/>
    <w:rsid w:val="00420AC0"/>
    <w:rsid w:val="0042716C"/>
    <w:rsid w:val="004366D3"/>
    <w:rsid w:val="00437389"/>
    <w:rsid w:val="00446F8B"/>
    <w:rsid w:val="004476D3"/>
    <w:rsid w:val="004478AD"/>
    <w:rsid w:val="00455BA7"/>
    <w:rsid w:val="004567F9"/>
    <w:rsid w:val="00462FD5"/>
    <w:rsid w:val="00466671"/>
    <w:rsid w:val="0046796B"/>
    <w:rsid w:val="00472543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279B"/>
    <w:rsid w:val="00503FA5"/>
    <w:rsid w:val="00507E5B"/>
    <w:rsid w:val="00512BBD"/>
    <w:rsid w:val="005131BE"/>
    <w:rsid w:val="00513C5F"/>
    <w:rsid w:val="005162F7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A55F6"/>
    <w:rsid w:val="005B0856"/>
    <w:rsid w:val="005B0CDF"/>
    <w:rsid w:val="005C1D3F"/>
    <w:rsid w:val="005C4BE9"/>
    <w:rsid w:val="005C520D"/>
    <w:rsid w:val="005D2544"/>
    <w:rsid w:val="005D7141"/>
    <w:rsid w:val="005E0B6D"/>
    <w:rsid w:val="005F240A"/>
    <w:rsid w:val="005F2851"/>
    <w:rsid w:val="006049AF"/>
    <w:rsid w:val="0060518A"/>
    <w:rsid w:val="00605D5B"/>
    <w:rsid w:val="00611689"/>
    <w:rsid w:val="00612C9C"/>
    <w:rsid w:val="00613DB8"/>
    <w:rsid w:val="00613E6E"/>
    <w:rsid w:val="00620388"/>
    <w:rsid w:val="00621302"/>
    <w:rsid w:val="006223FA"/>
    <w:rsid w:val="006227CB"/>
    <w:rsid w:val="00622C7F"/>
    <w:rsid w:val="006238BC"/>
    <w:rsid w:val="00626059"/>
    <w:rsid w:val="006311BF"/>
    <w:rsid w:val="00632AA3"/>
    <w:rsid w:val="00643060"/>
    <w:rsid w:val="006432C0"/>
    <w:rsid w:val="006432FA"/>
    <w:rsid w:val="00644965"/>
    <w:rsid w:val="006467F9"/>
    <w:rsid w:val="00646D4B"/>
    <w:rsid w:val="0065243B"/>
    <w:rsid w:val="006535C1"/>
    <w:rsid w:val="00656B43"/>
    <w:rsid w:val="00656DBB"/>
    <w:rsid w:val="006613F9"/>
    <w:rsid w:val="00664F67"/>
    <w:rsid w:val="0066551B"/>
    <w:rsid w:val="00680184"/>
    <w:rsid w:val="006818E0"/>
    <w:rsid w:val="006825B0"/>
    <w:rsid w:val="0068631E"/>
    <w:rsid w:val="00697E5F"/>
    <w:rsid w:val="006A210E"/>
    <w:rsid w:val="006B3751"/>
    <w:rsid w:val="006B683F"/>
    <w:rsid w:val="006C52A0"/>
    <w:rsid w:val="006C7BB7"/>
    <w:rsid w:val="006D1870"/>
    <w:rsid w:val="006D73CD"/>
    <w:rsid w:val="006E2833"/>
    <w:rsid w:val="006E3957"/>
    <w:rsid w:val="006F170A"/>
    <w:rsid w:val="006F5606"/>
    <w:rsid w:val="006F7317"/>
    <w:rsid w:val="006F79F1"/>
    <w:rsid w:val="00702914"/>
    <w:rsid w:val="00703592"/>
    <w:rsid w:val="00703B95"/>
    <w:rsid w:val="00710277"/>
    <w:rsid w:val="00711B4D"/>
    <w:rsid w:val="00711E4C"/>
    <w:rsid w:val="00712024"/>
    <w:rsid w:val="007174FB"/>
    <w:rsid w:val="007211EF"/>
    <w:rsid w:val="0072465C"/>
    <w:rsid w:val="00732FC1"/>
    <w:rsid w:val="0073726F"/>
    <w:rsid w:val="007425E0"/>
    <w:rsid w:val="00744D29"/>
    <w:rsid w:val="00745244"/>
    <w:rsid w:val="00746F49"/>
    <w:rsid w:val="00747CE3"/>
    <w:rsid w:val="00747E13"/>
    <w:rsid w:val="00756CD6"/>
    <w:rsid w:val="00756E1A"/>
    <w:rsid w:val="00757566"/>
    <w:rsid w:val="007616AA"/>
    <w:rsid w:val="00764483"/>
    <w:rsid w:val="00770742"/>
    <w:rsid w:val="00771960"/>
    <w:rsid w:val="007731A9"/>
    <w:rsid w:val="00773ECA"/>
    <w:rsid w:val="007772D6"/>
    <w:rsid w:val="007802EB"/>
    <w:rsid w:val="00783660"/>
    <w:rsid w:val="00790FC0"/>
    <w:rsid w:val="00793399"/>
    <w:rsid w:val="00795B73"/>
    <w:rsid w:val="0079656D"/>
    <w:rsid w:val="00797EF2"/>
    <w:rsid w:val="007A0245"/>
    <w:rsid w:val="007A0588"/>
    <w:rsid w:val="007A34FD"/>
    <w:rsid w:val="007B15E7"/>
    <w:rsid w:val="007B66DD"/>
    <w:rsid w:val="007C0D92"/>
    <w:rsid w:val="007C1C80"/>
    <w:rsid w:val="007C1E0E"/>
    <w:rsid w:val="007C2659"/>
    <w:rsid w:val="007C5E56"/>
    <w:rsid w:val="007C7EC3"/>
    <w:rsid w:val="007D00F6"/>
    <w:rsid w:val="007D1535"/>
    <w:rsid w:val="007D1B3E"/>
    <w:rsid w:val="007D1E15"/>
    <w:rsid w:val="007D4C01"/>
    <w:rsid w:val="007D608C"/>
    <w:rsid w:val="007E4840"/>
    <w:rsid w:val="007F3640"/>
    <w:rsid w:val="007F691E"/>
    <w:rsid w:val="0080425D"/>
    <w:rsid w:val="00807E4F"/>
    <w:rsid w:val="00811FB0"/>
    <w:rsid w:val="008127E5"/>
    <w:rsid w:val="00812D78"/>
    <w:rsid w:val="00816222"/>
    <w:rsid w:val="00816578"/>
    <w:rsid w:val="00816888"/>
    <w:rsid w:val="00821562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559"/>
    <w:rsid w:val="0083582D"/>
    <w:rsid w:val="00841EFD"/>
    <w:rsid w:val="00845825"/>
    <w:rsid w:val="00845D5C"/>
    <w:rsid w:val="00846960"/>
    <w:rsid w:val="00847725"/>
    <w:rsid w:val="00850AD3"/>
    <w:rsid w:val="008550CF"/>
    <w:rsid w:val="008551A4"/>
    <w:rsid w:val="008617D7"/>
    <w:rsid w:val="00866DDC"/>
    <w:rsid w:val="00866EC2"/>
    <w:rsid w:val="00872EF0"/>
    <w:rsid w:val="008745E4"/>
    <w:rsid w:val="008807AF"/>
    <w:rsid w:val="0088459B"/>
    <w:rsid w:val="00891011"/>
    <w:rsid w:val="00891308"/>
    <w:rsid w:val="008A3404"/>
    <w:rsid w:val="008A5007"/>
    <w:rsid w:val="008A5D3C"/>
    <w:rsid w:val="008B127D"/>
    <w:rsid w:val="008B1C85"/>
    <w:rsid w:val="008B3970"/>
    <w:rsid w:val="008B6154"/>
    <w:rsid w:val="008B6CBB"/>
    <w:rsid w:val="008B7EF4"/>
    <w:rsid w:val="008C09DB"/>
    <w:rsid w:val="008C4127"/>
    <w:rsid w:val="008C4BB2"/>
    <w:rsid w:val="008C5B76"/>
    <w:rsid w:val="008D1A32"/>
    <w:rsid w:val="008D2E81"/>
    <w:rsid w:val="008D3DA2"/>
    <w:rsid w:val="008D60AD"/>
    <w:rsid w:val="008D72F2"/>
    <w:rsid w:val="008E0644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34B8"/>
    <w:rsid w:val="00935FD2"/>
    <w:rsid w:val="00936DE9"/>
    <w:rsid w:val="009400C5"/>
    <w:rsid w:val="009434C7"/>
    <w:rsid w:val="009435B5"/>
    <w:rsid w:val="00944818"/>
    <w:rsid w:val="00947CD8"/>
    <w:rsid w:val="009501A3"/>
    <w:rsid w:val="0095328C"/>
    <w:rsid w:val="009546DA"/>
    <w:rsid w:val="00955FFD"/>
    <w:rsid w:val="009563DF"/>
    <w:rsid w:val="00962EC2"/>
    <w:rsid w:val="00964675"/>
    <w:rsid w:val="00970D13"/>
    <w:rsid w:val="00971BFA"/>
    <w:rsid w:val="00976D1B"/>
    <w:rsid w:val="0098228A"/>
    <w:rsid w:val="009848BD"/>
    <w:rsid w:val="00985FFB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1025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689"/>
    <w:rsid w:val="009F7B85"/>
    <w:rsid w:val="00A03B7E"/>
    <w:rsid w:val="00A050CA"/>
    <w:rsid w:val="00A142C2"/>
    <w:rsid w:val="00A17600"/>
    <w:rsid w:val="00A20F71"/>
    <w:rsid w:val="00A24FD0"/>
    <w:rsid w:val="00A3105A"/>
    <w:rsid w:val="00A3792C"/>
    <w:rsid w:val="00A44C83"/>
    <w:rsid w:val="00A45579"/>
    <w:rsid w:val="00A4761C"/>
    <w:rsid w:val="00A53B00"/>
    <w:rsid w:val="00A5651D"/>
    <w:rsid w:val="00A578F3"/>
    <w:rsid w:val="00A60896"/>
    <w:rsid w:val="00A60E8D"/>
    <w:rsid w:val="00A634A5"/>
    <w:rsid w:val="00A645D8"/>
    <w:rsid w:val="00A65F59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2D31"/>
    <w:rsid w:val="00A944F6"/>
    <w:rsid w:val="00A969BA"/>
    <w:rsid w:val="00A976B2"/>
    <w:rsid w:val="00AA3D8B"/>
    <w:rsid w:val="00AB2DE2"/>
    <w:rsid w:val="00AB5CE2"/>
    <w:rsid w:val="00AB7C8B"/>
    <w:rsid w:val="00AC4102"/>
    <w:rsid w:val="00AC7B91"/>
    <w:rsid w:val="00AD4F85"/>
    <w:rsid w:val="00AD5510"/>
    <w:rsid w:val="00AE70EC"/>
    <w:rsid w:val="00AE7E47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172F8"/>
    <w:rsid w:val="00B22F15"/>
    <w:rsid w:val="00B235B4"/>
    <w:rsid w:val="00B309CA"/>
    <w:rsid w:val="00B31EC8"/>
    <w:rsid w:val="00B407F7"/>
    <w:rsid w:val="00B417CD"/>
    <w:rsid w:val="00B4425B"/>
    <w:rsid w:val="00B5171A"/>
    <w:rsid w:val="00B61D67"/>
    <w:rsid w:val="00B67479"/>
    <w:rsid w:val="00B70F9D"/>
    <w:rsid w:val="00B71FC6"/>
    <w:rsid w:val="00B72D4C"/>
    <w:rsid w:val="00B77824"/>
    <w:rsid w:val="00B8087F"/>
    <w:rsid w:val="00B814A5"/>
    <w:rsid w:val="00B83868"/>
    <w:rsid w:val="00B96994"/>
    <w:rsid w:val="00BA1348"/>
    <w:rsid w:val="00BA172C"/>
    <w:rsid w:val="00BA17EF"/>
    <w:rsid w:val="00BA38FB"/>
    <w:rsid w:val="00BC2EB1"/>
    <w:rsid w:val="00BD13D7"/>
    <w:rsid w:val="00BD614C"/>
    <w:rsid w:val="00BE0B57"/>
    <w:rsid w:val="00BE57A2"/>
    <w:rsid w:val="00BE65ED"/>
    <w:rsid w:val="00BF45F3"/>
    <w:rsid w:val="00C006FD"/>
    <w:rsid w:val="00C01390"/>
    <w:rsid w:val="00C059ED"/>
    <w:rsid w:val="00C13A81"/>
    <w:rsid w:val="00C16D13"/>
    <w:rsid w:val="00C222E6"/>
    <w:rsid w:val="00C26997"/>
    <w:rsid w:val="00C27018"/>
    <w:rsid w:val="00C27904"/>
    <w:rsid w:val="00C34C2E"/>
    <w:rsid w:val="00C35016"/>
    <w:rsid w:val="00C37777"/>
    <w:rsid w:val="00C446B8"/>
    <w:rsid w:val="00C4595C"/>
    <w:rsid w:val="00C45A2C"/>
    <w:rsid w:val="00C464FF"/>
    <w:rsid w:val="00C50246"/>
    <w:rsid w:val="00C6070B"/>
    <w:rsid w:val="00C67873"/>
    <w:rsid w:val="00C71FA7"/>
    <w:rsid w:val="00C768D5"/>
    <w:rsid w:val="00C82CF6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4DEB"/>
    <w:rsid w:val="00CE5B43"/>
    <w:rsid w:val="00CF1512"/>
    <w:rsid w:val="00CF1CAE"/>
    <w:rsid w:val="00CF2718"/>
    <w:rsid w:val="00D003DE"/>
    <w:rsid w:val="00D013AB"/>
    <w:rsid w:val="00D05107"/>
    <w:rsid w:val="00D06B74"/>
    <w:rsid w:val="00D1089E"/>
    <w:rsid w:val="00D11930"/>
    <w:rsid w:val="00D11ECE"/>
    <w:rsid w:val="00D14957"/>
    <w:rsid w:val="00D14F37"/>
    <w:rsid w:val="00D17377"/>
    <w:rsid w:val="00D23E3E"/>
    <w:rsid w:val="00D23EC5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5A58"/>
    <w:rsid w:val="00D723DB"/>
    <w:rsid w:val="00D74023"/>
    <w:rsid w:val="00D741F6"/>
    <w:rsid w:val="00D771BD"/>
    <w:rsid w:val="00D901FA"/>
    <w:rsid w:val="00D95253"/>
    <w:rsid w:val="00D95965"/>
    <w:rsid w:val="00DA1A7B"/>
    <w:rsid w:val="00DA4A6D"/>
    <w:rsid w:val="00DB5335"/>
    <w:rsid w:val="00DB733A"/>
    <w:rsid w:val="00DC032A"/>
    <w:rsid w:val="00DC0C49"/>
    <w:rsid w:val="00DC3808"/>
    <w:rsid w:val="00DD0B32"/>
    <w:rsid w:val="00DD20C2"/>
    <w:rsid w:val="00DD2649"/>
    <w:rsid w:val="00DD7FEE"/>
    <w:rsid w:val="00DE4211"/>
    <w:rsid w:val="00DE4822"/>
    <w:rsid w:val="00DF0BC0"/>
    <w:rsid w:val="00DF18D9"/>
    <w:rsid w:val="00DF30F7"/>
    <w:rsid w:val="00DF4F22"/>
    <w:rsid w:val="00DF784B"/>
    <w:rsid w:val="00E109D5"/>
    <w:rsid w:val="00E13626"/>
    <w:rsid w:val="00E144E3"/>
    <w:rsid w:val="00E170B6"/>
    <w:rsid w:val="00E20127"/>
    <w:rsid w:val="00E2314E"/>
    <w:rsid w:val="00E238EB"/>
    <w:rsid w:val="00E300D2"/>
    <w:rsid w:val="00E30FFF"/>
    <w:rsid w:val="00E32D33"/>
    <w:rsid w:val="00E338FC"/>
    <w:rsid w:val="00E45EC2"/>
    <w:rsid w:val="00E46BF3"/>
    <w:rsid w:val="00E50BF5"/>
    <w:rsid w:val="00E50F48"/>
    <w:rsid w:val="00E51CEE"/>
    <w:rsid w:val="00E524F0"/>
    <w:rsid w:val="00E54E03"/>
    <w:rsid w:val="00E54E11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86EF2"/>
    <w:rsid w:val="00E9509A"/>
    <w:rsid w:val="00EA02E3"/>
    <w:rsid w:val="00EA3C4A"/>
    <w:rsid w:val="00EA52F6"/>
    <w:rsid w:val="00EA61E7"/>
    <w:rsid w:val="00EB17CF"/>
    <w:rsid w:val="00EB55D6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D780A"/>
    <w:rsid w:val="00EE3286"/>
    <w:rsid w:val="00EE3472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36A6"/>
    <w:rsid w:val="00F75305"/>
    <w:rsid w:val="00F77A3B"/>
    <w:rsid w:val="00F82ED3"/>
    <w:rsid w:val="00F867A2"/>
    <w:rsid w:val="00F97CBE"/>
    <w:rsid w:val="00FA58AA"/>
    <w:rsid w:val="00FA5FF9"/>
    <w:rsid w:val="00FB0A6F"/>
    <w:rsid w:val="00FB228C"/>
    <w:rsid w:val="00FB31B7"/>
    <w:rsid w:val="00FC4435"/>
    <w:rsid w:val="00FC582A"/>
    <w:rsid w:val="00FD1A84"/>
    <w:rsid w:val="00FD6625"/>
    <w:rsid w:val="00FD7A33"/>
    <w:rsid w:val="00FD7A4E"/>
    <w:rsid w:val="00FE65DA"/>
    <w:rsid w:val="00FE7145"/>
    <w:rsid w:val="00FE7BCD"/>
    <w:rsid w:val="00FF0E86"/>
    <w:rsid w:val="00FF250A"/>
    <w:rsid w:val="0899D8FB"/>
    <w:rsid w:val="0D31854B"/>
    <w:rsid w:val="0E881E9E"/>
    <w:rsid w:val="1640493A"/>
    <w:rsid w:val="1662E396"/>
    <w:rsid w:val="17F72D53"/>
    <w:rsid w:val="197668F4"/>
    <w:rsid w:val="1FB653B6"/>
    <w:rsid w:val="23BD6A15"/>
    <w:rsid w:val="25E496E5"/>
    <w:rsid w:val="2DB47FAE"/>
    <w:rsid w:val="3460542A"/>
    <w:rsid w:val="3C22822C"/>
    <w:rsid w:val="6DAEDEBB"/>
    <w:rsid w:val="73F05D0B"/>
    <w:rsid w:val="7639E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5F3DC4"/>
  <w15:chartTrackingRefBased/>
  <w15:docId w15:val="{314F6D0C-0720-42FB-9287-4D43DF0E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Heading1">
    <w:name w:val="heading 1"/>
    <w:next w:val="Normal"/>
    <w:link w:val="Heading1Ch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Heading2">
    <w:name w:val="heading 2"/>
    <w:basedOn w:val="Normal"/>
    <w:next w:val="Normal"/>
    <w:link w:val="Heading2Ch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yperlink">
    <w:name w:val="Hyperlink"/>
    <w:basedOn w:val="DefaultParagraphFont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NoList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Heading1Char">
    <w:name w:val="Heading 1 Char"/>
    <w:basedOn w:val="DefaultParagraphFont"/>
    <w:link w:val="Heading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280B54"/>
    <w:pPr>
      <w:numPr>
        <w:numId w:val="42"/>
      </w:numPr>
    </w:pPr>
  </w:style>
  <w:style w:type="character" w:customStyle="1" w:styleId="Heading2Char">
    <w:name w:val="Heading 2 Char"/>
    <w:basedOn w:val="DefaultParagraphFont"/>
    <w:link w:val="Heading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eGrid">
    <w:name w:val="Table Grid"/>
    <w:basedOn w:val="Table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O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O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e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e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Footer">
    <w:name w:val="footer"/>
    <w:basedOn w:val="Normal"/>
    <w:link w:val="FooterCh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e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Header">
    <w:name w:val="header"/>
    <w:basedOn w:val="Normal"/>
    <w:link w:val="HeaderCh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FootnoteText">
    <w:name w:val="footnote text"/>
    <w:basedOn w:val="Normal"/>
    <w:link w:val="FootnoteTextCh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customStyle="1" w:styleId="UnresolvedMention">
    <w:name w:val="Unresolved Mention"/>
    <w:basedOn w:val="DefaultParagraphFont"/>
    <w:uiPriority w:val="99"/>
    <w:rsid w:val="004F66CC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42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ind w:left="284" w:hanging="284"/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e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e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e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e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ListParagraph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e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PlaceholderText">
    <w:name w:val="Placeholder Text"/>
    <w:basedOn w:val="DefaultParagraphFont"/>
    <w:uiPriority w:val="99"/>
    <w:rsid w:val="00A45579"/>
    <w:rPr>
      <w:color w:val="666666"/>
    </w:rPr>
  </w:style>
  <w:style w:type="character" w:styleId="CommentReference">
    <w:name w:val="annotation reference"/>
    <w:basedOn w:val="DefaultParagraphFont"/>
    <w:uiPriority w:val="99"/>
    <w:rsid w:val="003B74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3B74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74A6"/>
    <w:rPr>
      <w:rFonts w:ascii="Calibri" w:hAnsi="Calibri" w:cs="Times New Roman"/>
      <w:color w:val="333333"/>
      <w:sz w:val="20"/>
      <w:szCs w:val="20"/>
      <w:lang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3B74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3B74A6"/>
    <w:rPr>
      <w:rFonts w:ascii="Calibri" w:hAnsi="Calibri" w:cs="Times New Roman"/>
      <w:b/>
      <w:bCs/>
      <w:color w:val="333333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_Flow_SignoffStatus xmlns="27c1adeb-3674-457c-b08c-8a73f31b6e2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8C3E0C-2523-4775-8950-FF06F85BEA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C11342-8D54-4BAA-B629-74CA80A08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1944</TotalTime>
  <Pages>4</Pages>
  <Words>687</Words>
  <Characters>3780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Windows User</cp:lastModifiedBy>
  <cp:revision>108</cp:revision>
  <cp:lastPrinted>2017-11-10T02:47:00Z</cp:lastPrinted>
  <dcterms:created xsi:type="dcterms:W3CDTF">2024-03-24T15:58:00Z</dcterms:created>
  <dcterms:modified xsi:type="dcterms:W3CDTF">2025-01-23T16:55:00Z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</Properties>
</file>