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0DF1" w14:textId="6C7809E5" w:rsidR="009B72DE" w:rsidRPr="00EA5FC9" w:rsidRDefault="00C17A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14:paraId="542091AC" w14:textId="754F5CBD" w:rsidR="00EA5FC9" w:rsidRPr="001560D9" w:rsidRDefault="00EA5FC9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z'</m:t>
                    </m:r>
                  </m:e>
                </m:mr>
              </m:m>
            </m:e>
          </m:d>
        </m:oMath>
      </m:oMathPara>
    </w:p>
    <w:p w14:paraId="692C0724" w14:textId="0891CDBB" w:rsidR="001560D9" w:rsidRPr="001560D9" w:rsidRDefault="001560D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=x</m:t>
          </m:r>
        </m:oMath>
      </m:oMathPara>
    </w:p>
    <w:p w14:paraId="5C8E43CB" w14:textId="569F7A16" w:rsidR="001560D9" w:rsidRPr="0051680B" w:rsidRDefault="001560D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sin(θ)</m:t>
          </m:r>
        </m:oMath>
      </m:oMathPara>
    </w:p>
    <w:p w14:paraId="05C6890B" w14:textId="02F27098" w:rsidR="0051680B" w:rsidRPr="00F94A31" w:rsidRDefault="0051680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cos(θ)</m:t>
          </m:r>
        </m:oMath>
      </m:oMathPara>
    </w:p>
    <w:p w14:paraId="29D61BEF" w14:textId="15FA79D1" w:rsidR="00F94A31" w:rsidRDefault="00F94A31">
      <w:pPr>
        <w:rPr>
          <w:rFonts w:eastAsiaTheme="minorEastAsia"/>
        </w:rPr>
      </w:pPr>
    </w:p>
    <w:p w14:paraId="4520172D" w14:textId="53D831A2" w:rsidR="00F94A31" w:rsidRPr="00321240" w:rsidRDefault="00F94A3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angle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angle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angle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angle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z'</m:t>
                    </m:r>
                  </m:e>
                </m:mr>
              </m:m>
            </m:e>
          </m:d>
        </m:oMath>
      </m:oMathPara>
    </w:p>
    <w:p w14:paraId="27F4F45C" w14:textId="3697E39C" w:rsidR="00321240" w:rsidRPr="008A2309" w:rsidRDefault="0032124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=x'cos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angle</m:t>
                  </m:r>
                </m:sub>
              </m:sSub>
            </m:e>
          </m:d>
          <m:r>
            <w:rPr>
              <w:rFonts w:ascii="Cambria Math" w:hAnsi="Cambria Math"/>
            </w:rPr>
            <m:t>+(y')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angle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C03B4F4" w14:textId="0A04282E" w:rsidR="008A2309" w:rsidRPr="00ED499F" w:rsidRDefault="008A230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=-xsin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angle</m:t>
                  </m:r>
                </m:sub>
              </m:sSub>
            </m:e>
          </m:d>
          <m:r>
            <w:rPr>
              <w:rFonts w:ascii="Cambria Math" w:hAnsi="Cambria Math"/>
            </w:rPr>
            <m:t>+z'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angle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C863205" w14:textId="2339C455" w:rsidR="00ED499F" w:rsidRDefault="00ED499F"/>
    <w:p w14:paraId="7A2DB489" w14:textId="79F42D78" w:rsidR="00ED499F" w:rsidRPr="00ED499F" w:rsidRDefault="00ED499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(z)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(z)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(z)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(z)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/>
                  <m:e/>
                  <m:e/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x''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y''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z''</m:t>
                    </m:r>
                  </m:e>
                </m:mr>
              </m:m>
            </m:e>
          </m:d>
        </m:oMath>
      </m:oMathPara>
    </w:p>
    <w:p w14:paraId="27814510" w14:textId="6CA06C90" w:rsidR="00ED499F" w:rsidRPr="00B713DE" w:rsidRDefault="00C20BB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  <m:r>
            <w:rPr>
              <w:rFonts w:ascii="Cambria Math" w:hAnsi="Cambria Math"/>
            </w:rPr>
            <m:t>=z'</m:t>
          </m:r>
          <m:r>
            <w:rPr>
              <w:rFonts w:ascii="Cambria Math" w:eastAsiaTheme="minorEastAsia" w:hAnsi="Cambria Math"/>
            </w:rPr>
            <m:t>'</m:t>
          </m:r>
        </m:oMath>
      </m:oMathPara>
    </w:p>
    <w:p w14:paraId="6171D143" w14:textId="13098AEC" w:rsidR="00B713DE" w:rsidRPr="00B713DE" w:rsidRDefault="00B713D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d>
            </m:e>
          </m:func>
          <m:r>
            <w:rPr>
              <w:rFonts w:ascii="Cambria Math" w:hAnsi="Cambria Math"/>
            </w:rPr>
            <m:t>-y''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(o)</m:t>
          </m:r>
        </m:oMath>
      </m:oMathPara>
    </w:p>
    <w:p w14:paraId="70233694" w14:textId="73584863" w:rsidR="00B713DE" w:rsidRDefault="00B713D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d>
            </m:e>
          </m:func>
          <m:r>
            <w:rPr>
              <w:rFonts w:ascii="Cambria Math" w:hAnsi="Cambria Math"/>
            </w:rPr>
            <m:t>+x''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(z)</m:t>
          </m:r>
        </m:oMath>
      </m:oMathPara>
    </w:p>
    <w:sectPr w:rsidR="00B71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F5"/>
    <w:rsid w:val="0002710F"/>
    <w:rsid w:val="001476A8"/>
    <w:rsid w:val="001560D9"/>
    <w:rsid w:val="002A3688"/>
    <w:rsid w:val="002B6727"/>
    <w:rsid w:val="00321240"/>
    <w:rsid w:val="0051680B"/>
    <w:rsid w:val="005E73EA"/>
    <w:rsid w:val="007F4FF5"/>
    <w:rsid w:val="00836F0A"/>
    <w:rsid w:val="008A2309"/>
    <w:rsid w:val="009B72DE"/>
    <w:rsid w:val="00B66B34"/>
    <w:rsid w:val="00B713DE"/>
    <w:rsid w:val="00C17AE2"/>
    <w:rsid w:val="00C20BB6"/>
    <w:rsid w:val="00EA5FC9"/>
    <w:rsid w:val="00ED499F"/>
    <w:rsid w:val="00F9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AADA3"/>
  <w15:chartTrackingRefBased/>
  <w15:docId w15:val="{61AA47C0-856D-4491-8504-292BF762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7A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Blanda</dc:creator>
  <cp:keywords/>
  <dc:description/>
  <cp:lastModifiedBy>Jeff Blanda</cp:lastModifiedBy>
  <cp:revision>18</cp:revision>
  <dcterms:created xsi:type="dcterms:W3CDTF">2022-04-08T20:31:00Z</dcterms:created>
  <dcterms:modified xsi:type="dcterms:W3CDTF">2022-04-08T21:13:00Z</dcterms:modified>
</cp:coreProperties>
</file>