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B617" w14:textId="6F2FD7FC" w:rsidR="00AF1447" w:rsidRPr="00D55F0E" w:rsidRDefault="00D55F0E">
      <w:pPr>
        <w:rPr>
          <w:lang w:val="hr-HR"/>
        </w:rPr>
      </w:pPr>
      <w:r w:rsidRPr="00D55F0E">
        <w:rPr>
          <w:lang w:val="hr-HR"/>
        </w:rPr>
        <w:t>PLESNI STILOVI</w:t>
      </w:r>
    </w:p>
    <w:p w14:paraId="197DCFFE" w14:textId="0AA0F70D" w:rsidR="00D55F0E" w:rsidRPr="00D55F0E" w:rsidRDefault="00D55F0E">
      <w:pPr>
        <w:rPr>
          <w:lang w:val="hr-HR"/>
        </w:rPr>
      </w:pPr>
    </w:p>
    <w:p w14:paraId="1675AD12" w14:textId="640EAE80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Ritmika i ples</w:t>
      </w:r>
    </w:p>
    <w:p w14:paraId="5C3274E7" w14:textId="22494D67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Ritmika je plesna aktivnost najprimjerenija djeci predškolske i mlađe školske dobi. Plešući ritmiku i ples razvijamo djetetetove bazne elemente: sluh, ritam, snagu, brzinu, spretnost, orijentaciju u prostoru, plesnost i koordinaciju. Vježbe rimike i plesa odvijaju se uz glazbu prilagođenu djeci predškolske i mlađe školske dobi, a ona je često popraćena pričom u kojoj djeca pokretom aktivno sudjeluju.  </w:t>
      </w:r>
    </w:p>
    <w:p w14:paraId="712B2748" w14:textId="1F8EDE35" w:rsidR="00D55F0E" w:rsidRPr="00D55F0E" w:rsidRDefault="00D55F0E" w:rsidP="00D55F0E">
      <w:pPr>
        <w:rPr>
          <w:lang w:val="hr-HR"/>
        </w:rPr>
      </w:pPr>
    </w:p>
    <w:p w14:paraId="58D968EB" w14:textId="559A9A44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STEP</w:t>
      </w:r>
    </w:p>
    <w:p w14:paraId="46EF6435" w14:textId="271D18B8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Step je vesela i ritmična vrsta plesa. Ono što proizvodi zvuk u stepu jest stopalo. Da bi zvuk bio jači, pleše se u cipelama sa metalnim pločicama na petama i prstima. Te pločice se zovu tepovi. U stepu, uz to što vidimo, istovremeno i čujemo ritmičke uzorke koje proizvode pokreti stopala. U tome je posebna čar i draž stepa. Trenirajući step razvijamo djetetetove bazne elemente: sluh, ritam, snagu, brzinu, spretnost i ritmičko-motoričku koordinaciju.</w:t>
      </w:r>
    </w:p>
    <w:p w14:paraId="224A018B" w14:textId="0C29FBE7" w:rsidR="00D55F0E" w:rsidRPr="00D55F0E" w:rsidRDefault="00D55F0E" w:rsidP="00D55F0E">
      <w:pPr>
        <w:rPr>
          <w:lang w:val="hr-HR"/>
        </w:rPr>
      </w:pPr>
    </w:p>
    <w:p w14:paraId="439CE9D4" w14:textId="3F415A31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SHOW DANCE </w:t>
      </w:r>
    </w:p>
    <w:p w14:paraId="41B18E8E" w14:textId="492DE583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Show dance je vrsta plesa koja obuhvaća gotovo sve plesne tehnike i stilove koji se mogu izvoditi u čistoj formi ili međusobno kombinirati. Također, uključeni su i elementi akrobatike, te kazališni elementi – svaka koreografija zapravo je predstava u malom, s pričom i odgovarajućim kostimima.</w:t>
      </w:r>
    </w:p>
    <w:p w14:paraId="00CAB905" w14:textId="7C28B3E7" w:rsidR="00D55F0E" w:rsidRPr="00D55F0E" w:rsidRDefault="00D55F0E" w:rsidP="00D55F0E">
      <w:pPr>
        <w:rPr>
          <w:lang w:val="hr-HR"/>
        </w:rPr>
      </w:pPr>
    </w:p>
    <w:p w14:paraId="25D4A559" w14:textId="3501055D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GIMNASTIKA </w:t>
      </w:r>
    </w:p>
    <w:p w14:paraId="408AA2E0" w14:textId="03379815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Gimnastika je sport koji uključuje serije pokreta koji zahtijevaju fizičku snagu, pokretljivost i osjećaj za tijelo u prostoru. Elementi gimnastike važan su dio našeg programa jer omogućuju našim članovima stjecanje gipkosti i izdržljivosti i izvođenje „trikova“  tj. gimnastičkoj elemenata koji se uklapaju i stapaju sa plesnim dijelovima u plesnu priču i poboljšavaju dojam cjelokupne koreografije te pokazuju tehničku spremnost plesača kod natjecateljskih koreografija i natjecanja.</w:t>
      </w:r>
    </w:p>
    <w:p w14:paraId="06D20233" w14:textId="41AB0438" w:rsidR="00D55F0E" w:rsidRPr="00D55F0E" w:rsidRDefault="00D55F0E" w:rsidP="00D55F0E">
      <w:pPr>
        <w:rPr>
          <w:lang w:val="hr-HR"/>
        </w:rPr>
      </w:pPr>
    </w:p>
    <w:p w14:paraId="30994C28" w14:textId="0DF191F4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BALET </w:t>
      </w:r>
    </w:p>
    <w:p w14:paraId="58CDB0D3" w14:textId="0778EE1F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Plesači svih plesnih tehnika redovito svoj plesni uspon počinju osnovama klasičnog baleta, ili se u svom plesnom radu susreću s njim. Tako je i naš program od početka prožet elementima baleta jer ga smatramo iznimno važnim za dobro upoznavanje i kontroliranje svoga tijela i plesnih pokreta i stjecanje plesnosti u cjelini.</w:t>
      </w:r>
    </w:p>
    <w:p w14:paraId="4553E2BE" w14:textId="3E2E77CD" w:rsidR="00D55F0E" w:rsidRPr="00D55F0E" w:rsidRDefault="00D55F0E" w:rsidP="00D55F0E">
      <w:pPr>
        <w:rPr>
          <w:lang w:val="hr-HR"/>
        </w:rPr>
      </w:pPr>
    </w:p>
    <w:p w14:paraId="2C66E05B" w14:textId="77777777" w:rsidR="00D55F0E" w:rsidRDefault="00D55F0E" w:rsidP="00D55F0E">
      <w:pPr>
        <w:rPr>
          <w:lang w:val="hr-HR"/>
        </w:rPr>
      </w:pPr>
    </w:p>
    <w:p w14:paraId="4F3D192E" w14:textId="77777777" w:rsidR="00D55F0E" w:rsidRDefault="00D55F0E" w:rsidP="00D55F0E">
      <w:pPr>
        <w:rPr>
          <w:lang w:val="hr-HR"/>
        </w:rPr>
      </w:pPr>
    </w:p>
    <w:p w14:paraId="58153ABA" w14:textId="77777777" w:rsidR="00D55F0E" w:rsidRDefault="00D55F0E" w:rsidP="00D55F0E">
      <w:pPr>
        <w:rPr>
          <w:lang w:val="hr-HR"/>
        </w:rPr>
      </w:pPr>
    </w:p>
    <w:p w14:paraId="2288282D" w14:textId="75FBCDDB" w:rsidR="00D55F0E" w:rsidRPr="00D55F0E" w:rsidRDefault="00D55F0E" w:rsidP="00D55F0E">
      <w:pPr>
        <w:rPr>
          <w:lang w:val="hr-HR"/>
        </w:rPr>
      </w:pPr>
      <w:bookmarkStart w:id="0" w:name="_GoBack"/>
      <w:bookmarkEnd w:id="0"/>
      <w:r w:rsidRPr="00D55F0E">
        <w:rPr>
          <w:lang w:val="hr-HR"/>
        </w:rPr>
        <w:lastRenderedPageBreak/>
        <w:t>DRUŠTVENI PLESOVI -</w:t>
      </w:r>
    </w:p>
    <w:p w14:paraId="5C7A1A91" w14:textId="77777777" w:rsidR="00D55F0E" w:rsidRPr="00D55F0E" w:rsidRDefault="00D55F0E" w:rsidP="00D55F0E">
      <w:pPr>
        <w:rPr>
          <w:lang w:val="hr-HR"/>
        </w:rPr>
      </w:pPr>
    </w:p>
    <w:p w14:paraId="17B6D914" w14:textId="441CB50F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Pošto su društveni plesovi važan dio opće kulture, trudimo se naše članove upoznati i s osnovnim elementima društvenih i latino-američkih plesova kao što su Valcer (Engleski i Bečki), Polka, Tango, Cha-Cha-Cha, Samba, Rumba, Charleston, Can-Can i mnogi druge.  </w:t>
      </w:r>
    </w:p>
    <w:p w14:paraId="1C5AD9C4" w14:textId="6460FB75" w:rsidR="00D55F0E" w:rsidRPr="00D55F0E" w:rsidRDefault="00D55F0E" w:rsidP="00D55F0E">
      <w:pPr>
        <w:rPr>
          <w:lang w:val="hr-HR"/>
        </w:rPr>
      </w:pPr>
    </w:p>
    <w:p w14:paraId="528DB66E" w14:textId="10250183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JAZZ DANCE </w:t>
      </w:r>
    </w:p>
    <w:p w14:paraId="779BADBD" w14:textId="76B7B12A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Jazz Dance je energičan plesni stil kojeg prije svega prezentira individualnost i originalnost plesača, karakteriziraju ga jedinstvenost pokreta, izolacije kontrakcije tijela, visoki skokovi te brzi okreti. Za kvalitetnu izvedbu u jazz dance-u potrebna je dobra osnova u baletnoj tehnici jer njome postižemo dobar balans i gracioznost u pokretu.</w:t>
      </w:r>
    </w:p>
    <w:p w14:paraId="00148967" w14:textId="2EE7F2AF" w:rsidR="00D55F0E" w:rsidRPr="00D55F0E" w:rsidRDefault="00D55F0E" w:rsidP="00D55F0E">
      <w:pPr>
        <w:rPr>
          <w:lang w:val="hr-HR"/>
        </w:rPr>
      </w:pPr>
    </w:p>
    <w:p w14:paraId="6D00C872" w14:textId="67988942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MODERN </w:t>
      </w:r>
    </w:p>
    <w:p w14:paraId="5216A138" w14:textId="77777777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 xml:space="preserve">Modern je vrsta plesa u kojoj je osnovna ideja demonstrirati, odnosno prenijeti osjećaje plesom i pokretom.  </w:t>
      </w:r>
    </w:p>
    <w:p w14:paraId="0401A2D7" w14:textId="00CF3649" w:rsidR="00D55F0E" w:rsidRPr="00D55F0E" w:rsidRDefault="00D55F0E" w:rsidP="00D55F0E">
      <w:pPr>
        <w:rPr>
          <w:lang w:val="hr-HR"/>
        </w:rPr>
      </w:pPr>
    </w:p>
    <w:p w14:paraId="5FA87ABC" w14:textId="5528FA17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MJUZIKL</w:t>
      </w:r>
    </w:p>
    <w:p w14:paraId="5D797222" w14:textId="77777777" w:rsidR="00D55F0E" w:rsidRPr="00D55F0E" w:rsidRDefault="00D55F0E" w:rsidP="00D55F0E">
      <w:pPr>
        <w:rPr>
          <w:lang w:val="hr-HR"/>
        </w:rPr>
      </w:pPr>
      <w:r w:rsidRPr="00D55F0E">
        <w:rPr>
          <w:lang w:val="hr-HR"/>
        </w:rPr>
        <w:t>Mjuzikl je glazbeno-scensko djelo, u kojem se podjednaka važnost daje pokretu, glazbi i riječi. On ujedinjuje dramu, operu i balet te se stoga može nazvati totalnim teatrom.</w:t>
      </w:r>
    </w:p>
    <w:p w14:paraId="1355FB3F" w14:textId="00A1DE21" w:rsidR="00D55F0E" w:rsidRPr="00D55F0E" w:rsidRDefault="00D55F0E" w:rsidP="00D55F0E">
      <w:pPr>
        <w:rPr>
          <w:lang w:val="hr-HR"/>
        </w:rPr>
      </w:pPr>
    </w:p>
    <w:sectPr w:rsidR="00D55F0E" w:rsidRPr="00D5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0E"/>
    <w:rsid w:val="00AF1447"/>
    <w:rsid w:val="00D5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FAB0"/>
  <w15:chartTrackingRefBased/>
  <w15:docId w15:val="{D0780080-388F-4BEC-AFC0-3472B320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Baksa</dc:creator>
  <cp:keywords/>
  <dc:description/>
  <cp:lastModifiedBy> </cp:lastModifiedBy>
  <cp:revision>1</cp:revision>
  <dcterms:created xsi:type="dcterms:W3CDTF">2019-04-03T13:09:00Z</dcterms:created>
  <dcterms:modified xsi:type="dcterms:W3CDTF">2019-04-03T13:17:00Z</dcterms:modified>
</cp:coreProperties>
</file>