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9C321" w14:textId="71151CB8" w:rsidR="00CD46AA" w:rsidRDefault="00DA218D">
      <w:r>
        <w:rPr>
          <w:rFonts w:hint="eastAsia"/>
        </w:rPr>
        <w:t>1</w:t>
      </w:r>
      <w:r>
        <w:t xml:space="preserve">2181407 </w:t>
      </w:r>
      <w:r>
        <w:rPr>
          <w:rFonts w:hint="eastAsia"/>
        </w:rPr>
        <w:t xml:space="preserve">이종범 </w:t>
      </w:r>
      <w:r>
        <w:t>4</w:t>
      </w:r>
      <w:r>
        <w:rPr>
          <w:rFonts w:hint="eastAsia"/>
        </w:rPr>
        <w:t>주차 과제</w:t>
      </w:r>
    </w:p>
    <w:p w14:paraId="51FBA01A" w14:textId="4D6A6469" w:rsidR="00DA218D" w:rsidRDefault="00DA218D">
      <w:r>
        <w:rPr>
          <w:rFonts w:hint="eastAsia"/>
        </w:rPr>
        <w:t>요구사항</w:t>
      </w:r>
    </w:p>
    <w:p w14:paraId="059AF60D" w14:textId="6226102B" w:rsidR="00DA218D" w:rsidRDefault="00DA218D">
      <w:pPr>
        <w:rPr>
          <w:rFonts w:ascii="나눔고딕" w:eastAsia="나눔고딕" w:hAnsi="나눔고딕"/>
          <w:color w:val="333333"/>
          <w:sz w:val="21"/>
          <w:szCs w:val="21"/>
          <w:shd w:val="clear" w:color="auto" w:fill="F7F9FA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  <w:shd w:val="clear" w:color="auto" w:fill="F7F9FA"/>
        </w:rPr>
        <w:t xml:space="preserve">수업시간에 제시된 함수를 수행하는 과제를 작성하여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  <w:shd w:val="clear" w:color="auto" w:fill="F7F9FA"/>
        </w:rPr>
        <w:t>제출하시오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  <w:shd w:val="clear" w:color="auto" w:fill="F7F9FA"/>
        </w:rPr>
        <w:t>.</w:t>
      </w:r>
    </w:p>
    <w:p w14:paraId="69473156" w14:textId="0B0B81AE" w:rsidR="00DA218D" w:rsidRDefault="00DA218D">
      <w:pPr>
        <w:rPr>
          <w:rFonts w:ascii="나눔고딕" w:eastAsia="나눔고딕" w:hAnsi="나눔고딕"/>
          <w:color w:val="333333"/>
          <w:sz w:val="21"/>
          <w:szCs w:val="21"/>
          <w:shd w:val="clear" w:color="auto" w:fill="F7F9FA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  <w:shd w:val="clear" w:color="auto" w:fill="F7F9FA"/>
        </w:rPr>
        <w:t>3주차에 제출한 구구단을 출력하는 기능을 함수로 구현한다.</w:t>
      </w:r>
    </w:p>
    <w:p w14:paraId="537AB957" w14:textId="2625233C" w:rsidR="00DA218D" w:rsidRDefault="00DA218D">
      <w:pPr>
        <w:rPr>
          <w:rFonts w:ascii="나눔고딕" w:eastAsia="나눔고딕" w:hAnsi="나눔고딕"/>
          <w:color w:val="333333"/>
          <w:sz w:val="21"/>
          <w:szCs w:val="21"/>
          <w:shd w:val="clear" w:color="auto" w:fill="F7F9FA"/>
        </w:rPr>
      </w:pPr>
    </w:p>
    <w:p w14:paraId="79C58C76" w14:textId="4C7A157A" w:rsidR="00DA218D" w:rsidRDefault="00DA218D">
      <w:pPr>
        <w:rPr>
          <w:rFonts w:ascii="나눔고딕" w:eastAsia="나눔고딕" w:hAnsi="나눔고딕"/>
          <w:color w:val="333333"/>
          <w:sz w:val="21"/>
          <w:szCs w:val="21"/>
          <w:shd w:val="clear" w:color="auto" w:fill="F7F9FA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  <w:shd w:val="clear" w:color="auto" w:fill="F7F9FA"/>
        </w:rPr>
        <w:t>소스코드</w:t>
      </w:r>
    </w:p>
    <w:p w14:paraId="444E7BBC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//12181407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이종범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객체지향프로그래밍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과제</w:t>
      </w:r>
    </w:p>
    <w:p w14:paraId="11EDC6F9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시작단이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구구단을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조건문과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for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활용해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예제를</w:t>
      </w:r>
    </w:p>
    <w:p w14:paraId="69F6F29B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과제</w:t>
      </w:r>
    </w:p>
    <w:p w14:paraId="41C60E55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6620AD8A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0EAE7F19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4E8E24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show_gugudan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구구단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7BAFCD6C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draw_line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줄바꿈과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구분선을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226899FA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E7DB79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6DB67A7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A246270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start_dan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end_dan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20E12454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3B627C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시작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단을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93E2330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FD8B0E4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단을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7070D78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49C8B23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928FB0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gugudan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start_dan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end_dan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59F21D7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E1F2D8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4B2E3C15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7C3D5E2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F11A4A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gugudan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28A64E5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24D8121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25FA3F6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A21C718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9;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6CDFBC6F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E4CE190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4676393D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07EB087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"\t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746FCF0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962717B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0A863E9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70DAE85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ED0C17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draw_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AF5BE27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8C91F2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7BC7B818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7EE5FFD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9;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4EE53CB5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B56D6C0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"\t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D796C46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63BA22F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8C99602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88C6F4B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E965C4B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5FB775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80DFA6B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B4C9876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9;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7481CC8B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290DD11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--)</w:t>
      </w:r>
    </w:p>
    <w:p w14:paraId="7A7DB6A7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3D530EF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"\t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4C31BDC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C10BB5D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8F09C9B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1B4942A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A4EF64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draw_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D80AAE4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28C552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--)</w:t>
      </w:r>
    </w:p>
    <w:p w14:paraId="1326A220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C26561A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9;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75C2114A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11E28AA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"\t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D0AC112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09DBC09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E437FB5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E8725D0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1C254FB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74318C5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1A1382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draw_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76B492E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9E3335D" w14:textId="77777777" w:rsidR="00DA218D" w:rsidRDefault="00DA218D" w:rsidP="00DA21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"\n----------------------------------------------------------------------\n\n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296D765" w14:textId="4DED5732" w:rsidR="00DA218D" w:rsidRDefault="00DA218D" w:rsidP="00DA218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53709A2" w14:textId="4B7957FA" w:rsidR="00DA218D" w:rsidRDefault="00DA218D" w:rsidP="00DA218D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3100A5" w14:textId="5B96D43D" w:rsidR="00DA218D" w:rsidRDefault="00DA218D" w:rsidP="00DA218D">
      <w:r>
        <w:rPr>
          <w:rFonts w:hint="eastAsia"/>
        </w:rPr>
        <w:t>실행화면</w:t>
      </w:r>
    </w:p>
    <w:p w14:paraId="44591BC6" w14:textId="21C0DF3C" w:rsidR="00DA218D" w:rsidRDefault="00DA218D" w:rsidP="00DA218D">
      <w:pPr>
        <w:rPr>
          <w:rFonts w:hint="eastAsia"/>
        </w:rPr>
      </w:pPr>
      <w:r w:rsidRPr="00DA218D">
        <w:drawing>
          <wp:inline distT="0" distB="0" distL="0" distR="0" wp14:anchorId="7F40BDB6" wp14:editId="72D561AF">
            <wp:extent cx="3114952" cy="2095500"/>
            <wp:effectExtent l="0" t="0" r="9525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6255" cy="210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C885" w14:textId="293835D9" w:rsidR="00DA218D" w:rsidRDefault="00DA218D" w:rsidP="00DA218D">
      <w:pPr>
        <w:rPr>
          <w:rFonts w:hint="eastAsia"/>
        </w:rPr>
      </w:pPr>
    </w:p>
    <w:sectPr w:rsidR="00DA21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8D"/>
    <w:rsid w:val="000A6818"/>
    <w:rsid w:val="00DA218D"/>
    <w:rsid w:val="00DC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6247"/>
  <w15:chartTrackingRefBased/>
  <w15:docId w15:val="{C4A77347-7581-4906-9024-B423A8A9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이종범</dc:creator>
  <cp:keywords/>
  <dc:description/>
  <cp:lastModifiedBy>이종범</cp:lastModifiedBy>
  <cp:revision>1</cp:revision>
  <dcterms:created xsi:type="dcterms:W3CDTF">2023-03-29T10:29:00Z</dcterms:created>
  <dcterms:modified xsi:type="dcterms:W3CDTF">2023-03-29T10:34:00Z</dcterms:modified>
</cp:coreProperties>
</file>