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 carrussell $bloc_img = null;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Bloc per compondre els tags de l'ordre de les imatges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// Variables de conexió  $mysql_server = "localhost"; $mysql_user = "root"; $mysql_pass = ""; $mysql_db = "rutes";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Si estem al servidor de la UOC canviem les credencials if ($_SERVER['HTTP_HOST'] == 'eimtdbd.uoc.edu') { $mysql_server = "localhost"; $mysql_user = "ppuertase"; $mysql_pass = "********"; $mysql_db = "ppuertase"; }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Generem el header de la pàgina header ( 'Content-Type: text/html; charset="UTF-8"' );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// CODI PHP // En aquest bloc haureu d'introduïr les instruccions PHP necessàries per // · connectar-vos a la base de dades // · recuperar el DNI del conductor passat per GET (o seleccionar un de forma aleatòria si no es passa) // · recuperar la darrera ruta seguida pel conductor // Conectem a la base de dades indicant les credencials if (! ($iden = mysqli_connect ( $mysql_server, $mysql_user, $mysql_pass ))) die ( "Error: No se pudo conectar" );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Selecciona la base de dades if (! mysqli_select_db ( $iden, $mysql_db )) die ( "Error: No existe la base de datos" ); // Important indicar que les dades estan en UTF-8 mysqli_set_charset ( $iden, "utf8" );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Comprovem si tenim el paràmetre DNI per consultar les dades if (isset ( $_GET ['DNI'] )) { // Seleccionar el conductor, si no te rutes el camp t.data_finalització estarà a null $sentencia = "select c.*, t.data_finalització from conductor c left join transport t on (c.camió_matrícula = t.matrícula) where dni = UPPER('". $_GET ['DNI'] . "') "; "order by t.data_finalització desc limit 1 "; $resultat = mysqli_query ( $iden, $sentencia ); if ($resultat &amp;&amp; $resultat-&gt;num_rows &gt; 0) { $info_ruta-&gt;conductor = mysqli_fetch_assoc ( $resultat );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Si no te data de finalització significa que no te cap ruta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($info_ruta-&gt;conductor['data_finalització'] == null) { $aleatori = "Estimat usuari, el conductor sol•licitat ".$info_ruta-&gt;conductor ['nom'] ." " . $info_ruta-&gt;conductor['cognoms'] . " (".$info_ruta-&gt;conductor ['DNI'] .")" ." no te cap ruta. Hem triat un altre conductor a l'atzar: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$resultat = null;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// Posem la variable a nul perquè busqui un aleatori } } }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Si no hem obtingut un conductor o no han passat el paràmetre DNI la variable $resultat serà NULL o el nombre de registres serà zero if (!$resultat || $resultat-&gt;num_rows == 0) { // Si no hem trobat el conductor la variable $aleatori estarà buida if ($aleatori == "") $aleatori = "Estimat usuari, el conductor sol•licitat no es troba dins de la nostra base de dades. Alternativament, s’ha seleccionat un a l’atzar: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"; $sentencia = "select c.* from conductor c, transport t where c.camió_matrícula = t.matrícula ". "order by rand() limit 1 "; // Ejecutem la consulta per trobar un conductor aleatoriament $resultat = mysqli_query ( $iden, $sentencia ); $info_ruta-&gt;conductor = mysqli_fetch_assoc ( $resultat ); } // Consulta per trobar el detall de la ruta del conductor, ciutats, dates, cost, etc. $sentencia = "SELECT ci.*, r.codi_ruta, ru.nom as nom_ruta, ". "DATE_FORMAT(r.data_inici,'%d/%m/%Y') as data_inici, DATE_FORMAT(r.data_finalització,'%d/%m/%Y') as data_finalització, ". "it.distància, ru.cost_peatge, r.incidències, c.consum " . " FROM ciutat ci, itinerari it, ruta ru, camió c, " . " (SELECT t.* FROM conductor c, transport t " . " WHERE t.matrícula = c.camió_matrícula AND c.DNI = '". $info_ruta-&gt;conductor['DNI'] . "'" . " ORDER BY t.data_finalització DESC LIMIT 1) r " . "WHERE it.codi_ruta = r.codi_ruta AND ci.id = it.ciutat_partida " . " and ru.codi_ruta = r.codi_ruta ". " and c.matrícula = r.matrícula "; $resultat = mysqli_query ( $iden, $sentencia ); if ($resultat) { $bloc_li = ""; $bloc_img = ""; $n = 0; while($destins = mysqli_fetch_assoc ( $resultat )) { // Per el primer registre agafem les dades fixes if ($n == 0) { $info_ruta-&gt;data_inici = $destins['data_inici']; $info_ruta-&gt;nom_ruta = $destins['nom_ruta']; $info_ruta-&gt;inici = $destins['data_inici']; $info_ruta-&gt;fin = $destins['data_finalització']; $info_ruta-&gt;consum = $destins['consum']; $info_ruta-&gt;peatge = $destins['cost_peatge']; $info_ruta-&gt;incidencia = $destins['incidències']; } else { // Afegim a la variable de la ruta un guió excepte per el primer registre $info_ruta-&gt;destins = $info_ruta-&gt;destins . ' - '; } // Afegim les ciutats a la variable de la ruta i els km $info_ruta-&gt;destins = $info_ruta-&gt;destins . $destins['acrònim']; $info_ruta-&gt;km = $info_ruta-&gt;km + $destins['distància']; // Generem les linies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$bloc_li = $bloc_li . 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$bloc_li = $bloc_li . 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\n"; // Generem el bloc de les imatges, el nom del fitxer és l'acrònim de la ciutat $bloc_img = $bloc_img . "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 : "'&gt;\n") . "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". $destins['nom'] . 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. "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$n = $n+1; } } ?&gt;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[DBD] RUTES - PRA1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Pedro Puertas Estivill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'. $info_ruta-&gt;conductor ['nom'] . ' ' . $info_ruta-&gt;conductor ['cognoms'] . '</w:t>
      </w:r>
      <w:r w:rsidDel="00000000" w:rsidR="00000000" w:rsidRPr="00000000">
        <w:rPr>
          <w:rtl w:val="0"/>
        </w:rPr>
        <w:t xml:space="preserve"> amb DNI : ' . $info_ruta-&gt;conductor['DNI'] . 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// Sota de la informació bàsica indiquem les dades de la ruta echo '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echo '</w:t>
      </w:r>
      <w:r w:rsidDel="00000000" w:rsidR="00000000" w:rsidRPr="00000000">
        <w:rPr>
          <w:b w:val="1"/>
          <w:rtl w:val="0"/>
        </w:rPr>
        <w:t xml:space="preserve">Última ruta : </w:t>
      </w:r>
      <w:r w:rsidDel="00000000" w:rsidR="00000000" w:rsidRPr="00000000">
        <w:rPr>
          <w:rtl w:val="0"/>
        </w:rPr>
        <w:t xml:space="preserve">'. $info_ruta-&gt;nom_ruta. ' (' . $info_ruta-&gt;destins .') '.$info_ruta-&gt;km . " km     "; echo '</w:t>
      </w:r>
      <w:r w:rsidDel="00000000" w:rsidR="00000000" w:rsidRPr="00000000">
        <w:rPr>
          <w:b w:val="1"/>
          <w:rtl w:val="0"/>
        </w:rPr>
        <w:t xml:space="preserve">Data : </w:t>
      </w:r>
      <w:r w:rsidDel="00000000" w:rsidR="00000000" w:rsidRPr="00000000">
        <w:rPr>
          <w:rtl w:val="0"/>
        </w:rPr>
        <w:t xml:space="preserve">'. $info_ruta-&gt;inici . ' - ' . $info_ruta-&gt;fin . "   "; echo '</w:t>
      </w:r>
      <w:r w:rsidDel="00000000" w:rsidR="00000000" w:rsidRPr="00000000">
        <w:rPr>
          <w:b w:val="1"/>
          <w:rtl w:val="0"/>
        </w:rPr>
        <w:t xml:space="preserve">Cost : </w:t>
      </w:r>
      <w:r w:rsidDel="00000000" w:rsidR="00000000" w:rsidRPr="00000000">
        <w:rPr>
          <w:rtl w:val="0"/>
        </w:rPr>
        <w:t xml:space="preserve"> '. number_format($info_ruta-&gt;km * $info_ruta-&gt;consum / 100 * 0.84, 2, '.', '') .'€ (benzina) '; if ($info_ruta-&gt;peatge &gt; 0) echo $info_ruta-&gt;peatge . '€ (peatge)'; echo '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if ($info_ruta-&gt;incidencia != null &amp;&amp; $info_ruta-&gt;incidencia != 'Cap incidència') { echo '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Incidències</w:t>
      </w:r>
      <w:r w:rsidDel="00000000" w:rsidR="00000000" w:rsidRPr="00000000">
        <w:rPr>
          <w:rtl w:val="0"/>
        </w:rPr>
        <w:t xml:space="preserve"> : ' . $info_ruta-&gt;incidencia . '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} ?&gt;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echo $bloc_li; echo ""; ?&gt;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Links Activitats: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Rutes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