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44353" w14:textId="77777777" w:rsidR="00CC7044" w:rsidRDefault="006003F4" w:rsidP="006003F4">
      <w:r w:rsidRPr="006003F4">
        <w:t>En aquest cas, com tenim clar l'objectiu i volem aprendre les relacions entre les entrades i les sortides, podem fer servir mètodes d'aprenentatge supervisat. Per ser més concrets, el que volem serà un mètode de regressió.</w:t>
      </w:r>
    </w:p>
    <w:p w14:paraId="30EDB43C" w14:textId="1DCB05D8" w:rsidR="00866FCC" w:rsidRDefault="00CC7044" w:rsidP="006003F4">
      <w:r w:rsidRPr="00CC7044">
        <w:t>El que volem és un mètode d'aprenentatge</w:t>
      </w:r>
      <w:r>
        <w:t xml:space="preserve"> no supervisat</w:t>
      </w:r>
      <w:r w:rsidR="006D1AD8">
        <w:t xml:space="preserve"> (ja que no tenim clar directament quina classificació volem). En concret, necessitem fer servir mètodes de d’agregació.</w:t>
      </w:r>
    </w:p>
    <w:p w14:paraId="169AB5F5" w14:textId="5A8836B0" w:rsidR="006D1AD8" w:rsidRDefault="00B55335" w:rsidP="006003F4">
      <w:r>
        <w:t xml:space="preserve">En aquest cas necessitaríem molts tipus diversos d’algorismes: </w:t>
      </w:r>
      <w:r w:rsidR="005B062E">
        <w:t xml:space="preserve">els de </w:t>
      </w:r>
      <w:proofErr w:type="spellStart"/>
      <w:r w:rsidR="005B062E">
        <w:t>recu</w:t>
      </w:r>
      <w:proofErr w:type="spellEnd"/>
    </w:p>
    <w:p w14:paraId="1E4E9E5D" w14:textId="77777777" w:rsidR="006003F4" w:rsidRPr="006003F4" w:rsidRDefault="006003F4" w:rsidP="006003F4"/>
    <w:sectPr w:rsidR="006003F4" w:rsidRPr="006003F4" w:rsidSect="001B6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F4"/>
    <w:rsid w:val="00182BE0"/>
    <w:rsid w:val="001B6D61"/>
    <w:rsid w:val="0041562C"/>
    <w:rsid w:val="005B062E"/>
    <w:rsid w:val="006003F4"/>
    <w:rsid w:val="006D1AD8"/>
    <w:rsid w:val="00866FCC"/>
    <w:rsid w:val="00870455"/>
    <w:rsid w:val="00B55335"/>
    <w:rsid w:val="00CC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0AE8"/>
  <w15:chartTrackingRefBased/>
  <w15:docId w15:val="{E2531B44-2D29-47AA-8662-58C43A24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Pertegàs Álvarez</dc:creator>
  <cp:keywords/>
  <dc:description/>
  <cp:lastModifiedBy>Marc Pertegàs Álvarez</cp:lastModifiedBy>
  <cp:revision>3</cp:revision>
  <dcterms:created xsi:type="dcterms:W3CDTF">2020-10-25T21:28:00Z</dcterms:created>
  <dcterms:modified xsi:type="dcterms:W3CDTF">2020-10-25T21:48:00Z</dcterms:modified>
</cp:coreProperties>
</file>