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635C" w14:textId="3A4F602E" w:rsidR="00BF7D07" w:rsidRPr="002F4933" w:rsidRDefault="00BF7D07" w:rsidP="00C246D2">
      <w:pPr>
        <w:shd w:val="clear" w:color="auto" w:fill="FFFFFF"/>
        <w:spacing w:after="60"/>
        <w:jc w:val="center"/>
        <w:textAlignment w:val="baseline"/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</w:pPr>
      <w:r w:rsidRPr="002F4933">
        <w:rPr>
          <w:rFonts w:ascii="Cambria Math" w:eastAsia="Times New Roman" w:hAnsi="Cambria Math" w:cs="Cambria Math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⌘</w:t>
      </w:r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 xml:space="preserve"> Command (or </w:t>
      </w:r>
      <w:proofErr w:type="spellStart"/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>Cmd</w:t>
      </w:r>
      <w:proofErr w:type="spellEnd"/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>)</w:t>
      </w:r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ab/>
      </w:r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ab/>
      </w:r>
      <w:r w:rsidRPr="002F4933">
        <w:rPr>
          <w:rFonts w:ascii="Cambria Math" w:eastAsia="Times New Roman" w:hAnsi="Cambria Math" w:cs="Cambria Math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⇧</w:t>
      </w:r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> Shift</w:t>
      </w:r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ab/>
      </w:r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ab/>
      </w:r>
      <w:r w:rsidRPr="002F4933">
        <w:rPr>
          <w:rFonts w:ascii="Cambria Math" w:eastAsia="Times New Roman" w:hAnsi="Cambria Math" w:cs="Cambria Math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⌥</w:t>
      </w:r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> Option (or Alt)</w:t>
      </w:r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ab/>
      </w:r>
      <w:r w:rsidR="004F614B"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ab/>
      </w:r>
      <w:r w:rsidRPr="002F4933">
        <w:rPr>
          <w:rFonts w:ascii="Cambria Math" w:eastAsia="Times New Roman" w:hAnsi="Cambria Math" w:cs="Cambria Math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⌃</w:t>
      </w:r>
      <w:r w:rsidRPr="002F4933">
        <w:rPr>
          <w:rFonts w:eastAsia="Times New Roman" w:cstheme="minorHAnsi"/>
          <w:b/>
          <w:bCs/>
          <w:color w:val="0C0D0E"/>
          <w:kern w:val="0"/>
          <w:sz w:val="20"/>
          <w:szCs w:val="20"/>
          <w14:ligatures w14:val="none"/>
        </w:rPr>
        <w:t> Control (or Ctrl)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FA754D" w:rsidRPr="002F4933" w14:paraId="0645A4D5" w14:textId="77777777" w:rsidTr="00E754E1">
        <w:tc>
          <w:tcPr>
            <w:tcW w:w="14025" w:type="dxa"/>
            <w:gridSpan w:val="3"/>
          </w:tcPr>
          <w:p w14:paraId="588F232F" w14:textId="5819BDD8" w:rsidR="00FA754D" w:rsidRPr="00C246D2" w:rsidRDefault="00FA754D" w:rsidP="00FA754D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C246D2">
              <w:rPr>
                <w:rStyle w:val="IntenseEmphasis"/>
                <w:rFonts w:asciiTheme="minorHAnsi" w:hAnsiTheme="minorHAnsi" w:cstheme="minorHAnsi"/>
                <w:b/>
                <w:bCs/>
              </w:rPr>
              <w:t>MacOS</w:t>
            </w:r>
            <w:r w:rsidR="00C246D2">
              <w:rPr>
                <w:rStyle w:val="IntenseEmphasis"/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FA754D" w:rsidRPr="002F4933" w14:paraId="3EF665E9" w14:textId="642B73CD" w:rsidTr="00940A4D">
        <w:tc>
          <w:tcPr>
            <w:tcW w:w="4675" w:type="dxa"/>
          </w:tcPr>
          <w:p w14:paraId="33046D01" w14:textId="22EEB770" w:rsidR="00FA754D" w:rsidRPr="002F4933" w:rsidRDefault="00FA754D" w:rsidP="00BF7D07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  <w:t>Common:</w:t>
            </w:r>
          </w:p>
          <w:p w14:paraId="358FA929" w14:textId="77777777" w:rsidR="00FA754D" w:rsidRPr="002F4933" w:rsidRDefault="00FA754D" w:rsidP="00BF7D0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Spacebar: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>Show/Hide Spotlight search</w:t>
            </w:r>
          </w:p>
          <w:p w14:paraId="1474DE42" w14:textId="77777777" w:rsidR="00FA754D" w:rsidRPr="002F4933" w:rsidRDefault="00FA754D" w:rsidP="00BF7D0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Comma: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Open preferences for app</w:t>
            </w:r>
          </w:p>
          <w:p w14:paraId="6950B44F" w14:textId="4FFCB3E4" w:rsidR="00FA754D" w:rsidRPr="002F4933" w:rsidRDefault="00FA754D" w:rsidP="00CA4763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D: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Show/Hide Dock</w:t>
            </w:r>
          </w:p>
          <w:p w14:paraId="55912437" w14:textId="688782B4" w:rsidR="00FA754D" w:rsidRPr="002F4933" w:rsidRDefault="00FA754D" w:rsidP="00BF7D0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Up (or F3):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Open Mission Control</w:t>
            </w:r>
          </w:p>
          <w:p w14:paraId="7224FD16" w14:textId="77777777" w:rsidR="00FA754D" w:rsidRPr="002F4933" w:rsidRDefault="00FA754D" w:rsidP="004F614B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ESC: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Force quit an app</w:t>
            </w:r>
          </w:p>
          <w:p w14:paraId="298A73A1" w14:textId="77777777" w:rsidR="00FA754D" w:rsidRPr="002F4933" w:rsidRDefault="00FA754D" w:rsidP="004F614B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4C8E7A4" w14:textId="408963AC" w:rsidR="00FA754D" w:rsidRPr="002F4933" w:rsidRDefault="00FA754D" w:rsidP="00BF7D07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  <w:t>Finder:</w:t>
            </w:r>
          </w:p>
          <w:p w14:paraId="0A0C03CF" w14:textId="77777777" w:rsidR="00FA754D" w:rsidRPr="002F4933" w:rsidRDefault="00FA754D" w:rsidP="00BF7D0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D: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Duplicate selected file</w:t>
            </w:r>
          </w:p>
          <w:p w14:paraId="08073D6D" w14:textId="77777777" w:rsidR="00FA754D" w:rsidRPr="002F4933" w:rsidRDefault="00FA754D" w:rsidP="00BF7D0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D: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Show desktop folder</w:t>
            </w:r>
          </w:p>
          <w:p w14:paraId="5632B19A" w14:textId="477877D7" w:rsidR="00FA754D" w:rsidRPr="002F4933" w:rsidRDefault="00FA754D" w:rsidP="004F614B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H: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Show home folder</w:t>
            </w:r>
          </w:p>
          <w:p w14:paraId="0391DA0D" w14:textId="064A92F3" w:rsidR="00FA754D" w:rsidRPr="002F4933" w:rsidRDefault="00FA754D" w:rsidP="004F614B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O: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Show documents folder</w:t>
            </w:r>
          </w:p>
          <w:p w14:paraId="7CC4659F" w14:textId="4C7771EF" w:rsidR="00FA754D" w:rsidRPr="002F4933" w:rsidRDefault="00FA754D" w:rsidP="00BF7D0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Down: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Show all windows of app</w:t>
            </w:r>
          </w:p>
        </w:tc>
        <w:tc>
          <w:tcPr>
            <w:tcW w:w="4675" w:type="dxa"/>
          </w:tcPr>
          <w:p w14:paraId="3EA98D25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  <w:t>Windows:</w:t>
            </w:r>
          </w:p>
          <w:p w14:paraId="09988B67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M: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Minimize</w:t>
            </w:r>
          </w:p>
          <w:p w14:paraId="3C28A26B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AC2DD6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AC2DD6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AC2DD6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AC2DD6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Enter: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Maximize</w:t>
            </w:r>
          </w:p>
          <w:p w14:paraId="7DEBBEF4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Left: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Move to left half of screen</w:t>
            </w:r>
          </w:p>
          <w:p w14:paraId="58099FE8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Right: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Move to right half of screen</w:t>
            </w:r>
          </w:p>
          <w:p w14:paraId="04487E7F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Up: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Move to top half of screen</w:t>
            </w:r>
          </w:p>
          <w:p w14:paraId="6C29813C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Down: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Move to bottom half of screen</w:t>
            </w:r>
          </w:p>
          <w:p w14:paraId="0F4FD65B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Equal: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Make larger</w:t>
            </w:r>
          </w:p>
          <w:p w14:paraId="04DF28C5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Minus: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Make smaller</w:t>
            </w:r>
          </w:p>
          <w:p w14:paraId="002BBA87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Left: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Move to previous screen</w:t>
            </w:r>
          </w:p>
          <w:p w14:paraId="289F7FEC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Right: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Move to next screen</w:t>
            </w:r>
          </w:p>
          <w:p w14:paraId="157B86FD" w14:textId="5AC2C072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75" w:type="dxa"/>
          </w:tcPr>
          <w:p w14:paraId="1C119DAF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  <w:t>Screenshots:</w:t>
            </w:r>
          </w:p>
          <w:p w14:paraId="6ADB167E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+ 3: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Entire screen</w:t>
            </w:r>
          </w:p>
          <w:p w14:paraId="71FACA65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+ 4: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Select a portion of the screen</w:t>
            </w:r>
          </w:p>
          <w:p w14:paraId="3D3370D0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+ 5: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With options</w:t>
            </w:r>
          </w:p>
          <w:p w14:paraId="797BB998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</w:p>
          <w:p w14:paraId="1A8BFADA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  <w:t>Lock &amp; Logout:</w:t>
            </w:r>
          </w:p>
          <w:p w14:paraId="07232FA0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Q: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Lock screen</w:t>
            </w:r>
          </w:p>
          <w:p w14:paraId="6BE6C9F7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Q: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Log out (with confirmation)</w:t>
            </w:r>
          </w:p>
          <w:p w14:paraId="0FDEF574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Q: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Log out (without confirmation)</w:t>
            </w:r>
          </w:p>
          <w:p w14:paraId="777B2C31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2066E5D" w14:textId="77777777" w:rsidR="00FA754D" w:rsidRPr="002F4933" w:rsidRDefault="00FA754D" w:rsidP="00FA754D">
            <w:pPr>
              <w:pStyle w:val="Heading2"/>
              <w:rPr>
                <w:rFonts w:asciiTheme="minorHAnsi" w:hAnsiTheme="minorHAnsi" w:cstheme="minorHAnsi"/>
              </w:rPr>
            </w:pPr>
          </w:p>
        </w:tc>
      </w:tr>
      <w:tr w:rsidR="00FA754D" w:rsidRPr="002F4933" w14:paraId="31A65439" w14:textId="77777777" w:rsidTr="00A7447F">
        <w:tc>
          <w:tcPr>
            <w:tcW w:w="14025" w:type="dxa"/>
            <w:gridSpan w:val="3"/>
          </w:tcPr>
          <w:p w14:paraId="78A6CA28" w14:textId="0A0E5280" w:rsidR="00FA754D" w:rsidRPr="002F4933" w:rsidRDefault="00FA754D" w:rsidP="00FA754D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C246D2">
              <w:rPr>
                <w:rFonts w:asciiTheme="minorHAnsi" w:hAnsiTheme="minorHAnsi" w:cstheme="minorHAnsi"/>
                <w:b/>
                <w:bCs/>
                <w:i/>
                <w:iCs/>
              </w:rPr>
              <w:t>IntelliJ</w:t>
            </w:r>
          </w:p>
        </w:tc>
      </w:tr>
      <w:tr w:rsidR="00FA754D" w:rsidRPr="002F4933" w14:paraId="58B392EE" w14:textId="77777777" w:rsidTr="00940A4D">
        <w:tc>
          <w:tcPr>
            <w:tcW w:w="4675" w:type="dxa"/>
          </w:tcPr>
          <w:p w14:paraId="1C824C6A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  <w:t>Editing:</w:t>
            </w:r>
          </w:p>
          <w:p w14:paraId="4DBA398D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Spacebar: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Basic code completion</w:t>
            </w:r>
          </w:p>
          <w:p w14:paraId="7C3EB527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Spacebar: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Smart code completion</w:t>
            </w:r>
          </w:p>
          <w:p w14:paraId="0FADDB5A" w14:textId="23B0ED66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Enter: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Complete statement</w:t>
            </w:r>
          </w:p>
          <w:p w14:paraId="0CB89EB2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Enter: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Generate code</w:t>
            </w:r>
          </w:p>
          <w:p w14:paraId="21ACBA01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Enter: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Show actions &amp; quick fixes</w:t>
            </w:r>
          </w:p>
          <w:p w14:paraId="7A6879B3" w14:textId="07166B5F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 F1: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Show error description</w:t>
            </w:r>
          </w:p>
          <w:p w14:paraId="64AFE15C" w14:textId="3C2EF386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T: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Surround with…</w:t>
            </w:r>
          </w:p>
          <w:p w14:paraId="12ABCA1A" w14:textId="190222C9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 /: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Toggle line comment</w:t>
            </w:r>
          </w:p>
          <w:p w14:paraId="143904C7" w14:textId="38C60533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+ /: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Toggle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>block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comment</w:t>
            </w:r>
          </w:p>
          <w:p w14:paraId="23196529" w14:textId="38C34349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Up/Down: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Extend/Shrink selection</w:t>
            </w:r>
          </w:p>
          <w:p w14:paraId="7F0298B8" w14:textId="6FD50BE1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 L: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Reformat code</w:t>
            </w:r>
          </w:p>
          <w:p w14:paraId="321AA260" w14:textId="7922E7B6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O: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Optimize imports</w:t>
            </w:r>
          </w:p>
          <w:p w14:paraId="36C32DFB" w14:textId="7A840AD3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 X/C: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Cut/Copy current line to clipboard</w:t>
            </w:r>
          </w:p>
          <w:p w14:paraId="39DFA605" w14:textId="57BEB3E5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 D: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Duplicate current line</w:t>
            </w:r>
          </w:p>
          <w:p w14:paraId="21A9CF65" w14:textId="43FE91A0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Backspace: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Delete current line</w:t>
            </w:r>
          </w:p>
          <w:p w14:paraId="7335C55D" w14:textId="4A5E3D7E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J: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Smart line join</w:t>
            </w:r>
          </w:p>
          <w:p w14:paraId="24352973" w14:textId="360877A8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U: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Toggle case</w:t>
            </w:r>
          </w:p>
          <w:p w14:paraId="17212CC6" w14:textId="2FE9851C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Backspace/Delete: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Delete to word start/end</w:t>
            </w:r>
          </w:p>
          <w:p w14:paraId="363848CB" w14:textId="0ADFEEB9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 Plus/Minus: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Expand/Collapse code block</w:t>
            </w:r>
          </w:p>
          <w:p w14:paraId="6BB01474" w14:textId="77777777" w:rsidR="00FA754D" w:rsidRPr="002F4933" w:rsidRDefault="00FA754D" w:rsidP="001A1A0B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Plus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/Minus: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Expand/Collapse all</w:t>
            </w:r>
          </w:p>
          <w:p w14:paraId="38E32E66" w14:textId="6A52E032" w:rsidR="00C10837" w:rsidRPr="002F4933" w:rsidRDefault="00C10837" w:rsidP="001A1A0B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J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>Insert Live Template</w:t>
            </w:r>
          </w:p>
          <w:p w14:paraId="4C481976" w14:textId="61646894" w:rsidR="00E36F53" w:rsidRPr="002F4933" w:rsidRDefault="00E36F53" w:rsidP="001A1A0B">
            <w:pPr>
              <w:textAlignment w:val="baseline"/>
              <w:rPr>
                <w:rStyle w:val="IntenseEmphasis"/>
                <w:rFonts w:cstheme="minorHAnsi"/>
                <w:i w:val="0"/>
                <w:iCs w:val="0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K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>Commit to VCS</w:t>
            </w:r>
          </w:p>
        </w:tc>
        <w:tc>
          <w:tcPr>
            <w:tcW w:w="4675" w:type="dxa"/>
          </w:tcPr>
          <w:p w14:paraId="3792D16C" w14:textId="0353769B" w:rsidR="00315ABC" w:rsidRPr="002F4933" w:rsidRDefault="00315ABC" w:rsidP="00315ABC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  <w:t>Compile &amp; Run</w:t>
            </w: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  <w:t>:</w:t>
            </w:r>
          </w:p>
          <w:p w14:paraId="1678E42B" w14:textId="09C5669D" w:rsidR="00315ABC" w:rsidRPr="002F4933" w:rsidRDefault="00315ABC" w:rsidP="00315ABC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F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9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Build project</w:t>
            </w:r>
          </w:p>
          <w:p w14:paraId="260AC585" w14:textId="05E9E146" w:rsidR="00E36F53" w:rsidRPr="002F4933" w:rsidRDefault="00E36F53" w:rsidP="00E36F53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R/D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Run/Debug</w:t>
            </w:r>
          </w:p>
          <w:p w14:paraId="009A393F" w14:textId="77777777" w:rsidR="00315ABC" w:rsidRPr="002F4933" w:rsidRDefault="00315ABC" w:rsidP="00FA754D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</w:p>
          <w:p w14:paraId="56F5B5AB" w14:textId="63AD0B5F" w:rsidR="00FA754D" w:rsidRPr="002F4933" w:rsidRDefault="00FA754D" w:rsidP="00FA754D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  <w:t>Debugging:</w:t>
            </w:r>
          </w:p>
          <w:p w14:paraId="2B4736EA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F7/F8: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Step into/Step over</w:t>
            </w:r>
          </w:p>
          <w:p w14:paraId="66128805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F7/F8: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Smart step into/over</w:t>
            </w:r>
          </w:p>
          <w:p w14:paraId="6FF91FED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R: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Resume</w:t>
            </w:r>
          </w:p>
          <w:p w14:paraId="434AA775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F8: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Toggle breakpoint</w:t>
            </w:r>
          </w:p>
          <w:p w14:paraId="25BEC718" w14:textId="3A1313ED" w:rsidR="00FA754D" w:rsidRDefault="00FA754D" w:rsidP="00AC2DD6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F8: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View breakpoints</w:t>
            </w:r>
          </w:p>
          <w:p w14:paraId="2184A5EB" w14:textId="77777777" w:rsidR="00AC2DD6" w:rsidRPr="00AC2DD6" w:rsidRDefault="00AC2DD6" w:rsidP="00AC2DD6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2ABCA57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  <w:t>Navigation:</w:t>
            </w:r>
          </w:p>
          <w:p w14:paraId="137E2D05" w14:textId="77777777" w:rsidR="00C10837" w:rsidRPr="002F4933" w:rsidRDefault="00C10837" w:rsidP="00C10837">
            <w:pPr>
              <w:pStyle w:val="Heading2"/>
              <w:rPr>
                <w:rFonts w:asciiTheme="minorHAnsi" w:eastAsia="Times New Roman" w:hAnsiTheme="minorHAnsi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asciiTheme="minorHAnsi" w:eastAsia="Times New Roman" w:hAnsiTheme="minorHAnsi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O:</w:t>
            </w:r>
            <w:r w:rsidRPr="002F4933">
              <w:rPr>
                <w:rFonts w:asciiTheme="minorHAnsi" w:eastAsia="Times New Roman" w:hAnsiTheme="minorHAnsi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Go to class</w:t>
            </w:r>
          </w:p>
          <w:p w14:paraId="6A91E23F" w14:textId="77777777" w:rsidR="00C10837" w:rsidRPr="002F4933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O: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Go to file</w:t>
            </w:r>
          </w:p>
          <w:p w14:paraId="79A17C06" w14:textId="77777777" w:rsidR="00C10837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O: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Go to symbol</w:t>
            </w:r>
          </w:p>
          <w:p w14:paraId="09C6458B" w14:textId="0860B313" w:rsidR="00AC2DD6" w:rsidRPr="002F4933" w:rsidRDefault="00AC2DD6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Go to </w:t>
            </w:r>
            <w: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test</w:t>
            </w:r>
            <w:r w:rsidR="005A4FDB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/test</w:t>
            </w:r>
            <w: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subject</w:t>
            </w:r>
          </w:p>
          <w:p w14:paraId="431FFD06" w14:textId="77777777" w:rsidR="00C10837" w:rsidRPr="002F4933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Left/Right: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Go to previous/next editor tab</w:t>
            </w:r>
          </w:p>
          <w:p w14:paraId="3D3A98FC" w14:textId="77777777" w:rsidR="00C10837" w:rsidRPr="002F4933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L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Go to line</w:t>
            </w:r>
          </w:p>
          <w:p w14:paraId="0C0BD22B" w14:textId="77777777" w:rsidR="00C10837" w:rsidRPr="002F4933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E/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E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Recent files/locations popup</w:t>
            </w:r>
          </w:p>
          <w:p w14:paraId="3C8A6E33" w14:textId="77777777" w:rsidR="00C10837" w:rsidRPr="002F4933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Left/Right: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Go to previous/next location</w:t>
            </w:r>
          </w:p>
          <w:p w14:paraId="25B2654F" w14:textId="77777777" w:rsidR="00C10837" w:rsidRPr="002F4933" w:rsidRDefault="00C10837" w:rsidP="00C10837">
            <w:pPr>
              <w:pStyle w:val="Heading2"/>
              <w:rPr>
                <w:rFonts w:asciiTheme="minorHAnsi" w:eastAsia="Times New Roman" w:hAnsiTheme="minorHAnsi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asciiTheme="minorHAnsi" w:eastAsia="Times New Roman" w:hAnsiTheme="minorHAnsi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B/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asciiTheme="minorHAnsi" w:eastAsia="Times New Roman" w:hAnsiTheme="minorHAnsi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asciiTheme="minorHAnsi" w:eastAsia="Times New Roman" w:hAnsiTheme="minorHAnsi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B</w:t>
            </w:r>
            <w:r w:rsidRPr="002F4933">
              <w:rPr>
                <w:rFonts w:asciiTheme="minorHAnsi" w:eastAsia="Times New Roman" w:hAnsiTheme="minorHAnsi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:</w:t>
            </w:r>
            <w:r w:rsidRPr="002F4933">
              <w:rPr>
                <w:rFonts w:asciiTheme="minorHAnsi" w:eastAsia="Times New Roman" w:hAnsiTheme="minorHAnsi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Go to declaration/implementation</w:t>
            </w:r>
          </w:p>
          <w:p w14:paraId="47E545D1" w14:textId="77777777" w:rsidR="00C10837" w:rsidRPr="002F4933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[/]: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Go to start/end of code block</w:t>
            </w:r>
          </w:p>
          <w:p w14:paraId="41B42CA8" w14:textId="77777777" w:rsidR="00C10837" w:rsidRPr="002F4933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F12: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File structure popup</w:t>
            </w:r>
          </w:p>
          <w:p w14:paraId="3821F8AE" w14:textId="77777777" w:rsidR="00C10837" w:rsidRPr="002F4933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F2/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F2: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Next/Previous highlighted error</w:t>
            </w:r>
          </w:p>
          <w:p w14:paraId="0A4E0847" w14:textId="77777777" w:rsidR="00C10837" w:rsidRPr="002F4933" w:rsidRDefault="00C10837" w:rsidP="00C10837">
            <w:pPr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F3: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Toggle bookmark</w:t>
            </w:r>
          </w:p>
          <w:p w14:paraId="05058EE0" w14:textId="6EA02FD5" w:rsidR="001A1A0B" w:rsidRPr="002F4933" w:rsidRDefault="00C10837" w:rsidP="00C10837">
            <w:pPr>
              <w:textAlignment w:val="baseline"/>
              <w:rPr>
                <w:rFonts w:cstheme="minorHAnsi"/>
              </w:rPr>
            </w:pP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F4: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View source</w:t>
            </w:r>
          </w:p>
        </w:tc>
        <w:tc>
          <w:tcPr>
            <w:tcW w:w="4675" w:type="dxa"/>
          </w:tcPr>
          <w:p w14:paraId="6CF53CE3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  <w:t>Search/Replace:</w:t>
            </w:r>
          </w:p>
          <w:p w14:paraId="172DC641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b/>
                <w:bCs/>
                <w:i/>
                <w:iCs/>
                <w:color w:val="0C0D0E"/>
                <w:kern w:val="0"/>
                <w:sz w:val="20"/>
                <w:szCs w:val="20"/>
                <w14:ligatures w14:val="none"/>
              </w:rPr>
              <w:t>Twice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Search everywhere</w:t>
            </w:r>
          </w:p>
          <w:p w14:paraId="521B73C5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F/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proofErr w:type="gramStart"/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F :</w:t>
            </w:r>
            <w:proofErr w:type="gramEnd"/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Find/Find in path</w:t>
            </w:r>
          </w:p>
          <w:p w14:paraId="02352356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G/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G: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Find next/previous</w:t>
            </w:r>
          </w:p>
          <w:p w14:paraId="4B995AC1" w14:textId="77777777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R/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R: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Replace/Replace in path</w:t>
            </w:r>
          </w:p>
          <w:p w14:paraId="553B8704" w14:textId="0625D9F6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G: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Select next occurrence</w:t>
            </w:r>
          </w:p>
          <w:p w14:paraId="6A2A055B" w14:textId="7D385044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G: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Uns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elect occurrence</w:t>
            </w:r>
          </w:p>
          <w:p w14:paraId="5F2D32C0" w14:textId="1F1EFA7B" w:rsidR="00FA754D" w:rsidRPr="002F4933" w:rsidRDefault="00FA754D" w:rsidP="00FA754D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G: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Select all occurrence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</w:t>
            </w:r>
          </w:p>
          <w:p w14:paraId="4F22AA20" w14:textId="354298DD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F7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Find usages</w:t>
            </w:r>
          </w:p>
          <w:p w14:paraId="1AADCE77" w14:textId="4E22CC4A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F7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Find usages in file</w:t>
            </w:r>
          </w:p>
          <w:p w14:paraId="4BBFB001" w14:textId="13E58472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F7: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Show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usages in file</w:t>
            </w:r>
          </w:p>
          <w:p w14:paraId="6B951F6A" w14:textId="78DDDCBE" w:rsidR="00C10837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F7: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Highlight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usages in file</w:t>
            </w:r>
          </w:p>
          <w:p w14:paraId="768955F0" w14:textId="77777777" w:rsidR="00AC2DD6" w:rsidRPr="002F4933" w:rsidRDefault="00AC2DD6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5343383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</w:pPr>
            <w:r w:rsidRPr="002F4933"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:u w:val="single"/>
                <w14:ligatures w14:val="none"/>
              </w:rPr>
              <w:t>Refactoring:</w:t>
            </w:r>
          </w:p>
          <w:p w14:paraId="0EA8DC85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i/>
                <w:iCs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⌃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T: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Refactor this…</w:t>
            </w:r>
          </w:p>
          <w:p w14:paraId="7F208911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Delete: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Safe delete</w:t>
            </w:r>
          </w:p>
          <w:p w14:paraId="1E375E91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F5/F6: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Copy/Move</w:t>
            </w:r>
          </w:p>
          <w:p w14:paraId="4D33B139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⇧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F6: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Rename</w:t>
            </w:r>
          </w:p>
          <w:p w14:paraId="5322BBA9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> + F6: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14:ligatures w14:val="none"/>
              </w:rPr>
              <w:t xml:space="preserve"> Change signature</w:t>
            </w:r>
          </w:p>
          <w:p w14:paraId="76862812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N: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Inline</w:t>
            </w:r>
          </w:p>
          <w:p w14:paraId="13BC270A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M: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Extract method</w:t>
            </w:r>
          </w:p>
          <w:p w14:paraId="34325EB6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V: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Extract variable</w:t>
            </w:r>
          </w:p>
          <w:p w14:paraId="0B6828D0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F: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Extract field</w:t>
            </w:r>
          </w:p>
          <w:p w14:paraId="35F26BFC" w14:textId="77777777" w:rsidR="00C10837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C: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Extract constant</w:t>
            </w:r>
          </w:p>
          <w:p w14:paraId="4146EB09" w14:textId="7D0A8608" w:rsidR="00310E92" w:rsidRPr="002F4933" w:rsidRDefault="00C10837" w:rsidP="00C10837">
            <w:pPr>
              <w:textAlignment w:val="baseline"/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⌘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14:ligatures w14:val="none"/>
              </w:rPr>
              <w:t xml:space="preserve"> + </w:t>
            </w:r>
            <w:r w:rsidRPr="002F4933">
              <w:rPr>
                <w:rFonts w:ascii="Cambria Math" w:eastAsia="Times New Roman" w:hAnsi="Cambria Math" w:cs="Cambria Math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⌥</w:t>
            </w:r>
            <w:r w:rsidRPr="002F4933">
              <w:rPr>
                <w:rFonts w:eastAsia="Times New Roman" w:cstheme="minorHAnsi"/>
                <w:b/>
                <w:bCs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+ P:</w:t>
            </w:r>
            <w:r w:rsidRPr="002F4933">
              <w:rPr>
                <w:rFonts w:eastAsia="Times New Roman" w:cstheme="minorHAnsi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Extract parameter</w:t>
            </w:r>
          </w:p>
        </w:tc>
      </w:tr>
    </w:tbl>
    <w:p w14:paraId="52A0905A" w14:textId="77777777" w:rsidR="00AC6F47" w:rsidRPr="002F4933" w:rsidRDefault="00AC6F47" w:rsidP="00C10837">
      <w:pPr>
        <w:rPr>
          <w:rFonts w:cstheme="minorHAnsi"/>
          <w:sz w:val="20"/>
          <w:szCs w:val="20"/>
          <w:u w:val="double"/>
        </w:rPr>
      </w:pPr>
    </w:p>
    <w:sectPr w:rsidR="00AC6F47" w:rsidRPr="002F4933" w:rsidSect="006706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6C5A"/>
    <w:multiLevelType w:val="multilevel"/>
    <w:tmpl w:val="0AC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15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07"/>
    <w:rsid w:val="001A1A0B"/>
    <w:rsid w:val="002A17DF"/>
    <w:rsid w:val="002F4933"/>
    <w:rsid w:val="00310E92"/>
    <w:rsid w:val="00315ABC"/>
    <w:rsid w:val="00431585"/>
    <w:rsid w:val="004F614B"/>
    <w:rsid w:val="005A4FDB"/>
    <w:rsid w:val="00664776"/>
    <w:rsid w:val="00670630"/>
    <w:rsid w:val="009E5C32"/>
    <w:rsid w:val="00AC2DD6"/>
    <w:rsid w:val="00AC6F47"/>
    <w:rsid w:val="00BF7D07"/>
    <w:rsid w:val="00C10837"/>
    <w:rsid w:val="00C246D2"/>
    <w:rsid w:val="00CA4763"/>
    <w:rsid w:val="00E031FC"/>
    <w:rsid w:val="00E36F53"/>
    <w:rsid w:val="00F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060A"/>
  <w15:docId w15:val="{E9865248-8FE2-7841-A695-14EDFC37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5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7D0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F7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A75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54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754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5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54D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A75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54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A754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A754D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7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7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Loadholtz</dc:creator>
  <cp:keywords/>
  <dc:description/>
  <cp:lastModifiedBy>Justin Loadholtz</cp:lastModifiedBy>
  <cp:revision>8</cp:revision>
  <cp:lastPrinted>2024-01-01T16:38:00Z</cp:lastPrinted>
  <dcterms:created xsi:type="dcterms:W3CDTF">2024-01-01T14:25:00Z</dcterms:created>
  <dcterms:modified xsi:type="dcterms:W3CDTF">2024-01-01T16:50:00Z</dcterms:modified>
</cp:coreProperties>
</file>